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D824CF" w14:textId="6B090D69" w:rsidR="0011743E" w:rsidRDefault="0011743E" w:rsidP="00D93A02">
      <w:pPr>
        <w:jc w:val="center"/>
        <w:rPr>
          <w:rFonts w:ascii="Arial" w:hAnsi="Arial" w:cs="Arial"/>
          <w:b/>
          <w:sz w:val="32"/>
          <w:szCs w:val="32"/>
        </w:rPr>
      </w:pPr>
      <w:r w:rsidRPr="00DC1225">
        <w:rPr>
          <w:rFonts w:ascii="Arial" w:hAnsi="Arial" w:cs="Arial"/>
          <w:b/>
          <w:sz w:val="32"/>
          <w:szCs w:val="32"/>
        </w:rPr>
        <w:t>СОБРАНИЕ ДЕПУТАТОВ</w:t>
      </w:r>
    </w:p>
    <w:p w14:paraId="7E12AD69" w14:textId="77777777" w:rsidR="00CB5036" w:rsidRDefault="00DC1225" w:rsidP="00D93A02">
      <w:pPr>
        <w:jc w:val="center"/>
        <w:rPr>
          <w:rFonts w:ascii="Arial" w:hAnsi="Arial" w:cs="Arial"/>
          <w:b/>
          <w:sz w:val="32"/>
          <w:szCs w:val="32"/>
        </w:rPr>
      </w:pPr>
      <w:r w:rsidRPr="00DC1225">
        <w:rPr>
          <w:rFonts w:ascii="Arial" w:hAnsi="Arial" w:cs="Arial"/>
          <w:b/>
          <w:sz w:val="32"/>
          <w:szCs w:val="32"/>
        </w:rPr>
        <w:t>МУНИЦИПАЛЬНО</w:t>
      </w:r>
      <w:r w:rsidR="00CB5036">
        <w:rPr>
          <w:rFonts w:ascii="Arial" w:hAnsi="Arial" w:cs="Arial"/>
          <w:b/>
          <w:sz w:val="32"/>
          <w:szCs w:val="32"/>
        </w:rPr>
        <w:t>ГО ОБРАЗОВАНИЯ</w:t>
      </w:r>
    </w:p>
    <w:p w14:paraId="3A9E3852" w14:textId="2D938F34" w:rsidR="00DC1225" w:rsidRDefault="00DC1225" w:rsidP="00D93A02">
      <w:pPr>
        <w:jc w:val="center"/>
        <w:rPr>
          <w:rFonts w:ascii="Arial" w:hAnsi="Arial" w:cs="Arial"/>
          <w:b/>
          <w:sz w:val="32"/>
          <w:szCs w:val="32"/>
        </w:rPr>
      </w:pPr>
      <w:r w:rsidRPr="00DC1225">
        <w:rPr>
          <w:rFonts w:ascii="Arial" w:hAnsi="Arial" w:cs="Arial"/>
          <w:b/>
          <w:sz w:val="32"/>
          <w:szCs w:val="32"/>
        </w:rPr>
        <w:t xml:space="preserve"> </w:t>
      </w:r>
      <w:proofErr w:type="gramStart"/>
      <w:r>
        <w:rPr>
          <w:rFonts w:ascii="Arial" w:hAnsi="Arial" w:cs="Arial"/>
          <w:b/>
          <w:sz w:val="32"/>
          <w:szCs w:val="32"/>
        </w:rPr>
        <w:t>АРХАНГЕЛЬСКОЕ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 КАМЕНСКОГО РАЙОНА </w:t>
      </w:r>
    </w:p>
    <w:p w14:paraId="41E0297A" w14:textId="77777777" w:rsidR="00DC1225" w:rsidRPr="00DC1225" w:rsidRDefault="00DC1225" w:rsidP="00DC1225">
      <w:pPr>
        <w:jc w:val="center"/>
        <w:rPr>
          <w:rFonts w:ascii="Arial" w:hAnsi="Arial" w:cs="Arial"/>
          <w:b/>
          <w:sz w:val="32"/>
          <w:szCs w:val="32"/>
        </w:rPr>
      </w:pPr>
    </w:p>
    <w:p w14:paraId="658A69D6" w14:textId="77777777" w:rsidR="00D93A02" w:rsidRPr="00CB5036" w:rsidRDefault="00DC1225" w:rsidP="00D93A02">
      <w:pPr>
        <w:tabs>
          <w:tab w:val="left" w:pos="3114"/>
          <w:tab w:val="center" w:pos="4677"/>
        </w:tabs>
        <w:jc w:val="center"/>
        <w:rPr>
          <w:rFonts w:ascii="Arial" w:hAnsi="Arial" w:cs="Arial"/>
          <w:b/>
          <w:sz w:val="32"/>
          <w:szCs w:val="32"/>
        </w:rPr>
      </w:pPr>
      <w:r w:rsidRPr="00DC1225">
        <w:rPr>
          <w:rFonts w:ascii="Arial" w:hAnsi="Arial" w:cs="Arial"/>
          <w:b/>
          <w:sz w:val="32"/>
          <w:szCs w:val="32"/>
        </w:rPr>
        <w:t>РЕШЕНИЕ</w:t>
      </w:r>
    </w:p>
    <w:p w14:paraId="47A4317C" w14:textId="54BEB244" w:rsidR="00C935D8" w:rsidRDefault="00CB5036" w:rsidP="0084030F">
      <w:pPr>
        <w:tabs>
          <w:tab w:val="left" w:pos="3114"/>
          <w:tab w:val="center" w:pos="4677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</w:t>
      </w:r>
      <w:r w:rsidR="00DC1225">
        <w:rPr>
          <w:rFonts w:ascii="Arial" w:hAnsi="Arial" w:cs="Arial"/>
          <w:b/>
          <w:sz w:val="32"/>
          <w:szCs w:val="32"/>
        </w:rPr>
        <w:t>т</w:t>
      </w:r>
      <w:r>
        <w:rPr>
          <w:rFonts w:ascii="Arial" w:hAnsi="Arial" w:cs="Arial"/>
          <w:b/>
          <w:sz w:val="32"/>
          <w:szCs w:val="32"/>
        </w:rPr>
        <w:t xml:space="preserve"> 18 декабря </w:t>
      </w:r>
      <w:r w:rsidR="00C81312" w:rsidRPr="00DC1225">
        <w:rPr>
          <w:rFonts w:ascii="Arial" w:hAnsi="Arial" w:cs="Arial"/>
          <w:b/>
          <w:sz w:val="32"/>
          <w:szCs w:val="32"/>
        </w:rPr>
        <w:t>2024</w:t>
      </w:r>
      <w:r w:rsidR="00DC1225">
        <w:rPr>
          <w:rFonts w:ascii="Arial" w:hAnsi="Arial" w:cs="Arial"/>
          <w:b/>
          <w:sz w:val="32"/>
          <w:szCs w:val="32"/>
        </w:rPr>
        <w:t xml:space="preserve"> года 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84030F">
        <w:rPr>
          <w:rFonts w:ascii="Arial" w:hAnsi="Arial" w:cs="Arial"/>
          <w:b/>
          <w:sz w:val="32"/>
          <w:szCs w:val="32"/>
        </w:rPr>
        <w:t>№</w:t>
      </w:r>
      <w:r>
        <w:rPr>
          <w:rFonts w:ascii="Arial" w:hAnsi="Arial" w:cs="Arial"/>
          <w:b/>
          <w:sz w:val="32"/>
          <w:szCs w:val="32"/>
        </w:rPr>
        <w:t xml:space="preserve"> 16-2</w:t>
      </w:r>
    </w:p>
    <w:p w14:paraId="6D0F8B2D" w14:textId="77777777" w:rsidR="0084030F" w:rsidRDefault="0084030F" w:rsidP="0084030F">
      <w:pPr>
        <w:tabs>
          <w:tab w:val="left" w:pos="3114"/>
          <w:tab w:val="center" w:pos="4677"/>
        </w:tabs>
        <w:jc w:val="center"/>
        <w:rPr>
          <w:rFonts w:ascii="Arial" w:hAnsi="Arial" w:cs="Arial"/>
          <w:b/>
          <w:sz w:val="32"/>
          <w:szCs w:val="32"/>
        </w:rPr>
      </w:pPr>
    </w:p>
    <w:p w14:paraId="010B3EBD" w14:textId="552E666C" w:rsidR="00C935D8" w:rsidRDefault="00DC1225" w:rsidP="00C935D8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ВНЕСЕ</w:t>
      </w:r>
      <w:r w:rsidR="00CB5036">
        <w:rPr>
          <w:rFonts w:ascii="Arial" w:hAnsi="Arial" w:cs="Arial"/>
          <w:b/>
          <w:sz w:val="32"/>
          <w:szCs w:val="32"/>
        </w:rPr>
        <w:t>НИИ ИЗМЕНЕНИЙ В РЕШЕНИЕ СОБРАНИЯ</w:t>
      </w:r>
      <w:r>
        <w:rPr>
          <w:rFonts w:ascii="Arial" w:hAnsi="Arial" w:cs="Arial"/>
          <w:b/>
          <w:sz w:val="32"/>
          <w:szCs w:val="32"/>
        </w:rPr>
        <w:t xml:space="preserve"> ДЕПУТАТОВ МУНИЦИПАЛЬНОГО ОБРАЗОВАНИЯ АРХАНГЕЛЬСКОЕ КАМЕНСКОГО РАЙОНА ОТ 12.12.2023 № 4-5 «О БЮДЖЕТЕ МУНИЦИПАЛЬНОГО ОБРАЗОВАНИЯ АРХАНГЕЛЬСКОЕ КАМЕНСКОГО РАЙОНА НА 2024 ГОД И НА ПЛАНОВЫЙ ПЕРИОД 2025</w:t>
      </w:r>
      <w:proofErr w:type="gramStart"/>
      <w:r>
        <w:rPr>
          <w:rFonts w:ascii="Arial" w:hAnsi="Arial" w:cs="Arial"/>
          <w:b/>
          <w:sz w:val="32"/>
          <w:szCs w:val="32"/>
        </w:rPr>
        <w:t xml:space="preserve"> И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 2026 ГОДОВ»</w:t>
      </w:r>
    </w:p>
    <w:p w14:paraId="1F9BB23E" w14:textId="77777777" w:rsidR="00C935D8" w:rsidRDefault="00C935D8" w:rsidP="0085633D">
      <w:pPr>
        <w:autoSpaceDE w:val="0"/>
        <w:autoSpaceDN w:val="0"/>
        <w:adjustRightInd w:val="0"/>
        <w:rPr>
          <w:rFonts w:ascii="Arial" w:hAnsi="Arial" w:cs="Arial"/>
          <w:b/>
        </w:rPr>
      </w:pPr>
    </w:p>
    <w:p w14:paraId="3311BC3B" w14:textId="77777777" w:rsidR="00C935D8" w:rsidRDefault="00C935D8" w:rsidP="00D93A02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На основании ст. 46 Устава муниципального образования Архангельское Каменского района Собрание депутатов муниципального образования Архангельское Каменского района РЕШИЛО:</w:t>
      </w:r>
    </w:p>
    <w:p w14:paraId="4A6EF6C1" w14:textId="77777777" w:rsidR="00C935D8" w:rsidRDefault="00C935D8" w:rsidP="00D93A02">
      <w:pPr>
        <w:tabs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1. Внести в решение Собрания депутатов муниципального образования Архан</w:t>
      </w:r>
      <w:r w:rsidR="00C81312">
        <w:rPr>
          <w:rFonts w:ascii="Arial" w:hAnsi="Arial" w:cs="Arial"/>
        </w:rPr>
        <w:t>гельское Каменского района от 12.12.2023 № 4-5</w:t>
      </w:r>
      <w:r>
        <w:rPr>
          <w:rFonts w:ascii="Arial" w:hAnsi="Arial" w:cs="Arial"/>
        </w:rPr>
        <w:t xml:space="preserve"> «О бюджете муниципального образования Арханге</w:t>
      </w:r>
      <w:r w:rsidR="00C81312">
        <w:rPr>
          <w:rFonts w:ascii="Arial" w:hAnsi="Arial" w:cs="Arial"/>
        </w:rPr>
        <w:t>льское Каменского района на 2024 год и на плановый период 2025 и 2026</w:t>
      </w:r>
      <w:r>
        <w:rPr>
          <w:rFonts w:ascii="Arial" w:hAnsi="Arial" w:cs="Arial"/>
        </w:rPr>
        <w:t xml:space="preserve"> годов» следующие изменения:</w:t>
      </w:r>
    </w:p>
    <w:p w14:paraId="1DFD235B" w14:textId="70385E52" w:rsidR="00C935D8" w:rsidRDefault="00C935D8" w:rsidP="00D93A02">
      <w:pPr>
        <w:autoSpaceDE w:val="0"/>
        <w:autoSpaceDN w:val="0"/>
        <w:adjustRightInd w:val="0"/>
        <w:ind w:firstLine="76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1.1. </w:t>
      </w:r>
      <w:r w:rsidR="0066641A">
        <w:rPr>
          <w:rFonts w:ascii="Arial" w:hAnsi="Arial" w:cs="Arial"/>
        </w:rPr>
        <w:t>Статью 1 пункт 1 изложить в следующей редакции:</w:t>
      </w:r>
    </w:p>
    <w:p w14:paraId="753F3AAD" w14:textId="77777777" w:rsidR="0066641A" w:rsidRPr="00497624" w:rsidRDefault="0066641A" w:rsidP="00D93A02">
      <w:pPr>
        <w:autoSpaceDE w:val="0"/>
        <w:autoSpaceDN w:val="0"/>
        <w:adjustRightInd w:val="0"/>
        <w:ind w:firstLine="763"/>
        <w:jc w:val="both"/>
        <w:rPr>
          <w:rFonts w:ascii="Arial" w:hAnsi="Arial" w:cs="Arial"/>
        </w:rPr>
      </w:pPr>
      <w:r w:rsidRPr="00497624">
        <w:rPr>
          <w:rFonts w:ascii="Arial" w:hAnsi="Arial" w:cs="Arial"/>
        </w:rPr>
        <w:t xml:space="preserve">1. Утвердить основные характеристики бюджета муниципального образования </w:t>
      </w:r>
      <w:proofErr w:type="gramStart"/>
      <w:r w:rsidRPr="00497624">
        <w:rPr>
          <w:rFonts w:ascii="Arial" w:hAnsi="Arial" w:cs="Arial"/>
        </w:rPr>
        <w:t>Архангельское</w:t>
      </w:r>
      <w:proofErr w:type="gramEnd"/>
      <w:r w:rsidRPr="00497624">
        <w:rPr>
          <w:rFonts w:ascii="Arial" w:hAnsi="Arial" w:cs="Arial"/>
        </w:rPr>
        <w:t xml:space="preserve">  Каменского района   на 202</w:t>
      </w:r>
      <w:r>
        <w:rPr>
          <w:rFonts w:ascii="Arial" w:hAnsi="Arial" w:cs="Arial"/>
        </w:rPr>
        <w:t>4</w:t>
      </w:r>
      <w:r w:rsidRPr="00497624">
        <w:rPr>
          <w:rFonts w:ascii="Arial" w:hAnsi="Arial" w:cs="Arial"/>
        </w:rPr>
        <w:t xml:space="preserve"> год: </w:t>
      </w:r>
    </w:p>
    <w:p w14:paraId="15BAF011" w14:textId="3F15B94F" w:rsidR="0066641A" w:rsidRPr="00497624" w:rsidRDefault="0066641A" w:rsidP="00D93A02">
      <w:pPr>
        <w:autoSpaceDE w:val="0"/>
        <w:autoSpaceDN w:val="0"/>
        <w:adjustRightInd w:val="0"/>
        <w:ind w:firstLine="763"/>
        <w:jc w:val="both"/>
        <w:rPr>
          <w:rFonts w:ascii="Arial" w:hAnsi="Arial" w:cs="Arial"/>
        </w:rPr>
      </w:pPr>
      <w:r w:rsidRPr="00497624">
        <w:rPr>
          <w:rFonts w:ascii="Arial" w:hAnsi="Arial" w:cs="Arial"/>
        </w:rPr>
        <w:t xml:space="preserve">1) общий объем доходов бюджета  муниципального образования </w:t>
      </w:r>
      <w:proofErr w:type="gramStart"/>
      <w:r w:rsidRPr="00497624">
        <w:rPr>
          <w:rFonts w:ascii="Arial" w:hAnsi="Arial" w:cs="Arial"/>
        </w:rPr>
        <w:t>Архангельское</w:t>
      </w:r>
      <w:proofErr w:type="gramEnd"/>
      <w:r w:rsidRPr="00497624">
        <w:rPr>
          <w:rFonts w:ascii="Arial" w:hAnsi="Arial" w:cs="Arial"/>
        </w:rPr>
        <w:t xml:space="preserve">  Каменского района в сумме </w:t>
      </w:r>
      <w:r w:rsidR="00CB7B6C">
        <w:rPr>
          <w:rFonts w:ascii="Arial" w:hAnsi="Arial" w:cs="Arial"/>
        </w:rPr>
        <w:t>17 688 651,64</w:t>
      </w:r>
      <w:r>
        <w:rPr>
          <w:rFonts w:ascii="Arial" w:hAnsi="Arial" w:cs="Arial"/>
        </w:rPr>
        <w:t xml:space="preserve"> рубля</w:t>
      </w:r>
      <w:r w:rsidRPr="00497624">
        <w:rPr>
          <w:rFonts w:ascii="Arial" w:hAnsi="Arial" w:cs="Arial"/>
        </w:rPr>
        <w:t>;</w:t>
      </w:r>
    </w:p>
    <w:p w14:paraId="3F988156" w14:textId="427308AA" w:rsidR="0066641A" w:rsidRPr="00497624" w:rsidRDefault="0066641A" w:rsidP="00D93A02">
      <w:pPr>
        <w:autoSpaceDE w:val="0"/>
        <w:autoSpaceDN w:val="0"/>
        <w:adjustRightInd w:val="0"/>
        <w:ind w:firstLine="763"/>
        <w:jc w:val="both"/>
        <w:rPr>
          <w:rFonts w:ascii="Arial" w:hAnsi="Arial" w:cs="Arial"/>
        </w:rPr>
      </w:pPr>
      <w:r w:rsidRPr="00497624">
        <w:rPr>
          <w:rFonts w:ascii="Arial" w:hAnsi="Arial" w:cs="Arial"/>
        </w:rPr>
        <w:t xml:space="preserve">2) общий объем расходов бюджета муниципального образования </w:t>
      </w:r>
      <w:proofErr w:type="gramStart"/>
      <w:r w:rsidRPr="00497624">
        <w:rPr>
          <w:rFonts w:ascii="Arial" w:hAnsi="Arial" w:cs="Arial"/>
        </w:rPr>
        <w:t>Архангельское</w:t>
      </w:r>
      <w:proofErr w:type="gramEnd"/>
      <w:r w:rsidRPr="00497624">
        <w:rPr>
          <w:rFonts w:ascii="Arial" w:hAnsi="Arial" w:cs="Arial"/>
        </w:rPr>
        <w:t xml:space="preserve">  Каменского района  в сумме </w:t>
      </w:r>
      <w:r w:rsidR="00CB7B6C">
        <w:rPr>
          <w:rFonts w:ascii="Arial" w:hAnsi="Arial" w:cs="Arial"/>
        </w:rPr>
        <w:t>16 147 398,42</w:t>
      </w:r>
      <w:r>
        <w:rPr>
          <w:rFonts w:ascii="Arial" w:hAnsi="Arial" w:cs="Arial"/>
        </w:rPr>
        <w:t xml:space="preserve"> рублей</w:t>
      </w:r>
      <w:r w:rsidRPr="00497624">
        <w:rPr>
          <w:rFonts w:ascii="Arial" w:hAnsi="Arial" w:cs="Arial"/>
        </w:rPr>
        <w:t>;</w:t>
      </w:r>
    </w:p>
    <w:p w14:paraId="58A68CD1" w14:textId="27F569C7" w:rsidR="0066641A" w:rsidRPr="00497624" w:rsidRDefault="0066641A" w:rsidP="00D93A02">
      <w:pPr>
        <w:autoSpaceDE w:val="0"/>
        <w:autoSpaceDN w:val="0"/>
        <w:adjustRightInd w:val="0"/>
        <w:ind w:firstLine="763"/>
        <w:jc w:val="both"/>
        <w:rPr>
          <w:rFonts w:ascii="Arial" w:hAnsi="Arial" w:cs="Arial"/>
        </w:rPr>
      </w:pPr>
      <w:r w:rsidRPr="00497624">
        <w:rPr>
          <w:rFonts w:ascii="Arial" w:hAnsi="Arial" w:cs="Arial"/>
        </w:rPr>
        <w:t xml:space="preserve">3)   </w:t>
      </w:r>
      <w:r w:rsidR="00CB7B6C">
        <w:rPr>
          <w:rFonts w:ascii="Arial" w:hAnsi="Arial" w:cs="Arial"/>
        </w:rPr>
        <w:t>профицит</w:t>
      </w:r>
      <w:r w:rsidRPr="00497624">
        <w:rPr>
          <w:rFonts w:ascii="Arial" w:hAnsi="Arial" w:cs="Arial"/>
        </w:rPr>
        <w:t xml:space="preserve"> бюджета муниципального образования </w:t>
      </w:r>
      <w:proofErr w:type="gramStart"/>
      <w:r w:rsidRPr="00497624">
        <w:rPr>
          <w:rFonts w:ascii="Arial" w:hAnsi="Arial" w:cs="Arial"/>
        </w:rPr>
        <w:t>Архангельское</w:t>
      </w:r>
      <w:proofErr w:type="gramEnd"/>
      <w:r w:rsidRPr="00497624">
        <w:rPr>
          <w:rFonts w:ascii="Arial" w:hAnsi="Arial" w:cs="Arial"/>
        </w:rPr>
        <w:t xml:space="preserve"> Каменского района составляет  </w:t>
      </w:r>
      <w:r w:rsidR="00CB7B6C">
        <w:rPr>
          <w:rFonts w:ascii="Arial" w:hAnsi="Arial" w:cs="Arial"/>
        </w:rPr>
        <w:t>1 541 253,22</w:t>
      </w:r>
      <w:r w:rsidRPr="00497624">
        <w:rPr>
          <w:rFonts w:ascii="Arial" w:hAnsi="Arial" w:cs="Arial"/>
        </w:rPr>
        <w:t xml:space="preserve"> рублей.</w:t>
      </w:r>
    </w:p>
    <w:p w14:paraId="1B8515F8" w14:textId="04098A60" w:rsidR="0066641A" w:rsidRDefault="00036785" w:rsidP="00D93A02">
      <w:pPr>
        <w:autoSpaceDE w:val="0"/>
        <w:autoSpaceDN w:val="0"/>
        <w:adjustRightInd w:val="0"/>
        <w:ind w:firstLine="763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1.2</w:t>
      </w:r>
      <w:r w:rsidR="00CB5036"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 xml:space="preserve"> Статью 4 </w:t>
      </w:r>
      <w:r>
        <w:rPr>
          <w:rFonts w:ascii="Arial" w:hAnsi="Arial" w:cs="Arial"/>
        </w:rPr>
        <w:t>изложить в следующей редакции:</w:t>
      </w:r>
    </w:p>
    <w:p w14:paraId="4F1F2B40" w14:textId="341F1E03" w:rsidR="00036785" w:rsidRDefault="00036785" w:rsidP="00D93A02">
      <w:pPr>
        <w:autoSpaceDE w:val="0"/>
        <w:autoSpaceDN w:val="0"/>
        <w:adjustRightInd w:val="0"/>
        <w:ind w:firstLine="763"/>
        <w:jc w:val="both"/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Pr="00497624">
        <w:rPr>
          <w:rFonts w:ascii="Arial" w:hAnsi="Arial" w:cs="Arial"/>
        </w:rPr>
        <w:t>Утвердить объем безвозмездных поступлений в бюджет муниципального образования из бюджета района в 202</w:t>
      </w:r>
      <w:r>
        <w:rPr>
          <w:rFonts w:ascii="Arial" w:hAnsi="Arial" w:cs="Arial"/>
        </w:rPr>
        <w:t>4</w:t>
      </w:r>
      <w:r w:rsidRPr="00497624">
        <w:rPr>
          <w:rFonts w:ascii="Arial" w:hAnsi="Arial" w:cs="Arial"/>
        </w:rPr>
        <w:t xml:space="preserve"> году в сумме </w:t>
      </w:r>
      <w:r w:rsidR="009D31EC">
        <w:rPr>
          <w:rFonts w:ascii="Arial" w:hAnsi="Arial" w:cs="Arial"/>
        </w:rPr>
        <w:t>6 341 506,64</w:t>
      </w:r>
      <w:r w:rsidRPr="00497624">
        <w:rPr>
          <w:rFonts w:ascii="Arial" w:hAnsi="Arial" w:cs="Arial"/>
        </w:rPr>
        <w:t xml:space="preserve"> рублей, в 202</w:t>
      </w:r>
      <w:r>
        <w:rPr>
          <w:rFonts w:ascii="Arial" w:hAnsi="Arial" w:cs="Arial"/>
        </w:rPr>
        <w:t>5</w:t>
      </w:r>
      <w:r w:rsidRPr="00497624">
        <w:rPr>
          <w:rFonts w:ascii="Arial" w:hAnsi="Arial" w:cs="Arial"/>
        </w:rPr>
        <w:t xml:space="preserve"> году в сумме </w:t>
      </w:r>
      <w:r>
        <w:rPr>
          <w:rFonts w:ascii="Arial" w:hAnsi="Arial" w:cs="Arial"/>
        </w:rPr>
        <w:t>5 969 132,53</w:t>
      </w:r>
      <w:r w:rsidRPr="00497624">
        <w:rPr>
          <w:rFonts w:ascii="Arial" w:hAnsi="Arial" w:cs="Arial"/>
        </w:rPr>
        <w:t xml:space="preserve"> рублей, в 202</w:t>
      </w:r>
      <w:r>
        <w:rPr>
          <w:rFonts w:ascii="Arial" w:hAnsi="Arial" w:cs="Arial"/>
        </w:rPr>
        <w:t>6</w:t>
      </w:r>
      <w:r w:rsidRPr="00497624">
        <w:rPr>
          <w:rFonts w:ascii="Arial" w:hAnsi="Arial" w:cs="Arial"/>
        </w:rPr>
        <w:t xml:space="preserve"> году в сумме </w:t>
      </w:r>
      <w:r>
        <w:rPr>
          <w:rFonts w:ascii="Arial" w:hAnsi="Arial" w:cs="Arial"/>
        </w:rPr>
        <w:t>6 204 147,41</w:t>
      </w:r>
      <w:r w:rsidRPr="00497624">
        <w:rPr>
          <w:rFonts w:ascii="Arial" w:hAnsi="Arial" w:cs="Arial"/>
        </w:rPr>
        <w:t xml:space="preserve"> рублей</w:t>
      </w:r>
      <w:r>
        <w:rPr>
          <w:rFonts w:ascii="Arial" w:hAnsi="Arial" w:cs="Arial"/>
        </w:rPr>
        <w:t>»</w:t>
      </w:r>
    </w:p>
    <w:p w14:paraId="28CF3840" w14:textId="4A123D35" w:rsidR="00ED06B5" w:rsidRPr="00CB5036" w:rsidRDefault="00CB5036" w:rsidP="00CB503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B5036">
        <w:rPr>
          <w:rFonts w:ascii="Arial" w:hAnsi="Arial" w:cs="Arial"/>
        </w:rPr>
        <w:t>1.3.</w:t>
      </w:r>
      <w:r w:rsidR="00ED06B5" w:rsidRPr="00CB5036">
        <w:rPr>
          <w:rFonts w:ascii="Arial" w:hAnsi="Arial" w:cs="Arial"/>
        </w:rPr>
        <w:t xml:space="preserve"> Пункт 1 статьи 8 изложить в новой редакции:</w:t>
      </w:r>
    </w:p>
    <w:p w14:paraId="50F75B73" w14:textId="23A63C9D" w:rsidR="00ED06B5" w:rsidRDefault="004A2773" w:rsidP="004A2773">
      <w:pPr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="00ED06B5">
        <w:rPr>
          <w:rFonts w:ascii="Arial" w:hAnsi="Arial" w:cs="Arial"/>
        </w:rPr>
        <w:t>1.</w:t>
      </w:r>
      <w:r w:rsidR="00CB5036">
        <w:rPr>
          <w:rFonts w:ascii="Arial" w:hAnsi="Arial" w:cs="Arial"/>
        </w:rPr>
        <w:t xml:space="preserve"> </w:t>
      </w:r>
      <w:proofErr w:type="gramStart"/>
      <w:r w:rsidR="00ED06B5" w:rsidRPr="00497624">
        <w:rPr>
          <w:rFonts w:ascii="Arial" w:hAnsi="Arial" w:cs="Arial"/>
        </w:rPr>
        <w:t>Предусмотреть в составе расходов бюджета муниципального образования</w:t>
      </w:r>
      <w:r w:rsidR="00ED06B5">
        <w:rPr>
          <w:rFonts w:ascii="Arial" w:hAnsi="Arial" w:cs="Arial"/>
        </w:rPr>
        <w:t xml:space="preserve"> </w:t>
      </w:r>
      <w:r w:rsidR="00ED06B5" w:rsidRPr="00497624">
        <w:rPr>
          <w:rFonts w:ascii="Arial" w:hAnsi="Arial" w:cs="Arial"/>
        </w:rPr>
        <w:t>Архангельское Каменского района резервный фонд на финансовое обеспечение непредвиденных расходов на 202</w:t>
      </w:r>
      <w:r w:rsidR="00ED06B5">
        <w:rPr>
          <w:rFonts w:ascii="Arial" w:hAnsi="Arial" w:cs="Arial"/>
        </w:rPr>
        <w:t>4</w:t>
      </w:r>
      <w:r w:rsidR="00ED06B5" w:rsidRPr="00497624">
        <w:rPr>
          <w:rFonts w:ascii="Arial" w:hAnsi="Arial" w:cs="Arial"/>
        </w:rPr>
        <w:t xml:space="preserve"> год в сумме </w:t>
      </w:r>
      <w:r w:rsidR="00ED06B5">
        <w:rPr>
          <w:rFonts w:ascii="Arial" w:hAnsi="Arial" w:cs="Arial"/>
        </w:rPr>
        <w:t>0,0</w:t>
      </w:r>
      <w:r w:rsidR="00ED06B5" w:rsidRPr="00497624">
        <w:rPr>
          <w:rFonts w:ascii="Arial" w:hAnsi="Arial" w:cs="Arial"/>
        </w:rPr>
        <w:t xml:space="preserve"> рублей, на 202</w:t>
      </w:r>
      <w:r w:rsidR="00ED06B5">
        <w:rPr>
          <w:rFonts w:ascii="Arial" w:hAnsi="Arial" w:cs="Arial"/>
        </w:rPr>
        <w:t>5</w:t>
      </w:r>
      <w:r w:rsidR="00ED06B5" w:rsidRPr="00497624">
        <w:rPr>
          <w:rFonts w:ascii="Arial" w:hAnsi="Arial" w:cs="Arial"/>
        </w:rPr>
        <w:t xml:space="preserve"> год в сумме 40</w:t>
      </w:r>
      <w:r w:rsidR="00ED06B5">
        <w:rPr>
          <w:rFonts w:ascii="Arial" w:hAnsi="Arial" w:cs="Arial"/>
        </w:rPr>
        <w:t xml:space="preserve"> </w:t>
      </w:r>
      <w:r w:rsidR="00ED06B5" w:rsidRPr="00497624">
        <w:rPr>
          <w:rFonts w:ascii="Arial" w:hAnsi="Arial" w:cs="Arial"/>
        </w:rPr>
        <w:t>000,00 рублей, на 202</w:t>
      </w:r>
      <w:r w:rsidR="00ED06B5">
        <w:rPr>
          <w:rFonts w:ascii="Arial" w:hAnsi="Arial" w:cs="Arial"/>
        </w:rPr>
        <w:t>6</w:t>
      </w:r>
      <w:r w:rsidR="00ED06B5" w:rsidRPr="00497624">
        <w:rPr>
          <w:rFonts w:ascii="Arial" w:hAnsi="Arial" w:cs="Arial"/>
        </w:rPr>
        <w:t xml:space="preserve"> год в сумме 40</w:t>
      </w:r>
      <w:r w:rsidR="00ED06B5">
        <w:rPr>
          <w:rFonts w:ascii="Arial" w:hAnsi="Arial" w:cs="Arial"/>
        </w:rPr>
        <w:t xml:space="preserve"> </w:t>
      </w:r>
      <w:r w:rsidR="00ED06B5" w:rsidRPr="00497624">
        <w:rPr>
          <w:rFonts w:ascii="Arial" w:hAnsi="Arial" w:cs="Arial"/>
        </w:rPr>
        <w:t>000,00 рублей,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</w:t>
      </w:r>
      <w:r w:rsidR="00ED06B5">
        <w:rPr>
          <w:rFonts w:ascii="Arial" w:hAnsi="Arial" w:cs="Arial"/>
        </w:rPr>
        <w:t>»</w:t>
      </w:r>
      <w:proofErr w:type="gramEnd"/>
    </w:p>
    <w:p w14:paraId="700EBB0D" w14:textId="6EBC6E0E" w:rsidR="00A54F7B" w:rsidRDefault="00A54F7B" w:rsidP="00D93A02">
      <w:pPr>
        <w:autoSpaceDE w:val="0"/>
        <w:autoSpaceDN w:val="0"/>
        <w:adjustRightInd w:val="0"/>
        <w:ind w:firstLine="763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2D16AA">
        <w:rPr>
          <w:rFonts w:ascii="Arial" w:hAnsi="Arial" w:cs="Arial"/>
        </w:rPr>
        <w:t>4</w:t>
      </w:r>
      <w:r w:rsidR="00CB5036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404842">
        <w:rPr>
          <w:rFonts w:ascii="Arial" w:hAnsi="Arial" w:cs="Arial"/>
        </w:rPr>
        <w:t>В с</w:t>
      </w:r>
      <w:r>
        <w:rPr>
          <w:rFonts w:ascii="Arial" w:hAnsi="Arial" w:cs="Arial"/>
        </w:rPr>
        <w:t>тать</w:t>
      </w:r>
      <w:r w:rsidR="00404842">
        <w:rPr>
          <w:rFonts w:ascii="Arial" w:hAnsi="Arial" w:cs="Arial"/>
        </w:rPr>
        <w:t>е</w:t>
      </w:r>
      <w:r>
        <w:rPr>
          <w:rFonts w:ascii="Arial" w:hAnsi="Arial" w:cs="Arial"/>
        </w:rPr>
        <w:t xml:space="preserve"> 9 пункт</w:t>
      </w:r>
      <w:r w:rsidR="002D16AA">
        <w:rPr>
          <w:rFonts w:ascii="Arial" w:hAnsi="Arial" w:cs="Arial"/>
        </w:rPr>
        <w:t>ы</w:t>
      </w:r>
      <w:r>
        <w:rPr>
          <w:rFonts w:ascii="Arial" w:hAnsi="Arial" w:cs="Arial"/>
        </w:rPr>
        <w:t xml:space="preserve"> 2</w:t>
      </w:r>
      <w:r w:rsidR="002D16AA">
        <w:rPr>
          <w:rFonts w:ascii="Arial" w:hAnsi="Arial" w:cs="Arial"/>
        </w:rPr>
        <w:t xml:space="preserve">,3 </w:t>
      </w:r>
      <w:r>
        <w:rPr>
          <w:rFonts w:ascii="Arial" w:hAnsi="Arial" w:cs="Arial"/>
        </w:rPr>
        <w:t xml:space="preserve"> изложить в новой редакции:</w:t>
      </w:r>
    </w:p>
    <w:p w14:paraId="67C1EFE8" w14:textId="693656AE" w:rsidR="00A54F7B" w:rsidRDefault="00A54F7B" w:rsidP="004A2773">
      <w:pPr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</w:rPr>
        <w:t>«2.</w:t>
      </w:r>
      <w:r w:rsidR="00CB503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Утвердить общий объем межбюджетных трансфертов, предоставляемых из бюджета муниципального образования Каменский район бюджету муниципального образования </w:t>
      </w:r>
      <w:proofErr w:type="gramStart"/>
      <w:r>
        <w:rPr>
          <w:rFonts w:ascii="Arial" w:hAnsi="Arial" w:cs="Arial"/>
        </w:rPr>
        <w:t>Архангельское</w:t>
      </w:r>
      <w:proofErr w:type="gramEnd"/>
      <w:r>
        <w:rPr>
          <w:rFonts w:ascii="Arial" w:hAnsi="Arial" w:cs="Arial"/>
        </w:rPr>
        <w:t xml:space="preserve"> Каменского района, на 2024 год в сумме </w:t>
      </w:r>
      <w:r w:rsidR="009D31EC">
        <w:rPr>
          <w:rFonts w:ascii="Arial" w:hAnsi="Arial" w:cs="Arial"/>
        </w:rPr>
        <w:t>1 914 552,04</w:t>
      </w:r>
      <w:r>
        <w:rPr>
          <w:rFonts w:ascii="Arial" w:hAnsi="Arial" w:cs="Arial"/>
        </w:rPr>
        <w:t xml:space="preserve"> рублей, в виде иных межбюджетных трансфертов</w:t>
      </w:r>
      <w:r w:rsidRPr="002A2E4E">
        <w:rPr>
          <w:rFonts w:ascii="Arial" w:hAnsi="Arial" w:cs="Arial"/>
        </w:rPr>
        <w:t xml:space="preserve"> в соответствии с заключенными соглашениями.</w:t>
      </w:r>
    </w:p>
    <w:p w14:paraId="21A06501" w14:textId="64A84FB0" w:rsidR="002D16AA" w:rsidRPr="00A54F7B" w:rsidRDefault="002D16AA" w:rsidP="0084030F">
      <w:pPr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2A2E4E">
        <w:rPr>
          <w:rFonts w:ascii="Arial" w:hAnsi="Arial" w:cs="Arial"/>
        </w:rPr>
        <w:t>. Утвердить общий объем межбюджетных трансфертов, предоставляемых в бюджет муниципального образования Каменский р</w:t>
      </w:r>
      <w:r>
        <w:rPr>
          <w:rFonts w:ascii="Arial" w:hAnsi="Arial" w:cs="Arial"/>
        </w:rPr>
        <w:t xml:space="preserve">айон из бюджета МО Архангельское </w:t>
      </w:r>
      <w:r>
        <w:rPr>
          <w:rFonts w:ascii="Arial" w:hAnsi="Arial" w:cs="Arial"/>
        </w:rPr>
        <w:lastRenderedPageBreak/>
        <w:t>Каменского района, на 2024</w:t>
      </w:r>
      <w:r w:rsidRPr="002A2E4E">
        <w:rPr>
          <w:rFonts w:ascii="Arial" w:hAnsi="Arial" w:cs="Arial"/>
        </w:rPr>
        <w:t xml:space="preserve"> год в сумме </w:t>
      </w:r>
      <w:r>
        <w:rPr>
          <w:rFonts w:ascii="Arial" w:hAnsi="Arial" w:cs="Arial"/>
        </w:rPr>
        <w:t>2250349,36 рубля</w:t>
      </w:r>
      <w:r w:rsidRPr="002A2E4E">
        <w:rPr>
          <w:rFonts w:ascii="Arial" w:hAnsi="Arial" w:cs="Arial"/>
        </w:rPr>
        <w:t>, в виде иных межбюджетных трансфертов в соответств</w:t>
      </w:r>
      <w:r w:rsidR="0084030F">
        <w:rPr>
          <w:rFonts w:ascii="Arial" w:hAnsi="Arial" w:cs="Arial"/>
        </w:rPr>
        <w:t>ии с заключенными соглашениями</w:t>
      </w:r>
      <w:proofErr w:type="gramStart"/>
      <w:r w:rsidR="0084030F">
        <w:rPr>
          <w:rFonts w:ascii="Arial" w:hAnsi="Arial" w:cs="Arial"/>
        </w:rPr>
        <w:t>.</w:t>
      </w:r>
      <w:r w:rsidR="00404842">
        <w:rPr>
          <w:rFonts w:ascii="Arial" w:hAnsi="Arial" w:cs="Arial"/>
        </w:rPr>
        <w:t>»</w:t>
      </w:r>
      <w:proofErr w:type="gramEnd"/>
    </w:p>
    <w:p w14:paraId="68F9EB7E" w14:textId="50A54BB9" w:rsidR="00036785" w:rsidRDefault="00C935D8" w:rsidP="00D93A02">
      <w:pPr>
        <w:autoSpaceDE w:val="0"/>
        <w:autoSpaceDN w:val="0"/>
        <w:adjustRightInd w:val="0"/>
        <w:ind w:firstLine="76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</w:t>
      </w:r>
      <w:r w:rsidR="002D16AA">
        <w:rPr>
          <w:rFonts w:ascii="Arial" w:hAnsi="Arial" w:cs="Arial"/>
          <w:color w:val="000000"/>
        </w:rPr>
        <w:t>5</w:t>
      </w:r>
      <w:r w:rsidR="00CB5036">
        <w:rPr>
          <w:rFonts w:ascii="Arial" w:hAnsi="Arial" w:cs="Arial"/>
          <w:color w:val="000000"/>
        </w:rPr>
        <w:t>.</w:t>
      </w:r>
      <w:r w:rsidR="00F63994">
        <w:rPr>
          <w:rFonts w:ascii="Arial" w:hAnsi="Arial" w:cs="Arial"/>
          <w:color w:val="000000"/>
        </w:rPr>
        <w:t xml:space="preserve"> </w:t>
      </w:r>
      <w:r w:rsidR="00036785">
        <w:rPr>
          <w:rFonts w:ascii="Arial" w:hAnsi="Arial" w:cs="Arial"/>
          <w:color w:val="000000"/>
        </w:rPr>
        <w:t>Приложения 1,3,</w:t>
      </w:r>
      <w:r w:rsidR="00CB5036">
        <w:rPr>
          <w:rFonts w:ascii="Arial" w:hAnsi="Arial" w:cs="Arial"/>
          <w:color w:val="000000"/>
        </w:rPr>
        <w:t>5,7 изложить в новой редакции (</w:t>
      </w:r>
      <w:r w:rsidR="00036785">
        <w:rPr>
          <w:rFonts w:ascii="Arial" w:hAnsi="Arial" w:cs="Arial"/>
          <w:color w:val="000000"/>
        </w:rPr>
        <w:t>приложения 1,2,3,4).</w:t>
      </w:r>
    </w:p>
    <w:p w14:paraId="4F69CEB0" w14:textId="0485D288" w:rsidR="0084030F" w:rsidRDefault="00036785" w:rsidP="0084030F">
      <w:pPr>
        <w:autoSpaceDE w:val="0"/>
        <w:autoSpaceDN w:val="0"/>
        <w:adjustRightInd w:val="0"/>
        <w:ind w:firstLine="763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1.</w:t>
      </w:r>
      <w:r w:rsidR="002D16AA">
        <w:rPr>
          <w:rFonts w:ascii="Arial" w:hAnsi="Arial" w:cs="Arial"/>
          <w:color w:val="000000"/>
        </w:rPr>
        <w:t>6</w:t>
      </w:r>
      <w:r w:rsidR="00565045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 xml:space="preserve"> </w:t>
      </w:r>
      <w:r w:rsidR="00F63994">
        <w:rPr>
          <w:rFonts w:ascii="Arial" w:hAnsi="Arial" w:cs="Arial"/>
          <w:color w:val="000000"/>
        </w:rPr>
        <w:t>Приложение 11 изложить в новой редакции (приложение 5).</w:t>
      </w:r>
      <w:r w:rsidR="0084030F">
        <w:rPr>
          <w:rFonts w:ascii="Arial" w:hAnsi="Arial" w:cs="Arial"/>
        </w:rPr>
        <w:t xml:space="preserve"> </w:t>
      </w:r>
    </w:p>
    <w:p w14:paraId="34974FA7" w14:textId="0D714D5A" w:rsidR="00C935D8" w:rsidRPr="0085633D" w:rsidRDefault="003810EE" w:rsidP="0084030F">
      <w:pPr>
        <w:autoSpaceDE w:val="0"/>
        <w:autoSpaceDN w:val="0"/>
        <w:adjustRightInd w:val="0"/>
        <w:ind w:firstLine="76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C935D8">
        <w:rPr>
          <w:rFonts w:ascii="Arial" w:hAnsi="Arial" w:cs="Arial"/>
        </w:rPr>
        <w:t xml:space="preserve">2. </w:t>
      </w:r>
      <w:r w:rsidR="00565045">
        <w:rPr>
          <w:rFonts w:ascii="Arial" w:hAnsi="Arial" w:cs="Arial"/>
        </w:rPr>
        <w:t>Р</w:t>
      </w:r>
      <w:r w:rsidR="00C935D8">
        <w:rPr>
          <w:rFonts w:ascii="Arial" w:hAnsi="Arial" w:cs="Arial"/>
        </w:rPr>
        <w:t xml:space="preserve">ешение вступает в силу со дня обнародования и подлежит </w:t>
      </w:r>
      <w:r w:rsidR="00C935D8">
        <w:rPr>
          <w:rFonts w:ascii="Arial" w:hAnsi="Arial" w:cs="Arial"/>
          <w:color w:val="000000"/>
        </w:rPr>
        <w:t>размещению</w:t>
      </w:r>
      <w:r w:rsidR="00C935D8">
        <w:rPr>
          <w:rFonts w:ascii="Arial" w:hAnsi="Arial" w:cs="Arial"/>
        </w:rPr>
        <w:t xml:space="preserve"> на портале Министерства юстиции Российской Федерации «Нормативные правовые акты в Российской Федерации» (</w:t>
      </w:r>
      <w:r w:rsidR="00C935D8">
        <w:rPr>
          <w:rFonts w:ascii="Arial" w:hAnsi="Arial" w:cs="Arial"/>
          <w:lang w:val="en-US"/>
        </w:rPr>
        <w:t>http</w:t>
      </w:r>
      <w:r w:rsidR="00C935D8">
        <w:rPr>
          <w:rFonts w:ascii="Arial" w:hAnsi="Arial" w:cs="Arial"/>
        </w:rPr>
        <w:t>://</w:t>
      </w:r>
      <w:proofErr w:type="spellStart"/>
      <w:r w:rsidR="00C935D8">
        <w:rPr>
          <w:rFonts w:ascii="Arial" w:hAnsi="Arial" w:cs="Arial"/>
          <w:lang w:val="en-US"/>
        </w:rPr>
        <w:t>pravo</w:t>
      </w:r>
      <w:proofErr w:type="spellEnd"/>
      <w:r w:rsidR="00C935D8">
        <w:rPr>
          <w:rFonts w:ascii="Arial" w:hAnsi="Arial" w:cs="Arial"/>
        </w:rPr>
        <w:t>-</w:t>
      </w:r>
      <w:proofErr w:type="spellStart"/>
      <w:r w:rsidR="00C935D8">
        <w:rPr>
          <w:rFonts w:ascii="Arial" w:hAnsi="Arial" w:cs="Arial"/>
          <w:lang w:val="en-US"/>
        </w:rPr>
        <w:t>minjust</w:t>
      </w:r>
      <w:proofErr w:type="spellEnd"/>
      <w:r w:rsidR="00C935D8">
        <w:rPr>
          <w:rFonts w:ascii="Arial" w:hAnsi="Arial" w:cs="Arial"/>
        </w:rPr>
        <w:t>.</w:t>
      </w:r>
      <w:proofErr w:type="spellStart"/>
      <w:r w:rsidR="00C935D8">
        <w:rPr>
          <w:rFonts w:ascii="Arial" w:hAnsi="Arial" w:cs="Arial"/>
          <w:lang w:val="en-US"/>
        </w:rPr>
        <w:t>ru</w:t>
      </w:r>
      <w:proofErr w:type="spellEnd"/>
      <w:r w:rsidR="00C935D8">
        <w:rPr>
          <w:rFonts w:ascii="Arial" w:hAnsi="Arial" w:cs="Arial"/>
        </w:rPr>
        <w:t xml:space="preserve">, </w:t>
      </w:r>
      <w:hyperlink r:id="rId6" w:history="1">
        <w:r w:rsidR="00C935D8">
          <w:rPr>
            <w:rStyle w:val="a3"/>
            <w:rFonts w:ascii="Arial" w:hAnsi="Arial" w:cs="Arial"/>
            <w:color w:val="000000"/>
            <w:lang w:val="en-US"/>
          </w:rPr>
          <w:t>http</w:t>
        </w:r>
        <w:r w:rsidR="00C935D8">
          <w:rPr>
            <w:rStyle w:val="a3"/>
            <w:rFonts w:ascii="Arial" w:hAnsi="Arial" w:cs="Arial"/>
            <w:color w:val="000000"/>
          </w:rPr>
          <w:t>://право–минюст.рф</w:t>
        </w:r>
      </w:hyperlink>
      <w:r w:rsidR="00C935D8">
        <w:t>)</w:t>
      </w:r>
      <w:r w:rsidR="00C935D8">
        <w:rPr>
          <w:rFonts w:ascii="Arial" w:hAnsi="Arial" w:cs="Arial"/>
          <w:color w:val="000000"/>
        </w:rPr>
        <w:t>.</w:t>
      </w:r>
    </w:p>
    <w:p w14:paraId="5F2A8FEA" w14:textId="77777777" w:rsidR="00963CDD" w:rsidRDefault="00963CDD" w:rsidP="00C935D8">
      <w:pPr>
        <w:ind w:firstLine="57"/>
        <w:jc w:val="right"/>
        <w:rPr>
          <w:rFonts w:ascii="Arial" w:hAnsi="Arial" w:cs="Arial"/>
        </w:rPr>
      </w:pPr>
    </w:p>
    <w:p w14:paraId="7EDFEFE7" w14:textId="77777777" w:rsidR="00963CDD" w:rsidRDefault="00963CDD" w:rsidP="00C935D8">
      <w:pPr>
        <w:ind w:firstLine="57"/>
        <w:jc w:val="right"/>
        <w:rPr>
          <w:rFonts w:ascii="Arial" w:hAnsi="Arial" w:cs="Arial"/>
        </w:rPr>
      </w:pPr>
    </w:p>
    <w:p w14:paraId="70036055" w14:textId="77777777" w:rsidR="00963CDD" w:rsidRDefault="00963CDD" w:rsidP="00C935D8">
      <w:pPr>
        <w:ind w:firstLine="57"/>
        <w:jc w:val="right"/>
        <w:rPr>
          <w:rFonts w:ascii="Arial" w:hAnsi="Arial" w:cs="Arial"/>
        </w:rPr>
      </w:pPr>
    </w:p>
    <w:p w14:paraId="2BD77C22" w14:textId="77777777" w:rsidR="00C935D8" w:rsidRDefault="00C935D8" w:rsidP="00C935D8">
      <w:pPr>
        <w:ind w:firstLine="57"/>
        <w:jc w:val="right"/>
        <w:rPr>
          <w:rFonts w:ascii="Arial" w:hAnsi="Arial" w:cs="Arial"/>
        </w:rPr>
      </w:pPr>
      <w:r>
        <w:rPr>
          <w:rFonts w:ascii="Arial" w:hAnsi="Arial" w:cs="Arial"/>
        </w:rPr>
        <w:t>Глава муниципального образования</w:t>
      </w:r>
    </w:p>
    <w:p w14:paraId="04C1DC41" w14:textId="77777777" w:rsidR="00C935D8" w:rsidRDefault="00C935D8" w:rsidP="00C935D8">
      <w:pPr>
        <w:ind w:firstLine="57"/>
        <w:jc w:val="right"/>
        <w:rPr>
          <w:rFonts w:ascii="Arial" w:hAnsi="Arial" w:cs="Arial"/>
        </w:rPr>
      </w:pPr>
      <w:r>
        <w:rPr>
          <w:rFonts w:ascii="Arial" w:hAnsi="Arial" w:cs="Arial"/>
        </w:rPr>
        <w:t>Архангельское Каменского района</w:t>
      </w:r>
    </w:p>
    <w:p w14:paraId="1C2B4A0F" w14:textId="4EB12CB1" w:rsidR="00C935D8" w:rsidRDefault="00F75692" w:rsidP="00C935D8">
      <w:pPr>
        <w:ind w:firstLine="57"/>
        <w:jc w:val="right"/>
        <w:rPr>
          <w:rFonts w:ascii="Arial" w:hAnsi="Arial" w:cs="Arial"/>
        </w:rPr>
      </w:pPr>
      <w:r>
        <w:rPr>
          <w:rFonts w:ascii="Arial" w:hAnsi="Arial" w:cs="Arial"/>
        </w:rPr>
        <w:t>Е.А.</w:t>
      </w:r>
      <w:r w:rsidR="0056504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Иванова</w:t>
      </w:r>
    </w:p>
    <w:p w14:paraId="43C4EDE0" w14:textId="77777777" w:rsidR="00C935D8" w:rsidRDefault="00C935D8" w:rsidP="00C935D8">
      <w:pPr>
        <w:ind w:firstLine="57"/>
        <w:rPr>
          <w:rFonts w:ascii="PT Astra Serif" w:hAnsi="PT Astra Serif" w:cs="Arial"/>
        </w:rPr>
      </w:pPr>
    </w:p>
    <w:p w14:paraId="74E68EB3" w14:textId="77777777" w:rsidR="00C935D8" w:rsidRDefault="00C935D8" w:rsidP="00C935D8">
      <w:pPr>
        <w:ind w:firstLine="57"/>
        <w:rPr>
          <w:rFonts w:ascii="Arial" w:hAnsi="Arial" w:cs="Arial"/>
        </w:rPr>
      </w:pPr>
    </w:p>
    <w:p w14:paraId="77BE680A" w14:textId="77777777" w:rsidR="00A5554D" w:rsidRDefault="00A5554D"/>
    <w:p w14:paraId="5EAA4B0E" w14:textId="77777777" w:rsidR="00A5554D" w:rsidRDefault="00A5554D"/>
    <w:p w14:paraId="460E4901" w14:textId="77777777" w:rsidR="00A5554D" w:rsidRDefault="00A5554D"/>
    <w:p w14:paraId="2D137AF0" w14:textId="77777777" w:rsidR="00A5554D" w:rsidRDefault="00A5554D"/>
    <w:p w14:paraId="5F601F47" w14:textId="77777777" w:rsidR="00A5554D" w:rsidRDefault="00A5554D"/>
    <w:p w14:paraId="059CDBAF" w14:textId="77777777" w:rsidR="00A5554D" w:rsidRDefault="00A5554D"/>
    <w:p w14:paraId="6DA489D6" w14:textId="77777777" w:rsidR="00A5554D" w:rsidRDefault="00A5554D"/>
    <w:p w14:paraId="5C48B899" w14:textId="77777777" w:rsidR="00A5554D" w:rsidRDefault="00A5554D"/>
    <w:p w14:paraId="6CDEA81C" w14:textId="77777777" w:rsidR="00A5554D" w:rsidRDefault="00A5554D"/>
    <w:p w14:paraId="34E434E8" w14:textId="77777777" w:rsidR="00A5554D" w:rsidRDefault="00A5554D"/>
    <w:p w14:paraId="31CE7024" w14:textId="77777777" w:rsidR="00A5554D" w:rsidRDefault="00A5554D"/>
    <w:p w14:paraId="57B0CFF8" w14:textId="77777777" w:rsidR="00A5554D" w:rsidRDefault="00A5554D"/>
    <w:p w14:paraId="35275475" w14:textId="77777777" w:rsidR="00A5554D" w:rsidRDefault="00A5554D"/>
    <w:p w14:paraId="40DFCD8B" w14:textId="77777777" w:rsidR="00A5554D" w:rsidRDefault="00A5554D"/>
    <w:p w14:paraId="64DD1A72" w14:textId="77777777" w:rsidR="00A5554D" w:rsidRDefault="00A5554D"/>
    <w:p w14:paraId="114C7629" w14:textId="77777777" w:rsidR="00A5554D" w:rsidRDefault="00A5554D"/>
    <w:p w14:paraId="3D5DC834" w14:textId="77777777" w:rsidR="00A5554D" w:rsidRDefault="00A5554D"/>
    <w:p w14:paraId="51D64D67" w14:textId="77777777" w:rsidR="00A5554D" w:rsidRDefault="00A5554D"/>
    <w:p w14:paraId="25645272" w14:textId="77777777" w:rsidR="00A5554D" w:rsidRDefault="00A5554D"/>
    <w:p w14:paraId="14BB93B8" w14:textId="77777777" w:rsidR="00A5554D" w:rsidRDefault="00A5554D"/>
    <w:p w14:paraId="7B1EA513" w14:textId="77777777" w:rsidR="00A5554D" w:rsidRDefault="00A5554D"/>
    <w:p w14:paraId="61AFC2AF" w14:textId="77777777" w:rsidR="00A5554D" w:rsidRDefault="00A5554D"/>
    <w:p w14:paraId="2ECCAC49" w14:textId="77777777" w:rsidR="00A5554D" w:rsidRDefault="00A5554D"/>
    <w:p w14:paraId="7CFA37E5" w14:textId="77777777" w:rsidR="00A5554D" w:rsidRDefault="00A5554D"/>
    <w:p w14:paraId="263F420E" w14:textId="77777777" w:rsidR="00A5554D" w:rsidRDefault="00A5554D"/>
    <w:p w14:paraId="63D5E249" w14:textId="77777777" w:rsidR="00A5554D" w:rsidRDefault="00A5554D"/>
    <w:p w14:paraId="1F56E423" w14:textId="77777777" w:rsidR="00A5554D" w:rsidRDefault="00A5554D"/>
    <w:p w14:paraId="637ACF7B" w14:textId="77777777" w:rsidR="00A5554D" w:rsidRDefault="00A5554D"/>
    <w:p w14:paraId="7976876F" w14:textId="77777777" w:rsidR="00A5554D" w:rsidRDefault="00A5554D"/>
    <w:p w14:paraId="5336A0CA" w14:textId="77777777" w:rsidR="00A5554D" w:rsidRDefault="00A5554D"/>
    <w:p w14:paraId="71C33BC6" w14:textId="77777777" w:rsidR="00A5554D" w:rsidRDefault="00A5554D"/>
    <w:p w14:paraId="69D90553" w14:textId="77777777" w:rsidR="00A5554D" w:rsidRDefault="00A5554D"/>
    <w:p w14:paraId="45AE3EA8" w14:textId="77777777" w:rsidR="00A5554D" w:rsidRDefault="00A5554D"/>
    <w:p w14:paraId="0BB6480C" w14:textId="77777777" w:rsidR="00A5554D" w:rsidRDefault="00A5554D" w:rsidP="00A5554D"/>
    <w:p w14:paraId="18605D82" w14:textId="77777777" w:rsidR="004A2773" w:rsidRDefault="004A2773" w:rsidP="004A2773">
      <w:pPr>
        <w:jc w:val="right"/>
        <w:rPr>
          <w:rFonts w:ascii="Arial" w:hAnsi="Arial" w:cs="Arial"/>
        </w:rPr>
        <w:sectPr w:rsidR="004A2773" w:rsidSect="00D93A02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14:paraId="5DE88BC5" w14:textId="77777777" w:rsidR="000D660D" w:rsidRPr="004A2773" w:rsidRDefault="000D660D" w:rsidP="000D660D">
      <w:pPr>
        <w:jc w:val="right"/>
        <w:rPr>
          <w:rFonts w:ascii="Arial" w:hAnsi="Arial" w:cs="Arial"/>
        </w:rPr>
      </w:pPr>
      <w:r w:rsidRPr="004A2773">
        <w:rPr>
          <w:rFonts w:ascii="Arial" w:hAnsi="Arial" w:cs="Arial"/>
        </w:rPr>
        <w:lastRenderedPageBreak/>
        <w:t>Приложение 1</w:t>
      </w:r>
    </w:p>
    <w:p w14:paraId="3D46F1E3" w14:textId="77777777" w:rsidR="000D660D" w:rsidRPr="004A2773" w:rsidRDefault="000D660D" w:rsidP="000D660D">
      <w:pPr>
        <w:jc w:val="right"/>
        <w:rPr>
          <w:rFonts w:ascii="Arial" w:hAnsi="Arial" w:cs="Arial"/>
        </w:rPr>
      </w:pPr>
      <w:r w:rsidRPr="004A2773">
        <w:rPr>
          <w:rFonts w:ascii="Arial" w:hAnsi="Arial" w:cs="Arial"/>
        </w:rPr>
        <w:t>к решению Собрания депутатов муниципального образования</w:t>
      </w:r>
    </w:p>
    <w:p w14:paraId="65BA6BD4" w14:textId="593F14CD" w:rsidR="000D660D" w:rsidRPr="004A2773" w:rsidRDefault="000D660D" w:rsidP="000D660D">
      <w:pPr>
        <w:jc w:val="right"/>
        <w:rPr>
          <w:rFonts w:ascii="Arial" w:hAnsi="Arial" w:cs="Arial"/>
        </w:rPr>
      </w:pPr>
      <w:r w:rsidRPr="004A2773">
        <w:rPr>
          <w:rFonts w:ascii="Arial" w:hAnsi="Arial" w:cs="Arial"/>
        </w:rPr>
        <w:t xml:space="preserve"> </w:t>
      </w:r>
      <w:proofErr w:type="gramStart"/>
      <w:r w:rsidRPr="004A2773">
        <w:rPr>
          <w:rFonts w:ascii="Arial" w:hAnsi="Arial" w:cs="Arial"/>
        </w:rPr>
        <w:t>Архангельское</w:t>
      </w:r>
      <w:proofErr w:type="gramEnd"/>
      <w:r w:rsidRPr="004A2773">
        <w:rPr>
          <w:rFonts w:ascii="Arial" w:hAnsi="Arial" w:cs="Arial"/>
        </w:rPr>
        <w:t xml:space="preserve"> Каменского района от </w:t>
      </w:r>
      <w:r w:rsidR="00565045">
        <w:rPr>
          <w:rFonts w:ascii="Arial" w:hAnsi="Arial" w:cs="Arial"/>
        </w:rPr>
        <w:t xml:space="preserve">18.12.2024 </w:t>
      </w:r>
      <w:r w:rsidRPr="004A2773">
        <w:rPr>
          <w:rFonts w:ascii="Arial" w:hAnsi="Arial" w:cs="Arial"/>
        </w:rPr>
        <w:t>№</w:t>
      </w:r>
      <w:r w:rsidR="00565045">
        <w:rPr>
          <w:rFonts w:ascii="Arial" w:hAnsi="Arial" w:cs="Arial"/>
        </w:rPr>
        <w:t>16-2</w:t>
      </w:r>
    </w:p>
    <w:p w14:paraId="3BC7801A" w14:textId="77777777" w:rsidR="000D660D" w:rsidRDefault="000D660D" w:rsidP="000D660D">
      <w:pPr>
        <w:jc w:val="right"/>
        <w:rPr>
          <w:rFonts w:ascii="Arial" w:hAnsi="Arial" w:cs="Arial"/>
        </w:rPr>
      </w:pPr>
      <w:r w:rsidRPr="004A2773">
        <w:rPr>
          <w:rFonts w:ascii="Arial" w:hAnsi="Arial" w:cs="Arial"/>
        </w:rPr>
        <w:t>"О внесении изменений в решение Собрания депутатов</w:t>
      </w:r>
    </w:p>
    <w:p w14:paraId="6F8A4859" w14:textId="3900EB49" w:rsidR="000D660D" w:rsidRDefault="000D660D" w:rsidP="000D660D">
      <w:pPr>
        <w:jc w:val="right"/>
        <w:rPr>
          <w:rFonts w:ascii="Arial" w:hAnsi="Arial" w:cs="Arial"/>
        </w:rPr>
      </w:pPr>
      <w:r w:rsidRPr="004A2773">
        <w:rPr>
          <w:rFonts w:ascii="Arial" w:hAnsi="Arial" w:cs="Arial"/>
        </w:rPr>
        <w:t xml:space="preserve"> от 12.12.2023</w:t>
      </w:r>
      <w:r w:rsidR="00050065">
        <w:rPr>
          <w:rFonts w:ascii="Arial" w:hAnsi="Arial" w:cs="Arial"/>
        </w:rPr>
        <w:t xml:space="preserve"> №4-5 "О бюджете </w:t>
      </w:r>
      <w:proofErr w:type="gramStart"/>
      <w:r w:rsidR="00050065">
        <w:rPr>
          <w:rFonts w:ascii="Arial" w:hAnsi="Arial" w:cs="Arial"/>
        </w:rPr>
        <w:t>муниципального</w:t>
      </w:r>
      <w:proofErr w:type="gramEnd"/>
    </w:p>
    <w:p w14:paraId="2706758B" w14:textId="3C0161FA" w:rsidR="000D660D" w:rsidRDefault="000D660D" w:rsidP="000D660D">
      <w:pPr>
        <w:jc w:val="right"/>
        <w:rPr>
          <w:rFonts w:ascii="Arial" w:hAnsi="Arial" w:cs="Arial"/>
        </w:rPr>
      </w:pPr>
      <w:r w:rsidRPr="004A2773">
        <w:rPr>
          <w:rFonts w:ascii="Arial" w:hAnsi="Arial" w:cs="Arial"/>
        </w:rPr>
        <w:t>образования</w:t>
      </w:r>
      <w:r>
        <w:rPr>
          <w:rFonts w:ascii="Arial" w:hAnsi="Arial" w:cs="Arial"/>
        </w:rPr>
        <w:t xml:space="preserve"> </w:t>
      </w:r>
      <w:proofErr w:type="gramStart"/>
      <w:r w:rsidR="00050065">
        <w:rPr>
          <w:rFonts w:ascii="Arial" w:hAnsi="Arial" w:cs="Arial"/>
        </w:rPr>
        <w:t>Архангельское</w:t>
      </w:r>
      <w:proofErr w:type="gramEnd"/>
      <w:r w:rsidR="00050065">
        <w:rPr>
          <w:rFonts w:ascii="Arial" w:hAnsi="Arial" w:cs="Arial"/>
        </w:rPr>
        <w:t xml:space="preserve"> Каменского района</w:t>
      </w:r>
    </w:p>
    <w:p w14:paraId="3DD82F09" w14:textId="640DE166" w:rsidR="000D660D" w:rsidRPr="004A2773" w:rsidRDefault="000D660D" w:rsidP="000D660D">
      <w:pPr>
        <w:jc w:val="right"/>
        <w:rPr>
          <w:rFonts w:ascii="Arial" w:hAnsi="Arial" w:cs="Arial"/>
        </w:rPr>
      </w:pPr>
      <w:r w:rsidRPr="004A2773">
        <w:rPr>
          <w:rFonts w:ascii="Arial" w:hAnsi="Arial" w:cs="Arial"/>
        </w:rPr>
        <w:t>на 2024 год</w:t>
      </w:r>
      <w:r w:rsidR="00565045">
        <w:rPr>
          <w:rFonts w:ascii="Arial" w:hAnsi="Arial" w:cs="Arial"/>
        </w:rPr>
        <w:t xml:space="preserve"> </w:t>
      </w:r>
      <w:r w:rsidRPr="004A2773">
        <w:rPr>
          <w:rFonts w:ascii="Arial" w:hAnsi="Arial" w:cs="Arial"/>
        </w:rPr>
        <w:t>и плановый период 2025 и 2026 годов"</w:t>
      </w:r>
    </w:p>
    <w:p w14:paraId="607E073D" w14:textId="77777777" w:rsidR="000D660D" w:rsidRDefault="000D660D" w:rsidP="000D660D">
      <w:pPr>
        <w:rPr>
          <w:rFonts w:ascii="Arial" w:hAnsi="Arial" w:cs="Arial"/>
        </w:rPr>
      </w:pPr>
    </w:p>
    <w:p w14:paraId="6AF69CF8" w14:textId="1F492540" w:rsidR="00A5554D" w:rsidRPr="004A2773" w:rsidRDefault="00A5554D" w:rsidP="004A2773">
      <w:pPr>
        <w:jc w:val="right"/>
        <w:rPr>
          <w:rFonts w:ascii="Arial" w:hAnsi="Arial" w:cs="Arial"/>
        </w:rPr>
      </w:pPr>
      <w:r w:rsidRPr="004A2773">
        <w:rPr>
          <w:rFonts w:ascii="Arial" w:hAnsi="Arial" w:cs="Arial"/>
        </w:rPr>
        <w:t>Приложение 1</w:t>
      </w:r>
    </w:p>
    <w:p w14:paraId="42A6595A" w14:textId="77777777" w:rsidR="00A5554D" w:rsidRPr="004A2773" w:rsidRDefault="00A5554D" w:rsidP="004A2773">
      <w:pPr>
        <w:jc w:val="right"/>
        <w:rPr>
          <w:rFonts w:ascii="Arial" w:hAnsi="Arial" w:cs="Arial"/>
        </w:rPr>
      </w:pPr>
      <w:r w:rsidRPr="004A2773">
        <w:rPr>
          <w:rFonts w:ascii="Arial" w:hAnsi="Arial" w:cs="Arial"/>
        </w:rPr>
        <w:t>к решению Собрания депутатов муниципального образования</w:t>
      </w:r>
    </w:p>
    <w:p w14:paraId="65C20FB8" w14:textId="6ADA75AD" w:rsidR="00A5554D" w:rsidRPr="0011743E" w:rsidRDefault="00A5554D" w:rsidP="004A2773">
      <w:pPr>
        <w:jc w:val="right"/>
        <w:rPr>
          <w:rFonts w:ascii="Arial" w:hAnsi="Arial" w:cs="Arial"/>
        </w:rPr>
      </w:pPr>
      <w:r w:rsidRPr="004A2773">
        <w:rPr>
          <w:rFonts w:ascii="Arial" w:hAnsi="Arial" w:cs="Arial"/>
        </w:rPr>
        <w:t xml:space="preserve"> </w:t>
      </w:r>
      <w:proofErr w:type="gramStart"/>
      <w:r w:rsidRPr="004A2773">
        <w:rPr>
          <w:rFonts w:ascii="Arial" w:hAnsi="Arial" w:cs="Arial"/>
        </w:rPr>
        <w:t>Архангельское</w:t>
      </w:r>
      <w:proofErr w:type="gramEnd"/>
      <w:r w:rsidRPr="004A2773">
        <w:rPr>
          <w:rFonts w:ascii="Arial" w:hAnsi="Arial" w:cs="Arial"/>
        </w:rPr>
        <w:t xml:space="preserve"> Каменского ра</w:t>
      </w:r>
      <w:r w:rsidR="00D93A02" w:rsidRPr="004A2773">
        <w:rPr>
          <w:rFonts w:ascii="Arial" w:hAnsi="Arial" w:cs="Arial"/>
        </w:rPr>
        <w:t xml:space="preserve">йона  №4-5  от 12.12.2023 </w:t>
      </w:r>
    </w:p>
    <w:p w14:paraId="59E15240" w14:textId="77777777" w:rsidR="00565045" w:rsidRDefault="00A5554D" w:rsidP="004A2773">
      <w:pPr>
        <w:jc w:val="right"/>
        <w:rPr>
          <w:rFonts w:ascii="Arial" w:hAnsi="Arial" w:cs="Arial"/>
        </w:rPr>
      </w:pPr>
      <w:r w:rsidRPr="004A2773">
        <w:rPr>
          <w:rFonts w:ascii="Arial" w:hAnsi="Arial" w:cs="Arial"/>
        </w:rPr>
        <w:t xml:space="preserve">"О бюджете муниципального образования </w:t>
      </w:r>
      <w:proofErr w:type="gramStart"/>
      <w:r w:rsidR="00D93A02" w:rsidRPr="004A2773">
        <w:rPr>
          <w:rFonts w:ascii="Arial" w:hAnsi="Arial" w:cs="Arial"/>
        </w:rPr>
        <w:t>Архангельское</w:t>
      </w:r>
      <w:proofErr w:type="gramEnd"/>
      <w:r w:rsidR="00D93A02" w:rsidRPr="004A2773">
        <w:rPr>
          <w:rFonts w:ascii="Arial" w:hAnsi="Arial" w:cs="Arial"/>
        </w:rPr>
        <w:t xml:space="preserve"> Каменского </w:t>
      </w:r>
    </w:p>
    <w:p w14:paraId="5426DBCB" w14:textId="1E2C9D01" w:rsidR="00A5554D" w:rsidRDefault="00565045" w:rsidP="004A2773">
      <w:pPr>
        <w:jc w:val="right"/>
      </w:pPr>
      <w:r>
        <w:rPr>
          <w:rFonts w:ascii="Arial" w:hAnsi="Arial" w:cs="Arial"/>
        </w:rPr>
        <w:t>р</w:t>
      </w:r>
      <w:r w:rsidR="00D93A02" w:rsidRPr="004A2773">
        <w:rPr>
          <w:rFonts w:ascii="Arial" w:hAnsi="Arial" w:cs="Arial"/>
        </w:rPr>
        <w:t>айона</w:t>
      </w:r>
      <w:r>
        <w:rPr>
          <w:rFonts w:ascii="Arial" w:hAnsi="Arial" w:cs="Arial"/>
        </w:rPr>
        <w:t xml:space="preserve"> </w:t>
      </w:r>
      <w:r w:rsidR="00A5554D" w:rsidRPr="004A2773">
        <w:rPr>
          <w:rFonts w:ascii="Arial" w:hAnsi="Arial" w:cs="Arial"/>
        </w:rPr>
        <w:t>на 2024 год и плановый период 2025 и 2026 годов"</w:t>
      </w:r>
    </w:p>
    <w:p w14:paraId="7CFD826B" w14:textId="77777777" w:rsidR="00A5554D" w:rsidRDefault="00A5554D" w:rsidP="00A5554D">
      <w:pPr>
        <w:jc w:val="right"/>
      </w:pPr>
    </w:p>
    <w:p w14:paraId="545B8845" w14:textId="77777777" w:rsidR="004A2773" w:rsidRDefault="004A2773" w:rsidP="00A5554D">
      <w:pPr>
        <w:jc w:val="right"/>
      </w:pPr>
    </w:p>
    <w:p w14:paraId="2481501D" w14:textId="61E85024" w:rsidR="00A5554D" w:rsidRDefault="00A5554D" w:rsidP="00A5554D">
      <w:pPr>
        <w:jc w:val="center"/>
        <w:rPr>
          <w:rFonts w:ascii="Arial" w:hAnsi="Arial" w:cs="Arial"/>
          <w:b/>
        </w:rPr>
      </w:pPr>
      <w:r w:rsidRPr="004A2773">
        <w:rPr>
          <w:rFonts w:ascii="Arial" w:hAnsi="Arial" w:cs="Arial"/>
          <w:b/>
        </w:rPr>
        <w:t xml:space="preserve">Доходы бюджета муниципального образования </w:t>
      </w:r>
      <w:proofErr w:type="gramStart"/>
      <w:r w:rsidRPr="004A2773">
        <w:rPr>
          <w:rFonts w:ascii="Arial" w:hAnsi="Arial" w:cs="Arial"/>
          <w:b/>
        </w:rPr>
        <w:t>Архангельское</w:t>
      </w:r>
      <w:proofErr w:type="gramEnd"/>
      <w:r w:rsidRPr="004A2773">
        <w:rPr>
          <w:rFonts w:ascii="Arial" w:hAnsi="Arial" w:cs="Arial"/>
          <w:b/>
        </w:rPr>
        <w:t xml:space="preserve"> Каменского района на 2024 год по группам, статьям и подстатьям классификации доходов бюджетов Российской Федерации</w:t>
      </w:r>
    </w:p>
    <w:p w14:paraId="28060428" w14:textId="77777777" w:rsidR="00404842" w:rsidRPr="004A2773" w:rsidRDefault="00404842" w:rsidP="00A5554D">
      <w:pPr>
        <w:jc w:val="center"/>
        <w:rPr>
          <w:rFonts w:ascii="Arial" w:hAnsi="Arial" w:cs="Arial"/>
          <w:b/>
        </w:rPr>
      </w:pPr>
    </w:p>
    <w:tbl>
      <w:tblPr>
        <w:tblW w:w="15260" w:type="dxa"/>
        <w:tblInd w:w="93" w:type="dxa"/>
        <w:tblLook w:val="04A0" w:firstRow="1" w:lastRow="0" w:firstColumn="1" w:lastColumn="0" w:noHBand="0" w:noVBand="1"/>
      </w:tblPr>
      <w:tblGrid>
        <w:gridCol w:w="2992"/>
        <w:gridCol w:w="10207"/>
        <w:gridCol w:w="2061"/>
      </w:tblGrid>
      <w:tr w:rsidR="00A5554D" w:rsidRPr="000D660D" w14:paraId="6376BACA" w14:textId="77777777" w:rsidTr="00964B8A">
        <w:trPr>
          <w:trHeight w:val="255"/>
        </w:trPr>
        <w:tc>
          <w:tcPr>
            <w:tcW w:w="2992" w:type="dxa"/>
            <w:shd w:val="clear" w:color="auto" w:fill="auto"/>
            <w:vAlign w:val="bottom"/>
            <w:hideMark/>
          </w:tcPr>
          <w:p w14:paraId="31F554AC" w14:textId="77777777" w:rsidR="00A5554D" w:rsidRPr="000D660D" w:rsidRDefault="00A5554D" w:rsidP="00A5554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207" w:type="dxa"/>
            <w:shd w:val="clear" w:color="auto" w:fill="auto"/>
            <w:vAlign w:val="bottom"/>
            <w:hideMark/>
          </w:tcPr>
          <w:p w14:paraId="2BBE2320" w14:textId="77777777" w:rsidR="00A5554D" w:rsidRPr="000D660D" w:rsidRDefault="00A5554D" w:rsidP="00A5554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61" w:type="dxa"/>
            <w:shd w:val="clear" w:color="auto" w:fill="auto"/>
            <w:vAlign w:val="bottom"/>
            <w:hideMark/>
          </w:tcPr>
          <w:p w14:paraId="385657E5" w14:textId="13946E03" w:rsidR="00A5554D" w:rsidRPr="00404842" w:rsidRDefault="00A5554D" w:rsidP="00A5554D">
            <w:pPr>
              <w:jc w:val="right"/>
              <w:rPr>
                <w:rFonts w:ascii="Arial" w:hAnsi="Arial" w:cs="Arial"/>
              </w:rPr>
            </w:pPr>
            <w:r w:rsidRPr="000D660D">
              <w:rPr>
                <w:rFonts w:ascii="Arial" w:hAnsi="Arial" w:cs="Arial"/>
              </w:rPr>
              <w:t xml:space="preserve"> </w:t>
            </w:r>
            <w:r w:rsidR="00404842">
              <w:rPr>
                <w:rFonts w:ascii="Arial" w:hAnsi="Arial" w:cs="Arial"/>
              </w:rPr>
              <w:t>(</w:t>
            </w:r>
            <w:r w:rsidRPr="00404842">
              <w:rPr>
                <w:rFonts w:ascii="Arial" w:hAnsi="Arial" w:cs="Arial"/>
              </w:rPr>
              <w:t>рублей</w:t>
            </w:r>
            <w:r w:rsidR="00404842">
              <w:rPr>
                <w:rFonts w:ascii="Arial" w:hAnsi="Arial" w:cs="Arial"/>
              </w:rPr>
              <w:t>)</w:t>
            </w:r>
          </w:p>
        </w:tc>
      </w:tr>
      <w:tr w:rsidR="00A5554D" w:rsidRPr="000D660D" w14:paraId="40BB01E1" w14:textId="77777777" w:rsidTr="00964B8A">
        <w:trPr>
          <w:trHeight w:val="510"/>
        </w:trPr>
        <w:tc>
          <w:tcPr>
            <w:tcW w:w="2992" w:type="dxa"/>
            <w:shd w:val="clear" w:color="auto" w:fill="auto"/>
            <w:hideMark/>
          </w:tcPr>
          <w:p w14:paraId="5CE8C5FA" w14:textId="77777777" w:rsidR="00A5554D" w:rsidRPr="00964B8A" w:rsidRDefault="00A5554D" w:rsidP="00964B8A">
            <w:pPr>
              <w:jc w:val="center"/>
              <w:rPr>
                <w:rFonts w:ascii="Arial" w:hAnsi="Arial" w:cs="Arial"/>
                <w:b/>
              </w:rPr>
            </w:pPr>
            <w:r w:rsidRPr="00964B8A">
              <w:rPr>
                <w:rFonts w:ascii="Arial" w:hAnsi="Arial" w:cs="Arial"/>
                <w:b/>
              </w:rPr>
              <w:t>Код классификации</w:t>
            </w:r>
          </w:p>
        </w:tc>
        <w:tc>
          <w:tcPr>
            <w:tcW w:w="10207" w:type="dxa"/>
            <w:shd w:val="clear" w:color="auto" w:fill="auto"/>
            <w:hideMark/>
          </w:tcPr>
          <w:p w14:paraId="68FFE58E" w14:textId="77777777" w:rsidR="00A5554D" w:rsidRPr="00964B8A" w:rsidRDefault="00A5554D" w:rsidP="00964B8A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964B8A">
              <w:rPr>
                <w:rFonts w:ascii="Arial" w:hAnsi="Arial" w:cs="Arial"/>
                <w:b/>
                <w:color w:val="000000"/>
              </w:rPr>
              <w:t>Наименование групп, подгрупп, статей и подстатей классификации доходов</w:t>
            </w:r>
          </w:p>
        </w:tc>
        <w:tc>
          <w:tcPr>
            <w:tcW w:w="2061" w:type="dxa"/>
            <w:shd w:val="clear" w:color="000000" w:fill="FFFFFF"/>
            <w:noWrap/>
            <w:vAlign w:val="center"/>
            <w:hideMark/>
          </w:tcPr>
          <w:p w14:paraId="3C165B58" w14:textId="77777777" w:rsidR="00A5554D" w:rsidRPr="000D660D" w:rsidRDefault="00A5554D" w:rsidP="00964B8A">
            <w:pPr>
              <w:jc w:val="center"/>
              <w:rPr>
                <w:rFonts w:ascii="Arial" w:hAnsi="Arial" w:cs="Arial"/>
                <w:b/>
                <w:bCs/>
              </w:rPr>
            </w:pPr>
            <w:r w:rsidRPr="000D660D">
              <w:rPr>
                <w:rFonts w:ascii="Arial" w:hAnsi="Arial" w:cs="Arial"/>
                <w:b/>
                <w:bCs/>
              </w:rPr>
              <w:t>2024</w:t>
            </w:r>
          </w:p>
        </w:tc>
      </w:tr>
      <w:tr w:rsidR="00A5554D" w:rsidRPr="000D660D" w14:paraId="3D2D69C8" w14:textId="77777777" w:rsidTr="00050065">
        <w:trPr>
          <w:trHeight w:val="315"/>
        </w:trPr>
        <w:tc>
          <w:tcPr>
            <w:tcW w:w="2992" w:type="dxa"/>
            <w:shd w:val="clear" w:color="000000" w:fill="FFFFFF"/>
            <w:hideMark/>
          </w:tcPr>
          <w:p w14:paraId="6143F671" w14:textId="77777777" w:rsidR="00A5554D" w:rsidRPr="000D660D" w:rsidRDefault="00A5554D" w:rsidP="00964B8A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0D660D">
              <w:rPr>
                <w:rFonts w:ascii="Arial" w:hAnsi="Arial" w:cs="Arial"/>
                <w:b/>
                <w:bCs/>
                <w:color w:val="000000"/>
              </w:rPr>
              <w:t>00010000000000000000</w:t>
            </w:r>
          </w:p>
        </w:tc>
        <w:tc>
          <w:tcPr>
            <w:tcW w:w="10207" w:type="dxa"/>
            <w:shd w:val="clear" w:color="000000" w:fill="FFFFFF"/>
            <w:hideMark/>
          </w:tcPr>
          <w:p w14:paraId="075247DD" w14:textId="77777777" w:rsidR="00A5554D" w:rsidRPr="000D660D" w:rsidRDefault="00A5554D" w:rsidP="00964B8A">
            <w:pPr>
              <w:jc w:val="both"/>
              <w:rPr>
                <w:rFonts w:ascii="Arial" w:hAnsi="Arial" w:cs="Arial"/>
                <w:b/>
                <w:bCs/>
              </w:rPr>
            </w:pPr>
            <w:r w:rsidRPr="000D660D">
              <w:rPr>
                <w:rFonts w:ascii="Arial" w:hAnsi="Arial" w:cs="Arial"/>
                <w:b/>
                <w:bCs/>
              </w:rPr>
              <w:t>ДОХОДЫ</w:t>
            </w:r>
          </w:p>
        </w:tc>
        <w:tc>
          <w:tcPr>
            <w:tcW w:w="2061" w:type="dxa"/>
            <w:shd w:val="clear" w:color="000000" w:fill="FFFFFF"/>
            <w:noWrap/>
            <w:vAlign w:val="bottom"/>
            <w:hideMark/>
          </w:tcPr>
          <w:p w14:paraId="7A9B9198" w14:textId="77777777" w:rsidR="00A5554D" w:rsidRPr="000D660D" w:rsidRDefault="00A5554D" w:rsidP="00050065">
            <w:pPr>
              <w:jc w:val="right"/>
              <w:rPr>
                <w:rFonts w:ascii="Arial" w:hAnsi="Arial" w:cs="Arial"/>
                <w:b/>
                <w:bCs/>
              </w:rPr>
            </w:pPr>
            <w:r w:rsidRPr="000D660D">
              <w:rPr>
                <w:rFonts w:ascii="Arial" w:hAnsi="Arial" w:cs="Arial"/>
                <w:b/>
                <w:bCs/>
              </w:rPr>
              <w:t>11 347 145,00</w:t>
            </w:r>
          </w:p>
        </w:tc>
      </w:tr>
      <w:tr w:rsidR="00A5554D" w:rsidRPr="000D660D" w14:paraId="15DCA8AE" w14:textId="77777777" w:rsidTr="00050065">
        <w:trPr>
          <w:trHeight w:val="255"/>
        </w:trPr>
        <w:tc>
          <w:tcPr>
            <w:tcW w:w="2992" w:type="dxa"/>
            <w:shd w:val="clear" w:color="000000" w:fill="FFFFFF"/>
            <w:hideMark/>
          </w:tcPr>
          <w:p w14:paraId="123FF759" w14:textId="77777777" w:rsidR="00A5554D" w:rsidRPr="000D660D" w:rsidRDefault="00A5554D" w:rsidP="00964B8A">
            <w:pPr>
              <w:rPr>
                <w:rFonts w:ascii="Arial" w:hAnsi="Arial" w:cs="Arial"/>
                <w:color w:val="000000"/>
              </w:rPr>
            </w:pPr>
            <w:r w:rsidRPr="000D660D">
              <w:rPr>
                <w:rFonts w:ascii="Arial" w:hAnsi="Arial" w:cs="Arial"/>
                <w:color w:val="000000"/>
              </w:rPr>
              <w:t>00010100000000000000</w:t>
            </w:r>
          </w:p>
        </w:tc>
        <w:tc>
          <w:tcPr>
            <w:tcW w:w="10207" w:type="dxa"/>
            <w:shd w:val="clear" w:color="000000" w:fill="FFFFFF"/>
            <w:hideMark/>
          </w:tcPr>
          <w:p w14:paraId="3B00D511" w14:textId="77777777" w:rsidR="00A5554D" w:rsidRPr="000D660D" w:rsidRDefault="00A5554D" w:rsidP="00964B8A">
            <w:pPr>
              <w:jc w:val="both"/>
              <w:rPr>
                <w:rFonts w:ascii="Arial" w:hAnsi="Arial" w:cs="Arial"/>
              </w:rPr>
            </w:pPr>
            <w:r w:rsidRPr="000D660D">
              <w:rPr>
                <w:rFonts w:ascii="Arial" w:hAnsi="Arial" w:cs="Arial"/>
              </w:rPr>
              <w:t>НАЛОГИ НА ПРИБЫЛЬ, ДОХОДЫ</w:t>
            </w:r>
          </w:p>
        </w:tc>
        <w:tc>
          <w:tcPr>
            <w:tcW w:w="2061" w:type="dxa"/>
            <w:shd w:val="clear" w:color="000000" w:fill="FFFFFF"/>
            <w:noWrap/>
            <w:vAlign w:val="bottom"/>
            <w:hideMark/>
          </w:tcPr>
          <w:p w14:paraId="29FACECF" w14:textId="77777777" w:rsidR="00A5554D" w:rsidRPr="000D660D" w:rsidRDefault="00A5554D" w:rsidP="00050065">
            <w:pPr>
              <w:jc w:val="right"/>
              <w:rPr>
                <w:rFonts w:ascii="Arial" w:hAnsi="Arial" w:cs="Arial"/>
              </w:rPr>
            </w:pPr>
            <w:r w:rsidRPr="000D660D">
              <w:rPr>
                <w:rFonts w:ascii="Arial" w:hAnsi="Arial" w:cs="Arial"/>
              </w:rPr>
              <w:t>1 765 285,00</w:t>
            </w:r>
          </w:p>
        </w:tc>
      </w:tr>
      <w:tr w:rsidR="00A5554D" w:rsidRPr="000D660D" w14:paraId="16F051FB" w14:textId="77777777" w:rsidTr="00050065">
        <w:trPr>
          <w:trHeight w:val="255"/>
        </w:trPr>
        <w:tc>
          <w:tcPr>
            <w:tcW w:w="2992" w:type="dxa"/>
            <w:shd w:val="clear" w:color="000000" w:fill="FFFFFF"/>
            <w:hideMark/>
          </w:tcPr>
          <w:p w14:paraId="4D3FC7A5" w14:textId="77777777" w:rsidR="00A5554D" w:rsidRPr="000D660D" w:rsidRDefault="00A5554D" w:rsidP="00964B8A">
            <w:pPr>
              <w:rPr>
                <w:rFonts w:ascii="Arial" w:hAnsi="Arial" w:cs="Arial"/>
                <w:color w:val="000000"/>
              </w:rPr>
            </w:pPr>
            <w:r w:rsidRPr="000D660D">
              <w:rPr>
                <w:rFonts w:ascii="Arial" w:hAnsi="Arial" w:cs="Arial"/>
                <w:color w:val="000000"/>
              </w:rPr>
              <w:t>00010102000010000110</w:t>
            </w:r>
          </w:p>
        </w:tc>
        <w:tc>
          <w:tcPr>
            <w:tcW w:w="10207" w:type="dxa"/>
            <w:shd w:val="clear" w:color="000000" w:fill="FFFFFF"/>
            <w:hideMark/>
          </w:tcPr>
          <w:p w14:paraId="22DAD3C5" w14:textId="77777777" w:rsidR="00A5554D" w:rsidRPr="000D660D" w:rsidRDefault="00A5554D" w:rsidP="00964B8A">
            <w:pPr>
              <w:jc w:val="both"/>
              <w:rPr>
                <w:rFonts w:ascii="Arial" w:hAnsi="Arial" w:cs="Arial"/>
              </w:rPr>
            </w:pPr>
            <w:r w:rsidRPr="000D660D">
              <w:rPr>
                <w:rFonts w:ascii="Arial" w:hAnsi="Arial" w:cs="Arial"/>
              </w:rPr>
              <w:t>Налог на доходы физических лиц</w:t>
            </w:r>
          </w:p>
        </w:tc>
        <w:tc>
          <w:tcPr>
            <w:tcW w:w="2061" w:type="dxa"/>
            <w:shd w:val="clear" w:color="000000" w:fill="FFFFFF"/>
            <w:noWrap/>
            <w:vAlign w:val="bottom"/>
            <w:hideMark/>
          </w:tcPr>
          <w:p w14:paraId="3FFAE357" w14:textId="77777777" w:rsidR="00A5554D" w:rsidRPr="000D660D" w:rsidRDefault="00A5554D" w:rsidP="00050065">
            <w:pPr>
              <w:jc w:val="right"/>
              <w:rPr>
                <w:rFonts w:ascii="Arial" w:hAnsi="Arial" w:cs="Arial"/>
              </w:rPr>
            </w:pPr>
            <w:r w:rsidRPr="000D660D">
              <w:rPr>
                <w:rFonts w:ascii="Arial" w:hAnsi="Arial" w:cs="Arial"/>
              </w:rPr>
              <w:t>1 765 285,00</w:t>
            </w:r>
          </w:p>
        </w:tc>
      </w:tr>
      <w:tr w:rsidR="00A5554D" w:rsidRPr="000D660D" w14:paraId="5932F312" w14:textId="77777777" w:rsidTr="00050065">
        <w:trPr>
          <w:trHeight w:val="900"/>
        </w:trPr>
        <w:tc>
          <w:tcPr>
            <w:tcW w:w="2992" w:type="dxa"/>
            <w:shd w:val="clear" w:color="000000" w:fill="FFFFFF"/>
            <w:hideMark/>
          </w:tcPr>
          <w:p w14:paraId="1C85C7B4" w14:textId="77777777" w:rsidR="00A5554D" w:rsidRPr="000D660D" w:rsidRDefault="00A5554D" w:rsidP="00964B8A">
            <w:pPr>
              <w:rPr>
                <w:rFonts w:ascii="Arial" w:hAnsi="Arial" w:cs="Arial"/>
                <w:color w:val="000000"/>
              </w:rPr>
            </w:pPr>
            <w:r w:rsidRPr="000D660D">
              <w:rPr>
                <w:rFonts w:ascii="Arial" w:hAnsi="Arial" w:cs="Arial"/>
                <w:color w:val="000000"/>
              </w:rPr>
              <w:t>00010102010010000110</w:t>
            </w:r>
          </w:p>
        </w:tc>
        <w:tc>
          <w:tcPr>
            <w:tcW w:w="10207" w:type="dxa"/>
            <w:shd w:val="clear" w:color="000000" w:fill="FFFFFF"/>
            <w:hideMark/>
          </w:tcPr>
          <w:p w14:paraId="534AFCBC" w14:textId="77777777" w:rsidR="00A5554D" w:rsidRPr="000D660D" w:rsidRDefault="00A5554D" w:rsidP="00964B8A">
            <w:pPr>
              <w:jc w:val="both"/>
              <w:rPr>
                <w:rFonts w:ascii="Arial" w:hAnsi="Arial" w:cs="Arial"/>
              </w:rPr>
            </w:pPr>
            <w:r w:rsidRPr="000D660D">
              <w:rPr>
                <w:rFonts w:ascii="Arial" w:hAnsi="Arial" w:cs="Arial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</w:t>
            </w:r>
            <w:r w:rsidRPr="000D660D">
              <w:rPr>
                <w:rFonts w:ascii="Arial" w:hAnsi="Arial" w:cs="Arial"/>
                <w:vertAlign w:val="superscript"/>
              </w:rPr>
              <w:t>1</w:t>
            </w:r>
            <w:r w:rsidRPr="000D660D">
              <w:rPr>
                <w:rFonts w:ascii="Arial" w:hAnsi="Arial" w:cs="Arial"/>
              </w:rPr>
              <w:t xml:space="preserve"> и 228 НК РФ</w:t>
            </w:r>
          </w:p>
        </w:tc>
        <w:tc>
          <w:tcPr>
            <w:tcW w:w="2061" w:type="dxa"/>
            <w:shd w:val="clear" w:color="000000" w:fill="FFFFFF"/>
            <w:noWrap/>
            <w:vAlign w:val="bottom"/>
            <w:hideMark/>
          </w:tcPr>
          <w:p w14:paraId="7ECEA8E9" w14:textId="77777777" w:rsidR="00A5554D" w:rsidRPr="000D660D" w:rsidRDefault="00A5554D" w:rsidP="00050065">
            <w:pPr>
              <w:jc w:val="right"/>
              <w:rPr>
                <w:rFonts w:ascii="Arial" w:hAnsi="Arial" w:cs="Arial"/>
              </w:rPr>
            </w:pPr>
            <w:r w:rsidRPr="000D660D">
              <w:rPr>
                <w:rFonts w:ascii="Arial" w:hAnsi="Arial" w:cs="Arial"/>
              </w:rPr>
              <w:t>1 747 385,00</w:t>
            </w:r>
          </w:p>
        </w:tc>
      </w:tr>
      <w:tr w:rsidR="00A5554D" w:rsidRPr="000D660D" w14:paraId="2CBD075F" w14:textId="77777777" w:rsidTr="00050065">
        <w:trPr>
          <w:trHeight w:val="1126"/>
        </w:trPr>
        <w:tc>
          <w:tcPr>
            <w:tcW w:w="2992" w:type="dxa"/>
            <w:shd w:val="clear" w:color="auto" w:fill="auto"/>
            <w:hideMark/>
          </w:tcPr>
          <w:p w14:paraId="12A3E045" w14:textId="77777777" w:rsidR="00A5554D" w:rsidRPr="000D660D" w:rsidRDefault="00A5554D" w:rsidP="00964B8A">
            <w:pPr>
              <w:rPr>
                <w:rFonts w:ascii="Arial" w:hAnsi="Arial" w:cs="Arial"/>
                <w:color w:val="000000"/>
              </w:rPr>
            </w:pPr>
            <w:r w:rsidRPr="000D660D">
              <w:rPr>
                <w:rFonts w:ascii="Arial" w:hAnsi="Arial" w:cs="Arial"/>
                <w:color w:val="000000"/>
              </w:rPr>
              <w:t>00010102020010000110</w:t>
            </w:r>
          </w:p>
        </w:tc>
        <w:tc>
          <w:tcPr>
            <w:tcW w:w="10207" w:type="dxa"/>
            <w:shd w:val="clear" w:color="auto" w:fill="auto"/>
            <w:hideMark/>
          </w:tcPr>
          <w:p w14:paraId="33DF6BAB" w14:textId="4676AE5F" w:rsidR="00A5554D" w:rsidRPr="000D660D" w:rsidRDefault="00A5554D" w:rsidP="00964B8A">
            <w:pPr>
              <w:jc w:val="both"/>
              <w:rPr>
                <w:rFonts w:ascii="Arial" w:hAnsi="Arial" w:cs="Arial"/>
              </w:rPr>
            </w:pPr>
            <w:proofErr w:type="gramStart"/>
            <w:r w:rsidRPr="000D660D">
              <w:rPr>
                <w:rFonts w:ascii="Arial" w:hAnsi="Arial" w:cs="Arial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</w:t>
            </w:r>
            <w:r w:rsidR="00964B8A">
              <w:rPr>
                <w:rFonts w:ascii="Arial" w:hAnsi="Arial" w:cs="Arial"/>
              </w:rPr>
              <w:t xml:space="preserve"> </w:t>
            </w:r>
            <w:r w:rsidRPr="000D660D">
              <w:rPr>
                <w:rFonts w:ascii="Arial" w:hAnsi="Arial" w:cs="Arial"/>
              </w:rPr>
              <w:t>адвокатов, учредивших адвокатские кабинеты и других лиц,</w:t>
            </w:r>
            <w:r w:rsidR="00964B8A">
              <w:rPr>
                <w:rFonts w:ascii="Arial" w:hAnsi="Arial" w:cs="Arial"/>
              </w:rPr>
              <w:t xml:space="preserve"> </w:t>
            </w:r>
            <w:r w:rsidRPr="000D660D">
              <w:rPr>
                <w:rFonts w:ascii="Arial" w:hAnsi="Arial" w:cs="Arial"/>
              </w:rPr>
              <w:t>занимающихся частной практикой в соответствии со ст.227 НК РФ</w:t>
            </w:r>
            <w:proofErr w:type="gramEnd"/>
          </w:p>
        </w:tc>
        <w:tc>
          <w:tcPr>
            <w:tcW w:w="2061" w:type="dxa"/>
            <w:shd w:val="clear" w:color="000000" w:fill="FFFFFF"/>
            <w:noWrap/>
            <w:vAlign w:val="bottom"/>
            <w:hideMark/>
          </w:tcPr>
          <w:p w14:paraId="1D32463B" w14:textId="77777777" w:rsidR="00A5554D" w:rsidRPr="000D660D" w:rsidRDefault="00A5554D" w:rsidP="00050065">
            <w:pPr>
              <w:jc w:val="right"/>
              <w:rPr>
                <w:rFonts w:ascii="Arial" w:hAnsi="Arial" w:cs="Arial"/>
              </w:rPr>
            </w:pPr>
            <w:r w:rsidRPr="000D660D">
              <w:rPr>
                <w:rFonts w:ascii="Arial" w:hAnsi="Arial" w:cs="Arial"/>
              </w:rPr>
              <w:t>1 600,00</w:t>
            </w:r>
          </w:p>
        </w:tc>
      </w:tr>
      <w:tr w:rsidR="00A5554D" w:rsidRPr="000D660D" w14:paraId="17A961E1" w14:textId="77777777" w:rsidTr="00050065">
        <w:trPr>
          <w:trHeight w:val="567"/>
        </w:trPr>
        <w:tc>
          <w:tcPr>
            <w:tcW w:w="2992" w:type="dxa"/>
            <w:shd w:val="clear" w:color="000000" w:fill="FFFFFF"/>
            <w:hideMark/>
          </w:tcPr>
          <w:p w14:paraId="6AD09B5B" w14:textId="77777777" w:rsidR="00A5554D" w:rsidRPr="000D660D" w:rsidRDefault="00A5554D" w:rsidP="00964B8A">
            <w:pPr>
              <w:rPr>
                <w:rFonts w:ascii="Arial" w:hAnsi="Arial" w:cs="Arial"/>
                <w:color w:val="000000"/>
              </w:rPr>
            </w:pPr>
            <w:r w:rsidRPr="000D660D">
              <w:rPr>
                <w:rFonts w:ascii="Arial" w:hAnsi="Arial" w:cs="Arial"/>
                <w:color w:val="000000"/>
              </w:rPr>
              <w:t>00010102030010000110</w:t>
            </w:r>
          </w:p>
        </w:tc>
        <w:tc>
          <w:tcPr>
            <w:tcW w:w="10207" w:type="dxa"/>
            <w:shd w:val="clear" w:color="000000" w:fill="FFFFFF"/>
            <w:hideMark/>
          </w:tcPr>
          <w:p w14:paraId="5FE4D5B6" w14:textId="77777777" w:rsidR="00A5554D" w:rsidRPr="000D660D" w:rsidRDefault="00A5554D" w:rsidP="00964B8A">
            <w:pPr>
              <w:jc w:val="both"/>
              <w:rPr>
                <w:rFonts w:ascii="Arial" w:hAnsi="Arial" w:cs="Arial"/>
              </w:rPr>
            </w:pPr>
            <w:r w:rsidRPr="000D660D">
              <w:rPr>
                <w:rFonts w:ascii="Arial" w:hAnsi="Arial" w:cs="Arial"/>
              </w:rPr>
              <w:t>Налог на доходы физических лиц с доходов, полученных физическими лицами в соответствии со статьей 228 НК РФ</w:t>
            </w:r>
          </w:p>
        </w:tc>
        <w:tc>
          <w:tcPr>
            <w:tcW w:w="2061" w:type="dxa"/>
            <w:shd w:val="clear" w:color="000000" w:fill="FFFFFF"/>
            <w:noWrap/>
            <w:vAlign w:val="bottom"/>
            <w:hideMark/>
          </w:tcPr>
          <w:p w14:paraId="68E7976F" w14:textId="77777777" w:rsidR="00A5554D" w:rsidRPr="000D660D" w:rsidRDefault="00A5554D" w:rsidP="00050065">
            <w:pPr>
              <w:jc w:val="right"/>
              <w:rPr>
                <w:rFonts w:ascii="Arial" w:hAnsi="Arial" w:cs="Arial"/>
              </w:rPr>
            </w:pPr>
            <w:r w:rsidRPr="000D660D">
              <w:rPr>
                <w:rFonts w:ascii="Arial" w:hAnsi="Arial" w:cs="Arial"/>
              </w:rPr>
              <w:t>16 300,00</w:t>
            </w:r>
          </w:p>
        </w:tc>
      </w:tr>
      <w:tr w:rsidR="00A5554D" w:rsidRPr="000D660D" w14:paraId="31BEABC1" w14:textId="77777777" w:rsidTr="00050065">
        <w:trPr>
          <w:trHeight w:val="283"/>
        </w:trPr>
        <w:tc>
          <w:tcPr>
            <w:tcW w:w="2992" w:type="dxa"/>
            <w:shd w:val="clear" w:color="000000" w:fill="FFFFFF"/>
            <w:hideMark/>
          </w:tcPr>
          <w:p w14:paraId="581CC56F" w14:textId="77777777" w:rsidR="00A5554D" w:rsidRPr="000D660D" w:rsidRDefault="00A5554D" w:rsidP="00964B8A">
            <w:pPr>
              <w:rPr>
                <w:rFonts w:ascii="Arial" w:hAnsi="Arial" w:cs="Arial"/>
                <w:color w:val="000000"/>
              </w:rPr>
            </w:pPr>
            <w:r w:rsidRPr="000D660D">
              <w:rPr>
                <w:rFonts w:ascii="Arial" w:hAnsi="Arial" w:cs="Arial"/>
                <w:color w:val="000000"/>
              </w:rPr>
              <w:t>00010500000000000000</w:t>
            </w:r>
          </w:p>
        </w:tc>
        <w:tc>
          <w:tcPr>
            <w:tcW w:w="10207" w:type="dxa"/>
            <w:shd w:val="clear" w:color="000000" w:fill="FFFFFF"/>
            <w:hideMark/>
          </w:tcPr>
          <w:p w14:paraId="62CF2537" w14:textId="77777777" w:rsidR="00A5554D" w:rsidRPr="000D660D" w:rsidRDefault="00A5554D" w:rsidP="00964B8A">
            <w:pPr>
              <w:jc w:val="both"/>
              <w:rPr>
                <w:rFonts w:ascii="Arial" w:hAnsi="Arial" w:cs="Arial"/>
              </w:rPr>
            </w:pPr>
            <w:r w:rsidRPr="000D660D">
              <w:rPr>
                <w:rFonts w:ascii="Arial" w:hAnsi="Arial" w:cs="Arial"/>
              </w:rPr>
              <w:t>НАЛОГИ НА СОВОКУПНЫЙ ДОХОД</w:t>
            </w:r>
          </w:p>
        </w:tc>
        <w:tc>
          <w:tcPr>
            <w:tcW w:w="2061" w:type="dxa"/>
            <w:shd w:val="clear" w:color="000000" w:fill="FFFFFF"/>
            <w:noWrap/>
            <w:vAlign w:val="bottom"/>
            <w:hideMark/>
          </w:tcPr>
          <w:p w14:paraId="3FD38C6B" w14:textId="77777777" w:rsidR="00A5554D" w:rsidRPr="000D660D" w:rsidRDefault="00A5554D" w:rsidP="00050065">
            <w:pPr>
              <w:jc w:val="right"/>
              <w:rPr>
                <w:rFonts w:ascii="Arial" w:hAnsi="Arial" w:cs="Arial"/>
              </w:rPr>
            </w:pPr>
            <w:r w:rsidRPr="000D660D">
              <w:rPr>
                <w:rFonts w:ascii="Arial" w:hAnsi="Arial" w:cs="Arial"/>
              </w:rPr>
              <w:t>1 900 000,00</w:t>
            </w:r>
          </w:p>
        </w:tc>
      </w:tr>
      <w:tr w:rsidR="00A5554D" w:rsidRPr="000D660D" w14:paraId="309462EE" w14:textId="77777777" w:rsidTr="00050065">
        <w:trPr>
          <w:trHeight w:val="315"/>
        </w:trPr>
        <w:tc>
          <w:tcPr>
            <w:tcW w:w="2992" w:type="dxa"/>
            <w:shd w:val="clear" w:color="000000" w:fill="FFFFFF"/>
            <w:hideMark/>
          </w:tcPr>
          <w:p w14:paraId="7ACFDE81" w14:textId="77777777" w:rsidR="00A5554D" w:rsidRPr="000D660D" w:rsidRDefault="00A5554D" w:rsidP="00964B8A">
            <w:pPr>
              <w:rPr>
                <w:rFonts w:ascii="Arial" w:hAnsi="Arial" w:cs="Arial"/>
                <w:color w:val="000000"/>
              </w:rPr>
            </w:pPr>
            <w:r w:rsidRPr="000D660D">
              <w:rPr>
                <w:rFonts w:ascii="Arial" w:hAnsi="Arial" w:cs="Arial"/>
                <w:color w:val="000000"/>
              </w:rPr>
              <w:lastRenderedPageBreak/>
              <w:t>00010503000000000110</w:t>
            </w:r>
          </w:p>
        </w:tc>
        <w:tc>
          <w:tcPr>
            <w:tcW w:w="10207" w:type="dxa"/>
            <w:shd w:val="clear" w:color="000000" w:fill="FFFFFF"/>
            <w:hideMark/>
          </w:tcPr>
          <w:p w14:paraId="13980170" w14:textId="77777777" w:rsidR="00A5554D" w:rsidRPr="000D660D" w:rsidRDefault="00A5554D" w:rsidP="00964B8A">
            <w:pPr>
              <w:jc w:val="both"/>
              <w:rPr>
                <w:rFonts w:ascii="Arial" w:hAnsi="Arial" w:cs="Arial"/>
              </w:rPr>
            </w:pPr>
            <w:r w:rsidRPr="000D660D">
              <w:rPr>
                <w:rFonts w:ascii="Arial" w:hAnsi="Arial" w:cs="Arial"/>
              </w:rPr>
              <w:t>Единый сельскохозяйственный налог</w:t>
            </w:r>
          </w:p>
        </w:tc>
        <w:tc>
          <w:tcPr>
            <w:tcW w:w="2061" w:type="dxa"/>
            <w:shd w:val="clear" w:color="000000" w:fill="FFFFFF"/>
            <w:noWrap/>
            <w:vAlign w:val="bottom"/>
            <w:hideMark/>
          </w:tcPr>
          <w:p w14:paraId="497BE1DB" w14:textId="77777777" w:rsidR="00A5554D" w:rsidRPr="000D660D" w:rsidRDefault="00A5554D" w:rsidP="00050065">
            <w:pPr>
              <w:jc w:val="right"/>
              <w:rPr>
                <w:rFonts w:ascii="Arial" w:hAnsi="Arial" w:cs="Arial"/>
              </w:rPr>
            </w:pPr>
            <w:r w:rsidRPr="000D660D">
              <w:rPr>
                <w:rFonts w:ascii="Arial" w:hAnsi="Arial" w:cs="Arial"/>
              </w:rPr>
              <w:t>1 900 000,00</w:t>
            </w:r>
          </w:p>
        </w:tc>
      </w:tr>
      <w:tr w:rsidR="00A5554D" w:rsidRPr="000D660D" w14:paraId="6B612A1B" w14:textId="77777777" w:rsidTr="00050065">
        <w:trPr>
          <w:trHeight w:val="315"/>
        </w:trPr>
        <w:tc>
          <w:tcPr>
            <w:tcW w:w="2992" w:type="dxa"/>
            <w:shd w:val="clear" w:color="000000" w:fill="FFFFFF"/>
            <w:hideMark/>
          </w:tcPr>
          <w:p w14:paraId="47A40C2B" w14:textId="77777777" w:rsidR="00A5554D" w:rsidRPr="000D660D" w:rsidRDefault="00A5554D" w:rsidP="00964B8A">
            <w:pPr>
              <w:rPr>
                <w:rFonts w:ascii="Arial" w:hAnsi="Arial" w:cs="Arial"/>
                <w:color w:val="000000"/>
              </w:rPr>
            </w:pPr>
            <w:r w:rsidRPr="000D660D">
              <w:rPr>
                <w:rFonts w:ascii="Arial" w:hAnsi="Arial" w:cs="Arial"/>
                <w:color w:val="000000"/>
              </w:rPr>
              <w:t>00010503010010000110</w:t>
            </w:r>
          </w:p>
        </w:tc>
        <w:tc>
          <w:tcPr>
            <w:tcW w:w="10207" w:type="dxa"/>
            <w:shd w:val="clear" w:color="000000" w:fill="FFFFFF"/>
            <w:hideMark/>
          </w:tcPr>
          <w:p w14:paraId="7B73A0F0" w14:textId="77777777" w:rsidR="00A5554D" w:rsidRPr="000D660D" w:rsidRDefault="00A5554D" w:rsidP="00964B8A">
            <w:pPr>
              <w:jc w:val="both"/>
              <w:rPr>
                <w:rFonts w:ascii="Arial" w:hAnsi="Arial" w:cs="Arial"/>
              </w:rPr>
            </w:pPr>
            <w:r w:rsidRPr="000D660D">
              <w:rPr>
                <w:rFonts w:ascii="Arial" w:hAnsi="Arial" w:cs="Arial"/>
              </w:rPr>
              <w:t>Единый сельскохозяйственный налог</w:t>
            </w:r>
          </w:p>
        </w:tc>
        <w:tc>
          <w:tcPr>
            <w:tcW w:w="2061" w:type="dxa"/>
            <w:shd w:val="clear" w:color="000000" w:fill="FFFFFF"/>
            <w:noWrap/>
            <w:vAlign w:val="bottom"/>
            <w:hideMark/>
          </w:tcPr>
          <w:p w14:paraId="1DF216CB" w14:textId="77777777" w:rsidR="00A5554D" w:rsidRPr="000D660D" w:rsidRDefault="00A5554D" w:rsidP="00050065">
            <w:pPr>
              <w:jc w:val="right"/>
              <w:rPr>
                <w:rFonts w:ascii="Arial" w:hAnsi="Arial" w:cs="Arial"/>
              </w:rPr>
            </w:pPr>
            <w:r w:rsidRPr="000D660D">
              <w:rPr>
                <w:rFonts w:ascii="Arial" w:hAnsi="Arial" w:cs="Arial"/>
              </w:rPr>
              <w:t>1 900 000,00</w:t>
            </w:r>
          </w:p>
        </w:tc>
      </w:tr>
      <w:tr w:rsidR="00A5554D" w:rsidRPr="000D660D" w14:paraId="499CA07B" w14:textId="77777777" w:rsidTr="00050065">
        <w:trPr>
          <w:trHeight w:val="255"/>
        </w:trPr>
        <w:tc>
          <w:tcPr>
            <w:tcW w:w="2992" w:type="dxa"/>
            <w:shd w:val="clear" w:color="000000" w:fill="FFFFFF"/>
            <w:hideMark/>
          </w:tcPr>
          <w:p w14:paraId="09994F23" w14:textId="77777777" w:rsidR="00A5554D" w:rsidRPr="000D660D" w:rsidRDefault="00A5554D" w:rsidP="00964B8A">
            <w:pPr>
              <w:rPr>
                <w:rFonts w:ascii="Arial" w:hAnsi="Arial" w:cs="Arial"/>
                <w:color w:val="000000"/>
              </w:rPr>
            </w:pPr>
            <w:r w:rsidRPr="000D660D">
              <w:rPr>
                <w:rFonts w:ascii="Arial" w:hAnsi="Arial" w:cs="Arial"/>
                <w:color w:val="000000"/>
              </w:rPr>
              <w:t>00010600000000000000</w:t>
            </w:r>
          </w:p>
        </w:tc>
        <w:tc>
          <w:tcPr>
            <w:tcW w:w="10207" w:type="dxa"/>
            <w:shd w:val="clear" w:color="000000" w:fill="FFFFFF"/>
            <w:hideMark/>
          </w:tcPr>
          <w:p w14:paraId="597DB8F8" w14:textId="77777777" w:rsidR="00A5554D" w:rsidRPr="000D660D" w:rsidRDefault="00A5554D" w:rsidP="00964B8A">
            <w:pPr>
              <w:jc w:val="both"/>
              <w:rPr>
                <w:rFonts w:ascii="Arial" w:hAnsi="Arial" w:cs="Arial"/>
              </w:rPr>
            </w:pPr>
            <w:r w:rsidRPr="000D660D">
              <w:rPr>
                <w:rFonts w:ascii="Arial" w:hAnsi="Arial" w:cs="Arial"/>
              </w:rPr>
              <w:t>НАЛОГИ НА ИМУЩЕСТВО</w:t>
            </w:r>
          </w:p>
        </w:tc>
        <w:tc>
          <w:tcPr>
            <w:tcW w:w="2061" w:type="dxa"/>
            <w:shd w:val="clear" w:color="000000" w:fill="FFFFFF"/>
            <w:noWrap/>
            <w:vAlign w:val="bottom"/>
            <w:hideMark/>
          </w:tcPr>
          <w:p w14:paraId="472DF855" w14:textId="77777777" w:rsidR="00A5554D" w:rsidRPr="000D660D" w:rsidRDefault="00A5554D" w:rsidP="00050065">
            <w:pPr>
              <w:jc w:val="right"/>
              <w:rPr>
                <w:rFonts w:ascii="Arial" w:hAnsi="Arial" w:cs="Arial"/>
              </w:rPr>
            </w:pPr>
            <w:r w:rsidRPr="000D660D">
              <w:rPr>
                <w:rFonts w:ascii="Arial" w:hAnsi="Arial" w:cs="Arial"/>
              </w:rPr>
              <w:t>7 241 600,00</w:t>
            </w:r>
          </w:p>
        </w:tc>
      </w:tr>
      <w:tr w:rsidR="00A5554D" w:rsidRPr="000D660D" w14:paraId="4B2B22CF" w14:textId="77777777" w:rsidTr="00050065">
        <w:trPr>
          <w:trHeight w:val="255"/>
        </w:trPr>
        <w:tc>
          <w:tcPr>
            <w:tcW w:w="2992" w:type="dxa"/>
            <w:shd w:val="clear" w:color="000000" w:fill="FFFFFF"/>
            <w:hideMark/>
          </w:tcPr>
          <w:p w14:paraId="18C57317" w14:textId="77777777" w:rsidR="00A5554D" w:rsidRPr="000D660D" w:rsidRDefault="00A5554D" w:rsidP="00964B8A">
            <w:pPr>
              <w:rPr>
                <w:rFonts w:ascii="Arial" w:hAnsi="Arial" w:cs="Arial"/>
                <w:color w:val="000000"/>
              </w:rPr>
            </w:pPr>
            <w:r w:rsidRPr="000D660D">
              <w:rPr>
                <w:rFonts w:ascii="Arial" w:hAnsi="Arial" w:cs="Arial"/>
                <w:color w:val="000000"/>
              </w:rPr>
              <w:t>00010601000000000110</w:t>
            </w:r>
          </w:p>
        </w:tc>
        <w:tc>
          <w:tcPr>
            <w:tcW w:w="10207" w:type="dxa"/>
            <w:shd w:val="clear" w:color="000000" w:fill="FFFFFF"/>
            <w:hideMark/>
          </w:tcPr>
          <w:p w14:paraId="69DCFC1D" w14:textId="77777777" w:rsidR="00A5554D" w:rsidRPr="000D660D" w:rsidRDefault="00A5554D" w:rsidP="00964B8A">
            <w:pPr>
              <w:jc w:val="both"/>
              <w:rPr>
                <w:rFonts w:ascii="Arial" w:hAnsi="Arial" w:cs="Arial"/>
              </w:rPr>
            </w:pPr>
            <w:r w:rsidRPr="000D660D">
              <w:rPr>
                <w:rFonts w:ascii="Arial" w:hAnsi="Arial" w:cs="Arial"/>
              </w:rPr>
              <w:t>Налог на имущество физических лиц</w:t>
            </w:r>
          </w:p>
        </w:tc>
        <w:tc>
          <w:tcPr>
            <w:tcW w:w="2061" w:type="dxa"/>
            <w:shd w:val="clear" w:color="000000" w:fill="FFFFFF"/>
            <w:noWrap/>
            <w:vAlign w:val="bottom"/>
            <w:hideMark/>
          </w:tcPr>
          <w:p w14:paraId="5DC0DEAB" w14:textId="77777777" w:rsidR="00A5554D" w:rsidRPr="000D660D" w:rsidRDefault="00A5554D" w:rsidP="00050065">
            <w:pPr>
              <w:jc w:val="right"/>
              <w:rPr>
                <w:rFonts w:ascii="Arial" w:hAnsi="Arial" w:cs="Arial"/>
              </w:rPr>
            </w:pPr>
            <w:r w:rsidRPr="000D660D">
              <w:rPr>
                <w:rFonts w:ascii="Arial" w:hAnsi="Arial" w:cs="Arial"/>
              </w:rPr>
              <w:t>724 000,00</w:t>
            </w:r>
          </w:p>
        </w:tc>
      </w:tr>
      <w:tr w:rsidR="00A5554D" w:rsidRPr="000D660D" w14:paraId="5E05588E" w14:textId="77777777" w:rsidTr="00050065">
        <w:trPr>
          <w:trHeight w:val="515"/>
        </w:trPr>
        <w:tc>
          <w:tcPr>
            <w:tcW w:w="2992" w:type="dxa"/>
            <w:shd w:val="clear" w:color="000000" w:fill="FFFFFF"/>
            <w:hideMark/>
          </w:tcPr>
          <w:p w14:paraId="50E32D20" w14:textId="77777777" w:rsidR="00A5554D" w:rsidRPr="000D660D" w:rsidRDefault="00A5554D" w:rsidP="00964B8A">
            <w:pPr>
              <w:rPr>
                <w:rFonts w:ascii="Arial" w:hAnsi="Arial" w:cs="Arial"/>
                <w:color w:val="000000"/>
              </w:rPr>
            </w:pPr>
            <w:r w:rsidRPr="000D660D">
              <w:rPr>
                <w:rFonts w:ascii="Arial" w:hAnsi="Arial" w:cs="Arial"/>
                <w:color w:val="000000"/>
              </w:rPr>
              <w:t>00010601030100000110</w:t>
            </w:r>
          </w:p>
        </w:tc>
        <w:tc>
          <w:tcPr>
            <w:tcW w:w="10207" w:type="dxa"/>
            <w:shd w:val="clear" w:color="000000" w:fill="FFFFFF"/>
            <w:hideMark/>
          </w:tcPr>
          <w:p w14:paraId="3646FADE" w14:textId="77777777" w:rsidR="00A5554D" w:rsidRPr="000D660D" w:rsidRDefault="00A5554D" w:rsidP="00964B8A">
            <w:pPr>
              <w:jc w:val="both"/>
              <w:rPr>
                <w:rFonts w:ascii="Arial" w:hAnsi="Arial" w:cs="Arial"/>
              </w:rPr>
            </w:pPr>
            <w:r w:rsidRPr="000D660D">
              <w:rPr>
                <w:rFonts w:ascii="Arial" w:hAnsi="Arial" w:cs="Arial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061" w:type="dxa"/>
            <w:shd w:val="clear" w:color="000000" w:fill="FFFFFF"/>
            <w:noWrap/>
            <w:vAlign w:val="bottom"/>
            <w:hideMark/>
          </w:tcPr>
          <w:p w14:paraId="5C12F31C" w14:textId="77777777" w:rsidR="00A5554D" w:rsidRPr="000D660D" w:rsidRDefault="00A5554D" w:rsidP="00050065">
            <w:pPr>
              <w:jc w:val="right"/>
              <w:rPr>
                <w:rFonts w:ascii="Arial" w:hAnsi="Arial" w:cs="Arial"/>
              </w:rPr>
            </w:pPr>
            <w:r w:rsidRPr="000D660D">
              <w:rPr>
                <w:rFonts w:ascii="Arial" w:hAnsi="Arial" w:cs="Arial"/>
              </w:rPr>
              <w:t>724 000,00</w:t>
            </w:r>
          </w:p>
        </w:tc>
      </w:tr>
      <w:tr w:rsidR="00A5554D" w:rsidRPr="000D660D" w14:paraId="1B718A9B" w14:textId="77777777" w:rsidTr="00050065">
        <w:trPr>
          <w:trHeight w:val="375"/>
        </w:trPr>
        <w:tc>
          <w:tcPr>
            <w:tcW w:w="2992" w:type="dxa"/>
            <w:shd w:val="clear" w:color="000000" w:fill="FFFFFF"/>
            <w:hideMark/>
          </w:tcPr>
          <w:p w14:paraId="0E232232" w14:textId="77777777" w:rsidR="00A5554D" w:rsidRPr="000D660D" w:rsidRDefault="00A5554D" w:rsidP="00964B8A">
            <w:pPr>
              <w:rPr>
                <w:rFonts w:ascii="Arial" w:hAnsi="Arial" w:cs="Arial"/>
                <w:color w:val="000000"/>
              </w:rPr>
            </w:pPr>
            <w:r w:rsidRPr="000D660D">
              <w:rPr>
                <w:rFonts w:ascii="Arial" w:hAnsi="Arial" w:cs="Arial"/>
                <w:color w:val="000000"/>
              </w:rPr>
              <w:t>00010606000000000110</w:t>
            </w:r>
          </w:p>
        </w:tc>
        <w:tc>
          <w:tcPr>
            <w:tcW w:w="10207" w:type="dxa"/>
            <w:shd w:val="clear" w:color="000000" w:fill="FFFFFF"/>
            <w:hideMark/>
          </w:tcPr>
          <w:p w14:paraId="74E38D23" w14:textId="77777777" w:rsidR="00A5554D" w:rsidRPr="000D660D" w:rsidRDefault="00A5554D" w:rsidP="00964B8A">
            <w:pPr>
              <w:jc w:val="both"/>
              <w:rPr>
                <w:rFonts w:ascii="Arial" w:hAnsi="Arial" w:cs="Arial"/>
              </w:rPr>
            </w:pPr>
            <w:r w:rsidRPr="000D660D">
              <w:rPr>
                <w:rFonts w:ascii="Arial" w:hAnsi="Arial" w:cs="Arial"/>
              </w:rPr>
              <w:t>Земельный налог</w:t>
            </w:r>
          </w:p>
        </w:tc>
        <w:tc>
          <w:tcPr>
            <w:tcW w:w="2061" w:type="dxa"/>
            <w:shd w:val="clear" w:color="000000" w:fill="FFFFFF"/>
            <w:noWrap/>
            <w:vAlign w:val="bottom"/>
            <w:hideMark/>
          </w:tcPr>
          <w:p w14:paraId="58AA61AA" w14:textId="77777777" w:rsidR="00A5554D" w:rsidRPr="000D660D" w:rsidRDefault="00A5554D" w:rsidP="00050065">
            <w:pPr>
              <w:jc w:val="right"/>
              <w:rPr>
                <w:rFonts w:ascii="Arial" w:hAnsi="Arial" w:cs="Arial"/>
              </w:rPr>
            </w:pPr>
            <w:r w:rsidRPr="000D660D">
              <w:rPr>
                <w:rFonts w:ascii="Arial" w:hAnsi="Arial" w:cs="Arial"/>
              </w:rPr>
              <w:t>6 517 600,00</w:t>
            </w:r>
          </w:p>
        </w:tc>
      </w:tr>
      <w:tr w:rsidR="00A5554D" w:rsidRPr="000D660D" w14:paraId="5E987CF5" w14:textId="77777777" w:rsidTr="00050065">
        <w:trPr>
          <w:trHeight w:val="345"/>
        </w:trPr>
        <w:tc>
          <w:tcPr>
            <w:tcW w:w="2992" w:type="dxa"/>
            <w:shd w:val="clear" w:color="000000" w:fill="FFFFFF"/>
            <w:hideMark/>
          </w:tcPr>
          <w:p w14:paraId="6DDF1999" w14:textId="77777777" w:rsidR="00A5554D" w:rsidRPr="000D660D" w:rsidRDefault="00A5554D" w:rsidP="00964B8A">
            <w:pPr>
              <w:rPr>
                <w:rFonts w:ascii="Arial" w:hAnsi="Arial" w:cs="Arial"/>
              </w:rPr>
            </w:pPr>
            <w:r w:rsidRPr="000D660D">
              <w:rPr>
                <w:rFonts w:ascii="Arial" w:hAnsi="Arial" w:cs="Arial"/>
              </w:rPr>
              <w:t>00010606030030000110</w:t>
            </w:r>
          </w:p>
        </w:tc>
        <w:tc>
          <w:tcPr>
            <w:tcW w:w="10207" w:type="dxa"/>
            <w:shd w:val="clear" w:color="000000" w:fill="FFFFFF"/>
            <w:hideMark/>
          </w:tcPr>
          <w:p w14:paraId="22E5F2C0" w14:textId="77777777" w:rsidR="00A5554D" w:rsidRPr="000D660D" w:rsidRDefault="00A5554D" w:rsidP="00964B8A">
            <w:pPr>
              <w:jc w:val="both"/>
              <w:rPr>
                <w:rFonts w:ascii="Arial" w:hAnsi="Arial" w:cs="Arial"/>
              </w:rPr>
            </w:pPr>
            <w:r w:rsidRPr="000D660D">
              <w:rPr>
                <w:rFonts w:ascii="Arial" w:hAnsi="Arial" w:cs="Arial"/>
              </w:rPr>
              <w:t>Земельный налог с организаций</w:t>
            </w:r>
          </w:p>
        </w:tc>
        <w:tc>
          <w:tcPr>
            <w:tcW w:w="2061" w:type="dxa"/>
            <w:shd w:val="clear" w:color="000000" w:fill="FFFFFF"/>
            <w:noWrap/>
            <w:vAlign w:val="bottom"/>
            <w:hideMark/>
          </w:tcPr>
          <w:p w14:paraId="6A9E8671" w14:textId="77777777" w:rsidR="00A5554D" w:rsidRPr="000D660D" w:rsidRDefault="00A5554D" w:rsidP="00050065">
            <w:pPr>
              <w:jc w:val="right"/>
              <w:rPr>
                <w:rFonts w:ascii="Arial" w:hAnsi="Arial" w:cs="Arial"/>
              </w:rPr>
            </w:pPr>
            <w:r w:rsidRPr="000D660D">
              <w:rPr>
                <w:rFonts w:ascii="Arial" w:hAnsi="Arial" w:cs="Arial"/>
              </w:rPr>
              <w:t>4 557 900,00</w:t>
            </w:r>
          </w:p>
        </w:tc>
      </w:tr>
      <w:tr w:rsidR="00A5554D" w:rsidRPr="000D660D" w14:paraId="7A073FB9" w14:textId="77777777" w:rsidTr="00050065">
        <w:trPr>
          <w:trHeight w:val="519"/>
        </w:trPr>
        <w:tc>
          <w:tcPr>
            <w:tcW w:w="2992" w:type="dxa"/>
            <w:shd w:val="clear" w:color="000000" w:fill="FFFFFF"/>
            <w:hideMark/>
          </w:tcPr>
          <w:p w14:paraId="1AFEB007" w14:textId="77777777" w:rsidR="00A5554D" w:rsidRPr="000D660D" w:rsidRDefault="00A5554D" w:rsidP="00964B8A">
            <w:pPr>
              <w:rPr>
                <w:rFonts w:ascii="Arial" w:hAnsi="Arial" w:cs="Arial"/>
              </w:rPr>
            </w:pPr>
            <w:r w:rsidRPr="000D660D">
              <w:rPr>
                <w:rFonts w:ascii="Arial" w:hAnsi="Arial" w:cs="Arial"/>
              </w:rPr>
              <w:t>00010606033100000110</w:t>
            </w:r>
          </w:p>
        </w:tc>
        <w:tc>
          <w:tcPr>
            <w:tcW w:w="10207" w:type="dxa"/>
            <w:shd w:val="clear" w:color="000000" w:fill="FFFFFF"/>
            <w:hideMark/>
          </w:tcPr>
          <w:p w14:paraId="37B3BB09" w14:textId="77777777" w:rsidR="00A5554D" w:rsidRPr="000D660D" w:rsidRDefault="00A5554D" w:rsidP="00964B8A">
            <w:pPr>
              <w:jc w:val="both"/>
              <w:rPr>
                <w:rFonts w:ascii="Arial" w:hAnsi="Arial" w:cs="Arial"/>
              </w:rPr>
            </w:pPr>
            <w:r w:rsidRPr="000D660D">
              <w:rPr>
                <w:rFonts w:ascii="Arial" w:hAnsi="Arial" w:cs="Arial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061" w:type="dxa"/>
            <w:shd w:val="clear" w:color="000000" w:fill="FFFFFF"/>
            <w:noWrap/>
            <w:vAlign w:val="bottom"/>
            <w:hideMark/>
          </w:tcPr>
          <w:p w14:paraId="051B0E7B" w14:textId="77777777" w:rsidR="00A5554D" w:rsidRPr="000D660D" w:rsidRDefault="00A5554D" w:rsidP="00050065">
            <w:pPr>
              <w:jc w:val="right"/>
              <w:rPr>
                <w:rFonts w:ascii="Arial" w:hAnsi="Arial" w:cs="Arial"/>
              </w:rPr>
            </w:pPr>
            <w:r w:rsidRPr="000D660D">
              <w:rPr>
                <w:rFonts w:ascii="Arial" w:hAnsi="Arial" w:cs="Arial"/>
              </w:rPr>
              <w:t>4 557 900,00</w:t>
            </w:r>
          </w:p>
        </w:tc>
      </w:tr>
      <w:tr w:rsidR="00A5554D" w:rsidRPr="000D660D" w14:paraId="252D2056" w14:textId="77777777" w:rsidTr="00050065">
        <w:trPr>
          <w:trHeight w:val="257"/>
        </w:trPr>
        <w:tc>
          <w:tcPr>
            <w:tcW w:w="2992" w:type="dxa"/>
            <w:shd w:val="clear" w:color="000000" w:fill="FFFFFF"/>
            <w:hideMark/>
          </w:tcPr>
          <w:p w14:paraId="0324A182" w14:textId="77777777" w:rsidR="00A5554D" w:rsidRPr="000D660D" w:rsidRDefault="00A5554D" w:rsidP="00964B8A">
            <w:pPr>
              <w:rPr>
                <w:rFonts w:ascii="Arial" w:hAnsi="Arial" w:cs="Arial"/>
                <w:color w:val="000000"/>
              </w:rPr>
            </w:pPr>
            <w:r w:rsidRPr="000D660D">
              <w:rPr>
                <w:rFonts w:ascii="Arial" w:hAnsi="Arial" w:cs="Arial"/>
                <w:color w:val="000000"/>
              </w:rPr>
              <w:t>00010606040000000110</w:t>
            </w:r>
          </w:p>
        </w:tc>
        <w:tc>
          <w:tcPr>
            <w:tcW w:w="10207" w:type="dxa"/>
            <w:shd w:val="clear" w:color="000000" w:fill="FFFFFF"/>
            <w:hideMark/>
          </w:tcPr>
          <w:p w14:paraId="2F54B119" w14:textId="77777777" w:rsidR="00A5554D" w:rsidRPr="000D660D" w:rsidRDefault="00A5554D" w:rsidP="00964B8A">
            <w:pPr>
              <w:jc w:val="both"/>
              <w:rPr>
                <w:rFonts w:ascii="Arial" w:hAnsi="Arial" w:cs="Arial"/>
              </w:rPr>
            </w:pPr>
            <w:r w:rsidRPr="000D660D">
              <w:rPr>
                <w:rFonts w:ascii="Arial" w:hAnsi="Arial" w:cs="Arial"/>
              </w:rPr>
              <w:t>Земельный налог с физических лиц</w:t>
            </w:r>
          </w:p>
        </w:tc>
        <w:tc>
          <w:tcPr>
            <w:tcW w:w="2061" w:type="dxa"/>
            <w:shd w:val="clear" w:color="000000" w:fill="FFFFFF"/>
            <w:noWrap/>
            <w:vAlign w:val="bottom"/>
            <w:hideMark/>
          </w:tcPr>
          <w:p w14:paraId="5F1AE0C0" w14:textId="77777777" w:rsidR="00A5554D" w:rsidRPr="000D660D" w:rsidRDefault="00A5554D" w:rsidP="00050065">
            <w:pPr>
              <w:jc w:val="right"/>
              <w:rPr>
                <w:rFonts w:ascii="Arial" w:hAnsi="Arial" w:cs="Arial"/>
              </w:rPr>
            </w:pPr>
            <w:r w:rsidRPr="000D660D">
              <w:rPr>
                <w:rFonts w:ascii="Arial" w:hAnsi="Arial" w:cs="Arial"/>
              </w:rPr>
              <w:t>1 959 700,00</w:t>
            </w:r>
          </w:p>
        </w:tc>
      </w:tr>
      <w:tr w:rsidR="00A5554D" w:rsidRPr="000D660D" w14:paraId="4BD65E3A" w14:textId="77777777" w:rsidTr="00050065">
        <w:trPr>
          <w:trHeight w:val="545"/>
        </w:trPr>
        <w:tc>
          <w:tcPr>
            <w:tcW w:w="2992" w:type="dxa"/>
            <w:shd w:val="clear" w:color="000000" w:fill="FFFFFF"/>
            <w:hideMark/>
          </w:tcPr>
          <w:p w14:paraId="4F3E3D03" w14:textId="77777777" w:rsidR="00A5554D" w:rsidRPr="000D660D" w:rsidRDefault="00A5554D" w:rsidP="00964B8A">
            <w:pPr>
              <w:rPr>
                <w:rFonts w:ascii="Arial" w:hAnsi="Arial" w:cs="Arial"/>
                <w:color w:val="000000"/>
              </w:rPr>
            </w:pPr>
            <w:r w:rsidRPr="000D660D">
              <w:rPr>
                <w:rFonts w:ascii="Arial" w:hAnsi="Arial" w:cs="Arial"/>
                <w:color w:val="000000"/>
              </w:rPr>
              <w:t>00010606043100000110</w:t>
            </w:r>
          </w:p>
        </w:tc>
        <w:tc>
          <w:tcPr>
            <w:tcW w:w="10207" w:type="dxa"/>
            <w:shd w:val="clear" w:color="000000" w:fill="FFFFFF"/>
            <w:hideMark/>
          </w:tcPr>
          <w:p w14:paraId="21B777A8" w14:textId="77777777" w:rsidR="00A5554D" w:rsidRPr="000D660D" w:rsidRDefault="00A5554D" w:rsidP="00964B8A">
            <w:pPr>
              <w:jc w:val="both"/>
              <w:rPr>
                <w:rFonts w:ascii="Arial" w:hAnsi="Arial" w:cs="Arial"/>
              </w:rPr>
            </w:pPr>
            <w:r w:rsidRPr="000D660D">
              <w:rPr>
                <w:rFonts w:ascii="Arial" w:hAnsi="Arial" w:cs="Arial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061" w:type="dxa"/>
            <w:shd w:val="clear" w:color="000000" w:fill="FFFFFF"/>
            <w:noWrap/>
            <w:vAlign w:val="bottom"/>
            <w:hideMark/>
          </w:tcPr>
          <w:p w14:paraId="16761A29" w14:textId="77777777" w:rsidR="00A5554D" w:rsidRPr="000D660D" w:rsidRDefault="00A5554D" w:rsidP="00050065">
            <w:pPr>
              <w:jc w:val="right"/>
              <w:rPr>
                <w:rFonts w:ascii="Arial" w:hAnsi="Arial" w:cs="Arial"/>
              </w:rPr>
            </w:pPr>
            <w:r w:rsidRPr="000D660D">
              <w:rPr>
                <w:rFonts w:ascii="Arial" w:hAnsi="Arial" w:cs="Arial"/>
              </w:rPr>
              <w:t>1 959 700,00</w:t>
            </w:r>
          </w:p>
        </w:tc>
      </w:tr>
      <w:tr w:rsidR="00A5554D" w:rsidRPr="000D660D" w14:paraId="0217EFC9" w14:textId="77777777" w:rsidTr="00050065">
        <w:trPr>
          <w:trHeight w:val="567"/>
        </w:trPr>
        <w:tc>
          <w:tcPr>
            <w:tcW w:w="2992" w:type="dxa"/>
            <w:shd w:val="clear" w:color="000000" w:fill="FFFFFF"/>
            <w:hideMark/>
          </w:tcPr>
          <w:p w14:paraId="79E9ADE9" w14:textId="77777777" w:rsidR="00A5554D" w:rsidRPr="000D660D" w:rsidRDefault="00A5554D" w:rsidP="00964B8A">
            <w:pPr>
              <w:rPr>
                <w:rFonts w:ascii="Arial" w:hAnsi="Arial" w:cs="Arial"/>
                <w:color w:val="000000"/>
              </w:rPr>
            </w:pPr>
            <w:r w:rsidRPr="000D660D">
              <w:rPr>
                <w:rFonts w:ascii="Arial" w:hAnsi="Arial" w:cs="Arial"/>
                <w:color w:val="000000"/>
              </w:rPr>
              <w:t>00011100000000000000</w:t>
            </w:r>
          </w:p>
        </w:tc>
        <w:tc>
          <w:tcPr>
            <w:tcW w:w="10207" w:type="dxa"/>
            <w:shd w:val="clear" w:color="000000" w:fill="FFFFFF"/>
            <w:hideMark/>
          </w:tcPr>
          <w:p w14:paraId="14C1B17E" w14:textId="77777777" w:rsidR="00A5554D" w:rsidRPr="000D660D" w:rsidRDefault="00A5554D" w:rsidP="00964B8A">
            <w:pPr>
              <w:jc w:val="both"/>
              <w:rPr>
                <w:rFonts w:ascii="Arial" w:hAnsi="Arial" w:cs="Arial"/>
              </w:rPr>
            </w:pPr>
            <w:r w:rsidRPr="000D660D">
              <w:rPr>
                <w:rFonts w:ascii="Arial" w:hAnsi="Arial" w:cs="Arial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061" w:type="dxa"/>
            <w:shd w:val="clear" w:color="000000" w:fill="FFFFFF"/>
            <w:noWrap/>
            <w:vAlign w:val="bottom"/>
            <w:hideMark/>
          </w:tcPr>
          <w:p w14:paraId="65C2ED56" w14:textId="77777777" w:rsidR="00A5554D" w:rsidRPr="000D660D" w:rsidRDefault="00A5554D" w:rsidP="00050065">
            <w:pPr>
              <w:jc w:val="right"/>
              <w:rPr>
                <w:rFonts w:ascii="Arial" w:hAnsi="Arial" w:cs="Arial"/>
              </w:rPr>
            </w:pPr>
            <w:r w:rsidRPr="000D660D">
              <w:rPr>
                <w:rFonts w:ascii="Arial" w:hAnsi="Arial" w:cs="Arial"/>
              </w:rPr>
              <w:t>432 560,00</w:t>
            </w:r>
          </w:p>
        </w:tc>
      </w:tr>
      <w:tr w:rsidR="00A5554D" w:rsidRPr="000D660D" w14:paraId="170270A7" w14:textId="77777777" w:rsidTr="00050065">
        <w:trPr>
          <w:trHeight w:val="986"/>
        </w:trPr>
        <w:tc>
          <w:tcPr>
            <w:tcW w:w="2992" w:type="dxa"/>
            <w:shd w:val="clear" w:color="000000" w:fill="FFFFFF"/>
            <w:hideMark/>
          </w:tcPr>
          <w:p w14:paraId="6B56A8F1" w14:textId="77777777" w:rsidR="00A5554D" w:rsidRPr="000D660D" w:rsidRDefault="00A5554D" w:rsidP="00964B8A">
            <w:pPr>
              <w:rPr>
                <w:rFonts w:ascii="Arial" w:hAnsi="Arial" w:cs="Arial"/>
                <w:color w:val="000000"/>
              </w:rPr>
            </w:pPr>
            <w:r w:rsidRPr="000D660D">
              <w:rPr>
                <w:rFonts w:ascii="Arial" w:hAnsi="Arial" w:cs="Arial"/>
                <w:color w:val="000000"/>
              </w:rPr>
              <w:t>00011109000000000120</w:t>
            </w:r>
          </w:p>
        </w:tc>
        <w:tc>
          <w:tcPr>
            <w:tcW w:w="10207" w:type="dxa"/>
            <w:shd w:val="clear" w:color="000000" w:fill="FFFFFF"/>
            <w:hideMark/>
          </w:tcPr>
          <w:p w14:paraId="769C04DC" w14:textId="77777777" w:rsidR="00A5554D" w:rsidRPr="000D660D" w:rsidRDefault="00A5554D" w:rsidP="00964B8A">
            <w:pPr>
              <w:jc w:val="both"/>
              <w:rPr>
                <w:rFonts w:ascii="Arial" w:hAnsi="Arial" w:cs="Arial"/>
              </w:rPr>
            </w:pPr>
            <w:r w:rsidRPr="000D660D">
              <w:rPr>
                <w:rFonts w:ascii="Arial" w:hAnsi="Arial" w:cs="Arial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061" w:type="dxa"/>
            <w:shd w:val="clear" w:color="000000" w:fill="FFFFFF"/>
            <w:noWrap/>
            <w:vAlign w:val="bottom"/>
            <w:hideMark/>
          </w:tcPr>
          <w:p w14:paraId="5A735EA3" w14:textId="77777777" w:rsidR="00A5554D" w:rsidRPr="000D660D" w:rsidRDefault="00A5554D" w:rsidP="00050065">
            <w:pPr>
              <w:jc w:val="right"/>
              <w:rPr>
                <w:rFonts w:ascii="Arial" w:hAnsi="Arial" w:cs="Arial"/>
              </w:rPr>
            </w:pPr>
            <w:r w:rsidRPr="000D660D">
              <w:rPr>
                <w:rFonts w:ascii="Arial" w:hAnsi="Arial" w:cs="Arial"/>
              </w:rPr>
              <w:t>432 560,00</w:t>
            </w:r>
          </w:p>
        </w:tc>
      </w:tr>
      <w:tr w:rsidR="00A5554D" w:rsidRPr="000D660D" w14:paraId="1A185AD8" w14:textId="77777777" w:rsidTr="00050065">
        <w:trPr>
          <w:trHeight w:val="1158"/>
        </w:trPr>
        <w:tc>
          <w:tcPr>
            <w:tcW w:w="2992" w:type="dxa"/>
            <w:shd w:val="clear" w:color="000000" w:fill="FFFFFF"/>
            <w:hideMark/>
          </w:tcPr>
          <w:p w14:paraId="53A87D8D" w14:textId="77777777" w:rsidR="00A5554D" w:rsidRPr="000D660D" w:rsidRDefault="00A5554D" w:rsidP="00964B8A">
            <w:pPr>
              <w:rPr>
                <w:rFonts w:ascii="Arial" w:hAnsi="Arial" w:cs="Arial"/>
                <w:color w:val="000000"/>
              </w:rPr>
            </w:pPr>
            <w:r w:rsidRPr="000D660D">
              <w:rPr>
                <w:rFonts w:ascii="Arial" w:hAnsi="Arial" w:cs="Arial"/>
                <w:color w:val="000000"/>
              </w:rPr>
              <w:t>00011109040000000120</w:t>
            </w:r>
          </w:p>
        </w:tc>
        <w:tc>
          <w:tcPr>
            <w:tcW w:w="10207" w:type="dxa"/>
            <w:shd w:val="clear" w:color="000000" w:fill="FFFFFF"/>
            <w:hideMark/>
          </w:tcPr>
          <w:p w14:paraId="01E55D9F" w14:textId="77777777" w:rsidR="00A5554D" w:rsidRPr="000D660D" w:rsidRDefault="00A5554D" w:rsidP="00964B8A">
            <w:pPr>
              <w:jc w:val="both"/>
              <w:rPr>
                <w:rFonts w:ascii="Arial" w:hAnsi="Arial" w:cs="Arial"/>
              </w:rPr>
            </w:pPr>
            <w:r w:rsidRPr="000D660D">
              <w:rPr>
                <w:rFonts w:ascii="Arial" w:hAnsi="Arial" w:cs="Arial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061" w:type="dxa"/>
            <w:shd w:val="clear" w:color="000000" w:fill="FFFFFF"/>
            <w:noWrap/>
            <w:vAlign w:val="bottom"/>
            <w:hideMark/>
          </w:tcPr>
          <w:p w14:paraId="5745569B" w14:textId="77777777" w:rsidR="00A5554D" w:rsidRPr="000D660D" w:rsidRDefault="00A5554D" w:rsidP="00050065">
            <w:pPr>
              <w:jc w:val="right"/>
              <w:rPr>
                <w:rFonts w:ascii="Arial" w:hAnsi="Arial" w:cs="Arial"/>
              </w:rPr>
            </w:pPr>
            <w:r w:rsidRPr="000D660D">
              <w:rPr>
                <w:rFonts w:ascii="Arial" w:hAnsi="Arial" w:cs="Arial"/>
              </w:rPr>
              <w:t>27 000,00</w:t>
            </w:r>
          </w:p>
        </w:tc>
      </w:tr>
      <w:tr w:rsidR="00A5554D" w:rsidRPr="000D660D" w14:paraId="14626EC7" w14:textId="77777777" w:rsidTr="00050065">
        <w:trPr>
          <w:trHeight w:val="1132"/>
        </w:trPr>
        <w:tc>
          <w:tcPr>
            <w:tcW w:w="2992" w:type="dxa"/>
            <w:shd w:val="clear" w:color="000000" w:fill="FFFFFF"/>
            <w:hideMark/>
          </w:tcPr>
          <w:p w14:paraId="3361D57B" w14:textId="77777777" w:rsidR="00A5554D" w:rsidRPr="000D660D" w:rsidRDefault="00A5554D" w:rsidP="00964B8A">
            <w:pPr>
              <w:rPr>
                <w:rFonts w:ascii="Arial" w:hAnsi="Arial" w:cs="Arial"/>
                <w:color w:val="000000"/>
              </w:rPr>
            </w:pPr>
            <w:r w:rsidRPr="000D660D">
              <w:rPr>
                <w:rFonts w:ascii="Arial" w:hAnsi="Arial" w:cs="Arial"/>
                <w:color w:val="000000"/>
              </w:rPr>
              <w:t>00011109045100000120</w:t>
            </w:r>
          </w:p>
        </w:tc>
        <w:tc>
          <w:tcPr>
            <w:tcW w:w="10207" w:type="dxa"/>
            <w:shd w:val="clear" w:color="000000" w:fill="FFFFFF"/>
            <w:hideMark/>
          </w:tcPr>
          <w:p w14:paraId="4B478E53" w14:textId="77777777" w:rsidR="00A5554D" w:rsidRPr="000D660D" w:rsidRDefault="00A5554D" w:rsidP="00964B8A">
            <w:pPr>
              <w:jc w:val="both"/>
              <w:rPr>
                <w:rFonts w:ascii="Arial" w:hAnsi="Arial" w:cs="Arial"/>
              </w:rPr>
            </w:pPr>
            <w:r w:rsidRPr="000D660D">
              <w:rPr>
                <w:rFonts w:ascii="Arial" w:hAnsi="Arial" w:cs="Arial"/>
              </w:rPr>
              <w:t>Прочие поступления от использования имущества, находящегося в собственности сельских поселений 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061" w:type="dxa"/>
            <w:shd w:val="clear" w:color="000000" w:fill="FFFFFF"/>
            <w:noWrap/>
            <w:vAlign w:val="bottom"/>
            <w:hideMark/>
          </w:tcPr>
          <w:p w14:paraId="132BDA4D" w14:textId="77777777" w:rsidR="00A5554D" w:rsidRPr="000D660D" w:rsidRDefault="00A5554D" w:rsidP="00050065">
            <w:pPr>
              <w:jc w:val="right"/>
              <w:rPr>
                <w:rFonts w:ascii="Arial" w:hAnsi="Arial" w:cs="Arial"/>
              </w:rPr>
            </w:pPr>
            <w:r w:rsidRPr="000D660D">
              <w:rPr>
                <w:rFonts w:ascii="Arial" w:hAnsi="Arial" w:cs="Arial"/>
              </w:rPr>
              <w:t>27 000,00</w:t>
            </w:r>
          </w:p>
        </w:tc>
      </w:tr>
      <w:tr w:rsidR="00A5554D" w:rsidRPr="000D660D" w14:paraId="13C0FE44" w14:textId="77777777" w:rsidTr="00050065">
        <w:trPr>
          <w:trHeight w:val="1417"/>
        </w:trPr>
        <w:tc>
          <w:tcPr>
            <w:tcW w:w="2992" w:type="dxa"/>
            <w:shd w:val="clear" w:color="000000" w:fill="FFFFFF"/>
            <w:hideMark/>
          </w:tcPr>
          <w:p w14:paraId="1F40819E" w14:textId="77777777" w:rsidR="00A5554D" w:rsidRPr="000D660D" w:rsidRDefault="00A5554D" w:rsidP="00964B8A">
            <w:pPr>
              <w:rPr>
                <w:rFonts w:ascii="Arial" w:hAnsi="Arial" w:cs="Arial"/>
                <w:color w:val="000000"/>
              </w:rPr>
            </w:pPr>
            <w:r w:rsidRPr="000D660D">
              <w:rPr>
                <w:rFonts w:ascii="Arial" w:hAnsi="Arial" w:cs="Arial"/>
                <w:color w:val="000000"/>
              </w:rPr>
              <w:t>00011109080000000120</w:t>
            </w:r>
          </w:p>
        </w:tc>
        <w:tc>
          <w:tcPr>
            <w:tcW w:w="10207" w:type="dxa"/>
            <w:shd w:val="clear" w:color="000000" w:fill="FFFFFF"/>
            <w:hideMark/>
          </w:tcPr>
          <w:p w14:paraId="08B93C28" w14:textId="77777777" w:rsidR="00A5554D" w:rsidRPr="000D660D" w:rsidRDefault="00A5554D" w:rsidP="00964B8A">
            <w:pPr>
              <w:jc w:val="both"/>
              <w:rPr>
                <w:rFonts w:ascii="Arial" w:hAnsi="Arial" w:cs="Arial"/>
              </w:rPr>
            </w:pPr>
            <w:r w:rsidRPr="000D660D">
              <w:rPr>
                <w:rFonts w:ascii="Arial" w:hAnsi="Arial" w:cs="Arial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2061" w:type="dxa"/>
            <w:shd w:val="clear" w:color="000000" w:fill="FFFFFF"/>
            <w:noWrap/>
            <w:vAlign w:val="bottom"/>
            <w:hideMark/>
          </w:tcPr>
          <w:p w14:paraId="45456F05" w14:textId="77777777" w:rsidR="00A5554D" w:rsidRPr="000D660D" w:rsidRDefault="00A5554D" w:rsidP="00050065">
            <w:pPr>
              <w:jc w:val="right"/>
              <w:rPr>
                <w:rFonts w:ascii="Arial" w:hAnsi="Arial" w:cs="Arial"/>
              </w:rPr>
            </w:pPr>
            <w:r w:rsidRPr="000D660D">
              <w:rPr>
                <w:rFonts w:ascii="Arial" w:hAnsi="Arial" w:cs="Arial"/>
              </w:rPr>
              <w:t>405 560,00</w:t>
            </w:r>
          </w:p>
        </w:tc>
      </w:tr>
      <w:tr w:rsidR="00A5554D" w:rsidRPr="000D660D" w14:paraId="1EB2CF92" w14:textId="77777777" w:rsidTr="00050065">
        <w:trPr>
          <w:trHeight w:val="1417"/>
        </w:trPr>
        <w:tc>
          <w:tcPr>
            <w:tcW w:w="2992" w:type="dxa"/>
            <w:shd w:val="clear" w:color="000000" w:fill="FFFFFF"/>
            <w:hideMark/>
          </w:tcPr>
          <w:p w14:paraId="6DE73C4F" w14:textId="77777777" w:rsidR="00A5554D" w:rsidRPr="000D660D" w:rsidRDefault="00A5554D" w:rsidP="00964B8A">
            <w:pPr>
              <w:rPr>
                <w:rFonts w:ascii="Arial" w:hAnsi="Arial" w:cs="Arial"/>
                <w:color w:val="000000"/>
              </w:rPr>
            </w:pPr>
            <w:r w:rsidRPr="000D660D">
              <w:rPr>
                <w:rFonts w:ascii="Arial" w:hAnsi="Arial" w:cs="Arial"/>
                <w:color w:val="000000"/>
              </w:rPr>
              <w:lastRenderedPageBreak/>
              <w:t>00011109080100000120</w:t>
            </w:r>
          </w:p>
        </w:tc>
        <w:tc>
          <w:tcPr>
            <w:tcW w:w="10207" w:type="dxa"/>
            <w:shd w:val="clear" w:color="000000" w:fill="FFFFFF"/>
            <w:hideMark/>
          </w:tcPr>
          <w:p w14:paraId="5B019916" w14:textId="77777777" w:rsidR="00A5554D" w:rsidRPr="000D660D" w:rsidRDefault="00A5554D" w:rsidP="00964B8A">
            <w:pPr>
              <w:jc w:val="both"/>
              <w:rPr>
                <w:rFonts w:ascii="Arial" w:hAnsi="Arial" w:cs="Arial"/>
              </w:rPr>
            </w:pPr>
            <w:r w:rsidRPr="000D660D">
              <w:rPr>
                <w:rFonts w:ascii="Arial" w:hAnsi="Arial" w:cs="Arial"/>
              </w:rPr>
              <w:t>Плата, поступившая в рамках договоров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земляных участках, находящихся в собственности сельских поселений,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2061" w:type="dxa"/>
            <w:shd w:val="clear" w:color="000000" w:fill="FFFFFF"/>
            <w:noWrap/>
            <w:vAlign w:val="bottom"/>
            <w:hideMark/>
          </w:tcPr>
          <w:p w14:paraId="675ABA88" w14:textId="77777777" w:rsidR="00A5554D" w:rsidRPr="000D660D" w:rsidRDefault="00A5554D" w:rsidP="00050065">
            <w:pPr>
              <w:jc w:val="right"/>
              <w:rPr>
                <w:rFonts w:ascii="Arial" w:hAnsi="Arial" w:cs="Arial"/>
              </w:rPr>
            </w:pPr>
            <w:r w:rsidRPr="000D660D">
              <w:rPr>
                <w:rFonts w:ascii="Arial" w:hAnsi="Arial" w:cs="Arial"/>
              </w:rPr>
              <w:t>405 560,00</w:t>
            </w:r>
          </w:p>
        </w:tc>
      </w:tr>
      <w:tr w:rsidR="00A5554D" w:rsidRPr="000D660D" w14:paraId="1DBC4C93" w14:textId="77777777" w:rsidTr="00050065">
        <w:trPr>
          <w:trHeight w:val="288"/>
        </w:trPr>
        <w:tc>
          <w:tcPr>
            <w:tcW w:w="2992" w:type="dxa"/>
            <w:shd w:val="clear" w:color="000000" w:fill="FFFFFF"/>
            <w:hideMark/>
          </w:tcPr>
          <w:p w14:paraId="4CD1D78D" w14:textId="77777777" w:rsidR="00A5554D" w:rsidRPr="000D660D" w:rsidRDefault="00A5554D" w:rsidP="00964B8A">
            <w:pPr>
              <w:rPr>
                <w:rFonts w:ascii="Arial" w:hAnsi="Arial" w:cs="Arial"/>
                <w:color w:val="000000"/>
              </w:rPr>
            </w:pPr>
            <w:r w:rsidRPr="000D660D">
              <w:rPr>
                <w:rFonts w:ascii="Arial" w:hAnsi="Arial" w:cs="Arial"/>
                <w:color w:val="000000"/>
              </w:rPr>
              <w:t>00011600000000000000</w:t>
            </w:r>
          </w:p>
        </w:tc>
        <w:tc>
          <w:tcPr>
            <w:tcW w:w="10207" w:type="dxa"/>
            <w:shd w:val="clear" w:color="000000" w:fill="FFFFFF"/>
            <w:hideMark/>
          </w:tcPr>
          <w:p w14:paraId="294708F3" w14:textId="77777777" w:rsidR="00A5554D" w:rsidRPr="000D660D" w:rsidRDefault="00A5554D" w:rsidP="00964B8A">
            <w:pPr>
              <w:jc w:val="both"/>
              <w:rPr>
                <w:rFonts w:ascii="Arial" w:hAnsi="Arial" w:cs="Arial"/>
              </w:rPr>
            </w:pPr>
            <w:r w:rsidRPr="000D660D">
              <w:rPr>
                <w:rFonts w:ascii="Arial" w:hAnsi="Arial" w:cs="Arial"/>
              </w:rPr>
              <w:t>ШТРАФЫ, САНКЦИИ, ВОЗМЕЩЕНИЕ УЩЕРБА</w:t>
            </w:r>
          </w:p>
        </w:tc>
        <w:tc>
          <w:tcPr>
            <w:tcW w:w="2061" w:type="dxa"/>
            <w:shd w:val="clear" w:color="000000" w:fill="FFFFFF"/>
            <w:noWrap/>
            <w:vAlign w:val="bottom"/>
            <w:hideMark/>
          </w:tcPr>
          <w:p w14:paraId="252F2C1E" w14:textId="77777777" w:rsidR="00A5554D" w:rsidRPr="000D660D" w:rsidRDefault="00A5554D" w:rsidP="00050065">
            <w:pPr>
              <w:jc w:val="right"/>
              <w:rPr>
                <w:rFonts w:ascii="Arial" w:hAnsi="Arial" w:cs="Arial"/>
              </w:rPr>
            </w:pPr>
            <w:r w:rsidRPr="000D660D">
              <w:rPr>
                <w:rFonts w:ascii="Arial" w:hAnsi="Arial" w:cs="Arial"/>
              </w:rPr>
              <w:t>7 700,00</w:t>
            </w:r>
          </w:p>
        </w:tc>
      </w:tr>
      <w:tr w:rsidR="00A5554D" w:rsidRPr="000D660D" w14:paraId="08D1D4C8" w14:textId="77777777" w:rsidTr="00050065">
        <w:trPr>
          <w:trHeight w:val="420"/>
        </w:trPr>
        <w:tc>
          <w:tcPr>
            <w:tcW w:w="2992" w:type="dxa"/>
            <w:shd w:val="clear" w:color="000000" w:fill="FFFFFF"/>
            <w:hideMark/>
          </w:tcPr>
          <w:p w14:paraId="5BD2566D" w14:textId="77777777" w:rsidR="00A5554D" w:rsidRPr="000D660D" w:rsidRDefault="00A5554D" w:rsidP="00964B8A">
            <w:pPr>
              <w:rPr>
                <w:rFonts w:ascii="Arial" w:hAnsi="Arial" w:cs="Arial"/>
                <w:color w:val="000000"/>
              </w:rPr>
            </w:pPr>
            <w:r w:rsidRPr="000D660D">
              <w:rPr>
                <w:rFonts w:ascii="Arial" w:hAnsi="Arial" w:cs="Arial"/>
                <w:color w:val="000000"/>
              </w:rPr>
              <w:t>00011602020020000140</w:t>
            </w:r>
          </w:p>
        </w:tc>
        <w:tc>
          <w:tcPr>
            <w:tcW w:w="10207" w:type="dxa"/>
            <w:shd w:val="clear" w:color="000000" w:fill="FFFFFF"/>
            <w:hideMark/>
          </w:tcPr>
          <w:p w14:paraId="2F4A8830" w14:textId="77777777" w:rsidR="00A5554D" w:rsidRPr="000D660D" w:rsidRDefault="00A5554D" w:rsidP="00964B8A">
            <w:pPr>
              <w:jc w:val="both"/>
              <w:rPr>
                <w:rFonts w:ascii="Arial" w:hAnsi="Arial" w:cs="Arial"/>
              </w:rPr>
            </w:pPr>
            <w:r w:rsidRPr="000D660D">
              <w:rPr>
                <w:rFonts w:ascii="Arial" w:hAnsi="Arial" w:cs="Arial"/>
              </w:rPr>
              <w:t xml:space="preserve">Денежные взыскания (штрафы), установленные законами субъектов РФ за несоблюдение муниципальных правовых актов </w:t>
            </w:r>
          </w:p>
        </w:tc>
        <w:tc>
          <w:tcPr>
            <w:tcW w:w="2061" w:type="dxa"/>
            <w:shd w:val="clear" w:color="000000" w:fill="FFFFFF"/>
            <w:noWrap/>
            <w:vAlign w:val="bottom"/>
            <w:hideMark/>
          </w:tcPr>
          <w:p w14:paraId="59576530" w14:textId="77777777" w:rsidR="00A5554D" w:rsidRPr="000D660D" w:rsidRDefault="00A5554D" w:rsidP="00050065">
            <w:pPr>
              <w:jc w:val="right"/>
              <w:rPr>
                <w:rFonts w:ascii="Arial" w:hAnsi="Arial" w:cs="Arial"/>
              </w:rPr>
            </w:pPr>
            <w:r w:rsidRPr="000D660D">
              <w:rPr>
                <w:rFonts w:ascii="Arial" w:hAnsi="Arial" w:cs="Arial"/>
              </w:rPr>
              <w:t>7 700,00</w:t>
            </w:r>
          </w:p>
        </w:tc>
      </w:tr>
      <w:tr w:rsidR="00A5554D" w:rsidRPr="000D660D" w14:paraId="0222AF54" w14:textId="77777777" w:rsidTr="00050065">
        <w:trPr>
          <w:trHeight w:val="583"/>
        </w:trPr>
        <w:tc>
          <w:tcPr>
            <w:tcW w:w="2992" w:type="dxa"/>
            <w:shd w:val="clear" w:color="000000" w:fill="FFFFFF"/>
            <w:hideMark/>
          </w:tcPr>
          <w:p w14:paraId="74DCB72C" w14:textId="77777777" w:rsidR="00A5554D" w:rsidRPr="000D660D" w:rsidRDefault="00A5554D" w:rsidP="00964B8A">
            <w:pPr>
              <w:rPr>
                <w:rFonts w:ascii="Arial" w:hAnsi="Arial" w:cs="Arial"/>
                <w:color w:val="000000"/>
              </w:rPr>
            </w:pPr>
            <w:r w:rsidRPr="000D660D">
              <w:rPr>
                <w:rFonts w:ascii="Arial" w:hAnsi="Arial" w:cs="Arial"/>
                <w:color w:val="000000"/>
              </w:rPr>
              <w:t>00011602020020000140</w:t>
            </w:r>
          </w:p>
        </w:tc>
        <w:tc>
          <w:tcPr>
            <w:tcW w:w="10207" w:type="dxa"/>
            <w:shd w:val="clear" w:color="000000" w:fill="FFFFFF"/>
            <w:hideMark/>
          </w:tcPr>
          <w:p w14:paraId="526C0DDE" w14:textId="77777777" w:rsidR="00A5554D" w:rsidRPr="000D660D" w:rsidRDefault="00A5554D" w:rsidP="00964B8A">
            <w:pPr>
              <w:jc w:val="both"/>
              <w:rPr>
                <w:rFonts w:ascii="Arial" w:hAnsi="Arial" w:cs="Arial"/>
              </w:rPr>
            </w:pPr>
            <w:r w:rsidRPr="000D660D">
              <w:rPr>
                <w:rFonts w:ascii="Arial" w:hAnsi="Arial" w:cs="Arial"/>
              </w:rPr>
              <w:t xml:space="preserve">Денежные взыскания (штрафы), установленные законами субъектов РФ за несоблюдение муниципальных правовых актов </w:t>
            </w:r>
          </w:p>
        </w:tc>
        <w:tc>
          <w:tcPr>
            <w:tcW w:w="2061" w:type="dxa"/>
            <w:shd w:val="clear" w:color="000000" w:fill="FFFFFF"/>
            <w:noWrap/>
            <w:vAlign w:val="bottom"/>
            <w:hideMark/>
          </w:tcPr>
          <w:p w14:paraId="165CD34B" w14:textId="77777777" w:rsidR="00A5554D" w:rsidRPr="000D660D" w:rsidRDefault="00A5554D" w:rsidP="00050065">
            <w:pPr>
              <w:jc w:val="right"/>
              <w:rPr>
                <w:rFonts w:ascii="Arial" w:hAnsi="Arial" w:cs="Arial"/>
              </w:rPr>
            </w:pPr>
            <w:r w:rsidRPr="000D660D">
              <w:rPr>
                <w:rFonts w:ascii="Arial" w:hAnsi="Arial" w:cs="Arial"/>
              </w:rPr>
              <w:t>7 700,00</w:t>
            </w:r>
          </w:p>
        </w:tc>
      </w:tr>
      <w:tr w:rsidR="00A5554D" w:rsidRPr="000D660D" w14:paraId="2098B94B" w14:textId="77777777" w:rsidTr="00050065">
        <w:trPr>
          <w:trHeight w:val="255"/>
        </w:trPr>
        <w:tc>
          <w:tcPr>
            <w:tcW w:w="2992" w:type="dxa"/>
            <w:shd w:val="clear" w:color="000000" w:fill="FFFFFF"/>
            <w:noWrap/>
            <w:vAlign w:val="bottom"/>
            <w:hideMark/>
          </w:tcPr>
          <w:p w14:paraId="07ACDD25" w14:textId="77777777" w:rsidR="00A5554D" w:rsidRPr="000D660D" w:rsidRDefault="00A5554D" w:rsidP="00964B8A">
            <w:pPr>
              <w:rPr>
                <w:rFonts w:ascii="Arial" w:hAnsi="Arial" w:cs="Arial"/>
                <w:b/>
                <w:bCs/>
              </w:rPr>
            </w:pPr>
            <w:r w:rsidRPr="000D660D">
              <w:rPr>
                <w:rFonts w:ascii="Arial" w:hAnsi="Arial" w:cs="Arial"/>
                <w:b/>
                <w:bCs/>
              </w:rPr>
              <w:t>2 00 00000 00 0000 000</w:t>
            </w:r>
          </w:p>
        </w:tc>
        <w:tc>
          <w:tcPr>
            <w:tcW w:w="10207" w:type="dxa"/>
            <w:shd w:val="clear" w:color="000000" w:fill="FFFFFF"/>
            <w:noWrap/>
            <w:vAlign w:val="bottom"/>
            <w:hideMark/>
          </w:tcPr>
          <w:p w14:paraId="0DAC8DB1" w14:textId="77777777" w:rsidR="00A5554D" w:rsidRPr="000D660D" w:rsidRDefault="00A5554D" w:rsidP="00964B8A">
            <w:pPr>
              <w:jc w:val="both"/>
              <w:rPr>
                <w:rFonts w:ascii="Arial" w:hAnsi="Arial" w:cs="Arial"/>
                <w:b/>
                <w:bCs/>
              </w:rPr>
            </w:pPr>
            <w:r w:rsidRPr="000D660D">
              <w:rPr>
                <w:rFonts w:ascii="Arial" w:hAnsi="Arial" w:cs="Arial"/>
                <w:b/>
                <w:bCs/>
              </w:rPr>
              <w:t>БЕЗВОЗМЕЗДНЫЕ ПОСТУПЛЕНИЯ</w:t>
            </w:r>
          </w:p>
        </w:tc>
        <w:tc>
          <w:tcPr>
            <w:tcW w:w="2061" w:type="dxa"/>
            <w:shd w:val="clear" w:color="000000" w:fill="FFFFFF"/>
            <w:noWrap/>
            <w:vAlign w:val="bottom"/>
            <w:hideMark/>
          </w:tcPr>
          <w:p w14:paraId="2FC48114" w14:textId="77777777" w:rsidR="00A5554D" w:rsidRPr="000D660D" w:rsidRDefault="00A5554D" w:rsidP="00050065">
            <w:pPr>
              <w:jc w:val="right"/>
              <w:rPr>
                <w:rFonts w:ascii="Arial" w:hAnsi="Arial" w:cs="Arial"/>
                <w:b/>
                <w:bCs/>
              </w:rPr>
            </w:pPr>
            <w:r w:rsidRPr="000D660D">
              <w:rPr>
                <w:rFonts w:ascii="Arial" w:hAnsi="Arial" w:cs="Arial"/>
                <w:b/>
                <w:bCs/>
              </w:rPr>
              <w:t>6 341 506,64</w:t>
            </w:r>
          </w:p>
        </w:tc>
      </w:tr>
      <w:tr w:rsidR="00A5554D" w:rsidRPr="000D660D" w14:paraId="20D998F6" w14:textId="77777777" w:rsidTr="00050065">
        <w:trPr>
          <w:trHeight w:val="581"/>
        </w:trPr>
        <w:tc>
          <w:tcPr>
            <w:tcW w:w="2992" w:type="dxa"/>
            <w:shd w:val="clear" w:color="000000" w:fill="FFFFFF"/>
            <w:noWrap/>
            <w:vAlign w:val="bottom"/>
            <w:hideMark/>
          </w:tcPr>
          <w:p w14:paraId="1E0925FD" w14:textId="77777777" w:rsidR="00A5554D" w:rsidRPr="000D660D" w:rsidRDefault="00A5554D" w:rsidP="00964B8A">
            <w:pPr>
              <w:rPr>
                <w:rFonts w:ascii="Arial" w:hAnsi="Arial" w:cs="Arial"/>
              </w:rPr>
            </w:pPr>
            <w:r w:rsidRPr="000D660D">
              <w:rPr>
                <w:rFonts w:ascii="Arial" w:hAnsi="Arial" w:cs="Arial"/>
              </w:rPr>
              <w:t>2 02 00000 00 0000 000</w:t>
            </w:r>
          </w:p>
        </w:tc>
        <w:tc>
          <w:tcPr>
            <w:tcW w:w="10207" w:type="dxa"/>
            <w:shd w:val="clear" w:color="000000" w:fill="FFFFFF"/>
            <w:vAlign w:val="bottom"/>
            <w:hideMark/>
          </w:tcPr>
          <w:p w14:paraId="60030B6D" w14:textId="77777777" w:rsidR="00A5554D" w:rsidRPr="000D660D" w:rsidRDefault="00A5554D" w:rsidP="00964B8A">
            <w:pPr>
              <w:jc w:val="both"/>
              <w:rPr>
                <w:rFonts w:ascii="Arial" w:hAnsi="Arial" w:cs="Arial"/>
              </w:rPr>
            </w:pPr>
            <w:r w:rsidRPr="000D660D">
              <w:rPr>
                <w:rFonts w:ascii="Arial" w:hAnsi="Arial" w:cs="Arial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061" w:type="dxa"/>
            <w:shd w:val="clear" w:color="000000" w:fill="FFFFFF"/>
            <w:noWrap/>
            <w:vAlign w:val="bottom"/>
            <w:hideMark/>
          </w:tcPr>
          <w:p w14:paraId="6FDA32BE" w14:textId="77777777" w:rsidR="00A5554D" w:rsidRPr="000D660D" w:rsidRDefault="00A5554D" w:rsidP="00050065">
            <w:pPr>
              <w:jc w:val="right"/>
              <w:rPr>
                <w:rFonts w:ascii="Arial" w:hAnsi="Arial" w:cs="Arial"/>
              </w:rPr>
            </w:pPr>
            <w:r w:rsidRPr="000D660D">
              <w:rPr>
                <w:rFonts w:ascii="Arial" w:hAnsi="Arial" w:cs="Arial"/>
              </w:rPr>
              <w:t>6 341 506,64</w:t>
            </w:r>
          </w:p>
        </w:tc>
      </w:tr>
      <w:tr w:rsidR="00A5554D" w:rsidRPr="000D660D" w14:paraId="717445E6" w14:textId="77777777" w:rsidTr="00050065">
        <w:trPr>
          <w:trHeight w:val="263"/>
        </w:trPr>
        <w:tc>
          <w:tcPr>
            <w:tcW w:w="2992" w:type="dxa"/>
            <w:shd w:val="clear" w:color="000000" w:fill="FFFFFF"/>
            <w:noWrap/>
            <w:vAlign w:val="bottom"/>
            <w:hideMark/>
          </w:tcPr>
          <w:p w14:paraId="56CDEB9C" w14:textId="77777777" w:rsidR="00A5554D" w:rsidRPr="000D660D" w:rsidRDefault="00A5554D" w:rsidP="00964B8A">
            <w:pPr>
              <w:rPr>
                <w:rFonts w:ascii="Arial" w:hAnsi="Arial" w:cs="Arial"/>
              </w:rPr>
            </w:pPr>
            <w:r w:rsidRPr="000D660D">
              <w:rPr>
                <w:rFonts w:ascii="Arial" w:hAnsi="Arial" w:cs="Arial"/>
              </w:rPr>
              <w:t>2 02 10000 00 0000 150</w:t>
            </w:r>
          </w:p>
        </w:tc>
        <w:tc>
          <w:tcPr>
            <w:tcW w:w="10207" w:type="dxa"/>
            <w:shd w:val="clear" w:color="000000" w:fill="FFFFFF"/>
            <w:vAlign w:val="bottom"/>
            <w:hideMark/>
          </w:tcPr>
          <w:p w14:paraId="34D49C22" w14:textId="77777777" w:rsidR="00A5554D" w:rsidRPr="000D660D" w:rsidRDefault="00A5554D" w:rsidP="00964B8A">
            <w:pPr>
              <w:jc w:val="both"/>
              <w:rPr>
                <w:rFonts w:ascii="Arial" w:hAnsi="Arial" w:cs="Arial"/>
              </w:rPr>
            </w:pPr>
            <w:r w:rsidRPr="000D660D">
              <w:rPr>
                <w:rFonts w:ascii="Arial" w:hAnsi="Arial" w:cs="Arial"/>
              </w:rPr>
              <w:t>Дотации бюджетам бюджетной системы Российской Федерации</w:t>
            </w:r>
          </w:p>
        </w:tc>
        <w:tc>
          <w:tcPr>
            <w:tcW w:w="2061" w:type="dxa"/>
            <w:shd w:val="clear" w:color="000000" w:fill="FFFFFF"/>
            <w:noWrap/>
            <w:vAlign w:val="bottom"/>
            <w:hideMark/>
          </w:tcPr>
          <w:p w14:paraId="5B76A3BC" w14:textId="77777777" w:rsidR="00A5554D" w:rsidRPr="000D660D" w:rsidRDefault="00A5554D" w:rsidP="00050065">
            <w:pPr>
              <w:jc w:val="right"/>
              <w:rPr>
                <w:rFonts w:ascii="Arial" w:hAnsi="Arial" w:cs="Arial"/>
              </w:rPr>
            </w:pPr>
            <w:r w:rsidRPr="000D660D">
              <w:rPr>
                <w:rFonts w:ascii="Arial" w:hAnsi="Arial" w:cs="Arial"/>
              </w:rPr>
              <w:t>4 426 954,60</w:t>
            </w:r>
          </w:p>
        </w:tc>
      </w:tr>
      <w:tr w:rsidR="00A5554D" w:rsidRPr="000D660D" w14:paraId="787C257B" w14:textId="77777777" w:rsidTr="00050065">
        <w:trPr>
          <w:trHeight w:val="282"/>
        </w:trPr>
        <w:tc>
          <w:tcPr>
            <w:tcW w:w="2992" w:type="dxa"/>
            <w:shd w:val="clear" w:color="000000" w:fill="FFFFFF"/>
            <w:noWrap/>
            <w:vAlign w:val="bottom"/>
            <w:hideMark/>
          </w:tcPr>
          <w:p w14:paraId="14AA8A42" w14:textId="77777777" w:rsidR="00A5554D" w:rsidRPr="000D660D" w:rsidRDefault="00A5554D" w:rsidP="00964B8A">
            <w:pPr>
              <w:rPr>
                <w:rFonts w:ascii="Arial" w:hAnsi="Arial" w:cs="Arial"/>
              </w:rPr>
            </w:pPr>
            <w:r w:rsidRPr="000D660D">
              <w:rPr>
                <w:rFonts w:ascii="Arial" w:hAnsi="Arial" w:cs="Arial"/>
              </w:rPr>
              <w:t>2 02 16001 00 0000 150</w:t>
            </w:r>
          </w:p>
        </w:tc>
        <w:tc>
          <w:tcPr>
            <w:tcW w:w="10207" w:type="dxa"/>
            <w:shd w:val="clear" w:color="000000" w:fill="FFFFFF"/>
            <w:vAlign w:val="bottom"/>
            <w:hideMark/>
          </w:tcPr>
          <w:p w14:paraId="6D86C9A2" w14:textId="77777777" w:rsidR="00A5554D" w:rsidRPr="000D660D" w:rsidRDefault="00A5554D" w:rsidP="00964B8A">
            <w:pPr>
              <w:jc w:val="both"/>
              <w:rPr>
                <w:rFonts w:ascii="Arial" w:hAnsi="Arial" w:cs="Arial"/>
              </w:rPr>
            </w:pPr>
            <w:r w:rsidRPr="000D660D">
              <w:rPr>
                <w:rFonts w:ascii="Arial" w:hAnsi="Arial" w:cs="Arial"/>
              </w:rPr>
              <w:t>Дотации на выравнивание бюджетной обеспеченности</w:t>
            </w:r>
          </w:p>
        </w:tc>
        <w:tc>
          <w:tcPr>
            <w:tcW w:w="2061" w:type="dxa"/>
            <w:shd w:val="clear" w:color="000000" w:fill="FFFFFF"/>
            <w:noWrap/>
            <w:vAlign w:val="bottom"/>
            <w:hideMark/>
          </w:tcPr>
          <w:p w14:paraId="66F24CE0" w14:textId="77777777" w:rsidR="00A5554D" w:rsidRPr="000D660D" w:rsidRDefault="00A5554D" w:rsidP="00050065">
            <w:pPr>
              <w:jc w:val="right"/>
              <w:rPr>
                <w:rFonts w:ascii="Arial" w:hAnsi="Arial" w:cs="Arial"/>
              </w:rPr>
            </w:pPr>
            <w:r w:rsidRPr="000D660D">
              <w:rPr>
                <w:rFonts w:ascii="Arial" w:hAnsi="Arial" w:cs="Arial"/>
              </w:rPr>
              <w:t>4 426 954,60</w:t>
            </w:r>
          </w:p>
        </w:tc>
      </w:tr>
      <w:tr w:rsidR="00A5554D" w:rsidRPr="000D660D" w14:paraId="613E089B" w14:textId="77777777" w:rsidTr="00050065">
        <w:trPr>
          <w:trHeight w:val="569"/>
        </w:trPr>
        <w:tc>
          <w:tcPr>
            <w:tcW w:w="2992" w:type="dxa"/>
            <w:shd w:val="clear" w:color="000000" w:fill="FFFFFF"/>
            <w:noWrap/>
            <w:vAlign w:val="bottom"/>
            <w:hideMark/>
          </w:tcPr>
          <w:p w14:paraId="4DB6E667" w14:textId="77777777" w:rsidR="00A5554D" w:rsidRPr="000D660D" w:rsidRDefault="00A5554D" w:rsidP="00964B8A">
            <w:pPr>
              <w:rPr>
                <w:rFonts w:ascii="Arial" w:hAnsi="Arial" w:cs="Arial"/>
              </w:rPr>
            </w:pPr>
            <w:r w:rsidRPr="000D660D">
              <w:rPr>
                <w:rFonts w:ascii="Arial" w:hAnsi="Arial" w:cs="Arial"/>
              </w:rPr>
              <w:t>2 02 16001 10 0000 150</w:t>
            </w:r>
          </w:p>
        </w:tc>
        <w:tc>
          <w:tcPr>
            <w:tcW w:w="10207" w:type="dxa"/>
            <w:shd w:val="clear" w:color="000000" w:fill="FFFFFF"/>
            <w:vAlign w:val="bottom"/>
            <w:hideMark/>
          </w:tcPr>
          <w:p w14:paraId="7CB1EE08" w14:textId="77777777" w:rsidR="00A5554D" w:rsidRPr="000D660D" w:rsidRDefault="00A5554D" w:rsidP="00964B8A">
            <w:pPr>
              <w:jc w:val="both"/>
              <w:rPr>
                <w:rFonts w:ascii="Arial" w:hAnsi="Arial" w:cs="Arial"/>
              </w:rPr>
            </w:pPr>
            <w:r w:rsidRPr="000D660D">
              <w:rPr>
                <w:rFonts w:ascii="Arial" w:hAnsi="Arial" w:cs="Arial"/>
              </w:rPr>
              <w:t>Дотации бюджетам поселений на выравнивание бюджетной обеспеченности из бюджетов муниципальных районов</w:t>
            </w:r>
          </w:p>
        </w:tc>
        <w:tc>
          <w:tcPr>
            <w:tcW w:w="2061" w:type="dxa"/>
            <w:shd w:val="clear" w:color="000000" w:fill="FFFFFF"/>
            <w:noWrap/>
            <w:vAlign w:val="bottom"/>
            <w:hideMark/>
          </w:tcPr>
          <w:p w14:paraId="5105A955" w14:textId="77777777" w:rsidR="00A5554D" w:rsidRPr="000D660D" w:rsidRDefault="00A5554D" w:rsidP="00050065">
            <w:pPr>
              <w:jc w:val="right"/>
              <w:rPr>
                <w:rFonts w:ascii="Arial" w:hAnsi="Arial" w:cs="Arial"/>
              </w:rPr>
            </w:pPr>
            <w:r w:rsidRPr="000D660D">
              <w:rPr>
                <w:rFonts w:ascii="Arial" w:hAnsi="Arial" w:cs="Arial"/>
              </w:rPr>
              <w:t>4 426 954,60</w:t>
            </w:r>
          </w:p>
        </w:tc>
      </w:tr>
      <w:tr w:rsidR="00A5554D" w:rsidRPr="000D660D" w14:paraId="7B468B61" w14:textId="77777777" w:rsidTr="00050065">
        <w:trPr>
          <w:trHeight w:val="280"/>
        </w:trPr>
        <w:tc>
          <w:tcPr>
            <w:tcW w:w="2992" w:type="dxa"/>
            <w:shd w:val="clear" w:color="000000" w:fill="FFFFFF"/>
            <w:noWrap/>
            <w:vAlign w:val="bottom"/>
            <w:hideMark/>
          </w:tcPr>
          <w:p w14:paraId="23DCFD46" w14:textId="77777777" w:rsidR="00A5554D" w:rsidRPr="000D660D" w:rsidRDefault="00A5554D" w:rsidP="00964B8A">
            <w:pPr>
              <w:rPr>
                <w:rFonts w:ascii="Arial" w:hAnsi="Arial" w:cs="Arial"/>
              </w:rPr>
            </w:pPr>
            <w:r w:rsidRPr="000D660D">
              <w:rPr>
                <w:rFonts w:ascii="Arial" w:hAnsi="Arial" w:cs="Arial"/>
              </w:rPr>
              <w:t>2 02 40000 00 0000 150</w:t>
            </w:r>
          </w:p>
        </w:tc>
        <w:tc>
          <w:tcPr>
            <w:tcW w:w="10207" w:type="dxa"/>
            <w:shd w:val="clear" w:color="000000" w:fill="FFFFFF"/>
            <w:vAlign w:val="bottom"/>
            <w:hideMark/>
          </w:tcPr>
          <w:p w14:paraId="6FED2D89" w14:textId="77777777" w:rsidR="00A5554D" w:rsidRPr="000D660D" w:rsidRDefault="00A5554D" w:rsidP="00964B8A">
            <w:pPr>
              <w:jc w:val="both"/>
              <w:rPr>
                <w:rFonts w:ascii="Arial" w:hAnsi="Arial" w:cs="Arial"/>
              </w:rPr>
            </w:pPr>
            <w:r w:rsidRPr="000D660D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2061" w:type="dxa"/>
            <w:shd w:val="clear" w:color="000000" w:fill="FFFFFF"/>
            <w:noWrap/>
            <w:vAlign w:val="bottom"/>
            <w:hideMark/>
          </w:tcPr>
          <w:p w14:paraId="78F8C911" w14:textId="77777777" w:rsidR="00A5554D" w:rsidRPr="000D660D" w:rsidRDefault="00A5554D" w:rsidP="00050065">
            <w:pPr>
              <w:jc w:val="right"/>
              <w:rPr>
                <w:rFonts w:ascii="Arial" w:hAnsi="Arial" w:cs="Arial"/>
              </w:rPr>
            </w:pPr>
            <w:r w:rsidRPr="000D660D">
              <w:rPr>
                <w:rFonts w:ascii="Arial" w:hAnsi="Arial" w:cs="Arial"/>
              </w:rPr>
              <w:t>1 914 552,04</w:t>
            </w:r>
          </w:p>
        </w:tc>
      </w:tr>
      <w:tr w:rsidR="00A5554D" w:rsidRPr="000D660D" w14:paraId="7D5E7276" w14:textId="77777777" w:rsidTr="00050065">
        <w:trPr>
          <w:trHeight w:val="328"/>
        </w:trPr>
        <w:tc>
          <w:tcPr>
            <w:tcW w:w="2992" w:type="dxa"/>
            <w:shd w:val="clear" w:color="000000" w:fill="FFFFFF"/>
            <w:noWrap/>
            <w:vAlign w:val="bottom"/>
            <w:hideMark/>
          </w:tcPr>
          <w:p w14:paraId="5C5E1254" w14:textId="77777777" w:rsidR="00A5554D" w:rsidRPr="000D660D" w:rsidRDefault="00A5554D" w:rsidP="00964B8A">
            <w:pPr>
              <w:rPr>
                <w:rFonts w:ascii="Arial" w:hAnsi="Arial" w:cs="Arial"/>
              </w:rPr>
            </w:pPr>
            <w:r w:rsidRPr="000D660D">
              <w:rPr>
                <w:rFonts w:ascii="Arial" w:hAnsi="Arial" w:cs="Arial"/>
              </w:rPr>
              <w:t>2 02 40014 00 0000 150</w:t>
            </w:r>
          </w:p>
        </w:tc>
        <w:tc>
          <w:tcPr>
            <w:tcW w:w="10207" w:type="dxa"/>
            <w:shd w:val="clear" w:color="000000" w:fill="FFFFFF"/>
            <w:vAlign w:val="bottom"/>
            <w:hideMark/>
          </w:tcPr>
          <w:p w14:paraId="1FF217BB" w14:textId="520C4036" w:rsidR="00A5554D" w:rsidRPr="000D660D" w:rsidRDefault="00A5554D" w:rsidP="00964B8A">
            <w:pPr>
              <w:jc w:val="both"/>
              <w:rPr>
                <w:rFonts w:ascii="Arial" w:hAnsi="Arial" w:cs="Arial"/>
              </w:rPr>
            </w:pPr>
            <w:r w:rsidRPr="000D660D">
              <w:rPr>
                <w:rFonts w:ascii="Arial" w:hAnsi="Arial" w:cs="Arial"/>
              </w:rPr>
              <w:t>Межбюджетные трансферты,</w:t>
            </w:r>
            <w:r w:rsidR="00964B8A">
              <w:rPr>
                <w:rFonts w:ascii="Arial" w:hAnsi="Arial" w:cs="Arial"/>
              </w:rPr>
              <w:t xml:space="preserve"> </w:t>
            </w:r>
            <w:r w:rsidRPr="000D660D">
              <w:rPr>
                <w:rFonts w:ascii="Arial" w:hAnsi="Arial" w:cs="Arial"/>
              </w:rPr>
              <w:t xml:space="preserve">передаваемые бюджетам </w:t>
            </w:r>
          </w:p>
        </w:tc>
        <w:tc>
          <w:tcPr>
            <w:tcW w:w="2061" w:type="dxa"/>
            <w:shd w:val="clear" w:color="000000" w:fill="FFFFFF"/>
            <w:noWrap/>
            <w:vAlign w:val="bottom"/>
            <w:hideMark/>
          </w:tcPr>
          <w:p w14:paraId="25851409" w14:textId="77777777" w:rsidR="00A5554D" w:rsidRPr="000D660D" w:rsidRDefault="00A5554D" w:rsidP="00050065">
            <w:pPr>
              <w:jc w:val="right"/>
              <w:rPr>
                <w:rFonts w:ascii="Arial" w:hAnsi="Arial" w:cs="Arial"/>
              </w:rPr>
            </w:pPr>
            <w:r w:rsidRPr="000D660D">
              <w:rPr>
                <w:rFonts w:ascii="Arial" w:hAnsi="Arial" w:cs="Arial"/>
              </w:rPr>
              <w:t>366 300,00</w:t>
            </w:r>
          </w:p>
        </w:tc>
      </w:tr>
      <w:tr w:rsidR="00A5554D" w:rsidRPr="000D660D" w14:paraId="72EBA7AD" w14:textId="77777777" w:rsidTr="00050065">
        <w:trPr>
          <w:trHeight w:val="714"/>
        </w:trPr>
        <w:tc>
          <w:tcPr>
            <w:tcW w:w="2992" w:type="dxa"/>
            <w:shd w:val="clear" w:color="000000" w:fill="FFFFFF"/>
            <w:noWrap/>
            <w:vAlign w:val="bottom"/>
            <w:hideMark/>
          </w:tcPr>
          <w:p w14:paraId="2B5A06DD" w14:textId="77777777" w:rsidR="00A5554D" w:rsidRPr="000D660D" w:rsidRDefault="00A5554D" w:rsidP="00964B8A">
            <w:pPr>
              <w:rPr>
                <w:rFonts w:ascii="Arial" w:hAnsi="Arial" w:cs="Arial"/>
              </w:rPr>
            </w:pPr>
            <w:r w:rsidRPr="000D660D">
              <w:rPr>
                <w:rFonts w:ascii="Arial" w:hAnsi="Arial" w:cs="Arial"/>
              </w:rPr>
              <w:t>2 02 40014 10 0000 150</w:t>
            </w:r>
          </w:p>
        </w:tc>
        <w:tc>
          <w:tcPr>
            <w:tcW w:w="10207" w:type="dxa"/>
            <w:shd w:val="clear" w:color="000000" w:fill="FFFFFF"/>
            <w:vAlign w:val="bottom"/>
            <w:hideMark/>
          </w:tcPr>
          <w:p w14:paraId="37C618A3" w14:textId="3B083F52" w:rsidR="00A5554D" w:rsidRPr="000D660D" w:rsidRDefault="00A5554D" w:rsidP="00964B8A">
            <w:pPr>
              <w:jc w:val="both"/>
              <w:rPr>
                <w:rFonts w:ascii="Arial" w:hAnsi="Arial" w:cs="Arial"/>
              </w:rPr>
            </w:pPr>
            <w:r w:rsidRPr="000D660D">
              <w:rPr>
                <w:rFonts w:ascii="Arial" w:hAnsi="Arial" w:cs="Arial"/>
              </w:rPr>
              <w:t>Межбюджетные трансферты,</w:t>
            </w:r>
            <w:r w:rsidR="00964B8A">
              <w:rPr>
                <w:rFonts w:ascii="Arial" w:hAnsi="Arial" w:cs="Arial"/>
              </w:rPr>
              <w:t xml:space="preserve"> </w:t>
            </w:r>
            <w:r w:rsidRPr="000D660D">
              <w:rPr>
                <w:rFonts w:ascii="Arial" w:hAnsi="Arial" w:cs="Arial"/>
              </w:rPr>
              <w:t>передаваемые бюджетам сельских поселений из бюджета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061" w:type="dxa"/>
            <w:shd w:val="clear" w:color="000000" w:fill="FFFFFF"/>
            <w:noWrap/>
            <w:vAlign w:val="bottom"/>
            <w:hideMark/>
          </w:tcPr>
          <w:p w14:paraId="45AC0293" w14:textId="77777777" w:rsidR="00A5554D" w:rsidRPr="000D660D" w:rsidRDefault="00A5554D" w:rsidP="00050065">
            <w:pPr>
              <w:jc w:val="right"/>
              <w:rPr>
                <w:rFonts w:ascii="Arial" w:hAnsi="Arial" w:cs="Arial"/>
              </w:rPr>
            </w:pPr>
            <w:r w:rsidRPr="000D660D">
              <w:rPr>
                <w:rFonts w:ascii="Arial" w:hAnsi="Arial" w:cs="Arial"/>
              </w:rPr>
              <w:t>366 300,00</w:t>
            </w:r>
          </w:p>
        </w:tc>
      </w:tr>
      <w:tr w:rsidR="00A5554D" w:rsidRPr="000D660D" w14:paraId="612FA591" w14:textId="77777777" w:rsidTr="00050065">
        <w:trPr>
          <w:trHeight w:val="302"/>
        </w:trPr>
        <w:tc>
          <w:tcPr>
            <w:tcW w:w="2992" w:type="dxa"/>
            <w:shd w:val="clear" w:color="000000" w:fill="FFFFFF"/>
            <w:noWrap/>
            <w:vAlign w:val="bottom"/>
            <w:hideMark/>
          </w:tcPr>
          <w:p w14:paraId="558C95BA" w14:textId="77777777" w:rsidR="00A5554D" w:rsidRPr="000D660D" w:rsidRDefault="00A5554D" w:rsidP="00964B8A">
            <w:pPr>
              <w:rPr>
                <w:rFonts w:ascii="Arial" w:hAnsi="Arial" w:cs="Arial"/>
              </w:rPr>
            </w:pPr>
            <w:r w:rsidRPr="000D660D">
              <w:rPr>
                <w:rFonts w:ascii="Arial" w:hAnsi="Arial" w:cs="Arial"/>
              </w:rPr>
              <w:t>2 02 49999 00 0000 150</w:t>
            </w:r>
          </w:p>
        </w:tc>
        <w:tc>
          <w:tcPr>
            <w:tcW w:w="10207" w:type="dxa"/>
            <w:shd w:val="clear" w:color="000000" w:fill="FFFFFF"/>
            <w:vAlign w:val="bottom"/>
            <w:hideMark/>
          </w:tcPr>
          <w:p w14:paraId="0D58E068" w14:textId="77777777" w:rsidR="00A5554D" w:rsidRPr="000D660D" w:rsidRDefault="00A5554D" w:rsidP="00964B8A">
            <w:pPr>
              <w:jc w:val="both"/>
              <w:rPr>
                <w:rFonts w:ascii="Arial" w:hAnsi="Arial" w:cs="Arial"/>
              </w:rPr>
            </w:pPr>
            <w:r w:rsidRPr="000D660D">
              <w:rPr>
                <w:rFonts w:ascii="Arial" w:hAnsi="Arial" w:cs="Arial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2061" w:type="dxa"/>
            <w:shd w:val="clear" w:color="000000" w:fill="FFFFFF"/>
            <w:noWrap/>
            <w:vAlign w:val="bottom"/>
            <w:hideMark/>
          </w:tcPr>
          <w:p w14:paraId="25A5B579" w14:textId="77777777" w:rsidR="00A5554D" w:rsidRPr="000D660D" w:rsidRDefault="00A5554D" w:rsidP="00050065">
            <w:pPr>
              <w:jc w:val="right"/>
              <w:rPr>
                <w:rFonts w:ascii="Arial" w:hAnsi="Arial" w:cs="Arial"/>
              </w:rPr>
            </w:pPr>
            <w:r w:rsidRPr="000D660D">
              <w:rPr>
                <w:rFonts w:ascii="Arial" w:hAnsi="Arial" w:cs="Arial"/>
              </w:rPr>
              <w:t>1 548 252,04</w:t>
            </w:r>
          </w:p>
        </w:tc>
      </w:tr>
      <w:tr w:rsidR="00A5554D" w:rsidRPr="000D660D" w14:paraId="460198BA" w14:textId="77777777" w:rsidTr="00050065">
        <w:trPr>
          <w:trHeight w:val="291"/>
        </w:trPr>
        <w:tc>
          <w:tcPr>
            <w:tcW w:w="2992" w:type="dxa"/>
            <w:shd w:val="clear" w:color="000000" w:fill="FFFFFF"/>
            <w:noWrap/>
            <w:vAlign w:val="bottom"/>
            <w:hideMark/>
          </w:tcPr>
          <w:p w14:paraId="7BEF97DE" w14:textId="77777777" w:rsidR="00A5554D" w:rsidRPr="000D660D" w:rsidRDefault="00A5554D" w:rsidP="00964B8A">
            <w:pPr>
              <w:rPr>
                <w:rFonts w:ascii="Arial" w:hAnsi="Arial" w:cs="Arial"/>
              </w:rPr>
            </w:pPr>
            <w:r w:rsidRPr="000D660D">
              <w:rPr>
                <w:rFonts w:ascii="Arial" w:hAnsi="Arial" w:cs="Arial"/>
              </w:rPr>
              <w:t>2 02 49999 10 0000 150</w:t>
            </w:r>
          </w:p>
        </w:tc>
        <w:tc>
          <w:tcPr>
            <w:tcW w:w="10207" w:type="dxa"/>
            <w:shd w:val="clear" w:color="000000" w:fill="FFFFFF"/>
            <w:vAlign w:val="bottom"/>
            <w:hideMark/>
          </w:tcPr>
          <w:p w14:paraId="31A22AF1" w14:textId="77777777" w:rsidR="00A5554D" w:rsidRPr="000D660D" w:rsidRDefault="00A5554D" w:rsidP="00964B8A">
            <w:pPr>
              <w:jc w:val="both"/>
              <w:rPr>
                <w:rFonts w:ascii="Arial" w:hAnsi="Arial" w:cs="Arial"/>
              </w:rPr>
            </w:pPr>
            <w:r w:rsidRPr="000D660D">
              <w:rPr>
                <w:rFonts w:ascii="Arial" w:hAnsi="Arial" w:cs="Arial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061" w:type="dxa"/>
            <w:shd w:val="clear" w:color="000000" w:fill="FFFFFF"/>
            <w:noWrap/>
            <w:vAlign w:val="bottom"/>
            <w:hideMark/>
          </w:tcPr>
          <w:p w14:paraId="35562CCE" w14:textId="77777777" w:rsidR="00A5554D" w:rsidRPr="000D660D" w:rsidRDefault="00A5554D" w:rsidP="00050065">
            <w:pPr>
              <w:jc w:val="right"/>
              <w:rPr>
                <w:rFonts w:ascii="Arial" w:hAnsi="Arial" w:cs="Arial"/>
              </w:rPr>
            </w:pPr>
            <w:r w:rsidRPr="000D660D">
              <w:rPr>
                <w:rFonts w:ascii="Arial" w:hAnsi="Arial" w:cs="Arial"/>
              </w:rPr>
              <w:t>1 548 252,04</w:t>
            </w:r>
          </w:p>
        </w:tc>
      </w:tr>
      <w:tr w:rsidR="00A5554D" w:rsidRPr="000D660D" w14:paraId="73309E4C" w14:textId="77777777" w:rsidTr="00964B8A">
        <w:trPr>
          <w:trHeight w:val="255"/>
        </w:trPr>
        <w:tc>
          <w:tcPr>
            <w:tcW w:w="2992" w:type="dxa"/>
            <w:shd w:val="clear" w:color="auto" w:fill="auto"/>
            <w:noWrap/>
            <w:vAlign w:val="bottom"/>
            <w:hideMark/>
          </w:tcPr>
          <w:p w14:paraId="464CF2C2" w14:textId="77777777" w:rsidR="00A5554D" w:rsidRPr="000D660D" w:rsidRDefault="00A5554D" w:rsidP="00A5554D">
            <w:pPr>
              <w:rPr>
                <w:rFonts w:ascii="Arial" w:hAnsi="Arial" w:cs="Arial"/>
              </w:rPr>
            </w:pPr>
            <w:r w:rsidRPr="000D660D">
              <w:rPr>
                <w:rFonts w:ascii="Arial" w:hAnsi="Arial" w:cs="Arial"/>
              </w:rPr>
              <w:t> </w:t>
            </w:r>
          </w:p>
        </w:tc>
        <w:tc>
          <w:tcPr>
            <w:tcW w:w="10207" w:type="dxa"/>
            <w:shd w:val="clear" w:color="auto" w:fill="auto"/>
            <w:vAlign w:val="center"/>
            <w:hideMark/>
          </w:tcPr>
          <w:p w14:paraId="1109D87E" w14:textId="77777777" w:rsidR="00A5554D" w:rsidRPr="000D660D" w:rsidRDefault="00A5554D" w:rsidP="00964B8A">
            <w:pPr>
              <w:jc w:val="both"/>
              <w:rPr>
                <w:rFonts w:ascii="Arial" w:hAnsi="Arial" w:cs="Arial"/>
                <w:b/>
                <w:bCs/>
              </w:rPr>
            </w:pPr>
            <w:r w:rsidRPr="000D660D">
              <w:rPr>
                <w:rFonts w:ascii="Arial" w:hAnsi="Arial" w:cs="Arial"/>
                <w:b/>
                <w:bCs/>
              </w:rPr>
              <w:t>ИТОГО ДОХОДОВ</w:t>
            </w:r>
          </w:p>
        </w:tc>
        <w:tc>
          <w:tcPr>
            <w:tcW w:w="2061" w:type="dxa"/>
            <w:shd w:val="clear" w:color="000000" w:fill="FFFFFF"/>
            <w:noWrap/>
            <w:vAlign w:val="bottom"/>
            <w:hideMark/>
          </w:tcPr>
          <w:p w14:paraId="41C30F59" w14:textId="77777777" w:rsidR="00A5554D" w:rsidRPr="000D660D" w:rsidRDefault="00A5554D" w:rsidP="00964B8A">
            <w:pPr>
              <w:jc w:val="right"/>
              <w:rPr>
                <w:rFonts w:ascii="Arial" w:hAnsi="Arial" w:cs="Arial"/>
                <w:b/>
                <w:bCs/>
              </w:rPr>
            </w:pPr>
            <w:r w:rsidRPr="000D660D">
              <w:rPr>
                <w:rFonts w:ascii="Arial" w:hAnsi="Arial" w:cs="Arial"/>
                <w:b/>
                <w:bCs/>
              </w:rPr>
              <w:t>17 688 651,64</w:t>
            </w:r>
          </w:p>
        </w:tc>
      </w:tr>
    </w:tbl>
    <w:p w14:paraId="2E876207" w14:textId="77777777" w:rsidR="009F6E73" w:rsidRDefault="009F6E73" w:rsidP="009F6E73">
      <w:pPr>
        <w:rPr>
          <w:b/>
        </w:rPr>
      </w:pPr>
    </w:p>
    <w:p w14:paraId="1AC87EBC" w14:textId="77777777" w:rsidR="009F6E73" w:rsidRDefault="009F6E73" w:rsidP="009F6E73">
      <w:pPr>
        <w:rPr>
          <w:b/>
        </w:rPr>
      </w:pPr>
    </w:p>
    <w:p w14:paraId="18B2C41F" w14:textId="77777777" w:rsidR="009F6E73" w:rsidRDefault="009F6E73" w:rsidP="009F6E73">
      <w:pPr>
        <w:rPr>
          <w:b/>
        </w:rPr>
      </w:pPr>
    </w:p>
    <w:p w14:paraId="6CBCD91E" w14:textId="1993D044" w:rsidR="00A5554D" w:rsidRPr="00964B8A" w:rsidRDefault="009F6E73" w:rsidP="009F6E73">
      <w:pPr>
        <w:rPr>
          <w:rFonts w:ascii="Arial" w:hAnsi="Arial" w:cs="Arial"/>
          <w:b/>
        </w:rPr>
      </w:pPr>
      <w:r w:rsidRPr="00964B8A">
        <w:rPr>
          <w:rFonts w:ascii="Arial" w:hAnsi="Arial" w:cs="Arial"/>
          <w:b/>
        </w:rPr>
        <w:t>Глава муниципального образования</w:t>
      </w:r>
      <w:r w:rsidR="00964B8A">
        <w:rPr>
          <w:rFonts w:ascii="Arial" w:hAnsi="Arial" w:cs="Arial"/>
          <w:b/>
        </w:rPr>
        <w:t xml:space="preserve"> </w:t>
      </w:r>
      <w:proofErr w:type="gramStart"/>
      <w:r w:rsidRPr="00964B8A">
        <w:rPr>
          <w:rFonts w:ascii="Arial" w:hAnsi="Arial" w:cs="Arial"/>
          <w:b/>
        </w:rPr>
        <w:t>Архангельское</w:t>
      </w:r>
      <w:proofErr w:type="gramEnd"/>
      <w:r w:rsidRPr="00964B8A">
        <w:rPr>
          <w:rFonts w:ascii="Arial" w:hAnsi="Arial" w:cs="Arial"/>
          <w:b/>
        </w:rPr>
        <w:t xml:space="preserve"> Каменского района</w:t>
      </w:r>
      <w:r w:rsidRPr="00964B8A">
        <w:rPr>
          <w:rFonts w:ascii="Arial" w:hAnsi="Arial" w:cs="Arial"/>
          <w:b/>
        </w:rPr>
        <w:tab/>
      </w:r>
      <w:r w:rsidRPr="00964B8A">
        <w:rPr>
          <w:rFonts w:ascii="Arial" w:hAnsi="Arial" w:cs="Arial"/>
          <w:b/>
        </w:rPr>
        <w:tab/>
      </w:r>
      <w:r w:rsidRPr="00964B8A">
        <w:rPr>
          <w:rFonts w:ascii="Arial" w:hAnsi="Arial" w:cs="Arial"/>
          <w:b/>
        </w:rPr>
        <w:tab/>
      </w:r>
      <w:r w:rsidRPr="00964B8A">
        <w:rPr>
          <w:rFonts w:ascii="Arial" w:hAnsi="Arial" w:cs="Arial"/>
          <w:b/>
        </w:rPr>
        <w:tab/>
      </w:r>
      <w:r w:rsidRPr="00964B8A">
        <w:rPr>
          <w:rFonts w:ascii="Arial" w:hAnsi="Arial" w:cs="Arial"/>
          <w:b/>
        </w:rPr>
        <w:tab/>
      </w:r>
      <w:r w:rsidRPr="00964B8A">
        <w:rPr>
          <w:rFonts w:ascii="Arial" w:hAnsi="Arial" w:cs="Arial"/>
          <w:b/>
        </w:rPr>
        <w:tab/>
      </w:r>
      <w:r w:rsidRPr="00964B8A">
        <w:rPr>
          <w:rFonts w:ascii="Arial" w:hAnsi="Arial" w:cs="Arial"/>
          <w:b/>
        </w:rPr>
        <w:tab/>
        <w:t xml:space="preserve"> Е.А. Иванова</w:t>
      </w:r>
    </w:p>
    <w:p w14:paraId="1B3BE7E8" w14:textId="77777777" w:rsidR="009F6E73" w:rsidRDefault="009F6E73" w:rsidP="009F6E73">
      <w:pPr>
        <w:rPr>
          <w:b/>
        </w:rPr>
      </w:pPr>
    </w:p>
    <w:p w14:paraId="643C6826" w14:textId="77777777" w:rsidR="009F6E73" w:rsidRDefault="009F6E73" w:rsidP="009F6E73">
      <w:pPr>
        <w:rPr>
          <w:b/>
        </w:rPr>
      </w:pPr>
    </w:p>
    <w:p w14:paraId="2342F217" w14:textId="77777777" w:rsidR="009F6E73" w:rsidRDefault="009F6E73" w:rsidP="009F6E73">
      <w:pPr>
        <w:jc w:val="center"/>
        <w:rPr>
          <w:b/>
        </w:rPr>
      </w:pPr>
    </w:p>
    <w:p w14:paraId="5EC031F7" w14:textId="77777777" w:rsidR="00964B8A" w:rsidRDefault="00964B8A" w:rsidP="009F6E73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F6E73">
        <w:tab/>
      </w:r>
    </w:p>
    <w:p w14:paraId="69258F8D" w14:textId="77777777" w:rsidR="004C5891" w:rsidRDefault="004C5891" w:rsidP="009F6E73">
      <w:pPr>
        <w:jc w:val="right"/>
        <w:rPr>
          <w:rFonts w:ascii="Arial" w:hAnsi="Arial" w:cs="Arial"/>
        </w:rPr>
      </w:pPr>
    </w:p>
    <w:p w14:paraId="643CBF58" w14:textId="1C1892C2" w:rsidR="00964B8A" w:rsidRPr="00475B5E" w:rsidRDefault="009F6E73" w:rsidP="009F6E73">
      <w:pPr>
        <w:jc w:val="right"/>
        <w:rPr>
          <w:rFonts w:ascii="Arial" w:hAnsi="Arial" w:cs="Arial"/>
        </w:rPr>
      </w:pPr>
      <w:r w:rsidRPr="00475B5E">
        <w:rPr>
          <w:rFonts w:ascii="Arial" w:hAnsi="Arial" w:cs="Arial"/>
        </w:rPr>
        <w:lastRenderedPageBreak/>
        <w:t>Приложение 2</w:t>
      </w:r>
    </w:p>
    <w:p w14:paraId="4F252CBB" w14:textId="09856D56" w:rsidR="009F6E73" w:rsidRPr="00475B5E" w:rsidRDefault="009F6E73" w:rsidP="009F6E73">
      <w:pPr>
        <w:jc w:val="right"/>
        <w:rPr>
          <w:rFonts w:ascii="Arial" w:hAnsi="Arial" w:cs="Arial"/>
        </w:rPr>
      </w:pPr>
      <w:r w:rsidRPr="00475B5E">
        <w:rPr>
          <w:rFonts w:ascii="Arial" w:hAnsi="Arial" w:cs="Arial"/>
        </w:rPr>
        <w:t>к решению Собрания депутатов муниципального образования</w:t>
      </w:r>
    </w:p>
    <w:p w14:paraId="739B0EAB" w14:textId="138050A8" w:rsidR="009F6E73" w:rsidRPr="00475B5E" w:rsidRDefault="009F6E73" w:rsidP="009F6E73">
      <w:pPr>
        <w:jc w:val="right"/>
        <w:rPr>
          <w:rFonts w:ascii="Arial" w:hAnsi="Arial" w:cs="Arial"/>
        </w:rPr>
      </w:pPr>
      <w:r w:rsidRPr="00475B5E">
        <w:rPr>
          <w:rFonts w:ascii="Arial" w:hAnsi="Arial" w:cs="Arial"/>
        </w:rPr>
        <w:t xml:space="preserve"> </w:t>
      </w:r>
      <w:proofErr w:type="gramStart"/>
      <w:r w:rsidRPr="00475B5E">
        <w:rPr>
          <w:rFonts w:ascii="Arial" w:hAnsi="Arial" w:cs="Arial"/>
        </w:rPr>
        <w:t>Архангельское</w:t>
      </w:r>
      <w:proofErr w:type="gramEnd"/>
      <w:r w:rsidR="00050065">
        <w:rPr>
          <w:rFonts w:ascii="Arial" w:hAnsi="Arial" w:cs="Arial"/>
        </w:rPr>
        <w:t xml:space="preserve"> Каменского района от </w:t>
      </w:r>
      <w:r w:rsidR="00565045">
        <w:rPr>
          <w:rFonts w:ascii="Arial" w:hAnsi="Arial" w:cs="Arial"/>
        </w:rPr>
        <w:t>18.12.</w:t>
      </w:r>
      <w:r w:rsidR="00050065">
        <w:rPr>
          <w:rFonts w:ascii="Arial" w:hAnsi="Arial" w:cs="Arial"/>
        </w:rPr>
        <w:t>2024</w:t>
      </w:r>
      <w:r w:rsidR="00565045">
        <w:rPr>
          <w:rFonts w:ascii="Arial" w:hAnsi="Arial" w:cs="Arial"/>
        </w:rPr>
        <w:t xml:space="preserve"> №16-2</w:t>
      </w:r>
    </w:p>
    <w:p w14:paraId="6A63B5D9" w14:textId="15BB09A3" w:rsidR="00475B5E" w:rsidRPr="00475B5E" w:rsidRDefault="009F6E73" w:rsidP="009F6E73">
      <w:pPr>
        <w:jc w:val="right"/>
        <w:rPr>
          <w:rFonts w:ascii="Arial" w:hAnsi="Arial" w:cs="Arial"/>
        </w:rPr>
      </w:pPr>
      <w:r w:rsidRPr="00475B5E">
        <w:rPr>
          <w:rFonts w:ascii="Arial" w:hAnsi="Arial" w:cs="Arial"/>
        </w:rPr>
        <w:t>"О внесении изменений в решение Собр</w:t>
      </w:r>
      <w:r w:rsidR="00050065">
        <w:rPr>
          <w:rFonts w:ascii="Arial" w:hAnsi="Arial" w:cs="Arial"/>
        </w:rPr>
        <w:t>ания депутатов</w:t>
      </w:r>
    </w:p>
    <w:p w14:paraId="10F4D7C9" w14:textId="56EE8874" w:rsidR="00475B5E" w:rsidRPr="00475B5E" w:rsidRDefault="009F6E73" w:rsidP="00475B5E">
      <w:pPr>
        <w:jc w:val="right"/>
        <w:rPr>
          <w:rFonts w:ascii="Arial" w:hAnsi="Arial" w:cs="Arial"/>
        </w:rPr>
      </w:pPr>
      <w:r w:rsidRPr="00475B5E">
        <w:rPr>
          <w:rFonts w:ascii="Arial" w:hAnsi="Arial" w:cs="Arial"/>
        </w:rPr>
        <w:t>от 12.12.2023</w:t>
      </w:r>
      <w:r w:rsidR="00050065">
        <w:rPr>
          <w:rFonts w:ascii="Arial" w:hAnsi="Arial" w:cs="Arial"/>
        </w:rPr>
        <w:t xml:space="preserve"> №4-5 "О бюджете </w:t>
      </w:r>
      <w:proofErr w:type="gramStart"/>
      <w:r w:rsidR="00050065">
        <w:rPr>
          <w:rFonts w:ascii="Arial" w:hAnsi="Arial" w:cs="Arial"/>
        </w:rPr>
        <w:t>муниципального</w:t>
      </w:r>
      <w:proofErr w:type="gramEnd"/>
    </w:p>
    <w:p w14:paraId="5B20AC50" w14:textId="1C06F37E" w:rsidR="009F6E73" w:rsidRPr="00475B5E" w:rsidRDefault="009F6E73" w:rsidP="00475B5E">
      <w:pPr>
        <w:jc w:val="right"/>
        <w:rPr>
          <w:rFonts w:ascii="Arial" w:hAnsi="Arial" w:cs="Arial"/>
        </w:rPr>
      </w:pPr>
      <w:r w:rsidRPr="00475B5E">
        <w:rPr>
          <w:rFonts w:ascii="Arial" w:hAnsi="Arial" w:cs="Arial"/>
        </w:rPr>
        <w:t xml:space="preserve">образования </w:t>
      </w:r>
      <w:proofErr w:type="gramStart"/>
      <w:r w:rsidRPr="00475B5E">
        <w:rPr>
          <w:rFonts w:ascii="Arial" w:hAnsi="Arial" w:cs="Arial"/>
        </w:rPr>
        <w:t>Архангельское</w:t>
      </w:r>
      <w:proofErr w:type="gramEnd"/>
      <w:r w:rsidRPr="00475B5E">
        <w:rPr>
          <w:rFonts w:ascii="Arial" w:hAnsi="Arial" w:cs="Arial"/>
        </w:rPr>
        <w:t xml:space="preserve"> Каменского района</w:t>
      </w:r>
    </w:p>
    <w:p w14:paraId="2ECD9C3E" w14:textId="0F7F5740" w:rsidR="009F6E73" w:rsidRPr="00475B5E" w:rsidRDefault="009F6E73" w:rsidP="009F6E73">
      <w:pPr>
        <w:jc w:val="right"/>
        <w:rPr>
          <w:rFonts w:ascii="Arial" w:hAnsi="Arial" w:cs="Arial"/>
        </w:rPr>
      </w:pPr>
      <w:r w:rsidRPr="00475B5E">
        <w:rPr>
          <w:rFonts w:ascii="Arial" w:hAnsi="Arial" w:cs="Arial"/>
        </w:rPr>
        <w:t xml:space="preserve"> на 2024 год и плановый период 2025 и 2026 годов</w:t>
      </w:r>
    </w:p>
    <w:p w14:paraId="4E6511EC" w14:textId="77777777" w:rsidR="009F6E73" w:rsidRPr="00475B5E" w:rsidRDefault="009F6E73" w:rsidP="009F6E73">
      <w:pPr>
        <w:jc w:val="right"/>
        <w:rPr>
          <w:rFonts w:ascii="Arial" w:hAnsi="Arial" w:cs="Arial"/>
        </w:rPr>
      </w:pPr>
    </w:p>
    <w:p w14:paraId="2CB5B8DE" w14:textId="77777777" w:rsidR="009F6E73" w:rsidRPr="00475B5E" w:rsidRDefault="009F6E73" w:rsidP="009F6E73">
      <w:pPr>
        <w:jc w:val="right"/>
        <w:rPr>
          <w:rFonts w:ascii="Arial" w:hAnsi="Arial" w:cs="Arial"/>
        </w:rPr>
      </w:pPr>
      <w:r w:rsidRPr="00475B5E">
        <w:rPr>
          <w:rFonts w:ascii="Arial" w:hAnsi="Arial" w:cs="Arial"/>
        </w:rPr>
        <w:t>Приложение 3</w:t>
      </w:r>
    </w:p>
    <w:p w14:paraId="5DFF8BEA" w14:textId="48D6C0DE" w:rsidR="009F6E73" w:rsidRPr="00475B5E" w:rsidRDefault="009F6E73" w:rsidP="009F6E73">
      <w:pPr>
        <w:jc w:val="right"/>
        <w:rPr>
          <w:rFonts w:ascii="Arial" w:hAnsi="Arial" w:cs="Arial"/>
        </w:rPr>
      </w:pPr>
      <w:r w:rsidRPr="00475B5E">
        <w:rPr>
          <w:rFonts w:ascii="Arial" w:hAnsi="Arial" w:cs="Arial"/>
        </w:rPr>
        <w:t xml:space="preserve"> к решению Собрания депут</w:t>
      </w:r>
      <w:r w:rsidR="00050065">
        <w:rPr>
          <w:rFonts w:ascii="Arial" w:hAnsi="Arial" w:cs="Arial"/>
        </w:rPr>
        <w:t>атов муниципального образования</w:t>
      </w:r>
    </w:p>
    <w:p w14:paraId="4418E111" w14:textId="1FF36F66" w:rsidR="009F6E73" w:rsidRPr="00475B5E" w:rsidRDefault="009F6E73" w:rsidP="009F6E73">
      <w:pPr>
        <w:jc w:val="right"/>
        <w:rPr>
          <w:rFonts w:ascii="Arial" w:hAnsi="Arial" w:cs="Arial"/>
        </w:rPr>
      </w:pPr>
      <w:proofErr w:type="gramStart"/>
      <w:r w:rsidRPr="00475B5E">
        <w:rPr>
          <w:rFonts w:ascii="Arial" w:hAnsi="Arial" w:cs="Arial"/>
        </w:rPr>
        <w:t>Архангельское</w:t>
      </w:r>
      <w:proofErr w:type="gramEnd"/>
      <w:r w:rsidRPr="00475B5E">
        <w:rPr>
          <w:rFonts w:ascii="Arial" w:hAnsi="Arial" w:cs="Arial"/>
        </w:rPr>
        <w:t xml:space="preserve"> Каменского райо</w:t>
      </w:r>
      <w:r w:rsidR="00050065">
        <w:rPr>
          <w:rFonts w:ascii="Arial" w:hAnsi="Arial" w:cs="Arial"/>
        </w:rPr>
        <w:t>на  №4-5 от</w:t>
      </w:r>
      <w:r w:rsidR="00565045">
        <w:rPr>
          <w:rFonts w:ascii="Arial" w:hAnsi="Arial" w:cs="Arial"/>
        </w:rPr>
        <w:t xml:space="preserve"> </w:t>
      </w:r>
      <w:r w:rsidR="00050065">
        <w:rPr>
          <w:rFonts w:ascii="Arial" w:hAnsi="Arial" w:cs="Arial"/>
        </w:rPr>
        <w:t xml:space="preserve">12.12.2023 </w:t>
      </w:r>
    </w:p>
    <w:p w14:paraId="59056E1A" w14:textId="77777777" w:rsidR="00565045" w:rsidRDefault="009F6E73" w:rsidP="009F6E73">
      <w:pPr>
        <w:jc w:val="right"/>
        <w:rPr>
          <w:rFonts w:ascii="Arial" w:hAnsi="Arial" w:cs="Arial"/>
        </w:rPr>
      </w:pPr>
      <w:r w:rsidRPr="00475B5E">
        <w:rPr>
          <w:rFonts w:ascii="Arial" w:hAnsi="Arial" w:cs="Arial"/>
        </w:rPr>
        <w:t xml:space="preserve">"О  бюджете муниципального образования </w:t>
      </w:r>
      <w:proofErr w:type="gramStart"/>
      <w:r w:rsidR="00050065">
        <w:rPr>
          <w:rFonts w:ascii="Arial" w:hAnsi="Arial" w:cs="Arial"/>
        </w:rPr>
        <w:t>Архангельское</w:t>
      </w:r>
      <w:proofErr w:type="gramEnd"/>
      <w:r w:rsidR="00050065">
        <w:rPr>
          <w:rFonts w:ascii="Arial" w:hAnsi="Arial" w:cs="Arial"/>
        </w:rPr>
        <w:t xml:space="preserve"> Каменского </w:t>
      </w:r>
    </w:p>
    <w:p w14:paraId="577F5490" w14:textId="77EC03ED" w:rsidR="009F6E73" w:rsidRPr="00475B5E" w:rsidRDefault="00565045" w:rsidP="009F6E73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р</w:t>
      </w:r>
      <w:r w:rsidR="00050065">
        <w:rPr>
          <w:rFonts w:ascii="Arial" w:hAnsi="Arial" w:cs="Arial"/>
        </w:rPr>
        <w:t>айона</w:t>
      </w:r>
      <w:r>
        <w:rPr>
          <w:rFonts w:ascii="Arial" w:hAnsi="Arial" w:cs="Arial"/>
        </w:rPr>
        <w:t xml:space="preserve"> </w:t>
      </w:r>
      <w:r w:rsidR="009F6E73" w:rsidRPr="00475B5E">
        <w:rPr>
          <w:rFonts w:ascii="Arial" w:hAnsi="Arial" w:cs="Arial"/>
        </w:rPr>
        <w:t>на 2024 год и плановый период 2025 и 2026 годов"</w:t>
      </w:r>
    </w:p>
    <w:p w14:paraId="33FEBC94" w14:textId="77777777" w:rsidR="009F6E73" w:rsidRDefault="009F6E73" w:rsidP="009F6E73">
      <w:pPr>
        <w:jc w:val="center"/>
        <w:rPr>
          <w:b/>
        </w:rPr>
      </w:pPr>
    </w:p>
    <w:p w14:paraId="166D67CC" w14:textId="4F14913E" w:rsidR="009F6E73" w:rsidRPr="00475B5E" w:rsidRDefault="009F6E73" w:rsidP="009F6E73">
      <w:pPr>
        <w:jc w:val="center"/>
        <w:rPr>
          <w:rFonts w:ascii="Arial" w:hAnsi="Arial" w:cs="Arial"/>
          <w:b/>
        </w:rPr>
      </w:pPr>
      <w:r w:rsidRPr="00475B5E">
        <w:rPr>
          <w:rFonts w:ascii="Arial" w:hAnsi="Arial" w:cs="Arial"/>
          <w:b/>
        </w:rPr>
        <w:t xml:space="preserve">Распределение бюджетных ассигнований бюджета муниципального образования Архангельское Каменского района на 2024 год по разделам, подразделам, целевым статьям и видам </w:t>
      </w:r>
      <w:proofErr w:type="gramStart"/>
      <w:r w:rsidRPr="00475B5E">
        <w:rPr>
          <w:rFonts w:ascii="Arial" w:hAnsi="Arial" w:cs="Arial"/>
          <w:b/>
        </w:rPr>
        <w:t>расходов классификации расходов бюджетов Российской Федерации</w:t>
      </w:r>
      <w:proofErr w:type="gramEnd"/>
    </w:p>
    <w:tbl>
      <w:tblPr>
        <w:tblW w:w="151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812"/>
        <w:gridCol w:w="708"/>
        <w:gridCol w:w="709"/>
        <w:gridCol w:w="709"/>
        <w:gridCol w:w="709"/>
        <w:gridCol w:w="850"/>
        <w:gridCol w:w="1134"/>
        <w:gridCol w:w="851"/>
        <w:gridCol w:w="1701"/>
      </w:tblGrid>
      <w:tr w:rsidR="009F6E73" w:rsidRPr="009F6E73" w14:paraId="1312D755" w14:textId="77777777" w:rsidTr="00475B5E">
        <w:trPr>
          <w:trHeight w:val="255"/>
        </w:trPr>
        <w:tc>
          <w:tcPr>
            <w:tcW w:w="15183" w:type="dxa"/>
            <w:gridSpan w:val="9"/>
            <w:shd w:val="clear" w:color="auto" w:fill="auto"/>
            <w:noWrap/>
            <w:vAlign w:val="bottom"/>
            <w:hideMark/>
          </w:tcPr>
          <w:p w14:paraId="5403063B" w14:textId="77777777" w:rsidR="009F6E73" w:rsidRPr="00565045" w:rsidRDefault="009F6E73" w:rsidP="009F6E73">
            <w:pPr>
              <w:jc w:val="right"/>
              <w:rPr>
                <w:rFonts w:ascii="Arial" w:hAnsi="Arial" w:cs="Arial"/>
                <w:color w:val="000000"/>
              </w:rPr>
            </w:pPr>
            <w:r w:rsidRPr="00565045">
              <w:rPr>
                <w:rFonts w:ascii="Arial" w:hAnsi="Arial" w:cs="Arial"/>
                <w:color w:val="000000"/>
              </w:rPr>
              <w:t>(рублей)</w:t>
            </w:r>
          </w:p>
        </w:tc>
      </w:tr>
      <w:tr w:rsidR="009F6E73" w:rsidRPr="009F6E73" w14:paraId="01E57E61" w14:textId="77777777" w:rsidTr="00475B5E">
        <w:trPr>
          <w:trHeight w:val="1800"/>
        </w:trPr>
        <w:tc>
          <w:tcPr>
            <w:tcW w:w="7812" w:type="dxa"/>
            <w:shd w:val="clear" w:color="auto" w:fill="auto"/>
            <w:vAlign w:val="center"/>
            <w:hideMark/>
          </w:tcPr>
          <w:p w14:paraId="54DB9FCF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475B5E">
              <w:rPr>
                <w:rFonts w:ascii="Arial" w:hAnsi="Arial" w:cs="Arial"/>
                <w:b/>
                <w:color w:val="000000"/>
              </w:rPr>
              <w:t>Наименование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088EB06E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475B5E">
              <w:rPr>
                <w:rFonts w:ascii="Arial" w:hAnsi="Arial" w:cs="Arial"/>
                <w:b/>
                <w:color w:val="000000"/>
              </w:rPr>
              <w:t>Раздел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5131279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475B5E">
              <w:rPr>
                <w:rFonts w:ascii="Arial" w:hAnsi="Arial" w:cs="Arial"/>
                <w:b/>
                <w:color w:val="000000"/>
              </w:rPr>
              <w:t>Подраздел</w:t>
            </w:r>
          </w:p>
        </w:tc>
        <w:tc>
          <w:tcPr>
            <w:tcW w:w="3402" w:type="dxa"/>
            <w:gridSpan w:val="4"/>
            <w:shd w:val="clear" w:color="auto" w:fill="auto"/>
            <w:vAlign w:val="center"/>
            <w:hideMark/>
          </w:tcPr>
          <w:p w14:paraId="27B893BC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475B5E">
              <w:rPr>
                <w:rFonts w:ascii="Arial" w:hAnsi="Arial" w:cs="Arial"/>
                <w:b/>
                <w:color w:val="000000"/>
              </w:rPr>
              <w:t>Целевая статья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F085CB9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475B5E">
              <w:rPr>
                <w:rFonts w:ascii="Arial" w:hAnsi="Arial" w:cs="Arial"/>
                <w:b/>
                <w:color w:val="000000"/>
              </w:rPr>
              <w:t>Группа, подгруппа вида расходов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EDA25B6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475B5E">
              <w:rPr>
                <w:rFonts w:ascii="Arial" w:hAnsi="Arial" w:cs="Arial"/>
                <w:b/>
                <w:color w:val="000000"/>
              </w:rPr>
              <w:t>2024 год</w:t>
            </w:r>
          </w:p>
        </w:tc>
      </w:tr>
      <w:tr w:rsidR="009F6E73" w:rsidRPr="009F6E73" w14:paraId="5BB6FA02" w14:textId="77777777" w:rsidTr="00475B5E">
        <w:trPr>
          <w:trHeight w:val="300"/>
        </w:trPr>
        <w:tc>
          <w:tcPr>
            <w:tcW w:w="7812" w:type="dxa"/>
            <w:shd w:val="clear" w:color="auto" w:fill="auto"/>
            <w:vAlign w:val="center"/>
            <w:hideMark/>
          </w:tcPr>
          <w:p w14:paraId="5C2DF8BF" w14:textId="77777777" w:rsidR="009F6E73" w:rsidRPr="00475B5E" w:rsidRDefault="009F6E73" w:rsidP="00475B5E">
            <w:pPr>
              <w:ind w:right="662"/>
              <w:jc w:val="both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AACA95A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CE9DD19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2D40E81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C3D3F9C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4BE07DC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94041A3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122E554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2C49C8F" w14:textId="77777777" w:rsidR="009F6E73" w:rsidRPr="00475B5E" w:rsidRDefault="009F6E73" w:rsidP="009F6E73">
            <w:pPr>
              <w:jc w:val="right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 xml:space="preserve">1 087 881,04 </w:t>
            </w:r>
          </w:p>
        </w:tc>
      </w:tr>
      <w:tr w:rsidR="009F6E73" w:rsidRPr="009F6E73" w14:paraId="20203549" w14:textId="77777777" w:rsidTr="00475B5E">
        <w:trPr>
          <w:trHeight w:val="601"/>
        </w:trPr>
        <w:tc>
          <w:tcPr>
            <w:tcW w:w="7812" w:type="dxa"/>
            <w:shd w:val="clear" w:color="auto" w:fill="auto"/>
            <w:vAlign w:val="center"/>
            <w:hideMark/>
          </w:tcPr>
          <w:p w14:paraId="15A1F353" w14:textId="77777777" w:rsidR="009F6E73" w:rsidRPr="00475B5E" w:rsidRDefault="009F6E73" w:rsidP="00475B5E">
            <w:pPr>
              <w:jc w:val="both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1006D68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871CF61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12D703E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737BBC0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02A7FF1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97B11D0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1671ED8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C172CD7" w14:textId="77777777" w:rsidR="009F6E73" w:rsidRPr="00475B5E" w:rsidRDefault="009F6E73" w:rsidP="009F6E73">
            <w:pPr>
              <w:jc w:val="right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 xml:space="preserve">40 469,23 </w:t>
            </w:r>
          </w:p>
        </w:tc>
      </w:tr>
      <w:tr w:rsidR="009F6E73" w:rsidRPr="009F6E73" w14:paraId="0DA4CB25" w14:textId="77777777" w:rsidTr="00475B5E">
        <w:trPr>
          <w:trHeight w:val="284"/>
        </w:trPr>
        <w:tc>
          <w:tcPr>
            <w:tcW w:w="7812" w:type="dxa"/>
            <w:shd w:val="clear" w:color="auto" w:fill="auto"/>
            <w:vAlign w:val="center"/>
            <w:hideMark/>
          </w:tcPr>
          <w:p w14:paraId="0EA8EAB1" w14:textId="77777777" w:rsidR="009F6E73" w:rsidRPr="00475B5E" w:rsidRDefault="009F6E73" w:rsidP="00475B5E">
            <w:pPr>
              <w:jc w:val="both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Обеспечение функционирования контрольно-счетного органа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140527C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BA90BC8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F35BBFE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82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B79D76E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C4A5227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A3E8F0A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D02498D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BCC74AD" w14:textId="77777777" w:rsidR="009F6E73" w:rsidRPr="00475B5E" w:rsidRDefault="009F6E73" w:rsidP="009F6E73">
            <w:pPr>
              <w:jc w:val="right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 xml:space="preserve">40 469,23 </w:t>
            </w:r>
          </w:p>
        </w:tc>
      </w:tr>
      <w:tr w:rsidR="009F6E73" w:rsidRPr="009F6E73" w14:paraId="2C32DD77" w14:textId="77777777" w:rsidTr="00475B5E">
        <w:trPr>
          <w:trHeight w:val="713"/>
        </w:trPr>
        <w:tc>
          <w:tcPr>
            <w:tcW w:w="7812" w:type="dxa"/>
            <w:shd w:val="clear" w:color="auto" w:fill="auto"/>
            <w:vAlign w:val="center"/>
            <w:hideMark/>
          </w:tcPr>
          <w:p w14:paraId="06120A0F" w14:textId="77777777" w:rsidR="009F6E73" w:rsidRPr="00475B5E" w:rsidRDefault="009F6E73" w:rsidP="00475B5E">
            <w:pPr>
              <w:jc w:val="both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Расходы по оплате труда контрольно - счетного органа в рамках непрограммных расходов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D189D17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44F6BAD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5E28A1C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82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ED95234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2335C4C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768AD6B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5D1CB99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C7C6B72" w14:textId="77777777" w:rsidR="009F6E73" w:rsidRPr="00475B5E" w:rsidRDefault="009F6E73" w:rsidP="009F6E73">
            <w:pPr>
              <w:jc w:val="right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 xml:space="preserve">40 469,23 </w:t>
            </w:r>
          </w:p>
        </w:tc>
      </w:tr>
      <w:tr w:rsidR="009F6E73" w:rsidRPr="009F6E73" w14:paraId="3A912AD2" w14:textId="77777777" w:rsidTr="00475B5E">
        <w:trPr>
          <w:trHeight w:val="525"/>
        </w:trPr>
        <w:tc>
          <w:tcPr>
            <w:tcW w:w="7812" w:type="dxa"/>
            <w:shd w:val="clear" w:color="auto" w:fill="auto"/>
            <w:vAlign w:val="center"/>
            <w:hideMark/>
          </w:tcPr>
          <w:p w14:paraId="3666EB08" w14:textId="77777777" w:rsidR="009F6E73" w:rsidRPr="00475B5E" w:rsidRDefault="009F6E73" w:rsidP="00475B5E">
            <w:pPr>
              <w:jc w:val="both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Расходы по оплате труда контрольно - счетного органа в рамках непрограммных расходов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55372B7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D64A409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8F5A0AB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82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221B130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1975BF2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6AF4721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D488C42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339C6EC" w14:textId="77777777" w:rsidR="009F6E73" w:rsidRPr="00475B5E" w:rsidRDefault="009F6E73" w:rsidP="009F6E73">
            <w:pPr>
              <w:jc w:val="right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 xml:space="preserve">40 469,23 </w:t>
            </w:r>
          </w:p>
        </w:tc>
      </w:tr>
      <w:tr w:rsidR="009F6E73" w:rsidRPr="009F6E73" w14:paraId="16D91801" w14:textId="77777777" w:rsidTr="00475B5E">
        <w:trPr>
          <w:trHeight w:val="300"/>
        </w:trPr>
        <w:tc>
          <w:tcPr>
            <w:tcW w:w="7812" w:type="dxa"/>
            <w:shd w:val="clear" w:color="auto" w:fill="auto"/>
            <w:vAlign w:val="center"/>
            <w:hideMark/>
          </w:tcPr>
          <w:p w14:paraId="6E248105" w14:textId="77777777" w:rsidR="009F6E73" w:rsidRPr="00475B5E" w:rsidRDefault="009F6E73" w:rsidP="00475B5E">
            <w:pPr>
              <w:jc w:val="both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lastRenderedPageBreak/>
              <w:t>Иные межбюджетные трансферты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97688A4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364BDBE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ACFE468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82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47A6770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6DEFEB1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3DD9F52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00110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835F084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858EF17" w14:textId="77777777" w:rsidR="009F6E73" w:rsidRPr="00475B5E" w:rsidRDefault="009F6E73" w:rsidP="009F6E73">
            <w:pPr>
              <w:jc w:val="right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 xml:space="preserve">40 469,23 </w:t>
            </w:r>
          </w:p>
        </w:tc>
      </w:tr>
      <w:tr w:rsidR="009F6E73" w:rsidRPr="009F6E73" w14:paraId="64BC2BC1" w14:textId="77777777" w:rsidTr="00475B5E">
        <w:trPr>
          <w:trHeight w:val="300"/>
        </w:trPr>
        <w:tc>
          <w:tcPr>
            <w:tcW w:w="7812" w:type="dxa"/>
            <w:shd w:val="clear" w:color="auto" w:fill="auto"/>
            <w:vAlign w:val="center"/>
            <w:hideMark/>
          </w:tcPr>
          <w:p w14:paraId="217A9F41" w14:textId="77777777" w:rsidR="009F6E73" w:rsidRPr="00475B5E" w:rsidRDefault="009F6E73" w:rsidP="00475B5E">
            <w:pPr>
              <w:jc w:val="both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Иные межбюджетные трансферты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83C3FA0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A61D41D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6132118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82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6E97747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591A54D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F7F51E4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00110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2756647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CE19274" w14:textId="77777777" w:rsidR="009F6E73" w:rsidRPr="00475B5E" w:rsidRDefault="009F6E73" w:rsidP="009F6E73">
            <w:pPr>
              <w:jc w:val="right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 xml:space="preserve">40 469,23 </w:t>
            </w:r>
          </w:p>
        </w:tc>
      </w:tr>
      <w:tr w:rsidR="009F6E73" w:rsidRPr="009F6E73" w14:paraId="461D8FA3" w14:textId="77777777" w:rsidTr="00475B5E">
        <w:trPr>
          <w:trHeight w:val="300"/>
        </w:trPr>
        <w:tc>
          <w:tcPr>
            <w:tcW w:w="7812" w:type="dxa"/>
            <w:shd w:val="clear" w:color="auto" w:fill="auto"/>
            <w:vAlign w:val="center"/>
            <w:hideMark/>
          </w:tcPr>
          <w:p w14:paraId="21E76D1F" w14:textId="77777777" w:rsidR="009F6E73" w:rsidRPr="00475B5E" w:rsidRDefault="009F6E73" w:rsidP="00475B5E">
            <w:pPr>
              <w:jc w:val="both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Другие общегосударственные вопросы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6520837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4120A89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32AFA77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2D7991F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41A17B3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80BF4E9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DBF620B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220F9D8" w14:textId="77777777" w:rsidR="009F6E73" w:rsidRPr="00475B5E" w:rsidRDefault="009F6E73" w:rsidP="009F6E73">
            <w:pPr>
              <w:jc w:val="right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 xml:space="preserve">1 047 411,81 </w:t>
            </w:r>
          </w:p>
        </w:tc>
      </w:tr>
      <w:tr w:rsidR="009F6E73" w:rsidRPr="009F6E73" w14:paraId="3E3342BE" w14:textId="77777777" w:rsidTr="00475B5E">
        <w:trPr>
          <w:trHeight w:val="947"/>
        </w:trPr>
        <w:tc>
          <w:tcPr>
            <w:tcW w:w="7812" w:type="dxa"/>
            <w:shd w:val="clear" w:color="auto" w:fill="auto"/>
            <w:vAlign w:val="center"/>
            <w:hideMark/>
          </w:tcPr>
          <w:p w14:paraId="771C3495" w14:textId="77777777" w:rsidR="009F6E73" w:rsidRPr="00475B5E" w:rsidRDefault="009F6E73" w:rsidP="00475B5E">
            <w:pPr>
              <w:jc w:val="both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Муниципальная программа "Управление муниципальным имуществом и земельными ресурсами муниципального образования Каменский район"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01A3D34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9AABE25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64D6B82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3221A70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E5D2E14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7BD849D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C956296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9F3EF62" w14:textId="77777777" w:rsidR="009F6E73" w:rsidRPr="00475B5E" w:rsidRDefault="009F6E73" w:rsidP="009F6E73">
            <w:pPr>
              <w:jc w:val="right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 xml:space="preserve">30 000,00 </w:t>
            </w:r>
          </w:p>
        </w:tc>
      </w:tr>
      <w:tr w:rsidR="009F6E73" w:rsidRPr="009F6E73" w14:paraId="44BF3714" w14:textId="77777777" w:rsidTr="00475B5E">
        <w:trPr>
          <w:trHeight w:val="989"/>
        </w:trPr>
        <w:tc>
          <w:tcPr>
            <w:tcW w:w="7812" w:type="dxa"/>
            <w:shd w:val="clear" w:color="auto" w:fill="auto"/>
            <w:vAlign w:val="center"/>
            <w:hideMark/>
          </w:tcPr>
          <w:p w14:paraId="4F943915" w14:textId="77777777" w:rsidR="009F6E73" w:rsidRPr="00475B5E" w:rsidRDefault="009F6E73" w:rsidP="00475B5E">
            <w:pPr>
              <w:jc w:val="both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Комплекс процессных мероприятий "Управление муниципальным имуществом и земельными ресурсами муниципального образования Каменский район"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45EAE1A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F49DC42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F93AE64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F95E0B6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3DA6A4E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D2CF10E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0285AD7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73198C8" w14:textId="77777777" w:rsidR="009F6E73" w:rsidRPr="00475B5E" w:rsidRDefault="009F6E73" w:rsidP="009F6E73">
            <w:pPr>
              <w:jc w:val="right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 xml:space="preserve">30 000,00 </w:t>
            </w:r>
          </w:p>
        </w:tc>
      </w:tr>
      <w:tr w:rsidR="009F6E73" w:rsidRPr="009F6E73" w14:paraId="5FA0B788" w14:textId="77777777" w:rsidTr="00475B5E">
        <w:trPr>
          <w:trHeight w:val="275"/>
        </w:trPr>
        <w:tc>
          <w:tcPr>
            <w:tcW w:w="7812" w:type="dxa"/>
            <w:shd w:val="clear" w:color="auto" w:fill="auto"/>
            <w:vAlign w:val="center"/>
            <w:hideMark/>
          </w:tcPr>
          <w:p w14:paraId="76B0CF02" w14:textId="77777777" w:rsidR="009F6E73" w:rsidRPr="00475B5E" w:rsidRDefault="009F6E73" w:rsidP="00475B5E">
            <w:pPr>
              <w:jc w:val="both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Комплекс процессных мероприятий "Имущественные отношения"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8026A46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FB3E4A9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357EA29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EBED44D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9E36AA8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47FA353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FA95708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E7CAA5F" w14:textId="77777777" w:rsidR="009F6E73" w:rsidRPr="00475B5E" w:rsidRDefault="009F6E73" w:rsidP="009F6E73">
            <w:pPr>
              <w:jc w:val="right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 xml:space="preserve">30 000,00 </w:t>
            </w:r>
          </w:p>
        </w:tc>
      </w:tr>
      <w:tr w:rsidR="009F6E73" w:rsidRPr="009F6E73" w14:paraId="7C920CEE" w14:textId="77777777" w:rsidTr="00475B5E">
        <w:trPr>
          <w:trHeight w:val="865"/>
        </w:trPr>
        <w:tc>
          <w:tcPr>
            <w:tcW w:w="7812" w:type="dxa"/>
            <w:shd w:val="clear" w:color="auto" w:fill="auto"/>
            <w:vAlign w:val="center"/>
            <w:hideMark/>
          </w:tcPr>
          <w:p w14:paraId="33ADBF03" w14:textId="77777777" w:rsidR="009F6E73" w:rsidRPr="00475B5E" w:rsidRDefault="009F6E73" w:rsidP="00475B5E">
            <w:pPr>
              <w:jc w:val="both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Мероприятие "Содержание и обслуживание имущества казны муниципального образования Архангельское Каменского района"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B85B16E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2F48C8C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AC0AA8E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C5BDF4F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B928562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F13D677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24360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7179994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F6B9078" w14:textId="77777777" w:rsidR="009F6E73" w:rsidRPr="00475B5E" w:rsidRDefault="009F6E73" w:rsidP="009F6E73">
            <w:pPr>
              <w:jc w:val="right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 xml:space="preserve">30 000,00 </w:t>
            </w:r>
          </w:p>
        </w:tc>
      </w:tr>
      <w:tr w:rsidR="009F6E73" w:rsidRPr="009F6E73" w14:paraId="46CB3727" w14:textId="77777777" w:rsidTr="00475B5E">
        <w:trPr>
          <w:trHeight w:val="525"/>
        </w:trPr>
        <w:tc>
          <w:tcPr>
            <w:tcW w:w="7812" w:type="dxa"/>
            <w:shd w:val="clear" w:color="auto" w:fill="auto"/>
            <w:vAlign w:val="center"/>
            <w:hideMark/>
          </w:tcPr>
          <w:p w14:paraId="0A06EF4A" w14:textId="77777777" w:rsidR="009F6E73" w:rsidRPr="00475B5E" w:rsidRDefault="009F6E73" w:rsidP="00475B5E">
            <w:pPr>
              <w:jc w:val="both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716A1DB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A4C1C55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4E7D78C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D44FA91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A4D44F2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15AE191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24360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68C2F7F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B070157" w14:textId="77777777" w:rsidR="009F6E73" w:rsidRPr="00475B5E" w:rsidRDefault="009F6E73" w:rsidP="009F6E73">
            <w:pPr>
              <w:jc w:val="right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 xml:space="preserve">30 000,00 </w:t>
            </w:r>
          </w:p>
        </w:tc>
      </w:tr>
      <w:tr w:rsidR="009F6E73" w:rsidRPr="009F6E73" w14:paraId="473B2AE8" w14:textId="77777777" w:rsidTr="00475B5E">
        <w:trPr>
          <w:trHeight w:val="300"/>
        </w:trPr>
        <w:tc>
          <w:tcPr>
            <w:tcW w:w="7812" w:type="dxa"/>
            <w:shd w:val="clear" w:color="auto" w:fill="auto"/>
            <w:vAlign w:val="center"/>
            <w:hideMark/>
          </w:tcPr>
          <w:p w14:paraId="7D0FB71E" w14:textId="77777777" w:rsidR="009F6E73" w:rsidRPr="00475B5E" w:rsidRDefault="009F6E73" w:rsidP="00475B5E">
            <w:pPr>
              <w:jc w:val="both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Непрограммные расходы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EF105F0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F7DB4C2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48C57E1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7145809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2823080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78B9989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18DDA24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9F6417E" w14:textId="77777777" w:rsidR="009F6E73" w:rsidRPr="00475B5E" w:rsidRDefault="009F6E73" w:rsidP="009F6E73">
            <w:pPr>
              <w:jc w:val="right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 xml:space="preserve">1 017 411,81 </w:t>
            </w:r>
          </w:p>
        </w:tc>
      </w:tr>
      <w:tr w:rsidR="009F6E73" w:rsidRPr="009F6E73" w14:paraId="5FAD13CF" w14:textId="77777777" w:rsidTr="00475B5E">
        <w:trPr>
          <w:trHeight w:val="525"/>
        </w:trPr>
        <w:tc>
          <w:tcPr>
            <w:tcW w:w="7812" w:type="dxa"/>
            <w:shd w:val="clear" w:color="auto" w:fill="auto"/>
            <w:vAlign w:val="center"/>
            <w:hideMark/>
          </w:tcPr>
          <w:p w14:paraId="43E9DF99" w14:textId="77777777" w:rsidR="009F6E73" w:rsidRPr="00475B5E" w:rsidRDefault="009F6E73" w:rsidP="00475B5E">
            <w:pPr>
              <w:jc w:val="both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E33B7D6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12082FB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74DA2EF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8709D29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34A354B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0EB3A6A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B2CC8E0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0232773" w14:textId="77777777" w:rsidR="009F6E73" w:rsidRPr="00475B5E" w:rsidRDefault="009F6E73" w:rsidP="009F6E73">
            <w:pPr>
              <w:jc w:val="right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 xml:space="preserve">1 017 411,81 </w:t>
            </w:r>
          </w:p>
        </w:tc>
      </w:tr>
      <w:tr w:rsidR="009F6E73" w:rsidRPr="009F6E73" w14:paraId="12933528" w14:textId="77777777" w:rsidTr="00475B5E">
        <w:trPr>
          <w:trHeight w:val="525"/>
        </w:trPr>
        <w:tc>
          <w:tcPr>
            <w:tcW w:w="7812" w:type="dxa"/>
            <w:shd w:val="clear" w:color="auto" w:fill="auto"/>
            <w:vAlign w:val="center"/>
            <w:hideMark/>
          </w:tcPr>
          <w:p w14:paraId="0DDDCC69" w14:textId="77777777" w:rsidR="009F6E73" w:rsidRPr="00475B5E" w:rsidRDefault="009F6E73" w:rsidP="00475B5E">
            <w:pPr>
              <w:jc w:val="both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0F7A2B4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7297C9B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D9DF609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FF4AC29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87D6228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D2B7A63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8030A58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7B0BEC4" w14:textId="77777777" w:rsidR="009F6E73" w:rsidRPr="00475B5E" w:rsidRDefault="009F6E73" w:rsidP="009F6E73">
            <w:pPr>
              <w:jc w:val="right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 xml:space="preserve">1 017 411,81 </w:t>
            </w:r>
          </w:p>
        </w:tc>
      </w:tr>
      <w:tr w:rsidR="009F6E73" w:rsidRPr="009F6E73" w14:paraId="3335A792" w14:textId="77777777" w:rsidTr="00475B5E">
        <w:trPr>
          <w:trHeight w:val="1018"/>
        </w:trPr>
        <w:tc>
          <w:tcPr>
            <w:tcW w:w="7812" w:type="dxa"/>
            <w:shd w:val="clear" w:color="auto" w:fill="auto"/>
            <w:vAlign w:val="center"/>
            <w:hideMark/>
          </w:tcPr>
          <w:p w14:paraId="346AEBBD" w14:textId="77777777" w:rsidR="009F6E73" w:rsidRPr="00475B5E" w:rsidRDefault="009F6E73" w:rsidP="00475B5E">
            <w:pPr>
              <w:jc w:val="both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Расходы на обеспечение деятельности (оказание услуг) муниципальных учреждений по иным непрограммным мероприятиям в рамках непрограммных расходов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4E291F2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305B40E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CD926F9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1B8E68B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D7122ED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855B0C6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A6B7B3D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863AECC" w14:textId="77777777" w:rsidR="009F6E73" w:rsidRPr="00475B5E" w:rsidRDefault="009F6E73" w:rsidP="009F6E73">
            <w:pPr>
              <w:jc w:val="right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 xml:space="preserve">709 411,81 </w:t>
            </w:r>
          </w:p>
        </w:tc>
      </w:tr>
      <w:tr w:rsidR="009F6E73" w:rsidRPr="009F6E73" w14:paraId="26532B35" w14:textId="77777777" w:rsidTr="00475B5E">
        <w:trPr>
          <w:trHeight w:val="300"/>
        </w:trPr>
        <w:tc>
          <w:tcPr>
            <w:tcW w:w="7812" w:type="dxa"/>
            <w:shd w:val="clear" w:color="auto" w:fill="auto"/>
            <w:vAlign w:val="center"/>
            <w:hideMark/>
          </w:tcPr>
          <w:p w14:paraId="2C6A4F40" w14:textId="77777777" w:rsidR="009F6E73" w:rsidRPr="00475B5E" w:rsidRDefault="009F6E73" w:rsidP="00475B5E">
            <w:pPr>
              <w:jc w:val="both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Иные межбюджетные трансферты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56F2178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363BC8F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44563C2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510F0F4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5F894A3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C6AFC71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F6362FA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2D8E844" w14:textId="77777777" w:rsidR="009F6E73" w:rsidRPr="00475B5E" w:rsidRDefault="009F6E73" w:rsidP="009F6E73">
            <w:pPr>
              <w:jc w:val="right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 xml:space="preserve">709 411,81 </w:t>
            </w:r>
          </w:p>
        </w:tc>
      </w:tr>
      <w:tr w:rsidR="009F6E73" w:rsidRPr="009F6E73" w14:paraId="421E3C02" w14:textId="77777777" w:rsidTr="00475B5E">
        <w:trPr>
          <w:trHeight w:val="333"/>
        </w:trPr>
        <w:tc>
          <w:tcPr>
            <w:tcW w:w="7812" w:type="dxa"/>
            <w:shd w:val="clear" w:color="auto" w:fill="auto"/>
            <w:vAlign w:val="center"/>
            <w:hideMark/>
          </w:tcPr>
          <w:p w14:paraId="5FAD5410" w14:textId="77777777" w:rsidR="009F6E73" w:rsidRPr="00475B5E" w:rsidRDefault="009F6E73" w:rsidP="00475B5E">
            <w:pPr>
              <w:jc w:val="both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Прочие выплаты по обязательствам муниципального образования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77ED26A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75AF5DC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796F274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4E03DF4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9B5B68B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B28EAE8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25960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BC89C26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A1B3DCA" w14:textId="77777777" w:rsidR="009F6E73" w:rsidRPr="00475B5E" w:rsidRDefault="009F6E73" w:rsidP="009F6E73">
            <w:pPr>
              <w:jc w:val="right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 xml:space="preserve">8 000,00 </w:t>
            </w:r>
          </w:p>
        </w:tc>
      </w:tr>
      <w:tr w:rsidR="009F6E73" w:rsidRPr="009F6E73" w14:paraId="64C35936" w14:textId="77777777" w:rsidTr="00475B5E">
        <w:trPr>
          <w:trHeight w:val="300"/>
        </w:trPr>
        <w:tc>
          <w:tcPr>
            <w:tcW w:w="7812" w:type="dxa"/>
            <w:shd w:val="clear" w:color="auto" w:fill="auto"/>
            <w:vAlign w:val="center"/>
            <w:hideMark/>
          </w:tcPr>
          <w:p w14:paraId="1CF0F976" w14:textId="77777777" w:rsidR="009F6E73" w:rsidRPr="00475B5E" w:rsidRDefault="009F6E73" w:rsidP="00475B5E">
            <w:pPr>
              <w:jc w:val="both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Уплата налогов, сборов и иных платежей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39EEA73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2951BA9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D531317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7101406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EDD0CA3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13A969E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25960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FB0F73B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3093F05" w14:textId="77777777" w:rsidR="009F6E73" w:rsidRPr="00475B5E" w:rsidRDefault="009F6E73" w:rsidP="009F6E73">
            <w:pPr>
              <w:jc w:val="right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 xml:space="preserve">8 000,00 </w:t>
            </w:r>
          </w:p>
        </w:tc>
      </w:tr>
      <w:tr w:rsidR="009F6E73" w:rsidRPr="009F6E73" w14:paraId="74A92713" w14:textId="77777777" w:rsidTr="00475B5E">
        <w:trPr>
          <w:trHeight w:val="1187"/>
        </w:trPr>
        <w:tc>
          <w:tcPr>
            <w:tcW w:w="7812" w:type="dxa"/>
            <w:shd w:val="clear" w:color="auto" w:fill="auto"/>
            <w:vAlign w:val="center"/>
            <w:hideMark/>
          </w:tcPr>
          <w:p w14:paraId="354267E0" w14:textId="77777777" w:rsidR="009F6E73" w:rsidRPr="00475B5E" w:rsidRDefault="009F6E73" w:rsidP="00475B5E">
            <w:pPr>
              <w:jc w:val="both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Иные межбюджетные трансферты из бюджета Тульской области бюджетам муниципальных образований Тульской области в целях проведения конкурсов "Активный сельский староста", "Активный руководитель ТОС"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F97CE7F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DD9BAFA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4E6BE51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3201DCA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223ABAC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D7D9E6D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81260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733BD99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6FD761D" w14:textId="77777777" w:rsidR="009F6E73" w:rsidRPr="00475B5E" w:rsidRDefault="009F6E73" w:rsidP="009F6E73">
            <w:pPr>
              <w:jc w:val="right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 xml:space="preserve">300 000,00 </w:t>
            </w:r>
          </w:p>
        </w:tc>
      </w:tr>
      <w:tr w:rsidR="009F6E73" w:rsidRPr="009F6E73" w14:paraId="1E681419" w14:textId="77777777" w:rsidTr="00475B5E">
        <w:trPr>
          <w:trHeight w:val="300"/>
        </w:trPr>
        <w:tc>
          <w:tcPr>
            <w:tcW w:w="7812" w:type="dxa"/>
            <w:shd w:val="clear" w:color="auto" w:fill="auto"/>
            <w:vAlign w:val="center"/>
            <w:hideMark/>
          </w:tcPr>
          <w:p w14:paraId="184CFD84" w14:textId="77777777" w:rsidR="009F6E73" w:rsidRPr="00475B5E" w:rsidRDefault="009F6E73" w:rsidP="00475B5E">
            <w:pPr>
              <w:jc w:val="both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Премии и гранты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CA65CEF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5482E90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D2F402C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8BDCD8C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4834D8D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C42DDF6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81260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C49E1A3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350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961F7B1" w14:textId="77777777" w:rsidR="009F6E73" w:rsidRPr="00475B5E" w:rsidRDefault="009F6E73" w:rsidP="009F6E73">
            <w:pPr>
              <w:jc w:val="right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 xml:space="preserve">300 000,00 </w:t>
            </w:r>
          </w:p>
        </w:tc>
      </w:tr>
      <w:tr w:rsidR="009F6E73" w:rsidRPr="009F6E73" w14:paraId="1EEB3A3B" w14:textId="77777777" w:rsidTr="00475B5E">
        <w:trPr>
          <w:trHeight w:val="300"/>
        </w:trPr>
        <w:tc>
          <w:tcPr>
            <w:tcW w:w="7812" w:type="dxa"/>
            <w:shd w:val="clear" w:color="auto" w:fill="auto"/>
            <w:vAlign w:val="center"/>
            <w:hideMark/>
          </w:tcPr>
          <w:p w14:paraId="19D7D1E9" w14:textId="77777777" w:rsidR="009F6E73" w:rsidRPr="00475B5E" w:rsidRDefault="009F6E73" w:rsidP="00475B5E">
            <w:pPr>
              <w:jc w:val="both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lastRenderedPageBreak/>
              <w:t>Жилищно-коммунальное хозяйство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79C8E6C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C10703F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DAEDE67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896F420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220603E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F1904AA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DD4B4F1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42E4A75" w14:textId="77777777" w:rsidR="009F6E73" w:rsidRPr="00475B5E" w:rsidRDefault="009F6E73" w:rsidP="009F6E73">
            <w:pPr>
              <w:jc w:val="right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 xml:space="preserve">4 326 877,08 </w:t>
            </w:r>
          </w:p>
        </w:tc>
      </w:tr>
      <w:tr w:rsidR="009F6E73" w:rsidRPr="009F6E73" w14:paraId="33CEC279" w14:textId="77777777" w:rsidTr="00475B5E">
        <w:trPr>
          <w:trHeight w:val="300"/>
        </w:trPr>
        <w:tc>
          <w:tcPr>
            <w:tcW w:w="7812" w:type="dxa"/>
            <w:shd w:val="clear" w:color="auto" w:fill="auto"/>
            <w:vAlign w:val="center"/>
            <w:hideMark/>
          </w:tcPr>
          <w:p w14:paraId="4125A71A" w14:textId="77777777" w:rsidR="009F6E73" w:rsidRPr="00475B5E" w:rsidRDefault="009F6E73" w:rsidP="00475B5E">
            <w:pPr>
              <w:jc w:val="both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Жилищное хозяйство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C8856BA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57405F1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F14EFB9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13D921A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21AE011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C129FE1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18C3AF3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BBE6FAA" w14:textId="77777777" w:rsidR="009F6E73" w:rsidRPr="00475B5E" w:rsidRDefault="009F6E73" w:rsidP="009F6E73">
            <w:pPr>
              <w:jc w:val="right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 xml:space="preserve">270 830,55 </w:t>
            </w:r>
          </w:p>
        </w:tc>
      </w:tr>
      <w:tr w:rsidR="009F6E73" w:rsidRPr="009F6E73" w14:paraId="04FE30E1" w14:textId="77777777" w:rsidTr="00475B5E">
        <w:trPr>
          <w:trHeight w:val="972"/>
        </w:trPr>
        <w:tc>
          <w:tcPr>
            <w:tcW w:w="7812" w:type="dxa"/>
            <w:shd w:val="clear" w:color="auto" w:fill="auto"/>
            <w:vAlign w:val="center"/>
            <w:hideMark/>
          </w:tcPr>
          <w:p w14:paraId="1E075D26" w14:textId="77777777" w:rsidR="009F6E73" w:rsidRPr="00475B5E" w:rsidRDefault="009F6E73" w:rsidP="00475B5E">
            <w:pPr>
              <w:jc w:val="both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Муниципальная программа "Комплексное развитие, модернизация жилищно-коммунального хозяйства и обеспечение качественным жильем в муниципальном образовании Каменский район"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B8D2F55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25D9005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A6AD5E0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F9BC5D8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601D6A4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F94565A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8C18F71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4A8A63C" w14:textId="77777777" w:rsidR="009F6E73" w:rsidRPr="00475B5E" w:rsidRDefault="009F6E73" w:rsidP="009F6E73">
            <w:pPr>
              <w:jc w:val="right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 xml:space="preserve">270 830,55 </w:t>
            </w:r>
          </w:p>
        </w:tc>
      </w:tr>
      <w:tr w:rsidR="009F6E73" w:rsidRPr="009F6E73" w14:paraId="6FC38126" w14:textId="77777777" w:rsidTr="00475B5E">
        <w:trPr>
          <w:trHeight w:val="525"/>
        </w:trPr>
        <w:tc>
          <w:tcPr>
            <w:tcW w:w="7812" w:type="dxa"/>
            <w:shd w:val="clear" w:color="auto" w:fill="auto"/>
            <w:vAlign w:val="center"/>
            <w:hideMark/>
          </w:tcPr>
          <w:p w14:paraId="26A5DC91" w14:textId="77777777" w:rsidR="009F6E73" w:rsidRPr="00475B5E" w:rsidRDefault="009F6E73" w:rsidP="00475B5E">
            <w:pPr>
              <w:jc w:val="both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Подпрограмма "Обеспечение жильем молодых семей в муниципальном образовании Каменский район"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40B5C53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2E1B818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8601F53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A9E8C3F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F77163D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69D1BB2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43C471E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781205E" w14:textId="77777777" w:rsidR="009F6E73" w:rsidRPr="00475B5E" w:rsidRDefault="009F6E73" w:rsidP="009F6E73">
            <w:pPr>
              <w:jc w:val="right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 xml:space="preserve">270 830,55 </w:t>
            </w:r>
          </w:p>
        </w:tc>
      </w:tr>
      <w:tr w:rsidR="009F6E73" w:rsidRPr="009F6E73" w14:paraId="5D07A963" w14:textId="77777777" w:rsidTr="00475B5E">
        <w:trPr>
          <w:trHeight w:val="855"/>
        </w:trPr>
        <w:tc>
          <w:tcPr>
            <w:tcW w:w="7812" w:type="dxa"/>
            <w:shd w:val="clear" w:color="auto" w:fill="auto"/>
            <w:vAlign w:val="center"/>
            <w:hideMark/>
          </w:tcPr>
          <w:p w14:paraId="3A3E8830" w14:textId="77777777" w:rsidR="009F6E73" w:rsidRPr="00475B5E" w:rsidRDefault="009F6E73" w:rsidP="00475B5E">
            <w:pPr>
              <w:jc w:val="both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Комплекс процессных мероприятий "Обеспечение качественным жильем и услугами жилищно-коммунального хозяйства населения муниципального образования Каменский район"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BFB7D2C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9FDAB65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3A51431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F044EC1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34E095F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3CA5162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3A10E92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4B8B515" w14:textId="77777777" w:rsidR="009F6E73" w:rsidRPr="00475B5E" w:rsidRDefault="009F6E73" w:rsidP="009F6E73">
            <w:pPr>
              <w:jc w:val="right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 xml:space="preserve">270 830,55 </w:t>
            </w:r>
          </w:p>
        </w:tc>
      </w:tr>
      <w:tr w:rsidR="009F6E73" w:rsidRPr="009F6E73" w14:paraId="3C1CC59F" w14:textId="77777777" w:rsidTr="00475B5E">
        <w:trPr>
          <w:trHeight w:val="300"/>
        </w:trPr>
        <w:tc>
          <w:tcPr>
            <w:tcW w:w="7812" w:type="dxa"/>
            <w:shd w:val="clear" w:color="auto" w:fill="auto"/>
            <w:vAlign w:val="center"/>
            <w:hideMark/>
          </w:tcPr>
          <w:p w14:paraId="09FA351A" w14:textId="77777777" w:rsidR="009F6E73" w:rsidRPr="00475B5E" w:rsidRDefault="009F6E73" w:rsidP="00475B5E">
            <w:pPr>
              <w:jc w:val="both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Мероприятие "Капитальный ремонт жилищного фонда"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ED3DCC4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0C93F7F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3959B04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D68C4EA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7572FDC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6D3BF27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34360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458DF70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0807BDD" w14:textId="77777777" w:rsidR="009F6E73" w:rsidRPr="00475B5E" w:rsidRDefault="009F6E73" w:rsidP="009F6E73">
            <w:pPr>
              <w:jc w:val="right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 xml:space="preserve">270 830,55 </w:t>
            </w:r>
          </w:p>
        </w:tc>
      </w:tr>
      <w:tr w:rsidR="009F6E73" w:rsidRPr="009F6E73" w14:paraId="24A9B877" w14:textId="77777777" w:rsidTr="00475B5E">
        <w:trPr>
          <w:trHeight w:val="525"/>
        </w:trPr>
        <w:tc>
          <w:tcPr>
            <w:tcW w:w="7812" w:type="dxa"/>
            <w:shd w:val="clear" w:color="auto" w:fill="auto"/>
            <w:vAlign w:val="center"/>
            <w:hideMark/>
          </w:tcPr>
          <w:p w14:paraId="36D633A9" w14:textId="77777777" w:rsidR="009F6E73" w:rsidRPr="00475B5E" w:rsidRDefault="009F6E73" w:rsidP="00475B5E">
            <w:pPr>
              <w:jc w:val="both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288BE7F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30101C0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8AD0701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0F28C8D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406D93C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5C8AEBC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34360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EE43745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42904CB" w14:textId="77777777" w:rsidR="009F6E73" w:rsidRPr="00475B5E" w:rsidRDefault="009F6E73" w:rsidP="009F6E73">
            <w:pPr>
              <w:jc w:val="right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 xml:space="preserve">270 830,55 </w:t>
            </w:r>
          </w:p>
        </w:tc>
      </w:tr>
      <w:tr w:rsidR="009F6E73" w:rsidRPr="009F6E73" w14:paraId="184812CC" w14:textId="77777777" w:rsidTr="00475B5E">
        <w:trPr>
          <w:trHeight w:val="300"/>
        </w:trPr>
        <w:tc>
          <w:tcPr>
            <w:tcW w:w="7812" w:type="dxa"/>
            <w:shd w:val="clear" w:color="auto" w:fill="auto"/>
            <w:vAlign w:val="center"/>
            <w:hideMark/>
          </w:tcPr>
          <w:p w14:paraId="1E16631B" w14:textId="77777777" w:rsidR="009F6E73" w:rsidRPr="00475B5E" w:rsidRDefault="009F6E73" w:rsidP="00475B5E">
            <w:pPr>
              <w:jc w:val="both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Благоустройство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BE4CD49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3A4587C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2E38DA1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EBD0146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3E6C594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736A5F2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688ECF5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DF76E1C" w14:textId="77777777" w:rsidR="009F6E73" w:rsidRPr="00475B5E" w:rsidRDefault="009F6E73" w:rsidP="009F6E73">
            <w:pPr>
              <w:jc w:val="right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 xml:space="preserve">4 056 046,53 </w:t>
            </w:r>
          </w:p>
        </w:tc>
      </w:tr>
      <w:tr w:rsidR="009F6E73" w:rsidRPr="009F6E73" w14:paraId="61ED0ECF" w14:textId="77777777" w:rsidTr="00475B5E">
        <w:trPr>
          <w:trHeight w:val="525"/>
        </w:trPr>
        <w:tc>
          <w:tcPr>
            <w:tcW w:w="7812" w:type="dxa"/>
            <w:shd w:val="clear" w:color="auto" w:fill="auto"/>
            <w:vAlign w:val="center"/>
            <w:hideMark/>
          </w:tcPr>
          <w:p w14:paraId="2005E1DF" w14:textId="77777777" w:rsidR="009F6E73" w:rsidRPr="00475B5E" w:rsidRDefault="009F6E73" w:rsidP="00475B5E">
            <w:pPr>
              <w:jc w:val="both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Муниципальная программа "Устойчивое развитие сельских территорий"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CB6DF9C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EAD34F8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5D5EB01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AA56832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69B100A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5C35395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16A5006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68CC84E" w14:textId="77777777" w:rsidR="009F6E73" w:rsidRPr="00475B5E" w:rsidRDefault="009F6E73" w:rsidP="009F6E73">
            <w:pPr>
              <w:jc w:val="right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 xml:space="preserve">1 302 459,60 </w:t>
            </w:r>
          </w:p>
        </w:tc>
      </w:tr>
      <w:tr w:rsidR="009F6E73" w:rsidRPr="009F6E73" w14:paraId="13462832" w14:textId="77777777" w:rsidTr="00475B5E">
        <w:trPr>
          <w:trHeight w:val="525"/>
        </w:trPr>
        <w:tc>
          <w:tcPr>
            <w:tcW w:w="7812" w:type="dxa"/>
            <w:shd w:val="clear" w:color="auto" w:fill="auto"/>
            <w:vAlign w:val="center"/>
            <w:hideMark/>
          </w:tcPr>
          <w:p w14:paraId="5E5DF70F" w14:textId="77777777" w:rsidR="009F6E73" w:rsidRPr="00475B5E" w:rsidRDefault="009F6E73" w:rsidP="00475B5E">
            <w:pPr>
              <w:jc w:val="both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Реализация программы комплексное развитие сельских территорий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5DBEED0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1657EC5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DBD4A45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1D718E6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3E3159B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9C0C448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336EA6E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CCC437F" w14:textId="77777777" w:rsidR="009F6E73" w:rsidRPr="00475B5E" w:rsidRDefault="009F6E73" w:rsidP="009F6E73">
            <w:pPr>
              <w:jc w:val="right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 xml:space="preserve">1 302 459,60 </w:t>
            </w:r>
          </w:p>
        </w:tc>
      </w:tr>
      <w:tr w:rsidR="009F6E73" w:rsidRPr="009F6E73" w14:paraId="2A0AF5DF" w14:textId="77777777" w:rsidTr="00475B5E">
        <w:trPr>
          <w:trHeight w:val="525"/>
        </w:trPr>
        <w:tc>
          <w:tcPr>
            <w:tcW w:w="7812" w:type="dxa"/>
            <w:shd w:val="clear" w:color="auto" w:fill="auto"/>
            <w:vAlign w:val="center"/>
            <w:hideMark/>
          </w:tcPr>
          <w:p w14:paraId="0580BD77" w14:textId="77777777" w:rsidR="009F6E73" w:rsidRPr="00475B5E" w:rsidRDefault="009F6E73" w:rsidP="00475B5E">
            <w:pPr>
              <w:jc w:val="both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Региональный проект "Комплексное развитие сельских территорий"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6F133A8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E577B10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D18F625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1A7C169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BB39610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390B123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0E876F1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127AC54" w14:textId="77777777" w:rsidR="009F6E73" w:rsidRPr="00475B5E" w:rsidRDefault="009F6E73" w:rsidP="009F6E73">
            <w:pPr>
              <w:jc w:val="right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 xml:space="preserve">1 302 459,60 </w:t>
            </w:r>
          </w:p>
        </w:tc>
      </w:tr>
      <w:tr w:rsidR="009F6E73" w:rsidRPr="009F6E73" w14:paraId="4FF356AA" w14:textId="77777777" w:rsidTr="00475B5E">
        <w:trPr>
          <w:trHeight w:val="1300"/>
        </w:trPr>
        <w:tc>
          <w:tcPr>
            <w:tcW w:w="7812" w:type="dxa"/>
            <w:shd w:val="clear" w:color="auto" w:fill="auto"/>
            <w:vAlign w:val="center"/>
            <w:hideMark/>
          </w:tcPr>
          <w:p w14:paraId="0187404F" w14:textId="77777777" w:rsidR="009F6E73" w:rsidRPr="00475B5E" w:rsidRDefault="009F6E73" w:rsidP="00475B5E">
            <w:pPr>
              <w:jc w:val="both"/>
              <w:rPr>
                <w:rFonts w:ascii="Arial" w:hAnsi="Arial" w:cs="Arial"/>
                <w:color w:val="000000"/>
              </w:rPr>
            </w:pPr>
            <w:proofErr w:type="gramStart"/>
            <w:r w:rsidRPr="00475B5E">
              <w:rPr>
                <w:rFonts w:ascii="Arial" w:hAnsi="Arial" w:cs="Arial"/>
                <w:color w:val="000000"/>
              </w:rPr>
              <w:t>Обеспечение комплексного развития сельских территорий (субсидии бюджетам муниципальных районов (городских округов) Тульской области на реализацию мероприятий по благоустройству сельских территорий</w:t>
            </w:r>
            <w:proofErr w:type="gramEnd"/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CBAD770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6E7BB21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302C551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C589694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D95AA04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1A85E35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L5763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332C961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E647BEF" w14:textId="77777777" w:rsidR="009F6E73" w:rsidRPr="00475B5E" w:rsidRDefault="009F6E73" w:rsidP="009F6E73">
            <w:pPr>
              <w:jc w:val="right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 xml:space="preserve">428 680,00 </w:t>
            </w:r>
          </w:p>
        </w:tc>
      </w:tr>
      <w:tr w:rsidR="009F6E73" w:rsidRPr="009F6E73" w14:paraId="48798778" w14:textId="77777777" w:rsidTr="00475B5E">
        <w:trPr>
          <w:trHeight w:val="300"/>
        </w:trPr>
        <w:tc>
          <w:tcPr>
            <w:tcW w:w="7812" w:type="dxa"/>
            <w:shd w:val="clear" w:color="auto" w:fill="auto"/>
            <w:vAlign w:val="center"/>
            <w:hideMark/>
          </w:tcPr>
          <w:p w14:paraId="4550A59A" w14:textId="77777777" w:rsidR="009F6E73" w:rsidRPr="00475B5E" w:rsidRDefault="009F6E73" w:rsidP="00475B5E">
            <w:pPr>
              <w:jc w:val="both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Иные межбюджетные трансферты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1EDE9B9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F2C43CF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03241BA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3105B21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584E3AC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61EF96D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L5763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D53B06C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EA419AC" w14:textId="77777777" w:rsidR="009F6E73" w:rsidRPr="00475B5E" w:rsidRDefault="009F6E73" w:rsidP="009F6E73">
            <w:pPr>
              <w:jc w:val="right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 xml:space="preserve">428 680,00 </w:t>
            </w:r>
          </w:p>
        </w:tc>
      </w:tr>
      <w:tr w:rsidR="009F6E73" w:rsidRPr="009F6E73" w14:paraId="6EB4547A" w14:textId="77777777" w:rsidTr="00475B5E">
        <w:trPr>
          <w:trHeight w:val="1112"/>
        </w:trPr>
        <w:tc>
          <w:tcPr>
            <w:tcW w:w="7812" w:type="dxa"/>
            <w:shd w:val="clear" w:color="auto" w:fill="auto"/>
            <w:vAlign w:val="center"/>
            <w:hideMark/>
          </w:tcPr>
          <w:p w14:paraId="794ED1F8" w14:textId="77777777" w:rsidR="009F6E73" w:rsidRPr="00475B5E" w:rsidRDefault="009F6E73" w:rsidP="00475B5E">
            <w:pPr>
              <w:jc w:val="both"/>
              <w:rPr>
                <w:rFonts w:ascii="Arial" w:hAnsi="Arial" w:cs="Arial"/>
                <w:color w:val="000000"/>
              </w:rPr>
            </w:pPr>
            <w:proofErr w:type="gramStart"/>
            <w:r w:rsidRPr="00475B5E">
              <w:rPr>
                <w:rFonts w:ascii="Arial" w:hAnsi="Arial" w:cs="Arial"/>
                <w:color w:val="000000"/>
              </w:rPr>
              <w:t>Обеспечение комплексного развития сельских территорий (субсидии бюджетам муниципальных районов (городских округов) Тульской области на реализацию мероприятий по благоустройству сельских территорий</w:t>
            </w:r>
            <w:proofErr w:type="gramEnd"/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FDA0CF4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B2FE234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705BE82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26A3DFF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0D91F07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4881CA5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Д5763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4BFD343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E188BB4" w14:textId="77777777" w:rsidR="009F6E73" w:rsidRPr="00475B5E" w:rsidRDefault="009F6E73" w:rsidP="009F6E73">
            <w:pPr>
              <w:jc w:val="right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 xml:space="preserve">873 779,60 </w:t>
            </w:r>
          </w:p>
        </w:tc>
      </w:tr>
      <w:tr w:rsidR="009F6E73" w:rsidRPr="009F6E73" w14:paraId="06B65418" w14:textId="77777777" w:rsidTr="00475B5E">
        <w:trPr>
          <w:trHeight w:val="300"/>
        </w:trPr>
        <w:tc>
          <w:tcPr>
            <w:tcW w:w="7812" w:type="dxa"/>
            <w:shd w:val="clear" w:color="auto" w:fill="auto"/>
            <w:vAlign w:val="center"/>
            <w:hideMark/>
          </w:tcPr>
          <w:p w14:paraId="1719AF3A" w14:textId="77777777" w:rsidR="009F6E73" w:rsidRPr="00475B5E" w:rsidRDefault="009F6E73" w:rsidP="00475B5E">
            <w:pPr>
              <w:jc w:val="both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Иные межбюджетные трансферты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F6414EB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D8354D6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25A6AF0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1C540D2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75484A5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07164F0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Д5763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93A3177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88879D2" w14:textId="77777777" w:rsidR="009F6E73" w:rsidRPr="00475B5E" w:rsidRDefault="009F6E73" w:rsidP="009F6E73">
            <w:pPr>
              <w:jc w:val="right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 xml:space="preserve">873 779,60 </w:t>
            </w:r>
          </w:p>
        </w:tc>
      </w:tr>
      <w:tr w:rsidR="009F6E73" w:rsidRPr="009F6E73" w14:paraId="79D6C7CD" w14:textId="77777777" w:rsidTr="00475B5E">
        <w:trPr>
          <w:trHeight w:val="525"/>
        </w:trPr>
        <w:tc>
          <w:tcPr>
            <w:tcW w:w="7812" w:type="dxa"/>
            <w:shd w:val="clear" w:color="auto" w:fill="auto"/>
            <w:vAlign w:val="center"/>
            <w:hideMark/>
          </w:tcPr>
          <w:p w14:paraId="1BC4D84A" w14:textId="161815D7" w:rsidR="009F6E73" w:rsidRPr="00475B5E" w:rsidRDefault="009F6E73" w:rsidP="00475B5E">
            <w:pPr>
              <w:jc w:val="both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Муниципальная программа "Благоустройство территор</w:t>
            </w:r>
            <w:r w:rsidR="00475B5E">
              <w:rPr>
                <w:rFonts w:ascii="Arial" w:hAnsi="Arial" w:cs="Arial"/>
                <w:color w:val="000000"/>
              </w:rPr>
              <w:t xml:space="preserve">ии Каменского района 2014-2020 </w:t>
            </w:r>
            <w:r w:rsidRPr="00475B5E">
              <w:rPr>
                <w:rFonts w:ascii="Arial" w:hAnsi="Arial" w:cs="Arial"/>
                <w:color w:val="000000"/>
              </w:rPr>
              <w:t>г"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9AA51DE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6139A53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9143279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6E1415F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A95A543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9F1EDAE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1380D19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E5B263D" w14:textId="77777777" w:rsidR="009F6E73" w:rsidRPr="00475B5E" w:rsidRDefault="009F6E73" w:rsidP="009F6E73">
            <w:pPr>
              <w:jc w:val="right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 xml:space="preserve">2 550 489,21 </w:t>
            </w:r>
          </w:p>
        </w:tc>
      </w:tr>
      <w:tr w:rsidR="009F6E73" w:rsidRPr="009F6E73" w14:paraId="45E6645D" w14:textId="77777777" w:rsidTr="00475B5E">
        <w:trPr>
          <w:trHeight w:val="780"/>
        </w:trPr>
        <w:tc>
          <w:tcPr>
            <w:tcW w:w="7812" w:type="dxa"/>
            <w:shd w:val="clear" w:color="auto" w:fill="auto"/>
            <w:vAlign w:val="center"/>
            <w:hideMark/>
          </w:tcPr>
          <w:p w14:paraId="3FBBF4EA" w14:textId="226E2DA7" w:rsidR="009F6E73" w:rsidRPr="00475B5E" w:rsidRDefault="009F6E73" w:rsidP="00475B5E">
            <w:pPr>
              <w:jc w:val="both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lastRenderedPageBreak/>
              <w:t>Ко</w:t>
            </w:r>
            <w:r w:rsidR="00475B5E">
              <w:rPr>
                <w:rFonts w:ascii="Arial" w:hAnsi="Arial" w:cs="Arial"/>
                <w:color w:val="000000"/>
              </w:rPr>
              <w:t>мплекс процессных мероприятий "Б</w:t>
            </w:r>
            <w:r w:rsidRPr="00475B5E">
              <w:rPr>
                <w:rFonts w:ascii="Arial" w:hAnsi="Arial" w:cs="Arial"/>
                <w:color w:val="000000"/>
              </w:rPr>
              <w:t>лагоустройство территории муниципального образования Архангельское Каменского района"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8AF8F26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2136BFC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E2291D0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F40CEBA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4477A48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52AE54A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9AB0626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117B779" w14:textId="77777777" w:rsidR="009F6E73" w:rsidRPr="00475B5E" w:rsidRDefault="009F6E73" w:rsidP="009F6E73">
            <w:pPr>
              <w:jc w:val="right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 xml:space="preserve">2 550 489,21 </w:t>
            </w:r>
          </w:p>
        </w:tc>
      </w:tr>
      <w:tr w:rsidR="009F6E73" w:rsidRPr="009F6E73" w14:paraId="7CB620FF" w14:textId="77777777" w:rsidTr="00475B5E">
        <w:trPr>
          <w:trHeight w:val="283"/>
        </w:trPr>
        <w:tc>
          <w:tcPr>
            <w:tcW w:w="7812" w:type="dxa"/>
            <w:shd w:val="clear" w:color="auto" w:fill="auto"/>
            <w:vAlign w:val="center"/>
            <w:hideMark/>
          </w:tcPr>
          <w:p w14:paraId="32A52199" w14:textId="77777777" w:rsidR="009F6E73" w:rsidRPr="00475B5E" w:rsidRDefault="009F6E73" w:rsidP="00475B5E">
            <w:pPr>
              <w:jc w:val="both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Комплекс процессных мероприятий "Уличное освещение"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406ADF2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F4BDBB5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C386A78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B5974E1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1E5BC2C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570B50F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FDEC874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0BCF955" w14:textId="77777777" w:rsidR="009F6E73" w:rsidRPr="00475B5E" w:rsidRDefault="009F6E73" w:rsidP="009F6E73">
            <w:pPr>
              <w:jc w:val="right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 xml:space="preserve">2 550 489,21 </w:t>
            </w:r>
          </w:p>
        </w:tc>
      </w:tr>
      <w:tr w:rsidR="009F6E73" w:rsidRPr="009F6E73" w14:paraId="6127A4F4" w14:textId="77777777" w:rsidTr="00475B5E">
        <w:trPr>
          <w:trHeight w:val="300"/>
        </w:trPr>
        <w:tc>
          <w:tcPr>
            <w:tcW w:w="7812" w:type="dxa"/>
            <w:shd w:val="clear" w:color="auto" w:fill="auto"/>
            <w:vAlign w:val="center"/>
            <w:hideMark/>
          </w:tcPr>
          <w:p w14:paraId="721CBEC9" w14:textId="77777777" w:rsidR="009F6E73" w:rsidRPr="00475B5E" w:rsidRDefault="009F6E73" w:rsidP="00475B5E">
            <w:pPr>
              <w:jc w:val="both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Мероприятие "Электроснабжение уличного освещения"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3D01171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039EF98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9A9885C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7E13238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55097D7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FDDD292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19010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BE3FF1D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4BEA75E" w14:textId="77777777" w:rsidR="009F6E73" w:rsidRPr="00475B5E" w:rsidRDefault="009F6E73" w:rsidP="009F6E73">
            <w:pPr>
              <w:jc w:val="right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 xml:space="preserve">1 700 000,00 </w:t>
            </w:r>
          </w:p>
        </w:tc>
      </w:tr>
      <w:tr w:rsidR="009F6E73" w:rsidRPr="009F6E73" w14:paraId="0CE5416D" w14:textId="77777777" w:rsidTr="00475B5E">
        <w:trPr>
          <w:trHeight w:val="525"/>
        </w:trPr>
        <w:tc>
          <w:tcPr>
            <w:tcW w:w="7812" w:type="dxa"/>
            <w:shd w:val="clear" w:color="auto" w:fill="auto"/>
            <w:vAlign w:val="center"/>
            <w:hideMark/>
          </w:tcPr>
          <w:p w14:paraId="48EFFC62" w14:textId="77777777" w:rsidR="009F6E73" w:rsidRPr="00475B5E" w:rsidRDefault="009F6E73" w:rsidP="00475B5E">
            <w:pPr>
              <w:jc w:val="both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9B209FA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E359582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8B58653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6EEFFC9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9D78F7E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DA8CDF0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19010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FF118A7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F4B7570" w14:textId="77777777" w:rsidR="009F6E73" w:rsidRPr="00475B5E" w:rsidRDefault="009F6E73" w:rsidP="009F6E73">
            <w:pPr>
              <w:jc w:val="right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 xml:space="preserve">1 700 000,00 </w:t>
            </w:r>
          </w:p>
        </w:tc>
      </w:tr>
      <w:tr w:rsidR="009F6E73" w:rsidRPr="009F6E73" w14:paraId="213F549C" w14:textId="77777777" w:rsidTr="00475B5E">
        <w:trPr>
          <w:trHeight w:val="280"/>
        </w:trPr>
        <w:tc>
          <w:tcPr>
            <w:tcW w:w="7812" w:type="dxa"/>
            <w:shd w:val="clear" w:color="auto" w:fill="auto"/>
            <w:vAlign w:val="center"/>
            <w:hideMark/>
          </w:tcPr>
          <w:p w14:paraId="520BB043" w14:textId="77777777" w:rsidR="009F6E73" w:rsidRPr="00475B5E" w:rsidRDefault="009F6E73" w:rsidP="00475B5E">
            <w:pPr>
              <w:jc w:val="both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Мероприятие "Техническое обслуживание уличного освещения"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575E6FD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72B39EC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059ED8D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4FAF364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A5833E0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4CAC51B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19020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1F88782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67352E1" w14:textId="77777777" w:rsidR="009F6E73" w:rsidRPr="00475B5E" w:rsidRDefault="009F6E73" w:rsidP="009F6E73">
            <w:pPr>
              <w:jc w:val="right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 xml:space="preserve">850 489,21 </w:t>
            </w:r>
          </w:p>
        </w:tc>
      </w:tr>
      <w:tr w:rsidR="009F6E73" w:rsidRPr="009F6E73" w14:paraId="1866D857" w14:textId="77777777" w:rsidTr="00475B5E">
        <w:trPr>
          <w:trHeight w:val="525"/>
        </w:trPr>
        <w:tc>
          <w:tcPr>
            <w:tcW w:w="7812" w:type="dxa"/>
            <w:shd w:val="clear" w:color="auto" w:fill="auto"/>
            <w:vAlign w:val="center"/>
            <w:hideMark/>
          </w:tcPr>
          <w:p w14:paraId="159DBA78" w14:textId="77777777" w:rsidR="009F6E73" w:rsidRPr="00475B5E" w:rsidRDefault="009F6E73" w:rsidP="00475B5E">
            <w:pPr>
              <w:jc w:val="both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F07403E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43882A2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6F86135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1B61EB9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2C56B69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AB66A91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19020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3232B32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73CF3EF" w14:textId="77777777" w:rsidR="009F6E73" w:rsidRPr="00475B5E" w:rsidRDefault="009F6E73" w:rsidP="009F6E73">
            <w:pPr>
              <w:jc w:val="right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 xml:space="preserve">850 489,21 </w:t>
            </w:r>
          </w:p>
        </w:tc>
      </w:tr>
      <w:tr w:rsidR="009F6E73" w:rsidRPr="009F6E73" w14:paraId="5765437C" w14:textId="77777777" w:rsidTr="00475B5E">
        <w:trPr>
          <w:trHeight w:val="780"/>
        </w:trPr>
        <w:tc>
          <w:tcPr>
            <w:tcW w:w="7812" w:type="dxa"/>
            <w:shd w:val="clear" w:color="auto" w:fill="auto"/>
            <w:vAlign w:val="center"/>
            <w:hideMark/>
          </w:tcPr>
          <w:p w14:paraId="3C864424" w14:textId="77777777" w:rsidR="009F6E73" w:rsidRPr="00475B5E" w:rsidRDefault="009F6E73" w:rsidP="00475B5E">
            <w:pPr>
              <w:jc w:val="both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Муниципальная программа "Формирование современной городской среды в муниципальном образовании Каменский район на 2018-2022 годы"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5F0FE4F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958DF64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17EA5C4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2AA3102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6270DA4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3432658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222C8AD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B794BFE" w14:textId="77777777" w:rsidR="009F6E73" w:rsidRPr="00475B5E" w:rsidRDefault="009F6E73" w:rsidP="009F6E73">
            <w:pPr>
              <w:jc w:val="right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 xml:space="preserve">52 986,26 </w:t>
            </w:r>
          </w:p>
        </w:tc>
      </w:tr>
      <w:tr w:rsidR="009F6E73" w:rsidRPr="009F6E73" w14:paraId="189C4D2D" w14:textId="77777777" w:rsidTr="00475B5E">
        <w:trPr>
          <w:trHeight w:val="300"/>
        </w:trPr>
        <w:tc>
          <w:tcPr>
            <w:tcW w:w="7812" w:type="dxa"/>
            <w:shd w:val="clear" w:color="auto" w:fill="auto"/>
            <w:vAlign w:val="center"/>
            <w:hideMark/>
          </w:tcPr>
          <w:p w14:paraId="62DAE1AF" w14:textId="77777777" w:rsidR="009F6E73" w:rsidRPr="00475B5E" w:rsidRDefault="009F6E73" w:rsidP="00475B5E">
            <w:pPr>
              <w:jc w:val="both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Региональные проекты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210D729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B1AF88A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4BDAC43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B8666EC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E274ABF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46B4126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1AF3EC0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B070D76" w14:textId="77777777" w:rsidR="009F6E73" w:rsidRPr="00475B5E" w:rsidRDefault="009F6E73" w:rsidP="009F6E73">
            <w:pPr>
              <w:jc w:val="right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 xml:space="preserve">52 986,26 </w:t>
            </w:r>
          </w:p>
        </w:tc>
      </w:tr>
      <w:tr w:rsidR="009F6E73" w:rsidRPr="009F6E73" w14:paraId="1BD774F8" w14:textId="77777777" w:rsidTr="00475B5E">
        <w:trPr>
          <w:trHeight w:val="525"/>
        </w:trPr>
        <w:tc>
          <w:tcPr>
            <w:tcW w:w="7812" w:type="dxa"/>
            <w:shd w:val="clear" w:color="auto" w:fill="auto"/>
            <w:vAlign w:val="center"/>
            <w:hideMark/>
          </w:tcPr>
          <w:p w14:paraId="3F4971A4" w14:textId="77777777" w:rsidR="009F6E73" w:rsidRPr="00475B5E" w:rsidRDefault="009F6E73" w:rsidP="00475B5E">
            <w:pPr>
              <w:jc w:val="both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Региональный проект "Формирование комфортной городской среды"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F99868D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FCBD798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A1AAC2D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C4BF88A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98A96D5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F2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4C934E8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5FF85B8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6B9AABB" w14:textId="77777777" w:rsidR="009F6E73" w:rsidRPr="00475B5E" w:rsidRDefault="009F6E73" w:rsidP="009F6E73">
            <w:pPr>
              <w:jc w:val="right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 xml:space="preserve">52 986,26 </w:t>
            </w:r>
          </w:p>
        </w:tc>
      </w:tr>
      <w:tr w:rsidR="009F6E73" w:rsidRPr="009F6E73" w14:paraId="7C448D3E" w14:textId="77777777" w:rsidTr="00475B5E">
        <w:trPr>
          <w:trHeight w:val="525"/>
        </w:trPr>
        <w:tc>
          <w:tcPr>
            <w:tcW w:w="7812" w:type="dxa"/>
            <w:shd w:val="clear" w:color="auto" w:fill="auto"/>
            <w:vAlign w:val="center"/>
            <w:hideMark/>
          </w:tcPr>
          <w:p w14:paraId="33AF07F1" w14:textId="77777777" w:rsidR="009F6E73" w:rsidRPr="00475B5E" w:rsidRDefault="009F6E73" w:rsidP="00475B5E">
            <w:pPr>
              <w:jc w:val="both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Реализация программ формирования современной городской среды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CD064B7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1B4BB37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D7EF4B0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A7DD743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8B7D837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F2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FEE9CA1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55550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FFBC6D9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9083E22" w14:textId="77777777" w:rsidR="009F6E73" w:rsidRPr="00475B5E" w:rsidRDefault="009F6E73" w:rsidP="009F6E73">
            <w:pPr>
              <w:jc w:val="right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 xml:space="preserve">52 986,26 </w:t>
            </w:r>
          </w:p>
        </w:tc>
      </w:tr>
      <w:tr w:rsidR="009F6E73" w:rsidRPr="009F6E73" w14:paraId="21B05F62" w14:textId="77777777" w:rsidTr="00475B5E">
        <w:trPr>
          <w:trHeight w:val="300"/>
        </w:trPr>
        <w:tc>
          <w:tcPr>
            <w:tcW w:w="7812" w:type="dxa"/>
            <w:shd w:val="clear" w:color="auto" w:fill="auto"/>
            <w:vAlign w:val="center"/>
            <w:hideMark/>
          </w:tcPr>
          <w:p w14:paraId="6CEB7D21" w14:textId="77777777" w:rsidR="009F6E73" w:rsidRPr="00475B5E" w:rsidRDefault="009F6E73" w:rsidP="00475B5E">
            <w:pPr>
              <w:jc w:val="both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Иные межбюджетные трансферты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12C53B3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C93C57B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C0BD628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D23612C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153A802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F2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1611218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55550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3FFF37F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D2CFB45" w14:textId="77777777" w:rsidR="009F6E73" w:rsidRPr="00475B5E" w:rsidRDefault="009F6E73" w:rsidP="009F6E73">
            <w:pPr>
              <w:jc w:val="right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 xml:space="preserve">52 986,26 </w:t>
            </w:r>
          </w:p>
        </w:tc>
      </w:tr>
      <w:tr w:rsidR="009F6E73" w:rsidRPr="009F6E73" w14:paraId="505C69F3" w14:textId="77777777" w:rsidTr="00475B5E">
        <w:trPr>
          <w:trHeight w:val="300"/>
        </w:trPr>
        <w:tc>
          <w:tcPr>
            <w:tcW w:w="7812" w:type="dxa"/>
            <w:shd w:val="clear" w:color="auto" w:fill="auto"/>
            <w:vAlign w:val="center"/>
            <w:hideMark/>
          </w:tcPr>
          <w:p w14:paraId="0647F9DD" w14:textId="77777777" w:rsidR="009F6E73" w:rsidRPr="00475B5E" w:rsidRDefault="009F6E73" w:rsidP="00475B5E">
            <w:pPr>
              <w:jc w:val="both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Непрограммные расходы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2493CCC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EAE29B7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A830F86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0F74A71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9EFA4D3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992E8FA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4008CBF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42451A2" w14:textId="77777777" w:rsidR="009F6E73" w:rsidRPr="00475B5E" w:rsidRDefault="009F6E73" w:rsidP="009F6E73">
            <w:pPr>
              <w:jc w:val="right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 xml:space="preserve">150 111,46 </w:t>
            </w:r>
          </w:p>
        </w:tc>
      </w:tr>
      <w:tr w:rsidR="009F6E73" w:rsidRPr="009F6E73" w14:paraId="459853A9" w14:textId="77777777" w:rsidTr="00475B5E">
        <w:trPr>
          <w:trHeight w:val="525"/>
        </w:trPr>
        <w:tc>
          <w:tcPr>
            <w:tcW w:w="7812" w:type="dxa"/>
            <w:shd w:val="clear" w:color="auto" w:fill="auto"/>
            <w:vAlign w:val="center"/>
            <w:hideMark/>
          </w:tcPr>
          <w:p w14:paraId="04596EAA" w14:textId="77777777" w:rsidR="009F6E73" w:rsidRPr="00475B5E" w:rsidRDefault="009F6E73" w:rsidP="00475B5E">
            <w:pPr>
              <w:jc w:val="both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5F72BFF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65FD757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5D4E844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3DF535F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98E0EBE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9D887CE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2DEE28B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BA5E03D" w14:textId="77777777" w:rsidR="009F6E73" w:rsidRPr="00475B5E" w:rsidRDefault="009F6E73" w:rsidP="009F6E73">
            <w:pPr>
              <w:jc w:val="right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 xml:space="preserve">150 111,46 </w:t>
            </w:r>
          </w:p>
        </w:tc>
      </w:tr>
      <w:tr w:rsidR="009F6E73" w:rsidRPr="009F6E73" w14:paraId="1D7743CD" w14:textId="77777777" w:rsidTr="00475B5E">
        <w:trPr>
          <w:trHeight w:val="525"/>
        </w:trPr>
        <w:tc>
          <w:tcPr>
            <w:tcW w:w="7812" w:type="dxa"/>
            <w:shd w:val="clear" w:color="auto" w:fill="auto"/>
            <w:vAlign w:val="center"/>
            <w:hideMark/>
          </w:tcPr>
          <w:p w14:paraId="7FCE4984" w14:textId="77777777" w:rsidR="009F6E73" w:rsidRPr="00475B5E" w:rsidRDefault="009F6E73" w:rsidP="00475B5E">
            <w:pPr>
              <w:jc w:val="both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7E745F7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E73D5B1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CD9D3A5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B9953F4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436B0F3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12F371E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B622F67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0C12A0E" w14:textId="77777777" w:rsidR="009F6E73" w:rsidRPr="00475B5E" w:rsidRDefault="009F6E73" w:rsidP="009F6E73">
            <w:pPr>
              <w:jc w:val="right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 xml:space="preserve">150 111,46 </w:t>
            </w:r>
          </w:p>
        </w:tc>
      </w:tr>
      <w:tr w:rsidR="009F6E73" w:rsidRPr="009F6E73" w14:paraId="082BE4BB" w14:textId="77777777" w:rsidTr="00475B5E">
        <w:trPr>
          <w:trHeight w:val="300"/>
        </w:trPr>
        <w:tc>
          <w:tcPr>
            <w:tcW w:w="7812" w:type="dxa"/>
            <w:shd w:val="clear" w:color="auto" w:fill="auto"/>
            <w:vAlign w:val="center"/>
            <w:hideMark/>
          </w:tcPr>
          <w:p w14:paraId="0370D011" w14:textId="77777777" w:rsidR="009F6E73" w:rsidRPr="00475B5E" w:rsidRDefault="009F6E73" w:rsidP="00475B5E">
            <w:pPr>
              <w:jc w:val="both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Мероприятие по осуществлению строительного контроля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9EABF52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DBA6788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322B5D4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5A675A8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DFCA09A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FA9DD15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22370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2933DC1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5B4E7C3" w14:textId="77777777" w:rsidR="009F6E73" w:rsidRPr="00475B5E" w:rsidRDefault="009F6E73" w:rsidP="009F6E73">
            <w:pPr>
              <w:jc w:val="right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 xml:space="preserve">145 022,46 </w:t>
            </w:r>
          </w:p>
        </w:tc>
      </w:tr>
      <w:tr w:rsidR="009F6E73" w:rsidRPr="009F6E73" w14:paraId="77147A4F" w14:textId="77777777" w:rsidTr="00475B5E">
        <w:trPr>
          <w:trHeight w:val="300"/>
        </w:trPr>
        <w:tc>
          <w:tcPr>
            <w:tcW w:w="7812" w:type="dxa"/>
            <w:shd w:val="clear" w:color="auto" w:fill="auto"/>
            <w:vAlign w:val="center"/>
            <w:hideMark/>
          </w:tcPr>
          <w:p w14:paraId="16F298F3" w14:textId="77777777" w:rsidR="009F6E73" w:rsidRPr="00475B5E" w:rsidRDefault="009F6E73" w:rsidP="00475B5E">
            <w:pPr>
              <w:jc w:val="both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Иные межбюджетные трансферты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3E272E6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15ECC7A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CD745F4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9A36F1E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DEAA4B1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DBD0F7D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22370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9080B8C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4AFCB3B" w14:textId="77777777" w:rsidR="009F6E73" w:rsidRPr="00475B5E" w:rsidRDefault="009F6E73" w:rsidP="009F6E73">
            <w:pPr>
              <w:jc w:val="right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 xml:space="preserve">145 022,46 </w:t>
            </w:r>
          </w:p>
        </w:tc>
      </w:tr>
      <w:tr w:rsidR="009F6E73" w:rsidRPr="009F6E73" w14:paraId="2F953427" w14:textId="77777777" w:rsidTr="00475B5E">
        <w:trPr>
          <w:trHeight w:val="525"/>
        </w:trPr>
        <w:tc>
          <w:tcPr>
            <w:tcW w:w="7812" w:type="dxa"/>
            <w:shd w:val="clear" w:color="auto" w:fill="auto"/>
            <w:vAlign w:val="center"/>
            <w:hideMark/>
          </w:tcPr>
          <w:p w14:paraId="67A52DC5" w14:textId="77777777" w:rsidR="009F6E73" w:rsidRPr="00475B5E" w:rsidRDefault="009F6E73" w:rsidP="00475B5E">
            <w:pPr>
              <w:jc w:val="both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Мероприятие по изготовлению и проверке проектно-сметной документации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6D9CF2F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CEE1824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520DD4B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8D65346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14573C7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07780D9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22470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396B981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8577E4D" w14:textId="77777777" w:rsidR="009F6E73" w:rsidRPr="00475B5E" w:rsidRDefault="009F6E73" w:rsidP="009F6E73">
            <w:pPr>
              <w:jc w:val="right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 xml:space="preserve">5 089,00 </w:t>
            </w:r>
          </w:p>
        </w:tc>
      </w:tr>
      <w:tr w:rsidR="009F6E73" w:rsidRPr="009F6E73" w14:paraId="1CB2BBDF" w14:textId="77777777" w:rsidTr="00475B5E">
        <w:trPr>
          <w:trHeight w:val="525"/>
        </w:trPr>
        <w:tc>
          <w:tcPr>
            <w:tcW w:w="7812" w:type="dxa"/>
            <w:shd w:val="clear" w:color="auto" w:fill="auto"/>
            <w:vAlign w:val="center"/>
            <w:hideMark/>
          </w:tcPr>
          <w:p w14:paraId="09FE9064" w14:textId="77777777" w:rsidR="009F6E73" w:rsidRPr="00475B5E" w:rsidRDefault="009F6E73" w:rsidP="00475B5E">
            <w:pPr>
              <w:jc w:val="both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5F6061A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A54C8A5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1A23A6F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7A87BA8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59CB2DF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78702DB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22470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1857057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73378EB" w14:textId="77777777" w:rsidR="009F6E73" w:rsidRPr="00475B5E" w:rsidRDefault="009F6E73" w:rsidP="009F6E73">
            <w:pPr>
              <w:jc w:val="right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 xml:space="preserve">5 089,00 </w:t>
            </w:r>
          </w:p>
        </w:tc>
      </w:tr>
      <w:tr w:rsidR="009F6E73" w:rsidRPr="009F6E73" w14:paraId="6B8A8683" w14:textId="77777777" w:rsidTr="00475B5E">
        <w:trPr>
          <w:trHeight w:val="300"/>
        </w:trPr>
        <w:tc>
          <w:tcPr>
            <w:tcW w:w="7812" w:type="dxa"/>
            <w:shd w:val="clear" w:color="auto" w:fill="auto"/>
            <w:vAlign w:val="center"/>
            <w:hideMark/>
          </w:tcPr>
          <w:p w14:paraId="0FDE0E17" w14:textId="77777777" w:rsidR="009F6E73" w:rsidRPr="00475B5E" w:rsidRDefault="009F6E73" w:rsidP="00475B5E">
            <w:pPr>
              <w:jc w:val="both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Образование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4CF450C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E98BC25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476A8AA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73157B3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AFE54FA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A0EEAB1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94E430B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A6EE66B" w14:textId="77777777" w:rsidR="009F6E73" w:rsidRPr="00475B5E" w:rsidRDefault="009F6E73" w:rsidP="009F6E73">
            <w:pPr>
              <w:jc w:val="right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 xml:space="preserve">419 232,31 </w:t>
            </w:r>
          </w:p>
        </w:tc>
      </w:tr>
      <w:tr w:rsidR="009F6E73" w:rsidRPr="009F6E73" w14:paraId="0F33658A" w14:textId="77777777" w:rsidTr="00475B5E">
        <w:trPr>
          <w:trHeight w:val="300"/>
        </w:trPr>
        <w:tc>
          <w:tcPr>
            <w:tcW w:w="7812" w:type="dxa"/>
            <w:shd w:val="clear" w:color="auto" w:fill="auto"/>
            <w:vAlign w:val="center"/>
            <w:hideMark/>
          </w:tcPr>
          <w:p w14:paraId="3C574228" w14:textId="77777777" w:rsidR="009F6E73" w:rsidRPr="00475B5E" w:rsidRDefault="009F6E73" w:rsidP="00475B5E">
            <w:pPr>
              <w:jc w:val="both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Молодежная политика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A91C807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5B3AA08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88EC78E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88A537A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DB12E56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14B69DF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5292E35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7DE88D0" w14:textId="77777777" w:rsidR="009F6E73" w:rsidRPr="00475B5E" w:rsidRDefault="009F6E73" w:rsidP="009F6E73">
            <w:pPr>
              <w:jc w:val="right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 xml:space="preserve">419 232,31 </w:t>
            </w:r>
          </w:p>
        </w:tc>
      </w:tr>
      <w:tr w:rsidR="009F6E73" w:rsidRPr="009F6E73" w14:paraId="7C78F352" w14:textId="77777777" w:rsidTr="00475B5E">
        <w:trPr>
          <w:trHeight w:val="300"/>
        </w:trPr>
        <w:tc>
          <w:tcPr>
            <w:tcW w:w="7812" w:type="dxa"/>
            <w:shd w:val="clear" w:color="auto" w:fill="auto"/>
            <w:vAlign w:val="center"/>
            <w:hideMark/>
          </w:tcPr>
          <w:p w14:paraId="41CB07AB" w14:textId="77777777" w:rsidR="009F6E73" w:rsidRPr="00475B5E" w:rsidRDefault="009F6E73" w:rsidP="00475B5E">
            <w:pPr>
              <w:jc w:val="both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Молодежная политика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4F20F3A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53EF152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ABCBB0C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5607056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FC256D3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D89D6B6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BFED9D5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AF7B8CA" w14:textId="77777777" w:rsidR="009F6E73" w:rsidRPr="00475B5E" w:rsidRDefault="009F6E73" w:rsidP="009F6E73">
            <w:pPr>
              <w:jc w:val="right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 xml:space="preserve">419 232,31 </w:t>
            </w:r>
          </w:p>
        </w:tc>
      </w:tr>
      <w:tr w:rsidR="009F6E73" w:rsidRPr="009F6E73" w14:paraId="0012635E" w14:textId="77777777" w:rsidTr="00475B5E">
        <w:trPr>
          <w:trHeight w:val="853"/>
        </w:trPr>
        <w:tc>
          <w:tcPr>
            <w:tcW w:w="7812" w:type="dxa"/>
            <w:shd w:val="clear" w:color="auto" w:fill="auto"/>
            <w:vAlign w:val="center"/>
            <w:hideMark/>
          </w:tcPr>
          <w:p w14:paraId="471B9E1B" w14:textId="77777777" w:rsidR="009F6E73" w:rsidRPr="00475B5E" w:rsidRDefault="009F6E73" w:rsidP="00475B5E">
            <w:pPr>
              <w:jc w:val="both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lastRenderedPageBreak/>
              <w:t>Комплекс процессных мероприятий "Повышение эффективности реализации молодежной политики в муниципальном образовании Каменский район на 2021-2027 годы"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98D3B77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A2F0CEA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A0F27D4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277BA0C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6292386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34471E4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3D22A19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0A5B4B5" w14:textId="77777777" w:rsidR="009F6E73" w:rsidRPr="00475B5E" w:rsidRDefault="009F6E73" w:rsidP="009F6E73">
            <w:pPr>
              <w:jc w:val="right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 xml:space="preserve">419 232,31 </w:t>
            </w:r>
          </w:p>
        </w:tc>
      </w:tr>
      <w:tr w:rsidR="009F6E73" w:rsidRPr="009F6E73" w14:paraId="7854AEB7" w14:textId="77777777" w:rsidTr="00475B5E">
        <w:trPr>
          <w:trHeight w:val="780"/>
        </w:trPr>
        <w:tc>
          <w:tcPr>
            <w:tcW w:w="7812" w:type="dxa"/>
            <w:shd w:val="clear" w:color="auto" w:fill="auto"/>
            <w:vAlign w:val="center"/>
            <w:hideMark/>
          </w:tcPr>
          <w:p w14:paraId="5C7AB7EE" w14:textId="77777777" w:rsidR="009F6E73" w:rsidRPr="00475B5E" w:rsidRDefault="009F6E73" w:rsidP="00475B5E">
            <w:pPr>
              <w:jc w:val="both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Комплекс процессных мероприятий "Повышение эффективности реализации молодежной политики в муниципальном образовании Каменский район"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AEF1ACC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1E3FCD1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266CFBE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D3C8291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569C6A6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5F69D34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0F9B7FF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7147EE3" w14:textId="77777777" w:rsidR="009F6E73" w:rsidRPr="00475B5E" w:rsidRDefault="009F6E73" w:rsidP="009F6E73">
            <w:pPr>
              <w:jc w:val="right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 xml:space="preserve">419 232,31 </w:t>
            </w:r>
          </w:p>
        </w:tc>
      </w:tr>
      <w:tr w:rsidR="009F6E73" w:rsidRPr="009F6E73" w14:paraId="4E20A138" w14:textId="77777777" w:rsidTr="00475B5E">
        <w:trPr>
          <w:trHeight w:val="1290"/>
        </w:trPr>
        <w:tc>
          <w:tcPr>
            <w:tcW w:w="7812" w:type="dxa"/>
            <w:shd w:val="clear" w:color="auto" w:fill="auto"/>
            <w:vAlign w:val="center"/>
            <w:hideMark/>
          </w:tcPr>
          <w:p w14:paraId="63BFA408" w14:textId="77777777" w:rsidR="009F6E73" w:rsidRPr="00475B5E" w:rsidRDefault="009F6E73" w:rsidP="00475B5E">
            <w:pPr>
              <w:jc w:val="both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Осуществление деятельности молодежного центра в рамках муниципальной программы "Развитие физической культуры, спорта и повышение эффективности реализации молодежной политики в муниципальном образовании Каменский район на 2021-2027 годы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A04A2FE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EEDCD2E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3E52E8E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A37FD6A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101A0DB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684A0C4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21692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9184351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2DB322D" w14:textId="77777777" w:rsidR="009F6E73" w:rsidRPr="00475B5E" w:rsidRDefault="009F6E73" w:rsidP="009F6E73">
            <w:pPr>
              <w:jc w:val="right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 xml:space="preserve">419 232,31 </w:t>
            </w:r>
          </w:p>
        </w:tc>
      </w:tr>
      <w:tr w:rsidR="009F6E73" w:rsidRPr="009F6E73" w14:paraId="43644E52" w14:textId="77777777" w:rsidTr="00475B5E">
        <w:trPr>
          <w:trHeight w:val="300"/>
        </w:trPr>
        <w:tc>
          <w:tcPr>
            <w:tcW w:w="7812" w:type="dxa"/>
            <w:shd w:val="clear" w:color="auto" w:fill="auto"/>
            <w:vAlign w:val="center"/>
            <w:hideMark/>
          </w:tcPr>
          <w:p w14:paraId="54D5B603" w14:textId="77777777" w:rsidR="009F6E73" w:rsidRPr="00475B5E" w:rsidRDefault="009F6E73" w:rsidP="00475B5E">
            <w:pPr>
              <w:jc w:val="both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5B474AC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6ECAD53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0C1FD88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D27FC9B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212BAFA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39BB541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21692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7854D71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FF8B5D4" w14:textId="77777777" w:rsidR="009F6E73" w:rsidRPr="00475B5E" w:rsidRDefault="009F6E73" w:rsidP="009F6E73">
            <w:pPr>
              <w:jc w:val="right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 xml:space="preserve">419 232,31 </w:t>
            </w:r>
          </w:p>
        </w:tc>
      </w:tr>
      <w:tr w:rsidR="009F6E73" w:rsidRPr="009F6E73" w14:paraId="34F3CE26" w14:textId="77777777" w:rsidTr="00475B5E">
        <w:trPr>
          <w:trHeight w:val="300"/>
        </w:trPr>
        <w:tc>
          <w:tcPr>
            <w:tcW w:w="7812" w:type="dxa"/>
            <w:shd w:val="clear" w:color="auto" w:fill="auto"/>
            <w:vAlign w:val="center"/>
            <w:hideMark/>
          </w:tcPr>
          <w:p w14:paraId="7A1D847D" w14:textId="77777777" w:rsidR="009F6E73" w:rsidRPr="00475B5E" w:rsidRDefault="009F6E73" w:rsidP="00475B5E">
            <w:pPr>
              <w:jc w:val="both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Культура, кинематография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970B468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3C5E381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9B5B104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A54C888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19E00B2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58D66BC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CAB0B5E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8E00385" w14:textId="77777777" w:rsidR="009F6E73" w:rsidRPr="00475B5E" w:rsidRDefault="009F6E73" w:rsidP="009F6E73">
            <w:pPr>
              <w:jc w:val="right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 xml:space="preserve">9 960 687,99 </w:t>
            </w:r>
          </w:p>
        </w:tc>
      </w:tr>
      <w:tr w:rsidR="009F6E73" w:rsidRPr="009F6E73" w14:paraId="61C99E00" w14:textId="77777777" w:rsidTr="00475B5E">
        <w:trPr>
          <w:trHeight w:val="300"/>
        </w:trPr>
        <w:tc>
          <w:tcPr>
            <w:tcW w:w="7812" w:type="dxa"/>
            <w:shd w:val="clear" w:color="auto" w:fill="auto"/>
            <w:vAlign w:val="center"/>
            <w:hideMark/>
          </w:tcPr>
          <w:p w14:paraId="08385090" w14:textId="77777777" w:rsidR="009F6E73" w:rsidRPr="00475B5E" w:rsidRDefault="009F6E73" w:rsidP="00475B5E">
            <w:pPr>
              <w:jc w:val="both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Культура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3776619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694B95A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2979DAB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D887926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79C59FC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434CE58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8DCEFD7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EE9FE32" w14:textId="77777777" w:rsidR="009F6E73" w:rsidRPr="00475B5E" w:rsidRDefault="009F6E73" w:rsidP="009F6E73">
            <w:pPr>
              <w:jc w:val="right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 xml:space="preserve">9 960 687,99 </w:t>
            </w:r>
          </w:p>
        </w:tc>
      </w:tr>
      <w:tr w:rsidR="009F6E73" w:rsidRPr="009F6E73" w14:paraId="4AB68EEA" w14:textId="77777777" w:rsidTr="00475B5E">
        <w:trPr>
          <w:trHeight w:val="525"/>
        </w:trPr>
        <w:tc>
          <w:tcPr>
            <w:tcW w:w="7812" w:type="dxa"/>
            <w:shd w:val="clear" w:color="auto" w:fill="auto"/>
            <w:vAlign w:val="center"/>
            <w:hideMark/>
          </w:tcPr>
          <w:p w14:paraId="0EBF5E0A" w14:textId="77777777" w:rsidR="009F6E73" w:rsidRPr="00475B5E" w:rsidRDefault="009F6E73" w:rsidP="00475B5E">
            <w:pPr>
              <w:jc w:val="both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Муниципальная программа "Развитие культуры муниципального образования Каменский район"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E8758A8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96119A0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D20B483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AB9F7EF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B69467E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0C2323B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50DCEFB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DCA7350" w14:textId="77777777" w:rsidR="009F6E73" w:rsidRPr="00475B5E" w:rsidRDefault="009F6E73" w:rsidP="009F6E73">
            <w:pPr>
              <w:jc w:val="right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 xml:space="preserve">9 960 687,99 </w:t>
            </w:r>
          </w:p>
        </w:tc>
      </w:tr>
      <w:tr w:rsidR="009F6E73" w:rsidRPr="009F6E73" w14:paraId="1B76CA5B" w14:textId="77777777" w:rsidTr="00475B5E">
        <w:trPr>
          <w:trHeight w:val="525"/>
        </w:trPr>
        <w:tc>
          <w:tcPr>
            <w:tcW w:w="7812" w:type="dxa"/>
            <w:shd w:val="clear" w:color="auto" w:fill="auto"/>
            <w:vAlign w:val="center"/>
            <w:hideMark/>
          </w:tcPr>
          <w:p w14:paraId="58959274" w14:textId="77777777" w:rsidR="009F6E73" w:rsidRPr="00475B5E" w:rsidRDefault="009F6E73" w:rsidP="00475B5E">
            <w:pPr>
              <w:jc w:val="both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Комплекс мероприятий "Сохранение и развитие культурно-досуговой деятельности"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D20581C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CE1208F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3AAE77D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E7F8293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CC104EA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3E651BD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5DA7323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87FD763" w14:textId="77777777" w:rsidR="009F6E73" w:rsidRPr="00475B5E" w:rsidRDefault="009F6E73" w:rsidP="009F6E73">
            <w:pPr>
              <w:jc w:val="right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 xml:space="preserve">9 960 687,99 </w:t>
            </w:r>
          </w:p>
        </w:tc>
      </w:tr>
      <w:tr w:rsidR="009F6E73" w:rsidRPr="009F6E73" w14:paraId="2AB8B5CB" w14:textId="77777777" w:rsidTr="00475B5E">
        <w:trPr>
          <w:trHeight w:val="300"/>
        </w:trPr>
        <w:tc>
          <w:tcPr>
            <w:tcW w:w="7812" w:type="dxa"/>
            <w:shd w:val="clear" w:color="auto" w:fill="auto"/>
            <w:vAlign w:val="center"/>
            <w:hideMark/>
          </w:tcPr>
          <w:p w14:paraId="373DD349" w14:textId="77777777" w:rsidR="009F6E73" w:rsidRPr="00475B5E" w:rsidRDefault="009F6E73" w:rsidP="00475B5E">
            <w:pPr>
              <w:jc w:val="both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Расходы на обеспечение деятельности (оказание услуг)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9DF6345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9F04068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0E3B6AA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AE36C46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1BDB571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5E654D7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0519D10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603614D" w14:textId="77777777" w:rsidR="009F6E73" w:rsidRPr="00475B5E" w:rsidRDefault="009F6E73" w:rsidP="009F6E73">
            <w:pPr>
              <w:jc w:val="right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 xml:space="preserve">9 960 687,99 </w:t>
            </w:r>
          </w:p>
        </w:tc>
      </w:tr>
      <w:tr w:rsidR="009F6E73" w:rsidRPr="009F6E73" w14:paraId="2EAC09DF" w14:textId="77777777" w:rsidTr="00475B5E">
        <w:trPr>
          <w:trHeight w:val="525"/>
        </w:trPr>
        <w:tc>
          <w:tcPr>
            <w:tcW w:w="7812" w:type="dxa"/>
            <w:shd w:val="clear" w:color="auto" w:fill="auto"/>
            <w:vAlign w:val="center"/>
            <w:hideMark/>
          </w:tcPr>
          <w:p w14:paraId="0B22F907" w14:textId="77777777" w:rsidR="009F6E73" w:rsidRPr="00475B5E" w:rsidRDefault="009F6E73" w:rsidP="00475B5E">
            <w:pPr>
              <w:jc w:val="both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Расходы на обеспечение деятельности (оказании услуг) государственных (муниципальных) учреждений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7B83192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0529870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BAED7D5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D9AC35F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545E7CE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5DAB0F0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1C2BEA1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717FF5B" w14:textId="77777777" w:rsidR="009F6E73" w:rsidRPr="00475B5E" w:rsidRDefault="009F6E73" w:rsidP="009F6E73">
            <w:pPr>
              <w:jc w:val="right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 xml:space="preserve">9 960 687,99 </w:t>
            </w:r>
          </w:p>
        </w:tc>
      </w:tr>
      <w:tr w:rsidR="009F6E73" w:rsidRPr="009F6E73" w14:paraId="2F3C31D3" w14:textId="77777777" w:rsidTr="00475B5E">
        <w:trPr>
          <w:trHeight w:val="300"/>
        </w:trPr>
        <w:tc>
          <w:tcPr>
            <w:tcW w:w="7812" w:type="dxa"/>
            <w:shd w:val="clear" w:color="auto" w:fill="auto"/>
            <w:vAlign w:val="center"/>
            <w:hideMark/>
          </w:tcPr>
          <w:p w14:paraId="19037240" w14:textId="77777777" w:rsidR="009F6E73" w:rsidRPr="00475B5E" w:rsidRDefault="009F6E73" w:rsidP="00475B5E">
            <w:pPr>
              <w:jc w:val="both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442CA9B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1636F7C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EB88CFC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9058E71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53663C3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29DFA18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19044C8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6AB933B" w14:textId="77777777" w:rsidR="009F6E73" w:rsidRPr="00475B5E" w:rsidRDefault="009F6E73" w:rsidP="009F6E73">
            <w:pPr>
              <w:jc w:val="right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 xml:space="preserve">9 960 687,99 </w:t>
            </w:r>
          </w:p>
        </w:tc>
      </w:tr>
      <w:tr w:rsidR="009F6E73" w:rsidRPr="009F6E73" w14:paraId="6A7CD21A" w14:textId="77777777" w:rsidTr="00475B5E">
        <w:trPr>
          <w:trHeight w:val="300"/>
        </w:trPr>
        <w:tc>
          <w:tcPr>
            <w:tcW w:w="7812" w:type="dxa"/>
            <w:shd w:val="clear" w:color="auto" w:fill="auto"/>
            <w:vAlign w:val="center"/>
            <w:hideMark/>
          </w:tcPr>
          <w:p w14:paraId="33503B01" w14:textId="77777777" w:rsidR="009F6E73" w:rsidRPr="00475B5E" w:rsidRDefault="009F6E73" w:rsidP="00475B5E">
            <w:pPr>
              <w:jc w:val="both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Социальная политика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7F4568D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3A93A1C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E272AAC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F9CF4E7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36C3BD3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A3FFBE0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3AE7B58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7BEB6EE" w14:textId="77777777" w:rsidR="009F6E73" w:rsidRPr="00475B5E" w:rsidRDefault="009F6E73" w:rsidP="009F6E73">
            <w:pPr>
              <w:jc w:val="right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 xml:space="preserve">352 720,00 </w:t>
            </w:r>
          </w:p>
        </w:tc>
      </w:tr>
      <w:tr w:rsidR="009F6E73" w:rsidRPr="009F6E73" w14:paraId="165C91D1" w14:textId="77777777" w:rsidTr="00475B5E">
        <w:trPr>
          <w:trHeight w:val="300"/>
        </w:trPr>
        <w:tc>
          <w:tcPr>
            <w:tcW w:w="7812" w:type="dxa"/>
            <w:shd w:val="clear" w:color="auto" w:fill="auto"/>
            <w:vAlign w:val="center"/>
            <w:hideMark/>
          </w:tcPr>
          <w:p w14:paraId="51952335" w14:textId="77777777" w:rsidR="009F6E73" w:rsidRPr="00475B5E" w:rsidRDefault="009F6E73" w:rsidP="00475B5E">
            <w:pPr>
              <w:jc w:val="both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Пенсионное обеспечение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1749A71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155DA5C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5A6D82E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CC057F8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9FB9738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3E4F5D2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1B72ECA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B8AC961" w14:textId="77777777" w:rsidR="009F6E73" w:rsidRPr="00475B5E" w:rsidRDefault="009F6E73" w:rsidP="009F6E73">
            <w:pPr>
              <w:jc w:val="right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 xml:space="preserve">352 720,00 </w:t>
            </w:r>
          </w:p>
        </w:tc>
      </w:tr>
      <w:tr w:rsidR="009F6E73" w:rsidRPr="009F6E73" w14:paraId="380CF94F" w14:textId="77777777" w:rsidTr="00475B5E">
        <w:trPr>
          <w:trHeight w:val="780"/>
        </w:trPr>
        <w:tc>
          <w:tcPr>
            <w:tcW w:w="7812" w:type="dxa"/>
            <w:shd w:val="clear" w:color="auto" w:fill="auto"/>
            <w:vAlign w:val="center"/>
            <w:hideMark/>
          </w:tcPr>
          <w:p w14:paraId="7852B0E6" w14:textId="77777777" w:rsidR="009F6E73" w:rsidRPr="00475B5E" w:rsidRDefault="009F6E73" w:rsidP="00475B5E">
            <w:pPr>
              <w:jc w:val="both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Муниципальная программа "Социальная поддержка и социальное обслуживание населения муниципального образования Каменский район"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7596DAE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CD16515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81FAB4C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1FB6631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48C28A3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FFFCFF4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3D99C35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E4A6B8D" w14:textId="77777777" w:rsidR="009F6E73" w:rsidRPr="00475B5E" w:rsidRDefault="009F6E73" w:rsidP="009F6E73">
            <w:pPr>
              <w:jc w:val="right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 xml:space="preserve">352 720,00 </w:t>
            </w:r>
          </w:p>
        </w:tc>
      </w:tr>
      <w:tr w:rsidR="009F6E73" w:rsidRPr="009F6E73" w14:paraId="4C1EA71D" w14:textId="77777777" w:rsidTr="00475B5E">
        <w:trPr>
          <w:trHeight w:val="780"/>
        </w:trPr>
        <w:tc>
          <w:tcPr>
            <w:tcW w:w="7812" w:type="dxa"/>
            <w:shd w:val="clear" w:color="auto" w:fill="auto"/>
            <w:vAlign w:val="center"/>
            <w:hideMark/>
          </w:tcPr>
          <w:p w14:paraId="64C5138E" w14:textId="77777777" w:rsidR="009F6E73" w:rsidRPr="00475B5E" w:rsidRDefault="009F6E73" w:rsidP="00475B5E">
            <w:pPr>
              <w:jc w:val="both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Подпрограмма «Обеспечение жильем отдельных категорий граждан, установленных Федеральным законом от 12 января 1995 года № 5-ФЗ «О ветеранах»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78C0FD7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348A277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48D96B5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6DB71AC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BA4BE1C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A1DFDDB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BA0918C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9FCA3A4" w14:textId="77777777" w:rsidR="009F6E73" w:rsidRPr="00475B5E" w:rsidRDefault="009F6E73" w:rsidP="009F6E73">
            <w:pPr>
              <w:jc w:val="right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 xml:space="preserve">352 720,00 </w:t>
            </w:r>
          </w:p>
        </w:tc>
      </w:tr>
      <w:tr w:rsidR="009F6E73" w:rsidRPr="009F6E73" w14:paraId="3C9C69E9" w14:textId="77777777" w:rsidTr="00475B5E">
        <w:trPr>
          <w:trHeight w:val="525"/>
        </w:trPr>
        <w:tc>
          <w:tcPr>
            <w:tcW w:w="7812" w:type="dxa"/>
            <w:shd w:val="clear" w:color="auto" w:fill="auto"/>
            <w:vAlign w:val="center"/>
            <w:hideMark/>
          </w:tcPr>
          <w:p w14:paraId="4EFDE9E3" w14:textId="77777777" w:rsidR="009F6E73" w:rsidRPr="00475B5E" w:rsidRDefault="009F6E73" w:rsidP="00475B5E">
            <w:pPr>
              <w:jc w:val="both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Комплекс процессных мероприятий "Развитие мер социальной поддержки отдельных категорий граждан"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E0287F2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22650FD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2FDE056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09428B1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EEA0C40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3E5007D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350A463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7BF2FE0" w14:textId="77777777" w:rsidR="009F6E73" w:rsidRPr="00475B5E" w:rsidRDefault="009F6E73" w:rsidP="009F6E73">
            <w:pPr>
              <w:jc w:val="right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 xml:space="preserve">352 720,00 </w:t>
            </w:r>
          </w:p>
        </w:tc>
      </w:tr>
      <w:tr w:rsidR="009F6E73" w:rsidRPr="009F6E73" w14:paraId="4073C852" w14:textId="77777777" w:rsidTr="00475B5E">
        <w:trPr>
          <w:trHeight w:val="767"/>
        </w:trPr>
        <w:tc>
          <w:tcPr>
            <w:tcW w:w="7812" w:type="dxa"/>
            <w:shd w:val="clear" w:color="auto" w:fill="auto"/>
            <w:vAlign w:val="center"/>
            <w:hideMark/>
          </w:tcPr>
          <w:p w14:paraId="5797D8B3" w14:textId="77777777" w:rsidR="009F6E73" w:rsidRPr="00475B5E" w:rsidRDefault="009F6E73" w:rsidP="00475B5E">
            <w:pPr>
              <w:jc w:val="both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lastRenderedPageBreak/>
              <w:t>Расходы, связанные с начислением и выплатой пенсии за выслугу лет государственным гражданским служащим, муниципальным служащим в Тульской области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76128AF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562C3B9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8FB7DAE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3113E27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78A0BA6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5EDC2F7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70350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D5D382C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C40E3E6" w14:textId="77777777" w:rsidR="009F6E73" w:rsidRPr="00475B5E" w:rsidRDefault="009F6E73" w:rsidP="009F6E73">
            <w:pPr>
              <w:jc w:val="right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 xml:space="preserve">352 720,00 </w:t>
            </w:r>
          </w:p>
        </w:tc>
      </w:tr>
      <w:tr w:rsidR="009F6E73" w:rsidRPr="009F6E73" w14:paraId="7E980563" w14:textId="77777777" w:rsidTr="00475B5E">
        <w:trPr>
          <w:trHeight w:val="353"/>
        </w:trPr>
        <w:tc>
          <w:tcPr>
            <w:tcW w:w="7812" w:type="dxa"/>
            <w:shd w:val="clear" w:color="auto" w:fill="auto"/>
            <w:vAlign w:val="center"/>
            <w:hideMark/>
          </w:tcPr>
          <w:p w14:paraId="34D8BC7E" w14:textId="77777777" w:rsidR="009F6E73" w:rsidRPr="00475B5E" w:rsidRDefault="009F6E73" w:rsidP="00475B5E">
            <w:pPr>
              <w:jc w:val="both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9C40B48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0F1BD5E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4FAB4DD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0F9438D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5A133B8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449D5DC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70350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F9E45B7" w14:textId="77777777" w:rsidR="009F6E73" w:rsidRPr="00475B5E" w:rsidRDefault="009F6E73" w:rsidP="009F6E73">
            <w:pPr>
              <w:jc w:val="center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>310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5E573CA" w14:textId="77777777" w:rsidR="009F6E73" w:rsidRPr="00475B5E" w:rsidRDefault="009F6E73" w:rsidP="009F6E73">
            <w:pPr>
              <w:jc w:val="right"/>
              <w:rPr>
                <w:rFonts w:ascii="Arial" w:hAnsi="Arial" w:cs="Arial"/>
                <w:color w:val="000000"/>
              </w:rPr>
            </w:pPr>
            <w:r w:rsidRPr="00475B5E">
              <w:rPr>
                <w:rFonts w:ascii="Arial" w:hAnsi="Arial" w:cs="Arial"/>
                <w:color w:val="000000"/>
              </w:rPr>
              <w:t xml:space="preserve">352 720,00 </w:t>
            </w:r>
          </w:p>
        </w:tc>
      </w:tr>
      <w:tr w:rsidR="009F6E73" w:rsidRPr="009F6E73" w14:paraId="3247E0D4" w14:textId="77777777" w:rsidTr="00475B5E">
        <w:trPr>
          <w:trHeight w:val="255"/>
        </w:trPr>
        <w:tc>
          <w:tcPr>
            <w:tcW w:w="13482" w:type="dxa"/>
            <w:gridSpan w:val="8"/>
            <w:shd w:val="clear" w:color="auto" w:fill="auto"/>
            <w:noWrap/>
            <w:vAlign w:val="bottom"/>
            <w:hideMark/>
          </w:tcPr>
          <w:p w14:paraId="2913B4A8" w14:textId="10FF2DFD" w:rsidR="009F6E73" w:rsidRPr="00475B5E" w:rsidRDefault="008840EB" w:rsidP="008840EB">
            <w:pPr>
              <w:rPr>
                <w:rFonts w:ascii="Arial" w:hAnsi="Arial" w:cs="Arial"/>
                <w:b/>
                <w:color w:val="000000"/>
              </w:rPr>
            </w:pPr>
            <w:r w:rsidRPr="00475B5E">
              <w:rPr>
                <w:rFonts w:ascii="Arial" w:hAnsi="Arial" w:cs="Arial"/>
                <w:b/>
                <w:color w:val="000000"/>
              </w:rPr>
              <w:t>итого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4065716" w14:textId="77777777" w:rsidR="009F6E73" w:rsidRPr="00475B5E" w:rsidRDefault="009F6E73" w:rsidP="009F6E73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475B5E">
              <w:rPr>
                <w:rFonts w:ascii="Arial" w:hAnsi="Arial" w:cs="Arial"/>
                <w:b/>
                <w:color w:val="000000"/>
              </w:rPr>
              <w:t>16147398,42</w:t>
            </w:r>
          </w:p>
        </w:tc>
      </w:tr>
    </w:tbl>
    <w:p w14:paraId="03F09FC7" w14:textId="77777777" w:rsidR="008840EB" w:rsidRDefault="008840EB" w:rsidP="008840EB">
      <w:pPr>
        <w:rPr>
          <w:b/>
        </w:rPr>
      </w:pPr>
    </w:p>
    <w:p w14:paraId="2256511D" w14:textId="77777777" w:rsidR="00475B5E" w:rsidRDefault="00475B5E" w:rsidP="008840EB">
      <w:pPr>
        <w:rPr>
          <w:b/>
        </w:rPr>
      </w:pPr>
    </w:p>
    <w:p w14:paraId="64728705" w14:textId="77777777" w:rsidR="00475B5E" w:rsidRDefault="00475B5E" w:rsidP="008840EB">
      <w:pPr>
        <w:rPr>
          <w:b/>
        </w:rPr>
      </w:pPr>
    </w:p>
    <w:p w14:paraId="2BE4CF47" w14:textId="40694A5B" w:rsidR="008840EB" w:rsidRPr="00475B5E" w:rsidRDefault="008840EB" w:rsidP="008840EB">
      <w:pPr>
        <w:rPr>
          <w:rFonts w:ascii="Arial" w:hAnsi="Arial" w:cs="Arial"/>
          <w:b/>
        </w:rPr>
      </w:pPr>
      <w:r w:rsidRPr="00475B5E">
        <w:rPr>
          <w:rFonts w:ascii="Arial" w:hAnsi="Arial" w:cs="Arial"/>
          <w:b/>
        </w:rPr>
        <w:t>Глава муниципального образования</w:t>
      </w:r>
      <w:r w:rsidR="00475B5E">
        <w:rPr>
          <w:rFonts w:ascii="Arial" w:hAnsi="Arial" w:cs="Arial"/>
          <w:b/>
        </w:rPr>
        <w:t xml:space="preserve"> </w:t>
      </w:r>
      <w:proofErr w:type="gramStart"/>
      <w:r w:rsidRPr="00475B5E">
        <w:rPr>
          <w:rFonts w:ascii="Arial" w:hAnsi="Arial" w:cs="Arial"/>
          <w:b/>
        </w:rPr>
        <w:t>Архангельское</w:t>
      </w:r>
      <w:proofErr w:type="gramEnd"/>
      <w:r w:rsidRPr="00475B5E">
        <w:rPr>
          <w:rFonts w:ascii="Arial" w:hAnsi="Arial" w:cs="Arial"/>
          <w:b/>
        </w:rPr>
        <w:t xml:space="preserve"> Каменского района</w:t>
      </w:r>
      <w:r w:rsidRPr="00475B5E">
        <w:rPr>
          <w:rFonts w:ascii="Arial" w:hAnsi="Arial" w:cs="Arial"/>
          <w:b/>
        </w:rPr>
        <w:tab/>
      </w:r>
      <w:r w:rsidRPr="00475B5E">
        <w:rPr>
          <w:rFonts w:ascii="Arial" w:hAnsi="Arial" w:cs="Arial"/>
          <w:b/>
        </w:rPr>
        <w:tab/>
      </w:r>
      <w:r w:rsidRPr="00475B5E">
        <w:rPr>
          <w:rFonts w:ascii="Arial" w:hAnsi="Arial" w:cs="Arial"/>
          <w:b/>
        </w:rPr>
        <w:tab/>
      </w:r>
      <w:r w:rsidRPr="00475B5E">
        <w:rPr>
          <w:rFonts w:ascii="Arial" w:hAnsi="Arial" w:cs="Arial"/>
          <w:b/>
        </w:rPr>
        <w:tab/>
      </w:r>
      <w:r w:rsidRPr="00475B5E">
        <w:rPr>
          <w:rFonts w:ascii="Arial" w:hAnsi="Arial" w:cs="Arial"/>
          <w:b/>
        </w:rPr>
        <w:tab/>
      </w:r>
      <w:r w:rsidRPr="00475B5E">
        <w:rPr>
          <w:rFonts w:ascii="Arial" w:hAnsi="Arial" w:cs="Arial"/>
          <w:b/>
        </w:rPr>
        <w:tab/>
      </w:r>
      <w:r w:rsidRPr="00475B5E">
        <w:rPr>
          <w:rFonts w:ascii="Arial" w:hAnsi="Arial" w:cs="Arial"/>
          <w:b/>
        </w:rPr>
        <w:tab/>
        <w:t xml:space="preserve"> Е.А. Иванова</w:t>
      </w:r>
    </w:p>
    <w:p w14:paraId="412E459F" w14:textId="77777777" w:rsidR="008840EB" w:rsidRPr="00475B5E" w:rsidRDefault="008840EB" w:rsidP="008840EB">
      <w:pPr>
        <w:rPr>
          <w:rFonts w:ascii="Arial" w:hAnsi="Arial" w:cs="Arial"/>
          <w:b/>
        </w:rPr>
      </w:pPr>
    </w:p>
    <w:p w14:paraId="1474EA72" w14:textId="77777777" w:rsidR="00475B5E" w:rsidRDefault="00475B5E" w:rsidP="008840EB">
      <w:pPr>
        <w:jc w:val="right"/>
      </w:pPr>
    </w:p>
    <w:p w14:paraId="6452E2A4" w14:textId="77777777" w:rsidR="00475B5E" w:rsidRDefault="00475B5E" w:rsidP="008840EB">
      <w:pPr>
        <w:jc w:val="right"/>
      </w:pPr>
    </w:p>
    <w:p w14:paraId="5ACD9581" w14:textId="77777777" w:rsidR="00475B5E" w:rsidRDefault="00475B5E" w:rsidP="008840EB">
      <w:pPr>
        <w:jc w:val="right"/>
      </w:pPr>
    </w:p>
    <w:p w14:paraId="1BED4D3B" w14:textId="77777777" w:rsidR="00475B5E" w:rsidRDefault="00475B5E" w:rsidP="008840EB">
      <w:pPr>
        <w:jc w:val="right"/>
      </w:pPr>
    </w:p>
    <w:p w14:paraId="79B8A254" w14:textId="77777777" w:rsidR="00475B5E" w:rsidRDefault="00475B5E" w:rsidP="008840EB">
      <w:pPr>
        <w:jc w:val="right"/>
      </w:pPr>
    </w:p>
    <w:p w14:paraId="3B385ED0" w14:textId="77777777" w:rsidR="00475B5E" w:rsidRDefault="00475B5E" w:rsidP="008840EB">
      <w:pPr>
        <w:jc w:val="right"/>
      </w:pPr>
    </w:p>
    <w:p w14:paraId="7C9A136C" w14:textId="77777777" w:rsidR="00475B5E" w:rsidRDefault="00475B5E" w:rsidP="008840EB">
      <w:pPr>
        <w:jc w:val="right"/>
      </w:pPr>
    </w:p>
    <w:p w14:paraId="3DE80979" w14:textId="77777777" w:rsidR="00475B5E" w:rsidRDefault="00475B5E" w:rsidP="008840EB">
      <w:pPr>
        <w:jc w:val="right"/>
      </w:pPr>
    </w:p>
    <w:p w14:paraId="09C04EBD" w14:textId="77777777" w:rsidR="00475B5E" w:rsidRDefault="00475B5E" w:rsidP="008840EB">
      <w:pPr>
        <w:jc w:val="right"/>
      </w:pPr>
    </w:p>
    <w:p w14:paraId="31994BBA" w14:textId="77777777" w:rsidR="00475B5E" w:rsidRDefault="00475B5E" w:rsidP="008840EB">
      <w:pPr>
        <w:jc w:val="right"/>
      </w:pPr>
    </w:p>
    <w:p w14:paraId="60FAF8B5" w14:textId="77777777" w:rsidR="00475B5E" w:rsidRDefault="00475B5E" w:rsidP="008840EB">
      <w:pPr>
        <w:jc w:val="right"/>
      </w:pPr>
    </w:p>
    <w:p w14:paraId="1724254D" w14:textId="77777777" w:rsidR="00475B5E" w:rsidRDefault="00475B5E" w:rsidP="008840EB">
      <w:pPr>
        <w:jc w:val="right"/>
      </w:pPr>
    </w:p>
    <w:p w14:paraId="60B7C3E0" w14:textId="77777777" w:rsidR="00475B5E" w:rsidRDefault="00475B5E" w:rsidP="008840EB">
      <w:pPr>
        <w:jc w:val="right"/>
      </w:pPr>
    </w:p>
    <w:p w14:paraId="04E25E77" w14:textId="77777777" w:rsidR="00475B5E" w:rsidRDefault="00475B5E" w:rsidP="008840EB">
      <w:pPr>
        <w:jc w:val="right"/>
      </w:pPr>
    </w:p>
    <w:p w14:paraId="18B2C195" w14:textId="77777777" w:rsidR="00475B5E" w:rsidRDefault="00475B5E" w:rsidP="008840EB">
      <w:pPr>
        <w:jc w:val="right"/>
      </w:pPr>
    </w:p>
    <w:p w14:paraId="1CB920C9" w14:textId="77777777" w:rsidR="00475B5E" w:rsidRDefault="00475B5E" w:rsidP="008840EB">
      <w:pPr>
        <w:jc w:val="right"/>
      </w:pPr>
    </w:p>
    <w:p w14:paraId="052B8694" w14:textId="77777777" w:rsidR="00475B5E" w:rsidRDefault="00475B5E" w:rsidP="008840EB">
      <w:pPr>
        <w:jc w:val="right"/>
      </w:pPr>
    </w:p>
    <w:p w14:paraId="71D6A126" w14:textId="77777777" w:rsidR="00475B5E" w:rsidRDefault="00475B5E" w:rsidP="008840EB">
      <w:pPr>
        <w:jc w:val="right"/>
      </w:pPr>
    </w:p>
    <w:p w14:paraId="51F11049" w14:textId="77777777" w:rsidR="00475B5E" w:rsidRDefault="00475B5E" w:rsidP="008840EB">
      <w:pPr>
        <w:jc w:val="right"/>
      </w:pPr>
    </w:p>
    <w:p w14:paraId="280AA680" w14:textId="77777777" w:rsidR="00475B5E" w:rsidRDefault="00475B5E" w:rsidP="008840EB">
      <w:pPr>
        <w:jc w:val="right"/>
      </w:pPr>
    </w:p>
    <w:p w14:paraId="3BA23825" w14:textId="77777777" w:rsidR="00475B5E" w:rsidRDefault="00475B5E" w:rsidP="008840EB">
      <w:pPr>
        <w:jc w:val="right"/>
      </w:pPr>
    </w:p>
    <w:p w14:paraId="5950AD65" w14:textId="77777777" w:rsidR="00475B5E" w:rsidRDefault="00475B5E" w:rsidP="008840EB">
      <w:pPr>
        <w:jc w:val="right"/>
      </w:pPr>
    </w:p>
    <w:p w14:paraId="0718E040" w14:textId="77777777" w:rsidR="00475B5E" w:rsidRDefault="00475B5E" w:rsidP="008840EB">
      <w:pPr>
        <w:jc w:val="right"/>
      </w:pPr>
    </w:p>
    <w:p w14:paraId="605FA195" w14:textId="77777777" w:rsidR="00475B5E" w:rsidRDefault="00475B5E" w:rsidP="008840EB">
      <w:pPr>
        <w:jc w:val="right"/>
      </w:pPr>
    </w:p>
    <w:p w14:paraId="22429C55" w14:textId="77777777" w:rsidR="008840EB" w:rsidRPr="00475B5E" w:rsidRDefault="008840EB" w:rsidP="008840EB">
      <w:pPr>
        <w:jc w:val="right"/>
        <w:rPr>
          <w:rFonts w:ascii="Arial" w:hAnsi="Arial" w:cs="Arial"/>
        </w:rPr>
      </w:pPr>
      <w:r w:rsidRPr="00475B5E">
        <w:rPr>
          <w:rFonts w:ascii="Arial" w:hAnsi="Arial" w:cs="Arial"/>
        </w:rPr>
        <w:lastRenderedPageBreak/>
        <w:t>Приложение 3</w:t>
      </w:r>
    </w:p>
    <w:p w14:paraId="32FA6F04" w14:textId="77777777" w:rsidR="008840EB" w:rsidRPr="00475B5E" w:rsidRDefault="008840EB" w:rsidP="008840EB">
      <w:pPr>
        <w:jc w:val="right"/>
        <w:rPr>
          <w:rFonts w:ascii="Arial" w:hAnsi="Arial" w:cs="Arial"/>
        </w:rPr>
      </w:pPr>
      <w:r w:rsidRPr="00475B5E">
        <w:rPr>
          <w:rFonts w:ascii="Arial" w:hAnsi="Arial" w:cs="Arial"/>
        </w:rPr>
        <w:t xml:space="preserve"> к решению Собрания депутатов муниципального образования</w:t>
      </w:r>
    </w:p>
    <w:p w14:paraId="2573AD07" w14:textId="4FF4839A" w:rsidR="008840EB" w:rsidRPr="00475B5E" w:rsidRDefault="008840EB" w:rsidP="008840EB">
      <w:pPr>
        <w:jc w:val="right"/>
        <w:rPr>
          <w:rFonts w:ascii="Arial" w:hAnsi="Arial" w:cs="Arial"/>
        </w:rPr>
      </w:pPr>
      <w:r w:rsidRPr="00475B5E">
        <w:rPr>
          <w:rFonts w:ascii="Arial" w:hAnsi="Arial" w:cs="Arial"/>
        </w:rPr>
        <w:t xml:space="preserve"> </w:t>
      </w:r>
      <w:proofErr w:type="gramStart"/>
      <w:r w:rsidRPr="00475B5E">
        <w:rPr>
          <w:rFonts w:ascii="Arial" w:hAnsi="Arial" w:cs="Arial"/>
        </w:rPr>
        <w:t>Архангельское</w:t>
      </w:r>
      <w:proofErr w:type="gramEnd"/>
      <w:r w:rsidRPr="00475B5E">
        <w:rPr>
          <w:rFonts w:ascii="Arial" w:hAnsi="Arial" w:cs="Arial"/>
        </w:rPr>
        <w:t xml:space="preserve"> Каменского района от </w:t>
      </w:r>
      <w:r w:rsidR="00565045">
        <w:rPr>
          <w:rFonts w:ascii="Arial" w:hAnsi="Arial" w:cs="Arial"/>
        </w:rPr>
        <w:t>18.12.</w:t>
      </w:r>
      <w:r w:rsidRPr="00475B5E">
        <w:rPr>
          <w:rFonts w:ascii="Arial" w:hAnsi="Arial" w:cs="Arial"/>
        </w:rPr>
        <w:t>2024</w:t>
      </w:r>
      <w:r w:rsidR="00565045">
        <w:rPr>
          <w:rFonts w:ascii="Arial" w:hAnsi="Arial" w:cs="Arial"/>
        </w:rPr>
        <w:t xml:space="preserve"> </w:t>
      </w:r>
      <w:r w:rsidRPr="00475B5E">
        <w:rPr>
          <w:rFonts w:ascii="Arial" w:hAnsi="Arial" w:cs="Arial"/>
        </w:rPr>
        <w:t>№</w:t>
      </w:r>
      <w:r w:rsidR="00565045">
        <w:rPr>
          <w:rFonts w:ascii="Arial" w:hAnsi="Arial" w:cs="Arial"/>
        </w:rPr>
        <w:t>16-2</w:t>
      </w:r>
      <w:r w:rsidRPr="00475B5E">
        <w:rPr>
          <w:rFonts w:ascii="Arial" w:hAnsi="Arial" w:cs="Arial"/>
        </w:rPr>
        <w:t xml:space="preserve"> </w:t>
      </w:r>
    </w:p>
    <w:p w14:paraId="58E67460" w14:textId="77777777" w:rsidR="00475B5E" w:rsidRDefault="008840EB" w:rsidP="008840EB">
      <w:pPr>
        <w:jc w:val="right"/>
        <w:rPr>
          <w:rFonts w:ascii="Arial" w:hAnsi="Arial" w:cs="Arial"/>
        </w:rPr>
      </w:pPr>
      <w:r w:rsidRPr="00475B5E">
        <w:rPr>
          <w:rFonts w:ascii="Arial" w:hAnsi="Arial" w:cs="Arial"/>
        </w:rPr>
        <w:t xml:space="preserve">"О внесении изменений в решение Собрания депутатов </w:t>
      </w:r>
    </w:p>
    <w:p w14:paraId="71738487" w14:textId="77777777" w:rsidR="00573E9B" w:rsidRDefault="008840EB" w:rsidP="00475B5E">
      <w:pPr>
        <w:jc w:val="right"/>
        <w:rPr>
          <w:rFonts w:ascii="Arial" w:hAnsi="Arial" w:cs="Arial"/>
        </w:rPr>
      </w:pPr>
      <w:r w:rsidRPr="00475B5E">
        <w:rPr>
          <w:rFonts w:ascii="Arial" w:hAnsi="Arial" w:cs="Arial"/>
        </w:rPr>
        <w:t xml:space="preserve">от 12.12.2023 №4-5 "О бюджете </w:t>
      </w:r>
      <w:proofErr w:type="gramStart"/>
      <w:r w:rsidRPr="00475B5E">
        <w:rPr>
          <w:rFonts w:ascii="Arial" w:hAnsi="Arial" w:cs="Arial"/>
        </w:rPr>
        <w:t>муниципального</w:t>
      </w:r>
      <w:proofErr w:type="gramEnd"/>
    </w:p>
    <w:p w14:paraId="046C1C1E" w14:textId="77B01744" w:rsidR="008840EB" w:rsidRPr="00475B5E" w:rsidRDefault="008840EB" w:rsidP="00475B5E">
      <w:pPr>
        <w:jc w:val="right"/>
        <w:rPr>
          <w:rFonts w:ascii="Arial" w:hAnsi="Arial" w:cs="Arial"/>
        </w:rPr>
      </w:pPr>
      <w:r w:rsidRPr="00475B5E">
        <w:rPr>
          <w:rFonts w:ascii="Arial" w:hAnsi="Arial" w:cs="Arial"/>
        </w:rPr>
        <w:t xml:space="preserve"> образования </w:t>
      </w:r>
      <w:proofErr w:type="gramStart"/>
      <w:r w:rsidRPr="00475B5E">
        <w:rPr>
          <w:rFonts w:ascii="Arial" w:hAnsi="Arial" w:cs="Arial"/>
        </w:rPr>
        <w:t>Архангельское</w:t>
      </w:r>
      <w:proofErr w:type="gramEnd"/>
      <w:r w:rsidRPr="00475B5E">
        <w:rPr>
          <w:rFonts w:ascii="Arial" w:hAnsi="Arial" w:cs="Arial"/>
        </w:rPr>
        <w:t xml:space="preserve"> Каменского района </w:t>
      </w:r>
    </w:p>
    <w:p w14:paraId="2731C4AC" w14:textId="427F4F2A" w:rsidR="008840EB" w:rsidRPr="00475B5E" w:rsidRDefault="008840EB" w:rsidP="008840EB">
      <w:pPr>
        <w:jc w:val="right"/>
        <w:rPr>
          <w:rFonts w:ascii="Arial" w:hAnsi="Arial" w:cs="Arial"/>
        </w:rPr>
      </w:pPr>
      <w:r w:rsidRPr="00475B5E">
        <w:rPr>
          <w:rFonts w:ascii="Arial" w:hAnsi="Arial" w:cs="Arial"/>
        </w:rPr>
        <w:t>на 2024 год и плановый период 2025 и 2026 годов</w:t>
      </w:r>
    </w:p>
    <w:p w14:paraId="3EF1AF7F" w14:textId="77777777" w:rsidR="00475B5E" w:rsidRDefault="00475B5E" w:rsidP="008840EB">
      <w:pPr>
        <w:jc w:val="right"/>
        <w:rPr>
          <w:rFonts w:ascii="Arial" w:hAnsi="Arial" w:cs="Arial"/>
        </w:rPr>
      </w:pPr>
    </w:p>
    <w:p w14:paraId="74641786" w14:textId="77777777" w:rsidR="008840EB" w:rsidRPr="00475B5E" w:rsidRDefault="008840EB" w:rsidP="008840EB">
      <w:pPr>
        <w:jc w:val="right"/>
        <w:rPr>
          <w:rFonts w:ascii="Arial" w:hAnsi="Arial" w:cs="Arial"/>
        </w:rPr>
      </w:pPr>
      <w:r w:rsidRPr="00475B5E">
        <w:rPr>
          <w:rFonts w:ascii="Arial" w:hAnsi="Arial" w:cs="Arial"/>
        </w:rPr>
        <w:t xml:space="preserve">Приложение 5 </w:t>
      </w:r>
    </w:p>
    <w:p w14:paraId="4BB9D118" w14:textId="77777777" w:rsidR="008840EB" w:rsidRPr="00475B5E" w:rsidRDefault="008840EB" w:rsidP="008840EB">
      <w:pPr>
        <w:jc w:val="right"/>
        <w:rPr>
          <w:rFonts w:ascii="Arial" w:hAnsi="Arial" w:cs="Arial"/>
        </w:rPr>
      </w:pPr>
      <w:r w:rsidRPr="00475B5E">
        <w:rPr>
          <w:rFonts w:ascii="Arial" w:hAnsi="Arial" w:cs="Arial"/>
        </w:rPr>
        <w:t xml:space="preserve">к решению Собрания депутатов муниципального образования </w:t>
      </w:r>
    </w:p>
    <w:p w14:paraId="7281F668" w14:textId="7E32CCF4" w:rsidR="008840EB" w:rsidRPr="00475B5E" w:rsidRDefault="008840EB" w:rsidP="008840EB">
      <w:pPr>
        <w:jc w:val="right"/>
        <w:rPr>
          <w:rFonts w:ascii="Arial" w:hAnsi="Arial" w:cs="Arial"/>
        </w:rPr>
      </w:pPr>
      <w:proofErr w:type="gramStart"/>
      <w:r w:rsidRPr="00475B5E">
        <w:rPr>
          <w:rFonts w:ascii="Arial" w:hAnsi="Arial" w:cs="Arial"/>
        </w:rPr>
        <w:t>Архангельское</w:t>
      </w:r>
      <w:proofErr w:type="gramEnd"/>
      <w:r w:rsidRPr="00475B5E">
        <w:rPr>
          <w:rFonts w:ascii="Arial" w:hAnsi="Arial" w:cs="Arial"/>
        </w:rPr>
        <w:t xml:space="preserve"> Каменского района  №4-5 от 12.12.2023   </w:t>
      </w:r>
    </w:p>
    <w:p w14:paraId="7DED98C2" w14:textId="77777777" w:rsidR="00565045" w:rsidRDefault="008840EB" w:rsidP="008840EB">
      <w:pPr>
        <w:jc w:val="right"/>
        <w:rPr>
          <w:rFonts w:ascii="Arial" w:hAnsi="Arial" w:cs="Arial"/>
        </w:rPr>
      </w:pPr>
      <w:r w:rsidRPr="00475B5E">
        <w:rPr>
          <w:rFonts w:ascii="Arial" w:hAnsi="Arial" w:cs="Arial"/>
        </w:rPr>
        <w:t xml:space="preserve">"О  бюджете муниципального образования </w:t>
      </w:r>
      <w:proofErr w:type="gramStart"/>
      <w:r w:rsidRPr="00475B5E">
        <w:rPr>
          <w:rFonts w:ascii="Arial" w:hAnsi="Arial" w:cs="Arial"/>
        </w:rPr>
        <w:t>Архангельское</w:t>
      </w:r>
      <w:proofErr w:type="gramEnd"/>
      <w:r w:rsidRPr="00475B5E">
        <w:rPr>
          <w:rFonts w:ascii="Arial" w:hAnsi="Arial" w:cs="Arial"/>
        </w:rPr>
        <w:t xml:space="preserve"> Каменского </w:t>
      </w:r>
    </w:p>
    <w:p w14:paraId="290CD4CD" w14:textId="2E5693AE" w:rsidR="008840EB" w:rsidRPr="00475B5E" w:rsidRDefault="00565045" w:rsidP="008840EB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р</w:t>
      </w:r>
      <w:r w:rsidR="008840EB" w:rsidRPr="00475B5E">
        <w:rPr>
          <w:rFonts w:ascii="Arial" w:hAnsi="Arial" w:cs="Arial"/>
        </w:rPr>
        <w:t>айона</w:t>
      </w:r>
      <w:r>
        <w:rPr>
          <w:rFonts w:ascii="Arial" w:hAnsi="Arial" w:cs="Arial"/>
        </w:rPr>
        <w:t xml:space="preserve"> </w:t>
      </w:r>
      <w:r w:rsidR="008840EB" w:rsidRPr="00475B5E">
        <w:rPr>
          <w:rFonts w:ascii="Arial" w:hAnsi="Arial" w:cs="Arial"/>
        </w:rPr>
        <w:t>на 2024 год и плановый период 2025 и 2026 годов"</w:t>
      </w:r>
    </w:p>
    <w:p w14:paraId="41AFBABA" w14:textId="77777777" w:rsidR="00474856" w:rsidRDefault="00474856" w:rsidP="008840EB">
      <w:pPr>
        <w:jc w:val="right"/>
      </w:pPr>
    </w:p>
    <w:p w14:paraId="0D9B4CC3" w14:textId="3C08604D" w:rsidR="00474856" w:rsidRDefault="00474856" w:rsidP="00474856">
      <w:pPr>
        <w:jc w:val="center"/>
        <w:rPr>
          <w:rFonts w:ascii="Arial" w:hAnsi="Arial" w:cs="Arial"/>
          <w:b/>
        </w:rPr>
      </w:pPr>
      <w:r w:rsidRPr="0015373C">
        <w:rPr>
          <w:rFonts w:ascii="Arial" w:hAnsi="Arial" w:cs="Arial"/>
          <w:b/>
        </w:rPr>
        <w:t xml:space="preserve">Ведомственная структура расходов муниципального образования </w:t>
      </w:r>
      <w:proofErr w:type="gramStart"/>
      <w:r w:rsidRPr="0015373C">
        <w:rPr>
          <w:rFonts w:ascii="Arial" w:hAnsi="Arial" w:cs="Arial"/>
          <w:b/>
        </w:rPr>
        <w:t>Архангельское</w:t>
      </w:r>
      <w:proofErr w:type="gramEnd"/>
      <w:r w:rsidRPr="0015373C">
        <w:rPr>
          <w:rFonts w:ascii="Arial" w:hAnsi="Arial" w:cs="Arial"/>
          <w:b/>
        </w:rPr>
        <w:t xml:space="preserve"> Каменского района на 2024 год</w:t>
      </w:r>
    </w:p>
    <w:p w14:paraId="404D12C0" w14:textId="77777777" w:rsidR="00404842" w:rsidRPr="0015373C" w:rsidRDefault="00404842" w:rsidP="00474856">
      <w:pPr>
        <w:jc w:val="center"/>
        <w:rPr>
          <w:rFonts w:ascii="Arial" w:hAnsi="Arial" w:cs="Arial"/>
          <w:b/>
        </w:rPr>
      </w:pPr>
    </w:p>
    <w:tbl>
      <w:tblPr>
        <w:tblW w:w="151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528"/>
        <w:gridCol w:w="992"/>
        <w:gridCol w:w="567"/>
        <w:gridCol w:w="567"/>
        <w:gridCol w:w="567"/>
        <w:gridCol w:w="426"/>
        <w:gridCol w:w="708"/>
        <w:gridCol w:w="993"/>
        <w:gridCol w:w="992"/>
        <w:gridCol w:w="1843"/>
      </w:tblGrid>
      <w:tr w:rsidR="00474856" w:rsidRPr="00474856" w14:paraId="5C286BDD" w14:textId="77777777" w:rsidTr="005A1E18">
        <w:trPr>
          <w:trHeight w:val="255"/>
        </w:trPr>
        <w:tc>
          <w:tcPr>
            <w:tcW w:w="15183" w:type="dxa"/>
            <w:gridSpan w:val="10"/>
            <w:shd w:val="clear" w:color="auto" w:fill="auto"/>
            <w:noWrap/>
            <w:vAlign w:val="bottom"/>
            <w:hideMark/>
          </w:tcPr>
          <w:p w14:paraId="5FEE831A" w14:textId="77777777" w:rsidR="00474856" w:rsidRPr="00565045" w:rsidRDefault="00474856" w:rsidP="00474856">
            <w:pPr>
              <w:jc w:val="right"/>
              <w:rPr>
                <w:rFonts w:ascii="Arial" w:hAnsi="Arial" w:cs="Arial"/>
                <w:color w:val="000000"/>
              </w:rPr>
            </w:pPr>
            <w:r w:rsidRPr="00565045">
              <w:rPr>
                <w:rFonts w:ascii="Arial" w:hAnsi="Arial" w:cs="Arial"/>
                <w:color w:val="000000"/>
              </w:rPr>
              <w:t>(рублей)</w:t>
            </w:r>
          </w:p>
        </w:tc>
      </w:tr>
      <w:tr w:rsidR="005A1E18" w:rsidRPr="00474856" w14:paraId="2B1D05FB" w14:textId="77777777" w:rsidTr="005A1E18">
        <w:trPr>
          <w:trHeight w:val="1800"/>
        </w:trPr>
        <w:tc>
          <w:tcPr>
            <w:tcW w:w="7528" w:type="dxa"/>
            <w:shd w:val="clear" w:color="auto" w:fill="auto"/>
            <w:vAlign w:val="center"/>
            <w:hideMark/>
          </w:tcPr>
          <w:p w14:paraId="15BEDAF3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15373C">
              <w:rPr>
                <w:rFonts w:ascii="Arial" w:hAnsi="Arial" w:cs="Arial"/>
                <w:b/>
                <w:color w:val="000000"/>
              </w:rPr>
              <w:t>Наименование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5E251B3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15373C">
              <w:rPr>
                <w:rFonts w:ascii="Arial" w:hAnsi="Arial" w:cs="Arial"/>
                <w:b/>
                <w:color w:val="000000"/>
              </w:rPr>
              <w:t>ГРБС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6652D6C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15373C">
              <w:rPr>
                <w:rFonts w:ascii="Arial" w:hAnsi="Arial" w:cs="Arial"/>
                <w:b/>
                <w:color w:val="000000"/>
              </w:rPr>
              <w:t>Раздел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28C6991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15373C">
              <w:rPr>
                <w:rFonts w:ascii="Arial" w:hAnsi="Arial" w:cs="Arial"/>
                <w:b/>
                <w:color w:val="000000"/>
              </w:rPr>
              <w:t>Подраздел</w:t>
            </w:r>
          </w:p>
        </w:tc>
        <w:tc>
          <w:tcPr>
            <w:tcW w:w="2694" w:type="dxa"/>
            <w:gridSpan w:val="4"/>
            <w:shd w:val="clear" w:color="auto" w:fill="auto"/>
            <w:vAlign w:val="center"/>
            <w:hideMark/>
          </w:tcPr>
          <w:p w14:paraId="6FBAB7A4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15373C">
              <w:rPr>
                <w:rFonts w:ascii="Arial" w:hAnsi="Arial" w:cs="Arial"/>
                <w:b/>
                <w:color w:val="000000"/>
              </w:rPr>
              <w:t>Целевая статья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923F1DB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15373C">
              <w:rPr>
                <w:rFonts w:ascii="Arial" w:hAnsi="Arial" w:cs="Arial"/>
                <w:b/>
                <w:color w:val="000000"/>
              </w:rPr>
              <w:t>Группа, подгруппа вида расходов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3025253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15373C">
              <w:rPr>
                <w:rFonts w:ascii="Arial" w:hAnsi="Arial" w:cs="Arial"/>
                <w:b/>
                <w:color w:val="000000"/>
              </w:rPr>
              <w:t>2024 год</w:t>
            </w:r>
          </w:p>
        </w:tc>
      </w:tr>
      <w:tr w:rsidR="005A1E18" w:rsidRPr="00474856" w14:paraId="21BD37BC" w14:textId="77777777" w:rsidTr="005A1E18">
        <w:trPr>
          <w:trHeight w:val="525"/>
        </w:trPr>
        <w:tc>
          <w:tcPr>
            <w:tcW w:w="7528" w:type="dxa"/>
            <w:shd w:val="clear" w:color="auto" w:fill="auto"/>
            <w:vAlign w:val="center"/>
            <w:hideMark/>
          </w:tcPr>
          <w:p w14:paraId="137B4122" w14:textId="77777777" w:rsidR="00474856" w:rsidRPr="0015373C" w:rsidRDefault="00474856" w:rsidP="005A1E18">
            <w:pPr>
              <w:ind w:right="742"/>
              <w:jc w:val="both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администрация муниципального образования Каменский район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A7E6BBF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851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EF879A4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D5F8122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3E9FF85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52FC690E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85732D3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445A258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E71CDB3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EED5405" w14:textId="77777777" w:rsidR="00474856" w:rsidRPr="0015373C" w:rsidRDefault="00474856" w:rsidP="00474856">
            <w:pPr>
              <w:jc w:val="right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 xml:space="preserve">16 147 398,42 </w:t>
            </w:r>
          </w:p>
        </w:tc>
      </w:tr>
      <w:tr w:rsidR="005A1E18" w:rsidRPr="00474856" w14:paraId="314143F4" w14:textId="77777777" w:rsidTr="005A1E18">
        <w:trPr>
          <w:trHeight w:val="300"/>
        </w:trPr>
        <w:tc>
          <w:tcPr>
            <w:tcW w:w="7528" w:type="dxa"/>
            <w:shd w:val="clear" w:color="auto" w:fill="auto"/>
            <w:vAlign w:val="center"/>
            <w:hideMark/>
          </w:tcPr>
          <w:p w14:paraId="730FDAC5" w14:textId="77777777" w:rsidR="00474856" w:rsidRPr="0015373C" w:rsidRDefault="00474856" w:rsidP="005A1E18">
            <w:pPr>
              <w:jc w:val="both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248AF9A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851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985807B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19EF136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9986848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06E54676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4CCC81A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F255FDD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7DB99FF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EAF9703" w14:textId="77777777" w:rsidR="00474856" w:rsidRPr="0015373C" w:rsidRDefault="00474856" w:rsidP="00474856">
            <w:pPr>
              <w:jc w:val="right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 xml:space="preserve">1 087 881,04 </w:t>
            </w:r>
          </w:p>
        </w:tc>
      </w:tr>
      <w:tr w:rsidR="005A1E18" w:rsidRPr="00474856" w14:paraId="4F11185B" w14:textId="77777777" w:rsidTr="005A1E18">
        <w:trPr>
          <w:trHeight w:val="780"/>
        </w:trPr>
        <w:tc>
          <w:tcPr>
            <w:tcW w:w="7528" w:type="dxa"/>
            <w:shd w:val="clear" w:color="auto" w:fill="auto"/>
            <w:vAlign w:val="center"/>
            <w:hideMark/>
          </w:tcPr>
          <w:p w14:paraId="2FD8B6D7" w14:textId="77777777" w:rsidR="00474856" w:rsidRPr="0015373C" w:rsidRDefault="00474856" w:rsidP="005A1E18">
            <w:pPr>
              <w:jc w:val="both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7EB2FB9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851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49288FA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49D9E37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DCB4AB8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6AFE4B29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8964753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783B167D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DDAA35D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7B9D445" w14:textId="77777777" w:rsidR="00474856" w:rsidRPr="0015373C" w:rsidRDefault="00474856" w:rsidP="00474856">
            <w:pPr>
              <w:jc w:val="right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 xml:space="preserve">40 469,23 </w:t>
            </w:r>
          </w:p>
        </w:tc>
      </w:tr>
      <w:tr w:rsidR="005A1E18" w:rsidRPr="00474856" w14:paraId="21D22C87" w14:textId="77777777" w:rsidTr="005A1E18">
        <w:trPr>
          <w:trHeight w:val="326"/>
        </w:trPr>
        <w:tc>
          <w:tcPr>
            <w:tcW w:w="7528" w:type="dxa"/>
            <w:shd w:val="clear" w:color="auto" w:fill="auto"/>
            <w:vAlign w:val="center"/>
            <w:hideMark/>
          </w:tcPr>
          <w:p w14:paraId="5DE04B3A" w14:textId="77777777" w:rsidR="00474856" w:rsidRPr="0015373C" w:rsidRDefault="00474856" w:rsidP="005A1E18">
            <w:pPr>
              <w:jc w:val="both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Обеспечение функционирования контрольно-счетного органа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0B2C6B1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851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57D26E0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D495085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0A2C7E5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82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0FDB8445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36E0A01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F82B861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4E8505C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F5F9B35" w14:textId="77777777" w:rsidR="00474856" w:rsidRPr="0015373C" w:rsidRDefault="00474856" w:rsidP="00474856">
            <w:pPr>
              <w:jc w:val="right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 xml:space="preserve">40 469,23 </w:t>
            </w:r>
          </w:p>
        </w:tc>
      </w:tr>
      <w:tr w:rsidR="005A1E18" w:rsidRPr="00474856" w14:paraId="45D54506" w14:textId="77777777" w:rsidTr="005A1E18">
        <w:trPr>
          <w:trHeight w:val="525"/>
        </w:trPr>
        <w:tc>
          <w:tcPr>
            <w:tcW w:w="7528" w:type="dxa"/>
            <w:shd w:val="clear" w:color="auto" w:fill="auto"/>
            <w:vAlign w:val="center"/>
            <w:hideMark/>
          </w:tcPr>
          <w:p w14:paraId="1702FC94" w14:textId="77777777" w:rsidR="00474856" w:rsidRPr="0015373C" w:rsidRDefault="00474856" w:rsidP="005A1E18">
            <w:pPr>
              <w:jc w:val="both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Расходы по оплате труда контрольно - счетного органа в рамках непрограммных расходов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8A082D2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851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0C78FF2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2EA3911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E9C0848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82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22F69A75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9904E59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601A8FFC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612A6B6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4929119" w14:textId="77777777" w:rsidR="00474856" w:rsidRPr="0015373C" w:rsidRDefault="00474856" w:rsidP="00474856">
            <w:pPr>
              <w:jc w:val="right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 xml:space="preserve">40 469,23 </w:t>
            </w:r>
          </w:p>
        </w:tc>
      </w:tr>
      <w:tr w:rsidR="005A1E18" w:rsidRPr="00474856" w14:paraId="73A16877" w14:textId="77777777" w:rsidTr="005A1E18">
        <w:trPr>
          <w:trHeight w:val="525"/>
        </w:trPr>
        <w:tc>
          <w:tcPr>
            <w:tcW w:w="7528" w:type="dxa"/>
            <w:shd w:val="clear" w:color="auto" w:fill="auto"/>
            <w:vAlign w:val="center"/>
            <w:hideMark/>
          </w:tcPr>
          <w:p w14:paraId="21C5C1F6" w14:textId="77777777" w:rsidR="00474856" w:rsidRPr="0015373C" w:rsidRDefault="00474856" w:rsidP="005A1E18">
            <w:pPr>
              <w:jc w:val="both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lastRenderedPageBreak/>
              <w:t>Расходы по оплате труда контрольно - счетного органа в рамках непрограммных расходов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AAEB87C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851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BE836C6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68A3FF0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0C3DD9D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82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65199A96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24C626E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6768EC0D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F34A39C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1757F4C" w14:textId="77777777" w:rsidR="00474856" w:rsidRPr="0015373C" w:rsidRDefault="00474856" w:rsidP="00474856">
            <w:pPr>
              <w:jc w:val="right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 xml:space="preserve">40 469,23 </w:t>
            </w:r>
          </w:p>
        </w:tc>
      </w:tr>
      <w:tr w:rsidR="005A1E18" w:rsidRPr="00474856" w14:paraId="78B5F528" w14:textId="77777777" w:rsidTr="005A1E18">
        <w:trPr>
          <w:trHeight w:val="300"/>
        </w:trPr>
        <w:tc>
          <w:tcPr>
            <w:tcW w:w="7528" w:type="dxa"/>
            <w:shd w:val="clear" w:color="auto" w:fill="auto"/>
            <w:vAlign w:val="center"/>
            <w:hideMark/>
          </w:tcPr>
          <w:p w14:paraId="12317F9D" w14:textId="77777777" w:rsidR="00474856" w:rsidRPr="0015373C" w:rsidRDefault="00474856" w:rsidP="005A1E18">
            <w:pPr>
              <w:jc w:val="both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Иные межбюджетные трансферты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FF9708C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851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F5F5B69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842BFF5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3CAFABC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82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4D01EB3E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DAA878F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721F5136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00110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67B83C5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B7AFFD9" w14:textId="77777777" w:rsidR="00474856" w:rsidRPr="0015373C" w:rsidRDefault="00474856" w:rsidP="00474856">
            <w:pPr>
              <w:jc w:val="right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 xml:space="preserve">40 469,23 </w:t>
            </w:r>
          </w:p>
        </w:tc>
      </w:tr>
      <w:tr w:rsidR="005A1E18" w:rsidRPr="00474856" w14:paraId="6D14FB7F" w14:textId="77777777" w:rsidTr="005A1E18">
        <w:trPr>
          <w:trHeight w:val="300"/>
        </w:trPr>
        <w:tc>
          <w:tcPr>
            <w:tcW w:w="7528" w:type="dxa"/>
            <w:shd w:val="clear" w:color="auto" w:fill="auto"/>
            <w:vAlign w:val="center"/>
            <w:hideMark/>
          </w:tcPr>
          <w:p w14:paraId="778AEAC0" w14:textId="77777777" w:rsidR="00474856" w:rsidRPr="0015373C" w:rsidRDefault="00474856" w:rsidP="005A1E18">
            <w:pPr>
              <w:jc w:val="both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Иные межбюджетные трансферты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75CC542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851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D08320B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E74AB43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CDAE5F5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82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04B4BFD3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52FB0A2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1980C6C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00110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1214F58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5EDC114" w14:textId="77777777" w:rsidR="00474856" w:rsidRPr="0015373C" w:rsidRDefault="00474856" w:rsidP="00474856">
            <w:pPr>
              <w:jc w:val="right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 xml:space="preserve">40 469,23 </w:t>
            </w:r>
          </w:p>
        </w:tc>
      </w:tr>
      <w:tr w:rsidR="005A1E18" w:rsidRPr="00474856" w14:paraId="49332E0C" w14:textId="77777777" w:rsidTr="005A1E18">
        <w:trPr>
          <w:trHeight w:val="300"/>
        </w:trPr>
        <w:tc>
          <w:tcPr>
            <w:tcW w:w="7528" w:type="dxa"/>
            <w:shd w:val="clear" w:color="auto" w:fill="auto"/>
            <w:vAlign w:val="center"/>
            <w:hideMark/>
          </w:tcPr>
          <w:p w14:paraId="5901322B" w14:textId="77777777" w:rsidR="00474856" w:rsidRPr="0015373C" w:rsidRDefault="00474856" w:rsidP="005A1E18">
            <w:pPr>
              <w:jc w:val="both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Другие общегосударственные вопросы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DEE7F5A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851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1987077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01F7E17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33511AC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65F3BABD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24FDAE5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C8D7528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9D463F0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40AB0F3" w14:textId="77777777" w:rsidR="00474856" w:rsidRPr="0015373C" w:rsidRDefault="00474856" w:rsidP="00474856">
            <w:pPr>
              <w:jc w:val="right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 xml:space="preserve">1 047 411,81 </w:t>
            </w:r>
          </w:p>
        </w:tc>
      </w:tr>
      <w:tr w:rsidR="005A1E18" w:rsidRPr="00474856" w14:paraId="7F8B0B43" w14:textId="77777777" w:rsidTr="005A1E18">
        <w:trPr>
          <w:trHeight w:val="780"/>
        </w:trPr>
        <w:tc>
          <w:tcPr>
            <w:tcW w:w="7528" w:type="dxa"/>
            <w:shd w:val="clear" w:color="auto" w:fill="auto"/>
            <w:vAlign w:val="center"/>
            <w:hideMark/>
          </w:tcPr>
          <w:p w14:paraId="4B7A5F0C" w14:textId="77777777" w:rsidR="00474856" w:rsidRPr="0015373C" w:rsidRDefault="00474856" w:rsidP="005A1E18">
            <w:pPr>
              <w:jc w:val="both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Муниципальная программа "Управление муниципальным имуществом и земельными ресурсами муниципального образования Каменский район"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09D1D49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851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6794FC4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6F5C84D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E12115B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7630B2A9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542FF18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64125BE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C51C4AF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7F36588" w14:textId="77777777" w:rsidR="00474856" w:rsidRPr="0015373C" w:rsidRDefault="00474856" w:rsidP="00474856">
            <w:pPr>
              <w:jc w:val="right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 xml:space="preserve">30 000,00 </w:t>
            </w:r>
          </w:p>
        </w:tc>
      </w:tr>
      <w:tr w:rsidR="005A1E18" w:rsidRPr="00474856" w14:paraId="220B5737" w14:textId="77777777" w:rsidTr="005A1E18">
        <w:trPr>
          <w:trHeight w:val="780"/>
        </w:trPr>
        <w:tc>
          <w:tcPr>
            <w:tcW w:w="7528" w:type="dxa"/>
            <w:shd w:val="clear" w:color="auto" w:fill="auto"/>
            <w:vAlign w:val="center"/>
            <w:hideMark/>
          </w:tcPr>
          <w:p w14:paraId="143C0905" w14:textId="77777777" w:rsidR="00474856" w:rsidRPr="0015373C" w:rsidRDefault="00474856" w:rsidP="005A1E18">
            <w:pPr>
              <w:jc w:val="both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Комплекс процессных мероприятий "Управление муниципальным имуществом и земельными ресурсами муниципального образования Каменский район"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E32CC12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851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DCBC4C6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D48D1E5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DA92299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7CA10A57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916A5BD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4E12080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BA88400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ADCC201" w14:textId="77777777" w:rsidR="00474856" w:rsidRPr="0015373C" w:rsidRDefault="00474856" w:rsidP="00474856">
            <w:pPr>
              <w:jc w:val="right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 xml:space="preserve">30 000,00 </w:t>
            </w:r>
          </w:p>
        </w:tc>
      </w:tr>
      <w:tr w:rsidR="005A1E18" w:rsidRPr="00474856" w14:paraId="4E25F0BA" w14:textId="77777777" w:rsidTr="005A1E18">
        <w:trPr>
          <w:trHeight w:val="525"/>
        </w:trPr>
        <w:tc>
          <w:tcPr>
            <w:tcW w:w="7528" w:type="dxa"/>
            <w:shd w:val="clear" w:color="auto" w:fill="auto"/>
            <w:vAlign w:val="center"/>
            <w:hideMark/>
          </w:tcPr>
          <w:p w14:paraId="281D8AF6" w14:textId="77777777" w:rsidR="00474856" w:rsidRPr="0015373C" w:rsidRDefault="00474856" w:rsidP="005A1E18">
            <w:pPr>
              <w:jc w:val="both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Комплекс процессных мероприятий "Имущественные отношения"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068B8C4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851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C84EFED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2F51DD5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08639D7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3865AF31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FFECC96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CFB5701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145AA44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8A1B191" w14:textId="77777777" w:rsidR="00474856" w:rsidRPr="0015373C" w:rsidRDefault="00474856" w:rsidP="00474856">
            <w:pPr>
              <w:jc w:val="right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 xml:space="preserve">30 000,00 </w:t>
            </w:r>
          </w:p>
        </w:tc>
      </w:tr>
      <w:tr w:rsidR="005A1E18" w:rsidRPr="00474856" w14:paraId="1122DFC3" w14:textId="77777777" w:rsidTr="005A1E18">
        <w:trPr>
          <w:trHeight w:val="780"/>
        </w:trPr>
        <w:tc>
          <w:tcPr>
            <w:tcW w:w="7528" w:type="dxa"/>
            <w:shd w:val="clear" w:color="auto" w:fill="auto"/>
            <w:vAlign w:val="center"/>
            <w:hideMark/>
          </w:tcPr>
          <w:p w14:paraId="2090DC60" w14:textId="77777777" w:rsidR="00474856" w:rsidRPr="0015373C" w:rsidRDefault="00474856" w:rsidP="005A1E18">
            <w:pPr>
              <w:jc w:val="both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Мероприятие "Содержание и обслуживание имущества казны муниципального образования Архангельское Каменского района"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0630951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851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2695C58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F084F72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CDC9A16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76101761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25DD8D3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55408C5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24360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3E1398B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2696A61" w14:textId="77777777" w:rsidR="00474856" w:rsidRPr="0015373C" w:rsidRDefault="00474856" w:rsidP="00474856">
            <w:pPr>
              <w:jc w:val="right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 xml:space="preserve">30 000,00 </w:t>
            </w:r>
          </w:p>
        </w:tc>
      </w:tr>
      <w:tr w:rsidR="005A1E18" w:rsidRPr="00474856" w14:paraId="64763D1B" w14:textId="77777777" w:rsidTr="005A1E18">
        <w:trPr>
          <w:trHeight w:val="525"/>
        </w:trPr>
        <w:tc>
          <w:tcPr>
            <w:tcW w:w="7528" w:type="dxa"/>
            <w:shd w:val="clear" w:color="auto" w:fill="auto"/>
            <w:vAlign w:val="center"/>
            <w:hideMark/>
          </w:tcPr>
          <w:p w14:paraId="01EEEB20" w14:textId="77777777" w:rsidR="00474856" w:rsidRPr="0015373C" w:rsidRDefault="00474856" w:rsidP="005A1E18">
            <w:pPr>
              <w:jc w:val="both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5BECF57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851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4251699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DE0BBD4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192A277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416F58AB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7A95CC1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675840A3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24360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FB495F7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DE9FC06" w14:textId="77777777" w:rsidR="00474856" w:rsidRPr="0015373C" w:rsidRDefault="00474856" w:rsidP="00474856">
            <w:pPr>
              <w:jc w:val="right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 xml:space="preserve">30 000,00 </w:t>
            </w:r>
          </w:p>
        </w:tc>
      </w:tr>
      <w:tr w:rsidR="005A1E18" w:rsidRPr="00474856" w14:paraId="10B5E917" w14:textId="77777777" w:rsidTr="005A1E18">
        <w:trPr>
          <w:trHeight w:val="300"/>
        </w:trPr>
        <w:tc>
          <w:tcPr>
            <w:tcW w:w="7528" w:type="dxa"/>
            <w:shd w:val="clear" w:color="auto" w:fill="auto"/>
            <w:vAlign w:val="center"/>
            <w:hideMark/>
          </w:tcPr>
          <w:p w14:paraId="2713273A" w14:textId="77777777" w:rsidR="00474856" w:rsidRPr="0015373C" w:rsidRDefault="00474856" w:rsidP="005A1E18">
            <w:pPr>
              <w:jc w:val="both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Непрограммные расходы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4D49D8F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851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BAD475A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196F75A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79BFF40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669C25FF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F6A891F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51B29CE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E1F7882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85F07AB" w14:textId="77777777" w:rsidR="00474856" w:rsidRPr="0015373C" w:rsidRDefault="00474856" w:rsidP="00474856">
            <w:pPr>
              <w:jc w:val="right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 xml:space="preserve">1 017 411,81 </w:t>
            </w:r>
          </w:p>
        </w:tc>
      </w:tr>
      <w:tr w:rsidR="005A1E18" w:rsidRPr="00474856" w14:paraId="10ED42E2" w14:textId="77777777" w:rsidTr="005A1E18">
        <w:trPr>
          <w:trHeight w:val="525"/>
        </w:trPr>
        <w:tc>
          <w:tcPr>
            <w:tcW w:w="7528" w:type="dxa"/>
            <w:shd w:val="clear" w:color="auto" w:fill="auto"/>
            <w:vAlign w:val="center"/>
            <w:hideMark/>
          </w:tcPr>
          <w:p w14:paraId="2DBBD326" w14:textId="77777777" w:rsidR="00474856" w:rsidRPr="0015373C" w:rsidRDefault="00474856" w:rsidP="005A1E18">
            <w:pPr>
              <w:jc w:val="both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9A030B3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851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178F8FA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8F46045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21DFB8E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73482ACF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29F3831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13B8658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39DAFF2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3737F73" w14:textId="77777777" w:rsidR="00474856" w:rsidRPr="0015373C" w:rsidRDefault="00474856" w:rsidP="00474856">
            <w:pPr>
              <w:jc w:val="right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 xml:space="preserve">1 017 411,81 </w:t>
            </w:r>
          </w:p>
        </w:tc>
      </w:tr>
      <w:tr w:rsidR="005A1E18" w:rsidRPr="00474856" w14:paraId="6E966C3F" w14:textId="77777777" w:rsidTr="005A1E18">
        <w:trPr>
          <w:trHeight w:val="525"/>
        </w:trPr>
        <w:tc>
          <w:tcPr>
            <w:tcW w:w="7528" w:type="dxa"/>
            <w:shd w:val="clear" w:color="auto" w:fill="auto"/>
            <w:vAlign w:val="center"/>
            <w:hideMark/>
          </w:tcPr>
          <w:p w14:paraId="792BA559" w14:textId="77777777" w:rsidR="00474856" w:rsidRPr="0015373C" w:rsidRDefault="00474856" w:rsidP="005A1E18">
            <w:pPr>
              <w:jc w:val="both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A7351F4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851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51BB29D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2A01AFC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338093D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47C7653E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783CD92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6722FE9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5A4B745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B177955" w14:textId="77777777" w:rsidR="00474856" w:rsidRPr="0015373C" w:rsidRDefault="00474856" w:rsidP="00474856">
            <w:pPr>
              <w:jc w:val="right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 xml:space="preserve">1 017 411,81 </w:t>
            </w:r>
          </w:p>
        </w:tc>
      </w:tr>
      <w:tr w:rsidR="005A1E18" w:rsidRPr="00474856" w14:paraId="1C1A1CCD" w14:textId="77777777" w:rsidTr="005A1E18">
        <w:trPr>
          <w:trHeight w:val="780"/>
        </w:trPr>
        <w:tc>
          <w:tcPr>
            <w:tcW w:w="7528" w:type="dxa"/>
            <w:shd w:val="clear" w:color="auto" w:fill="auto"/>
            <w:vAlign w:val="center"/>
            <w:hideMark/>
          </w:tcPr>
          <w:p w14:paraId="1BC399D6" w14:textId="77777777" w:rsidR="00474856" w:rsidRPr="0015373C" w:rsidRDefault="00474856" w:rsidP="005A1E18">
            <w:pPr>
              <w:jc w:val="both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Расходы на обеспечение деятельности (оказание услуг) муниципальных учреждений по иным непрограммным мероприятиям в рамках непрограммных расходов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9F15E6A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851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BBFE0C5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B1EE4B9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B394A20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1FDD7AF4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EC2A781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CA0B091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BA28711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524493A" w14:textId="77777777" w:rsidR="00474856" w:rsidRPr="0015373C" w:rsidRDefault="00474856" w:rsidP="00474856">
            <w:pPr>
              <w:jc w:val="right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 xml:space="preserve">709 411,81 </w:t>
            </w:r>
          </w:p>
        </w:tc>
      </w:tr>
      <w:tr w:rsidR="005A1E18" w:rsidRPr="00474856" w14:paraId="23633DE7" w14:textId="77777777" w:rsidTr="005A1E18">
        <w:trPr>
          <w:trHeight w:val="300"/>
        </w:trPr>
        <w:tc>
          <w:tcPr>
            <w:tcW w:w="7528" w:type="dxa"/>
            <w:shd w:val="clear" w:color="auto" w:fill="auto"/>
            <w:vAlign w:val="center"/>
            <w:hideMark/>
          </w:tcPr>
          <w:p w14:paraId="30CF9913" w14:textId="77777777" w:rsidR="00474856" w:rsidRPr="0015373C" w:rsidRDefault="00474856" w:rsidP="005A1E18">
            <w:pPr>
              <w:jc w:val="both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Иные межбюджетные трансферты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7303503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851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F6E7606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BB2BE63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33EBFB2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394CE070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54AFB2F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8931364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D5BAA95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0AC0C5E" w14:textId="77777777" w:rsidR="00474856" w:rsidRPr="0015373C" w:rsidRDefault="00474856" w:rsidP="00474856">
            <w:pPr>
              <w:jc w:val="right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 xml:space="preserve">709 411,81 </w:t>
            </w:r>
          </w:p>
        </w:tc>
      </w:tr>
      <w:tr w:rsidR="005A1E18" w:rsidRPr="00474856" w14:paraId="2001578B" w14:textId="77777777" w:rsidTr="005A1E18">
        <w:trPr>
          <w:trHeight w:val="525"/>
        </w:trPr>
        <w:tc>
          <w:tcPr>
            <w:tcW w:w="7528" w:type="dxa"/>
            <w:shd w:val="clear" w:color="auto" w:fill="auto"/>
            <w:vAlign w:val="center"/>
            <w:hideMark/>
          </w:tcPr>
          <w:p w14:paraId="314A92E5" w14:textId="77777777" w:rsidR="00474856" w:rsidRPr="0015373C" w:rsidRDefault="00474856" w:rsidP="005A1E18">
            <w:pPr>
              <w:jc w:val="both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Прочие выплаты по обязательствам муниципального образования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4F23C14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851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BF7796C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FF9F9E0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3F3F7D1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0176E6EB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9857E9E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157448D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25960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BED894D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2B90BAA" w14:textId="77777777" w:rsidR="00474856" w:rsidRPr="0015373C" w:rsidRDefault="00474856" w:rsidP="00474856">
            <w:pPr>
              <w:jc w:val="right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 xml:space="preserve">8 000,00 </w:t>
            </w:r>
          </w:p>
        </w:tc>
      </w:tr>
      <w:tr w:rsidR="005A1E18" w:rsidRPr="00474856" w14:paraId="6D5E1DEF" w14:textId="77777777" w:rsidTr="005A1E18">
        <w:trPr>
          <w:trHeight w:val="300"/>
        </w:trPr>
        <w:tc>
          <w:tcPr>
            <w:tcW w:w="7528" w:type="dxa"/>
            <w:shd w:val="clear" w:color="auto" w:fill="auto"/>
            <w:vAlign w:val="center"/>
            <w:hideMark/>
          </w:tcPr>
          <w:p w14:paraId="6E8840B7" w14:textId="77777777" w:rsidR="00474856" w:rsidRPr="0015373C" w:rsidRDefault="00474856" w:rsidP="005A1E18">
            <w:pPr>
              <w:jc w:val="both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Уплата налогов, сборов и иных платежей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C27A8C8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851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8830E0C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6BEB2E7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CE2523D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6179AD9F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406A733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E48FB5C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25960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0DFDC3A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71074D0" w14:textId="77777777" w:rsidR="00474856" w:rsidRPr="0015373C" w:rsidRDefault="00474856" w:rsidP="00474856">
            <w:pPr>
              <w:jc w:val="right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 xml:space="preserve">8 000,00 </w:t>
            </w:r>
          </w:p>
        </w:tc>
      </w:tr>
      <w:tr w:rsidR="005A1E18" w:rsidRPr="00474856" w14:paraId="4DEA40EE" w14:textId="77777777" w:rsidTr="005A1E18">
        <w:trPr>
          <w:trHeight w:val="1290"/>
        </w:trPr>
        <w:tc>
          <w:tcPr>
            <w:tcW w:w="7528" w:type="dxa"/>
            <w:shd w:val="clear" w:color="auto" w:fill="auto"/>
            <w:vAlign w:val="center"/>
            <w:hideMark/>
          </w:tcPr>
          <w:p w14:paraId="4EAF59E0" w14:textId="77777777" w:rsidR="00474856" w:rsidRPr="0015373C" w:rsidRDefault="00474856" w:rsidP="005A1E18">
            <w:pPr>
              <w:jc w:val="both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lastRenderedPageBreak/>
              <w:t>Иные межбюджетные трансферты из бюджета Тульской области бюджетам муниципальных образований Тульской области в целях проведения конкурсов "Активный сельский староста", "Активный руководитель ТОС"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817D08D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851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4A87377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D623F39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D2040E1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6965C30A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FF84586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72901F49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81260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E0D2C3B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A669EE2" w14:textId="77777777" w:rsidR="00474856" w:rsidRPr="0015373C" w:rsidRDefault="00474856" w:rsidP="00474856">
            <w:pPr>
              <w:jc w:val="right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 xml:space="preserve">300 000,00 </w:t>
            </w:r>
          </w:p>
        </w:tc>
      </w:tr>
      <w:tr w:rsidR="005A1E18" w:rsidRPr="00474856" w14:paraId="0ED3C35D" w14:textId="77777777" w:rsidTr="005A1E18">
        <w:trPr>
          <w:trHeight w:val="300"/>
        </w:trPr>
        <w:tc>
          <w:tcPr>
            <w:tcW w:w="7528" w:type="dxa"/>
            <w:shd w:val="clear" w:color="auto" w:fill="auto"/>
            <w:vAlign w:val="center"/>
            <w:hideMark/>
          </w:tcPr>
          <w:p w14:paraId="2EC9DBFB" w14:textId="77777777" w:rsidR="00474856" w:rsidRPr="0015373C" w:rsidRDefault="00474856" w:rsidP="005A1E18">
            <w:pPr>
              <w:jc w:val="both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Премии и гранты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108E6C8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851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D8A3BC8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B24392D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7B2652B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31DFD2BA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2A3F492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6EA7E6D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81260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D00D8F7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350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4904C80" w14:textId="77777777" w:rsidR="00474856" w:rsidRPr="0015373C" w:rsidRDefault="00474856" w:rsidP="00474856">
            <w:pPr>
              <w:jc w:val="right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 xml:space="preserve">300 000,00 </w:t>
            </w:r>
          </w:p>
        </w:tc>
      </w:tr>
      <w:tr w:rsidR="005A1E18" w:rsidRPr="00474856" w14:paraId="1C90C2FB" w14:textId="77777777" w:rsidTr="005A1E18">
        <w:trPr>
          <w:trHeight w:val="300"/>
        </w:trPr>
        <w:tc>
          <w:tcPr>
            <w:tcW w:w="7528" w:type="dxa"/>
            <w:shd w:val="clear" w:color="auto" w:fill="auto"/>
            <w:vAlign w:val="center"/>
            <w:hideMark/>
          </w:tcPr>
          <w:p w14:paraId="6CFA79BC" w14:textId="77777777" w:rsidR="00474856" w:rsidRPr="0015373C" w:rsidRDefault="00474856" w:rsidP="005A1E18">
            <w:pPr>
              <w:jc w:val="both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Жилищно-коммунальное хозяйство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01D0EEA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851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5D21D52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8BBA55B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1C39AB4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5812D4F7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580DEF2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BF5D43D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0DBF855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1D2BC5B" w14:textId="77777777" w:rsidR="00474856" w:rsidRPr="0015373C" w:rsidRDefault="00474856" w:rsidP="00474856">
            <w:pPr>
              <w:jc w:val="right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 xml:space="preserve">4 326 877,08 </w:t>
            </w:r>
          </w:p>
        </w:tc>
      </w:tr>
      <w:tr w:rsidR="005A1E18" w:rsidRPr="00474856" w14:paraId="48EAF19E" w14:textId="77777777" w:rsidTr="005A1E18">
        <w:trPr>
          <w:trHeight w:val="300"/>
        </w:trPr>
        <w:tc>
          <w:tcPr>
            <w:tcW w:w="7528" w:type="dxa"/>
            <w:shd w:val="clear" w:color="auto" w:fill="auto"/>
            <w:vAlign w:val="center"/>
            <w:hideMark/>
          </w:tcPr>
          <w:p w14:paraId="7894DB71" w14:textId="77777777" w:rsidR="00474856" w:rsidRPr="0015373C" w:rsidRDefault="00474856" w:rsidP="005A1E18">
            <w:pPr>
              <w:jc w:val="both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Жилищное хозяйство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1B36A1A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851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AFA1839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7802610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A411F1D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4F535335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AABF085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136F71B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4B2AA03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53121D1" w14:textId="77777777" w:rsidR="00474856" w:rsidRPr="0015373C" w:rsidRDefault="00474856" w:rsidP="00474856">
            <w:pPr>
              <w:jc w:val="right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 xml:space="preserve">270 830,55 </w:t>
            </w:r>
          </w:p>
        </w:tc>
      </w:tr>
      <w:tr w:rsidR="005A1E18" w:rsidRPr="00474856" w14:paraId="56951FF7" w14:textId="77777777" w:rsidTr="005A1E18">
        <w:trPr>
          <w:trHeight w:val="1035"/>
        </w:trPr>
        <w:tc>
          <w:tcPr>
            <w:tcW w:w="7528" w:type="dxa"/>
            <w:shd w:val="clear" w:color="auto" w:fill="auto"/>
            <w:vAlign w:val="center"/>
            <w:hideMark/>
          </w:tcPr>
          <w:p w14:paraId="7844180E" w14:textId="77777777" w:rsidR="00474856" w:rsidRPr="0015373C" w:rsidRDefault="00474856" w:rsidP="005A1E18">
            <w:pPr>
              <w:jc w:val="both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Муниципальная программа "Комплексное развитие, модернизация жилищно-коммунального хозяйства и обеспечение качественным жильем в муниципальном образовании Каменский район"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75BD33C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851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8C39244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1CF2302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27EB135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616121E8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65EB172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9CA5F65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3BA7EA2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498D7A1" w14:textId="77777777" w:rsidR="00474856" w:rsidRPr="0015373C" w:rsidRDefault="00474856" w:rsidP="00474856">
            <w:pPr>
              <w:jc w:val="right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 xml:space="preserve">270 830,55 </w:t>
            </w:r>
          </w:p>
        </w:tc>
      </w:tr>
      <w:tr w:rsidR="005A1E18" w:rsidRPr="00474856" w14:paraId="183656EA" w14:textId="77777777" w:rsidTr="005A1E18">
        <w:trPr>
          <w:trHeight w:val="525"/>
        </w:trPr>
        <w:tc>
          <w:tcPr>
            <w:tcW w:w="7528" w:type="dxa"/>
            <w:shd w:val="clear" w:color="auto" w:fill="auto"/>
            <w:vAlign w:val="center"/>
            <w:hideMark/>
          </w:tcPr>
          <w:p w14:paraId="31F836D3" w14:textId="77777777" w:rsidR="00474856" w:rsidRPr="0015373C" w:rsidRDefault="00474856" w:rsidP="005A1E18">
            <w:pPr>
              <w:jc w:val="both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Подпрограмма "Обеспечение жильем молодых семей в муниципальном образовании Каменский район"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A5C0C4E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851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850C308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D56FAAD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CDB807B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0BDCF363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671C474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58A656A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9617417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AAF755D" w14:textId="77777777" w:rsidR="00474856" w:rsidRPr="0015373C" w:rsidRDefault="00474856" w:rsidP="00474856">
            <w:pPr>
              <w:jc w:val="right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 xml:space="preserve">270 830,55 </w:t>
            </w:r>
          </w:p>
        </w:tc>
      </w:tr>
      <w:tr w:rsidR="005A1E18" w:rsidRPr="00474856" w14:paraId="5BC17A74" w14:textId="77777777" w:rsidTr="005A1E18">
        <w:trPr>
          <w:trHeight w:val="1035"/>
        </w:trPr>
        <w:tc>
          <w:tcPr>
            <w:tcW w:w="7528" w:type="dxa"/>
            <w:shd w:val="clear" w:color="auto" w:fill="auto"/>
            <w:vAlign w:val="center"/>
            <w:hideMark/>
          </w:tcPr>
          <w:p w14:paraId="77B11896" w14:textId="77777777" w:rsidR="00474856" w:rsidRPr="0015373C" w:rsidRDefault="00474856" w:rsidP="005A1E18">
            <w:pPr>
              <w:jc w:val="both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Комплекс процессных мероприятий "Обеспечение качественным жильем и услугами жилищно-коммунального хозяйства населения муниципального образования Каменский район"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0091A91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851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84D120D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FBA73B6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EF5D1AD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4779BB67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4174B4A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CB02CCD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DB382EB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AB27864" w14:textId="77777777" w:rsidR="00474856" w:rsidRPr="0015373C" w:rsidRDefault="00474856" w:rsidP="00474856">
            <w:pPr>
              <w:jc w:val="right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 xml:space="preserve">270 830,55 </w:t>
            </w:r>
          </w:p>
        </w:tc>
      </w:tr>
      <w:tr w:rsidR="005A1E18" w:rsidRPr="00474856" w14:paraId="515DDE69" w14:textId="77777777" w:rsidTr="005A1E18">
        <w:trPr>
          <w:trHeight w:val="300"/>
        </w:trPr>
        <w:tc>
          <w:tcPr>
            <w:tcW w:w="7528" w:type="dxa"/>
            <w:shd w:val="clear" w:color="auto" w:fill="auto"/>
            <w:vAlign w:val="center"/>
            <w:hideMark/>
          </w:tcPr>
          <w:p w14:paraId="2883A416" w14:textId="77777777" w:rsidR="00474856" w:rsidRPr="0015373C" w:rsidRDefault="00474856" w:rsidP="005A1E18">
            <w:pPr>
              <w:jc w:val="both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Мероприятие "Капитальный ремонт жилищного фонда"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D3AA1B4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851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D5A5BB2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E7C8551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A136379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24DBD3ED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05E0311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1A86017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34360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37B460B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B3AFF37" w14:textId="77777777" w:rsidR="00474856" w:rsidRPr="0015373C" w:rsidRDefault="00474856" w:rsidP="00474856">
            <w:pPr>
              <w:jc w:val="right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 xml:space="preserve">270 830,55 </w:t>
            </w:r>
          </w:p>
        </w:tc>
      </w:tr>
      <w:tr w:rsidR="005A1E18" w:rsidRPr="00474856" w14:paraId="0ABE9D6C" w14:textId="77777777" w:rsidTr="005A1E18">
        <w:trPr>
          <w:trHeight w:val="525"/>
        </w:trPr>
        <w:tc>
          <w:tcPr>
            <w:tcW w:w="7528" w:type="dxa"/>
            <w:shd w:val="clear" w:color="auto" w:fill="auto"/>
            <w:vAlign w:val="center"/>
            <w:hideMark/>
          </w:tcPr>
          <w:p w14:paraId="192A3EAF" w14:textId="77777777" w:rsidR="00474856" w:rsidRPr="0015373C" w:rsidRDefault="00474856" w:rsidP="005A1E18">
            <w:pPr>
              <w:jc w:val="both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4B37F91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851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53195CB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A4C8ED3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60FF4B8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1D2BF5F0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A86A96B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B1E2E4F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34360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FE36EA2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317FFD6" w14:textId="77777777" w:rsidR="00474856" w:rsidRPr="0015373C" w:rsidRDefault="00474856" w:rsidP="00474856">
            <w:pPr>
              <w:jc w:val="right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 xml:space="preserve">270 830,55 </w:t>
            </w:r>
          </w:p>
        </w:tc>
      </w:tr>
      <w:tr w:rsidR="005A1E18" w:rsidRPr="00474856" w14:paraId="18C132BC" w14:textId="77777777" w:rsidTr="005A1E18">
        <w:trPr>
          <w:trHeight w:val="300"/>
        </w:trPr>
        <w:tc>
          <w:tcPr>
            <w:tcW w:w="7528" w:type="dxa"/>
            <w:shd w:val="clear" w:color="auto" w:fill="auto"/>
            <w:vAlign w:val="center"/>
            <w:hideMark/>
          </w:tcPr>
          <w:p w14:paraId="4DA9E232" w14:textId="77777777" w:rsidR="00474856" w:rsidRPr="0015373C" w:rsidRDefault="00474856" w:rsidP="005A1E18">
            <w:pPr>
              <w:jc w:val="both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Благоустройство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9576738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851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91F74A8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6CB3C67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DD9207E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0DC08341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D78034C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7023344D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19A68EF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BB84F25" w14:textId="77777777" w:rsidR="00474856" w:rsidRPr="0015373C" w:rsidRDefault="00474856" w:rsidP="00474856">
            <w:pPr>
              <w:jc w:val="right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 xml:space="preserve">4 056 046,53 </w:t>
            </w:r>
          </w:p>
        </w:tc>
      </w:tr>
      <w:tr w:rsidR="005A1E18" w:rsidRPr="00474856" w14:paraId="76418EC0" w14:textId="77777777" w:rsidTr="005A1E18">
        <w:trPr>
          <w:trHeight w:val="525"/>
        </w:trPr>
        <w:tc>
          <w:tcPr>
            <w:tcW w:w="7528" w:type="dxa"/>
            <w:shd w:val="clear" w:color="auto" w:fill="auto"/>
            <w:vAlign w:val="center"/>
            <w:hideMark/>
          </w:tcPr>
          <w:p w14:paraId="46C4062D" w14:textId="77777777" w:rsidR="00474856" w:rsidRPr="0015373C" w:rsidRDefault="00474856" w:rsidP="005A1E18">
            <w:pPr>
              <w:jc w:val="both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Муниципальная программа "Устойчивое развитие сельских территорий"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92DC8CF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851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C7D8C96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78712BD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3E691A3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2F6DDDCD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4E2D52B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D18A857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5FEE3A7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E705389" w14:textId="77777777" w:rsidR="00474856" w:rsidRPr="0015373C" w:rsidRDefault="00474856" w:rsidP="00474856">
            <w:pPr>
              <w:jc w:val="right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 xml:space="preserve">1 302 459,60 </w:t>
            </w:r>
          </w:p>
        </w:tc>
      </w:tr>
      <w:tr w:rsidR="005A1E18" w:rsidRPr="00474856" w14:paraId="3EFDF1EA" w14:textId="77777777" w:rsidTr="005A1E18">
        <w:trPr>
          <w:trHeight w:val="525"/>
        </w:trPr>
        <w:tc>
          <w:tcPr>
            <w:tcW w:w="7528" w:type="dxa"/>
            <w:shd w:val="clear" w:color="auto" w:fill="auto"/>
            <w:vAlign w:val="center"/>
            <w:hideMark/>
          </w:tcPr>
          <w:p w14:paraId="4C0E4FBD" w14:textId="77777777" w:rsidR="00474856" w:rsidRPr="0015373C" w:rsidRDefault="00474856" w:rsidP="005A1E18">
            <w:pPr>
              <w:jc w:val="both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Реализация программы комплексное развитие сельских территорий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C15E664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851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F347746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AD09651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F236BC2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2CE9AC26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B7DE9E6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882E9F5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15627D4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142E953" w14:textId="77777777" w:rsidR="00474856" w:rsidRPr="0015373C" w:rsidRDefault="00474856" w:rsidP="00474856">
            <w:pPr>
              <w:jc w:val="right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 xml:space="preserve">1 302 459,60 </w:t>
            </w:r>
          </w:p>
        </w:tc>
      </w:tr>
      <w:tr w:rsidR="005A1E18" w:rsidRPr="00474856" w14:paraId="0BEB3588" w14:textId="77777777" w:rsidTr="005A1E18">
        <w:trPr>
          <w:trHeight w:val="525"/>
        </w:trPr>
        <w:tc>
          <w:tcPr>
            <w:tcW w:w="7528" w:type="dxa"/>
            <w:shd w:val="clear" w:color="auto" w:fill="auto"/>
            <w:vAlign w:val="center"/>
            <w:hideMark/>
          </w:tcPr>
          <w:p w14:paraId="2F3672E7" w14:textId="77777777" w:rsidR="00474856" w:rsidRPr="0015373C" w:rsidRDefault="00474856" w:rsidP="005A1E18">
            <w:pPr>
              <w:jc w:val="both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Региональный проект "Комплексное развитие сельских территорий"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6E2DA0A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851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7D38E78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A0D6D74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02CEF82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76ED0512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DE8823D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BD9645B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DEBDD30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C914405" w14:textId="77777777" w:rsidR="00474856" w:rsidRPr="0015373C" w:rsidRDefault="00474856" w:rsidP="00474856">
            <w:pPr>
              <w:jc w:val="right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 xml:space="preserve">1 302 459,60 </w:t>
            </w:r>
          </w:p>
        </w:tc>
      </w:tr>
      <w:tr w:rsidR="005A1E18" w:rsidRPr="00474856" w14:paraId="41711C21" w14:textId="77777777" w:rsidTr="005A1E18">
        <w:trPr>
          <w:trHeight w:val="1290"/>
        </w:trPr>
        <w:tc>
          <w:tcPr>
            <w:tcW w:w="7528" w:type="dxa"/>
            <w:shd w:val="clear" w:color="auto" w:fill="auto"/>
            <w:vAlign w:val="center"/>
            <w:hideMark/>
          </w:tcPr>
          <w:p w14:paraId="59716158" w14:textId="77777777" w:rsidR="00474856" w:rsidRPr="0015373C" w:rsidRDefault="00474856" w:rsidP="005A1E18">
            <w:pPr>
              <w:jc w:val="both"/>
              <w:rPr>
                <w:rFonts w:ascii="Arial" w:hAnsi="Arial" w:cs="Arial"/>
                <w:color w:val="000000"/>
              </w:rPr>
            </w:pPr>
            <w:proofErr w:type="gramStart"/>
            <w:r w:rsidRPr="0015373C">
              <w:rPr>
                <w:rFonts w:ascii="Arial" w:hAnsi="Arial" w:cs="Arial"/>
                <w:color w:val="000000"/>
              </w:rPr>
              <w:t>Обеспечение комплексного развития сельских территорий (субсидии бюджетам муниципальных районов (городских округов) Тульской области на реализацию мероприятий по благоустройству сельских территорий</w:t>
            </w:r>
            <w:proofErr w:type="gramEnd"/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DB05CFC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851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1EC1E98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A5E682F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2CFD168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49A13FD9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A1B4318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2E9D2B4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L5763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F44F4D8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371D7D1" w14:textId="77777777" w:rsidR="00474856" w:rsidRPr="0015373C" w:rsidRDefault="00474856" w:rsidP="00474856">
            <w:pPr>
              <w:jc w:val="right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 xml:space="preserve">428 680,00 </w:t>
            </w:r>
          </w:p>
        </w:tc>
      </w:tr>
      <w:tr w:rsidR="005A1E18" w:rsidRPr="00474856" w14:paraId="044AC136" w14:textId="77777777" w:rsidTr="005A1E18">
        <w:trPr>
          <w:trHeight w:val="300"/>
        </w:trPr>
        <w:tc>
          <w:tcPr>
            <w:tcW w:w="7528" w:type="dxa"/>
            <w:shd w:val="clear" w:color="auto" w:fill="auto"/>
            <w:vAlign w:val="center"/>
            <w:hideMark/>
          </w:tcPr>
          <w:p w14:paraId="2B510877" w14:textId="77777777" w:rsidR="00474856" w:rsidRPr="0015373C" w:rsidRDefault="00474856" w:rsidP="005A1E18">
            <w:pPr>
              <w:jc w:val="both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Иные межбюджетные трансферты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EBE74FA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851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B9A7A0E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0493FC2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51FB2B2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7C171980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D3A2C9C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BCE11F2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L5763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B935060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D7F3616" w14:textId="77777777" w:rsidR="00474856" w:rsidRPr="0015373C" w:rsidRDefault="00474856" w:rsidP="00474856">
            <w:pPr>
              <w:jc w:val="right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 xml:space="preserve">428 680,00 </w:t>
            </w:r>
          </w:p>
        </w:tc>
      </w:tr>
      <w:tr w:rsidR="005A1E18" w:rsidRPr="00474856" w14:paraId="57B0124F" w14:textId="77777777" w:rsidTr="005A1E18">
        <w:trPr>
          <w:trHeight w:val="1290"/>
        </w:trPr>
        <w:tc>
          <w:tcPr>
            <w:tcW w:w="7528" w:type="dxa"/>
            <w:shd w:val="clear" w:color="auto" w:fill="auto"/>
            <w:vAlign w:val="center"/>
            <w:hideMark/>
          </w:tcPr>
          <w:p w14:paraId="42E2F894" w14:textId="77777777" w:rsidR="00474856" w:rsidRPr="0015373C" w:rsidRDefault="00474856" w:rsidP="005A1E18">
            <w:pPr>
              <w:jc w:val="both"/>
              <w:rPr>
                <w:rFonts w:ascii="Arial" w:hAnsi="Arial" w:cs="Arial"/>
                <w:color w:val="000000"/>
              </w:rPr>
            </w:pPr>
            <w:proofErr w:type="gramStart"/>
            <w:r w:rsidRPr="0015373C">
              <w:rPr>
                <w:rFonts w:ascii="Arial" w:hAnsi="Arial" w:cs="Arial"/>
                <w:color w:val="000000"/>
              </w:rPr>
              <w:lastRenderedPageBreak/>
              <w:t>Обеспечение комплексного развития сельских территорий (субсидии бюджетам муниципальных районов (городских округов) Тульской области на реализацию мероприятий по благоустройству сельских территорий</w:t>
            </w:r>
            <w:proofErr w:type="gramEnd"/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86715F1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851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5C17FAA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B4B70AE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82E8779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7C0FF2A3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ADC5493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1A53A88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Д5763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AC356E8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2EA0AE0" w14:textId="77777777" w:rsidR="00474856" w:rsidRPr="0015373C" w:rsidRDefault="00474856" w:rsidP="00474856">
            <w:pPr>
              <w:jc w:val="right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 xml:space="preserve">873 779,60 </w:t>
            </w:r>
          </w:p>
        </w:tc>
      </w:tr>
      <w:tr w:rsidR="005A1E18" w:rsidRPr="00474856" w14:paraId="70C5E946" w14:textId="77777777" w:rsidTr="005A1E18">
        <w:trPr>
          <w:trHeight w:val="300"/>
        </w:trPr>
        <w:tc>
          <w:tcPr>
            <w:tcW w:w="7528" w:type="dxa"/>
            <w:shd w:val="clear" w:color="auto" w:fill="auto"/>
            <w:vAlign w:val="center"/>
            <w:hideMark/>
          </w:tcPr>
          <w:p w14:paraId="18BB3FDC" w14:textId="77777777" w:rsidR="00474856" w:rsidRPr="0015373C" w:rsidRDefault="00474856" w:rsidP="005A1E18">
            <w:pPr>
              <w:jc w:val="both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Иные межбюджетные трансферты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28DA89F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851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F8AC376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9796EB1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2985AA4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29D9ECFE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8659495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C01ED79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Д5763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1001086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A86CF28" w14:textId="77777777" w:rsidR="00474856" w:rsidRPr="0015373C" w:rsidRDefault="00474856" w:rsidP="00474856">
            <w:pPr>
              <w:jc w:val="right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 xml:space="preserve">873 779,60 </w:t>
            </w:r>
          </w:p>
        </w:tc>
      </w:tr>
      <w:tr w:rsidR="005A1E18" w:rsidRPr="00474856" w14:paraId="59C5ACEB" w14:textId="77777777" w:rsidTr="005A1E18">
        <w:trPr>
          <w:trHeight w:val="525"/>
        </w:trPr>
        <w:tc>
          <w:tcPr>
            <w:tcW w:w="7528" w:type="dxa"/>
            <w:shd w:val="clear" w:color="auto" w:fill="auto"/>
            <w:vAlign w:val="center"/>
            <w:hideMark/>
          </w:tcPr>
          <w:p w14:paraId="73932806" w14:textId="0DF9E128" w:rsidR="00474856" w:rsidRPr="0015373C" w:rsidRDefault="00474856" w:rsidP="005A1E18">
            <w:pPr>
              <w:jc w:val="both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 xml:space="preserve">Муниципальная программа "Благоустройство территории </w:t>
            </w:r>
            <w:r w:rsidR="005A1E18">
              <w:rPr>
                <w:rFonts w:ascii="Arial" w:hAnsi="Arial" w:cs="Arial"/>
                <w:color w:val="000000"/>
              </w:rPr>
              <w:t xml:space="preserve">Каменского района 2014-2020 </w:t>
            </w:r>
            <w:r w:rsidRPr="0015373C">
              <w:rPr>
                <w:rFonts w:ascii="Arial" w:hAnsi="Arial" w:cs="Arial"/>
                <w:color w:val="000000"/>
              </w:rPr>
              <w:t>г"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F736949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851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99B0025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A615134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274EF7D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6B145FB4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7A87FAB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66367F96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3C98DBC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64F42E1" w14:textId="77777777" w:rsidR="00474856" w:rsidRPr="0015373C" w:rsidRDefault="00474856" w:rsidP="00474856">
            <w:pPr>
              <w:jc w:val="right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 xml:space="preserve">2 550 489,21 </w:t>
            </w:r>
          </w:p>
        </w:tc>
      </w:tr>
      <w:tr w:rsidR="005A1E18" w:rsidRPr="00474856" w14:paraId="3BB855ED" w14:textId="77777777" w:rsidTr="005A1E18">
        <w:trPr>
          <w:trHeight w:val="780"/>
        </w:trPr>
        <w:tc>
          <w:tcPr>
            <w:tcW w:w="7528" w:type="dxa"/>
            <w:shd w:val="clear" w:color="auto" w:fill="auto"/>
            <w:vAlign w:val="center"/>
            <w:hideMark/>
          </w:tcPr>
          <w:p w14:paraId="0F87A4E4" w14:textId="6E02A04E" w:rsidR="00474856" w:rsidRPr="0015373C" w:rsidRDefault="00474856" w:rsidP="005A1E18">
            <w:pPr>
              <w:jc w:val="both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Ко</w:t>
            </w:r>
            <w:r w:rsidR="005A1E18">
              <w:rPr>
                <w:rFonts w:ascii="Arial" w:hAnsi="Arial" w:cs="Arial"/>
                <w:color w:val="000000"/>
              </w:rPr>
              <w:t>мплекс процессных мероприятий "Б</w:t>
            </w:r>
            <w:r w:rsidRPr="0015373C">
              <w:rPr>
                <w:rFonts w:ascii="Arial" w:hAnsi="Arial" w:cs="Arial"/>
                <w:color w:val="000000"/>
              </w:rPr>
              <w:t>лагоустройство территории муниципального образования Архангельское Каменского района"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1CD796C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851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2B7FFB9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7DA2DBC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8192A63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587BEE6E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576E354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CFBE089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5E1CB80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248BE47" w14:textId="77777777" w:rsidR="00474856" w:rsidRPr="0015373C" w:rsidRDefault="00474856" w:rsidP="00474856">
            <w:pPr>
              <w:jc w:val="right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 xml:space="preserve">2 550 489,21 </w:t>
            </w:r>
          </w:p>
        </w:tc>
      </w:tr>
      <w:tr w:rsidR="005A1E18" w:rsidRPr="00474856" w14:paraId="15F6B256" w14:textId="77777777" w:rsidTr="005A1E18">
        <w:trPr>
          <w:trHeight w:val="315"/>
        </w:trPr>
        <w:tc>
          <w:tcPr>
            <w:tcW w:w="7528" w:type="dxa"/>
            <w:shd w:val="clear" w:color="auto" w:fill="auto"/>
            <w:vAlign w:val="center"/>
            <w:hideMark/>
          </w:tcPr>
          <w:p w14:paraId="29C53E6B" w14:textId="77777777" w:rsidR="00474856" w:rsidRPr="0015373C" w:rsidRDefault="00474856" w:rsidP="005A1E18">
            <w:pPr>
              <w:jc w:val="both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Комплекс процессных мероприятий "Уличное освещение"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EF846C5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851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5BFBA5F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75DC14E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2CD8B4E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1265EB22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AFA28E0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9FF1C0D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AE3F02B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5818C78" w14:textId="77777777" w:rsidR="00474856" w:rsidRPr="0015373C" w:rsidRDefault="00474856" w:rsidP="00474856">
            <w:pPr>
              <w:jc w:val="right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 xml:space="preserve">2 550 489,21 </w:t>
            </w:r>
          </w:p>
        </w:tc>
      </w:tr>
      <w:tr w:rsidR="005A1E18" w:rsidRPr="00474856" w14:paraId="14941B17" w14:textId="77777777" w:rsidTr="005A1E18">
        <w:trPr>
          <w:trHeight w:val="300"/>
        </w:trPr>
        <w:tc>
          <w:tcPr>
            <w:tcW w:w="7528" w:type="dxa"/>
            <w:shd w:val="clear" w:color="auto" w:fill="auto"/>
            <w:vAlign w:val="center"/>
            <w:hideMark/>
          </w:tcPr>
          <w:p w14:paraId="34243F72" w14:textId="77777777" w:rsidR="00474856" w:rsidRPr="0015373C" w:rsidRDefault="00474856" w:rsidP="005A1E18">
            <w:pPr>
              <w:jc w:val="both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Мероприятие "Электроснабжение уличного освещения"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DA2C6B6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851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8AE2D34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D08EBBF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A48DFA6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28B88E17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B2FD754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5649C98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19010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FD815FB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FD0492E" w14:textId="77777777" w:rsidR="00474856" w:rsidRPr="0015373C" w:rsidRDefault="00474856" w:rsidP="00474856">
            <w:pPr>
              <w:jc w:val="right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 xml:space="preserve">1 700 000,00 </w:t>
            </w:r>
          </w:p>
        </w:tc>
      </w:tr>
      <w:tr w:rsidR="005A1E18" w:rsidRPr="00474856" w14:paraId="785EB667" w14:textId="77777777" w:rsidTr="005A1E18">
        <w:trPr>
          <w:trHeight w:val="525"/>
        </w:trPr>
        <w:tc>
          <w:tcPr>
            <w:tcW w:w="7528" w:type="dxa"/>
            <w:shd w:val="clear" w:color="auto" w:fill="auto"/>
            <w:vAlign w:val="center"/>
            <w:hideMark/>
          </w:tcPr>
          <w:p w14:paraId="10E00FBC" w14:textId="77777777" w:rsidR="00474856" w:rsidRPr="0015373C" w:rsidRDefault="00474856" w:rsidP="005A1E18">
            <w:pPr>
              <w:jc w:val="both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EC8529F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851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61687DC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966E48F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B5AE910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79ABDD9B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161787F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3587D46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19010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4CAB7CE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FFA175A" w14:textId="77777777" w:rsidR="00474856" w:rsidRPr="0015373C" w:rsidRDefault="00474856" w:rsidP="00474856">
            <w:pPr>
              <w:jc w:val="right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 xml:space="preserve">1 700 000,00 </w:t>
            </w:r>
          </w:p>
        </w:tc>
      </w:tr>
      <w:tr w:rsidR="005A1E18" w:rsidRPr="00474856" w14:paraId="2EE54A25" w14:textId="77777777" w:rsidTr="005A1E18">
        <w:trPr>
          <w:trHeight w:val="431"/>
        </w:trPr>
        <w:tc>
          <w:tcPr>
            <w:tcW w:w="7528" w:type="dxa"/>
            <w:shd w:val="clear" w:color="auto" w:fill="auto"/>
            <w:vAlign w:val="center"/>
            <w:hideMark/>
          </w:tcPr>
          <w:p w14:paraId="64887E09" w14:textId="77777777" w:rsidR="00474856" w:rsidRPr="0015373C" w:rsidRDefault="00474856" w:rsidP="005A1E18">
            <w:pPr>
              <w:jc w:val="both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Мероприятие "Техническое обслуживание уличного освещения"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357F968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851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107F854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9CE776B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0C839F6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0C645009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F5F2F8C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1B01C9A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19020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C45F478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2C0861A" w14:textId="77777777" w:rsidR="00474856" w:rsidRPr="0015373C" w:rsidRDefault="00474856" w:rsidP="00474856">
            <w:pPr>
              <w:jc w:val="right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 xml:space="preserve">850 489,21 </w:t>
            </w:r>
          </w:p>
        </w:tc>
      </w:tr>
      <w:tr w:rsidR="005A1E18" w:rsidRPr="00474856" w14:paraId="488B735E" w14:textId="77777777" w:rsidTr="005A1E18">
        <w:trPr>
          <w:trHeight w:val="525"/>
        </w:trPr>
        <w:tc>
          <w:tcPr>
            <w:tcW w:w="7528" w:type="dxa"/>
            <w:shd w:val="clear" w:color="auto" w:fill="auto"/>
            <w:vAlign w:val="center"/>
            <w:hideMark/>
          </w:tcPr>
          <w:p w14:paraId="2D5A37D9" w14:textId="77777777" w:rsidR="00474856" w:rsidRPr="0015373C" w:rsidRDefault="00474856" w:rsidP="005A1E18">
            <w:pPr>
              <w:jc w:val="both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91D5878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851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5D7EF39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80152D1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5D31888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6E60F5F1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8C804E8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C70F08D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19020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3C93AE0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9E45B32" w14:textId="77777777" w:rsidR="00474856" w:rsidRPr="0015373C" w:rsidRDefault="00474856" w:rsidP="00474856">
            <w:pPr>
              <w:jc w:val="right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 xml:space="preserve">850 489,21 </w:t>
            </w:r>
          </w:p>
        </w:tc>
      </w:tr>
      <w:tr w:rsidR="005A1E18" w:rsidRPr="00474856" w14:paraId="7D5662D7" w14:textId="77777777" w:rsidTr="005A1E18">
        <w:trPr>
          <w:trHeight w:val="780"/>
        </w:trPr>
        <w:tc>
          <w:tcPr>
            <w:tcW w:w="7528" w:type="dxa"/>
            <w:shd w:val="clear" w:color="auto" w:fill="auto"/>
            <w:vAlign w:val="center"/>
            <w:hideMark/>
          </w:tcPr>
          <w:p w14:paraId="28D5ADB3" w14:textId="77777777" w:rsidR="00474856" w:rsidRPr="0015373C" w:rsidRDefault="00474856" w:rsidP="005A1E18">
            <w:pPr>
              <w:jc w:val="both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Муниципальная программа "Формирование современной городской среды в муниципальном образовании Каменский район на 2018-2022 годы"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875699F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851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B61B814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EDF9D66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3A62C7E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2905C0D5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CC363CC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ED880B2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2CE029B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446DB43" w14:textId="77777777" w:rsidR="00474856" w:rsidRPr="0015373C" w:rsidRDefault="00474856" w:rsidP="00474856">
            <w:pPr>
              <w:jc w:val="right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 xml:space="preserve">52 986,26 </w:t>
            </w:r>
          </w:p>
        </w:tc>
      </w:tr>
      <w:tr w:rsidR="005A1E18" w:rsidRPr="00474856" w14:paraId="590DD68E" w14:textId="77777777" w:rsidTr="005A1E18">
        <w:trPr>
          <w:trHeight w:val="300"/>
        </w:trPr>
        <w:tc>
          <w:tcPr>
            <w:tcW w:w="7528" w:type="dxa"/>
            <w:shd w:val="clear" w:color="auto" w:fill="auto"/>
            <w:vAlign w:val="center"/>
            <w:hideMark/>
          </w:tcPr>
          <w:p w14:paraId="761AD993" w14:textId="77777777" w:rsidR="00474856" w:rsidRPr="0015373C" w:rsidRDefault="00474856" w:rsidP="005A1E18">
            <w:pPr>
              <w:jc w:val="both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Региональные проекты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F19C5D3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851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AC71F5F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40B52C1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172AEC0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47A6C029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326B883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F816EB3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380C590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E27D470" w14:textId="77777777" w:rsidR="00474856" w:rsidRPr="0015373C" w:rsidRDefault="00474856" w:rsidP="00474856">
            <w:pPr>
              <w:jc w:val="right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 xml:space="preserve">52 986,26 </w:t>
            </w:r>
          </w:p>
        </w:tc>
      </w:tr>
      <w:tr w:rsidR="005A1E18" w:rsidRPr="00474856" w14:paraId="25DAB5B3" w14:textId="77777777" w:rsidTr="005A1E18">
        <w:trPr>
          <w:trHeight w:val="525"/>
        </w:trPr>
        <w:tc>
          <w:tcPr>
            <w:tcW w:w="7528" w:type="dxa"/>
            <w:shd w:val="clear" w:color="auto" w:fill="auto"/>
            <w:vAlign w:val="center"/>
            <w:hideMark/>
          </w:tcPr>
          <w:p w14:paraId="02ECE7D2" w14:textId="77777777" w:rsidR="00474856" w:rsidRPr="0015373C" w:rsidRDefault="00474856" w:rsidP="005A1E18">
            <w:pPr>
              <w:jc w:val="both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Региональный проект "Формирование комфортной городской среды"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5861BC9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851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4E4C637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794EE72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78C4350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7AFF1ADE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7B6A971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F2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58F1205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CB3059B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AEB098F" w14:textId="77777777" w:rsidR="00474856" w:rsidRPr="0015373C" w:rsidRDefault="00474856" w:rsidP="00474856">
            <w:pPr>
              <w:jc w:val="right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 xml:space="preserve">52 986,26 </w:t>
            </w:r>
          </w:p>
        </w:tc>
      </w:tr>
      <w:tr w:rsidR="005A1E18" w:rsidRPr="00474856" w14:paraId="1FEED2C8" w14:textId="77777777" w:rsidTr="005A1E18">
        <w:trPr>
          <w:trHeight w:val="525"/>
        </w:trPr>
        <w:tc>
          <w:tcPr>
            <w:tcW w:w="7528" w:type="dxa"/>
            <w:shd w:val="clear" w:color="auto" w:fill="auto"/>
            <w:vAlign w:val="center"/>
            <w:hideMark/>
          </w:tcPr>
          <w:p w14:paraId="52796C84" w14:textId="77777777" w:rsidR="00474856" w:rsidRPr="0015373C" w:rsidRDefault="00474856" w:rsidP="005A1E18">
            <w:pPr>
              <w:jc w:val="both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Реализация программ формирования современной городской среды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744F1A7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851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AF74425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AFE2D4A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41C2E4C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5828FF36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7D3A025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F2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CB38A00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55550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EC204AF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43A6985" w14:textId="77777777" w:rsidR="00474856" w:rsidRPr="0015373C" w:rsidRDefault="00474856" w:rsidP="00474856">
            <w:pPr>
              <w:jc w:val="right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 xml:space="preserve">52 986,26 </w:t>
            </w:r>
          </w:p>
        </w:tc>
      </w:tr>
      <w:tr w:rsidR="005A1E18" w:rsidRPr="00474856" w14:paraId="0A07829D" w14:textId="77777777" w:rsidTr="005A1E18">
        <w:trPr>
          <w:trHeight w:val="300"/>
        </w:trPr>
        <w:tc>
          <w:tcPr>
            <w:tcW w:w="7528" w:type="dxa"/>
            <w:shd w:val="clear" w:color="auto" w:fill="auto"/>
            <w:vAlign w:val="center"/>
            <w:hideMark/>
          </w:tcPr>
          <w:p w14:paraId="281916BA" w14:textId="77777777" w:rsidR="00474856" w:rsidRPr="0015373C" w:rsidRDefault="00474856" w:rsidP="005A1E18">
            <w:pPr>
              <w:jc w:val="both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Иные межбюджетные трансферты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589AFC4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851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E28D601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FA6E278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04AE40C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441B5AA7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8719EA5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F2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69E001F2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55550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1B7913B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A4B68FE" w14:textId="77777777" w:rsidR="00474856" w:rsidRPr="0015373C" w:rsidRDefault="00474856" w:rsidP="00474856">
            <w:pPr>
              <w:jc w:val="right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 xml:space="preserve">52 986,26 </w:t>
            </w:r>
          </w:p>
        </w:tc>
      </w:tr>
      <w:tr w:rsidR="005A1E18" w:rsidRPr="00474856" w14:paraId="79BEDCC2" w14:textId="77777777" w:rsidTr="005A1E18">
        <w:trPr>
          <w:trHeight w:val="300"/>
        </w:trPr>
        <w:tc>
          <w:tcPr>
            <w:tcW w:w="7528" w:type="dxa"/>
            <w:shd w:val="clear" w:color="auto" w:fill="auto"/>
            <w:vAlign w:val="center"/>
            <w:hideMark/>
          </w:tcPr>
          <w:p w14:paraId="5D2A6633" w14:textId="77777777" w:rsidR="00474856" w:rsidRPr="0015373C" w:rsidRDefault="00474856" w:rsidP="005A1E18">
            <w:pPr>
              <w:jc w:val="both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Непрограммные расходы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E9F8FF7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851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A62BD9E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911036F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CBD732B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3AF81B27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B367B9C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43104B5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78E8950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236C20B" w14:textId="77777777" w:rsidR="00474856" w:rsidRPr="0015373C" w:rsidRDefault="00474856" w:rsidP="00474856">
            <w:pPr>
              <w:jc w:val="right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 xml:space="preserve">150 111,46 </w:t>
            </w:r>
          </w:p>
        </w:tc>
      </w:tr>
      <w:tr w:rsidR="005A1E18" w:rsidRPr="00474856" w14:paraId="57B5CB21" w14:textId="77777777" w:rsidTr="005A1E18">
        <w:trPr>
          <w:trHeight w:val="525"/>
        </w:trPr>
        <w:tc>
          <w:tcPr>
            <w:tcW w:w="7528" w:type="dxa"/>
            <w:shd w:val="clear" w:color="auto" w:fill="auto"/>
            <w:vAlign w:val="center"/>
            <w:hideMark/>
          </w:tcPr>
          <w:p w14:paraId="2A280A98" w14:textId="77777777" w:rsidR="00474856" w:rsidRPr="0015373C" w:rsidRDefault="00474856" w:rsidP="005A1E18">
            <w:pPr>
              <w:jc w:val="both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D2B3678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851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DD57DD9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249C905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3B1A0D4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1073C0F5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3BE259C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70B5AAC2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464D38F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B14CAD3" w14:textId="77777777" w:rsidR="00474856" w:rsidRPr="0015373C" w:rsidRDefault="00474856" w:rsidP="00474856">
            <w:pPr>
              <w:jc w:val="right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 xml:space="preserve">150 111,46 </w:t>
            </w:r>
          </w:p>
        </w:tc>
      </w:tr>
      <w:tr w:rsidR="005A1E18" w:rsidRPr="00474856" w14:paraId="4F1146BD" w14:textId="77777777" w:rsidTr="005A1E18">
        <w:trPr>
          <w:trHeight w:val="525"/>
        </w:trPr>
        <w:tc>
          <w:tcPr>
            <w:tcW w:w="7528" w:type="dxa"/>
            <w:shd w:val="clear" w:color="auto" w:fill="auto"/>
            <w:vAlign w:val="center"/>
            <w:hideMark/>
          </w:tcPr>
          <w:p w14:paraId="743E9FF4" w14:textId="77777777" w:rsidR="00474856" w:rsidRPr="0015373C" w:rsidRDefault="00474856" w:rsidP="005A1E18">
            <w:pPr>
              <w:jc w:val="both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18B5438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851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92AB67E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6A7EAEB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2EC2FFC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59F99EB4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84A3628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20C8369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51A15AF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4BE9970" w14:textId="77777777" w:rsidR="00474856" w:rsidRPr="0015373C" w:rsidRDefault="00474856" w:rsidP="00474856">
            <w:pPr>
              <w:jc w:val="right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 xml:space="preserve">150 111,46 </w:t>
            </w:r>
          </w:p>
        </w:tc>
      </w:tr>
      <w:tr w:rsidR="005A1E18" w:rsidRPr="00474856" w14:paraId="7BE1AC7B" w14:textId="77777777" w:rsidTr="005A1E18">
        <w:trPr>
          <w:trHeight w:val="300"/>
        </w:trPr>
        <w:tc>
          <w:tcPr>
            <w:tcW w:w="7528" w:type="dxa"/>
            <w:shd w:val="clear" w:color="auto" w:fill="auto"/>
            <w:vAlign w:val="center"/>
            <w:hideMark/>
          </w:tcPr>
          <w:p w14:paraId="64D38D9C" w14:textId="77777777" w:rsidR="00474856" w:rsidRPr="0015373C" w:rsidRDefault="00474856" w:rsidP="005A1E18">
            <w:pPr>
              <w:jc w:val="both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Мероприятие по осуществлению строительного контроля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2EC886B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851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73A362D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F3D5D3A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02E3DBB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79030998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494042F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D712B35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22370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9936992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745CD4B" w14:textId="77777777" w:rsidR="00474856" w:rsidRPr="0015373C" w:rsidRDefault="00474856" w:rsidP="00474856">
            <w:pPr>
              <w:jc w:val="right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 xml:space="preserve">145 022,46 </w:t>
            </w:r>
          </w:p>
        </w:tc>
      </w:tr>
      <w:tr w:rsidR="005A1E18" w:rsidRPr="00474856" w14:paraId="1EF897FF" w14:textId="77777777" w:rsidTr="005A1E18">
        <w:trPr>
          <w:trHeight w:val="300"/>
        </w:trPr>
        <w:tc>
          <w:tcPr>
            <w:tcW w:w="7528" w:type="dxa"/>
            <w:shd w:val="clear" w:color="auto" w:fill="auto"/>
            <w:vAlign w:val="center"/>
            <w:hideMark/>
          </w:tcPr>
          <w:p w14:paraId="1BA2DCA7" w14:textId="77777777" w:rsidR="00474856" w:rsidRPr="0015373C" w:rsidRDefault="00474856" w:rsidP="005A1E18">
            <w:pPr>
              <w:jc w:val="both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lastRenderedPageBreak/>
              <w:t>Иные межбюджетные трансферты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1F7B0C8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851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645D8C0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0990D66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AA3DF1D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2BB34C4E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8830DFA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76BBE7CA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22370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1B82486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05DF123" w14:textId="77777777" w:rsidR="00474856" w:rsidRPr="0015373C" w:rsidRDefault="00474856" w:rsidP="00474856">
            <w:pPr>
              <w:jc w:val="right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 xml:space="preserve">145 022,46 </w:t>
            </w:r>
          </w:p>
        </w:tc>
      </w:tr>
      <w:tr w:rsidR="005A1E18" w:rsidRPr="00474856" w14:paraId="61992CC1" w14:textId="77777777" w:rsidTr="005A1E18">
        <w:trPr>
          <w:trHeight w:val="525"/>
        </w:trPr>
        <w:tc>
          <w:tcPr>
            <w:tcW w:w="7528" w:type="dxa"/>
            <w:shd w:val="clear" w:color="auto" w:fill="auto"/>
            <w:vAlign w:val="center"/>
            <w:hideMark/>
          </w:tcPr>
          <w:p w14:paraId="41EBC1AA" w14:textId="77777777" w:rsidR="00474856" w:rsidRPr="0015373C" w:rsidRDefault="00474856" w:rsidP="005A1E18">
            <w:pPr>
              <w:jc w:val="both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Мероприятие по изготовлению и проверке проектно-сметной документации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C718129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851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974B2AB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CF753D8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758338E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5DBE76E5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EE424C0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162D9BA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22470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84797B4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D9393C8" w14:textId="77777777" w:rsidR="00474856" w:rsidRPr="0015373C" w:rsidRDefault="00474856" w:rsidP="00474856">
            <w:pPr>
              <w:jc w:val="right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 xml:space="preserve">5 089,00 </w:t>
            </w:r>
          </w:p>
        </w:tc>
      </w:tr>
      <w:tr w:rsidR="005A1E18" w:rsidRPr="00474856" w14:paraId="5618F723" w14:textId="77777777" w:rsidTr="005A1E18">
        <w:trPr>
          <w:trHeight w:val="525"/>
        </w:trPr>
        <w:tc>
          <w:tcPr>
            <w:tcW w:w="7528" w:type="dxa"/>
            <w:shd w:val="clear" w:color="auto" w:fill="auto"/>
            <w:vAlign w:val="center"/>
            <w:hideMark/>
          </w:tcPr>
          <w:p w14:paraId="4C56E4CB" w14:textId="77777777" w:rsidR="00474856" w:rsidRPr="0015373C" w:rsidRDefault="00474856" w:rsidP="005A1E18">
            <w:pPr>
              <w:jc w:val="both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C94232D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851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A16509D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51F53A6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DD9057B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09B43B65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25740F8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8645B89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22470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D1870C2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DAAA216" w14:textId="77777777" w:rsidR="00474856" w:rsidRPr="0015373C" w:rsidRDefault="00474856" w:rsidP="00474856">
            <w:pPr>
              <w:jc w:val="right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 xml:space="preserve">5 089,00 </w:t>
            </w:r>
          </w:p>
        </w:tc>
      </w:tr>
      <w:tr w:rsidR="005A1E18" w:rsidRPr="00474856" w14:paraId="67CB7355" w14:textId="77777777" w:rsidTr="005A1E18">
        <w:trPr>
          <w:trHeight w:val="300"/>
        </w:trPr>
        <w:tc>
          <w:tcPr>
            <w:tcW w:w="7528" w:type="dxa"/>
            <w:shd w:val="clear" w:color="auto" w:fill="auto"/>
            <w:vAlign w:val="center"/>
            <w:hideMark/>
          </w:tcPr>
          <w:p w14:paraId="16CDEF0E" w14:textId="77777777" w:rsidR="00474856" w:rsidRPr="0015373C" w:rsidRDefault="00474856" w:rsidP="005A1E18">
            <w:pPr>
              <w:jc w:val="both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Образование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558B0CB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851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6834B3D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5EA47CA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7D0E80D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44630221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55589CD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D9440D5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B881089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DEF137D" w14:textId="77777777" w:rsidR="00474856" w:rsidRPr="0015373C" w:rsidRDefault="00474856" w:rsidP="00474856">
            <w:pPr>
              <w:jc w:val="right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 xml:space="preserve">419 232,31 </w:t>
            </w:r>
          </w:p>
        </w:tc>
      </w:tr>
      <w:tr w:rsidR="005A1E18" w:rsidRPr="00474856" w14:paraId="264A127B" w14:textId="77777777" w:rsidTr="005A1E18">
        <w:trPr>
          <w:trHeight w:val="300"/>
        </w:trPr>
        <w:tc>
          <w:tcPr>
            <w:tcW w:w="7528" w:type="dxa"/>
            <w:shd w:val="clear" w:color="auto" w:fill="auto"/>
            <w:vAlign w:val="center"/>
            <w:hideMark/>
          </w:tcPr>
          <w:p w14:paraId="03146451" w14:textId="77777777" w:rsidR="00474856" w:rsidRPr="0015373C" w:rsidRDefault="00474856" w:rsidP="005A1E18">
            <w:pPr>
              <w:jc w:val="both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Молодежная политика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0592223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851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67F60B9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FAE790A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3665AAF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38B1D48D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933EB22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77D03CE2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ABC9986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05A610E" w14:textId="77777777" w:rsidR="00474856" w:rsidRPr="0015373C" w:rsidRDefault="00474856" w:rsidP="00474856">
            <w:pPr>
              <w:jc w:val="right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 xml:space="preserve">419 232,31 </w:t>
            </w:r>
          </w:p>
        </w:tc>
      </w:tr>
      <w:tr w:rsidR="005A1E18" w:rsidRPr="00474856" w14:paraId="000F2C98" w14:textId="77777777" w:rsidTr="005A1E18">
        <w:trPr>
          <w:trHeight w:val="300"/>
        </w:trPr>
        <w:tc>
          <w:tcPr>
            <w:tcW w:w="7528" w:type="dxa"/>
            <w:shd w:val="clear" w:color="auto" w:fill="auto"/>
            <w:vAlign w:val="center"/>
            <w:hideMark/>
          </w:tcPr>
          <w:p w14:paraId="02B3BB9A" w14:textId="77777777" w:rsidR="00474856" w:rsidRPr="0015373C" w:rsidRDefault="00474856" w:rsidP="005A1E18">
            <w:pPr>
              <w:jc w:val="both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Молодежная политика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430A650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851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9691AB7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032AC2E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3044869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365ACCF8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476245A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35D7DDD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4B27A13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E020F3C" w14:textId="77777777" w:rsidR="00474856" w:rsidRPr="0015373C" w:rsidRDefault="00474856" w:rsidP="00474856">
            <w:pPr>
              <w:jc w:val="right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 xml:space="preserve">419 232,31 </w:t>
            </w:r>
          </w:p>
        </w:tc>
      </w:tr>
      <w:tr w:rsidR="005A1E18" w:rsidRPr="00474856" w14:paraId="61E144E3" w14:textId="77777777" w:rsidTr="005A1E18">
        <w:trPr>
          <w:trHeight w:val="830"/>
        </w:trPr>
        <w:tc>
          <w:tcPr>
            <w:tcW w:w="7528" w:type="dxa"/>
            <w:shd w:val="clear" w:color="auto" w:fill="auto"/>
            <w:vAlign w:val="center"/>
            <w:hideMark/>
          </w:tcPr>
          <w:p w14:paraId="612E74BF" w14:textId="77777777" w:rsidR="00474856" w:rsidRPr="0015373C" w:rsidRDefault="00474856" w:rsidP="005A1E18">
            <w:pPr>
              <w:jc w:val="both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Комплекс процессных мероприятий "Повышение эффективности реализации молодежной политики в муниципальном образовании Каменский район на 2021-2027 годы"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E419FB3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851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698751C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1D1A044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1FE3C86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5164C921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284D8C6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D7CD8FA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99CDFBD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240253C" w14:textId="77777777" w:rsidR="00474856" w:rsidRPr="0015373C" w:rsidRDefault="00474856" w:rsidP="00474856">
            <w:pPr>
              <w:jc w:val="right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 xml:space="preserve">419 232,31 </w:t>
            </w:r>
          </w:p>
        </w:tc>
      </w:tr>
      <w:tr w:rsidR="005A1E18" w:rsidRPr="00474856" w14:paraId="18F3DA0C" w14:textId="77777777" w:rsidTr="005A1E18">
        <w:trPr>
          <w:trHeight w:val="780"/>
        </w:trPr>
        <w:tc>
          <w:tcPr>
            <w:tcW w:w="7528" w:type="dxa"/>
            <w:shd w:val="clear" w:color="auto" w:fill="auto"/>
            <w:vAlign w:val="center"/>
            <w:hideMark/>
          </w:tcPr>
          <w:p w14:paraId="1A1CAD5B" w14:textId="77777777" w:rsidR="00474856" w:rsidRPr="0015373C" w:rsidRDefault="00474856" w:rsidP="005A1E18">
            <w:pPr>
              <w:jc w:val="both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Комплекс процессных мероприятий "Повышение эффективности реализации молодежной политики в муниципальном образовании Каменский район"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9333D52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851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DC454A6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FF02053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A14D697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5C790870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A45A9A0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D89190B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F92A47F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7BD6C62" w14:textId="77777777" w:rsidR="00474856" w:rsidRPr="0015373C" w:rsidRDefault="00474856" w:rsidP="00474856">
            <w:pPr>
              <w:jc w:val="right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 xml:space="preserve">419 232,31 </w:t>
            </w:r>
          </w:p>
        </w:tc>
      </w:tr>
      <w:tr w:rsidR="005A1E18" w:rsidRPr="00474856" w14:paraId="450CC65D" w14:textId="77777777" w:rsidTr="005A1E18">
        <w:trPr>
          <w:trHeight w:val="1290"/>
        </w:trPr>
        <w:tc>
          <w:tcPr>
            <w:tcW w:w="7528" w:type="dxa"/>
            <w:shd w:val="clear" w:color="auto" w:fill="auto"/>
            <w:vAlign w:val="center"/>
            <w:hideMark/>
          </w:tcPr>
          <w:p w14:paraId="5E00CE28" w14:textId="77777777" w:rsidR="00474856" w:rsidRPr="0015373C" w:rsidRDefault="00474856" w:rsidP="005A1E18">
            <w:pPr>
              <w:jc w:val="both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Осуществление деятельности молодежного центра в рамках муниципальной программы "Развитие физической культуры, спорта и повышение эффективности реализации молодежной политики в муниципальном образовании Каменский район на 2021-2027 годы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FF1BF87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851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84D8691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130516D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5B099E4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030C8AC3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3340088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D0522E5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21692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9189297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EBC9E2C" w14:textId="77777777" w:rsidR="00474856" w:rsidRPr="0015373C" w:rsidRDefault="00474856" w:rsidP="00474856">
            <w:pPr>
              <w:jc w:val="right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 xml:space="preserve">419 232,31 </w:t>
            </w:r>
          </w:p>
        </w:tc>
      </w:tr>
      <w:tr w:rsidR="005A1E18" w:rsidRPr="00474856" w14:paraId="3413BB3C" w14:textId="77777777" w:rsidTr="005A1E18">
        <w:trPr>
          <w:trHeight w:val="300"/>
        </w:trPr>
        <w:tc>
          <w:tcPr>
            <w:tcW w:w="7528" w:type="dxa"/>
            <w:shd w:val="clear" w:color="auto" w:fill="auto"/>
            <w:vAlign w:val="center"/>
            <w:hideMark/>
          </w:tcPr>
          <w:p w14:paraId="1622C976" w14:textId="77777777" w:rsidR="00474856" w:rsidRPr="0015373C" w:rsidRDefault="00474856" w:rsidP="005A1E18">
            <w:pPr>
              <w:jc w:val="both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F976804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851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E7E4B79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E2261FC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815D24C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1831679B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A606F6A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09F01A3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21692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F0E92AC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D1D9CC3" w14:textId="77777777" w:rsidR="00474856" w:rsidRPr="0015373C" w:rsidRDefault="00474856" w:rsidP="00474856">
            <w:pPr>
              <w:jc w:val="right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 xml:space="preserve">419 232,31 </w:t>
            </w:r>
          </w:p>
        </w:tc>
      </w:tr>
      <w:tr w:rsidR="005A1E18" w:rsidRPr="00474856" w14:paraId="467E9C47" w14:textId="77777777" w:rsidTr="005A1E18">
        <w:trPr>
          <w:trHeight w:val="300"/>
        </w:trPr>
        <w:tc>
          <w:tcPr>
            <w:tcW w:w="7528" w:type="dxa"/>
            <w:shd w:val="clear" w:color="auto" w:fill="auto"/>
            <w:vAlign w:val="center"/>
            <w:hideMark/>
          </w:tcPr>
          <w:p w14:paraId="7402B0D4" w14:textId="77777777" w:rsidR="00474856" w:rsidRPr="0015373C" w:rsidRDefault="00474856" w:rsidP="005A1E18">
            <w:pPr>
              <w:jc w:val="both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Культура, кинематография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646B286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851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13B7BC0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20729A6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7D5A849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6AA5DBCC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7EE14CC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3A0C156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925B105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604F02C" w14:textId="77777777" w:rsidR="00474856" w:rsidRPr="0015373C" w:rsidRDefault="00474856" w:rsidP="00474856">
            <w:pPr>
              <w:jc w:val="right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 xml:space="preserve">9 960 687,99 </w:t>
            </w:r>
          </w:p>
        </w:tc>
      </w:tr>
      <w:tr w:rsidR="005A1E18" w:rsidRPr="00474856" w14:paraId="6E240DC2" w14:textId="77777777" w:rsidTr="005A1E18">
        <w:trPr>
          <w:trHeight w:val="300"/>
        </w:trPr>
        <w:tc>
          <w:tcPr>
            <w:tcW w:w="7528" w:type="dxa"/>
            <w:shd w:val="clear" w:color="auto" w:fill="auto"/>
            <w:vAlign w:val="center"/>
            <w:hideMark/>
          </w:tcPr>
          <w:p w14:paraId="023E36E6" w14:textId="77777777" w:rsidR="00474856" w:rsidRPr="0015373C" w:rsidRDefault="00474856" w:rsidP="005A1E18">
            <w:pPr>
              <w:jc w:val="both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Культура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7CCC6A2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851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5ED0DB7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23426A9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5BBDA91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52BCB6DB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CBFC2A8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39B6B5D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C72C1CE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981A858" w14:textId="77777777" w:rsidR="00474856" w:rsidRPr="0015373C" w:rsidRDefault="00474856" w:rsidP="00474856">
            <w:pPr>
              <w:jc w:val="right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 xml:space="preserve">9 960 687,99 </w:t>
            </w:r>
          </w:p>
        </w:tc>
      </w:tr>
      <w:tr w:rsidR="005A1E18" w:rsidRPr="00474856" w14:paraId="6A21D727" w14:textId="77777777" w:rsidTr="005A1E18">
        <w:trPr>
          <w:trHeight w:val="525"/>
        </w:trPr>
        <w:tc>
          <w:tcPr>
            <w:tcW w:w="7528" w:type="dxa"/>
            <w:shd w:val="clear" w:color="auto" w:fill="auto"/>
            <w:vAlign w:val="center"/>
            <w:hideMark/>
          </w:tcPr>
          <w:p w14:paraId="7830CADA" w14:textId="77777777" w:rsidR="00474856" w:rsidRPr="0015373C" w:rsidRDefault="00474856" w:rsidP="005A1E18">
            <w:pPr>
              <w:jc w:val="both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Муниципальная программа "Развитие культуры муниципального образования Каменский район"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2E3054F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851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A4F61C4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26693A4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43AD997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00BA35A0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2A7DE58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7D0997AE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40CDF03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CD45DDE" w14:textId="77777777" w:rsidR="00474856" w:rsidRPr="0015373C" w:rsidRDefault="00474856" w:rsidP="00474856">
            <w:pPr>
              <w:jc w:val="right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 xml:space="preserve">9 960 687,99 </w:t>
            </w:r>
          </w:p>
        </w:tc>
      </w:tr>
      <w:tr w:rsidR="005A1E18" w:rsidRPr="00474856" w14:paraId="45852DFA" w14:textId="77777777" w:rsidTr="005A1E18">
        <w:trPr>
          <w:trHeight w:val="525"/>
        </w:trPr>
        <w:tc>
          <w:tcPr>
            <w:tcW w:w="7528" w:type="dxa"/>
            <w:shd w:val="clear" w:color="auto" w:fill="auto"/>
            <w:vAlign w:val="center"/>
            <w:hideMark/>
          </w:tcPr>
          <w:p w14:paraId="2F47D447" w14:textId="77777777" w:rsidR="00474856" w:rsidRPr="0015373C" w:rsidRDefault="00474856" w:rsidP="005A1E18">
            <w:pPr>
              <w:jc w:val="both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Комплекс мероприятий "Сохранение и развитие культурно-досуговой деятельности"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1A76ADA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851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EBB1CD7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B4E3076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1A5D5DD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020A6591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3E71CE7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44CB0B9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D247BC6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BAD6193" w14:textId="77777777" w:rsidR="00474856" w:rsidRPr="0015373C" w:rsidRDefault="00474856" w:rsidP="00474856">
            <w:pPr>
              <w:jc w:val="right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 xml:space="preserve">9 960 687,99 </w:t>
            </w:r>
          </w:p>
        </w:tc>
      </w:tr>
      <w:tr w:rsidR="005A1E18" w:rsidRPr="00474856" w14:paraId="763326DD" w14:textId="77777777" w:rsidTr="005A1E18">
        <w:trPr>
          <w:trHeight w:val="300"/>
        </w:trPr>
        <w:tc>
          <w:tcPr>
            <w:tcW w:w="7528" w:type="dxa"/>
            <w:shd w:val="clear" w:color="auto" w:fill="auto"/>
            <w:vAlign w:val="center"/>
            <w:hideMark/>
          </w:tcPr>
          <w:p w14:paraId="2141A71D" w14:textId="77777777" w:rsidR="00474856" w:rsidRPr="0015373C" w:rsidRDefault="00474856" w:rsidP="005A1E18">
            <w:pPr>
              <w:jc w:val="both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Расходы на обеспечение деятельности (оказание услуг)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EB4CE76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851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9617749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B29ED16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27915FF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6A4DA988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06DB4B3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BBA1F41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E4DCD7D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9D11C30" w14:textId="77777777" w:rsidR="00474856" w:rsidRPr="0015373C" w:rsidRDefault="00474856" w:rsidP="00474856">
            <w:pPr>
              <w:jc w:val="right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 xml:space="preserve">9 960 687,99 </w:t>
            </w:r>
          </w:p>
        </w:tc>
      </w:tr>
      <w:tr w:rsidR="005A1E18" w:rsidRPr="00474856" w14:paraId="087F6B5F" w14:textId="77777777" w:rsidTr="005A1E18">
        <w:trPr>
          <w:trHeight w:val="525"/>
        </w:trPr>
        <w:tc>
          <w:tcPr>
            <w:tcW w:w="7528" w:type="dxa"/>
            <w:shd w:val="clear" w:color="auto" w:fill="auto"/>
            <w:vAlign w:val="center"/>
            <w:hideMark/>
          </w:tcPr>
          <w:p w14:paraId="2366ECCA" w14:textId="77777777" w:rsidR="00474856" w:rsidRPr="0015373C" w:rsidRDefault="00474856" w:rsidP="005A1E18">
            <w:pPr>
              <w:jc w:val="both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Расходы на обеспечение деятельности (оказании услуг) государственных (муниципальных) учреждений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E96C8A4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851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99C0B74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2702CBF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471596E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5B8093B8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EAFF3F9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6F2F9A81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0473B3B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7B7FD5C" w14:textId="77777777" w:rsidR="00474856" w:rsidRPr="0015373C" w:rsidRDefault="00474856" w:rsidP="00474856">
            <w:pPr>
              <w:jc w:val="right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 xml:space="preserve">9 960 687,99 </w:t>
            </w:r>
          </w:p>
        </w:tc>
      </w:tr>
      <w:tr w:rsidR="005A1E18" w:rsidRPr="00474856" w14:paraId="7996F2A8" w14:textId="77777777" w:rsidTr="005A1E18">
        <w:trPr>
          <w:trHeight w:val="300"/>
        </w:trPr>
        <w:tc>
          <w:tcPr>
            <w:tcW w:w="7528" w:type="dxa"/>
            <w:shd w:val="clear" w:color="auto" w:fill="auto"/>
            <w:vAlign w:val="center"/>
            <w:hideMark/>
          </w:tcPr>
          <w:p w14:paraId="1B46D0CA" w14:textId="77777777" w:rsidR="00474856" w:rsidRPr="0015373C" w:rsidRDefault="00474856" w:rsidP="005A1E18">
            <w:pPr>
              <w:jc w:val="both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6C48E7B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851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D9AC7E5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5F37368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79F471B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5477A70E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D50B289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6BDDDB34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92F44E4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572A0FD" w14:textId="77777777" w:rsidR="00474856" w:rsidRPr="0015373C" w:rsidRDefault="00474856" w:rsidP="00474856">
            <w:pPr>
              <w:jc w:val="right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 xml:space="preserve">9 960 687,99 </w:t>
            </w:r>
          </w:p>
        </w:tc>
      </w:tr>
      <w:tr w:rsidR="005A1E18" w:rsidRPr="00474856" w14:paraId="068CC0B7" w14:textId="77777777" w:rsidTr="005A1E18">
        <w:trPr>
          <w:trHeight w:val="300"/>
        </w:trPr>
        <w:tc>
          <w:tcPr>
            <w:tcW w:w="7528" w:type="dxa"/>
            <w:shd w:val="clear" w:color="auto" w:fill="auto"/>
            <w:vAlign w:val="center"/>
            <w:hideMark/>
          </w:tcPr>
          <w:p w14:paraId="2EE814B0" w14:textId="77777777" w:rsidR="00474856" w:rsidRPr="0015373C" w:rsidRDefault="00474856" w:rsidP="005A1E18">
            <w:pPr>
              <w:jc w:val="both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Социальная политика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86E6EF2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851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FA2E692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77452C6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4982058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2B1D7C1A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52ECAC3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F25621A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83128F5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0FD0A9C" w14:textId="77777777" w:rsidR="00474856" w:rsidRPr="0015373C" w:rsidRDefault="00474856" w:rsidP="00474856">
            <w:pPr>
              <w:jc w:val="right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 xml:space="preserve">352 720,00 </w:t>
            </w:r>
          </w:p>
        </w:tc>
      </w:tr>
      <w:tr w:rsidR="005A1E18" w:rsidRPr="00474856" w14:paraId="66130895" w14:textId="77777777" w:rsidTr="005A1E18">
        <w:trPr>
          <w:trHeight w:val="300"/>
        </w:trPr>
        <w:tc>
          <w:tcPr>
            <w:tcW w:w="7528" w:type="dxa"/>
            <w:shd w:val="clear" w:color="auto" w:fill="auto"/>
            <w:vAlign w:val="center"/>
            <w:hideMark/>
          </w:tcPr>
          <w:p w14:paraId="60C9EF3E" w14:textId="77777777" w:rsidR="00474856" w:rsidRPr="0015373C" w:rsidRDefault="00474856" w:rsidP="005A1E18">
            <w:pPr>
              <w:jc w:val="both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Пенсионное обеспечение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DEBFCCA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851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14DB51D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D29EA4F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C0EAB33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29CA767B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73013F0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6A79D46C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ED72533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EBAF9EE" w14:textId="77777777" w:rsidR="00474856" w:rsidRPr="0015373C" w:rsidRDefault="00474856" w:rsidP="00474856">
            <w:pPr>
              <w:jc w:val="right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 xml:space="preserve">352 720,00 </w:t>
            </w:r>
          </w:p>
        </w:tc>
      </w:tr>
      <w:tr w:rsidR="005A1E18" w:rsidRPr="00474856" w14:paraId="3B0ACD6A" w14:textId="77777777" w:rsidTr="005A1E18">
        <w:trPr>
          <w:trHeight w:val="780"/>
        </w:trPr>
        <w:tc>
          <w:tcPr>
            <w:tcW w:w="7528" w:type="dxa"/>
            <w:shd w:val="clear" w:color="auto" w:fill="auto"/>
            <w:vAlign w:val="center"/>
            <w:hideMark/>
          </w:tcPr>
          <w:p w14:paraId="033D3657" w14:textId="77777777" w:rsidR="00474856" w:rsidRPr="0015373C" w:rsidRDefault="00474856" w:rsidP="005A1E18">
            <w:pPr>
              <w:jc w:val="both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lastRenderedPageBreak/>
              <w:t>Муниципальная программа "Социальная поддержка и социальное обслуживание населения муниципального образования Каменский район"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E5A64E5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851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CDD955C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BB7D80A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6E7EDE0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0A9D4FC5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009DE2E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59D6B98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3357ABD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5B27A4D" w14:textId="77777777" w:rsidR="00474856" w:rsidRPr="0015373C" w:rsidRDefault="00474856" w:rsidP="00474856">
            <w:pPr>
              <w:jc w:val="right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 xml:space="preserve">352 720,00 </w:t>
            </w:r>
          </w:p>
        </w:tc>
      </w:tr>
      <w:tr w:rsidR="005A1E18" w:rsidRPr="00474856" w14:paraId="5F935040" w14:textId="77777777" w:rsidTr="005A1E18">
        <w:trPr>
          <w:trHeight w:val="780"/>
        </w:trPr>
        <w:tc>
          <w:tcPr>
            <w:tcW w:w="7528" w:type="dxa"/>
            <w:shd w:val="clear" w:color="auto" w:fill="auto"/>
            <w:vAlign w:val="center"/>
            <w:hideMark/>
          </w:tcPr>
          <w:p w14:paraId="28773580" w14:textId="77777777" w:rsidR="00474856" w:rsidRPr="0015373C" w:rsidRDefault="00474856" w:rsidP="005A1E18">
            <w:pPr>
              <w:jc w:val="both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Подпрограмма «Обеспечение жильем отдельных категорий граждан, установленных Федеральным законом от 12 января 1995 года № 5-ФЗ «О ветеранах»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04C28C0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851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4C3F88A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D226EBE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CFF6877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4D579770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4598758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69AA04C5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A85F68C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05031CD" w14:textId="77777777" w:rsidR="00474856" w:rsidRPr="0015373C" w:rsidRDefault="00474856" w:rsidP="00474856">
            <w:pPr>
              <w:jc w:val="right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 xml:space="preserve">352 720,00 </w:t>
            </w:r>
          </w:p>
        </w:tc>
      </w:tr>
      <w:tr w:rsidR="005A1E18" w:rsidRPr="00474856" w14:paraId="458E7124" w14:textId="77777777" w:rsidTr="005A1E18">
        <w:trPr>
          <w:trHeight w:val="525"/>
        </w:trPr>
        <w:tc>
          <w:tcPr>
            <w:tcW w:w="7528" w:type="dxa"/>
            <w:shd w:val="clear" w:color="auto" w:fill="auto"/>
            <w:vAlign w:val="center"/>
            <w:hideMark/>
          </w:tcPr>
          <w:p w14:paraId="317A8BBB" w14:textId="77777777" w:rsidR="00474856" w:rsidRPr="0015373C" w:rsidRDefault="00474856" w:rsidP="005A1E18">
            <w:pPr>
              <w:jc w:val="both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Комплекс процессных мероприятий "Развитие мер социальной поддержки отдельных категорий граждан"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54F4EAA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851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E899F69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0B535D7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2DF69DF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5FED7803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421E96D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404C860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687D32F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3BD7069" w14:textId="77777777" w:rsidR="00474856" w:rsidRPr="0015373C" w:rsidRDefault="00474856" w:rsidP="00474856">
            <w:pPr>
              <w:jc w:val="right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 xml:space="preserve">352 720,00 </w:t>
            </w:r>
          </w:p>
        </w:tc>
      </w:tr>
      <w:tr w:rsidR="005A1E18" w:rsidRPr="00474856" w14:paraId="31CE17D7" w14:textId="77777777" w:rsidTr="005A1E18">
        <w:trPr>
          <w:trHeight w:val="1035"/>
        </w:trPr>
        <w:tc>
          <w:tcPr>
            <w:tcW w:w="7528" w:type="dxa"/>
            <w:shd w:val="clear" w:color="auto" w:fill="auto"/>
            <w:vAlign w:val="center"/>
            <w:hideMark/>
          </w:tcPr>
          <w:p w14:paraId="04975BCE" w14:textId="77777777" w:rsidR="00474856" w:rsidRPr="0015373C" w:rsidRDefault="00474856" w:rsidP="005A1E18">
            <w:pPr>
              <w:jc w:val="both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Расходы, связанные с начислением и выплатой пенсии за выслугу лет государственным гражданским служащим, муниципальным служащим в Тульской области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DA9ACA0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851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1505835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254BA2C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77730C8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729739CD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E9162D0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A888A6D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70350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333284E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C9DEE5C" w14:textId="77777777" w:rsidR="00474856" w:rsidRPr="0015373C" w:rsidRDefault="00474856" w:rsidP="00474856">
            <w:pPr>
              <w:jc w:val="right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 xml:space="preserve">352 720,00 </w:t>
            </w:r>
          </w:p>
        </w:tc>
      </w:tr>
      <w:tr w:rsidR="005A1E18" w:rsidRPr="00474856" w14:paraId="6B8EA0C8" w14:textId="77777777" w:rsidTr="005A1E18">
        <w:trPr>
          <w:trHeight w:val="525"/>
        </w:trPr>
        <w:tc>
          <w:tcPr>
            <w:tcW w:w="7528" w:type="dxa"/>
            <w:shd w:val="clear" w:color="auto" w:fill="auto"/>
            <w:vAlign w:val="center"/>
            <w:hideMark/>
          </w:tcPr>
          <w:p w14:paraId="4A756A79" w14:textId="77777777" w:rsidR="00474856" w:rsidRPr="0015373C" w:rsidRDefault="00474856" w:rsidP="005A1E18">
            <w:pPr>
              <w:jc w:val="both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58275DB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851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8F01A7D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E3515A3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58BDB18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3160E922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DDC86C7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02B80CC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70350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FF8D95D" w14:textId="77777777" w:rsidR="00474856" w:rsidRPr="0015373C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>310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8B7BB05" w14:textId="77777777" w:rsidR="00474856" w:rsidRPr="0015373C" w:rsidRDefault="00474856" w:rsidP="00474856">
            <w:pPr>
              <w:jc w:val="right"/>
              <w:rPr>
                <w:rFonts w:ascii="Arial" w:hAnsi="Arial" w:cs="Arial"/>
                <w:color w:val="000000"/>
              </w:rPr>
            </w:pPr>
            <w:r w:rsidRPr="0015373C">
              <w:rPr>
                <w:rFonts w:ascii="Arial" w:hAnsi="Arial" w:cs="Arial"/>
                <w:color w:val="000000"/>
              </w:rPr>
              <w:t xml:space="preserve">352 720,00 </w:t>
            </w:r>
          </w:p>
        </w:tc>
      </w:tr>
      <w:tr w:rsidR="00474856" w:rsidRPr="00474856" w14:paraId="732E082B" w14:textId="77777777" w:rsidTr="005A1E18">
        <w:trPr>
          <w:trHeight w:val="255"/>
        </w:trPr>
        <w:tc>
          <w:tcPr>
            <w:tcW w:w="13340" w:type="dxa"/>
            <w:gridSpan w:val="9"/>
            <w:shd w:val="clear" w:color="auto" w:fill="auto"/>
            <w:noWrap/>
            <w:vAlign w:val="bottom"/>
            <w:hideMark/>
          </w:tcPr>
          <w:p w14:paraId="59BAFD0F" w14:textId="77777777" w:rsidR="00474856" w:rsidRPr="0015373C" w:rsidRDefault="00474856" w:rsidP="00474856">
            <w:pPr>
              <w:rPr>
                <w:rFonts w:ascii="Arial" w:hAnsi="Arial" w:cs="Arial"/>
                <w:b/>
                <w:color w:val="000000"/>
              </w:rPr>
            </w:pPr>
            <w:r w:rsidRPr="0015373C">
              <w:rPr>
                <w:rFonts w:ascii="Arial" w:hAnsi="Arial" w:cs="Arial"/>
                <w:b/>
                <w:color w:val="000000"/>
              </w:rPr>
              <w:t>итого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58B1192" w14:textId="77777777" w:rsidR="00474856" w:rsidRPr="0015373C" w:rsidRDefault="00474856" w:rsidP="00474856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15373C">
              <w:rPr>
                <w:rFonts w:ascii="Arial" w:hAnsi="Arial" w:cs="Arial"/>
                <w:b/>
                <w:color w:val="000000"/>
              </w:rPr>
              <w:t>16147398,42</w:t>
            </w:r>
          </w:p>
        </w:tc>
      </w:tr>
    </w:tbl>
    <w:p w14:paraId="3D25D7DF" w14:textId="77777777" w:rsidR="0015373C" w:rsidRDefault="0015373C" w:rsidP="00474856">
      <w:pPr>
        <w:rPr>
          <w:rFonts w:ascii="Arial" w:hAnsi="Arial" w:cs="Arial"/>
          <w:b/>
        </w:rPr>
      </w:pPr>
    </w:p>
    <w:p w14:paraId="6FD753EF" w14:textId="77777777" w:rsidR="0015373C" w:rsidRDefault="0015373C" w:rsidP="00474856">
      <w:pPr>
        <w:rPr>
          <w:rFonts w:ascii="Arial" w:hAnsi="Arial" w:cs="Arial"/>
          <w:b/>
        </w:rPr>
      </w:pPr>
    </w:p>
    <w:p w14:paraId="32BBF46E" w14:textId="77777777" w:rsidR="0015373C" w:rsidRDefault="0015373C" w:rsidP="00474856">
      <w:pPr>
        <w:rPr>
          <w:rFonts w:ascii="Arial" w:hAnsi="Arial" w:cs="Arial"/>
          <w:b/>
        </w:rPr>
      </w:pPr>
    </w:p>
    <w:p w14:paraId="4363C6B9" w14:textId="3BE750AE" w:rsidR="00474856" w:rsidRPr="0015373C" w:rsidRDefault="00474856" w:rsidP="00474856">
      <w:pPr>
        <w:rPr>
          <w:rFonts w:ascii="Arial" w:hAnsi="Arial" w:cs="Arial"/>
          <w:b/>
        </w:rPr>
      </w:pPr>
      <w:r w:rsidRPr="0015373C">
        <w:rPr>
          <w:rFonts w:ascii="Arial" w:hAnsi="Arial" w:cs="Arial"/>
          <w:b/>
        </w:rPr>
        <w:t>Глава муниципального образования</w:t>
      </w:r>
      <w:r w:rsidR="0015373C">
        <w:rPr>
          <w:rFonts w:ascii="Arial" w:hAnsi="Arial" w:cs="Arial"/>
          <w:b/>
        </w:rPr>
        <w:t xml:space="preserve"> </w:t>
      </w:r>
      <w:proofErr w:type="gramStart"/>
      <w:r w:rsidRPr="0015373C">
        <w:rPr>
          <w:rFonts w:ascii="Arial" w:hAnsi="Arial" w:cs="Arial"/>
          <w:b/>
        </w:rPr>
        <w:t>Архангельское</w:t>
      </w:r>
      <w:proofErr w:type="gramEnd"/>
      <w:r w:rsidRPr="0015373C">
        <w:rPr>
          <w:rFonts w:ascii="Arial" w:hAnsi="Arial" w:cs="Arial"/>
          <w:b/>
        </w:rPr>
        <w:t xml:space="preserve"> Каменского района</w:t>
      </w:r>
      <w:r w:rsidRPr="0015373C">
        <w:rPr>
          <w:rFonts w:ascii="Arial" w:hAnsi="Arial" w:cs="Arial"/>
          <w:b/>
        </w:rPr>
        <w:tab/>
      </w:r>
      <w:r w:rsidRPr="0015373C">
        <w:rPr>
          <w:rFonts w:ascii="Arial" w:hAnsi="Arial" w:cs="Arial"/>
          <w:b/>
        </w:rPr>
        <w:tab/>
      </w:r>
      <w:r w:rsidRPr="0015373C">
        <w:rPr>
          <w:rFonts w:ascii="Arial" w:hAnsi="Arial" w:cs="Arial"/>
          <w:b/>
        </w:rPr>
        <w:tab/>
      </w:r>
      <w:r w:rsidRPr="0015373C">
        <w:rPr>
          <w:rFonts w:ascii="Arial" w:hAnsi="Arial" w:cs="Arial"/>
          <w:b/>
        </w:rPr>
        <w:tab/>
      </w:r>
      <w:r w:rsidRPr="0015373C">
        <w:rPr>
          <w:rFonts w:ascii="Arial" w:hAnsi="Arial" w:cs="Arial"/>
          <w:b/>
        </w:rPr>
        <w:tab/>
      </w:r>
      <w:r w:rsidRPr="0015373C">
        <w:rPr>
          <w:rFonts w:ascii="Arial" w:hAnsi="Arial" w:cs="Arial"/>
          <w:b/>
        </w:rPr>
        <w:tab/>
      </w:r>
      <w:r w:rsidRPr="0015373C">
        <w:rPr>
          <w:rFonts w:ascii="Arial" w:hAnsi="Arial" w:cs="Arial"/>
          <w:b/>
        </w:rPr>
        <w:tab/>
        <w:t xml:space="preserve"> Е.А. Иванова</w:t>
      </w:r>
    </w:p>
    <w:p w14:paraId="340EF6FB" w14:textId="77777777" w:rsidR="0015373C" w:rsidRDefault="0015373C" w:rsidP="0015373C"/>
    <w:p w14:paraId="2EBEE338" w14:textId="77777777" w:rsidR="005A1E18" w:rsidRDefault="005A1E18" w:rsidP="00474856">
      <w:pPr>
        <w:jc w:val="right"/>
      </w:pPr>
    </w:p>
    <w:p w14:paraId="6C1F964F" w14:textId="77777777" w:rsidR="005A1E18" w:rsidRDefault="005A1E18" w:rsidP="00474856">
      <w:pPr>
        <w:jc w:val="right"/>
      </w:pPr>
    </w:p>
    <w:p w14:paraId="12D65308" w14:textId="77777777" w:rsidR="005A1E18" w:rsidRDefault="005A1E18" w:rsidP="00474856">
      <w:pPr>
        <w:jc w:val="right"/>
      </w:pPr>
    </w:p>
    <w:p w14:paraId="433C16D3" w14:textId="77777777" w:rsidR="005A1E18" w:rsidRDefault="005A1E18" w:rsidP="00474856">
      <w:pPr>
        <w:jc w:val="right"/>
      </w:pPr>
    </w:p>
    <w:p w14:paraId="734469FA" w14:textId="77777777" w:rsidR="005A1E18" w:rsidRDefault="005A1E18" w:rsidP="00474856">
      <w:pPr>
        <w:jc w:val="right"/>
      </w:pPr>
    </w:p>
    <w:p w14:paraId="22A2870B" w14:textId="77777777" w:rsidR="005A1E18" w:rsidRDefault="005A1E18" w:rsidP="00474856">
      <w:pPr>
        <w:jc w:val="right"/>
      </w:pPr>
    </w:p>
    <w:p w14:paraId="50238823" w14:textId="77777777" w:rsidR="005A1E18" w:rsidRDefault="005A1E18" w:rsidP="00474856">
      <w:pPr>
        <w:jc w:val="right"/>
      </w:pPr>
    </w:p>
    <w:p w14:paraId="7E2A8A11" w14:textId="77777777" w:rsidR="005A1E18" w:rsidRDefault="005A1E18" w:rsidP="00474856">
      <w:pPr>
        <w:jc w:val="right"/>
      </w:pPr>
    </w:p>
    <w:p w14:paraId="40FFA8D5" w14:textId="77777777" w:rsidR="005A1E18" w:rsidRDefault="005A1E18" w:rsidP="00474856">
      <w:pPr>
        <w:jc w:val="right"/>
      </w:pPr>
    </w:p>
    <w:p w14:paraId="2AFCDA8F" w14:textId="77777777" w:rsidR="005A1E18" w:rsidRDefault="005A1E18" w:rsidP="00474856">
      <w:pPr>
        <w:jc w:val="right"/>
      </w:pPr>
    </w:p>
    <w:p w14:paraId="415957FF" w14:textId="77777777" w:rsidR="005A1E18" w:rsidRDefault="005A1E18" w:rsidP="00474856">
      <w:pPr>
        <w:jc w:val="right"/>
      </w:pPr>
    </w:p>
    <w:p w14:paraId="1B91A662" w14:textId="77777777" w:rsidR="005A1E18" w:rsidRDefault="005A1E18" w:rsidP="00474856">
      <w:pPr>
        <w:jc w:val="right"/>
      </w:pPr>
    </w:p>
    <w:p w14:paraId="3DA8C1C9" w14:textId="77777777" w:rsidR="005A1E18" w:rsidRDefault="005A1E18" w:rsidP="00474856">
      <w:pPr>
        <w:jc w:val="right"/>
      </w:pPr>
    </w:p>
    <w:p w14:paraId="0E1F211A" w14:textId="77777777" w:rsidR="005A1E18" w:rsidRDefault="005A1E18" w:rsidP="00474856">
      <w:pPr>
        <w:jc w:val="right"/>
      </w:pPr>
    </w:p>
    <w:p w14:paraId="5B459732" w14:textId="77777777" w:rsidR="005A1E18" w:rsidRDefault="005A1E18" w:rsidP="00474856">
      <w:pPr>
        <w:jc w:val="right"/>
      </w:pPr>
    </w:p>
    <w:p w14:paraId="0CE5AC1F" w14:textId="77777777" w:rsidR="00474856" w:rsidRPr="005A1E18" w:rsidRDefault="00474856" w:rsidP="00474856">
      <w:pPr>
        <w:jc w:val="right"/>
        <w:rPr>
          <w:rFonts w:ascii="Arial" w:hAnsi="Arial" w:cs="Arial"/>
        </w:rPr>
      </w:pPr>
      <w:bookmarkStart w:id="0" w:name="_GoBack"/>
      <w:bookmarkEnd w:id="0"/>
      <w:r w:rsidRPr="005A1E18">
        <w:rPr>
          <w:rFonts w:ascii="Arial" w:hAnsi="Arial" w:cs="Arial"/>
        </w:rPr>
        <w:lastRenderedPageBreak/>
        <w:t>Приложение 4</w:t>
      </w:r>
    </w:p>
    <w:p w14:paraId="0B48A0A2" w14:textId="77777777" w:rsidR="00474856" w:rsidRPr="005A1E18" w:rsidRDefault="00474856" w:rsidP="00474856">
      <w:pPr>
        <w:jc w:val="right"/>
        <w:rPr>
          <w:rFonts w:ascii="Arial" w:hAnsi="Arial" w:cs="Arial"/>
        </w:rPr>
      </w:pPr>
      <w:r w:rsidRPr="005A1E18">
        <w:rPr>
          <w:rFonts w:ascii="Arial" w:hAnsi="Arial" w:cs="Arial"/>
        </w:rPr>
        <w:t>к решению Собрания депутатов муниципального образования</w:t>
      </w:r>
    </w:p>
    <w:p w14:paraId="4ED8398A" w14:textId="67EDD043" w:rsidR="00474856" w:rsidRPr="005A1E18" w:rsidRDefault="00474856" w:rsidP="00474856">
      <w:pPr>
        <w:jc w:val="right"/>
        <w:rPr>
          <w:rFonts w:ascii="Arial" w:hAnsi="Arial" w:cs="Arial"/>
        </w:rPr>
      </w:pPr>
      <w:r w:rsidRPr="005A1E18">
        <w:rPr>
          <w:rFonts w:ascii="Arial" w:hAnsi="Arial" w:cs="Arial"/>
        </w:rPr>
        <w:t xml:space="preserve"> </w:t>
      </w:r>
      <w:proofErr w:type="gramStart"/>
      <w:r w:rsidRPr="005A1E18">
        <w:rPr>
          <w:rFonts w:ascii="Arial" w:hAnsi="Arial" w:cs="Arial"/>
        </w:rPr>
        <w:t>Архангельское</w:t>
      </w:r>
      <w:proofErr w:type="gramEnd"/>
      <w:r w:rsidRPr="005A1E18">
        <w:rPr>
          <w:rFonts w:ascii="Arial" w:hAnsi="Arial" w:cs="Arial"/>
        </w:rPr>
        <w:t xml:space="preserve"> Каменского района от </w:t>
      </w:r>
      <w:r w:rsidR="00565045">
        <w:rPr>
          <w:rFonts w:ascii="Arial" w:hAnsi="Arial" w:cs="Arial"/>
        </w:rPr>
        <w:t>18.12.</w:t>
      </w:r>
      <w:r w:rsidRPr="005A1E18">
        <w:rPr>
          <w:rFonts w:ascii="Arial" w:hAnsi="Arial" w:cs="Arial"/>
        </w:rPr>
        <w:t>2024</w:t>
      </w:r>
      <w:r w:rsidR="00565045">
        <w:rPr>
          <w:rFonts w:ascii="Arial" w:hAnsi="Arial" w:cs="Arial"/>
        </w:rPr>
        <w:t xml:space="preserve"> </w:t>
      </w:r>
      <w:r w:rsidRPr="005A1E18">
        <w:rPr>
          <w:rFonts w:ascii="Arial" w:hAnsi="Arial" w:cs="Arial"/>
        </w:rPr>
        <w:t>№</w:t>
      </w:r>
      <w:r w:rsidR="00565045">
        <w:rPr>
          <w:rFonts w:ascii="Arial" w:hAnsi="Arial" w:cs="Arial"/>
        </w:rPr>
        <w:t>16-2</w:t>
      </w:r>
      <w:r w:rsidRPr="005A1E18">
        <w:rPr>
          <w:rFonts w:ascii="Arial" w:hAnsi="Arial" w:cs="Arial"/>
        </w:rPr>
        <w:t xml:space="preserve"> </w:t>
      </w:r>
    </w:p>
    <w:p w14:paraId="2BD9198F" w14:textId="77777777" w:rsidR="005A1E18" w:rsidRDefault="00474856" w:rsidP="00474856">
      <w:pPr>
        <w:jc w:val="right"/>
        <w:rPr>
          <w:rFonts w:ascii="Arial" w:hAnsi="Arial" w:cs="Arial"/>
        </w:rPr>
      </w:pPr>
      <w:r w:rsidRPr="005A1E18">
        <w:rPr>
          <w:rFonts w:ascii="Arial" w:hAnsi="Arial" w:cs="Arial"/>
        </w:rPr>
        <w:t xml:space="preserve">"О внесении изменений в решение Собрания депутатов </w:t>
      </w:r>
    </w:p>
    <w:p w14:paraId="3D8C6A15" w14:textId="77777777" w:rsidR="005A1E18" w:rsidRDefault="00474856" w:rsidP="005A1E18">
      <w:pPr>
        <w:jc w:val="right"/>
        <w:rPr>
          <w:rFonts w:ascii="Arial" w:hAnsi="Arial" w:cs="Arial"/>
        </w:rPr>
      </w:pPr>
      <w:r w:rsidRPr="005A1E18">
        <w:rPr>
          <w:rFonts w:ascii="Arial" w:hAnsi="Arial" w:cs="Arial"/>
        </w:rPr>
        <w:t xml:space="preserve">от 12.12.2023 №4-5 "О бюджете </w:t>
      </w:r>
      <w:proofErr w:type="gramStart"/>
      <w:r w:rsidRPr="005A1E18">
        <w:rPr>
          <w:rFonts w:ascii="Arial" w:hAnsi="Arial" w:cs="Arial"/>
        </w:rPr>
        <w:t>муниципального</w:t>
      </w:r>
      <w:proofErr w:type="gramEnd"/>
    </w:p>
    <w:p w14:paraId="1FD57298" w14:textId="4ECE77E0" w:rsidR="00474856" w:rsidRPr="005A1E18" w:rsidRDefault="00474856" w:rsidP="005A1E18">
      <w:pPr>
        <w:jc w:val="right"/>
        <w:rPr>
          <w:rFonts w:ascii="Arial" w:hAnsi="Arial" w:cs="Arial"/>
        </w:rPr>
      </w:pPr>
      <w:r w:rsidRPr="005A1E18">
        <w:rPr>
          <w:rFonts w:ascii="Arial" w:hAnsi="Arial" w:cs="Arial"/>
        </w:rPr>
        <w:t xml:space="preserve"> образования </w:t>
      </w:r>
      <w:proofErr w:type="gramStart"/>
      <w:r w:rsidRPr="005A1E18">
        <w:rPr>
          <w:rFonts w:ascii="Arial" w:hAnsi="Arial" w:cs="Arial"/>
        </w:rPr>
        <w:t>Архангельское</w:t>
      </w:r>
      <w:proofErr w:type="gramEnd"/>
      <w:r w:rsidRPr="005A1E18">
        <w:rPr>
          <w:rFonts w:ascii="Arial" w:hAnsi="Arial" w:cs="Arial"/>
        </w:rPr>
        <w:t xml:space="preserve"> Каменского района </w:t>
      </w:r>
    </w:p>
    <w:p w14:paraId="4AF75CF9" w14:textId="5A99E5D1" w:rsidR="00474856" w:rsidRPr="005A1E18" w:rsidRDefault="00474856" w:rsidP="00474856">
      <w:pPr>
        <w:jc w:val="right"/>
        <w:rPr>
          <w:rFonts w:ascii="Arial" w:hAnsi="Arial" w:cs="Arial"/>
        </w:rPr>
      </w:pPr>
      <w:r w:rsidRPr="005A1E18">
        <w:rPr>
          <w:rFonts w:ascii="Arial" w:hAnsi="Arial" w:cs="Arial"/>
        </w:rPr>
        <w:t>на 2024 год и плановый период 2025 и 2026 годов"</w:t>
      </w:r>
    </w:p>
    <w:p w14:paraId="3B5F36C6" w14:textId="77777777" w:rsidR="00474856" w:rsidRPr="005A1E18" w:rsidRDefault="00474856" w:rsidP="00474856">
      <w:pPr>
        <w:jc w:val="right"/>
        <w:rPr>
          <w:rFonts w:ascii="Arial" w:hAnsi="Arial" w:cs="Arial"/>
        </w:rPr>
      </w:pPr>
    </w:p>
    <w:p w14:paraId="2BA54307" w14:textId="77777777" w:rsidR="00474856" w:rsidRPr="005A1E18" w:rsidRDefault="00474856" w:rsidP="00474856">
      <w:pPr>
        <w:jc w:val="right"/>
        <w:rPr>
          <w:rFonts w:ascii="Arial" w:hAnsi="Arial" w:cs="Arial"/>
        </w:rPr>
      </w:pPr>
      <w:r w:rsidRPr="005A1E18">
        <w:rPr>
          <w:rFonts w:ascii="Arial" w:hAnsi="Arial" w:cs="Arial"/>
        </w:rPr>
        <w:t xml:space="preserve">Приложение 7 </w:t>
      </w:r>
    </w:p>
    <w:p w14:paraId="403A702B" w14:textId="77777777" w:rsidR="00474856" w:rsidRPr="005A1E18" w:rsidRDefault="00474856" w:rsidP="00474856">
      <w:pPr>
        <w:jc w:val="right"/>
        <w:rPr>
          <w:rFonts w:ascii="Arial" w:hAnsi="Arial" w:cs="Arial"/>
        </w:rPr>
      </w:pPr>
      <w:r w:rsidRPr="005A1E18">
        <w:rPr>
          <w:rFonts w:ascii="Arial" w:hAnsi="Arial" w:cs="Arial"/>
        </w:rPr>
        <w:t>к решению Собрания депутатов муниципального образования</w:t>
      </w:r>
    </w:p>
    <w:p w14:paraId="6DC112F9" w14:textId="02E4E052" w:rsidR="00474856" w:rsidRPr="005A1E18" w:rsidRDefault="00474856" w:rsidP="00474856">
      <w:pPr>
        <w:jc w:val="right"/>
        <w:rPr>
          <w:rFonts w:ascii="Arial" w:hAnsi="Arial" w:cs="Arial"/>
        </w:rPr>
      </w:pPr>
      <w:r w:rsidRPr="005A1E18">
        <w:rPr>
          <w:rFonts w:ascii="Arial" w:hAnsi="Arial" w:cs="Arial"/>
        </w:rPr>
        <w:t xml:space="preserve"> </w:t>
      </w:r>
      <w:proofErr w:type="gramStart"/>
      <w:r w:rsidRPr="005A1E18">
        <w:rPr>
          <w:rFonts w:ascii="Arial" w:hAnsi="Arial" w:cs="Arial"/>
        </w:rPr>
        <w:t>Архангельское</w:t>
      </w:r>
      <w:proofErr w:type="gramEnd"/>
      <w:r w:rsidRPr="005A1E18">
        <w:rPr>
          <w:rFonts w:ascii="Arial" w:hAnsi="Arial" w:cs="Arial"/>
        </w:rPr>
        <w:t xml:space="preserve"> Каменского района  №4-5 от 12.12.2023    </w:t>
      </w:r>
    </w:p>
    <w:p w14:paraId="217E490A" w14:textId="77777777" w:rsidR="00565045" w:rsidRDefault="00474856" w:rsidP="00474856">
      <w:pPr>
        <w:jc w:val="right"/>
        <w:rPr>
          <w:rFonts w:ascii="Arial" w:hAnsi="Arial" w:cs="Arial"/>
        </w:rPr>
      </w:pPr>
      <w:r w:rsidRPr="005A1E18">
        <w:rPr>
          <w:rFonts w:ascii="Arial" w:hAnsi="Arial" w:cs="Arial"/>
        </w:rPr>
        <w:t xml:space="preserve">"О бюджете муниципального образования </w:t>
      </w:r>
      <w:proofErr w:type="gramStart"/>
      <w:r w:rsidRPr="005A1E18">
        <w:rPr>
          <w:rFonts w:ascii="Arial" w:hAnsi="Arial" w:cs="Arial"/>
        </w:rPr>
        <w:t>Архангельское</w:t>
      </w:r>
      <w:proofErr w:type="gramEnd"/>
      <w:r w:rsidRPr="005A1E18">
        <w:rPr>
          <w:rFonts w:ascii="Arial" w:hAnsi="Arial" w:cs="Arial"/>
        </w:rPr>
        <w:t xml:space="preserve"> Каменского </w:t>
      </w:r>
    </w:p>
    <w:p w14:paraId="5D127065" w14:textId="56CBBA9B" w:rsidR="00474856" w:rsidRPr="005A1E18" w:rsidRDefault="00565045" w:rsidP="00474856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р</w:t>
      </w:r>
      <w:r w:rsidR="00474856" w:rsidRPr="005A1E18">
        <w:rPr>
          <w:rFonts w:ascii="Arial" w:hAnsi="Arial" w:cs="Arial"/>
        </w:rPr>
        <w:t>айона</w:t>
      </w:r>
      <w:r>
        <w:rPr>
          <w:rFonts w:ascii="Arial" w:hAnsi="Arial" w:cs="Arial"/>
        </w:rPr>
        <w:t xml:space="preserve"> </w:t>
      </w:r>
      <w:r w:rsidR="00474856" w:rsidRPr="005A1E18">
        <w:rPr>
          <w:rFonts w:ascii="Arial" w:hAnsi="Arial" w:cs="Arial"/>
        </w:rPr>
        <w:t>на 2024 год и на плановый период 2025 и 2026 годов"</w:t>
      </w:r>
    </w:p>
    <w:p w14:paraId="4EC51CA6" w14:textId="77777777" w:rsidR="00474856" w:rsidRDefault="00474856" w:rsidP="00474856">
      <w:pPr>
        <w:jc w:val="right"/>
      </w:pPr>
    </w:p>
    <w:p w14:paraId="48166A9C" w14:textId="7C084A33" w:rsidR="00474856" w:rsidRPr="005A1E18" w:rsidRDefault="00474856" w:rsidP="005A1E18">
      <w:pPr>
        <w:jc w:val="center"/>
        <w:rPr>
          <w:rFonts w:ascii="Arial" w:hAnsi="Arial" w:cs="Arial"/>
          <w:b/>
        </w:rPr>
      </w:pPr>
      <w:proofErr w:type="gramStart"/>
      <w:r w:rsidRPr="005A1E18">
        <w:rPr>
          <w:rFonts w:ascii="Arial" w:hAnsi="Arial" w:cs="Arial"/>
          <w:b/>
        </w:rPr>
        <w:t>Перечень и объем бюджетных ассигнований бюджета муниципального образования Архангельское Каменского района на финансовое обеспечение реализации муниципальных программ  по разделам, подразделам, целевым статьям, видам расходов классификации расходов бюджетов Российской Федерации на 2024 год</w:t>
      </w:r>
      <w:proofErr w:type="gramEnd"/>
    </w:p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812"/>
        <w:gridCol w:w="992"/>
        <w:gridCol w:w="567"/>
        <w:gridCol w:w="709"/>
        <w:gridCol w:w="1134"/>
        <w:gridCol w:w="850"/>
        <w:gridCol w:w="567"/>
        <w:gridCol w:w="567"/>
        <w:gridCol w:w="1843"/>
      </w:tblGrid>
      <w:tr w:rsidR="00474856" w:rsidRPr="00474856" w14:paraId="630B290D" w14:textId="77777777" w:rsidTr="005A1E18">
        <w:trPr>
          <w:trHeight w:val="255"/>
        </w:trPr>
        <w:tc>
          <w:tcPr>
            <w:tcW w:w="15041" w:type="dxa"/>
            <w:gridSpan w:val="9"/>
            <w:shd w:val="clear" w:color="auto" w:fill="auto"/>
            <w:noWrap/>
            <w:vAlign w:val="bottom"/>
            <w:hideMark/>
          </w:tcPr>
          <w:p w14:paraId="32C24CDB" w14:textId="77777777" w:rsidR="00474856" w:rsidRPr="00565045" w:rsidRDefault="00474856" w:rsidP="00474856">
            <w:pPr>
              <w:jc w:val="right"/>
              <w:rPr>
                <w:rFonts w:ascii="Arial" w:hAnsi="Arial" w:cs="Arial"/>
                <w:color w:val="000000"/>
              </w:rPr>
            </w:pPr>
            <w:r w:rsidRPr="00565045">
              <w:rPr>
                <w:rFonts w:ascii="Arial" w:hAnsi="Arial" w:cs="Arial"/>
                <w:color w:val="000000"/>
              </w:rPr>
              <w:t>(рублей)</w:t>
            </w:r>
          </w:p>
        </w:tc>
      </w:tr>
      <w:tr w:rsidR="00474856" w:rsidRPr="00474856" w14:paraId="1AA5C4B3" w14:textId="77777777" w:rsidTr="005A1E18">
        <w:trPr>
          <w:trHeight w:val="2187"/>
        </w:trPr>
        <w:tc>
          <w:tcPr>
            <w:tcW w:w="7812" w:type="dxa"/>
            <w:shd w:val="clear" w:color="auto" w:fill="auto"/>
            <w:vAlign w:val="center"/>
            <w:hideMark/>
          </w:tcPr>
          <w:p w14:paraId="3E32BA1B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5A1E18">
              <w:rPr>
                <w:rFonts w:ascii="Arial" w:hAnsi="Arial" w:cs="Arial"/>
                <w:b/>
                <w:color w:val="000000"/>
              </w:rPr>
              <w:t>Наименование</w:t>
            </w:r>
          </w:p>
        </w:tc>
        <w:tc>
          <w:tcPr>
            <w:tcW w:w="3402" w:type="dxa"/>
            <w:gridSpan w:val="4"/>
            <w:shd w:val="clear" w:color="auto" w:fill="auto"/>
            <w:vAlign w:val="center"/>
            <w:hideMark/>
          </w:tcPr>
          <w:p w14:paraId="3B1A643E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5A1E18">
              <w:rPr>
                <w:rFonts w:ascii="Arial" w:hAnsi="Arial" w:cs="Arial"/>
                <w:b/>
                <w:color w:val="000000"/>
              </w:rPr>
              <w:t>Целевая статья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E846E78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5A1E18">
              <w:rPr>
                <w:rFonts w:ascii="Arial" w:hAnsi="Arial" w:cs="Arial"/>
                <w:b/>
                <w:color w:val="000000"/>
              </w:rPr>
              <w:t>Группа, подгруппа вида расходов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98EEA87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5A1E18">
              <w:rPr>
                <w:rFonts w:ascii="Arial" w:hAnsi="Arial" w:cs="Arial"/>
                <w:b/>
                <w:color w:val="000000"/>
              </w:rPr>
              <w:t>Раздел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AC81D7A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5A1E18">
              <w:rPr>
                <w:rFonts w:ascii="Arial" w:hAnsi="Arial" w:cs="Arial"/>
                <w:b/>
                <w:color w:val="000000"/>
              </w:rPr>
              <w:t>Подраздел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A1FA265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5A1E18">
              <w:rPr>
                <w:rFonts w:ascii="Arial" w:hAnsi="Arial" w:cs="Arial"/>
                <w:b/>
                <w:color w:val="000000"/>
              </w:rPr>
              <w:t>2024 год</w:t>
            </w:r>
          </w:p>
        </w:tc>
      </w:tr>
      <w:tr w:rsidR="005A1E18" w:rsidRPr="00474856" w14:paraId="38DE54CF" w14:textId="77777777" w:rsidTr="005A1E18">
        <w:trPr>
          <w:trHeight w:val="525"/>
        </w:trPr>
        <w:tc>
          <w:tcPr>
            <w:tcW w:w="7812" w:type="dxa"/>
            <w:shd w:val="clear" w:color="auto" w:fill="auto"/>
            <w:vAlign w:val="center"/>
            <w:hideMark/>
          </w:tcPr>
          <w:p w14:paraId="6477CFDB" w14:textId="77777777" w:rsidR="00474856" w:rsidRPr="005A1E18" w:rsidRDefault="00474856" w:rsidP="005A1E18">
            <w:pPr>
              <w:tabs>
                <w:tab w:val="left" w:pos="1892"/>
              </w:tabs>
              <w:ind w:right="175"/>
              <w:jc w:val="both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Муниципальная программа "Развитие культуры муниципального образования Каменский район"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36DF3AD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C2A1C00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680F1E8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BCD3D2D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BB0D6C4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A2BFADC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443CC3A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7FE7BC0" w14:textId="77777777" w:rsidR="00474856" w:rsidRPr="005A1E18" w:rsidRDefault="00474856" w:rsidP="00474856">
            <w:pPr>
              <w:jc w:val="right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 xml:space="preserve">9 960 687,99 </w:t>
            </w:r>
          </w:p>
        </w:tc>
      </w:tr>
      <w:tr w:rsidR="005A1E18" w:rsidRPr="00474856" w14:paraId="1061361F" w14:textId="77777777" w:rsidTr="005A1E18">
        <w:trPr>
          <w:trHeight w:val="525"/>
        </w:trPr>
        <w:tc>
          <w:tcPr>
            <w:tcW w:w="7812" w:type="dxa"/>
            <w:shd w:val="clear" w:color="auto" w:fill="auto"/>
            <w:vAlign w:val="center"/>
            <w:hideMark/>
          </w:tcPr>
          <w:p w14:paraId="44685DCB" w14:textId="77777777" w:rsidR="00474856" w:rsidRPr="005A1E18" w:rsidRDefault="00474856" w:rsidP="005A1E18">
            <w:pPr>
              <w:jc w:val="both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Комплекс мероприятий "Сохранение и развитие культурно-досуговой деятельности"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2E3115B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C1DBD62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BF70CAD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FAE2BE6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7D71BDA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254596D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8F7A5A2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F99F538" w14:textId="77777777" w:rsidR="00474856" w:rsidRPr="005A1E18" w:rsidRDefault="00474856" w:rsidP="00474856">
            <w:pPr>
              <w:jc w:val="right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 xml:space="preserve">9 960 687,99 </w:t>
            </w:r>
          </w:p>
        </w:tc>
      </w:tr>
      <w:tr w:rsidR="005A1E18" w:rsidRPr="00474856" w14:paraId="743780AC" w14:textId="77777777" w:rsidTr="005A1E18">
        <w:trPr>
          <w:trHeight w:val="300"/>
        </w:trPr>
        <w:tc>
          <w:tcPr>
            <w:tcW w:w="7812" w:type="dxa"/>
            <w:shd w:val="clear" w:color="auto" w:fill="auto"/>
            <w:vAlign w:val="center"/>
            <w:hideMark/>
          </w:tcPr>
          <w:p w14:paraId="7C65EF64" w14:textId="77777777" w:rsidR="00474856" w:rsidRPr="005A1E18" w:rsidRDefault="00474856" w:rsidP="005A1E18">
            <w:pPr>
              <w:jc w:val="both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Расходы на обеспечение деятельности (оказание услуг)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D9DCF01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A1B46FB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37F017E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A6937B6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18AFB09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BCD71C4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39262D0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1E5B402" w14:textId="77777777" w:rsidR="00474856" w:rsidRPr="005A1E18" w:rsidRDefault="00474856" w:rsidP="00474856">
            <w:pPr>
              <w:jc w:val="right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 xml:space="preserve">9 960 687,99 </w:t>
            </w:r>
          </w:p>
        </w:tc>
      </w:tr>
      <w:tr w:rsidR="005A1E18" w:rsidRPr="00474856" w14:paraId="2E07E929" w14:textId="77777777" w:rsidTr="005A1E18">
        <w:trPr>
          <w:trHeight w:val="525"/>
        </w:trPr>
        <w:tc>
          <w:tcPr>
            <w:tcW w:w="7812" w:type="dxa"/>
            <w:shd w:val="clear" w:color="auto" w:fill="auto"/>
            <w:vAlign w:val="center"/>
            <w:hideMark/>
          </w:tcPr>
          <w:p w14:paraId="10503F6C" w14:textId="77777777" w:rsidR="00474856" w:rsidRPr="005A1E18" w:rsidRDefault="00474856" w:rsidP="005A1E18">
            <w:pPr>
              <w:jc w:val="both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Расходы на обеспечение деятельности (оказании услуг) государственных (муниципальных) учреждений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19DCC4D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DB39D68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EAA8D4C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FFB99BD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245CEB0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B17067C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D60A700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FF390D4" w14:textId="77777777" w:rsidR="00474856" w:rsidRPr="005A1E18" w:rsidRDefault="00474856" w:rsidP="00474856">
            <w:pPr>
              <w:jc w:val="right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 xml:space="preserve">9 960 687,99 </w:t>
            </w:r>
          </w:p>
        </w:tc>
      </w:tr>
      <w:tr w:rsidR="005A1E18" w:rsidRPr="00474856" w14:paraId="4B088338" w14:textId="77777777" w:rsidTr="005A1E18">
        <w:trPr>
          <w:trHeight w:val="300"/>
        </w:trPr>
        <w:tc>
          <w:tcPr>
            <w:tcW w:w="7812" w:type="dxa"/>
            <w:shd w:val="clear" w:color="auto" w:fill="auto"/>
            <w:vAlign w:val="center"/>
            <w:hideMark/>
          </w:tcPr>
          <w:p w14:paraId="0088A310" w14:textId="77777777" w:rsidR="00474856" w:rsidRPr="005A1E18" w:rsidRDefault="00474856" w:rsidP="005A1E18">
            <w:pPr>
              <w:jc w:val="both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4E45623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6C92E79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F0887F3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5544902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D81BE13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565AB68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86D79B8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AE33F85" w14:textId="77777777" w:rsidR="00474856" w:rsidRPr="005A1E18" w:rsidRDefault="00474856" w:rsidP="00474856">
            <w:pPr>
              <w:jc w:val="right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 xml:space="preserve">9 960 687,99 </w:t>
            </w:r>
          </w:p>
        </w:tc>
      </w:tr>
      <w:tr w:rsidR="005A1E18" w:rsidRPr="00474856" w14:paraId="778025F7" w14:textId="77777777" w:rsidTr="005A1E18">
        <w:trPr>
          <w:trHeight w:val="300"/>
        </w:trPr>
        <w:tc>
          <w:tcPr>
            <w:tcW w:w="7812" w:type="dxa"/>
            <w:shd w:val="clear" w:color="auto" w:fill="auto"/>
            <w:vAlign w:val="center"/>
            <w:hideMark/>
          </w:tcPr>
          <w:p w14:paraId="209ED423" w14:textId="77777777" w:rsidR="00474856" w:rsidRPr="005A1E18" w:rsidRDefault="00474856" w:rsidP="005A1E18">
            <w:pPr>
              <w:jc w:val="both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lastRenderedPageBreak/>
              <w:t>Культура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83CFF8F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724D74F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B64BAAE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25A7BE6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4502CD4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2D487AC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E65B657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F10EDD0" w14:textId="77777777" w:rsidR="00474856" w:rsidRPr="005A1E18" w:rsidRDefault="00474856" w:rsidP="00474856">
            <w:pPr>
              <w:jc w:val="right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 xml:space="preserve">9 960 687,99 </w:t>
            </w:r>
          </w:p>
        </w:tc>
      </w:tr>
      <w:tr w:rsidR="005A1E18" w:rsidRPr="00474856" w14:paraId="034F764B" w14:textId="77777777" w:rsidTr="005A1E18">
        <w:trPr>
          <w:trHeight w:val="300"/>
        </w:trPr>
        <w:tc>
          <w:tcPr>
            <w:tcW w:w="7812" w:type="dxa"/>
            <w:shd w:val="clear" w:color="auto" w:fill="auto"/>
            <w:vAlign w:val="center"/>
            <w:hideMark/>
          </w:tcPr>
          <w:p w14:paraId="0A3D7A08" w14:textId="77777777" w:rsidR="00474856" w:rsidRPr="005A1E18" w:rsidRDefault="00474856" w:rsidP="005A1E18">
            <w:pPr>
              <w:jc w:val="both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Молодежная политика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37F3DC6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371CFF6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043F418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9F833ED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1ED0B00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DCBDB3D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0A67DA3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E2EC530" w14:textId="77777777" w:rsidR="00474856" w:rsidRPr="005A1E18" w:rsidRDefault="00474856" w:rsidP="00474856">
            <w:pPr>
              <w:jc w:val="right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 xml:space="preserve">419 232,31 </w:t>
            </w:r>
          </w:p>
        </w:tc>
      </w:tr>
      <w:tr w:rsidR="005A1E18" w:rsidRPr="00474856" w14:paraId="7883DDFC" w14:textId="77777777" w:rsidTr="008D7487">
        <w:trPr>
          <w:trHeight w:val="830"/>
        </w:trPr>
        <w:tc>
          <w:tcPr>
            <w:tcW w:w="7812" w:type="dxa"/>
            <w:shd w:val="clear" w:color="auto" w:fill="auto"/>
            <w:vAlign w:val="center"/>
            <w:hideMark/>
          </w:tcPr>
          <w:p w14:paraId="1A79C309" w14:textId="77777777" w:rsidR="00474856" w:rsidRPr="005A1E18" w:rsidRDefault="00474856" w:rsidP="005A1E18">
            <w:pPr>
              <w:jc w:val="both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Комплекс процессных мероприятий "Повышение эффективности реализации молодежной политики в муниципальном образовании Каменский район на 2021-2027 годы"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C3BF50E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3350130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37B65E2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000419C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4E19B1F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E08B67F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F4E23A5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3BA2E02" w14:textId="77777777" w:rsidR="00474856" w:rsidRPr="005A1E18" w:rsidRDefault="00474856" w:rsidP="00474856">
            <w:pPr>
              <w:jc w:val="right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 xml:space="preserve">419 232,31 </w:t>
            </w:r>
          </w:p>
        </w:tc>
      </w:tr>
      <w:tr w:rsidR="005A1E18" w:rsidRPr="00474856" w14:paraId="650B6A84" w14:textId="77777777" w:rsidTr="005A1E18">
        <w:trPr>
          <w:trHeight w:val="780"/>
        </w:trPr>
        <w:tc>
          <w:tcPr>
            <w:tcW w:w="7812" w:type="dxa"/>
            <w:shd w:val="clear" w:color="auto" w:fill="auto"/>
            <w:vAlign w:val="center"/>
            <w:hideMark/>
          </w:tcPr>
          <w:p w14:paraId="75E815E3" w14:textId="77777777" w:rsidR="00474856" w:rsidRPr="005A1E18" w:rsidRDefault="00474856" w:rsidP="005A1E18">
            <w:pPr>
              <w:jc w:val="both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Комплекс процессных мероприятий "Повышение эффективности реализации молодежной политики в муниципальном образовании Каменский район"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39CA3B8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B41A63C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092FDD9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221548F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3B5CCFC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085D3FC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9224EBA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43309C9" w14:textId="77777777" w:rsidR="00474856" w:rsidRPr="005A1E18" w:rsidRDefault="00474856" w:rsidP="00474856">
            <w:pPr>
              <w:jc w:val="right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 xml:space="preserve">419 232,31 </w:t>
            </w:r>
          </w:p>
        </w:tc>
      </w:tr>
      <w:tr w:rsidR="005A1E18" w:rsidRPr="00474856" w14:paraId="42473488" w14:textId="77777777" w:rsidTr="005A1E18">
        <w:trPr>
          <w:trHeight w:val="1290"/>
        </w:trPr>
        <w:tc>
          <w:tcPr>
            <w:tcW w:w="7812" w:type="dxa"/>
            <w:shd w:val="clear" w:color="auto" w:fill="auto"/>
            <w:vAlign w:val="center"/>
            <w:hideMark/>
          </w:tcPr>
          <w:p w14:paraId="02022598" w14:textId="77777777" w:rsidR="00474856" w:rsidRPr="005A1E18" w:rsidRDefault="00474856" w:rsidP="005A1E18">
            <w:pPr>
              <w:jc w:val="both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Осуществление деятельности молодежного центра в рамках муниципальной программы "Развитие физической культуры, спорта и повышение эффективности реализации молодежной политики в муниципальном образовании Каменский район на 2021-2027 годы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768F151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FFE73A3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FA7226F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9E0DDA8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21692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2A44E00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45112EA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54F8EB3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8222DE3" w14:textId="77777777" w:rsidR="00474856" w:rsidRPr="005A1E18" w:rsidRDefault="00474856" w:rsidP="00474856">
            <w:pPr>
              <w:jc w:val="right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 xml:space="preserve">419 232,31 </w:t>
            </w:r>
          </w:p>
        </w:tc>
      </w:tr>
      <w:tr w:rsidR="005A1E18" w:rsidRPr="00474856" w14:paraId="133C269B" w14:textId="77777777" w:rsidTr="005A1E18">
        <w:trPr>
          <w:trHeight w:val="300"/>
        </w:trPr>
        <w:tc>
          <w:tcPr>
            <w:tcW w:w="7812" w:type="dxa"/>
            <w:shd w:val="clear" w:color="auto" w:fill="auto"/>
            <w:vAlign w:val="center"/>
            <w:hideMark/>
          </w:tcPr>
          <w:p w14:paraId="40B721CB" w14:textId="77777777" w:rsidR="00474856" w:rsidRPr="005A1E18" w:rsidRDefault="00474856" w:rsidP="005A1E18">
            <w:pPr>
              <w:jc w:val="both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C984129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808A8A0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F39B6B9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423C4AD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21692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B3D0927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F94CAA7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A2F25F5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DD0182C" w14:textId="77777777" w:rsidR="00474856" w:rsidRPr="005A1E18" w:rsidRDefault="00474856" w:rsidP="00474856">
            <w:pPr>
              <w:jc w:val="right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 xml:space="preserve">419 232,31 </w:t>
            </w:r>
          </w:p>
        </w:tc>
      </w:tr>
      <w:tr w:rsidR="005A1E18" w:rsidRPr="00474856" w14:paraId="70ABC81D" w14:textId="77777777" w:rsidTr="005A1E18">
        <w:trPr>
          <w:trHeight w:val="300"/>
        </w:trPr>
        <w:tc>
          <w:tcPr>
            <w:tcW w:w="7812" w:type="dxa"/>
            <w:shd w:val="clear" w:color="auto" w:fill="auto"/>
            <w:vAlign w:val="center"/>
            <w:hideMark/>
          </w:tcPr>
          <w:p w14:paraId="05A1BAE4" w14:textId="77777777" w:rsidR="00474856" w:rsidRPr="005A1E18" w:rsidRDefault="00474856" w:rsidP="005A1E18">
            <w:pPr>
              <w:jc w:val="both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Молодежная политика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88B613F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61E6C02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8222C17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202645E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21692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0D14736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7A5AD06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9EB80D1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AB9B042" w14:textId="77777777" w:rsidR="00474856" w:rsidRPr="005A1E18" w:rsidRDefault="00474856" w:rsidP="00474856">
            <w:pPr>
              <w:jc w:val="right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 xml:space="preserve">419 232,31 </w:t>
            </w:r>
          </w:p>
        </w:tc>
      </w:tr>
      <w:tr w:rsidR="005A1E18" w:rsidRPr="00474856" w14:paraId="5529FB28" w14:textId="77777777" w:rsidTr="005A1E18">
        <w:trPr>
          <w:trHeight w:val="780"/>
        </w:trPr>
        <w:tc>
          <w:tcPr>
            <w:tcW w:w="7812" w:type="dxa"/>
            <w:shd w:val="clear" w:color="auto" w:fill="auto"/>
            <w:vAlign w:val="center"/>
            <w:hideMark/>
          </w:tcPr>
          <w:p w14:paraId="0928EF35" w14:textId="77777777" w:rsidR="00474856" w:rsidRPr="005A1E18" w:rsidRDefault="00474856" w:rsidP="005A1E18">
            <w:pPr>
              <w:jc w:val="both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Муниципальная программа "Социальная поддержка и социальное обслуживание населения муниципального образования Каменский район"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26D82AC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E3ABFB9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EDA01BC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C817EDC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EEC979C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58125C5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692D833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A7CEA00" w14:textId="77777777" w:rsidR="00474856" w:rsidRPr="005A1E18" w:rsidRDefault="00474856" w:rsidP="00474856">
            <w:pPr>
              <w:jc w:val="right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 xml:space="preserve">352 720,00 </w:t>
            </w:r>
          </w:p>
        </w:tc>
      </w:tr>
      <w:tr w:rsidR="005A1E18" w:rsidRPr="00474856" w14:paraId="446D57E2" w14:textId="77777777" w:rsidTr="008D7487">
        <w:trPr>
          <w:trHeight w:val="1034"/>
        </w:trPr>
        <w:tc>
          <w:tcPr>
            <w:tcW w:w="7812" w:type="dxa"/>
            <w:shd w:val="clear" w:color="auto" w:fill="auto"/>
            <w:vAlign w:val="center"/>
            <w:hideMark/>
          </w:tcPr>
          <w:p w14:paraId="469522B8" w14:textId="77777777" w:rsidR="00474856" w:rsidRPr="005A1E18" w:rsidRDefault="00474856" w:rsidP="005A1E18">
            <w:pPr>
              <w:jc w:val="both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Подпрограмма «Обеспечение жильем отдельных категорий граждан, установленных Федеральным законом от 12 января 1995 года № 5-ФЗ «О ветеранах»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261C9FA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C8E738E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FF3F277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CA99DF1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21CF0CF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B4EE8E7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D49A623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D774A61" w14:textId="77777777" w:rsidR="00474856" w:rsidRPr="005A1E18" w:rsidRDefault="00474856" w:rsidP="00474856">
            <w:pPr>
              <w:jc w:val="right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 xml:space="preserve">352 720,00 </w:t>
            </w:r>
          </w:p>
        </w:tc>
      </w:tr>
      <w:tr w:rsidR="005A1E18" w:rsidRPr="00474856" w14:paraId="61271FE1" w14:textId="77777777" w:rsidTr="005A1E18">
        <w:trPr>
          <w:trHeight w:val="525"/>
        </w:trPr>
        <w:tc>
          <w:tcPr>
            <w:tcW w:w="7812" w:type="dxa"/>
            <w:shd w:val="clear" w:color="auto" w:fill="auto"/>
            <w:vAlign w:val="center"/>
            <w:hideMark/>
          </w:tcPr>
          <w:p w14:paraId="31D1617A" w14:textId="77777777" w:rsidR="00474856" w:rsidRPr="005A1E18" w:rsidRDefault="00474856" w:rsidP="005A1E18">
            <w:pPr>
              <w:jc w:val="both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Комплекс процессных мероприятий "Развитие мер социальной поддержки отдельных категорий граждан"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8956022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595D7E3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087E9A6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91B3209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35B6DF8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5969B4A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DD01156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2361DEF" w14:textId="77777777" w:rsidR="00474856" w:rsidRPr="005A1E18" w:rsidRDefault="00474856" w:rsidP="00474856">
            <w:pPr>
              <w:jc w:val="right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 xml:space="preserve">352 720,00 </w:t>
            </w:r>
          </w:p>
        </w:tc>
      </w:tr>
      <w:tr w:rsidR="005A1E18" w:rsidRPr="00474856" w14:paraId="24A0563A" w14:textId="77777777" w:rsidTr="008D7487">
        <w:trPr>
          <w:trHeight w:val="785"/>
        </w:trPr>
        <w:tc>
          <w:tcPr>
            <w:tcW w:w="7812" w:type="dxa"/>
            <w:shd w:val="clear" w:color="auto" w:fill="auto"/>
            <w:vAlign w:val="center"/>
            <w:hideMark/>
          </w:tcPr>
          <w:p w14:paraId="34FEF493" w14:textId="77777777" w:rsidR="00474856" w:rsidRPr="005A1E18" w:rsidRDefault="00474856" w:rsidP="005A1E18">
            <w:pPr>
              <w:jc w:val="both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Расходы, связанные с начислением и выплатой пенсии за выслугу лет государственным гражданским служащим, муниципальным служащим в Тульской области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3F96C37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2B95865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B80C913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6AEA217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70350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48D2212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56104F4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607B425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096CF6D" w14:textId="77777777" w:rsidR="00474856" w:rsidRPr="005A1E18" w:rsidRDefault="00474856" w:rsidP="00474856">
            <w:pPr>
              <w:jc w:val="right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 xml:space="preserve">352 720,00 </w:t>
            </w:r>
          </w:p>
        </w:tc>
      </w:tr>
      <w:tr w:rsidR="005A1E18" w:rsidRPr="00474856" w14:paraId="27BF0EEE" w14:textId="77777777" w:rsidTr="008D7487">
        <w:trPr>
          <w:trHeight w:val="385"/>
        </w:trPr>
        <w:tc>
          <w:tcPr>
            <w:tcW w:w="7812" w:type="dxa"/>
            <w:shd w:val="clear" w:color="auto" w:fill="auto"/>
            <w:vAlign w:val="center"/>
            <w:hideMark/>
          </w:tcPr>
          <w:p w14:paraId="3618A971" w14:textId="77777777" w:rsidR="00474856" w:rsidRPr="005A1E18" w:rsidRDefault="00474856" w:rsidP="005A1E18">
            <w:pPr>
              <w:jc w:val="both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B291AA2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2EF96BD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C769B10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D279CD0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70350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3B7B5E7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310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9CA0655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661B330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D23F6C7" w14:textId="77777777" w:rsidR="00474856" w:rsidRPr="005A1E18" w:rsidRDefault="00474856" w:rsidP="00474856">
            <w:pPr>
              <w:jc w:val="right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 xml:space="preserve">352 720,00 </w:t>
            </w:r>
          </w:p>
        </w:tc>
      </w:tr>
      <w:tr w:rsidR="005A1E18" w:rsidRPr="00474856" w14:paraId="1FA2F92D" w14:textId="77777777" w:rsidTr="005A1E18">
        <w:trPr>
          <w:trHeight w:val="300"/>
        </w:trPr>
        <w:tc>
          <w:tcPr>
            <w:tcW w:w="7812" w:type="dxa"/>
            <w:shd w:val="clear" w:color="auto" w:fill="auto"/>
            <w:vAlign w:val="center"/>
            <w:hideMark/>
          </w:tcPr>
          <w:p w14:paraId="67AC83BF" w14:textId="77777777" w:rsidR="00474856" w:rsidRPr="005A1E18" w:rsidRDefault="00474856" w:rsidP="005A1E18">
            <w:pPr>
              <w:jc w:val="both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Пенсионное обеспечение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0471492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1ED0B3E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DD51A13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356087F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70350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690AF73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310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7A7BB46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8C846DE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65395B5" w14:textId="77777777" w:rsidR="00474856" w:rsidRPr="005A1E18" w:rsidRDefault="00474856" w:rsidP="00474856">
            <w:pPr>
              <w:jc w:val="right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 xml:space="preserve">352 720,00 </w:t>
            </w:r>
          </w:p>
        </w:tc>
      </w:tr>
      <w:tr w:rsidR="005A1E18" w:rsidRPr="00474856" w14:paraId="52DEBAA5" w14:textId="77777777" w:rsidTr="005A1E18">
        <w:trPr>
          <w:trHeight w:val="525"/>
        </w:trPr>
        <w:tc>
          <w:tcPr>
            <w:tcW w:w="7812" w:type="dxa"/>
            <w:shd w:val="clear" w:color="auto" w:fill="auto"/>
            <w:vAlign w:val="center"/>
            <w:hideMark/>
          </w:tcPr>
          <w:p w14:paraId="4A3E0492" w14:textId="77777777" w:rsidR="00474856" w:rsidRPr="005A1E18" w:rsidRDefault="00474856" w:rsidP="005A1E18">
            <w:pPr>
              <w:jc w:val="both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Муниципальная программа "Устойчивое развитие сельских территорий"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8422AFB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D77C623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6F8F638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80AA373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B2D5C33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637003F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711440F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C6CBEC0" w14:textId="77777777" w:rsidR="00474856" w:rsidRPr="005A1E18" w:rsidRDefault="00474856" w:rsidP="00474856">
            <w:pPr>
              <w:jc w:val="right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 xml:space="preserve">1 302 459,60 </w:t>
            </w:r>
          </w:p>
        </w:tc>
      </w:tr>
      <w:tr w:rsidR="005A1E18" w:rsidRPr="00474856" w14:paraId="01C0DDE8" w14:textId="77777777" w:rsidTr="005A1E18">
        <w:trPr>
          <w:trHeight w:val="525"/>
        </w:trPr>
        <w:tc>
          <w:tcPr>
            <w:tcW w:w="7812" w:type="dxa"/>
            <w:shd w:val="clear" w:color="auto" w:fill="auto"/>
            <w:vAlign w:val="center"/>
            <w:hideMark/>
          </w:tcPr>
          <w:p w14:paraId="45AB1F30" w14:textId="77777777" w:rsidR="00474856" w:rsidRPr="005A1E18" w:rsidRDefault="00474856" w:rsidP="005A1E18">
            <w:pPr>
              <w:jc w:val="both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Реализация программы комплексное развитие сельских территорий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0D846B5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41D7888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9A5A6AA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2F79681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F55CF65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A022B56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0454D53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DB41CC6" w14:textId="77777777" w:rsidR="00474856" w:rsidRPr="005A1E18" w:rsidRDefault="00474856" w:rsidP="00474856">
            <w:pPr>
              <w:jc w:val="right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 xml:space="preserve">1 302 459,60 </w:t>
            </w:r>
          </w:p>
        </w:tc>
      </w:tr>
      <w:tr w:rsidR="005A1E18" w:rsidRPr="00474856" w14:paraId="3F91F9E8" w14:textId="77777777" w:rsidTr="005A1E18">
        <w:trPr>
          <w:trHeight w:val="525"/>
        </w:trPr>
        <w:tc>
          <w:tcPr>
            <w:tcW w:w="7812" w:type="dxa"/>
            <w:shd w:val="clear" w:color="auto" w:fill="auto"/>
            <w:vAlign w:val="center"/>
            <w:hideMark/>
          </w:tcPr>
          <w:p w14:paraId="5F0DC673" w14:textId="77777777" w:rsidR="00474856" w:rsidRPr="005A1E18" w:rsidRDefault="00474856" w:rsidP="005A1E18">
            <w:pPr>
              <w:jc w:val="both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lastRenderedPageBreak/>
              <w:t>Региональный проект "Комплексное развитие сельских территорий"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E831A53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695A5E2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609D718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28DA7A3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F64CB9E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8E4371A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622BDF4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DDE2DDB" w14:textId="77777777" w:rsidR="00474856" w:rsidRPr="005A1E18" w:rsidRDefault="00474856" w:rsidP="00474856">
            <w:pPr>
              <w:jc w:val="right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 xml:space="preserve">1 302 459,60 </w:t>
            </w:r>
          </w:p>
        </w:tc>
      </w:tr>
      <w:tr w:rsidR="005A1E18" w:rsidRPr="00474856" w14:paraId="2D70EC8D" w14:textId="77777777" w:rsidTr="005A1E18">
        <w:trPr>
          <w:trHeight w:val="1100"/>
        </w:trPr>
        <w:tc>
          <w:tcPr>
            <w:tcW w:w="7812" w:type="dxa"/>
            <w:shd w:val="clear" w:color="auto" w:fill="auto"/>
            <w:vAlign w:val="center"/>
            <w:hideMark/>
          </w:tcPr>
          <w:p w14:paraId="5E2D20D5" w14:textId="77777777" w:rsidR="00474856" w:rsidRPr="005A1E18" w:rsidRDefault="00474856" w:rsidP="005A1E18">
            <w:pPr>
              <w:jc w:val="both"/>
              <w:rPr>
                <w:rFonts w:ascii="Arial" w:hAnsi="Arial" w:cs="Arial"/>
                <w:color w:val="000000"/>
              </w:rPr>
            </w:pPr>
            <w:proofErr w:type="gramStart"/>
            <w:r w:rsidRPr="005A1E18">
              <w:rPr>
                <w:rFonts w:ascii="Arial" w:hAnsi="Arial" w:cs="Arial"/>
                <w:color w:val="000000"/>
              </w:rPr>
              <w:t>Обеспечение комплексного развития сельских территорий (субсидии бюджетам муниципальных районов (городских округов) Тульской области на реализацию мероприятий по благоустройству сельских территорий</w:t>
            </w:r>
            <w:proofErr w:type="gramEnd"/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4516645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1CD2535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619284F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E2C5888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L5763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64D40BB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CB93248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7CAC0A9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84DD855" w14:textId="77777777" w:rsidR="00474856" w:rsidRPr="005A1E18" w:rsidRDefault="00474856" w:rsidP="00474856">
            <w:pPr>
              <w:jc w:val="right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 xml:space="preserve">428 680,00 </w:t>
            </w:r>
          </w:p>
        </w:tc>
      </w:tr>
      <w:tr w:rsidR="005A1E18" w:rsidRPr="00474856" w14:paraId="0CE3C298" w14:textId="77777777" w:rsidTr="005A1E18">
        <w:trPr>
          <w:trHeight w:val="300"/>
        </w:trPr>
        <w:tc>
          <w:tcPr>
            <w:tcW w:w="7812" w:type="dxa"/>
            <w:shd w:val="clear" w:color="auto" w:fill="auto"/>
            <w:vAlign w:val="center"/>
            <w:hideMark/>
          </w:tcPr>
          <w:p w14:paraId="602FB57D" w14:textId="77777777" w:rsidR="00474856" w:rsidRPr="005A1E18" w:rsidRDefault="00474856" w:rsidP="005A1E18">
            <w:pPr>
              <w:jc w:val="both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Иные межбюджетные трансферты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1525534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E9B68BB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B0DBAA7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8BE8816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L5763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07791A8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61B8F76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A5B4289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A146E99" w14:textId="77777777" w:rsidR="00474856" w:rsidRPr="005A1E18" w:rsidRDefault="00474856" w:rsidP="00474856">
            <w:pPr>
              <w:jc w:val="right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 xml:space="preserve">428 680,00 </w:t>
            </w:r>
          </w:p>
        </w:tc>
      </w:tr>
      <w:tr w:rsidR="005A1E18" w:rsidRPr="00474856" w14:paraId="0FD07D8F" w14:textId="77777777" w:rsidTr="005A1E18">
        <w:trPr>
          <w:trHeight w:val="300"/>
        </w:trPr>
        <w:tc>
          <w:tcPr>
            <w:tcW w:w="7812" w:type="dxa"/>
            <w:shd w:val="clear" w:color="auto" w:fill="auto"/>
            <w:vAlign w:val="center"/>
            <w:hideMark/>
          </w:tcPr>
          <w:p w14:paraId="18AD00FC" w14:textId="77777777" w:rsidR="00474856" w:rsidRPr="005A1E18" w:rsidRDefault="00474856" w:rsidP="005A1E18">
            <w:pPr>
              <w:jc w:val="both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Благоустройство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00B8D20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631ECB4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4527455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A45AA89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L5763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DAC1274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D4CA6F5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0ADF566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CAC0F37" w14:textId="77777777" w:rsidR="00474856" w:rsidRPr="005A1E18" w:rsidRDefault="00474856" w:rsidP="00474856">
            <w:pPr>
              <w:jc w:val="right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 xml:space="preserve">428 680,00 </w:t>
            </w:r>
          </w:p>
        </w:tc>
      </w:tr>
      <w:tr w:rsidR="005A1E18" w:rsidRPr="00474856" w14:paraId="3D2106E2" w14:textId="77777777" w:rsidTr="005A1E18">
        <w:trPr>
          <w:trHeight w:val="1154"/>
        </w:trPr>
        <w:tc>
          <w:tcPr>
            <w:tcW w:w="7812" w:type="dxa"/>
            <w:shd w:val="clear" w:color="auto" w:fill="auto"/>
            <w:vAlign w:val="center"/>
            <w:hideMark/>
          </w:tcPr>
          <w:p w14:paraId="4C6DA2DA" w14:textId="77777777" w:rsidR="00474856" w:rsidRPr="005A1E18" w:rsidRDefault="00474856" w:rsidP="005A1E18">
            <w:pPr>
              <w:jc w:val="both"/>
              <w:rPr>
                <w:rFonts w:ascii="Arial" w:hAnsi="Arial" w:cs="Arial"/>
                <w:color w:val="000000"/>
              </w:rPr>
            </w:pPr>
            <w:proofErr w:type="gramStart"/>
            <w:r w:rsidRPr="005A1E18">
              <w:rPr>
                <w:rFonts w:ascii="Arial" w:hAnsi="Arial" w:cs="Arial"/>
                <w:color w:val="000000"/>
              </w:rPr>
              <w:t>Обеспечение комплексного развития сельских территорий (субсидии бюджетам муниципальных районов (городских округов) Тульской области на реализацию мероприятий по благоустройству сельских территорий</w:t>
            </w:r>
            <w:proofErr w:type="gramEnd"/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50D5F1C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D068DD1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F7B39D5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5666EFB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Д5763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5BC5B6B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60BCF3F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E1A6048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4EC6D11" w14:textId="77777777" w:rsidR="00474856" w:rsidRPr="005A1E18" w:rsidRDefault="00474856" w:rsidP="00474856">
            <w:pPr>
              <w:jc w:val="right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 xml:space="preserve">873 779,60 </w:t>
            </w:r>
          </w:p>
        </w:tc>
      </w:tr>
      <w:tr w:rsidR="005A1E18" w:rsidRPr="00474856" w14:paraId="1BAC3120" w14:textId="77777777" w:rsidTr="005A1E18">
        <w:trPr>
          <w:trHeight w:val="136"/>
        </w:trPr>
        <w:tc>
          <w:tcPr>
            <w:tcW w:w="7812" w:type="dxa"/>
            <w:shd w:val="clear" w:color="auto" w:fill="auto"/>
            <w:vAlign w:val="center"/>
            <w:hideMark/>
          </w:tcPr>
          <w:p w14:paraId="3711E08C" w14:textId="77777777" w:rsidR="00474856" w:rsidRPr="005A1E18" w:rsidRDefault="00474856" w:rsidP="005A1E18">
            <w:pPr>
              <w:jc w:val="both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Иные межбюджетные трансферты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3E02989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9A63BF9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95772B5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AD86CE2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Д5763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BD5FFDB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BC541A8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974C6B6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FF8178B" w14:textId="77777777" w:rsidR="00474856" w:rsidRPr="005A1E18" w:rsidRDefault="00474856" w:rsidP="00474856">
            <w:pPr>
              <w:jc w:val="right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 xml:space="preserve">873 779,60 </w:t>
            </w:r>
          </w:p>
        </w:tc>
      </w:tr>
      <w:tr w:rsidR="005A1E18" w:rsidRPr="00474856" w14:paraId="1A6DB87B" w14:textId="77777777" w:rsidTr="005A1E18">
        <w:trPr>
          <w:trHeight w:val="300"/>
        </w:trPr>
        <w:tc>
          <w:tcPr>
            <w:tcW w:w="7812" w:type="dxa"/>
            <w:shd w:val="clear" w:color="auto" w:fill="auto"/>
            <w:vAlign w:val="center"/>
            <w:hideMark/>
          </w:tcPr>
          <w:p w14:paraId="37E55565" w14:textId="77777777" w:rsidR="00474856" w:rsidRPr="005A1E18" w:rsidRDefault="00474856" w:rsidP="005A1E18">
            <w:pPr>
              <w:jc w:val="both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Благоустройство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409C314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58DC9BB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B80E154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A51178D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Д5763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401535D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1E7FA24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B740B5F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DE5229D" w14:textId="77777777" w:rsidR="00474856" w:rsidRPr="005A1E18" w:rsidRDefault="00474856" w:rsidP="00474856">
            <w:pPr>
              <w:jc w:val="right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 xml:space="preserve">873 779,60 </w:t>
            </w:r>
          </w:p>
        </w:tc>
      </w:tr>
      <w:tr w:rsidR="005A1E18" w:rsidRPr="00474856" w14:paraId="55AC1D83" w14:textId="77777777" w:rsidTr="008D7487">
        <w:trPr>
          <w:trHeight w:val="977"/>
        </w:trPr>
        <w:tc>
          <w:tcPr>
            <w:tcW w:w="7812" w:type="dxa"/>
            <w:shd w:val="clear" w:color="auto" w:fill="auto"/>
            <w:vAlign w:val="center"/>
            <w:hideMark/>
          </w:tcPr>
          <w:p w14:paraId="7E4AF92F" w14:textId="77777777" w:rsidR="00474856" w:rsidRPr="005A1E18" w:rsidRDefault="00474856" w:rsidP="005A1E18">
            <w:pPr>
              <w:jc w:val="both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Муниципальная программа "Комплексное развитие, модернизация жилищно-коммунального хозяйства и обеспечение качественным жильем в муниципальном образовании Каменский район"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D466A40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166DB90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201F3A3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FEC8344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F749362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646DB9C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763D4AC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BE2C4FE" w14:textId="77777777" w:rsidR="00474856" w:rsidRPr="005A1E18" w:rsidRDefault="00474856" w:rsidP="00474856">
            <w:pPr>
              <w:jc w:val="right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 xml:space="preserve">270 830,55 </w:t>
            </w:r>
          </w:p>
        </w:tc>
      </w:tr>
      <w:tr w:rsidR="005A1E18" w:rsidRPr="00474856" w14:paraId="436E63AF" w14:textId="77777777" w:rsidTr="005A1E18">
        <w:trPr>
          <w:trHeight w:val="525"/>
        </w:trPr>
        <w:tc>
          <w:tcPr>
            <w:tcW w:w="7812" w:type="dxa"/>
            <w:shd w:val="clear" w:color="auto" w:fill="auto"/>
            <w:vAlign w:val="center"/>
            <w:hideMark/>
          </w:tcPr>
          <w:p w14:paraId="46F5113E" w14:textId="77777777" w:rsidR="00474856" w:rsidRPr="005A1E18" w:rsidRDefault="00474856" w:rsidP="005A1E18">
            <w:pPr>
              <w:jc w:val="both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Подпрограмма "Обеспечение жильем молодых семей в муниципальном образовании Каменский район"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2A34B85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D94F88C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70FD46C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5550A9A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A8487D7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95C3166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0DFFE48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C2ADD08" w14:textId="77777777" w:rsidR="00474856" w:rsidRPr="005A1E18" w:rsidRDefault="00474856" w:rsidP="00474856">
            <w:pPr>
              <w:jc w:val="right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 xml:space="preserve">270 830,55 </w:t>
            </w:r>
          </w:p>
        </w:tc>
      </w:tr>
      <w:tr w:rsidR="005A1E18" w:rsidRPr="00474856" w14:paraId="51DB3ACB" w14:textId="77777777" w:rsidTr="008D7487">
        <w:trPr>
          <w:trHeight w:val="1010"/>
        </w:trPr>
        <w:tc>
          <w:tcPr>
            <w:tcW w:w="7812" w:type="dxa"/>
            <w:shd w:val="clear" w:color="auto" w:fill="auto"/>
            <w:vAlign w:val="center"/>
            <w:hideMark/>
          </w:tcPr>
          <w:p w14:paraId="7CF2FA13" w14:textId="77777777" w:rsidR="00474856" w:rsidRPr="005A1E18" w:rsidRDefault="00474856" w:rsidP="005A1E18">
            <w:pPr>
              <w:jc w:val="both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Комплекс процессных мероприятий "Обеспечение качественным жильем и услугами жилищно-коммунального хозяйства населения муниципального образования Каменский район"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070B260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E77CFEF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570F377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9390ECC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CF97788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96B8AEC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DBD7CDD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96C1129" w14:textId="77777777" w:rsidR="00474856" w:rsidRPr="005A1E18" w:rsidRDefault="00474856" w:rsidP="00474856">
            <w:pPr>
              <w:jc w:val="right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 xml:space="preserve">270 830,55 </w:t>
            </w:r>
          </w:p>
        </w:tc>
      </w:tr>
      <w:tr w:rsidR="005A1E18" w:rsidRPr="00474856" w14:paraId="1CFC9142" w14:textId="77777777" w:rsidTr="005A1E18">
        <w:trPr>
          <w:trHeight w:val="300"/>
        </w:trPr>
        <w:tc>
          <w:tcPr>
            <w:tcW w:w="7812" w:type="dxa"/>
            <w:shd w:val="clear" w:color="auto" w:fill="auto"/>
            <w:vAlign w:val="center"/>
            <w:hideMark/>
          </w:tcPr>
          <w:p w14:paraId="626B62F9" w14:textId="77777777" w:rsidR="00474856" w:rsidRPr="005A1E18" w:rsidRDefault="00474856" w:rsidP="005A1E18">
            <w:pPr>
              <w:jc w:val="both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Мероприятие "Капитальный ремонт жилищного фонда"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CC0D382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C7EEF08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CA4C05A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7740A3E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34360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9B9ECA6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CB88D60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F145305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9C1DB07" w14:textId="77777777" w:rsidR="00474856" w:rsidRPr="005A1E18" w:rsidRDefault="00474856" w:rsidP="00474856">
            <w:pPr>
              <w:jc w:val="right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 xml:space="preserve">270 830,55 </w:t>
            </w:r>
          </w:p>
        </w:tc>
      </w:tr>
      <w:tr w:rsidR="005A1E18" w:rsidRPr="00474856" w14:paraId="44DD3933" w14:textId="77777777" w:rsidTr="005A1E18">
        <w:trPr>
          <w:trHeight w:val="525"/>
        </w:trPr>
        <w:tc>
          <w:tcPr>
            <w:tcW w:w="7812" w:type="dxa"/>
            <w:shd w:val="clear" w:color="auto" w:fill="auto"/>
            <w:vAlign w:val="center"/>
            <w:hideMark/>
          </w:tcPr>
          <w:p w14:paraId="205D523E" w14:textId="77777777" w:rsidR="00474856" w:rsidRPr="005A1E18" w:rsidRDefault="00474856" w:rsidP="005A1E18">
            <w:pPr>
              <w:jc w:val="both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728D004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3C10BD6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FEFD72E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F1EA94B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34360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6519B2E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3BB1426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B00A084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21AAFF6" w14:textId="77777777" w:rsidR="00474856" w:rsidRPr="005A1E18" w:rsidRDefault="00474856" w:rsidP="00474856">
            <w:pPr>
              <w:jc w:val="right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 xml:space="preserve">270 830,55 </w:t>
            </w:r>
          </w:p>
        </w:tc>
      </w:tr>
      <w:tr w:rsidR="005A1E18" w:rsidRPr="00474856" w14:paraId="6EE67706" w14:textId="77777777" w:rsidTr="005A1E18">
        <w:trPr>
          <w:trHeight w:val="300"/>
        </w:trPr>
        <w:tc>
          <w:tcPr>
            <w:tcW w:w="7812" w:type="dxa"/>
            <w:shd w:val="clear" w:color="auto" w:fill="auto"/>
            <w:vAlign w:val="center"/>
            <w:hideMark/>
          </w:tcPr>
          <w:p w14:paraId="75E82248" w14:textId="77777777" w:rsidR="00474856" w:rsidRPr="005A1E18" w:rsidRDefault="00474856" w:rsidP="005A1E18">
            <w:pPr>
              <w:jc w:val="both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Жилищное хозяйство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5780C4E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97CF8C2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A5FFDF2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F9E1417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34360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E7594C3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FD8F7F2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1ACE977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18538F3" w14:textId="77777777" w:rsidR="00474856" w:rsidRPr="005A1E18" w:rsidRDefault="00474856" w:rsidP="00474856">
            <w:pPr>
              <w:jc w:val="right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 xml:space="preserve">270 830,55 </w:t>
            </w:r>
          </w:p>
        </w:tc>
      </w:tr>
      <w:tr w:rsidR="005A1E18" w:rsidRPr="00474856" w14:paraId="23E203CE" w14:textId="77777777" w:rsidTr="005A1E18">
        <w:trPr>
          <w:trHeight w:val="780"/>
        </w:trPr>
        <w:tc>
          <w:tcPr>
            <w:tcW w:w="7812" w:type="dxa"/>
            <w:shd w:val="clear" w:color="auto" w:fill="auto"/>
            <w:vAlign w:val="center"/>
            <w:hideMark/>
          </w:tcPr>
          <w:p w14:paraId="1A711C97" w14:textId="77777777" w:rsidR="00474856" w:rsidRPr="005A1E18" w:rsidRDefault="00474856" w:rsidP="005A1E18">
            <w:pPr>
              <w:jc w:val="both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Муниципальная программа "Управление муниципальным имуществом и земельными ресурсами муниципального образования Каменский район"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062922B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08E2FC5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9CB8297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F5DC3E8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B316815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172CE6F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C666C3E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05339EC" w14:textId="77777777" w:rsidR="00474856" w:rsidRPr="005A1E18" w:rsidRDefault="00474856" w:rsidP="00474856">
            <w:pPr>
              <w:jc w:val="right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 xml:space="preserve">30 000,00 </w:t>
            </w:r>
          </w:p>
        </w:tc>
      </w:tr>
      <w:tr w:rsidR="005A1E18" w:rsidRPr="00474856" w14:paraId="0C52A409" w14:textId="77777777" w:rsidTr="005A1E18">
        <w:trPr>
          <w:trHeight w:val="780"/>
        </w:trPr>
        <w:tc>
          <w:tcPr>
            <w:tcW w:w="7812" w:type="dxa"/>
            <w:shd w:val="clear" w:color="auto" w:fill="auto"/>
            <w:vAlign w:val="center"/>
            <w:hideMark/>
          </w:tcPr>
          <w:p w14:paraId="30B8ACFC" w14:textId="77777777" w:rsidR="00474856" w:rsidRPr="005A1E18" w:rsidRDefault="00474856" w:rsidP="005A1E18">
            <w:pPr>
              <w:jc w:val="both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Комплекс процессных мероприятий "Управление муниципальным имуществом и земельными ресурсами муниципального образования Каменский район"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7D10D66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9FBD154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C9A6418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9FEF217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49A427B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CF558A1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B55DA34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7A0BBD5" w14:textId="77777777" w:rsidR="00474856" w:rsidRPr="005A1E18" w:rsidRDefault="00474856" w:rsidP="00474856">
            <w:pPr>
              <w:jc w:val="right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 xml:space="preserve">30 000,00 </w:t>
            </w:r>
          </w:p>
        </w:tc>
      </w:tr>
      <w:tr w:rsidR="005A1E18" w:rsidRPr="00474856" w14:paraId="618D447A" w14:textId="77777777" w:rsidTr="005A1E18">
        <w:trPr>
          <w:trHeight w:val="434"/>
        </w:trPr>
        <w:tc>
          <w:tcPr>
            <w:tcW w:w="7812" w:type="dxa"/>
            <w:shd w:val="clear" w:color="auto" w:fill="auto"/>
            <w:vAlign w:val="center"/>
            <w:hideMark/>
          </w:tcPr>
          <w:p w14:paraId="596BB5F3" w14:textId="77777777" w:rsidR="00474856" w:rsidRPr="005A1E18" w:rsidRDefault="00474856" w:rsidP="005A1E18">
            <w:pPr>
              <w:jc w:val="both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lastRenderedPageBreak/>
              <w:t>Комплекс процессных мероприятий "Имущественные отношения"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4300C76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25AD4E6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1A640B7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20D790F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9EA0059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11C569D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7337750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C750D54" w14:textId="77777777" w:rsidR="00474856" w:rsidRPr="005A1E18" w:rsidRDefault="00474856" w:rsidP="00474856">
            <w:pPr>
              <w:jc w:val="right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 xml:space="preserve">30 000,00 </w:t>
            </w:r>
          </w:p>
        </w:tc>
      </w:tr>
      <w:tr w:rsidR="005A1E18" w:rsidRPr="00474856" w14:paraId="22AF7114" w14:textId="77777777" w:rsidTr="008D7487">
        <w:trPr>
          <w:trHeight w:val="566"/>
        </w:trPr>
        <w:tc>
          <w:tcPr>
            <w:tcW w:w="7812" w:type="dxa"/>
            <w:shd w:val="clear" w:color="auto" w:fill="auto"/>
            <w:vAlign w:val="center"/>
            <w:hideMark/>
          </w:tcPr>
          <w:p w14:paraId="0388EAFE" w14:textId="77777777" w:rsidR="00474856" w:rsidRPr="005A1E18" w:rsidRDefault="00474856" w:rsidP="005A1E18">
            <w:pPr>
              <w:jc w:val="both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Мероприятие "Содержание и обслуживание имущества казны муниципального образования Архангельское Каменского района"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6ABD09D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86EF5AB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3D38AC5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57F85E6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24360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840BCB2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693C11F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D648E8B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5BD1A86" w14:textId="77777777" w:rsidR="00474856" w:rsidRPr="005A1E18" w:rsidRDefault="00474856" w:rsidP="00474856">
            <w:pPr>
              <w:jc w:val="right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 xml:space="preserve">30 000,00 </w:t>
            </w:r>
          </w:p>
        </w:tc>
      </w:tr>
      <w:tr w:rsidR="005A1E18" w:rsidRPr="00474856" w14:paraId="36C260A3" w14:textId="77777777" w:rsidTr="005A1E18">
        <w:trPr>
          <w:trHeight w:val="525"/>
        </w:trPr>
        <w:tc>
          <w:tcPr>
            <w:tcW w:w="7812" w:type="dxa"/>
            <w:shd w:val="clear" w:color="auto" w:fill="auto"/>
            <w:vAlign w:val="center"/>
            <w:hideMark/>
          </w:tcPr>
          <w:p w14:paraId="3F91E368" w14:textId="77777777" w:rsidR="00474856" w:rsidRPr="005A1E18" w:rsidRDefault="00474856" w:rsidP="005A1E18">
            <w:pPr>
              <w:jc w:val="both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ACDF023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9824303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5518AD5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447BE75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24360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F62675E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D246B53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9361176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A48D28D" w14:textId="77777777" w:rsidR="00474856" w:rsidRPr="005A1E18" w:rsidRDefault="00474856" w:rsidP="00474856">
            <w:pPr>
              <w:jc w:val="right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 xml:space="preserve">30 000,00 </w:t>
            </w:r>
          </w:p>
        </w:tc>
      </w:tr>
      <w:tr w:rsidR="005A1E18" w:rsidRPr="00474856" w14:paraId="052FC0AA" w14:textId="77777777" w:rsidTr="005A1E18">
        <w:trPr>
          <w:trHeight w:val="177"/>
        </w:trPr>
        <w:tc>
          <w:tcPr>
            <w:tcW w:w="7812" w:type="dxa"/>
            <w:shd w:val="clear" w:color="auto" w:fill="auto"/>
            <w:vAlign w:val="center"/>
            <w:hideMark/>
          </w:tcPr>
          <w:p w14:paraId="5A0218E4" w14:textId="77777777" w:rsidR="00474856" w:rsidRPr="005A1E18" w:rsidRDefault="00474856" w:rsidP="005A1E18">
            <w:pPr>
              <w:jc w:val="both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Другие общегосударственные вопросы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D81CE34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7D05F89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FEDB88D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DCDD263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24360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C0CFFA5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9B85B6C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0980917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3A17C71" w14:textId="77777777" w:rsidR="00474856" w:rsidRPr="005A1E18" w:rsidRDefault="00474856" w:rsidP="00474856">
            <w:pPr>
              <w:jc w:val="right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 xml:space="preserve">30 000,00 </w:t>
            </w:r>
          </w:p>
        </w:tc>
      </w:tr>
      <w:tr w:rsidR="005A1E18" w:rsidRPr="00474856" w14:paraId="37F46BAD" w14:textId="77777777" w:rsidTr="005A1E18">
        <w:trPr>
          <w:trHeight w:val="366"/>
        </w:trPr>
        <w:tc>
          <w:tcPr>
            <w:tcW w:w="7812" w:type="dxa"/>
            <w:shd w:val="clear" w:color="auto" w:fill="auto"/>
            <w:vAlign w:val="center"/>
            <w:hideMark/>
          </w:tcPr>
          <w:p w14:paraId="13FEE36C" w14:textId="0EDECD57" w:rsidR="00474856" w:rsidRPr="005A1E18" w:rsidRDefault="00474856" w:rsidP="005A1E18">
            <w:pPr>
              <w:jc w:val="both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Муниципальная программа "Благоустройство территор</w:t>
            </w:r>
            <w:r w:rsidR="008D7487">
              <w:rPr>
                <w:rFonts w:ascii="Arial" w:hAnsi="Arial" w:cs="Arial"/>
                <w:color w:val="000000"/>
              </w:rPr>
              <w:t xml:space="preserve">ии Каменского района 2014-2020 </w:t>
            </w:r>
            <w:r w:rsidRPr="005A1E18">
              <w:rPr>
                <w:rFonts w:ascii="Arial" w:hAnsi="Arial" w:cs="Arial"/>
                <w:color w:val="000000"/>
              </w:rPr>
              <w:t>г"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4675969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BDDED4E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BE5B337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618EB6C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50C48AF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34D08C3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D55FA9A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67BD703" w14:textId="77777777" w:rsidR="00474856" w:rsidRPr="005A1E18" w:rsidRDefault="00474856" w:rsidP="00474856">
            <w:pPr>
              <w:jc w:val="right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 xml:space="preserve">2 550 489,21 </w:t>
            </w:r>
          </w:p>
        </w:tc>
      </w:tr>
      <w:tr w:rsidR="005A1E18" w:rsidRPr="00474856" w14:paraId="4409B812" w14:textId="77777777" w:rsidTr="008D7487">
        <w:trPr>
          <w:trHeight w:val="607"/>
        </w:trPr>
        <w:tc>
          <w:tcPr>
            <w:tcW w:w="7812" w:type="dxa"/>
            <w:shd w:val="clear" w:color="auto" w:fill="auto"/>
            <w:vAlign w:val="center"/>
            <w:hideMark/>
          </w:tcPr>
          <w:p w14:paraId="36D3A0AB" w14:textId="622CFBE5" w:rsidR="00474856" w:rsidRPr="005A1E18" w:rsidRDefault="00474856" w:rsidP="005A1E18">
            <w:pPr>
              <w:jc w:val="both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Комплекс процессных мероприятий "</w:t>
            </w:r>
            <w:r w:rsidR="008D7487">
              <w:rPr>
                <w:rFonts w:ascii="Arial" w:hAnsi="Arial" w:cs="Arial"/>
                <w:color w:val="000000"/>
              </w:rPr>
              <w:t>Б</w:t>
            </w:r>
            <w:r w:rsidRPr="005A1E18">
              <w:rPr>
                <w:rFonts w:ascii="Arial" w:hAnsi="Arial" w:cs="Arial"/>
                <w:color w:val="000000"/>
              </w:rPr>
              <w:t>лагоустройство территории муниципального образования Архангельское Каменского района"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FC78B46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536DD63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4D7FA9A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CB5C567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462E9FE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1B78C7E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99581BC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79ED979" w14:textId="77777777" w:rsidR="00474856" w:rsidRPr="005A1E18" w:rsidRDefault="00474856" w:rsidP="00474856">
            <w:pPr>
              <w:jc w:val="right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 xml:space="preserve">2 550 489,21 </w:t>
            </w:r>
          </w:p>
        </w:tc>
      </w:tr>
      <w:tr w:rsidR="005A1E18" w:rsidRPr="00474856" w14:paraId="5E1726AF" w14:textId="77777777" w:rsidTr="008D7487">
        <w:trPr>
          <w:trHeight w:val="281"/>
        </w:trPr>
        <w:tc>
          <w:tcPr>
            <w:tcW w:w="7812" w:type="dxa"/>
            <w:shd w:val="clear" w:color="auto" w:fill="auto"/>
            <w:vAlign w:val="center"/>
            <w:hideMark/>
          </w:tcPr>
          <w:p w14:paraId="43E75E75" w14:textId="77777777" w:rsidR="00474856" w:rsidRPr="005A1E18" w:rsidRDefault="00474856" w:rsidP="005A1E18">
            <w:pPr>
              <w:jc w:val="both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Комплекс процессных мероприятий "Уличное освещение"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E1F9921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D424CAC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384397A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29DD2BC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BAA7933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5F85997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391DB4E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D973D4A" w14:textId="77777777" w:rsidR="00474856" w:rsidRPr="005A1E18" w:rsidRDefault="00474856" w:rsidP="00474856">
            <w:pPr>
              <w:jc w:val="right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 xml:space="preserve">2 550 489,21 </w:t>
            </w:r>
          </w:p>
        </w:tc>
      </w:tr>
      <w:tr w:rsidR="005A1E18" w:rsidRPr="00474856" w14:paraId="641298C7" w14:textId="77777777" w:rsidTr="005A1E18">
        <w:trPr>
          <w:trHeight w:val="300"/>
        </w:trPr>
        <w:tc>
          <w:tcPr>
            <w:tcW w:w="7812" w:type="dxa"/>
            <w:shd w:val="clear" w:color="auto" w:fill="auto"/>
            <w:vAlign w:val="center"/>
            <w:hideMark/>
          </w:tcPr>
          <w:p w14:paraId="3933E982" w14:textId="77777777" w:rsidR="00474856" w:rsidRPr="005A1E18" w:rsidRDefault="00474856" w:rsidP="005A1E18">
            <w:pPr>
              <w:jc w:val="both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Мероприятие "Электроснабжение уличного освещения"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791E337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2C6774B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2DB4892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17BD816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19010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71DB609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9DD3C47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75E54CB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8E7EA41" w14:textId="77777777" w:rsidR="00474856" w:rsidRPr="005A1E18" w:rsidRDefault="00474856" w:rsidP="00474856">
            <w:pPr>
              <w:jc w:val="right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 xml:space="preserve">1 700 000,00 </w:t>
            </w:r>
          </w:p>
        </w:tc>
      </w:tr>
      <w:tr w:rsidR="005A1E18" w:rsidRPr="00474856" w14:paraId="3804F61A" w14:textId="77777777" w:rsidTr="008D7487">
        <w:trPr>
          <w:trHeight w:val="695"/>
        </w:trPr>
        <w:tc>
          <w:tcPr>
            <w:tcW w:w="7812" w:type="dxa"/>
            <w:shd w:val="clear" w:color="auto" w:fill="auto"/>
            <w:vAlign w:val="center"/>
            <w:hideMark/>
          </w:tcPr>
          <w:p w14:paraId="387BE9FA" w14:textId="77777777" w:rsidR="00474856" w:rsidRPr="005A1E18" w:rsidRDefault="00474856" w:rsidP="005A1E18">
            <w:pPr>
              <w:jc w:val="both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4CBF3F1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F5A090B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C19B014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084DB3C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19010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3DB832F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7447B9C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9471233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691F230" w14:textId="77777777" w:rsidR="00474856" w:rsidRPr="005A1E18" w:rsidRDefault="00474856" w:rsidP="00474856">
            <w:pPr>
              <w:jc w:val="right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 xml:space="preserve">1 700 000,00 </w:t>
            </w:r>
          </w:p>
        </w:tc>
      </w:tr>
      <w:tr w:rsidR="005A1E18" w:rsidRPr="00474856" w14:paraId="1CEE0CBB" w14:textId="77777777" w:rsidTr="005A1E18">
        <w:trPr>
          <w:trHeight w:val="300"/>
        </w:trPr>
        <w:tc>
          <w:tcPr>
            <w:tcW w:w="7812" w:type="dxa"/>
            <w:shd w:val="clear" w:color="auto" w:fill="auto"/>
            <w:vAlign w:val="center"/>
            <w:hideMark/>
          </w:tcPr>
          <w:p w14:paraId="3162150B" w14:textId="77777777" w:rsidR="00474856" w:rsidRPr="005A1E18" w:rsidRDefault="00474856" w:rsidP="005A1E18">
            <w:pPr>
              <w:jc w:val="both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Благоустройство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ACE196B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FB1F037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8595FB9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7BA0BDB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19010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765AD9E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2C2772B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9626E55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02F982E" w14:textId="77777777" w:rsidR="00474856" w:rsidRPr="005A1E18" w:rsidRDefault="00474856" w:rsidP="00474856">
            <w:pPr>
              <w:jc w:val="right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 xml:space="preserve">1 700 000,00 </w:t>
            </w:r>
          </w:p>
        </w:tc>
      </w:tr>
      <w:tr w:rsidR="005A1E18" w:rsidRPr="00474856" w14:paraId="35D4030B" w14:textId="77777777" w:rsidTr="008D7487">
        <w:trPr>
          <w:trHeight w:val="416"/>
        </w:trPr>
        <w:tc>
          <w:tcPr>
            <w:tcW w:w="7812" w:type="dxa"/>
            <w:shd w:val="clear" w:color="auto" w:fill="auto"/>
            <w:vAlign w:val="center"/>
            <w:hideMark/>
          </w:tcPr>
          <w:p w14:paraId="736B2A9C" w14:textId="77777777" w:rsidR="00474856" w:rsidRPr="005A1E18" w:rsidRDefault="00474856" w:rsidP="005A1E18">
            <w:pPr>
              <w:jc w:val="both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Мероприятие "Техническое обслуживание уличного освещения"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14EAA37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1E4F072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6E937FA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C1567AE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19020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C3773C7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6614C9E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DC53380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15570C5" w14:textId="77777777" w:rsidR="00474856" w:rsidRPr="005A1E18" w:rsidRDefault="00474856" w:rsidP="00474856">
            <w:pPr>
              <w:jc w:val="right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 xml:space="preserve">850 489,21 </w:t>
            </w:r>
          </w:p>
        </w:tc>
      </w:tr>
      <w:tr w:rsidR="005A1E18" w:rsidRPr="00474856" w14:paraId="67C73CC2" w14:textId="77777777" w:rsidTr="005A1E18">
        <w:trPr>
          <w:trHeight w:val="525"/>
        </w:trPr>
        <w:tc>
          <w:tcPr>
            <w:tcW w:w="7812" w:type="dxa"/>
            <w:shd w:val="clear" w:color="auto" w:fill="auto"/>
            <w:vAlign w:val="center"/>
            <w:hideMark/>
          </w:tcPr>
          <w:p w14:paraId="21858FCB" w14:textId="77777777" w:rsidR="00474856" w:rsidRPr="005A1E18" w:rsidRDefault="00474856" w:rsidP="005A1E18">
            <w:pPr>
              <w:jc w:val="both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BEA2D93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1E3172E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FFCEAB7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4C578BA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19020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6B546EB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36E8CEC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32114A0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720FE44" w14:textId="77777777" w:rsidR="00474856" w:rsidRPr="005A1E18" w:rsidRDefault="00474856" w:rsidP="00474856">
            <w:pPr>
              <w:jc w:val="right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 xml:space="preserve">850 489,21 </w:t>
            </w:r>
          </w:p>
        </w:tc>
      </w:tr>
      <w:tr w:rsidR="005A1E18" w:rsidRPr="00474856" w14:paraId="616E5B19" w14:textId="77777777" w:rsidTr="005A1E18">
        <w:trPr>
          <w:trHeight w:val="300"/>
        </w:trPr>
        <w:tc>
          <w:tcPr>
            <w:tcW w:w="7812" w:type="dxa"/>
            <w:shd w:val="clear" w:color="auto" w:fill="auto"/>
            <w:vAlign w:val="center"/>
            <w:hideMark/>
          </w:tcPr>
          <w:p w14:paraId="6172D84F" w14:textId="77777777" w:rsidR="00474856" w:rsidRPr="005A1E18" w:rsidRDefault="00474856" w:rsidP="005A1E18">
            <w:pPr>
              <w:jc w:val="both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Благоустройство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DE135E1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3DCB0CA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476E3C4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00C9A64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19020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E8BAD0A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F7A5A1B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3DFB938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8D1531E" w14:textId="77777777" w:rsidR="00474856" w:rsidRPr="005A1E18" w:rsidRDefault="00474856" w:rsidP="00474856">
            <w:pPr>
              <w:jc w:val="right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 xml:space="preserve">850 489,21 </w:t>
            </w:r>
          </w:p>
        </w:tc>
      </w:tr>
      <w:tr w:rsidR="005A1E18" w:rsidRPr="00474856" w14:paraId="4859125A" w14:textId="77777777" w:rsidTr="008D7487">
        <w:trPr>
          <w:trHeight w:val="995"/>
        </w:trPr>
        <w:tc>
          <w:tcPr>
            <w:tcW w:w="7812" w:type="dxa"/>
            <w:shd w:val="clear" w:color="auto" w:fill="auto"/>
            <w:vAlign w:val="center"/>
            <w:hideMark/>
          </w:tcPr>
          <w:p w14:paraId="61A9A692" w14:textId="77777777" w:rsidR="00474856" w:rsidRPr="005A1E18" w:rsidRDefault="00474856" w:rsidP="005A1E18">
            <w:pPr>
              <w:jc w:val="both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Муниципальная программа "Формирование современной городской среды в муниципальном образовании Каменский район на 2018-2022 годы"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4681CBC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9232F23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5D43F90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A9735BA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5F5062C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3FAAB83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2929F27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DF0577C" w14:textId="77777777" w:rsidR="00474856" w:rsidRPr="005A1E18" w:rsidRDefault="00474856" w:rsidP="00474856">
            <w:pPr>
              <w:jc w:val="right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 xml:space="preserve">52 986,26 </w:t>
            </w:r>
          </w:p>
        </w:tc>
      </w:tr>
      <w:tr w:rsidR="005A1E18" w:rsidRPr="00474856" w14:paraId="6D438586" w14:textId="77777777" w:rsidTr="005A1E18">
        <w:trPr>
          <w:trHeight w:val="144"/>
        </w:trPr>
        <w:tc>
          <w:tcPr>
            <w:tcW w:w="7812" w:type="dxa"/>
            <w:shd w:val="clear" w:color="auto" w:fill="auto"/>
            <w:vAlign w:val="center"/>
            <w:hideMark/>
          </w:tcPr>
          <w:p w14:paraId="1C21EC86" w14:textId="77777777" w:rsidR="00474856" w:rsidRPr="005A1E18" w:rsidRDefault="00474856" w:rsidP="005A1E18">
            <w:pPr>
              <w:jc w:val="both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Региональные проекты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C7BA4BF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E6C2BF3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6DEC6B7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B7A5897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FA540DD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1B65E57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C4DF36B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580121C" w14:textId="77777777" w:rsidR="00474856" w:rsidRPr="005A1E18" w:rsidRDefault="00474856" w:rsidP="00474856">
            <w:pPr>
              <w:jc w:val="right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 xml:space="preserve">52 986,26 </w:t>
            </w:r>
          </w:p>
        </w:tc>
      </w:tr>
      <w:tr w:rsidR="005A1E18" w:rsidRPr="00474856" w14:paraId="0C21F951" w14:textId="77777777" w:rsidTr="005A1E18">
        <w:trPr>
          <w:trHeight w:val="332"/>
        </w:trPr>
        <w:tc>
          <w:tcPr>
            <w:tcW w:w="7812" w:type="dxa"/>
            <w:shd w:val="clear" w:color="auto" w:fill="auto"/>
            <w:vAlign w:val="center"/>
            <w:hideMark/>
          </w:tcPr>
          <w:p w14:paraId="52665F36" w14:textId="77777777" w:rsidR="00474856" w:rsidRPr="005A1E18" w:rsidRDefault="00474856" w:rsidP="005A1E18">
            <w:pPr>
              <w:jc w:val="both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Региональный проект "Формирование комфортной городской среды"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C5F8C6F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89B54CB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A10BAC0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F2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ED92AC6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C4AAB4B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79A5362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67DA919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DCCFD66" w14:textId="77777777" w:rsidR="00474856" w:rsidRPr="005A1E18" w:rsidRDefault="00474856" w:rsidP="00474856">
            <w:pPr>
              <w:jc w:val="right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 xml:space="preserve">52 986,26 </w:t>
            </w:r>
          </w:p>
        </w:tc>
      </w:tr>
      <w:tr w:rsidR="005A1E18" w:rsidRPr="00474856" w14:paraId="711E513D" w14:textId="77777777" w:rsidTr="005A1E18">
        <w:trPr>
          <w:trHeight w:val="425"/>
        </w:trPr>
        <w:tc>
          <w:tcPr>
            <w:tcW w:w="7812" w:type="dxa"/>
            <w:shd w:val="clear" w:color="auto" w:fill="auto"/>
            <w:vAlign w:val="center"/>
            <w:hideMark/>
          </w:tcPr>
          <w:p w14:paraId="0E6641F0" w14:textId="77777777" w:rsidR="00474856" w:rsidRPr="005A1E18" w:rsidRDefault="00474856" w:rsidP="005A1E18">
            <w:pPr>
              <w:jc w:val="both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Реализация программ формирования современной городской среды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3FC5FCB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3F3ACCA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6388425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F2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1325336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55550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2AF1B4D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2B74D43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D1BD996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0770598" w14:textId="77777777" w:rsidR="00474856" w:rsidRPr="005A1E18" w:rsidRDefault="00474856" w:rsidP="00474856">
            <w:pPr>
              <w:jc w:val="right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 xml:space="preserve">52 986,26 </w:t>
            </w:r>
          </w:p>
        </w:tc>
      </w:tr>
      <w:tr w:rsidR="005A1E18" w:rsidRPr="00474856" w14:paraId="3054442A" w14:textId="77777777" w:rsidTr="005A1E18">
        <w:trPr>
          <w:trHeight w:val="300"/>
        </w:trPr>
        <w:tc>
          <w:tcPr>
            <w:tcW w:w="7812" w:type="dxa"/>
            <w:shd w:val="clear" w:color="auto" w:fill="auto"/>
            <w:vAlign w:val="center"/>
            <w:hideMark/>
          </w:tcPr>
          <w:p w14:paraId="331F73C5" w14:textId="77777777" w:rsidR="00474856" w:rsidRPr="005A1E18" w:rsidRDefault="00474856" w:rsidP="005A1E18">
            <w:pPr>
              <w:jc w:val="both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Иные межбюджетные трансферты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8A90D14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867A12A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A9EAD7C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F2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4725718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55550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18426E3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5D48CE9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62E9433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3F81BEE" w14:textId="77777777" w:rsidR="00474856" w:rsidRPr="005A1E18" w:rsidRDefault="00474856" w:rsidP="00474856">
            <w:pPr>
              <w:jc w:val="right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 xml:space="preserve">52 986,26 </w:t>
            </w:r>
          </w:p>
        </w:tc>
      </w:tr>
      <w:tr w:rsidR="005A1E18" w:rsidRPr="00474856" w14:paraId="290C24F6" w14:textId="77777777" w:rsidTr="005A1E18">
        <w:trPr>
          <w:trHeight w:val="300"/>
        </w:trPr>
        <w:tc>
          <w:tcPr>
            <w:tcW w:w="7812" w:type="dxa"/>
            <w:shd w:val="clear" w:color="auto" w:fill="auto"/>
            <w:vAlign w:val="center"/>
            <w:hideMark/>
          </w:tcPr>
          <w:p w14:paraId="2BC7DCC5" w14:textId="77777777" w:rsidR="00474856" w:rsidRPr="005A1E18" w:rsidRDefault="00474856" w:rsidP="005A1E18">
            <w:pPr>
              <w:jc w:val="both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Благоустройство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D6D3F6B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326BB25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FE65B07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F2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33ED431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55550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C5F1B90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7B15342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8D3CCD8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06620FB" w14:textId="77777777" w:rsidR="00474856" w:rsidRPr="005A1E18" w:rsidRDefault="00474856" w:rsidP="00474856">
            <w:pPr>
              <w:jc w:val="right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 xml:space="preserve">52 986,26 </w:t>
            </w:r>
          </w:p>
        </w:tc>
      </w:tr>
      <w:tr w:rsidR="005A1E18" w:rsidRPr="00474856" w14:paraId="1D54F950" w14:textId="77777777" w:rsidTr="008D7487">
        <w:trPr>
          <w:trHeight w:val="304"/>
        </w:trPr>
        <w:tc>
          <w:tcPr>
            <w:tcW w:w="7812" w:type="dxa"/>
            <w:shd w:val="clear" w:color="auto" w:fill="auto"/>
            <w:vAlign w:val="center"/>
            <w:hideMark/>
          </w:tcPr>
          <w:p w14:paraId="51F2BACC" w14:textId="77777777" w:rsidR="00474856" w:rsidRPr="005A1E18" w:rsidRDefault="00474856" w:rsidP="005A1E18">
            <w:pPr>
              <w:jc w:val="both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Обеспечение функционирования контрольно-счетного органа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7F4FE3F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82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CCAA46F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512FF3B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4D64A29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BE7C490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56C8E98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0A74598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C25B31C" w14:textId="77777777" w:rsidR="00474856" w:rsidRPr="005A1E18" w:rsidRDefault="00474856" w:rsidP="00474856">
            <w:pPr>
              <w:jc w:val="right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 xml:space="preserve">40 469,23 </w:t>
            </w:r>
          </w:p>
        </w:tc>
      </w:tr>
      <w:tr w:rsidR="005A1E18" w:rsidRPr="00474856" w14:paraId="0E8FAF0A" w14:textId="77777777" w:rsidTr="008D7487">
        <w:trPr>
          <w:trHeight w:val="687"/>
        </w:trPr>
        <w:tc>
          <w:tcPr>
            <w:tcW w:w="7812" w:type="dxa"/>
            <w:shd w:val="clear" w:color="auto" w:fill="auto"/>
            <w:vAlign w:val="center"/>
            <w:hideMark/>
          </w:tcPr>
          <w:p w14:paraId="5FED381E" w14:textId="77777777" w:rsidR="00474856" w:rsidRPr="005A1E18" w:rsidRDefault="00474856" w:rsidP="005A1E18">
            <w:pPr>
              <w:jc w:val="both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lastRenderedPageBreak/>
              <w:t>Расходы по оплате труда контрольно - счетного органа в рамках непрограммных расходов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A8ED0BC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82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3EA7D1C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5CE7996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D1B1DE0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455DE90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D47F906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D295CA7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6D46E13" w14:textId="77777777" w:rsidR="00474856" w:rsidRPr="005A1E18" w:rsidRDefault="00474856" w:rsidP="00474856">
            <w:pPr>
              <w:jc w:val="right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 xml:space="preserve">40 469,23 </w:t>
            </w:r>
          </w:p>
        </w:tc>
      </w:tr>
      <w:tr w:rsidR="005A1E18" w:rsidRPr="00474856" w14:paraId="5ACB5243" w14:textId="77777777" w:rsidTr="005A1E18">
        <w:trPr>
          <w:trHeight w:val="525"/>
        </w:trPr>
        <w:tc>
          <w:tcPr>
            <w:tcW w:w="7812" w:type="dxa"/>
            <w:shd w:val="clear" w:color="auto" w:fill="auto"/>
            <w:vAlign w:val="center"/>
            <w:hideMark/>
          </w:tcPr>
          <w:p w14:paraId="393AC7D5" w14:textId="77777777" w:rsidR="00474856" w:rsidRPr="005A1E18" w:rsidRDefault="00474856" w:rsidP="005A1E18">
            <w:pPr>
              <w:jc w:val="both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Расходы по оплате труда контрольно - счетного органа в рамках непрограммных расходов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F110EDF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82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C744857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4082ED0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8F8A91F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67CCFA5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D36CE6C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A99EB22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DDE78C0" w14:textId="77777777" w:rsidR="00474856" w:rsidRPr="005A1E18" w:rsidRDefault="00474856" w:rsidP="00474856">
            <w:pPr>
              <w:jc w:val="right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 xml:space="preserve">40 469,23 </w:t>
            </w:r>
          </w:p>
        </w:tc>
      </w:tr>
      <w:tr w:rsidR="005A1E18" w:rsidRPr="00474856" w14:paraId="180E0FCB" w14:textId="77777777" w:rsidTr="005A1E18">
        <w:trPr>
          <w:trHeight w:val="300"/>
        </w:trPr>
        <w:tc>
          <w:tcPr>
            <w:tcW w:w="7812" w:type="dxa"/>
            <w:shd w:val="clear" w:color="auto" w:fill="auto"/>
            <w:vAlign w:val="center"/>
            <w:hideMark/>
          </w:tcPr>
          <w:p w14:paraId="451FBF90" w14:textId="77777777" w:rsidR="00474856" w:rsidRPr="005A1E18" w:rsidRDefault="00474856" w:rsidP="005A1E18">
            <w:pPr>
              <w:jc w:val="both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Иные межбюджетные трансферты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E04CE60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82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96E3BA0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4F2419E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CCC11BA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00110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BD109C7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D70DED9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E221694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CC90D40" w14:textId="77777777" w:rsidR="00474856" w:rsidRPr="005A1E18" w:rsidRDefault="00474856" w:rsidP="00474856">
            <w:pPr>
              <w:jc w:val="right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 xml:space="preserve">40 469,23 </w:t>
            </w:r>
          </w:p>
        </w:tc>
      </w:tr>
      <w:tr w:rsidR="005A1E18" w:rsidRPr="00474856" w14:paraId="600D1DDA" w14:textId="77777777" w:rsidTr="005A1E18">
        <w:trPr>
          <w:trHeight w:val="300"/>
        </w:trPr>
        <w:tc>
          <w:tcPr>
            <w:tcW w:w="7812" w:type="dxa"/>
            <w:shd w:val="clear" w:color="auto" w:fill="auto"/>
            <w:vAlign w:val="center"/>
            <w:hideMark/>
          </w:tcPr>
          <w:p w14:paraId="6E80936B" w14:textId="77777777" w:rsidR="00474856" w:rsidRPr="005A1E18" w:rsidRDefault="00474856" w:rsidP="005A1E18">
            <w:pPr>
              <w:jc w:val="both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Иные межбюджетные трансферты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5A4644F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82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EA90F08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6B261B3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45AE7EC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00110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E7FFEAE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F5A5106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6E317BE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1128F38" w14:textId="77777777" w:rsidR="00474856" w:rsidRPr="005A1E18" w:rsidRDefault="00474856" w:rsidP="00474856">
            <w:pPr>
              <w:jc w:val="right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 xml:space="preserve">40 469,23 </w:t>
            </w:r>
          </w:p>
        </w:tc>
      </w:tr>
      <w:tr w:rsidR="005A1E18" w:rsidRPr="00474856" w14:paraId="216F1084" w14:textId="77777777" w:rsidTr="008D7487">
        <w:trPr>
          <w:trHeight w:val="708"/>
        </w:trPr>
        <w:tc>
          <w:tcPr>
            <w:tcW w:w="7812" w:type="dxa"/>
            <w:shd w:val="clear" w:color="auto" w:fill="auto"/>
            <w:vAlign w:val="center"/>
            <w:hideMark/>
          </w:tcPr>
          <w:p w14:paraId="723F0B1C" w14:textId="77777777" w:rsidR="00474856" w:rsidRPr="005A1E18" w:rsidRDefault="00474856" w:rsidP="005A1E18">
            <w:pPr>
              <w:jc w:val="both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79A25FB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82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FB01547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12D31D0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DDCDD7E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00110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D29F7F3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E1A0290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6E12DA0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7A00867" w14:textId="77777777" w:rsidR="00474856" w:rsidRPr="005A1E18" w:rsidRDefault="00474856" w:rsidP="00474856">
            <w:pPr>
              <w:jc w:val="right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 xml:space="preserve">40 469,23 </w:t>
            </w:r>
          </w:p>
        </w:tc>
      </w:tr>
      <w:tr w:rsidR="005A1E18" w:rsidRPr="00474856" w14:paraId="65043848" w14:textId="77777777" w:rsidTr="005A1E18">
        <w:trPr>
          <w:trHeight w:val="104"/>
        </w:trPr>
        <w:tc>
          <w:tcPr>
            <w:tcW w:w="7812" w:type="dxa"/>
            <w:shd w:val="clear" w:color="auto" w:fill="auto"/>
            <w:vAlign w:val="center"/>
            <w:hideMark/>
          </w:tcPr>
          <w:p w14:paraId="3CD95B2A" w14:textId="77777777" w:rsidR="00474856" w:rsidRPr="005A1E18" w:rsidRDefault="00474856" w:rsidP="005A1E18">
            <w:pPr>
              <w:jc w:val="both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Непрограммные расходы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98B3179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BF5D947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19D6F67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FC7B0F1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ADBBDF4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B132084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7D350DA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0D1A06C" w14:textId="77777777" w:rsidR="00474856" w:rsidRPr="005A1E18" w:rsidRDefault="00474856" w:rsidP="00474856">
            <w:pPr>
              <w:jc w:val="right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 xml:space="preserve">1 167 523,27 </w:t>
            </w:r>
          </w:p>
        </w:tc>
      </w:tr>
      <w:tr w:rsidR="005A1E18" w:rsidRPr="00474856" w14:paraId="404EF1D7" w14:textId="77777777" w:rsidTr="005A1E18">
        <w:trPr>
          <w:trHeight w:val="525"/>
        </w:trPr>
        <w:tc>
          <w:tcPr>
            <w:tcW w:w="7812" w:type="dxa"/>
            <w:shd w:val="clear" w:color="auto" w:fill="auto"/>
            <w:vAlign w:val="center"/>
            <w:hideMark/>
          </w:tcPr>
          <w:p w14:paraId="6DF01552" w14:textId="77777777" w:rsidR="00474856" w:rsidRPr="005A1E18" w:rsidRDefault="00474856" w:rsidP="005A1E18">
            <w:pPr>
              <w:jc w:val="both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E6ECB99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B857A21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AAB441D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760FDC1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EF39A45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2723C01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374E4C7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6798E25" w14:textId="77777777" w:rsidR="00474856" w:rsidRPr="005A1E18" w:rsidRDefault="00474856" w:rsidP="00474856">
            <w:pPr>
              <w:jc w:val="right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 xml:space="preserve">1 167 523,27 </w:t>
            </w:r>
          </w:p>
        </w:tc>
      </w:tr>
      <w:tr w:rsidR="005A1E18" w:rsidRPr="00474856" w14:paraId="7194B85F" w14:textId="77777777" w:rsidTr="005A1E18">
        <w:trPr>
          <w:trHeight w:val="525"/>
        </w:trPr>
        <w:tc>
          <w:tcPr>
            <w:tcW w:w="7812" w:type="dxa"/>
            <w:shd w:val="clear" w:color="auto" w:fill="auto"/>
            <w:vAlign w:val="center"/>
            <w:hideMark/>
          </w:tcPr>
          <w:p w14:paraId="2FA09B20" w14:textId="77777777" w:rsidR="00474856" w:rsidRPr="005A1E18" w:rsidRDefault="00474856" w:rsidP="005A1E18">
            <w:pPr>
              <w:jc w:val="both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F6BE22F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8D0EA76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1BF6BFC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79E8873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7E57ED0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A3EE600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A0A7255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DD0E2AD" w14:textId="77777777" w:rsidR="00474856" w:rsidRPr="005A1E18" w:rsidRDefault="00474856" w:rsidP="00474856">
            <w:pPr>
              <w:jc w:val="right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 xml:space="preserve">1 167 523,27 </w:t>
            </w:r>
          </w:p>
        </w:tc>
      </w:tr>
      <w:tr w:rsidR="005A1E18" w:rsidRPr="00474856" w14:paraId="65A6E275" w14:textId="77777777" w:rsidTr="008D7487">
        <w:trPr>
          <w:trHeight w:val="880"/>
        </w:trPr>
        <w:tc>
          <w:tcPr>
            <w:tcW w:w="7812" w:type="dxa"/>
            <w:shd w:val="clear" w:color="auto" w:fill="auto"/>
            <w:vAlign w:val="center"/>
            <w:hideMark/>
          </w:tcPr>
          <w:p w14:paraId="7172172F" w14:textId="77777777" w:rsidR="00474856" w:rsidRPr="005A1E18" w:rsidRDefault="00474856" w:rsidP="005A1E18">
            <w:pPr>
              <w:jc w:val="both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Расходы на обеспечение деятельности (оказание услуг) муниципальных учреждений по иным непрограммным мероприятиям в рамках непрограммных расходов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0F05DE3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04E9206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144D1BD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82F062C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F0C768B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C2C5A95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C9BE6C8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3F19327" w14:textId="77777777" w:rsidR="00474856" w:rsidRPr="005A1E18" w:rsidRDefault="00474856" w:rsidP="00474856">
            <w:pPr>
              <w:jc w:val="right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 xml:space="preserve">709 411,81 </w:t>
            </w:r>
          </w:p>
        </w:tc>
      </w:tr>
      <w:tr w:rsidR="005A1E18" w:rsidRPr="00474856" w14:paraId="7814562F" w14:textId="77777777" w:rsidTr="005A1E18">
        <w:trPr>
          <w:trHeight w:val="300"/>
        </w:trPr>
        <w:tc>
          <w:tcPr>
            <w:tcW w:w="7812" w:type="dxa"/>
            <w:shd w:val="clear" w:color="auto" w:fill="auto"/>
            <w:vAlign w:val="center"/>
            <w:hideMark/>
          </w:tcPr>
          <w:p w14:paraId="4E4A918C" w14:textId="77777777" w:rsidR="00474856" w:rsidRPr="005A1E18" w:rsidRDefault="00474856" w:rsidP="005A1E18">
            <w:pPr>
              <w:jc w:val="both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Иные межбюджетные трансферты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DBE890B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19C3507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0AB12B3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DF94FF8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07DA8FE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FC9188E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0BFB1DE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517408D" w14:textId="77777777" w:rsidR="00474856" w:rsidRPr="005A1E18" w:rsidRDefault="00474856" w:rsidP="00474856">
            <w:pPr>
              <w:jc w:val="right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 xml:space="preserve">709 411,81 </w:t>
            </w:r>
          </w:p>
        </w:tc>
      </w:tr>
      <w:tr w:rsidR="005A1E18" w:rsidRPr="00474856" w14:paraId="1A2ED561" w14:textId="77777777" w:rsidTr="005A1E18">
        <w:trPr>
          <w:trHeight w:val="300"/>
        </w:trPr>
        <w:tc>
          <w:tcPr>
            <w:tcW w:w="7812" w:type="dxa"/>
            <w:shd w:val="clear" w:color="auto" w:fill="auto"/>
            <w:vAlign w:val="center"/>
            <w:hideMark/>
          </w:tcPr>
          <w:p w14:paraId="3F3B4322" w14:textId="77777777" w:rsidR="00474856" w:rsidRPr="005A1E18" w:rsidRDefault="00474856" w:rsidP="005A1E18">
            <w:pPr>
              <w:jc w:val="both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Другие общегосударственные вопросы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F8B4525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CE87574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CEEDB3F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25E06AE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C3338B9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413E041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98F0FA8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0586531" w14:textId="77777777" w:rsidR="00474856" w:rsidRPr="005A1E18" w:rsidRDefault="00474856" w:rsidP="00474856">
            <w:pPr>
              <w:jc w:val="right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 xml:space="preserve">709 411,81 </w:t>
            </w:r>
          </w:p>
        </w:tc>
      </w:tr>
      <w:tr w:rsidR="005A1E18" w:rsidRPr="00474856" w14:paraId="4DDF6204" w14:textId="77777777" w:rsidTr="005A1E18">
        <w:trPr>
          <w:trHeight w:val="300"/>
        </w:trPr>
        <w:tc>
          <w:tcPr>
            <w:tcW w:w="7812" w:type="dxa"/>
            <w:shd w:val="clear" w:color="auto" w:fill="auto"/>
            <w:vAlign w:val="center"/>
            <w:hideMark/>
          </w:tcPr>
          <w:p w14:paraId="11BCB625" w14:textId="77777777" w:rsidR="00474856" w:rsidRPr="005A1E18" w:rsidRDefault="00474856" w:rsidP="005A1E18">
            <w:pPr>
              <w:jc w:val="both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Мероприятие по осуществлению строительного контроля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FA45CFF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F9054EA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F166A47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9F7F465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22370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8678EED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7E2D179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38ACB59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EA7FE9B" w14:textId="77777777" w:rsidR="00474856" w:rsidRPr="005A1E18" w:rsidRDefault="00474856" w:rsidP="00474856">
            <w:pPr>
              <w:jc w:val="right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 xml:space="preserve">145 022,46 </w:t>
            </w:r>
          </w:p>
        </w:tc>
      </w:tr>
      <w:tr w:rsidR="005A1E18" w:rsidRPr="00474856" w14:paraId="1470D812" w14:textId="77777777" w:rsidTr="005A1E18">
        <w:trPr>
          <w:trHeight w:val="300"/>
        </w:trPr>
        <w:tc>
          <w:tcPr>
            <w:tcW w:w="7812" w:type="dxa"/>
            <w:shd w:val="clear" w:color="auto" w:fill="auto"/>
            <w:vAlign w:val="center"/>
            <w:hideMark/>
          </w:tcPr>
          <w:p w14:paraId="0DC007E7" w14:textId="77777777" w:rsidR="00474856" w:rsidRPr="005A1E18" w:rsidRDefault="00474856" w:rsidP="005A1E18">
            <w:pPr>
              <w:jc w:val="both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Иные межбюджетные трансферты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AFBD13B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99693A2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0AA8778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91BC35D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22370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922862C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C823974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AE2C718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8FCC725" w14:textId="77777777" w:rsidR="00474856" w:rsidRPr="005A1E18" w:rsidRDefault="00474856" w:rsidP="00474856">
            <w:pPr>
              <w:jc w:val="right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 xml:space="preserve">145 022,46 </w:t>
            </w:r>
          </w:p>
        </w:tc>
      </w:tr>
      <w:tr w:rsidR="005A1E18" w:rsidRPr="00474856" w14:paraId="702927A7" w14:textId="77777777" w:rsidTr="005A1E18">
        <w:trPr>
          <w:trHeight w:val="300"/>
        </w:trPr>
        <w:tc>
          <w:tcPr>
            <w:tcW w:w="7812" w:type="dxa"/>
            <w:shd w:val="clear" w:color="auto" w:fill="auto"/>
            <w:vAlign w:val="center"/>
            <w:hideMark/>
          </w:tcPr>
          <w:p w14:paraId="481DE74E" w14:textId="77777777" w:rsidR="00474856" w:rsidRPr="005A1E18" w:rsidRDefault="00474856" w:rsidP="005A1E18">
            <w:pPr>
              <w:jc w:val="both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Благоустройство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E3F8117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5481C75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A788AD2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D727DB8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22370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C4DD71C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14209CB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D7E6232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48A13DE" w14:textId="77777777" w:rsidR="00474856" w:rsidRPr="005A1E18" w:rsidRDefault="00474856" w:rsidP="00474856">
            <w:pPr>
              <w:jc w:val="right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 xml:space="preserve">145 022,46 </w:t>
            </w:r>
          </w:p>
        </w:tc>
      </w:tr>
      <w:tr w:rsidR="005A1E18" w:rsidRPr="00474856" w14:paraId="33EC65DE" w14:textId="77777777" w:rsidTr="005A1E18">
        <w:trPr>
          <w:trHeight w:val="525"/>
        </w:trPr>
        <w:tc>
          <w:tcPr>
            <w:tcW w:w="7812" w:type="dxa"/>
            <w:shd w:val="clear" w:color="auto" w:fill="auto"/>
            <w:vAlign w:val="center"/>
            <w:hideMark/>
          </w:tcPr>
          <w:p w14:paraId="75E3232E" w14:textId="77777777" w:rsidR="00474856" w:rsidRPr="005A1E18" w:rsidRDefault="00474856" w:rsidP="005A1E18">
            <w:pPr>
              <w:jc w:val="both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Мероприятие по изготовлению и проверке проектно-сметной документации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5C9A31C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3832557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93C4EFA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9AE9487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22470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984D25C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7871306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3F1B3E9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A8FA652" w14:textId="77777777" w:rsidR="00474856" w:rsidRPr="005A1E18" w:rsidRDefault="00474856" w:rsidP="00474856">
            <w:pPr>
              <w:jc w:val="right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 xml:space="preserve">5 089,00 </w:t>
            </w:r>
          </w:p>
        </w:tc>
      </w:tr>
      <w:tr w:rsidR="005A1E18" w:rsidRPr="00474856" w14:paraId="17A8E311" w14:textId="77777777" w:rsidTr="008D7487">
        <w:trPr>
          <w:trHeight w:val="638"/>
        </w:trPr>
        <w:tc>
          <w:tcPr>
            <w:tcW w:w="7812" w:type="dxa"/>
            <w:shd w:val="clear" w:color="auto" w:fill="auto"/>
            <w:vAlign w:val="center"/>
            <w:hideMark/>
          </w:tcPr>
          <w:p w14:paraId="0F0CB378" w14:textId="77777777" w:rsidR="00474856" w:rsidRPr="005A1E18" w:rsidRDefault="00474856" w:rsidP="005A1E18">
            <w:pPr>
              <w:jc w:val="both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54DB072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0770BE9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210C548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86D3A9D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22470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16E829C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79571E4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B3EFBCA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A4E448F" w14:textId="77777777" w:rsidR="00474856" w:rsidRPr="005A1E18" w:rsidRDefault="00474856" w:rsidP="00474856">
            <w:pPr>
              <w:jc w:val="right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 xml:space="preserve">5 089,00 </w:t>
            </w:r>
          </w:p>
        </w:tc>
      </w:tr>
      <w:tr w:rsidR="005A1E18" w:rsidRPr="00474856" w14:paraId="5904A2AE" w14:textId="77777777" w:rsidTr="005A1E18">
        <w:trPr>
          <w:trHeight w:val="300"/>
        </w:trPr>
        <w:tc>
          <w:tcPr>
            <w:tcW w:w="7812" w:type="dxa"/>
            <w:shd w:val="clear" w:color="auto" w:fill="auto"/>
            <w:vAlign w:val="center"/>
            <w:hideMark/>
          </w:tcPr>
          <w:p w14:paraId="451BB0BB" w14:textId="77777777" w:rsidR="00474856" w:rsidRPr="005A1E18" w:rsidRDefault="00474856" w:rsidP="005A1E18">
            <w:pPr>
              <w:jc w:val="both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Благоустройство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257E08E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04E93A3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18284D8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72F27E2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22470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71A0C00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D4B426D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B40350C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9400B76" w14:textId="77777777" w:rsidR="00474856" w:rsidRPr="005A1E18" w:rsidRDefault="00474856" w:rsidP="00474856">
            <w:pPr>
              <w:jc w:val="right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 xml:space="preserve">5 089,00 </w:t>
            </w:r>
          </w:p>
        </w:tc>
      </w:tr>
      <w:tr w:rsidR="005A1E18" w:rsidRPr="00474856" w14:paraId="42FFCD28" w14:textId="77777777" w:rsidTr="008D7487">
        <w:trPr>
          <w:trHeight w:val="280"/>
        </w:trPr>
        <w:tc>
          <w:tcPr>
            <w:tcW w:w="7812" w:type="dxa"/>
            <w:shd w:val="clear" w:color="auto" w:fill="auto"/>
            <w:vAlign w:val="center"/>
            <w:hideMark/>
          </w:tcPr>
          <w:p w14:paraId="21E1CDDF" w14:textId="77777777" w:rsidR="00474856" w:rsidRPr="005A1E18" w:rsidRDefault="00474856" w:rsidP="005A1E18">
            <w:pPr>
              <w:jc w:val="both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Прочие выплаты по обязательствам муниципального образования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EA3A3A0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6C91322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AEFC94E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C0A99E4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25960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DBE9086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2BB5691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7F4FC7A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C869B47" w14:textId="77777777" w:rsidR="00474856" w:rsidRPr="005A1E18" w:rsidRDefault="00474856" w:rsidP="00474856">
            <w:pPr>
              <w:jc w:val="right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 xml:space="preserve">8 000,00 </w:t>
            </w:r>
          </w:p>
        </w:tc>
      </w:tr>
      <w:tr w:rsidR="005A1E18" w:rsidRPr="00474856" w14:paraId="7F33ECC6" w14:textId="77777777" w:rsidTr="005A1E18">
        <w:trPr>
          <w:trHeight w:val="300"/>
        </w:trPr>
        <w:tc>
          <w:tcPr>
            <w:tcW w:w="7812" w:type="dxa"/>
            <w:shd w:val="clear" w:color="auto" w:fill="auto"/>
            <w:vAlign w:val="center"/>
            <w:hideMark/>
          </w:tcPr>
          <w:p w14:paraId="6A6E539E" w14:textId="77777777" w:rsidR="00474856" w:rsidRPr="005A1E18" w:rsidRDefault="00474856" w:rsidP="005A1E18">
            <w:pPr>
              <w:jc w:val="both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Уплата налогов, сборов и иных платежей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58AB74E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5A6FC2F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225708B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15B3353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25960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2CCE526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97FC63D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5E4C70F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4B56D6E" w14:textId="77777777" w:rsidR="00474856" w:rsidRPr="005A1E18" w:rsidRDefault="00474856" w:rsidP="00474856">
            <w:pPr>
              <w:jc w:val="right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 xml:space="preserve">8 000,00 </w:t>
            </w:r>
          </w:p>
        </w:tc>
      </w:tr>
      <w:tr w:rsidR="005A1E18" w:rsidRPr="00474856" w14:paraId="4FC2E2BA" w14:textId="77777777" w:rsidTr="005A1E18">
        <w:trPr>
          <w:trHeight w:val="300"/>
        </w:trPr>
        <w:tc>
          <w:tcPr>
            <w:tcW w:w="7812" w:type="dxa"/>
            <w:shd w:val="clear" w:color="auto" w:fill="auto"/>
            <w:vAlign w:val="center"/>
            <w:hideMark/>
          </w:tcPr>
          <w:p w14:paraId="060F63A4" w14:textId="77777777" w:rsidR="00474856" w:rsidRPr="005A1E18" w:rsidRDefault="00474856" w:rsidP="005A1E18">
            <w:pPr>
              <w:jc w:val="both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Другие общегосударственные вопросы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76E39DC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AAE77FF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23E71FE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0A7D699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25960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1E05D56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7697718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40ACAA2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D0C6672" w14:textId="77777777" w:rsidR="00474856" w:rsidRPr="005A1E18" w:rsidRDefault="00474856" w:rsidP="00474856">
            <w:pPr>
              <w:jc w:val="right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 xml:space="preserve">8 000,00 </w:t>
            </w:r>
          </w:p>
        </w:tc>
      </w:tr>
      <w:tr w:rsidR="005A1E18" w:rsidRPr="00474856" w14:paraId="6B13D925" w14:textId="77777777" w:rsidTr="008D7487">
        <w:trPr>
          <w:trHeight w:val="1218"/>
        </w:trPr>
        <w:tc>
          <w:tcPr>
            <w:tcW w:w="7812" w:type="dxa"/>
            <w:shd w:val="clear" w:color="auto" w:fill="auto"/>
            <w:vAlign w:val="center"/>
            <w:hideMark/>
          </w:tcPr>
          <w:p w14:paraId="0280E612" w14:textId="77777777" w:rsidR="00474856" w:rsidRPr="005A1E18" w:rsidRDefault="00474856" w:rsidP="005A1E18">
            <w:pPr>
              <w:jc w:val="both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lastRenderedPageBreak/>
              <w:t>Иные межбюджетные трансферты из бюджета Тульской области бюджетам муниципальных образований Тульской области в целях проведения конкурсов "Активный сельский староста", "Активный руководитель ТОС"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606F49E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3E30E17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8A07E24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0141998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81260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E26D959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36D125C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A6623E5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B7BE52D" w14:textId="77777777" w:rsidR="00474856" w:rsidRPr="005A1E18" w:rsidRDefault="00474856" w:rsidP="00474856">
            <w:pPr>
              <w:jc w:val="right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 xml:space="preserve">300 000,00 </w:t>
            </w:r>
          </w:p>
        </w:tc>
      </w:tr>
      <w:tr w:rsidR="005A1E18" w:rsidRPr="00474856" w14:paraId="43A56A72" w14:textId="77777777" w:rsidTr="005A1E18">
        <w:trPr>
          <w:trHeight w:val="300"/>
        </w:trPr>
        <w:tc>
          <w:tcPr>
            <w:tcW w:w="7812" w:type="dxa"/>
            <w:shd w:val="clear" w:color="auto" w:fill="auto"/>
            <w:vAlign w:val="center"/>
            <w:hideMark/>
          </w:tcPr>
          <w:p w14:paraId="737E4C8F" w14:textId="77777777" w:rsidR="00474856" w:rsidRPr="005A1E18" w:rsidRDefault="00474856" w:rsidP="005A1E18">
            <w:pPr>
              <w:jc w:val="both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Премии и гранты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F4C0E59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3CF44AC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18A5A3E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3B4DB9C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81260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C59B667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350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8B7793D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1B301AF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B547F54" w14:textId="77777777" w:rsidR="00474856" w:rsidRPr="005A1E18" w:rsidRDefault="00474856" w:rsidP="00474856">
            <w:pPr>
              <w:jc w:val="right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 xml:space="preserve">300 000,00 </w:t>
            </w:r>
          </w:p>
        </w:tc>
      </w:tr>
      <w:tr w:rsidR="005A1E18" w:rsidRPr="00474856" w14:paraId="393C9716" w14:textId="77777777" w:rsidTr="005A1E18">
        <w:trPr>
          <w:trHeight w:val="300"/>
        </w:trPr>
        <w:tc>
          <w:tcPr>
            <w:tcW w:w="7812" w:type="dxa"/>
            <w:shd w:val="clear" w:color="auto" w:fill="auto"/>
            <w:vAlign w:val="center"/>
            <w:hideMark/>
          </w:tcPr>
          <w:p w14:paraId="3BF16258" w14:textId="77777777" w:rsidR="00474856" w:rsidRPr="005A1E18" w:rsidRDefault="00474856" w:rsidP="005A1E18">
            <w:pPr>
              <w:jc w:val="both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Другие общегосударственные вопросы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6569606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2C625AB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69FE184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E9B8155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81260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EBD87CC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350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80F88EF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704FAE8" w14:textId="77777777" w:rsidR="00474856" w:rsidRPr="005A1E18" w:rsidRDefault="00474856" w:rsidP="00474856">
            <w:pPr>
              <w:jc w:val="center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51A9E6E" w14:textId="77777777" w:rsidR="00474856" w:rsidRPr="005A1E18" w:rsidRDefault="00474856" w:rsidP="00474856">
            <w:pPr>
              <w:jc w:val="right"/>
              <w:rPr>
                <w:rFonts w:ascii="Arial" w:hAnsi="Arial" w:cs="Arial"/>
                <w:color w:val="000000"/>
              </w:rPr>
            </w:pPr>
            <w:r w:rsidRPr="005A1E18">
              <w:rPr>
                <w:rFonts w:ascii="Arial" w:hAnsi="Arial" w:cs="Arial"/>
                <w:color w:val="000000"/>
              </w:rPr>
              <w:t xml:space="preserve">300 000,00 </w:t>
            </w:r>
          </w:p>
        </w:tc>
      </w:tr>
      <w:tr w:rsidR="00474856" w:rsidRPr="00474856" w14:paraId="7CFA8B3F" w14:textId="77777777" w:rsidTr="005A1E18">
        <w:trPr>
          <w:trHeight w:val="255"/>
        </w:trPr>
        <w:tc>
          <w:tcPr>
            <w:tcW w:w="13198" w:type="dxa"/>
            <w:gridSpan w:val="8"/>
            <w:shd w:val="clear" w:color="auto" w:fill="auto"/>
            <w:noWrap/>
            <w:vAlign w:val="bottom"/>
            <w:hideMark/>
          </w:tcPr>
          <w:p w14:paraId="647CF883" w14:textId="77777777" w:rsidR="00474856" w:rsidRPr="005A1E18" w:rsidRDefault="00474856" w:rsidP="00474856">
            <w:pPr>
              <w:rPr>
                <w:rFonts w:ascii="Arial" w:hAnsi="Arial" w:cs="Arial"/>
                <w:b/>
                <w:color w:val="000000"/>
              </w:rPr>
            </w:pPr>
            <w:r w:rsidRPr="005A1E18">
              <w:rPr>
                <w:rFonts w:ascii="Arial" w:hAnsi="Arial" w:cs="Arial"/>
                <w:b/>
                <w:color w:val="000000"/>
              </w:rPr>
              <w:t>Итог: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956AB68" w14:textId="77777777" w:rsidR="00474856" w:rsidRPr="005A1E18" w:rsidRDefault="00474856" w:rsidP="00474856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5A1E18">
              <w:rPr>
                <w:rFonts w:ascii="Arial" w:hAnsi="Arial" w:cs="Arial"/>
                <w:b/>
                <w:color w:val="000000"/>
              </w:rPr>
              <w:t xml:space="preserve">16 147 398,42 </w:t>
            </w:r>
          </w:p>
        </w:tc>
      </w:tr>
    </w:tbl>
    <w:p w14:paraId="6E08D5A6" w14:textId="77777777" w:rsidR="005A1E18" w:rsidRDefault="005A1E18" w:rsidP="00BC131A">
      <w:pPr>
        <w:rPr>
          <w:rFonts w:ascii="Arial" w:hAnsi="Arial" w:cs="Arial"/>
          <w:b/>
        </w:rPr>
      </w:pPr>
    </w:p>
    <w:p w14:paraId="63F933F1" w14:textId="77777777" w:rsidR="005A1E18" w:rsidRDefault="005A1E18" w:rsidP="00BC131A">
      <w:pPr>
        <w:rPr>
          <w:rFonts w:ascii="Arial" w:hAnsi="Arial" w:cs="Arial"/>
          <w:b/>
        </w:rPr>
      </w:pPr>
    </w:p>
    <w:p w14:paraId="6A4AA14E" w14:textId="77777777" w:rsidR="005A1E18" w:rsidRDefault="005A1E18" w:rsidP="00BC131A">
      <w:pPr>
        <w:rPr>
          <w:rFonts w:ascii="Arial" w:hAnsi="Arial" w:cs="Arial"/>
          <w:b/>
        </w:rPr>
      </w:pPr>
    </w:p>
    <w:p w14:paraId="1F04BA6A" w14:textId="66D28D90" w:rsidR="00474856" w:rsidRPr="005A1E18" w:rsidRDefault="00BC131A" w:rsidP="00BC131A">
      <w:pPr>
        <w:rPr>
          <w:rFonts w:ascii="Arial" w:hAnsi="Arial" w:cs="Arial"/>
          <w:b/>
        </w:rPr>
      </w:pPr>
      <w:r w:rsidRPr="005A1E18">
        <w:rPr>
          <w:rFonts w:ascii="Arial" w:hAnsi="Arial" w:cs="Arial"/>
          <w:b/>
        </w:rPr>
        <w:t>Глава муниципального образования</w:t>
      </w:r>
      <w:r w:rsidR="005A1E18">
        <w:rPr>
          <w:rFonts w:ascii="Arial" w:hAnsi="Arial" w:cs="Arial"/>
          <w:b/>
        </w:rPr>
        <w:t xml:space="preserve"> </w:t>
      </w:r>
      <w:proofErr w:type="gramStart"/>
      <w:r w:rsidRPr="005A1E18">
        <w:rPr>
          <w:rFonts w:ascii="Arial" w:hAnsi="Arial" w:cs="Arial"/>
          <w:b/>
        </w:rPr>
        <w:t>Архангельское</w:t>
      </w:r>
      <w:proofErr w:type="gramEnd"/>
      <w:r w:rsidRPr="005A1E18">
        <w:rPr>
          <w:rFonts w:ascii="Arial" w:hAnsi="Arial" w:cs="Arial"/>
          <w:b/>
        </w:rPr>
        <w:t xml:space="preserve"> Каменского района</w:t>
      </w:r>
      <w:r w:rsidRPr="005A1E18">
        <w:rPr>
          <w:rFonts w:ascii="Arial" w:hAnsi="Arial" w:cs="Arial"/>
          <w:b/>
        </w:rPr>
        <w:tab/>
      </w:r>
      <w:r w:rsidRPr="005A1E18">
        <w:rPr>
          <w:rFonts w:ascii="Arial" w:hAnsi="Arial" w:cs="Arial"/>
          <w:b/>
        </w:rPr>
        <w:tab/>
      </w:r>
      <w:r w:rsidRPr="005A1E18">
        <w:rPr>
          <w:rFonts w:ascii="Arial" w:hAnsi="Arial" w:cs="Arial"/>
          <w:b/>
        </w:rPr>
        <w:tab/>
      </w:r>
      <w:r w:rsidRPr="005A1E18">
        <w:rPr>
          <w:rFonts w:ascii="Arial" w:hAnsi="Arial" w:cs="Arial"/>
          <w:b/>
        </w:rPr>
        <w:tab/>
      </w:r>
      <w:r w:rsidRPr="005A1E18">
        <w:rPr>
          <w:rFonts w:ascii="Arial" w:hAnsi="Arial" w:cs="Arial"/>
          <w:b/>
        </w:rPr>
        <w:tab/>
      </w:r>
      <w:r w:rsidRPr="005A1E18">
        <w:rPr>
          <w:rFonts w:ascii="Arial" w:hAnsi="Arial" w:cs="Arial"/>
          <w:b/>
        </w:rPr>
        <w:tab/>
      </w:r>
      <w:r w:rsidRPr="005A1E18">
        <w:rPr>
          <w:rFonts w:ascii="Arial" w:hAnsi="Arial" w:cs="Arial"/>
          <w:b/>
        </w:rPr>
        <w:tab/>
        <w:t xml:space="preserve"> Е.А. Иванова</w:t>
      </w:r>
    </w:p>
    <w:p w14:paraId="544CB25C" w14:textId="77777777" w:rsidR="00BC131A" w:rsidRDefault="00BC131A" w:rsidP="00BC131A">
      <w:pPr>
        <w:rPr>
          <w:b/>
        </w:rPr>
        <w:sectPr w:rsidR="00BC131A" w:rsidSect="003810EE">
          <w:pgSz w:w="16838" w:h="11906" w:orient="landscape"/>
          <w:pgMar w:top="1134" w:right="567" w:bottom="1134" w:left="1134" w:header="709" w:footer="709" w:gutter="0"/>
          <w:cols w:space="708"/>
          <w:docGrid w:linePitch="360"/>
        </w:sectPr>
      </w:pPr>
    </w:p>
    <w:p w14:paraId="23905AD9" w14:textId="6803C7F4" w:rsidR="00565045" w:rsidRPr="005A1E18" w:rsidRDefault="00565045" w:rsidP="00565045">
      <w:pPr>
        <w:jc w:val="right"/>
        <w:rPr>
          <w:rFonts w:ascii="Arial" w:hAnsi="Arial" w:cs="Arial"/>
        </w:rPr>
      </w:pPr>
      <w:r w:rsidRPr="005A1E18">
        <w:rPr>
          <w:rFonts w:ascii="Arial" w:hAnsi="Arial" w:cs="Arial"/>
        </w:rPr>
        <w:lastRenderedPageBreak/>
        <w:t xml:space="preserve">Приложение </w:t>
      </w:r>
      <w:r>
        <w:rPr>
          <w:rFonts w:ascii="Arial" w:hAnsi="Arial" w:cs="Arial"/>
        </w:rPr>
        <w:t>5</w:t>
      </w:r>
    </w:p>
    <w:p w14:paraId="73FA0474" w14:textId="77777777" w:rsidR="00565045" w:rsidRPr="005A1E18" w:rsidRDefault="00565045" w:rsidP="00565045">
      <w:pPr>
        <w:jc w:val="right"/>
        <w:rPr>
          <w:rFonts w:ascii="Arial" w:hAnsi="Arial" w:cs="Arial"/>
        </w:rPr>
      </w:pPr>
      <w:r w:rsidRPr="005A1E18">
        <w:rPr>
          <w:rFonts w:ascii="Arial" w:hAnsi="Arial" w:cs="Arial"/>
        </w:rPr>
        <w:t>к решению Собрания депутатов муниципального образования</w:t>
      </w:r>
    </w:p>
    <w:p w14:paraId="5989DD3C" w14:textId="77777777" w:rsidR="00565045" w:rsidRPr="005A1E18" w:rsidRDefault="00565045" w:rsidP="00565045">
      <w:pPr>
        <w:jc w:val="right"/>
        <w:rPr>
          <w:rFonts w:ascii="Arial" w:hAnsi="Arial" w:cs="Arial"/>
        </w:rPr>
      </w:pPr>
      <w:r w:rsidRPr="005A1E18">
        <w:rPr>
          <w:rFonts w:ascii="Arial" w:hAnsi="Arial" w:cs="Arial"/>
        </w:rPr>
        <w:t xml:space="preserve"> </w:t>
      </w:r>
      <w:proofErr w:type="gramStart"/>
      <w:r w:rsidRPr="005A1E18">
        <w:rPr>
          <w:rFonts w:ascii="Arial" w:hAnsi="Arial" w:cs="Arial"/>
        </w:rPr>
        <w:t>Архангельское</w:t>
      </w:r>
      <w:proofErr w:type="gramEnd"/>
      <w:r w:rsidRPr="005A1E18">
        <w:rPr>
          <w:rFonts w:ascii="Arial" w:hAnsi="Arial" w:cs="Arial"/>
        </w:rPr>
        <w:t xml:space="preserve"> Каменского района от </w:t>
      </w:r>
      <w:r>
        <w:rPr>
          <w:rFonts w:ascii="Arial" w:hAnsi="Arial" w:cs="Arial"/>
        </w:rPr>
        <w:t>18.12.</w:t>
      </w:r>
      <w:r w:rsidRPr="005A1E18">
        <w:rPr>
          <w:rFonts w:ascii="Arial" w:hAnsi="Arial" w:cs="Arial"/>
        </w:rPr>
        <w:t>2024</w:t>
      </w:r>
      <w:r>
        <w:rPr>
          <w:rFonts w:ascii="Arial" w:hAnsi="Arial" w:cs="Arial"/>
        </w:rPr>
        <w:t xml:space="preserve"> </w:t>
      </w:r>
      <w:r w:rsidRPr="005A1E18">
        <w:rPr>
          <w:rFonts w:ascii="Arial" w:hAnsi="Arial" w:cs="Arial"/>
        </w:rPr>
        <w:t>№</w:t>
      </w:r>
      <w:r>
        <w:rPr>
          <w:rFonts w:ascii="Arial" w:hAnsi="Arial" w:cs="Arial"/>
        </w:rPr>
        <w:t>16-2</w:t>
      </w:r>
      <w:r w:rsidRPr="005A1E18">
        <w:rPr>
          <w:rFonts w:ascii="Arial" w:hAnsi="Arial" w:cs="Arial"/>
        </w:rPr>
        <w:t xml:space="preserve"> </w:t>
      </w:r>
    </w:p>
    <w:p w14:paraId="18F933D2" w14:textId="77777777" w:rsidR="00565045" w:rsidRDefault="00565045" w:rsidP="00565045">
      <w:pPr>
        <w:jc w:val="right"/>
        <w:rPr>
          <w:rFonts w:ascii="Arial" w:hAnsi="Arial" w:cs="Arial"/>
        </w:rPr>
      </w:pPr>
      <w:r w:rsidRPr="005A1E18">
        <w:rPr>
          <w:rFonts w:ascii="Arial" w:hAnsi="Arial" w:cs="Arial"/>
        </w:rPr>
        <w:t xml:space="preserve">"О внесении изменений в решение Собрания депутатов </w:t>
      </w:r>
    </w:p>
    <w:p w14:paraId="2B45BDC8" w14:textId="77777777" w:rsidR="00565045" w:rsidRDefault="00565045" w:rsidP="00565045">
      <w:pPr>
        <w:jc w:val="right"/>
        <w:rPr>
          <w:rFonts w:ascii="Arial" w:hAnsi="Arial" w:cs="Arial"/>
        </w:rPr>
      </w:pPr>
      <w:r w:rsidRPr="005A1E18">
        <w:rPr>
          <w:rFonts w:ascii="Arial" w:hAnsi="Arial" w:cs="Arial"/>
        </w:rPr>
        <w:t xml:space="preserve">от 12.12.2023 №4-5 "О бюджете </w:t>
      </w:r>
      <w:proofErr w:type="gramStart"/>
      <w:r w:rsidRPr="005A1E18">
        <w:rPr>
          <w:rFonts w:ascii="Arial" w:hAnsi="Arial" w:cs="Arial"/>
        </w:rPr>
        <w:t>муниципального</w:t>
      </w:r>
      <w:proofErr w:type="gramEnd"/>
    </w:p>
    <w:p w14:paraId="2D8E67DE" w14:textId="77777777" w:rsidR="00565045" w:rsidRPr="005A1E18" w:rsidRDefault="00565045" w:rsidP="00565045">
      <w:pPr>
        <w:jc w:val="right"/>
        <w:rPr>
          <w:rFonts w:ascii="Arial" w:hAnsi="Arial" w:cs="Arial"/>
        </w:rPr>
      </w:pPr>
      <w:r w:rsidRPr="005A1E18">
        <w:rPr>
          <w:rFonts w:ascii="Arial" w:hAnsi="Arial" w:cs="Arial"/>
        </w:rPr>
        <w:t xml:space="preserve"> образования </w:t>
      </w:r>
      <w:proofErr w:type="gramStart"/>
      <w:r w:rsidRPr="005A1E18">
        <w:rPr>
          <w:rFonts w:ascii="Arial" w:hAnsi="Arial" w:cs="Arial"/>
        </w:rPr>
        <w:t>Архангельское</w:t>
      </w:r>
      <w:proofErr w:type="gramEnd"/>
      <w:r w:rsidRPr="005A1E18">
        <w:rPr>
          <w:rFonts w:ascii="Arial" w:hAnsi="Arial" w:cs="Arial"/>
        </w:rPr>
        <w:t xml:space="preserve"> Каменского района </w:t>
      </w:r>
    </w:p>
    <w:p w14:paraId="4B336AB1" w14:textId="77777777" w:rsidR="00565045" w:rsidRPr="005A1E18" w:rsidRDefault="00565045" w:rsidP="00565045">
      <w:pPr>
        <w:jc w:val="right"/>
        <w:rPr>
          <w:rFonts w:ascii="Arial" w:hAnsi="Arial" w:cs="Arial"/>
        </w:rPr>
      </w:pPr>
      <w:r w:rsidRPr="005A1E18">
        <w:rPr>
          <w:rFonts w:ascii="Arial" w:hAnsi="Arial" w:cs="Arial"/>
        </w:rPr>
        <w:t>на 2024 год и плановый период 2025 и 2026 годов"</w:t>
      </w:r>
    </w:p>
    <w:p w14:paraId="4A225E81" w14:textId="77777777" w:rsidR="00565045" w:rsidRDefault="00565045" w:rsidP="00BC131A">
      <w:pPr>
        <w:jc w:val="right"/>
        <w:rPr>
          <w:rFonts w:ascii="Arial" w:hAnsi="Arial" w:cs="Arial"/>
        </w:rPr>
      </w:pPr>
    </w:p>
    <w:p w14:paraId="28C95EFB" w14:textId="77777777" w:rsidR="00BC131A" w:rsidRPr="008D7487" w:rsidRDefault="00BC131A" w:rsidP="00BC131A">
      <w:pPr>
        <w:jc w:val="right"/>
        <w:rPr>
          <w:rFonts w:ascii="Arial" w:hAnsi="Arial" w:cs="Arial"/>
        </w:rPr>
      </w:pPr>
      <w:r w:rsidRPr="008D7487">
        <w:rPr>
          <w:rFonts w:ascii="Arial" w:hAnsi="Arial" w:cs="Arial"/>
        </w:rPr>
        <w:t xml:space="preserve">Приложение 11 </w:t>
      </w:r>
    </w:p>
    <w:p w14:paraId="4A1DFCEA" w14:textId="77777777" w:rsidR="00BC131A" w:rsidRPr="008D7487" w:rsidRDefault="00BC131A" w:rsidP="00BC131A">
      <w:pPr>
        <w:jc w:val="right"/>
        <w:rPr>
          <w:rFonts w:ascii="Arial" w:hAnsi="Arial" w:cs="Arial"/>
        </w:rPr>
      </w:pPr>
      <w:r w:rsidRPr="008D7487">
        <w:rPr>
          <w:rFonts w:ascii="Arial" w:hAnsi="Arial" w:cs="Arial"/>
        </w:rPr>
        <w:t xml:space="preserve">к решению собрания депутатов муниципального образования </w:t>
      </w:r>
    </w:p>
    <w:p w14:paraId="158E8250" w14:textId="77777777" w:rsidR="008D7487" w:rsidRDefault="00BC131A" w:rsidP="00BC131A">
      <w:pPr>
        <w:jc w:val="right"/>
        <w:rPr>
          <w:rFonts w:ascii="Arial" w:hAnsi="Arial" w:cs="Arial"/>
        </w:rPr>
      </w:pPr>
      <w:proofErr w:type="gramStart"/>
      <w:r w:rsidRPr="008D7487">
        <w:rPr>
          <w:rFonts w:ascii="Arial" w:hAnsi="Arial" w:cs="Arial"/>
        </w:rPr>
        <w:t>Архангельское</w:t>
      </w:r>
      <w:proofErr w:type="gramEnd"/>
      <w:r w:rsidRPr="008D7487">
        <w:rPr>
          <w:rFonts w:ascii="Arial" w:hAnsi="Arial" w:cs="Arial"/>
        </w:rPr>
        <w:t xml:space="preserve"> Каменского района №4-5  </w:t>
      </w:r>
    </w:p>
    <w:p w14:paraId="28996D4B" w14:textId="250D343B" w:rsidR="008D7487" w:rsidRDefault="00BC131A" w:rsidP="008D7487">
      <w:pPr>
        <w:jc w:val="right"/>
        <w:rPr>
          <w:rFonts w:ascii="Arial" w:hAnsi="Arial" w:cs="Arial"/>
        </w:rPr>
      </w:pPr>
      <w:r w:rsidRPr="008D7487">
        <w:rPr>
          <w:rFonts w:ascii="Arial" w:hAnsi="Arial" w:cs="Arial"/>
        </w:rPr>
        <w:t xml:space="preserve"> от 12.12.2023</w:t>
      </w:r>
      <w:r w:rsidR="00565045">
        <w:rPr>
          <w:rFonts w:ascii="Arial" w:hAnsi="Arial" w:cs="Arial"/>
        </w:rPr>
        <w:t xml:space="preserve"> </w:t>
      </w:r>
      <w:r w:rsidRPr="008D7487">
        <w:rPr>
          <w:rFonts w:ascii="Arial" w:hAnsi="Arial" w:cs="Arial"/>
        </w:rPr>
        <w:t xml:space="preserve">" О бюджете </w:t>
      </w:r>
      <w:proofErr w:type="gramStart"/>
      <w:r w:rsidRPr="008D7487">
        <w:rPr>
          <w:rFonts w:ascii="Arial" w:hAnsi="Arial" w:cs="Arial"/>
        </w:rPr>
        <w:t>муниципального</w:t>
      </w:r>
      <w:proofErr w:type="gramEnd"/>
    </w:p>
    <w:p w14:paraId="15EEE4CF" w14:textId="21029D21" w:rsidR="00BC131A" w:rsidRPr="008D7487" w:rsidRDefault="00BC131A" w:rsidP="008D7487">
      <w:pPr>
        <w:jc w:val="right"/>
        <w:rPr>
          <w:rFonts w:ascii="Arial" w:hAnsi="Arial" w:cs="Arial"/>
        </w:rPr>
      </w:pPr>
      <w:r w:rsidRPr="008D7487">
        <w:rPr>
          <w:rFonts w:ascii="Arial" w:hAnsi="Arial" w:cs="Arial"/>
        </w:rPr>
        <w:t xml:space="preserve"> образования </w:t>
      </w:r>
      <w:proofErr w:type="gramStart"/>
      <w:r w:rsidRPr="008D7487">
        <w:rPr>
          <w:rFonts w:ascii="Arial" w:hAnsi="Arial" w:cs="Arial"/>
        </w:rPr>
        <w:t>Архангельское</w:t>
      </w:r>
      <w:proofErr w:type="gramEnd"/>
      <w:r w:rsidRPr="008D7487">
        <w:rPr>
          <w:rFonts w:ascii="Arial" w:hAnsi="Arial" w:cs="Arial"/>
        </w:rPr>
        <w:t xml:space="preserve"> Каменского района </w:t>
      </w:r>
    </w:p>
    <w:p w14:paraId="08780A7A" w14:textId="08CCA627" w:rsidR="00BC131A" w:rsidRPr="008D7487" w:rsidRDefault="00BC131A" w:rsidP="00BC131A">
      <w:pPr>
        <w:jc w:val="right"/>
        <w:rPr>
          <w:rFonts w:ascii="Arial" w:hAnsi="Arial" w:cs="Arial"/>
        </w:rPr>
      </w:pPr>
      <w:r w:rsidRPr="008D7487">
        <w:rPr>
          <w:rFonts w:ascii="Arial" w:hAnsi="Arial" w:cs="Arial"/>
        </w:rPr>
        <w:t>на 2024 год и плановый период 2025 и 2026 годов"</w:t>
      </w:r>
    </w:p>
    <w:p w14:paraId="2E0EEE8D" w14:textId="77777777" w:rsidR="00BC131A" w:rsidRDefault="00BC131A" w:rsidP="00BC131A">
      <w:pPr>
        <w:jc w:val="right"/>
      </w:pPr>
    </w:p>
    <w:p w14:paraId="741ACFB4" w14:textId="77777777" w:rsidR="00565045" w:rsidRDefault="00565045" w:rsidP="00BC131A">
      <w:pPr>
        <w:jc w:val="right"/>
      </w:pPr>
    </w:p>
    <w:p w14:paraId="0DE25C89" w14:textId="6C70195A" w:rsidR="00BC131A" w:rsidRPr="008D7487" w:rsidRDefault="00BC131A" w:rsidP="00BC131A">
      <w:pPr>
        <w:jc w:val="center"/>
        <w:rPr>
          <w:rFonts w:ascii="Arial" w:hAnsi="Arial" w:cs="Arial"/>
          <w:b/>
        </w:rPr>
      </w:pPr>
      <w:r w:rsidRPr="008D7487">
        <w:rPr>
          <w:rFonts w:ascii="Arial" w:hAnsi="Arial" w:cs="Arial"/>
          <w:b/>
        </w:rPr>
        <w:t xml:space="preserve">Источники внутреннего финансирования дефицита бюджета муниципального образования </w:t>
      </w:r>
      <w:proofErr w:type="gramStart"/>
      <w:r w:rsidRPr="008D7487">
        <w:rPr>
          <w:rFonts w:ascii="Arial" w:hAnsi="Arial" w:cs="Arial"/>
          <w:b/>
        </w:rPr>
        <w:t>Архангельское</w:t>
      </w:r>
      <w:proofErr w:type="gramEnd"/>
      <w:r w:rsidRPr="008D7487">
        <w:rPr>
          <w:rFonts w:ascii="Arial" w:hAnsi="Arial" w:cs="Arial"/>
          <w:b/>
        </w:rPr>
        <w:t xml:space="preserve"> Каменского района на 2024 год и плановый период 2025 и 2026 годов</w:t>
      </w:r>
    </w:p>
    <w:tbl>
      <w:tblPr>
        <w:tblW w:w="15183" w:type="dxa"/>
        <w:tblInd w:w="93" w:type="dxa"/>
        <w:tblLook w:val="04A0" w:firstRow="1" w:lastRow="0" w:firstColumn="1" w:lastColumn="0" w:noHBand="0" w:noVBand="1"/>
      </w:tblPr>
      <w:tblGrid>
        <w:gridCol w:w="3417"/>
        <w:gridCol w:w="6096"/>
        <w:gridCol w:w="1984"/>
        <w:gridCol w:w="1843"/>
        <w:gridCol w:w="1843"/>
      </w:tblGrid>
      <w:tr w:rsidR="00A13D29" w:rsidRPr="00BC131A" w14:paraId="7EB6D4C8" w14:textId="77777777" w:rsidTr="008D7487">
        <w:trPr>
          <w:trHeight w:val="285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14:paraId="04142404" w14:textId="77777777" w:rsidR="00BC131A" w:rsidRPr="00BC131A" w:rsidRDefault="00BC131A" w:rsidP="00BC13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6" w:type="dxa"/>
            <w:shd w:val="clear" w:color="auto" w:fill="auto"/>
            <w:noWrap/>
            <w:vAlign w:val="center"/>
            <w:hideMark/>
          </w:tcPr>
          <w:p w14:paraId="13B65279" w14:textId="77777777" w:rsidR="00BC131A" w:rsidRPr="00BC131A" w:rsidRDefault="00BC131A" w:rsidP="00BC13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54869517" w14:textId="77777777" w:rsidR="00BC131A" w:rsidRPr="00BC131A" w:rsidRDefault="00BC131A" w:rsidP="00BC131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A1288D8" w14:textId="77777777" w:rsidR="00BC131A" w:rsidRPr="00BC131A" w:rsidRDefault="00BC131A" w:rsidP="00BC131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418991D" w14:textId="77777777" w:rsidR="00BC131A" w:rsidRPr="008D7487" w:rsidRDefault="00BC131A" w:rsidP="00BC131A">
            <w:pPr>
              <w:jc w:val="right"/>
              <w:rPr>
                <w:rFonts w:ascii="Arial" w:hAnsi="Arial" w:cs="Arial"/>
              </w:rPr>
            </w:pPr>
            <w:r w:rsidRPr="008D7487">
              <w:rPr>
                <w:rFonts w:ascii="Arial" w:hAnsi="Arial" w:cs="Arial"/>
              </w:rPr>
              <w:t>(рублей)</w:t>
            </w:r>
          </w:p>
        </w:tc>
      </w:tr>
      <w:tr w:rsidR="00A13D29" w:rsidRPr="00BC131A" w14:paraId="3AD59ACF" w14:textId="77777777" w:rsidTr="008D7487">
        <w:trPr>
          <w:trHeight w:val="570"/>
        </w:trPr>
        <w:tc>
          <w:tcPr>
            <w:tcW w:w="3417" w:type="dxa"/>
            <w:shd w:val="clear" w:color="auto" w:fill="auto"/>
            <w:vAlign w:val="center"/>
            <w:hideMark/>
          </w:tcPr>
          <w:p w14:paraId="470E0866" w14:textId="77777777" w:rsidR="00BC131A" w:rsidRPr="008D7487" w:rsidRDefault="00BC131A" w:rsidP="00BC131A">
            <w:pPr>
              <w:jc w:val="center"/>
              <w:rPr>
                <w:rFonts w:ascii="Arial" w:hAnsi="Arial" w:cs="Arial"/>
                <w:b/>
              </w:rPr>
            </w:pPr>
            <w:r w:rsidRPr="008D7487">
              <w:rPr>
                <w:rFonts w:ascii="Arial" w:hAnsi="Arial" w:cs="Arial"/>
                <w:b/>
              </w:rPr>
              <w:t>Код бюджетной классификации</w:t>
            </w:r>
          </w:p>
        </w:tc>
        <w:tc>
          <w:tcPr>
            <w:tcW w:w="6096" w:type="dxa"/>
            <w:shd w:val="clear" w:color="auto" w:fill="auto"/>
            <w:vAlign w:val="center"/>
            <w:hideMark/>
          </w:tcPr>
          <w:p w14:paraId="006501C2" w14:textId="77777777" w:rsidR="00BC131A" w:rsidRPr="008D7487" w:rsidRDefault="00BC131A" w:rsidP="00BC131A">
            <w:pPr>
              <w:jc w:val="center"/>
              <w:rPr>
                <w:rFonts w:ascii="Arial" w:hAnsi="Arial" w:cs="Arial"/>
                <w:b/>
              </w:rPr>
            </w:pPr>
            <w:r w:rsidRPr="008D7487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E0114A4" w14:textId="77777777" w:rsidR="00BC131A" w:rsidRPr="008D7487" w:rsidRDefault="00BC131A" w:rsidP="00BC131A">
            <w:pPr>
              <w:jc w:val="center"/>
              <w:rPr>
                <w:rFonts w:ascii="Arial" w:hAnsi="Arial" w:cs="Arial"/>
                <w:b/>
              </w:rPr>
            </w:pPr>
            <w:r w:rsidRPr="008D7487">
              <w:rPr>
                <w:rFonts w:ascii="Arial" w:hAnsi="Arial" w:cs="Arial"/>
                <w:b/>
              </w:rPr>
              <w:t>2024 год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4A81B504" w14:textId="77777777" w:rsidR="00BC131A" w:rsidRPr="008D7487" w:rsidRDefault="00BC131A" w:rsidP="00BC131A">
            <w:pPr>
              <w:jc w:val="center"/>
              <w:rPr>
                <w:rFonts w:ascii="Arial" w:hAnsi="Arial" w:cs="Arial"/>
                <w:b/>
              </w:rPr>
            </w:pPr>
            <w:r w:rsidRPr="008D7487">
              <w:rPr>
                <w:rFonts w:ascii="Arial" w:hAnsi="Arial" w:cs="Arial"/>
                <w:b/>
              </w:rPr>
              <w:t>2025 год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6D0A2FB8" w14:textId="77777777" w:rsidR="00BC131A" w:rsidRPr="008D7487" w:rsidRDefault="00BC131A" w:rsidP="00BC131A">
            <w:pPr>
              <w:jc w:val="center"/>
              <w:rPr>
                <w:rFonts w:ascii="Arial" w:hAnsi="Arial" w:cs="Arial"/>
                <w:b/>
              </w:rPr>
            </w:pPr>
            <w:r w:rsidRPr="008D7487">
              <w:rPr>
                <w:rFonts w:ascii="Arial" w:hAnsi="Arial" w:cs="Arial"/>
                <w:b/>
              </w:rPr>
              <w:t>2026 год</w:t>
            </w:r>
          </w:p>
        </w:tc>
      </w:tr>
      <w:tr w:rsidR="00A13D29" w:rsidRPr="00BC131A" w14:paraId="0013AB29" w14:textId="77777777" w:rsidTr="008D7487">
        <w:trPr>
          <w:trHeight w:val="645"/>
        </w:trPr>
        <w:tc>
          <w:tcPr>
            <w:tcW w:w="3417" w:type="dxa"/>
            <w:shd w:val="clear" w:color="auto" w:fill="auto"/>
            <w:noWrap/>
            <w:vAlign w:val="center"/>
            <w:hideMark/>
          </w:tcPr>
          <w:p w14:paraId="2FA0BF82" w14:textId="77777777" w:rsidR="00BC131A" w:rsidRPr="008D7487" w:rsidRDefault="00BC131A" w:rsidP="008D7487">
            <w:pPr>
              <w:rPr>
                <w:rFonts w:ascii="Arial" w:hAnsi="Arial" w:cs="Arial"/>
              </w:rPr>
            </w:pPr>
            <w:r w:rsidRPr="008D7487">
              <w:rPr>
                <w:rFonts w:ascii="Arial" w:hAnsi="Arial" w:cs="Arial"/>
              </w:rPr>
              <w:t>000 01 00 00 00 00 0000 000</w:t>
            </w:r>
          </w:p>
        </w:tc>
        <w:tc>
          <w:tcPr>
            <w:tcW w:w="6096" w:type="dxa"/>
            <w:shd w:val="clear" w:color="auto" w:fill="auto"/>
            <w:vAlign w:val="center"/>
            <w:hideMark/>
          </w:tcPr>
          <w:p w14:paraId="44DF9C91" w14:textId="77777777" w:rsidR="00BC131A" w:rsidRPr="008D7487" w:rsidRDefault="00BC131A" w:rsidP="008D7487">
            <w:pPr>
              <w:jc w:val="both"/>
              <w:rPr>
                <w:rFonts w:ascii="Arial" w:hAnsi="Arial" w:cs="Arial"/>
              </w:rPr>
            </w:pPr>
            <w:r w:rsidRPr="008D7487">
              <w:rPr>
                <w:rFonts w:ascii="Arial" w:hAnsi="Arial" w:cs="Arial"/>
              </w:rPr>
              <w:t>ИСТОЧНИКИ ВНУТРЕННЕГО ФИНАНСИРОВАНИЯ ДЕФИЦИТОВ БЮДЖЕТОВ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5186454F" w14:textId="77777777" w:rsidR="00BC131A" w:rsidRPr="008D7487" w:rsidRDefault="00BC131A" w:rsidP="00BC131A">
            <w:pPr>
              <w:jc w:val="right"/>
              <w:rPr>
                <w:rFonts w:ascii="Arial" w:hAnsi="Arial" w:cs="Arial"/>
              </w:rPr>
            </w:pPr>
            <w:r w:rsidRPr="008D7487">
              <w:rPr>
                <w:rFonts w:ascii="Arial" w:hAnsi="Arial" w:cs="Arial"/>
              </w:rPr>
              <w:t>-1 541 253,22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71DD15A" w14:textId="77777777" w:rsidR="00BC131A" w:rsidRPr="008D7487" w:rsidRDefault="00BC131A" w:rsidP="00BC131A">
            <w:pPr>
              <w:ind w:left="-419" w:right="587"/>
              <w:jc w:val="right"/>
              <w:rPr>
                <w:rFonts w:ascii="Arial" w:hAnsi="Arial" w:cs="Arial"/>
              </w:rPr>
            </w:pPr>
            <w:r w:rsidRPr="008D7487">
              <w:rPr>
                <w:rFonts w:ascii="Arial" w:hAnsi="Arial" w:cs="Arial"/>
              </w:rPr>
              <w:t>0,0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DF52184" w14:textId="77777777" w:rsidR="00BC131A" w:rsidRPr="008D7487" w:rsidRDefault="00BC131A" w:rsidP="00565045">
            <w:pPr>
              <w:jc w:val="center"/>
              <w:rPr>
                <w:rFonts w:ascii="Arial" w:hAnsi="Arial" w:cs="Arial"/>
              </w:rPr>
            </w:pPr>
            <w:r w:rsidRPr="008D7487">
              <w:rPr>
                <w:rFonts w:ascii="Arial" w:hAnsi="Arial" w:cs="Arial"/>
              </w:rPr>
              <w:t>0,0</w:t>
            </w:r>
          </w:p>
        </w:tc>
      </w:tr>
      <w:tr w:rsidR="00A13D29" w:rsidRPr="00BC131A" w14:paraId="141BD20A" w14:textId="77777777" w:rsidTr="008D7487">
        <w:trPr>
          <w:trHeight w:val="570"/>
        </w:trPr>
        <w:tc>
          <w:tcPr>
            <w:tcW w:w="3417" w:type="dxa"/>
            <w:shd w:val="clear" w:color="auto" w:fill="auto"/>
            <w:vAlign w:val="center"/>
            <w:hideMark/>
          </w:tcPr>
          <w:p w14:paraId="0D99EE15" w14:textId="77777777" w:rsidR="00BC131A" w:rsidRPr="008D7487" w:rsidRDefault="00BC131A" w:rsidP="008D7487">
            <w:pPr>
              <w:rPr>
                <w:rFonts w:ascii="Arial" w:hAnsi="Arial" w:cs="Arial"/>
              </w:rPr>
            </w:pPr>
            <w:r w:rsidRPr="008D7487">
              <w:rPr>
                <w:rFonts w:ascii="Arial" w:hAnsi="Arial" w:cs="Arial"/>
              </w:rPr>
              <w:t>000 01 05 00 00 00 0000 000</w:t>
            </w:r>
          </w:p>
        </w:tc>
        <w:tc>
          <w:tcPr>
            <w:tcW w:w="6096" w:type="dxa"/>
            <w:shd w:val="clear" w:color="auto" w:fill="auto"/>
            <w:vAlign w:val="center"/>
            <w:hideMark/>
          </w:tcPr>
          <w:p w14:paraId="654F5938" w14:textId="77777777" w:rsidR="00BC131A" w:rsidRPr="008D7487" w:rsidRDefault="00BC131A" w:rsidP="008D7487">
            <w:pPr>
              <w:jc w:val="both"/>
              <w:rPr>
                <w:rFonts w:ascii="Arial" w:hAnsi="Arial" w:cs="Arial"/>
              </w:rPr>
            </w:pPr>
            <w:r w:rsidRPr="008D7487">
              <w:rPr>
                <w:rFonts w:ascii="Arial" w:hAnsi="Arial" w:cs="Arial"/>
              </w:rPr>
              <w:t>Изменение остатков средств на счетах по учету средств бюджета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01EACAE" w14:textId="77777777" w:rsidR="00BC131A" w:rsidRPr="008D7487" w:rsidRDefault="00BC131A" w:rsidP="00BC131A">
            <w:pPr>
              <w:jc w:val="right"/>
              <w:rPr>
                <w:rFonts w:ascii="Arial" w:hAnsi="Arial" w:cs="Arial"/>
              </w:rPr>
            </w:pPr>
            <w:r w:rsidRPr="008D7487">
              <w:rPr>
                <w:rFonts w:ascii="Arial" w:hAnsi="Arial" w:cs="Arial"/>
              </w:rPr>
              <w:t>-1 541 253,22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3D34FBA" w14:textId="77777777" w:rsidR="00BC131A" w:rsidRPr="008D7487" w:rsidRDefault="00BC131A" w:rsidP="00565045">
            <w:pPr>
              <w:jc w:val="center"/>
              <w:rPr>
                <w:rFonts w:ascii="Arial" w:hAnsi="Arial" w:cs="Arial"/>
              </w:rPr>
            </w:pPr>
            <w:r w:rsidRPr="008D7487">
              <w:rPr>
                <w:rFonts w:ascii="Arial" w:hAnsi="Arial" w:cs="Arial"/>
              </w:rPr>
              <w:t>0,0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CA6551A" w14:textId="77777777" w:rsidR="00BC131A" w:rsidRPr="008D7487" w:rsidRDefault="00BC131A" w:rsidP="00565045">
            <w:pPr>
              <w:jc w:val="center"/>
              <w:rPr>
                <w:rFonts w:ascii="Arial" w:hAnsi="Arial" w:cs="Arial"/>
              </w:rPr>
            </w:pPr>
            <w:r w:rsidRPr="008D7487">
              <w:rPr>
                <w:rFonts w:ascii="Arial" w:hAnsi="Arial" w:cs="Arial"/>
              </w:rPr>
              <w:t>0,0</w:t>
            </w:r>
          </w:p>
        </w:tc>
      </w:tr>
      <w:tr w:rsidR="00A13D29" w:rsidRPr="00BC131A" w14:paraId="0CE6A8D8" w14:textId="77777777" w:rsidTr="008D7487">
        <w:trPr>
          <w:trHeight w:val="345"/>
        </w:trPr>
        <w:tc>
          <w:tcPr>
            <w:tcW w:w="3417" w:type="dxa"/>
            <w:shd w:val="clear" w:color="auto" w:fill="auto"/>
            <w:vAlign w:val="center"/>
            <w:hideMark/>
          </w:tcPr>
          <w:p w14:paraId="0A558C66" w14:textId="77777777" w:rsidR="00BC131A" w:rsidRPr="008D7487" w:rsidRDefault="00BC131A" w:rsidP="008D7487">
            <w:pPr>
              <w:rPr>
                <w:rFonts w:ascii="Arial" w:hAnsi="Arial" w:cs="Arial"/>
              </w:rPr>
            </w:pPr>
            <w:r w:rsidRPr="008D7487">
              <w:rPr>
                <w:rFonts w:ascii="Arial" w:hAnsi="Arial" w:cs="Arial"/>
              </w:rPr>
              <w:t>000 01 05 00 00 00 0000 500</w:t>
            </w:r>
          </w:p>
        </w:tc>
        <w:tc>
          <w:tcPr>
            <w:tcW w:w="6096" w:type="dxa"/>
            <w:shd w:val="clear" w:color="auto" w:fill="auto"/>
            <w:vAlign w:val="center"/>
            <w:hideMark/>
          </w:tcPr>
          <w:p w14:paraId="0EF7D277" w14:textId="77777777" w:rsidR="00BC131A" w:rsidRPr="008D7487" w:rsidRDefault="00BC131A" w:rsidP="008D7487">
            <w:pPr>
              <w:jc w:val="both"/>
              <w:rPr>
                <w:rFonts w:ascii="Arial" w:hAnsi="Arial" w:cs="Arial"/>
                <w:color w:val="000000"/>
              </w:rPr>
            </w:pPr>
            <w:r w:rsidRPr="008D7487">
              <w:rPr>
                <w:rFonts w:ascii="Arial" w:hAnsi="Arial" w:cs="Arial"/>
                <w:color w:val="000000"/>
              </w:rPr>
              <w:t>Увеличение остатков средств бюджетов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451D58D" w14:textId="77777777" w:rsidR="00BC131A" w:rsidRPr="008D7487" w:rsidRDefault="00BC131A" w:rsidP="00BC131A">
            <w:pPr>
              <w:jc w:val="right"/>
              <w:rPr>
                <w:rFonts w:ascii="Arial" w:hAnsi="Arial" w:cs="Arial"/>
              </w:rPr>
            </w:pPr>
            <w:r w:rsidRPr="008D7487">
              <w:rPr>
                <w:rFonts w:ascii="Arial" w:hAnsi="Arial" w:cs="Arial"/>
              </w:rPr>
              <w:t>-17 688 651,64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627A7682" w14:textId="77777777" w:rsidR="00BC131A" w:rsidRPr="008D7487" w:rsidRDefault="00BC131A" w:rsidP="00BC131A">
            <w:pPr>
              <w:jc w:val="right"/>
              <w:rPr>
                <w:rFonts w:ascii="Arial" w:hAnsi="Arial" w:cs="Arial"/>
              </w:rPr>
            </w:pPr>
            <w:r w:rsidRPr="008D7487">
              <w:rPr>
                <w:rFonts w:ascii="Arial" w:hAnsi="Arial" w:cs="Arial"/>
              </w:rPr>
              <w:t>-13 885 172,53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0F2155D6" w14:textId="77777777" w:rsidR="00BC131A" w:rsidRPr="008D7487" w:rsidRDefault="00BC131A" w:rsidP="00BC131A">
            <w:pPr>
              <w:jc w:val="right"/>
              <w:rPr>
                <w:rFonts w:ascii="Arial" w:hAnsi="Arial" w:cs="Arial"/>
              </w:rPr>
            </w:pPr>
            <w:r w:rsidRPr="008D7487">
              <w:rPr>
                <w:rFonts w:ascii="Arial" w:hAnsi="Arial" w:cs="Arial"/>
              </w:rPr>
              <w:t>-14 197 547,41</w:t>
            </w:r>
          </w:p>
        </w:tc>
      </w:tr>
      <w:tr w:rsidR="00A13D29" w:rsidRPr="00BC131A" w14:paraId="129B7304" w14:textId="77777777" w:rsidTr="008D7487">
        <w:trPr>
          <w:trHeight w:val="214"/>
        </w:trPr>
        <w:tc>
          <w:tcPr>
            <w:tcW w:w="3417" w:type="dxa"/>
            <w:shd w:val="clear" w:color="auto" w:fill="auto"/>
            <w:vAlign w:val="center"/>
            <w:hideMark/>
          </w:tcPr>
          <w:p w14:paraId="07E81F7E" w14:textId="77777777" w:rsidR="00BC131A" w:rsidRPr="008D7487" w:rsidRDefault="00BC131A" w:rsidP="008D7487">
            <w:pPr>
              <w:rPr>
                <w:rFonts w:ascii="Arial" w:hAnsi="Arial" w:cs="Arial"/>
              </w:rPr>
            </w:pPr>
            <w:r w:rsidRPr="008D7487">
              <w:rPr>
                <w:rFonts w:ascii="Arial" w:hAnsi="Arial" w:cs="Arial"/>
              </w:rPr>
              <w:t>000 01 05 02 00 00 0000 500</w:t>
            </w:r>
          </w:p>
        </w:tc>
        <w:tc>
          <w:tcPr>
            <w:tcW w:w="6096" w:type="dxa"/>
            <w:shd w:val="clear" w:color="auto" w:fill="auto"/>
            <w:vAlign w:val="center"/>
            <w:hideMark/>
          </w:tcPr>
          <w:p w14:paraId="6F0CE103" w14:textId="77777777" w:rsidR="00BC131A" w:rsidRPr="008D7487" w:rsidRDefault="00BC131A" w:rsidP="008D7487">
            <w:pPr>
              <w:jc w:val="both"/>
              <w:rPr>
                <w:rFonts w:ascii="Arial" w:hAnsi="Arial" w:cs="Arial"/>
                <w:color w:val="000000"/>
              </w:rPr>
            </w:pPr>
            <w:r w:rsidRPr="008D7487">
              <w:rPr>
                <w:rFonts w:ascii="Arial" w:hAnsi="Arial" w:cs="Arial"/>
                <w:color w:val="000000"/>
              </w:rPr>
              <w:t>Увеличение прочих остатков средств бюджетов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C2131CA" w14:textId="77777777" w:rsidR="00BC131A" w:rsidRPr="008D7487" w:rsidRDefault="00BC131A" w:rsidP="00BC131A">
            <w:pPr>
              <w:jc w:val="right"/>
              <w:rPr>
                <w:rFonts w:ascii="Arial" w:hAnsi="Arial" w:cs="Arial"/>
              </w:rPr>
            </w:pPr>
            <w:r w:rsidRPr="008D7487">
              <w:rPr>
                <w:rFonts w:ascii="Arial" w:hAnsi="Arial" w:cs="Arial"/>
              </w:rPr>
              <w:t>-17 688 651,64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007FFC69" w14:textId="77777777" w:rsidR="00BC131A" w:rsidRPr="008D7487" w:rsidRDefault="00BC131A" w:rsidP="00BC131A">
            <w:pPr>
              <w:jc w:val="right"/>
              <w:rPr>
                <w:rFonts w:ascii="Arial" w:hAnsi="Arial" w:cs="Arial"/>
              </w:rPr>
            </w:pPr>
            <w:r w:rsidRPr="008D7487">
              <w:rPr>
                <w:rFonts w:ascii="Arial" w:hAnsi="Arial" w:cs="Arial"/>
              </w:rPr>
              <w:t>-13 885 172,53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4902FC72" w14:textId="77777777" w:rsidR="00BC131A" w:rsidRPr="008D7487" w:rsidRDefault="00BC131A" w:rsidP="00BC131A">
            <w:pPr>
              <w:jc w:val="right"/>
              <w:rPr>
                <w:rFonts w:ascii="Arial" w:hAnsi="Arial" w:cs="Arial"/>
              </w:rPr>
            </w:pPr>
            <w:r w:rsidRPr="008D7487">
              <w:rPr>
                <w:rFonts w:ascii="Arial" w:hAnsi="Arial" w:cs="Arial"/>
              </w:rPr>
              <w:t>-14 197 547,41</w:t>
            </w:r>
          </w:p>
        </w:tc>
      </w:tr>
      <w:tr w:rsidR="00A13D29" w:rsidRPr="00BC131A" w14:paraId="081F4D4B" w14:textId="77777777" w:rsidTr="008D7487">
        <w:trPr>
          <w:trHeight w:val="570"/>
        </w:trPr>
        <w:tc>
          <w:tcPr>
            <w:tcW w:w="3417" w:type="dxa"/>
            <w:shd w:val="clear" w:color="auto" w:fill="auto"/>
            <w:vAlign w:val="center"/>
            <w:hideMark/>
          </w:tcPr>
          <w:p w14:paraId="709817F9" w14:textId="77777777" w:rsidR="00BC131A" w:rsidRPr="008D7487" w:rsidRDefault="00BC131A" w:rsidP="008D7487">
            <w:pPr>
              <w:rPr>
                <w:rFonts w:ascii="Arial" w:hAnsi="Arial" w:cs="Arial"/>
              </w:rPr>
            </w:pPr>
            <w:r w:rsidRPr="008D7487">
              <w:rPr>
                <w:rFonts w:ascii="Arial" w:hAnsi="Arial" w:cs="Arial"/>
              </w:rPr>
              <w:t>000 01 05 02 01 00 0000 510</w:t>
            </w:r>
          </w:p>
        </w:tc>
        <w:tc>
          <w:tcPr>
            <w:tcW w:w="6096" w:type="dxa"/>
            <w:shd w:val="clear" w:color="auto" w:fill="auto"/>
            <w:vAlign w:val="center"/>
            <w:hideMark/>
          </w:tcPr>
          <w:p w14:paraId="15DC9C27" w14:textId="77777777" w:rsidR="00BC131A" w:rsidRPr="008D7487" w:rsidRDefault="00BC131A" w:rsidP="008D7487">
            <w:pPr>
              <w:jc w:val="both"/>
              <w:rPr>
                <w:rFonts w:ascii="Arial" w:hAnsi="Arial" w:cs="Arial"/>
                <w:color w:val="000000"/>
              </w:rPr>
            </w:pPr>
            <w:r w:rsidRPr="008D7487">
              <w:rPr>
                <w:rFonts w:ascii="Arial" w:hAnsi="Arial" w:cs="Arial"/>
                <w:color w:val="000000"/>
              </w:rPr>
              <w:t>Увеличение прочих остатков денежных средств бюджетов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B5F3ED6" w14:textId="77777777" w:rsidR="00BC131A" w:rsidRPr="008D7487" w:rsidRDefault="00BC131A" w:rsidP="00BC131A">
            <w:pPr>
              <w:jc w:val="right"/>
              <w:rPr>
                <w:rFonts w:ascii="Arial" w:hAnsi="Arial" w:cs="Arial"/>
              </w:rPr>
            </w:pPr>
            <w:r w:rsidRPr="008D7487">
              <w:rPr>
                <w:rFonts w:ascii="Arial" w:hAnsi="Arial" w:cs="Arial"/>
              </w:rPr>
              <w:t>-17 688 651,64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FFA7A33" w14:textId="77777777" w:rsidR="00BC131A" w:rsidRPr="008D7487" w:rsidRDefault="00BC131A" w:rsidP="00BC131A">
            <w:pPr>
              <w:jc w:val="right"/>
              <w:rPr>
                <w:rFonts w:ascii="Arial" w:hAnsi="Arial" w:cs="Arial"/>
              </w:rPr>
            </w:pPr>
            <w:r w:rsidRPr="008D7487">
              <w:rPr>
                <w:rFonts w:ascii="Arial" w:hAnsi="Arial" w:cs="Arial"/>
              </w:rPr>
              <w:t>-13 885 172,53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672EC3ED" w14:textId="77777777" w:rsidR="00BC131A" w:rsidRPr="008D7487" w:rsidRDefault="00BC131A" w:rsidP="00BC131A">
            <w:pPr>
              <w:jc w:val="right"/>
              <w:rPr>
                <w:rFonts w:ascii="Arial" w:hAnsi="Arial" w:cs="Arial"/>
              </w:rPr>
            </w:pPr>
            <w:r w:rsidRPr="008D7487">
              <w:rPr>
                <w:rFonts w:ascii="Arial" w:hAnsi="Arial" w:cs="Arial"/>
              </w:rPr>
              <w:t>-14 197 547,41</w:t>
            </w:r>
          </w:p>
        </w:tc>
      </w:tr>
      <w:tr w:rsidR="00A13D29" w:rsidRPr="00BC131A" w14:paraId="42336FA5" w14:textId="77777777" w:rsidTr="008D7487">
        <w:trPr>
          <w:trHeight w:val="509"/>
        </w:trPr>
        <w:tc>
          <w:tcPr>
            <w:tcW w:w="3417" w:type="dxa"/>
            <w:shd w:val="clear" w:color="auto" w:fill="auto"/>
            <w:vAlign w:val="center"/>
            <w:hideMark/>
          </w:tcPr>
          <w:p w14:paraId="33E4E2D4" w14:textId="77777777" w:rsidR="00BC131A" w:rsidRPr="008D7487" w:rsidRDefault="00BC131A" w:rsidP="008D7487">
            <w:pPr>
              <w:rPr>
                <w:rFonts w:ascii="Arial" w:hAnsi="Arial" w:cs="Arial"/>
              </w:rPr>
            </w:pPr>
            <w:r w:rsidRPr="008D7487">
              <w:rPr>
                <w:rFonts w:ascii="Arial" w:hAnsi="Arial" w:cs="Arial"/>
              </w:rPr>
              <w:t>000 01 05 02 01 10 0000 510</w:t>
            </w:r>
          </w:p>
        </w:tc>
        <w:tc>
          <w:tcPr>
            <w:tcW w:w="6096" w:type="dxa"/>
            <w:shd w:val="clear" w:color="auto" w:fill="auto"/>
            <w:vAlign w:val="center"/>
            <w:hideMark/>
          </w:tcPr>
          <w:p w14:paraId="6EDEBBC6" w14:textId="77777777" w:rsidR="00BC131A" w:rsidRPr="008D7487" w:rsidRDefault="00BC131A" w:rsidP="008D7487">
            <w:pPr>
              <w:jc w:val="both"/>
              <w:rPr>
                <w:rFonts w:ascii="Arial" w:hAnsi="Arial" w:cs="Arial"/>
                <w:color w:val="000000"/>
              </w:rPr>
            </w:pPr>
            <w:r w:rsidRPr="008D7487">
              <w:rPr>
                <w:rFonts w:ascii="Arial" w:hAnsi="Arial" w:cs="Arial"/>
                <w:color w:val="000000"/>
              </w:rPr>
              <w:t xml:space="preserve">Увеличение  прочих </w:t>
            </w:r>
            <w:proofErr w:type="gramStart"/>
            <w:r w:rsidRPr="008D7487">
              <w:rPr>
                <w:rFonts w:ascii="Arial" w:hAnsi="Arial" w:cs="Arial"/>
                <w:color w:val="000000"/>
              </w:rPr>
              <w:t>остатков денежных средств бюджетов субъектов Российской Федерации</w:t>
            </w:r>
            <w:proofErr w:type="gramEnd"/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1D6962F" w14:textId="77777777" w:rsidR="00BC131A" w:rsidRPr="008D7487" w:rsidRDefault="00BC131A" w:rsidP="00BC131A">
            <w:pPr>
              <w:jc w:val="right"/>
              <w:rPr>
                <w:rFonts w:ascii="Arial" w:hAnsi="Arial" w:cs="Arial"/>
              </w:rPr>
            </w:pPr>
            <w:r w:rsidRPr="008D7487">
              <w:rPr>
                <w:rFonts w:ascii="Arial" w:hAnsi="Arial" w:cs="Arial"/>
              </w:rPr>
              <w:t>-17 688 651,64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504C81A2" w14:textId="77777777" w:rsidR="00BC131A" w:rsidRPr="008D7487" w:rsidRDefault="00BC131A" w:rsidP="00BC131A">
            <w:pPr>
              <w:jc w:val="right"/>
              <w:rPr>
                <w:rFonts w:ascii="Arial" w:hAnsi="Arial" w:cs="Arial"/>
              </w:rPr>
            </w:pPr>
            <w:r w:rsidRPr="008D7487">
              <w:rPr>
                <w:rFonts w:ascii="Arial" w:hAnsi="Arial" w:cs="Arial"/>
              </w:rPr>
              <w:t>-13 885 172,53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21607BC" w14:textId="77777777" w:rsidR="00BC131A" w:rsidRPr="008D7487" w:rsidRDefault="00BC131A" w:rsidP="00BC131A">
            <w:pPr>
              <w:jc w:val="right"/>
              <w:rPr>
                <w:rFonts w:ascii="Arial" w:hAnsi="Arial" w:cs="Arial"/>
              </w:rPr>
            </w:pPr>
            <w:r w:rsidRPr="008D7487">
              <w:rPr>
                <w:rFonts w:ascii="Arial" w:hAnsi="Arial" w:cs="Arial"/>
              </w:rPr>
              <w:t>-14 197 547,41</w:t>
            </w:r>
          </w:p>
        </w:tc>
      </w:tr>
      <w:tr w:rsidR="00A13D29" w:rsidRPr="00BC131A" w14:paraId="6ABC1F9E" w14:textId="77777777" w:rsidTr="008D7487">
        <w:trPr>
          <w:trHeight w:val="233"/>
        </w:trPr>
        <w:tc>
          <w:tcPr>
            <w:tcW w:w="3417" w:type="dxa"/>
            <w:shd w:val="clear" w:color="auto" w:fill="auto"/>
            <w:vAlign w:val="center"/>
            <w:hideMark/>
          </w:tcPr>
          <w:p w14:paraId="4A4ED732" w14:textId="77777777" w:rsidR="00BC131A" w:rsidRPr="008D7487" w:rsidRDefault="00BC131A" w:rsidP="008D7487">
            <w:pPr>
              <w:rPr>
                <w:rFonts w:ascii="Arial" w:hAnsi="Arial" w:cs="Arial"/>
              </w:rPr>
            </w:pPr>
            <w:r w:rsidRPr="008D7487">
              <w:rPr>
                <w:rFonts w:ascii="Arial" w:hAnsi="Arial" w:cs="Arial"/>
              </w:rPr>
              <w:t>000 01 05 00 00 00 0000 600</w:t>
            </w:r>
          </w:p>
        </w:tc>
        <w:tc>
          <w:tcPr>
            <w:tcW w:w="6096" w:type="dxa"/>
            <w:shd w:val="clear" w:color="auto" w:fill="auto"/>
            <w:vAlign w:val="center"/>
            <w:hideMark/>
          </w:tcPr>
          <w:p w14:paraId="4DA2733A" w14:textId="77777777" w:rsidR="00BC131A" w:rsidRPr="008D7487" w:rsidRDefault="00BC131A" w:rsidP="008D7487">
            <w:pPr>
              <w:jc w:val="both"/>
              <w:rPr>
                <w:rFonts w:ascii="Arial" w:hAnsi="Arial" w:cs="Arial"/>
                <w:color w:val="000000"/>
              </w:rPr>
            </w:pPr>
            <w:r w:rsidRPr="008D7487">
              <w:rPr>
                <w:rFonts w:ascii="Arial" w:hAnsi="Arial" w:cs="Arial"/>
                <w:color w:val="000000"/>
              </w:rPr>
              <w:t>Уменьшение остатков средств бюджетов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C2B5EA5" w14:textId="77777777" w:rsidR="00BC131A" w:rsidRPr="008D7487" w:rsidRDefault="00BC131A" w:rsidP="00BC131A">
            <w:pPr>
              <w:jc w:val="right"/>
              <w:rPr>
                <w:rFonts w:ascii="Arial" w:hAnsi="Arial" w:cs="Arial"/>
              </w:rPr>
            </w:pPr>
            <w:r w:rsidRPr="008D7487">
              <w:rPr>
                <w:rFonts w:ascii="Arial" w:hAnsi="Arial" w:cs="Arial"/>
              </w:rPr>
              <w:t>16 147 398,42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56DAD354" w14:textId="77777777" w:rsidR="00BC131A" w:rsidRPr="008D7487" w:rsidRDefault="00BC131A" w:rsidP="00BC131A">
            <w:pPr>
              <w:jc w:val="right"/>
              <w:rPr>
                <w:rFonts w:ascii="Arial" w:hAnsi="Arial" w:cs="Arial"/>
              </w:rPr>
            </w:pPr>
            <w:r w:rsidRPr="008D7487">
              <w:rPr>
                <w:rFonts w:ascii="Arial" w:hAnsi="Arial" w:cs="Arial"/>
              </w:rPr>
              <w:t>13 885 172,53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3EA333B" w14:textId="77777777" w:rsidR="00BC131A" w:rsidRPr="008D7487" w:rsidRDefault="00BC131A" w:rsidP="00BC131A">
            <w:pPr>
              <w:jc w:val="right"/>
              <w:rPr>
                <w:rFonts w:ascii="Arial" w:hAnsi="Arial" w:cs="Arial"/>
              </w:rPr>
            </w:pPr>
            <w:r w:rsidRPr="008D7487">
              <w:rPr>
                <w:rFonts w:ascii="Arial" w:hAnsi="Arial" w:cs="Arial"/>
              </w:rPr>
              <w:t>14 197 547,41</w:t>
            </w:r>
          </w:p>
        </w:tc>
      </w:tr>
      <w:tr w:rsidR="00A13D29" w:rsidRPr="00BC131A" w14:paraId="5CA07444" w14:textId="77777777" w:rsidTr="008D7487">
        <w:trPr>
          <w:trHeight w:val="238"/>
        </w:trPr>
        <w:tc>
          <w:tcPr>
            <w:tcW w:w="3417" w:type="dxa"/>
            <w:shd w:val="clear" w:color="auto" w:fill="auto"/>
            <w:vAlign w:val="center"/>
            <w:hideMark/>
          </w:tcPr>
          <w:p w14:paraId="4E15F1A6" w14:textId="77777777" w:rsidR="00BC131A" w:rsidRPr="008D7487" w:rsidRDefault="00BC131A" w:rsidP="008D7487">
            <w:pPr>
              <w:rPr>
                <w:rFonts w:ascii="Arial" w:hAnsi="Arial" w:cs="Arial"/>
              </w:rPr>
            </w:pPr>
            <w:r w:rsidRPr="008D7487">
              <w:rPr>
                <w:rFonts w:ascii="Arial" w:hAnsi="Arial" w:cs="Arial"/>
              </w:rPr>
              <w:t> </w:t>
            </w:r>
          </w:p>
        </w:tc>
        <w:tc>
          <w:tcPr>
            <w:tcW w:w="6096" w:type="dxa"/>
            <w:shd w:val="clear" w:color="auto" w:fill="auto"/>
            <w:vAlign w:val="center"/>
            <w:hideMark/>
          </w:tcPr>
          <w:p w14:paraId="3AE453CF" w14:textId="77777777" w:rsidR="00BC131A" w:rsidRPr="008D7487" w:rsidRDefault="00BC131A" w:rsidP="008D7487">
            <w:pPr>
              <w:jc w:val="both"/>
              <w:rPr>
                <w:rFonts w:ascii="Arial" w:hAnsi="Arial" w:cs="Arial"/>
                <w:color w:val="000000"/>
              </w:rPr>
            </w:pPr>
            <w:r w:rsidRPr="008D7487">
              <w:rPr>
                <w:rFonts w:ascii="Arial" w:hAnsi="Arial" w:cs="Arial"/>
                <w:color w:val="000000"/>
              </w:rPr>
              <w:t>Уменьшение прочих остатков средств бюджетов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46FF241" w14:textId="77777777" w:rsidR="00BC131A" w:rsidRPr="008D7487" w:rsidRDefault="00BC131A" w:rsidP="00BC131A">
            <w:pPr>
              <w:jc w:val="right"/>
              <w:rPr>
                <w:rFonts w:ascii="Arial" w:hAnsi="Arial" w:cs="Arial"/>
              </w:rPr>
            </w:pPr>
            <w:r w:rsidRPr="008D7487">
              <w:rPr>
                <w:rFonts w:ascii="Arial" w:hAnsi="Arial" w:cs="Arial"/>
              </w:rPr>
              <w:t>16 147 398,42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35ADA173" w14:textId="77777777" w:rsidR="00BC131A" w:rsidRPr="008D7487" w:rsidRDefault="00BC131A" w:rsidP="00BC131A">
            <w:pPr>
              <w:jc w:val="right"/>
              <w:rPr>
                <w:rFonts w:ascii="Arial" w:hAnsi="Arial" w:cs="Arial"/>
              </w:rPr>
            </w:pPr>
            <w:r w:rsidRPr="008D7487">
              <w:rPr>
                <w:rFonts w:ascii="Arial" w:hAnsi="Arial" w:cs="Arial"/>
              </w:rPr>
              <w:t>13 885 172,53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61177997" w14:textId="77777777" w:rsidR="00BC131A" w:rsidRPr="008D7487" w:rsidRDefault="00BC131A" w:rsidP="00BC131A">
            <w:pPr>
              <w:jc w:val="right"/>
              <w:rPr>
                <w:rFonts w:ascii="Arial" w:hAnsi="Arial" w:cs="Arial"/>
              </w:rPr>
            </w:pPr>
            <w:r w:rsidRPr="008D7487">
              <w:rPr>
                <w:rFonts w:ascii="Arial" w:hAnsi="Arial" w:cs="Arial"/>
              </w:rPr>
              <w:t>14 197 547,41</w:t>
            </w:r>
          </w:p>
        </w:tc>
      </w:tr>
      <w:tr w:rsidR="00A13D29" w:rsidRPr="00BC131A" w14:paraId="45AA5A0D" w14:textId="77777777" w:rsidTr="008D7487">
        <w:trPr>
          <w:trHeight w:val="570"/>
        </w:trPr>
        <w:tc>
          <w:tcPr>
            <w:tcW w:w="3417" w:type="dxa"/>
            <w:shd w:val="clear" w:color="auto" w:fill="auto"/>
            <w:vAlign w:val="center"/>
            <w:hideMark/>
          </w:tcPr>
          <w:p w14:paraId="12992973" w14:textId="77777777" w:rsidR="00BC131A" w:rsidRPr="008D7487" w:rsidRDefault="00BC131A" w:rsidP="008D7487">
            <w:pPr>
              <w:rPr>
                <w:rFonts w:ascii="Arial" w:hAnsi="Arial" w:cs="Arial"/>
              </w:rPr>
            </w:pPr>
            <w:r w:rsidRPr="008D7487">
              <w:rPr>
                <w:rFonts w:ascii="Arial" w:hAnsi="Arial" w:cs="Arial"/>
              </w:rPr>
              <w:lastRenderedPageBreak/>
              <w:t>000 01 05 02 01 00 0000 610</w:t>
            </w:r>
          </w:p>
        </w:tc>
        <w:tc>
          <w:tcPr>
            <w:tcW w:w="6096" w:type="dxa"/>
            <w:shd w:val="clear" w:color="auto" w:fill="auto"/>
            <w:vAlign w:val="center"/>
            <w:hideMark/>
          </w:tcPr>
          <w:p w14:paraId="18D7E4F7" w14:textId="77777777" w:rsidR="00BC131A" w:rsidRPr="008D7487" w:rsidRDefault="00BC131A" w:rsidP="008D7487">
            <w:pPr>
              <w:jc w:val="both"/>
              <w:rPr>
                <w:rFonts w:ascii="Arial" w:hAnsi="Arial" w:cs="Arial"/>
                <w:color w:val="000000"/>
              </w:rPr>
            </w:pPr>
            <w:r w:rsidRPr="008D7487">
              <w:rPr>
                <w:rFonts w:ascii="Arial" w:hAnsi="Arial" w:cs="Arial"/>
                <w:color w:val="000000"/>
              </w:rPr>
              <w:t>Уменьшение прочих остатков денежных средств бюджетов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D779672" w14:textId="77777777" w:rsidR="00BC131A" w:rsidRPr="008D7487" w:rsidRDefault="00BC131A" w:rsidP="00BC131A">
            <w:pPr>
              <w:jc w:val="right"/>
              <w:rPr>
                <w:rFonts w:ascii="Arial" w:hAnsi="Arial" w:cs="Arial"/>
              </w:rPr>
            </w:pPr>
            <w:r w:rsidRPr="008D7487">
              <w:rPr>
                <w:rFonts w:ascii="Arial" w:hAnsi="Arial" w:cs="Arial"/>
              </w:rPr>
              <w:t>16 147 398,42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5FD36E86" w14:textId="77777777" w:rsidR="00BC131A" w:rsidRPr="008D7487" w:rsidRDefault="00BC131A" w:rsidP="00BC131A">
            <w:pPr>
              <w:jc w:val="right"/>
              <w:rPr>
                <w:rFonts w:ascii="Arial" w:hAnsi="Arial" w:cs="Arial"/>
              </w:rPr>
            </w:pPr>
            <w:r w:rsidRPr="008D7487">
              <w:rPr>
                <w:rFonts w:ascii="Arial" w:hAnsi="Arial" w:cs="Arial"/>
              </w:rPr>
              <w:t>13 885 172,53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4D440616" w14:textId="77777777" w:rsidR="00BC131A" w:rsidRPr="008D7487" w:rsidRDefault="00BC131A" w:rsidP="00BC131A">
            <w:pPr>
              <w:jc w:val="right"/>
              <w:rPr>
                <w:rFonts w:ascii="Arial" w:hAnsi="Arial" w:cs="Arial"/>
              </w:rPr>
            </w:pPr>
            <w:r w:rsidRPr="008D7487">
              <w:rPr>
                <w:rFonts w:ascii="Arial" w:hAnsi="Arial" w:cs="Arial"/>
              </w:rPr>
              <w:t>14 197 547,41</w:t>
            </w:r>
          </w:p>
        </w:tc>
      </w:tr>
      <w:tr w:rsidR="00A13D29" w:rsidRPr="00BC131A" w14:paraId="0EF594DF" w14:textId="77777777" w:rsidTr="008D7487">
        <w:trPr>
          <w:trHeight w:val="533"/>
        </w:trPr>
        <w:tc>
          <w:tcPr>
            <w:tcW w:w="3417" w:type="dxa"/>
            <w:shd w:val="clear" w:color="auto" w:fill="auto"/>
            <w:vAlign w:val="center"/>
            <w:hideMark/>
          </w:tcPr>
          <w:p w14:paraId="334D7951" w14:textId="77777777" w:rsidR="00BC131A" w:rsidRPr="008D7487" w:rsidRDefault="00BC131A" w:rsidP="008D7487">
            <w:pPr>
              <w:rPr>
                <w:rFonts w:ascii="Arial" w:hAnsi="Arial" w:cs="Arial"/>
              </w:rPr>
            </w:pPr>
            <w:r w:rsidRPr="008D7487">
              <w:rPr>
                <w:rFonts w:ascii="Arial" w:hAnsi="Arial" w:cs="Arial"/>
              </w:rPr>
              <w:t>000 01 05 02 01 10 0000 610</w:t>
            </w:r>
          </w:p>
        </w:tc>
        <w:tc>
          <w:tcPr>
            <w:tcW w:w="6096" w:type="dxa"/>
            <w:shd w:val="clear" w:color="auto" w:fill="auto"/>
            <w:vAlign w:val="center"/>
            <w:hideMark/>
          </w:tcPr>
          <w:p w14:paraId="3E33F50A" w14:textId="77777777" w:rsidR="00BC131A" w:rsidRPr="008D7487" w:rsidRDefault="00BC131A" w:rsidP="008D7487">
            <w:pPr>
              <w:jc w:val="both"/>
              <w:rPr>
                <w:rFonts w:ascii="Arial" w:hAnsi="Arial" w:cs="Arial"/>
                <w:color w:val="000000"/>
              </w:rPr>
            </w:pPr>
            <w:r w:rsidRPr="008D7487">
              <w:rPr>
                <w:rFonts w:ascii="Arial" w:hAnsi="Arial" w:cs="Arial"/>
                <w:color w:val="000000"/>
              </w:rPr>
              <w:t xml:space="preserve">Уменьшение прочих </w:t>
            </w:r>
            <w:proofErr w:type="gramStart"/>
            <w:r w:rsidRPr="008D7487">
              <w:rPr>
                <w:rFonts w:ascii="Arial" w:hAnsi="Arial" w:cs="Arial"/>
                <w:color w:val="000000"/>
              </w:rPr>
              <w:t>остатков денежных средств бюджетов субъектов Российской Федерации</w:t>
            </w:r>
            <w:proofErr w:type="gramEnd"/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A4C4796" w14:textId="77777777" w:rsidR="00BC131A" w:rsidRPr="008D7487" w:rsidRDefault="00BC131A" w:rsidP="00BC131A">
            <w:pPr>
              <w:jc w:val="right"/>
              <w:rPr>
                <w:rFonts w:ascii="Arial" w:hAnsi="Arial" w:cs="Arial"/>
              </w:rPr>
            </w:pPr>
            <w:r w:rsidRPr="008D7487">
              <w:rPr>
                <w:rFonts w:ascii="Arial" w:hAnsi="Arial" w:cs="Arial"/>
              </w:rPr>
              <w:t>16 147 398,42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0B634639" w14:textId="77777777" w:rsidR="00BC131A" w:rsidRPr="008D7487" w:rsidRDefault="00BC131A" w:rsidP="00BC131A">
            <w:pPr>
              <w:jc w:val="right"/>
              <w:rPr>
                <w:rFonts w:ascii="Arial" w:hAnsi="Arial" w:cs="Arial"/>
              </w:rPr>
            </w:pPr>
            <w:r w:rsidRPr="008D7487">
              <w:rPr>
                <w:rFonts w:ascii="Arial" w:hAnsi="Arial" w:cs="Arial"/>
              </w:rPr>
              <w:t>13 885 172,53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A89AE6D" w14:textId="77777777" w:rsidR="00BC131A" w:rsidRPr="008D7487" w:rsidRDefault="00BC131A" w:rsidP="00BC131A">
            <w:pPr>
              <w:jc w:val="right"/>
              <w:rPr>
                <w:rFonts w:ascii="Arial" w:hAnsi="Arial" w:cs="Arial"/>
              </w:rPr>
            </w:pPr>
            <w:r w:rsidRPr="008D7487">
              <w:rPr>
                <w:rFonts w:ascii="Arial" w:hAnsi="Arial" w:cs="Arial"/>
              </w:rPr>
              <w:t>14 197 547,41</w:t>
            </w:r>
          </w:p>
        </w:tc>
      </w:tr>
    </w:tbl>
    <w:p w14:paraId="67C45D55" w14:textId="77777777" w:rsidR="00A13D29" w:rsidRDefault="00A13D29" w:rsidP="00BC131A">
      <w:pPr>
        <w:rPr>
          <w:b/>
        </w:rPr>
      </w:pPr>
    </w:p>
    <w:p w14:paraId="733D7272" w14:textId="77777777" w:rsidR="00A13D29" w:rsidRDefault="00A13D29" w:rsidP="00BC131A">
      <w:pPr>
        <w:rPr>
          <w:b/>
        </w:rPr>
      </w:pPr>
    </w:p>
    <w:p w14:paraId="175C8730" w14:textId="77777777" w:rsidR="00A13D29" w:rsidRDefault="00A13D29" w:rsidP="00BC131A">
      <w:pPr>
        <w:rPr>
          <w:b/>
        </w:rPr>
      </w:pPr>
    </w:p>
    <w:p w14:paraId="238989A8" w14:textId="61EAD562" w:rsidR="00BC131A" w:rsidRPr="008D7487" w:rsidRDefault="00BC131A" w:rsidP="00BC131A">
      <w:pPr>
        <w:rPr>
          <w:rFonts w:ascii="Arial" w:hAnsi="Arial" w:cs="Arial"/>
          <w:b/>
        </w:rPr>
      </w:pPr>
      <w:r w:rsidRPr="008D7487">
        <w:rPr>
          <w:rFonts w:ascii="Arial" w:hAnsi="Arial" w:cs="Arial"/>
          <w:b/>
        </w:rPr>
        <w:t>Глава муниципального образования</w:t>
      </w:r>
      <w:r w:rsidR="008D7487">
        <w:rPr>
          <w:rFonts w:ascii="Arial" w:hAnsi="Arial" w:cs="Arial"/>
          <w:b/>
        </w:rPr>
        <w:t xml:space="preserve"> </w:t>
      </w:r>
      <w:proofErr w:type="gramStart"/>
      <w:r w:rsidRPr="008D7487">
        <w:rPr>
          <w:rFonts w:ascii="Arial" w:hAnsi="Arial" w:cs="Arial"/>
          <w:b/>
        </w:rPr>
        <w:t>Архангельское</w:t>
      </w:r>
      <w:proofErr w:type="gramEnd"/>
      <w:r w:rsidRPr="008D7487">
        <w:rPr>
          <w:rFonts w:ascii="Arial" w:hAnsi="Arial" w:cs="Arial"/>
          <w:b/>
        </w:rPr>
        <w:t xml:space="preserve"> Каменского района</w:t>
      </w:r>
      <w:r w:rsidRPr="008D7487">
        <w:rPr>
          <w:rFonts w:ascii="Arial" w:hAnsi="Arial" w:cs="Arial"/>
          <w:b/>
        </w:rPr>
        <w:tab/>
      </w:r>
      <w:r w:rsidRPr="008D7487">
        <w:rPr>
          <w:rFonts w:ascii="Arial" w:hAnsi="Arial" w:cs="Arial"/>
          <w:b/>
        </w:rPr>
        <w:tab/>
      </w:r>
      <w:r w:rsidRPr="008D7487">
        <w:rPr>
          <w:rFonts w:ascii="Arial" w:hAnsi="Arial" w:cs="Arial"/>
          <w:b/>
        </w:rPr>
        <w:tab/>
      </w:r>
      <w:r w:rsidRPr="008D7487">
        <w:rPr>
          <w:rFonts w:ascii="Arial" w:hAnsi="Arial" w:cs="Arial"/>
          <w:b/>
        </w:rPr>
        <w:tab/>
      </w:r>
      <w:r w:rsidRPr="008D7487">
        <w:rPr>
          <w:rFonts w:ascii="Arial" w:hAnsi="Arial" w:cs="Arial"/>
          <w:b/>
        </w:rPr>
        <w:tab/>
      </w:r>
      <w:r w:rsidRPr="008D7487">
        <w:rPr>
          <w:rFonts w:ascii="Arial" w:hAnsi="Arial" w:cs="Arial"/>
          <w:b/>
        </w:rPr>
        <w:tab/>
      </w:r>
      <w:r w:rsidRPr="008D7487">
        <w:rPr>
          <w:rFonts w:ascii="Arial" w:hAnsi="Arial" w:cs="Arial"/>
          <w:b/>
        </w:rPr>
        <w:tab/>
        <w:t>Е.А. Иванова</w:t>
      </w:r>
    </w:p>
    <w:sectPr w:rsidR="00BC131A" w:rsidRPr="008D7487" w:rsidSect="004A2773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A28E1"/>
    <w:multiLevelType w:val="multilevel"/>
    <w:tmpl w:val="9586A59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2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6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4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04" w:hanging="1800"/>
      </w:pPr>
      <w:rPr>
        <w:rFonts w:hint="default"/>
      </w:rPr>
    </w:lvl>
  </w:abstractNum>
  <w:abstractNum w:abstractNumId="1">
    <w:nsid w:val="4A026932"/>
    <w:multiLevelType w:val="hybridMultilevel"/>
    <w:tmpl w:val="DE7CCF04"/>
    <w:lvl w:ilvl="0" w:tplc="7A3A7B84">
      <w:start w:val="1"/>
      <w:numFmt w:val="decimal"/>
      <w:lvlText w:val="%1."/>
      <w:lvlJc w:val="left"/>
      <w:pPr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ind w:left="666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35D8"/>
    <w:rsid w:val="00036785"/>
    <w:rsid w:val="00050065"/>
    <w:rsid w:val="000D660D"/>
    <w:rsid w:val="0011743E"/>
    <w:rsid w:val="0015373C"/>
    <w:rsid w:val="00233944"/>
    <w:rsid w:val="00254046"/>
    <w:rsid w:val="002D16AA"/>
    <w:rsid w:val="003810EE"/>
    <w:rsid w:val="00404842"/>
    <w:rsid w:val="00474856"/>
    <w:rsid w:val="00475B5E"/>
    <w:rsid w:val="004A2773"/>
    <w:rsid w:val="004C5891"/>
    <w:rsid w:val="004D0A6A"/>
    <w:rsid w:val="00561D88"/>
    <w:rsid w:val="00565045"/>
    <w:rsid w:val="00573E9B"/>
    <w:rsid w:val="005A1E18"/>
    <w:rsid w:val="0066641A"/>
    <w:rsid w:val="007A46C2"/>
    <w:rsid w:val="0084030F"/>
    <w:rsid w:val="0085633D"/>
    <w:rsid w:val="008840EB"/>
    <w:rsid w:val="008D7487"/>
    <w:rsid w:val="00963CDD"/>
    <w:rsid w:val="00964B8A"/>
    <w:rsid w:val="009D31EC"/>
    <w:rsid w:val="009D732A"/>
    <w:rsid w:val="009F6E73"/>
    <w:rsid w:val="00A13D29"/>
    <w:rsid w:val="00A54F7B"/>
    <w:rsid w:val="00A5554D"/>
    <w:rsid w:val="00B65A28"/>
    <w:rsid w:val="00B74930"/>
    <w:rsid w:val="00BC131A"/>
    <w:rsid w:val="00C81312"/>
    <w:rsid w:val="00C935D8"/>
    <w:rsid w:val="00CB5036"/>
    <w:rsid w:val="00CB7B6C"/>
    <w:rsid w:val="00D35C95"/>
    <w:rsid w:val="00D93A02"/>
    <w:rsid w:val="00DB2B22"/>
    <w:rsid w:val="00DC1225"/>
    <w:rsid w:val="00ED06B5"/>
    <w:rsid w:val="00EE33FE"/>
    <w:rsid w:val="00F41C16"/>
    <w:rsid w:val="00F61B85"/>
    <w:rsid w:val="00F63994"/>
    <w:rsid w:val="00F75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F64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5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935D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D06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87;&#1088;&#1072;&#1074;&#1086;&#8211;&#1084;&#1080;&#1085;&#1102;&#1089;&#1090;.&#1088;&#1092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25</Pages>
  <Words>5890</Words>
  <Characters>33575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admfin</dc:creator>
  <cp:lastModifiedBy>a1</cp:lastModifiedBy>
  <cp:revision>4</cp:revision>
  <cp:lastPrinted>2024-09-11T11:09:00Z</cp:lastPrinted>
  <dcterms:created xsi:type="dcterms:W3CDTF">2024-12-16T07:35:00Z</dcterms:created>
  <dcterms:modified xsi:type="dcterms:W3CDTF">2024-12-16T11:27:00Z</dcterms:modified>
</cp:coreProperties>
</file>