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BEEC" w14:textId="77777777" w:rsidR="0075136C" w:rsidRDefault="0075136C" w:rsidP="007513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8D33AE" w14:textId="77777777" w:rsidR="00283CE2" w:rsidRDefault="00283CE2" w:rsidP="00EC1FF9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Утвержден на заседании</w:t>
      </w:r>
    </w:p>
    <w:p w14:paraId="2D049326" w14:textId="77777777" w:rsidR="00283CE2" w:rsidRDefault="00283CE2" w:rsidP="00EC1FF9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Общественного совета</w:t>
      </w:r>
    </w:p>
    <w:p w14:paraId="238DD2E0" w14:textId="77777777" w:rsidR="00283CE2" w:rsidRDefault="00283CE2" w:rsidP="00EC1FF9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D955A3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МО </w:t>
      </w:r>
      <w:r w:rsidR="00D955A3">
        <w:rPr>
          <w:rFonts w:ascii="Arial" w:hAnsi="Arial" w:cs="Arial"/>
          <w:b/>
          <w:bCs/>
          <w:sz w:val="20"/>
          <w:szCs w:val="20"/>
        </w:rPr>
        <w:t>Каменский район</w:t>
      </w:r>
    </w:p>
    <w:p w14:paraId="12DFAC73" w14:textId="77777777" w:rsidR="00874B38" w:rsidRPr="00063CE6" w:rsidRDefault="00084D74" w:rsidP="00063CE6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D955A3">
        <w:rPr>
          <w:rFonts w:ascii="Arial" w:hAnsi="Arial" w:cs="Arial"/>
          <w:b/>
          <w:bCs/>
          <w:sz w:val="20"/>
          <w:szCs w:val="20"/>
        </w:rPr>
        <w:t>08</w:t>
      </w:r>
      <w:r w:rsidR="00B367DA">
        <w:rPr>
          <w:rFonts w:ascii="Arial" w:hAnsi="Arial" w:cs="Arial"/>
          <w:b/>
          <w:bCs/>
          <w:sz w:val="20"/>
          <w:szCs w:val="20"/>
        </w:rPr>
        <w:t>.12</w:t>
      </w:r>
      <w:r w:rsidR="009C7FCD">
        <w:rPr>
          <w:rFonts w:ascii="Arial" w:hAnsi="Arial" w:cs="Arial"/>
          <w:b/>
          <w:bCs/>
          <w:sz w:val="20"/>
          <w:szCs w:val="20"/>
        </w:rPr>
        <w:t>.2023</w:t>
      </w:r>
      <w:r w:rsidR="00283CE2">
        <w:rPr>
          <w:rFonts w:ascii="Arial" w:hAnsi="Arial" w:cs="Arial"/>
          <w:b/>
          <w:bCs/>
          <w:sz w:val="20"/>
          <w:szCs w:val="20"/>
        </w:rPr>
        <w:t>г.</w:t>
      </w:r>
    </w:p>
    <w:p w14:paraId="29E77FC9" w14:textId="77777777" w:rsidR="006F70C6" w:rsidRDefault="006F70C6" w:rsidP="009423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1E0ADA" w14:textId="77777777" w:rsidR="00283CE2" w:rsidRPr="00EC1FF9" w:rsidRDefault="00283CE2" w:rsidP="009423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>План работы</w:t>
      </w:r>
    </w:p>
    <w:p w14:paraId="689315F3" w14:textId="77777777" w:rsidR="00283CE2" w:rsidRPr="00EC1FF9" w:rsidRDefault="00283CE2" w:rsidP="009423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 xml:space="preserve">Общественного совета </w:t>
      </w:r>
    </w:p>
    <w:p w14:paraId="6DBDF36D" w14:textId="77777777" w:rsidR="006F70C6" w:rsidRDefault="00283CE2" w:rsidP="004916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D955A3">
        <w:rPr>
          <w:rFonts w:ascii="Arial" w:hAnsi="Arial" w:cs="Arial"/>
          <w:b/>
          <w:bCs/>
          <w:sz w:val="24"/>
          <w:szCs w:val="24"/>
        </w:rPr>
        <w:t>Каменский район</w:t>
      </w:r>
    </w:p>
    <w:p w14:paraId="2B3088DF" w14:textId="77777777" w:rsidR="005557D4" w:rsidRDefault="009C7FCD" w:rsidP="0049165B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2024</w:t>
      </w:r>
      <w:r w:rsidR="00084D74">
        <w:rPr>
          <w:rFonts w:ascii="Arial" w:hAnsi="Arial" w:cs="Arial"/>
          <w:b/>
          <w:bCs/>
          <w:sz w:val="24"/>
          <w:szCs w:val="24"/>
        </w:rPr>
        <w:t xml:space="preserve"> </w:t>
      </w:r>
      <w:r w:rsidR="00283CE2" w:rsidRPr="00EC1FF9">
        <w:rPr>
          <w:rFonts w:ascii="Arial" w:hAnsi="Arial" w:cs="Arial"/>
          <w:b/>
          <w:bCs/>
          <w:sz w:val="24"/>
          <w:szCs w:val="24"/>
        </w:rPr>
        <w:t xml:space="preserve">г. </w:t>
      </w:r>
    </w:p>
    <w:p w14:paraId="7FFF989E" w14:textId="77777777" w:rsidR="00874B38" w:rsidRPr="00EC1FF9" w:rsidRDefault="00283CE2" w:rsidP="0049165B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 xml:space="preserve">   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969"/>
        <w:gridCol w:w="1701"/>
        <w:gridCol w:w="4394"/>
      </w:tblGrid>
      <w:tr w:rsidR="00283CE2" w14:paraId="210DD835" w14:textId="77777777" w:rsidTr="00A614E7">
        <w:tc>
          <w:tcPr>
            <w:tcW w:w="640" w:type="dxa"/>
          </w:tcPr>
          <w:p w14:paraId="0B8EDBCA" w14:textId="77777777" w:rsidR="00283CE2" w:rsidRPr="007A4593" w:rsidRDefault="00283CE2" w:rsidP="007A459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2928790" w14:textId="77777777" w:rsidR="00283CE2" w:rsidRPr="007A4593" w:rsidRDefault="00283CE2" w:rsidP="007A459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</w:tcPr>
          <w:p w14:paraId="4A67551C" w14:textId="77777777" w:rsidR="00283CE2" w:rsidRPr="007A4593" w:rsidRDefault="00283CE2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701" w:type="dxa"/>
          </w:tcPr>
          <w:p w14:paraId="7938FD0B" w14:textId="77777777" w:rsidR="00283CE2" w:rsidRPr="007A4593" w:rsidRDefault="00283CE2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394" w:type="dxa"/>
          </w:tcPr>
          <w:p w14:paraId="1A509917" w14:textId="77777777" w:rsidR="00283CE2" w:rsidRPr="007A4593" w:rsidRDefault="00283CE2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83CE2" w14:paraId="5648A440" w14:textId="77777777" w:rsidTr="00A614E7">
        <w:tc>
          <w:tcPr>
            <w:tcW w:w="10704" w:type="dxa"/>
            <w:gridSpan w:val="4"/>
          </w:tcPr>
          <w:p w14:paraId="2B2C1C5B" w14:textId="77777777" w:rsidR="00283CE2" w:rsidRPr="007A4593" w:rsidRDefault="00727D54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874B38" w14:paraId="443905CF" w14:textId="77777777" w:rsidTr="00A614E7">
        <w:tc>
          <w:tcPr>
            <w:tcW w:w="640" w:type="dxa"/>
          </w:tcPr>
          <w:p w14:paraId="3BD2193F" w14:textId="77777777" w:rsidR="00874B38" w:rsidRPr="007A4593" w:rsidRDefault="00874B38" w:rsidP="007A4593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61F523E" w14:textId="77777777" w:rsidR="00874B38" w:rsidRDefault="009C7FCD" w:rsidP="00D955A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FCD">
              <w:rPr>
                <w:rFonts w:ascii="Arial" w:hAnsi="Arial" w:cs="Arial"/>
                <w:sz w:val="24"/>
                <w:szCs w:val="24"/>
              </w:rPr>
              <w:t xml:space="preserve">О проведении выборов </w:t>
            </w:r>
            <w:r>
              <w:rPr>
                <w:rFonts w:ascii="Arial" w:hAnsi="Arial" w:cs="Arial"/>
                <w:sz w:val="24"/>
                <w:szCs w:val="24"/>
              </w:rPr>
              <w:t>Президента РФ 17 марта 2024</w:t>
            </w:r>
            <w:r w:rsidRPr="009C7FCD">
              <w:rPr>
                <w:rFonts w:ascii="Arial" w:hAnsi="Arial" w:cs="Arial"/>
                <w:sz w:val="24"/>
                <w:szCs w:val="24"/>
              </w:rPr>
              <w:t xml:space="preserve"> года на территории муниципального образования </w:t>
            </w:r>
            <w:r w:rsidR="00D955A3">
              <w:rPr>
                <w:rFonts w:ascii="Arial" w:hAnsi="Arial" w:cs="Arial"/>
                <w:sz w:val="24"/>
                <w:szCs w:val="24"/>
              </w:rPr>
              <w:t>Каменский район</w:t>
            </w:r>
          </w:p>
        </w:tc>
        <w:tc>
          <w:tcPr>
            <w:tcW w:w="1701" w:type="dxa"/>
          </w:tcPr>
          <w:p w14:paraId="7AA2CB84" w14:textId="77777777" w:rsidR="00874B38" w:rsidRDefault="009C7FCD" w:rsidP="00500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874B38" w:rsidRPr="00874B38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2.2024</w:t>
            </w:r>
            <w:r w:rsidR="00874B38" w:rsidRPr="00874B38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94" w:type="dxa"/>
          </w:tcPr>
          <w:p w14:paraId="52669398" w14:textId="77777777" w:rsidR="00084D74" w:rsidRPr="007A4593" w:rsidRDefault="00D955A3" w:rsidP="00D955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="00025E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лава администрации МО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 w:rsidR="00822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4B38" w14:paraId="354997B3" w14:textId="77777777" w:rsidTr="00A614E7">
        <w:tc>
          <w:tcPr>
            <w:tcW w:w="640" w:type="dxa"/>
          </w:tcPr>
          <w:p w14:paraId="5AA0BD00" w14:textId="77777777" w:rsidR="00874B38" w:rsidRPr="007A4593" w:rsidRDefault="00874B38" w:rsidP="007A4593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37F8AEE" w14:textId="77777777" w:rsidR="00874B38" w:rsidRPr="00874B38" w:rsidRDefault="009C7FCD" w:rsidP="00AC4C94">
            <w:pPr>
              <w:pStyle w:val="ab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FCD">
              <w:rPr>
                <w:rFonts w:ascii="Arial" w:hAnsi="Arial" w:cs="Arial"/>
                <w:sz w:val="24"/>
                <w:szCs w:val="24"/>
              </w:rPr>
              <w:t>О реализации проекта «Народный бюджет»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в 2023 году и планах на 2024 год.</w:t>
            </w:r>
          </w:p>
        </w:tc>
        <w:tc>
          <w:tcPr>
            <w:tcW w:w="1701" w:type="dxa"/>
          </w:tcPr>
          <w:p w14:paraId="2F01B5D0" w14:textId="77777777" w:rsidR="00874B38" w:rsidRPr="00874B38" w:rsidRDefault="009C7FCD" w:rsidP="0049165B">
            <w:pPr>
              <w:spacing w:after="0"/>
              <w:ind w:left="-101" w:firstLine="10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15.02.2024</w:t>
            </w:r>
            <w:r w:rsidR="00025E1E" w:rsidRPr="00025E1E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94" w:type="dxa"/>
          </w:tcPr>
          <w:p w14:paraId="6FA8AEDF" w14:textId="7F778BBE" w:rsidR="00874B38" w:rsidRPr="00874B38" w:rsidRDefault="004E5390" w:rsidP="00727D5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0743" w14:paraId="649167CD" w14:textId="77777777" w:rsidTr="00A614E7">
        <w:tc>
          <w:tcPr>
            <w:tcW w:w="640" w:type="dxa"/>
          </w:tcPr>
          <w:p w14:paraId="634D7D13" w14:textId="77777777" w:rsidR="00500743" w:rsidRPr="007A4593" w:rsidRDefault="00500743" w:rsidP="007A4593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EC433F2" w14:textId="77777777" w:rsidR="00500743" w:rsidRPr="00AC4C94" w:rsidRDefault="000D7C08" w:rsidP="00D955A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08">
              <w:rPr>
                <w:rFonts w:ascii="Arial" w:hAnsi="Arial" w:cs="Arial"/>
                <w:sz w:val="24"/>
                <w:szCs w:val="24"/>
              </w:rPr>
              <w:t xml:space="preserve">О реализации мероприятий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0D7C08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Профилактика терроризма</w:t>
            </w:r>
            <w:r w:rsidR="00727D54">
              <w:rPr>
                <w:rFonts w:ascii="Arial" w:hAnsi="Arial" w:cs="Arial"/>
                <w:sz w:val="24"/>
                <w:szCs w:val="24"/>
              </w:rPr>
              <w:t xml:space="preserve"> и экстремизма на территории муниципального образования </w:t>
            </w:r>
            <w:r w:rsidR="00D955A3">
              <w:rPr>
                <w:rFonts w:ascii="Arial" w:hAnsi="Arial" w:cs="Arial"/>
                <w:sz w:val="24"/>
                <w:szCs w:val="24"/>
              </w:rPr>
              <w:t>Каменский район</w:t>
            </w:r>
            <w:r w:rsidR="00727D5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8098FED" w14:textId="77777777" w:rsidR="00500743" w:rsidRDefault="00727D54" w:rsidP="0049165B">
            <w:pPr>
              <w:spacing w:after="0"/>
              <w:ind w:left="-101" w:firstLine="10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15.02.2024</w:t>
            </w:r>
            <w:r w:rsidR="00500743" w:rsidRPr="00025E1E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94" w:type="dxa"/>
          </w:tcPr>
          <w:p w14:paraId="61E335BC" w14:textId="57DAFBAD" w:rsidR="00500743" w:rsidRDefault="004E5390" w:rsidP="0050074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</w:t>
            </w:r>
          </w:p>
        </w:tc>
      </w:tr>
      <w:tr w:rsidR="00797539" w14:paraId="1F7396B0" w14:textId="77777777" w:rsidTr="00A614E7">
        <w:tc>
          <w:tcPr>
            <w:tcW w:w="10704" w:type="dxa"/>
            <w:gridSpan w:val="4"/>
          </w:tcPr>
          <w:p w14:paraId="39482300" w14:textId="77777777" w:rsidR="00797539" w:rsidRPr="00025E1E" w:rsidRDefault="00766CD1" w:rsidP="007A4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063CE6" w14:paraId="720152BF" w14:textId="77777777" w:rsidTr="00A614E7">
        <w:tc>
          <w:tcPr>
            <w:tcW w:w="640" w:type="dxa"/>
          </w:tcPr>
          <w:p w14:paraId="30688FB1" w14:textId="77777777" w:rsidR="00063CE6" w:rsidRDefault="00B62DCE" w:rsidP="000D1399">
            <w:pPr>
              <w:pStyle w:val="1"/>
              <w:spacing w:after="0"/>
              <w:ind w:left="10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063CE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14:paraId="365D4428" w14:textId="77777777" w:rsidR="00063CE6" w:rsidRPr="007A4593" w:rsidRDefault="00766CD1" w:rsidP="00D955A3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CD1">
              <w:rPr>
                <w:rFonts w:ascii="Arial" w:hAnsi="Arial" w:cs="Arial"/>
                <w:sz w:val="24"/>
                <w:szCs w:val="24"/>
              </w:rPr>
              <w:t xml:space="preserve">О ходе подготовки и проведении на территории муниципального образования </w:t>
            </w:r>
            <w:r w:rsidR="00D955A3">
              <w:rPr>
                <w:rFonts w:ascii="Arial" w:hAnsi="Arial" w:cs="Arial"/>
                <w:sz w:val="24"/>
                <w:szCs w:val="24"/>
              </w:rPr>
              <w:t>Каменский район</w:t>
            </w:r>
            <w:r w:rsidRPr="00766CD1">
              <w:rPr>
                <w:rFonts w:ascii="Arial" w:hAnsi="Arial" w:cs="Arial"/>
                <w:sz w:val="24"/>
                <w:szCs w:val="24"/>
              </w:rPr>
              <w:t xml:space="preserve"> выборов депутатов </w:t>
            </w:r>
            <w:r>
              <w:rPr>
                <w:rFonts w:ascii="Arial" w:hAnsi="Arial" w:cs="Arial"/>
                <w:sz w:val="24"/>
                <w:szCs w:val="24"/>
              </w:rPr>
              <w:t>Тульской областной Думы</w:t>
            </w:r>
            <w:r w:rsidRPr="00766CD1">
              <w:rPr>
                <w:rFonts w:ascii="Arial" w:hAnsi="Arial" w:cs="Arial"/>
                <w:sz w:val="24"/>
                <w:szCs w:val="24"/>
              </w:rPr>
              <w:t xml:space="preserve"> VII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6CD1">
              <w:rPr>
                <w:rFonts w:ascii="Arial" w:hAnsi="Arial" w:cs="Arial"/>
                <w:sz w:val="24"/>
                <w:szCs w:val="24"/>
              </w:rPr>
              <w:t xml:space="preserve"> созыва </w:t>
            </w:r>
            <w:r>
              <w:rPr>
                <w:rFonts w:ascii="Arial" w:hAnsi="Arial" w:cs="Arial"/>
                <w:sz w:val="24"/>
                <w:szCs w:val="24"/>
              </w:rPr>
              <w:t>в е</w:t>
            </w:r>
            <w:r w:rsidRPr="00766CD1">
              <w:rPr>
                <w:rFonts w:ascii="Arial" w:hAnsi="Arial" w:cs="Arial"/>
                <w:sz w:val="24"/>
                <w:szCs w:val="24"/>
              </w:rPr>
              <w:t>диный день голосования 8 сентября 2024 года</w:t>
            </w:r>
          </w:p>
        </w:tc>
        <w:tc>
          <w:tcPr>
            <w:tcW w:w="1701" w:type="dxa"/>
          </w:tcPr>
          <w:p w14:paraId="330C779E" w14:textId="77777777" w:rsidR="00063CE6" w:rsidRDefault="00727D54" w:rsidP="000D139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66CD1">
              <w:rPr>
                <w:rFonts w:ascii="Arial" w:hAnsi="Arial" w:cs="Arial"/>
                <w:sz w:val="24"/>
                <w:szCs w:val="24"/>
                <w:lang w:eastAsia="ru-RU"/>
              </w:rPr>
              <w:t>9.06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394" w:type="dxa"/>
          </w:tcPr>
          <w:p w14:paraId="0055AE03" w14:textId="215B1BA3" w:rsidR="00063CE6" w:rsidRDefault="004E5390" w:rsidP="00727D54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администрации-председатель комитета по организационной работе и социальным вопросам</w:t>
            </w:r>
          </w:p>
        </w:tc>
      </w:tr>
      <w:tr w:rsidR="00B11C3F" w14:paraId="145B5DA3" w14:textId="77777777" w:rsidTr="00A614E7">
        <w:tc>
          <w:tcPr>
            <w:tcW w:w="640" w:type="dxa"/>
          </w:tcPr>
          <w:p w14:paraId="37D0694B" w14:textId="77777777" w:rsidR="00B11C3F" w:rsidRDefault="00B62DCE" w:rsidP="000D1399">
            <w:pPr>
              <w:pStyle w:val="1"/>
              <w:spacing w:after="0"/>
              <w:ind w:left="10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14:paraId="51642681" w14:textId="77777777" w:rsidR="00B11C3F" w:rsidRPr="00063CE6" w:rsidRDefault="00025E1E" w:rsidP="00375F5B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E1E">
              <w:rPr>
                <w:rFonts w:ascii="Arial" w:hAnsi="Arial" w:cs="Arial"/>
                <w:sz w:val="24"/>
                <w:szCs w:val="24"/>
              </w:rPr>
              <w:t xml:space="preserve">О проведении </w:t>
            </w:r>
            <w:proofErr w:type="gramStart"/>
            <w:r w:rsidRPr="00025E1E">
              <w:rPr>
                <w:rFonts w:ascii="Arial" w:hAnsi="Arial" w:cs="Arial"/>
                <w:sz w:val="24"/>
                <w:szCs w:val="24"/>
              </w:rPr>
              <w:t xml:space="preserve">конкурса </w:t>
            </w:r>
            <w:r w:rsidR="00375F5B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End"/>
            <w:r w:rsidR="00375F5B">
              <w:rPr>
                <w:rFonts w:ascii="Arial" w:hAnsi="Arial" w:cs="Arial"/>
                <w:sz w:val="24"/>
                <w:szCs w:val="24"/>
              </w:rPr>
              <w:t xml:space="preserve">Активный руководитель ТОС МО Каменского района», «Активный староста МО Каменского района»  </w:t>
            </w:r>
            <w:r w:rsidRPr="00025E1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375F5B">
              <w:rPr>
                <w:rFonts w:ascii="Arial" w:hAnsi="Arial" w:cs="Arial"/>
                <w:sz w:val="24"/>
                <w:szCs w:val="24"/>
              </w:rPr>
              <w:t>Каменский район</w:t>
            </w:r>
            <w:r w:rsidRPr="00025E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A260EEA" w14:textId="77777777" w:rsidR="00B11C3F" w:rsidRDefault="00766CD1" w:rsidP="000D139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19.06</w:t>
            </w:r>
            <w:r w:rsidR="00727D54">
              <w:rPr>
                <w:rFonts w:ascii="Arial" w:hAnsi="Arial" w:cs="Arial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394" w:type="dxa"/>
          </w:tcPr>
          <w:p w14:paraId="7116D7A2" w14:textId="530D9F5E" w:rsidR="00B11C3F" w:rsidRDefault="004E5390" w:rsidP="00025E1E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администрации-председатель комитета по организационной работе и социальным вопросам</w:t>
            </w:r>
          </w:p>
        </w:tc>
      </w:tr>
      <w:tr w:rsidR="000D1399" w14:paraId="4D307851" w14:textId="77777777" w:rsidTr="00A614E7">
        <w:tc>
          <w:tcPr>
            <w:tcW w:w="10704" w:type="dxa"/>
            <w:gridSpan w:val="4"/>
          </w:tcPr>
          <w:p w14:paraId="1023EC64" w14:textId="77777777" w:rsidR="000D1399" w:rsidRPr="007A4593" w:rsidRDefault="00BC5853" w:rsidP="000D13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0D1399" w:rsidRPr="007A4593" w14:paraId="3114B018" w14:textId="77777777" w:rsidTr="00A614E7">
        <w:tc>
          <w:tcPr>
            <w:tcW w:w="640" w:type="dxa"/>
          </w:tcPr>
          <w:p w14:paraId="578499E9" w14:textId="77777777" w:rsidR="000D1399" w:rsidRPr="007A4593" w:rsidRDefault="00BC5853" w:rsidP="005557D4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15115B5C" w14:textId="77777777" w:rsidR="000D1399" w:rsidRPr="007A4593" w:rsidRDefault="00E8304E" w:rsidP="00D955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4E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EF459A">
              <w:rPr>
                <w:rFonts w:ascii="Arial" w:hAnsi="Arial" w:cs="Arial"/>
                <w:sz w:val="24"/>
                <w:szCs w:val="24"/>
              </w:rPr>
              <w:t xml:space="preserve">работе </w:t>
            </w:r>
            <w:r w:rsidR="00EF459A" w:rsidRPr="00EF459A">
              <w:rPr>
                <w:rFonts w:ascii="Arial" w:hAnsi="Arial" w:cs="Arial"/>
                <w:sz w:val="24"/>
                <w:szCs w:val="24"/>
              </w:rPr>
              <w:t xml:space="preserve">Центра поддержки добровольчества в муниципальном образовании </w:t>
            </w:r>
            <w:r w:rsidR="00D955A3">
              <w:rPr>
                <w:rFonts w:ascii="Arial" w:hAnsi="Arial" w:cs="Arial"/>
                <w:sz w:val="24"/>
                <w:szCs w:val="24"/>
              </w:rPr>
              <w:t>Каменский район</w:t>
            </w:r>
          </w:p>
        </w:tc>
        <w:tc>
          <w:tcPr>
            <w:tcW w:w="1701" w:type="dxa"/>
          </w:tcPr>
          <w:p w14:paraId="55EA987C" w14:textId="77777777" w:rsidR="000D1399" w:rsidRPr="007A4593" w:rsidRDefault="00766CD1" w:rsidP="000D13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  <w:r w:rsidR="00BC5853">
              <w:rPr>
                <w:rFonts w:ascii="Arial" w:hAnsi="Arial" w:cs="Arial"/>
                <w:sz w:val="24"/>
                <w:szCs w:val="24"/>
                <w:lang w:eastAsia="ru-RU"/>
              </w:rPr>
              <w:t>.10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394" w:type="dxa"/>
          </w:tcPr>
          <w:p w14:paraId="23E8B280" w14:textId="79991869" w:rsidR="000D1399" w:rsidRPr="007A4593" w:rsidRDefault="004E5390" w:rsidP="00EF45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Референт комитета по организационной работе и социальным вопросам</w:t>
            </w:r>
          </w:p>
        </w:tc>
      </w:tr>
      <w:tr w:rsidR="000D1399" w:rsidRPr="007A4593" w14:paraId="56187485" w14:textId="77777777" w:rsidTr="00A614E7">
        <w:trPr>
          <w:trHeight w:val="1103"/>
        </w:trPr>
        <w:tc>
          <w:tcPr>
            <w:tcW w:w="640" w:type="dxa"/>
          </w:tcPr>
          <w:p w14:paraId="01B44929" w14:textId="77777777" w:rsidR="000D1399" w:rsidRPr="007A4593" w:rsidRDefault="00BC5853" w:rsidP="000D1399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</w:tcPr>
          <w:p w14:paraId="7C676576" w14:textId="77777777" w:rsidR="000D1399" w:rsidRPr="007A4593" w:rsidRDefault="00063CE6" w:rsidP="00D955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готовности муниципального </w:t>
            </w:r>
            <w:proofErr w:type="gramStart"/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>хозяйства  муниципального</w:t>
            </w:r>
            <w:proofErr w:type="gramEnd"/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</w:t>
            </w:r>
            <w:r w:rsidR="00D955A3"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работе в осенне-зимний период </w:t>
            </w:r>
            <w:r w:rsidR="00375F5B">
              <w:rPr>
                <w:rFonts w:ascii="Arial" w:hAnsi="Arial" w:cs="Arial"/>
                <w:sz w:val="24"/>
                <w:szCs w:val="24"/>
                <w:lang w:eastAsia="ru-RU"/>
              </w:rPr>
              <w:t>2024-203</w:t>
            </w:r>
            <w:r w:rsidR="003928A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701" w:type="dxa"/>
          </w:tcPr>
          <w:p w14:paraId="25AC4938" w14:textId="77777777" w:rsidR="000D1399" w:rsidRPr="007A4593" w:rsidRDefault="00766CD1" w:rsidP="006621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  <w:r w:rsidR="00BC5853">
              <w:rPr>
                <w:rFonts w:ascii="Arial" w:hAnsi="Arial" w:cs="Arial"/>
                <w:sz w:val="24"/>
                <w:szCs w:val="24"/>
                <w:lang w:eastAsia="ru-RU"/>
              </w:rPr>
              <w:t>.10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394" w:type="dxa"/>
          </w:tcPr>
          <w:p w14:paraId="5D81C2BB" w14:textId="5ABCA84D" w:rsidR="000D1399" w:rsidRPr="007A4593" w:rsidRDefault="004E5390" w:rsidP="00EF459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И.о. начальника комитета ЖКХ, транспорта, строительства и архитектуры</w:t>
            </w:r>
          </w:p>
        </w:tc>
      </w:tr>
      <w:tr w:rsidR="00B11C3F" w:rsidRPr="007A4593" w14:paraId="3875E332" w14:textId="77777777" w:rsidTr="00A614E7">
        <w:trPr>
          <w:trHeight w:val="1103"/>
        </w:trPr>
        <w:tc>
          <w:tcPr>
            <w:tcW w:w="640" w:type="dxa"/>
          </w:tcPr>
          <w:p w14:paraId="033B0470" w14:textId="77777777" w:rsidR="00B11C3F" w:rsidRDefault="00BC5853" w:rsidP="000D1399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14:paraId="0A25E24E" w14:textId="77777777" w:rsidR="00B11C3F" w:rsidRPr="00063CE6" w:rsidRDefault="00BC5853" w:rsidP="00025E1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работе Общественной приемной правительства Тульской области в муниципальном образовании </w:t>
            </w:r>
            <w:r w:rsidR="009F7323"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A6784DB" w14:textId="77777777" w:rsidR="00B11C3F" w:rsidRDefault="00766CD1" w:rsidP="006621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  <w:r w:rsidR="00BC5853">
              <w:rPr>
                <w:rFonts w:ascii="Arial" w:hAnsi="Arial" w:cs="Arial"/>
                <w:sz w:val="24"/>
                <w:szCs w:val="24"/>
                <w:lang w:eastAsia="ru-RU"/>
              </w:rPr>
              <w:t>.10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394" w:type="dxa"/>
          </w:tcPr>
          <w:p w14:paraId="2060B113" w14:textId="3FC85692" w:rsidR="00B11C3F" w:rsidRDefault="004E5390" w:rsidP="0039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администрации-председатель комитета по организационной работе и социальным вопросам</w:t>
            </w:r>
          </w:p>
        </w:tc>
      </w:tr>
      <w:tr w:rsidR="000D1399" w:rsidRPr="007A4593" w14:paraId="2E4006B6" w14:textId="77777777" w:rsidTr="00A614E7">
        <w:tc>
          <w:tcPr>
            <w:tcW w:w="10704" w:type="dxa"/>
            <w:gridSpan w:val="4"/>
          </w:tcPr>
          <w:p w14:paraId="1D99BEF9" w14:textId="77777777" w:rsidR="000D1399" w:rsidRPr="007A4593" w:rsidRDefault="000D1399" w:rsidP="000D13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C2F5C" w:rsidRPr="007A4593" w14:paraId="7C384E28" w14:textId="77777777" w:rsidTr="005557D4">
        <w:tc>
          <w:tcPr>
            <w:tcW w:w="640" w:type="dxa"/>
          </w:tcPr>
          <w:p w14:paraId="694E4D0E" w14:textId="77777777" w:rsidR="00FC2F5C" w:rsidRPr="00FC2F5C" w:rsidRDefault="00BC5853" w:rsidP="000D139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14:paraId="7BEF0339" w14:textId="74706DEC" w:rsidR="00FC2F5C" w:rsidRPr="00FC2F5C" w:rsidRDefault="00FC2F5C" w:rsidP="00FC2F5C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   итогах   социально </w:t>
            </w:r>
            <w:proofErr w:type="gramStart"/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  экономического</w:t>
            </w:r>
            <w:proofErr w:type="gramEnd"/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развития   муниципального о</w:t>
            </w:r>
            <w:r w:rsidR="00EF459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бразования </w:t>
            </w:r>
            <w:r w:rsidR="009F7323"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 w:rsidR="009F7323"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F459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2023</w:t>
            </w:r>
            <w:r w:rsidR="003928A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год, </w:t>
            </w:r>
            <w:r w:rsidR="00EF459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2024</w:t>
            </w: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г. и основн</w:t>
            </w:r>
            <w:r w:rsidR="00EF459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ые прогнозные показатели на 2025 год и на плановый период 2026 и 2027</w:t>
            </w: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годов.</w:t>
            </w:r>
          </w:p>
        </w:tc>
        <w:tc>
          <w:tcPr>
            <w:tcW w:w="1701" w:type="dxa"/>
          </w:tcPr>
          <w:p w14:paraId="1B5BAC8D" w14:textId="77777777" w:rsidR="00FC2F5C" w:rsidRPr="00FC2F5C" w:rsidRDefault="00EF459A" w:rsidP="000D139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4394" w:type="dxa"/>
          </w:tcPr>
          <w:p w14:paraId="26F76707" w14:textId="288953E8" w:rsidR="00FC2F5C" w:rsidRPr="00FC2F5C" w:rsidRDefault="004E5390" w:rsidP="00FC2F5C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</w:t>
            </w:r>
          </w:p>
        </w:tc>
      </w:tr>
      <w:tr w:rsidR="00FC2F5C" w:rsidRPr="007A4593" w14:paraId="45FE57F5" w14:textId="77777777" w:rsidTr="003928AE">
        <w:trPr>
          <w:trHeight w:val="1623"/>
        </w:trPr>
        <w:tc>
          <w:tcPr>
            <w:tcW w:w="640" w:type="dxa"/>
          </w:tcPr>
          <w:p w14:paraId="171B53D6" w14:textId="77777777" w:rsidR="00FC2F5C" w:rsidRDefault="00BC5853" w:rsidP="00FC2F5C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14:paraId="0E6C0399" w14:textId="77777777" w:rsidR="00FC2F5C" w:rsidRPr="007A4593" w:rsidRDefault="00FC2F5C" w:rsidP="00FC2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B65">
              <w:rPr>
                <w:rFonts w:ascii="Arial" w:hAnsi="Arial" w:cs="Arial"/>
                <w:sz w:val="24"/>
                <w:szCs w:val="24"/>
              </w:rPr>
              <w:t>Обсуждение проекта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ета муниципального образования </w:t>
            </w:r>
            <w:r w:rsidR="009F7323"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 w:rsidR="009F7323"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92B65">
              <w:rPr>
                <w:rFonts w:ascii="Arial" w:hAnsi="Arial" w:cs="Arial"/>
                <w:sz w:val="24"/>
                <w:szCs w:val="24"/>
              </w:rPr>
              <w:t>на 202</w:t>
            </w:r>
            <w:r w:rsidR="00EF459A">
              <w:rPr>
                <w:rFonts w:ascii="Arial" w:hAnsi="Arial" w:cs="Arial"/>
                <w:sz w:val="24"/>
                <w:szCs w:val="24"/>
              </w:rPr>
              <w:t>5 год и на плановый период 2026</w:t>
            </w:r>
            <w:r w:rsidRPr="00A92B65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EF459A">
              <w:rPr>
                <w:rFonts w:ascii="Arial" w:hAnsi="Arial" w:cs="Arial"/>
                <w:sz w:val="24"/>
                <w:szCs w:val="24"/>
              </w:rPr>
              <w:t>2027</w:t>
            </w:r>
            <w:r w:rsidRPr="00A92B65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  <w:tc>
          <w:tcPr>
            <w:tcW w:w="1701" w:type="dxa"/>
          </w:tcPr>
          <w:p w14:paraId="60D2C9AA" w14:textId="77777777" w:rsidR="00FC2F5C" w:rsidRDefault="00EF459A" w:rsidP="00FC2F5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4394" w:type="dxa"/>
          </w:tcPr>
          <w:p w14:paraId="118F6ABC" w14:textId="01E695CF" w:rsidR="00FC2F5C" w:rsidRPr="003928AE" w:rsidRDefault="004E5390" w:rsidP="0039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</w:tr>
      <w:tr w:rsidR="00FC2F5C" w:rsidRPr="007A4593" w14:paraId="27EC8470" w14:textId="77777777" w:rsidTr="00A614E7">
        <w:tc>
          <w:tcPr>
            <w:tcW w:w="640" w:type="dxa"/>
          </w:tcPr>
          <w:p w14:paraId="49812B8B" w14:textId="77777777" w:rsidR="00FC2F5C" w:rsidRPr="007A4593" w:rsidRDefault="00BC5853" w:rsidP="00FC2F5C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14:paraId="7B704FA8" w14:textId="77777777" w:rsidR="00FC2F5C" w:rsidRPr="007A4593" w:rsidRDefault="003928AE" w:rsidP="009F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Ежегодный доклад </w:t>
            </w:r>
            <w:r w:rsidR="00FC2F5C" w:rsidRPr="007A4593">
              <w:rPr>
                <w:rFonts w:ascii="Arial" w:hAnsi="Arial" w:cs="Arial"/>
                <w:sz w:val="24"/>
                <w:szCs w:val="24"/>
              </w:rPr>
              <w:t xml:space="preserve">Общественного совета МО </w:t>
            </w:r>
            <w:r w:rsidR="009F7323"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EACC9E8" w14:textId="77777777" w:rsidR="00FC2F5C" w:rsidRDefault="00EF459A" w:rsidP="00FC2F5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4394" w:type="dxa"/>
          </w:tcPr>
          <w:p w14:paraId="65CA9615" w14:textId="77777777" w:rsidR="00FC2F5C" w:rsidRPr="007A4593" w:rsidRDefault="003928AE" w:rsidP="0049165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FC2F5C" w:rsidRPr="007A45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редседатель Общественного совета муниципального образования </w:t>
            </w:r>
            <w:r w:rsidR="009F7323"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</w:p>
        </w:tc>
      </w:tr>
      <w:tr w:rsidR="00FC2F5C" w:rsidRPr="007A4593" w14:paraId="0C268B67" w14:textId="77777777" w:rsidTr="00A614E7">
        <w:tc>
          <w:tcPr>
            <w:tcW w:w="640" w:type="dxa"/>
          </w:tcPr>
          <w:p w14:paraId="37A18A3D" w14:textId="77777777" w:rsidR="00FC2F5C" w:rsidRPr="007A4593" w:rsidRDefault="00BC5853" w:rsidP="00FC2F5C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14:paraId="4B411FED" w14:textId="77777777" w:rsidR="00FC2F5C" w:rsidRPr="007A4593" w:rsidRDefault="00FC2F5C" w:rsidP="00FC2F5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93">
              <w:rPr>
                <w:rFonts w:ascii="Arial" w:hAnsi="Arial" w:cs="Arial"/>
                <w:sz w:val="24"/>
                <w:szCs w:val="24"/>
              </w:rPr>
              <w:t>О плане работы Общественного совета муниципального о</w:t>
            </w:r>
            <w:r w:rsidR="00EF459A">
              <w:rPr>
                <w:rFonts w:ascii="Arial" w:hAnsi="Arial" w:cs="Arial"/>
                <w:sz w:val="24"/>
                <w:szCs w:val="24"/>
              </w:rPr>
              <w:t xml:space="preserve">бразования </w:t>
            </w:r>
            <w:r w:rsidR="009F7323"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 w:rsidR="009F7323"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F459A">
              <w:rPr>
                <w:rFonts w:ascii="Arial" w:hAnsi="Arial" w:cs="Arial"/>
                <w:sz w:val="24"/>
                <w:szCs w:val="24"/>
              </w:rPr>
              <w:t>на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593">
              <w:rPr>
                <w:rFonts w:ascii="Arial" w:hAnsi="Arial" w:cs="Arial"/>
                <w:sz w:val="24"/>
                <w:szCs w:val="24"/>
              </w:rPr>
              <w:t xml:space="preserve">г.    </w:t>
            </w:r>
          </w:p>
        </w:tc>
        <w:tc>
          <w:tcPr>
            <w:tcW w:w="1701" w:type="dxa"/>
          </w:tcPr>
          <w:p w14:paraId="1C7291CE" w14:textId="77777777" w:rsidR="00FC2F5C" w:rsidRDefault="00EF459A" w:rsidP="00FC2F5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4394" w:type="dxa"/>
          </w:tcPr>
          <w:p w14:paraId="725042FB" w14:textId="77777777" w:rsidR="00FC2F5C" w:rsidRPr="007A4593" w:rsidRDefault="003928AE" w:rsidP="0049165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FC2F5C" w:rsidRPr="007A45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редседатель Общественного совета муниципального образования </w:t>
            </w:r>
            <w:r w:rsidR="009F7323"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</w:p>
        </w:tc>
      </w:tr>
    </w:tbl>
    <w:p w14:paraId="3DBE9767" w14:textId="77777777" w:rsidR="00283CE2" w:rsidRPr="007A4593" w:rsidRDefault="00283CE2" w:rsidP="007A4593">
      <w:pPr>
        <w:rPr>
          <w:rFonts w:cs="Times New Roman"/>
          <w:sz w:val="24"/>
          <w:szCs w:val="24"/>
        </w:rPr>
      </w:pPr>
    </w:p>
    <w:sectPr w:rsidR="00283CE2" w:rsidRPr="007A4593" w:rsidSect="003928AE">
      <w:footerReference w:type="default" r:id="rId8"/>
      <w:pgSz w:w="11906" w:h="16838"/>
      <w:pgMar w:top="426" w:right="566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821D" w14:textId="77777777" w:rsidR="002D186D" w:rsidRDefault="002D186D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E78B65" w14:textId="77777777" w:rsidR="002D186D" w:rsidRDefault="002D186D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CD38" w14:textId="77777777" w:rsidR="001F7BF0" w:rsidRDefault="00C51D1D">
    <w:pPr>
      <w:pStyle w:val="a8"/>
      <w:jc w:val="right"/>
    </w:pPr>
    <w:r>
      <w:rPr>
        <w:noProof/>
      </w:rPr>
      <w:fldChar w:fldCharType="begin"/>
    </w:r>
    <w:r w:rsidR="009C4853">
      <w:rPr>
        <w:noProof/>
      </w:rPr>
      <w:instrText xml:space="preserve"> PAGE   \* MERGEFORMAT </w:instrText>
    </w:r>
    <w:r>
      <w:rPr>
        <w:noProof/>
      </w:rPr>
      <w:fldChar w:fldCharType="separate"/>
    </w:r>
    <w:r w:rsidR="00375F5B">
      <w:rPr>
        <w:noProof/>
      </w:rPr>
      <w:t>2</w:t>
    </w:r>
    <w:r>
      <w:rPr>
        <w:noProof/>
      </w:rPr>
      <w:fldChar w:fldCharType="end"/>
    </w:r>
  </w:p>
  <w:p w14:paraId="5905A02E" w14:textId="77777777" w:rsidR="001F7BF0" w:rsidRDefault="001F7B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31F8" w14:textId="77777777" w:rsidR="002D186D" w:rsidRDefault="002D186D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6470AF" w14:textId="77777777" w:rsidR="002D186D" w:rsidRDefault="002D186D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0E73"/>
    <w:multiLevelType w:val="hybridMultilevel"/>
    <w:tmpl w:val="B046EEE4"/>
    <w:lvl w:ilvl="0" w:tplc="2146E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" w15:restartNumberingAfterBreak="0">
    <w:nsid w:val="24422D47"/>
    <w:multiLevelType w:val="hybridMultilevel"/>
    <w:tmpl w:val="C680B1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23A3"/>
    <w:rsid w:val="0001306A"/>
    <w:rsid w:val="00025E1E"/>
    <w:rsid w:val="000315DC"/>
    <w:rsid w:val="00063CE6"/>
    <w:rsid w:val="00072D72"/>
    <w:rsid w:val="00075B4D"/>
    <w:rsid w:val="000766D7"/>
    <w:rsid w:val="00077D8F"/>
    <w:rsid w:val="00084D74"/>
    <w:rsid w:val="000A2C36"/>
    <w:rsid w:val="000A5A00"/>
    <w:rsid w:val="000A7587"/>
    <w:rsid w:val="000A75A6"/>
    <w:rsid w:val="000D1399"/>
    <w:rsid w:val="000D7C08"/>
    <w:rsid w:val="000E39A9"/>
    <w:rsid w:val="00103E8C"/>
    <w:rsid w:val="00125471"/>
    <w:rsid w:val="0016377C"/>
    <w:rsid w:val="001803EA"/>
    <w:rsid w:val="0018077A"/>
    <w:rsid w:val="00180ABC"/>
    <w:rsid w:val="0018396D"/>
    <w:rsid w:val="001C3B58"/>
    <w:rsid w:val="001C6FD9"/>
    <w:rsid w:val="001F24B3"/>
    <w:rsid w:val="001F4177"/>
    <w:rsid w:val="001F4B58"/>
    <w:rsid w:val="001F7BF0"/>
    <w:rsid w:val="002243A1"/>
    <w:rsid w:val="002244BB"/>
    <w:rsid w:val="002257A5"/>
    <w:rsid w:val="00225FD7"/>
    <w:rsid w:val="002370E4"/>
    <w:rsid w:val="00240100"/>
    <w:rsid w:val="0024262A"/>
    <w:rsid w:val="002478D4"/>
    <w:rsid w:val="002655AB"/>
    <w:rsid w:val="002820A3"/>
    <w:rsid w:val="00283CE2"/>
    <w:rsid w:val="0028455C"/>
    <w:rsid w:val="00293C0A"/>
    <w:rsid w:val="00297B96"/>
    <w:rsid w:val="002A3AC4"/>
    <w:rsid w:val="002A7241"/>
    <w:rsid w:val="002C17F4"/>
    <w:rsid w:val="002D186D"/>
    <w:rsid w:val="002D6C31"/>
    <w:rsid w:val="002F7383"/>
    <w:rsid w:val="002F7B5B"/>
    <w:rsid w:val="00300B35"/>
    <w:rsid w:val="00325632"/>
    <w:rsid w:val="00341EC3"/>
    <w:rsid w:val="00375F5B"/>
    <w:rsid w:val="00390046"/>
    <w:rsid w:val="003928AE"/>
    <w:rsid w:val="003B29BF"/>
    <w:rsid w:val="003C44B3"/>
    <w:rsid w:val="003E0BA8"/>
    <w:rsid w:val="004100F9"/>
    <w:rsid w:val="00410B02"/>
    <w:rsid w:val="00422BD4"/>
    <w:rsid w:val="0045534B"/>
    <w:rsid w:val="004751A5"/>
    <w:rsid w:val="00476293"/>
    <w:rsid w:val="00480CA9"/>
    <w:rsid w:val="0049165B"/>
    <w:rsid w:val="004A2412"/>
    <w:rsid w:val="004A26E8"/>
    <w:rsid w:val="004D3A87"/>
    <w:rsid w:val="004D4AF7"/>
    <w:rsid w:val="004E5390"/>
    <w:rsid w:val="004F3B1A"/>
    <w:rsid w:val="004F6527"/>
    <w:rsid w:val="00500743"/>
    <w:rsid w:val="0050777B"/>
    <w:rsid w:val="00507CC2"/>
    <w:rsid w:val="005557D4"/>
    <w:rsid w:val="00572014"/>
    <w:rsid w:val="005819C7"/>
    <w:rsid w:val="0059175F"/>
    <w:rsid w:val="005B2E3C"/>
    <w:rsid w:val="005E097D"/>
    <w:rsid w:val="005F17F1"/>
    <w:rsid w:val="005F741C"/>
    <w:rsid w:val="00606EEF"/>
    <w:rsid w:val="006116CE"/>
    <w:rsid w:val="0062725D"/>
    <w:rsid w:val="006310AF"/>
    <w:rsid w:val="006621C3"/>
    <w:rsid w:val="006A6B4F"/>
    <w:rsid w:val="006B660A"/>
    <w:rsid w:val="006C5E2D"/>
    <w:rsid w:val="006E255C"/>
    <w:rsid w:val="006E70E6"/>
    <w:rsid w:val="006F70C6"/>
    <w:rsid w:val="007148F3"/>
    <w:rsid w:val="00727D54"/>
    <w:rsid w:val="0075136C"/>
    <w:rsid w:val="00766CD1"/>
    <w:rsid w:val="00792086"/>
    <w:rsid w:val="007926CA"/>
    <w:rsid w:val="00797539"/>
    <w:rsid w:val="007A4593"/>
    <w:rsid w:val="007A5C60"/>
    <w:rsid w:val="00816564"/>
    <w:rsid w:val="00820610"/>
    <w:rsid w:val="00822B33"/>
    <w:rsid w:val="00835FAB"/>
    <w:rsid w:val="00845B1F"/>
    <w:rsid w:val="00872615"/>
    <w:rsid w:val="00874B38"/>
    <w:rsid w:val="00890304"/>
    <w:rsid w:val="0089370A"/>
    <w:rsid w:val="008961B5"/>
    <w:rsid w:val="0089732A"/>
    <w:rsid w:val="008B1D42"/>
    <w:rsid w:val="008D0D4B"/>
    <w:rsid w:val="008F2005"/>
    <w:rsid w:val="00902099"/>
    <w:rsid w:val="0090378F"/>
    <w:rsid w:val="00905F23"/>
    <w:rsid w:val="009403F5"/>
    <w:rsid w:val="00940D93"/>
    <w:rsid w:val="009423A3"/>
    <w:rsid w:val="00946D22"/>
    <w:rsid w:val="00961350"/>
    <w:rsid w:val="009775E3"/>
    <w:rsid w:val="009B6F08"/>
    <w:rsid w:val="009C4853"/>
    <w:rsid w:val="009C7FCD"/>
    <w:rsid w:val="009D500C"/>
    <w:rsid w:val="009D7A52"/>
    <w:rsid w:val="009F7323"/>
    <w:rsid w:val="00A140AA"/>
    <w:rsid w:val="00A14588"/>
    <w:rsid w:val="00A335D7"/>
    <w:rsid w:val="00A614E7"/>
    <w:rsid w:val="00A7231A"/>
    <w:rsid w:val="00A8248D"/>
    <w:rsid w:val="00A92B65"/>
    <w:rsid w:val="00AB6F8E"/>
    <w:rsid w:val="00AC4C94"/>
    <w:rsid w:val="00AC7696"/>
    <w:rsid w:val="00AD0B8E"/>
    <w:rsid w:val="00AD3564"/>
    <w:rsid w:val="00AF5886"/>
    <w:rsid w:val="00B11C3F"/>
    <w:rsid w:val="00B248F6"/>
    <w:rsid w:val="00B268F2"/>
    <w:rsid w:val="00B35F43"/>
    <w:rsid w:val="00B367DA"/>
    <w:rsid w:val="00B42CF9"/>
    <w:rsid w:val="00B62DCE"/>
    <w:rsid w:val="00BA0469"/>
    <w:rsid w:val="00BA1C4D"/>
    <w:rsid w:val="00BB489C"/>
    <w:rsid w:val="00BC23F1"/>
    <w:rsid w:val="00BC5853"/>
    <w:rsid w:val="00BC6F8A"/>
    <w:rsid w:val="00C17929"/>
    <w:rsid w:val="00C24305"/>
    <w:rsid w:val="00C33F50"/>
    <w:rsid w:val="00C51D1D"/>
    <w:rsid w:val="00C811E9"/>
    <w:rsid w:val="00C8297F"/>
    <w:rsid w:val="00C8399E"/>
    <w:rsid w:val="00CA2F35"/>
    <w:rsid w:val="00CD0D3E"/>
    <w:rsid w:val="00CE10C3"/>
    <w:rsid w:val="00CE25C2"/>
    <w:rsid w:val="00CE6D48"/>
    <w:rsid w:val="00D05268"/>
    <w:rsid w:val="00D23369"/>
    <w:rsid w:val="00D311E2"/>
    <w:rsid w:val="00D4396C"/>
    <w:rsid w:val="00D61C73"/>
    <w:rsid w:val="00D647FB"/>
    <w:rsid w:val="00D702A1"/>
    <w:rsid w:val="00D74195"/>
    <w:rsid w:val="00D84603"/>
    <w:rsid w:val="00D870B1"/>
    <w:rsid w:val="00D955A3"/>
    <w:rsid w:val="00DC5170"/>
    <w:rsid w:val="00DE0608"/>
    <w:rsid w:val="00DF185A"/>
    <w:rsid w:val="00E1701D"/>
    <w:rsid w:val="00E23A65"/>
    <w:rsid w:val="00E54C42"/>
    <w:rsid w:val="00E76775"/>
    <w:rsid w:val="00E8304E"/>
    <w:rsid w:val="00E841E1"/>
    <w:rsid w:val="00E87724"/>
    <w:rsid w:val="00E916BA"/>
    <w:rsid w:val="00E96B5F"/>
    <w:rsid w:val="00EA4FCA"/>
    <w:rsid w:val="00EC1FF9"/>
    <w:rsid w:val="00EE7C4B"/>
    <w:rsid w:val="00EF459A"/>
    <w:rsid w:val="00F11CDD"/>
    <w:rsid w:val="00F42CB5"/>
    <w:rsid w:val="00F83EA4"/>
    <w:rsid w:val="00FC2F5C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07ECA"/>
  <w15:docId w15:val="{02A07556-18F1-4C57-B34E-49F0525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3A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3A3"/>
    <w:pPr>
      <w:ind w:left="720"/>
    </w:pPr>
  </w:style>
  <w:style w:type="paragraph" w:customStyle="1" w:styleId="ListParagraph1">
    <w:name w:val="List Paragraph1"/>
    <w:basedOn w:val="a"/>
    <w:uiPriority w:val="99"/>
    <w:rsid w:val="009423A3"/>
    <w:pPr>
      <w:ind w:left="720"/>
    </w:pPr>
  </w:style>
  <w:style w:type="paragraph" w:customStyle="1" w:styleId="1">
    <w:name w:val="Абзац списка1"/>
    <w:basedOn w:val="a"/>
    <w:uiPriority w:val="99"/>
    <w:rsid w:val="009423A3"/>
    <w:pPr>
      <w:ind w:left="720"/>
    </w:pPr>
  </w:style>
  <w:style w:type="paragraph" w:styleId="a4">
    <w:name w:val="Balloon Text"/>
    <w:basedOn w:val="a"/>
    <w:link w:val="a5"/>
    <w:uiPriority w:val="99"/>
    <w:semiHidden/>
    <w:rsid w:val="006E70E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70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8399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C8399E"/>
    <w:rPr>
      <w:rFonts w:eastAsia="Times New Roman"/>
      <w:lang w:eastAsia="en-US"/>
    </w:rPr>
  </w:style>
  <w:style w:type="paragraph" w:styleId="a8">
    <w:name w:val="footer"/>
    <w:basedOn w:val="a"/>
    <w:link w:val="a9"/>
    <w:uiPriority w:val="99"/>
    <w:rsid w:val="00C8399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C8399E"/>
    <w:rPr>
      <w:rFonts w:eastAsia="Times New Roman"/>
      <w:lang w:eastAsia="en-US"/>
    </w:rPr>
  </w:style>
  <w:style w:type="character" w:styleId="aa">
    <w:name w:val="Emphasis"/>
    <w:uiPriority w:val="20"/>
    <w:qFormat/>
    <w:locked/>
    <w:rsid w:val="00B35F43"/>
    <w:rPr>
      <w:i/>
      <w:iCs/>
    </w:rPr>
  </w:style>
  <w:style w:type="character" w:customStyle="1" w:styleId="apple-converted-space">
    <w:name w:val="apple-converted-space"/>
    <w:basedOn w:val="a0"/>
    <w:rsid w:val="00B35F43"/>
  </w:style>
  <w:style w:type="paragraph" w:customStyle="1" w:styleId="2">
    <w:name w:val="Абзац списка2"/>
    <w:basedOn w:val="a"/>
    <w:rsid w:val="009D500C"/>
    <w:pPr>
      <w:ind w:left="720"/>
    </w:pPr>
  </w:style>
  <w:style w:type="paragraph" w:styleId="ab">
    <w:name w:val="No Spacing"/>
    <w:uiPriority w:val="1"/>
    <w:qFormat/>
    <w:rsid w:val="00297B96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72B5-D4B6-4133-AD70-AB471CCB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ТимченкоОА</cp:lastModifiedBy>
  <cp:revision>98</cp:revision>
  <cp:lastPrinted>2022-12-07T14:06:00Z</cp:lastPrinted>
  <dcterms:created xsi:type="dcterms:W3CDTF">2014-12-18T13:38:00Z</dcterms:created>
  <dcterms:modified xsi:type="dcterms:W3CDTF">2024-05-15T09:44:00Z</dcterms:modified>
</cp:coreProperties>
</file>