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96" w:rsidRPr="00AD2456" w:rsidRDefault="00BB6B96" w:rsidP="00AD2456">
      <w:pPr>
        <w:rPr>
          <w:rFonts w:ascii="Times New Roman" w:hAnsi="Times New Roman" w:cs="Times New Roman"/>
          <w:sz w:val="28"/>
          <w:szCs w:val="28"/>
        </w:rPr>
      </w:pPr>
    </w:p>
    <w:p w:rsidR="000C4CFF" w:rsidRPr="000C4CFF" w:rsidRDefault="000C4CFF" w:rsidP="000C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F">
        <w:rPr>
          <w:rFonts w:ascii="Times New Roman" w:hAnsi="Times New Roman" w:cs="Times New Roman"/>
          <w:b/>
          <w:sz w:val="28"/>
          <w:szCs w:val="28"/>
        </w:rPr>
        <w:t>Г</w:t>
      </w:r>
      <w:r w:rsidR="00D540EE" w:rsidRPr="000C4CFF">
        <w:rPr>
          <w:rFonts w:ascii="Times New Roman" w:hAnsi="Times New Roman" w:cs="Times New Roman"/>
          <w:b/>
          <w:sz w:val="28"/>
          <w:szCs w:val="28"/>
        </w:rPr>
        <w:t>рафик</w:t>
      </w:r>
    </w:p>
    <w:p w:rsidR="00D540EE" w:rsidRPr="000C4CFF" w:rsidRDefault="00D540EE" w:rsidP="000C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807FD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 w:rsidRPr="000C4CFF">
        <w:rPr>
          <w:rFonts w:ascii="Times New Roman" w:hAnsi="Times New Roman" w:cs="Times New Roman"/>
          <w:b/>
          <w:sz w:val="28"/>
          <w:szCs w:val="28"/>
        </w:rPr>
        <w:t>Координационн</w:t>
      </w:r>
      <w:r w:rsidR="004807FD">
        <w:rPr>
          <w:rFonts w:ascii="Times New Roman" w:hAnsi="Times New Roman" w:cs="Times New Roman"/>
          <w:b/>
          <w:sz w:val="28"/>
          <w:szCs w:val="28"/>
        </w:rPr>
        <w:t>ого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4807FD">
        <w:rPr>
          <w:rFonts w:ascii="Times New Roman" w:hAnsi="Times New Roman" w:cs="Times New Roman"/>
          <w:b/>
          <w:sz w:val="28"/>
          <w:szCs w:val="28"/>
        </w:rPr>
        <w:t>а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по развитию малого и среднего предпринимательства </w:t>
      </w:r>
      <w:r w:rsidR="004807FD">
        <w:rPr>
          <w:rFonts w:ascii="Times New Roman" w:hAnsi="Times New Roman" w:cs="Times New Roman"/>
          <w:b/>
          <w:sz w:val="28"/>
          <w:szCs w:val="28"/>
        </w:rPr>
        <w:t xml:space="preserve">при администрации муниципального образования </w:t>
      </w:r>
      <w:r w:rsidRPr="000C4CFF">
        <w:rPr>
          <w:rFonts w:ascii="Times New Roman" w:hAnsi="Times New Roman" w:cs="Times New Roman"/>
          <w:b/>
          <w:sz w:val="28"/>
          <w:szCs w:val="28"/>
        </w:rPr>
        <w:t>Каменский район на 20</w:t>
      </w:r>
      <w:r w:rsidR="000C4CFF" w:rsidRPr="000C4CFF">
        <w:rPr>
          <w:rFonts w:ascii="Times New Roman" w:hAnsi="Times New Roman" w:cs="Times New Roman"/>
          <w:b/>
          <w:sz w:val="28"/>
          <w:szCs w:val="28"/>
        </w:rPr>
        <w:t>2</w:t>
      </w:r>
      <w:r w:rsidR="00E1264C">
        <w:rPr>
          <w:rFonts w:ascii="Times New Roman" w:hAnsi="Times New Roman" w:cs="Times New Roman"/>
          <w:b/>
          <w:sz w:val="28"/>
          <w:szCs w:val="28"/>
        </w:rPr>
        <w:t>5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40EE" w:rsidRPr="00734FB6" w:rsidRDefault="00D540EE" w:rsidP="00D540EE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3250"/>
      </w:tblGrid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1 квартал</w:t>
            </w:r>
          </w:p>
        </w:tc>
        <w:tc>
          <w:tcPr>
            <w:tcW w:w="3250" w:type="dxa"/>
          </w:tcPr>
          <w:p w:rsidR="0008018E" w:rsidRDefault="00E1264C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 w:rsidR="006860CA">
              <w:rPr>
                <w:sz w:val="28"/>
                <w:szCs w:val="28"/>
              </w:rPr>
              <w:t xml:space="preserve"> февраля</w:t>
            </w:r>
          </w:p>
          <w:p w:rsidR="00E1264C" w:rsidRDefault="00E1264C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 марта</w:t>
            </w:r>
          </w:p>
          <w:p w:rsidR="00E1264C" w:rsidRPr="00734FB6" w:rsidRDefault="00E1264C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 марта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2 квартал</w:t>
            </w:r>
          </w:p>
        </w:tc>
        <w:tc>
          <w:tcPr>
            <w:tcW w:w="3250" w:type="dxa"/>
          </w:tcPr>
          <w:p w:rsidR="00E1264C" w:rsidRDefault="00E1264C" w:rsidP="00C10FF4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апреля</w:t>
            </w:r>
          </w:p>
          <w:p w:rsidR="0008018E" w:rsidRDefault="00E1264C" w:rsidP="00C10FF4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="0008018E">
              <w:rPr>
                <w:sz w:val="28"/>
                <w:szCs w:val="28"/>
              </w:rPr>
              <w:t xml:space="preserve"> </w:t>
            </w:r>
            <w:r w:rsidR="00C10FF4">
              <w:rPr>
                <w:sz w:val="28"/>
                <w:szCs w:val="28"/>
              </w:rPr>
              <w:t>мая</w:t>
            </w:r>
          </w:p>
          <w:p w:rsidR="00E1264C" w:rsidRPr="00734FB6" w:rsidRDefault="00E1264C" w:rsidP="00C10FF4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  июня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3 квартал</w:t>
            </w:r>
          </w:p>
        </w:tc>
        <w:tc>
          <w:tcPr>
            <w:tcW w:w="3250" w:type="dxa"/>
          </w:tcPr>
          <w:p w:rsidR="00E1264C" w:rsidRDefault="00E1264C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июля</w:t>
            </w:r>
          </w:p>
          <w:p w:rsidR="00E1264C" w:rsidRDefault="00E1264C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 августа</w:t>
            </w:r>
          </w:p>
          <w:p w:rsidR="0008018E" w:rsidRPr="00734FB6" w:rsidRDefault="00A7796F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60CA">
              <w:rPr>
                <w:sz w:val="28"/>
                <w:szCs w:val="28"/>
              </w:rPr>
              <w:t>6</w:t>
            </w:r>
            <w:r w:rsidR="00E1264C">
              <w:rPr>
                <w:sz w:val="28"/>
                <w:szCs w:val="28"/>
              </w:rPr>
              <w:t xml:space="preserve"> </w:t>
            </w:r>
            <w:r w:rsidR="009B75C6">
              <w:rPr>
                <w:sz w:val="28"/>
                <w:szCs w:val="28"/>
              </w:rPr>
              <w:t xml:space="preserve"> </w:t>
            </w:r>
            <w:r w:rsidR="0008018E">
              <w:rPr>
                <w:sz w:val="28"/>
                <w:szCs w:val="28"/>
              </w:rPr>
              <w:t>сентября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4 квартал</w:t>
            </w:r>
          </w:p>
        </w:tc>
        <w:tc>
          <w:tcPr>
            <w:tcW w:w="3250" w:type="dxa"/>
          </w:tcPr>
          <w:p w:rsidR="00E1264C" w:rsidRDefault="00E1264C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 октября</w:t>
            </w:r>
          </w:p>
          <w:p w:rsidR="00E1264C" w:rsidRDefault="00E1264C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 октября</w:t>
            </w:r>
          </w:p>
          <w:p w:rsidR="0008018E" w:rsidRDefault="00A7796F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60CA">
              <w:rPr>
                <w:sz w:val="28"/>
                <w:szCs w:val="28"/>
              </w:rPr>
              <w:t>8</w:t>
            </w:r>
            <w:r w:rsidR="0008018E">
              <w:rPr>
                <w:sz w:val="28"/>
                <w:szCs w:val="28"/>
              </w:rPr>
              <w:t xml:space="preserve"> </w:t>
            </w:r>
            <w:r w:rsidR="00E1264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8018E">
              <w:rPr>
                <w:sz w:val="28"/>
                <w:szCs w:val="28"/>
              </w:rPr>
              <w:t>ноября</w:t>
            </w:r>
          </w:p>
          <w:p w:rsidR="00E1264C" w:rsidRPr="00734FB6" w:rsidRDefault="00E1264C" w:rsidP="006860CA">
            <w:pPr>
              <w:ind w:firstLine="690"/>
              <w:jc w:val="left"/>
              <w:rPr>
                <w:sz w:val="28"/>
                <w:szCs w:val="28"/>
              </w:rPr>
            </w:pPr>
          </w:p>
        </w:tc>
      </w:tr>
    </w:tbl>
    <w:p w:rsidR="00D540EE" w:rsidRPr="00734FB6" w:rsidRDefault="00D540EE" w:rsidP="00D540E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A5FBB" w:rsidRPr="00734FB6" w:rsidRDefault="003A5FBB" w:rsidP="002449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4E6E" w:rsidRPr="00734FB6" w:rsidRDefault="00A14E6E" w:rsidP="00A14E6E">
      <w:pPr>
        <w:rPr>
          <w:rFonts w:ascii="Times New Roman" w:hAnsi="Times New Roman" w:cs="Times New Roman"/>
          <w:sz w:val="28"/>
          <w:szCs w:val="28"/>
        </w:rPr>
      </w:pPr>
    </w:p>
    <w:sectPr w:rsidR="00A14E6E" w:rsidRPr="00734FB6" w:rsidSect="007B41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94"/>
    <w:rsid w:val="00003340"/>
    <w:rsid w:val="0006646F"/>
    <w:rsid w:val="0008018E"/>
    <w:rsid w:val="00080D55"/>
    <w:rsid w:val="00082500"/>
    <w:rsid w:val="000C4CFF"/>
    <w:rsid w:val="00144027"/>
    <w:rsid w:val="00173D5F"/>
    <w:rsid w:val="001B7E90"/>
    <w:rsid w:val="001F40B9"/>
    <w:rsid w:val="00203654"/>
    <w:rsid w:val="00244910"/>
    <w:rsid w:val="002A614E"/>
    <w:rsid w:val="003311AA"/>
    <w:rsid w:val="00352ABE"/>
    <w:rsid w:val="00363620"/>
    <w:rsid w:val="003A5FBB"/>
    <w:rsid w:val="003D1E69"/>
    <w:rsid w:val="0042109A"/>
    <w:rsid w:val="004335CB"/>
    <w:rsid w:val="00465DEC"/>
    <w:rsid w:val="004807FD"/>
    <w:rsid w:val="00497DFF"/>
    <w:rsid w:val="00544525"/>
    <w:rsid w:val="0054589F"/>
    <w:rsid w:val="005B3C87"/>
    <w:rsid w:val="006860CA"/>
    <w:rsid w:val="00691BA0"/>
    <w:rsid w:val="007017CA"/>
    <w:rsid w:val="00734FB6"/>
    <w:rsid w:val="00751CF0"/>
    <w:rsid w:val="0076586A"/>
    <w:rsid w:val="007676EA"/>
    <w:rsid w:val="00770259"/>
    <w:rsid w:val="00796D29"/>
    <w:rsid w:val="007B4194"/>
    <w:rsid w:val="00801023"/>
    <w:rsid w:val="008109E9"/>
    <w:rsid w:val="0083039E"/>
    <w:rsid w:val="00890EF3"/>
    <w:rsid w:val="00920772"/>
    <w:rsid w:val="00925BEE"/>
    <w:rsid w:val="009B75C6"/>
    <w:rsid w:val="00A141A8"/>
    <w:rsid w:val="00A14E6E"/>
    <w:rsid w:val="00A323F4"/>
    <w:rsid w:val="00A4051C"/>
    <w:rsid w:val="00A7796F"/>
    <w:rsid w:val="00A974AB"/>
    <w:rsid w:val="00AD2456"/>
    <w:rsid w:val="00B350AE"/>
    <w:rsid w:val="00BB6B96"/>
    <w:rsid w:val="00BB76EE"/>
    <w:rsid w:val="00C042E5"/>
    <w:rsid w:val="00C10FF4"/>
    <w:rsid w:val="00C34C80"/>
    <w:rsid w:val="00C658A9"/>
    <w:rsid w:val="00CC55A3"/>
    <w:rsid w:val="00D540EE"/>
    <w:rsid w:val="00D617AD"/>
    <w:rsid w:val="00DA16F1"/>
    <w:rsid w:val="00DE50E0"/>
    <w:rsid w:val="00E1264C"/>
    <w:rsid w:val="00EE2873"/>
    <w:rsid w:val="00F16D81"/>
    <w:rsid w:val="00F71532"/>
    <w:rsid w:val="00F813CF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194"/>
    <w:rPr>
      <w:color w:val="0000FF"/>
      <w:u w:val="single"/>
    </w:rPr>
  </w:style>
  <w:style w:type="table" w:styleId="a4">
    <w:name w:val="Table Grid"/>
    <w:basedOn w:val="a1"/>
    <w:rsid w:val="00AD24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194"/>
    <w:rPr>
      <w:color w:val="0000FF"/>
      <w:u w:val="single"/>
    </w:rPr>
  </w:style>
  <w:style w:type="table" w:styleId="a4">
    <w:name w:val="Table Grid"/>
    <w:basedOn w:val="a1"/>
    <w:rsid w:val="00AD24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КолобковаНВ</cp:lastModifiedBy>
  <cp:revision>13</cp:revision>
  <cp:lastPrinted>2018-11-06T07:29:00Z</cp:lastPrinted>
  <dcterms:created xsi:type="dcterms:W3CDTF">2019-02-26T09:26:00Z</dcterms:created>
  <dcterms:modified xsi:type="dcterms:W3CDTF">2025-01-24T08:51:00Z</dcterms:modified>
</cp:coreProperties>
</file>