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B96" w:rsidRPr="00AD2456" w:rsidRDefault="00BB6B96" w:rsidP="00AD2456">
      <w:pPr>
        <w:rPr>
          <w:rFonts w:ascii="Times New Roman" w:hAnsi="Times New Roman" w:cs="Times New Roman"/>
          <w:sz w:val="28"/>
          <w:szCs w:val="28"/>
        </w:rPr>
      </w:pPr>
    </w:p>
    <w:p w:rsidR="000C4CFF" w:rsidRPr="000C4CFF" w:rsidRDefault="000C4CFF" w:rsidP="000C4C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CFF">
        <w:rPr>
          <w:rFonts w:ascii="Times New Roman" w:hAnsi="Times New Roman" w:cs="Times New Roman"/>
          <w:b/>
          <w:sz w:val="28"/>
          <w:szCs w:val="28"/>
        </w:rPr>
        <w:t>Г</w:t>
      </w:r>
      <w:r w:rsidR="00D540EE" w:rsidRPr="000C4CFF">
        <w:rPr>
          <w:rFonts w:ascii="Times New Roman" w:hAnsi="Times New Roman" w:cs="Times New Roman"/>
          <w:b/>
          <w:sz w:val="28"/>
          <w:szCs w:val="28"/>
        </w:rPr>
        <w:t>рафик</w:t>
      </w:r>
    </w:p>
    <w:p w:rsidR="00D540EE" w:rsidRPr="000C4CFF" w:rsidRDefault="00D540EE" w:rsidP="000C4C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CFF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4807FD">
        <w:rPr>
          <w:rFonts w:ascii="Times New Roman" w:hAnsi="Times New Roman" w:cs="Times New Roman"/>
          <w:b/>
          <w:sz w:val="28"/>
          <w:szCs w:val="28"/>
        </w:rPr>
        <w:t xml:space="preserve">заседаний </w:t>
      </w:r>
      <w:r w:rsidRPr="000C4CFF">
        <w:rPr>
          <w:rFonts w:ascii="Times New Roman" w:hAnsi="Times New Roman" w:cs="Times New Roman"/>
          <w:b/>
          <w:sz w:val="28"/>
          <w:szCs w:val="28"/>
        </w:rPr>
        <w:t>Координационн</w:t>
      </w:r>
      <w:r w:rsidR="004807FD">
        <w:rPr>
          <w:rFonts w:ascii="Times New Roman" w:hAnsi="Times New Roman" w:cs="Times New Roman"/>
          <w:b/>
          <w:sz w:val="28"/>
          <w:szCs w:val="28"/>
        </w:rPr>
        <w:t>ого</w:t>
      </w:r>
      <w:r w:rsidRPr="000C4CFF">
        <w:rPr>
          <w:rFonts w:ascii="Times New Roman" w:hAnsi="Times New Roman" w:cs="Times New Roman"/>
          <w:b/>
          <w:sz w:val="28"/>
          <w:szCs w:val="28"/>
        </w:rPr>
        <w:t xml:space="preserve"> совет</w:t>
      </w:r>
      <w:r w:rsidR="004807FD">
        <w:rPr>
          <w:rFonts w:ascii="Times New Roman" w:hAnsi="Times New Roman" w:cs="Times New Roman"/>
          <w:b/>
          <w:sz w:val="28"/>
          <w:szCs w:val="28"/>
        </w:rPr>
        <w:t>а</w:t>
      </w:r>
      <w:r w:rsidRPr="000C4CFF">
        <w:rPr>
          <w:rFonts w:ascii="Times New Roman" w:hAnsi="Times New Roman" w:cs="Times New Roman"/>
          <w:b/>
          <w:sz w:val="28"/>
          <w:szCs w:val="28"/>
        </w:rPr>
        <w:t xml:space="preserve"> по развитию малого и среднего предпринимательства </w:t>
      </w:r>
      <w:r w:rsidR="004807FD">
        <w:rPr>
          <w:rFonts w:ascii="Times New Roman" w:hAnsi="Times New Roman" w:cs="Times New Roman"/>
          <w:b/>
          <w:sz w:val="28"/>
          <w:szCs w:val="28"/>
        </w:rPr>
        <w:t xml:space="preserve">при администрации муниципального образования </w:t>
      </w:r>
      <w:r w:rsidRPr="000C4CFF">
        <w:rPr>
          <w:rFonts w:ascii="Times New Roman" w:hAnsi="Times New Roman" w:cs="Times New Roman"/>
          <w:b/>
          <w:sz w:val="28"/>
          <w:szCs w:val="28"/>
        </w:rPr>
        <w:t>Каменский район на 20</w:t>
      </w:r>
      <w:r w:rsidR="000C4CFF" w:rsidRPr="000C4CFF">
        <w:rPr>
          <w:rFonts w:ascii="Times New Roman" w:hAnsi="Times New Roman" w:cs="Times New Roman"/>
          <w:b/>
          <w:sz w:val="28"/>
          <w:szCs w:val="28"/>
        </w:rPr>
        <w:t>2</w:t>
      </w:r>
      <w:r w:rsidR="009B75C6">
        <w:rPr>
          <w:rFonts w:ascii="Times New Roman" w:hAnsi="Times New Roman" w:cs="Times New Roman"/>
          <w:b/>
          <w:sz w:val="28"/>
          <w:szCs w:val="28"/>
        </w:rPr>
        <w:t>2</w:t>
      </w:r>
      <w:r w:rsidRPr="000C4CF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540EE" w:rsidRPr="00734FB6" w:rsidRDefault="00D540EE" w:rsidP="00D540EE">
      <w:pPr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075"/>
        <w:gridCol w:w="3250"/>
      </w:tblGrid>
      <w:tr w:rsidR="0008018E" w:rsidRPr="00734FB6" w:rsidTr="00734FB6">
        <w:trPr>
          <w:jc w:val="center"/>
        </w:trPr>
        <w:tc>
          <w:tcPr>
            <w:tcW w:w="3075" w:type="dxa"/>
          </w:tcPr>
          <w:p w:rsidR="0008018E" w:rsidRPr="00734FB6" w:rsidRDefault="0008018E" w:rsidP="00734FB6">
            <w:pPr>
              <w:jc w:val="center"/>
              <w:rPr>
                <w:sz w:val="28"/>
                <w:szCs w:val="28"/>
              </w:rPr>
            </w:pPr>
            <w:r w:rsidRPr="00734FB6">
              <w:rPr>
                <w:sz w:val="28"/>
                <w:szCs w:val="28"/>
              </w:rPr>
              <w:t>1 квартал</w:t>
            </w:r>
          </w:p>
        </w:tc>
        <w:tc>
          <w:tcPr>
            <w:tcW w:w="3250" w:type="dxa"/>
          </w:tcPr>
          <w:p w:rsidR="0008018E" w:rsidRPr="00734FB6" w:rsidRDefault="009B75C6" w:rsidP="0042109A">
            <w:pPr>
              <w:ind w:firstLine="6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февраля</w:t>
            </w:r>
          </w:p>
        </w:tc>
      </w:tr>
      <w:tr w:rsidR="0008018E" w:rsidRPr="00734FB6" w:rsidTr="00734FB6">
        <w:trPr>
          <w:jc w:val="center"/>
        </w:trPr>
        <w:tc>
          <w:tcPr>
            <w:tcW w:w="3075" w:type="dxa"/>
          </w:tcPr>
          <w:p w:rsidR="0008018E" w:rsidRPr="00734FB6" w:rsidRDefault="0008018E" w:rsidP="00734FB6">
            <w:pPr>
              <w:jc w:val="center"/>
              <w:rPr>
                <w:sz w:val="28"/>
                <w:szCs w:val="28"/>
              </w:rPr>
            </w:pPr>
            <w:r w:rsidRPr="00734FB6">
              <w:rPr>
                <w:sz w:val="28"/>
                <w:szCs w:val="28"/>
              </w:rPr>
              <w:t>2 квартал</w:t>
            </w:r>
          </w:p>
        </w:tc>
        <w:tc>
          <w:tcPr>
            <w:tcW w:w="3250" w:type="dxa"/>
          </w:tcPr>
          <w:p w:rsidR="0008018E" w:rsidRPr="00734FB6" w:rsidRDefault="00C10FF4" w:rsidP="00C10FF4">
            <w:pPr>
              <w:ind w:firstLine="6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0801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мая</w:t>
            </w:r>
          </w:p>
        </w:tc>
      </w:tr>
      <w:tr w:rsidR="0008018E" w:rsidRPr="00734FB6" w:rsidTr="00734FB6">
        <w:trPr>
          <w:jc w:val="center"/>
        </w:trPr>
        <w:tc>
          <w:tcPr>
            <w:tcW w:w="3075" w:type="dxa"/>
          </w:tcPr>
          <w:p w:rsidR="0008018E" w:rsidRPr="00734FB6" w:rsidRDefault="0008018E" w:rsidP="00734FB6">
            <w:pPr>
              <w:jc w:val="center"/>
              <w:rPr>
                <w:sz w:val="28"/>
                <w:szCs w:val="28"/>
              </w:rPr>
            </w:pPr>
            <w:r w:rsidRPr="00734FB6">
              <w:rPr>
                <w:sz w:val="28"/>
                <w:szCs w:val="28"/>
              </w:rPr>
              <w:t>3 квартал</w:t>
            </w:r>
          </w:p>
        </w:tc>
        <w:tc>
          <w:tcPr>
            <w:tcW w:w="3250" w:type="dxa"/>
          </w:tcPr>
          <w:p w:rsidR="0008018E" w:rsidRPr="00734FB6" w:rsidRDefault="0042109A" w:rsidP="009B75C6">
            <w:pPr>
              <w:ind w:firstLine="6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B75C6">
              <w:rPr>
                <w:sz w:val="28"/>
                <w:szCs w:val="28"/>
              </w:rPr>
              <w:t xml:space="preserve">3 </w:t>
            </w:r>
            <w:r w:rsidR="0008018E">
              <w:rPr>
                <w:sz w:val="28"/>
                <w:szCs w:val="28"/>
              </w:rPr>
              <w:t>сентября</w:t>
            </w:r>
          </w:p>
        </w:tc>
      </w:tr>
      <w:tr w:rsidR="0008018E" w:rsidRPr="00734FB6" w:rsidTr="00734FB6">
        <w:trPr>
          <w:jc w:val="center"/>
        </w:trPr>
        <w:tc>
          <w:tcPr>
            <w:tcW w:w="3075" w:type="dxa"/>
          </w:tcPr>
          <w:p w:rsidR="0008018E" w:rsidRPr="00734FB6" w:rsidRDefault="0008018E" w:rsidP="00734FB6">
            <w:pPr>
              <w:jc w:val="center"/>
              <w:rPr>
                <w:sz w:val="28"/>
                <w:szCs w:val="28"/>
              </w:rPr>
            </w:pPr>
            <w:r w:rsidRPr="00734FB6">
              <w:rPr>
                <w:sz w:val="28"/>
                <w:szCs w:val="28"/>
              </w:rPr>
              <w:t>4 квартал</w:t>
            </w:r>
          </w:p>
        </w:tc>
        <w:tc>
          <w:tcPr>
            <w:tcW w:w="3250" w:type="dxa"/>
          </w:tcPr>
          <w:p w:rsidR="0008018E" w:rsidRPr="00734FB6" w:rsidRDefault="0042109A" w:rsidP="009B75C6">
            <w:pPr>
              <w:ind w:firstLine="6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B75C6">
              <w:rPr>
                <w:sz w:val="28"/>
                <w:szCs w:val="28"/>
              </w:rPr>
              <w:t>5</w:t>
            </w:r>
            <w:r w:rsidR="0008018E">
              <w:rPr>
                <w:sz w:val="28"/>
                <w:szCs w:val="28"/>
              </w:rPr>
              <w:t xml:space="preserve"> ноября</w:t>
            </w:r>
          </w:p>
        </w:tc>
      </w:tr>
    </w:tbl>
    <w:p w:rsidR="00D540EE" w:rsidRPr="00734FB6" w:rsidRDefault="00D540EE" w:rsidP="00D540E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3A5FBB" w:rsidRPr="00734FB6" w:rsidRDefault="003A5FBB" w:rsidP="0024491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14E6E" w:rsidRPr="00734FB6" w:rsidRDefault="00A14E6E" w:rsidP="00A14E6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14E6E" w:rsidRPr="00734FB6" w:rsidSect="007B41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194"/>
    <w:rsid w:val="00003340"/>
    <w:rsid w:val="0006646F"/>
    <w:rsid w:val="0008018E"/>
    <w:rsid w:val="00080D55"/>
    <w:rsid w:val="00082500"/>
    <w:rsid w:val="000C4CFF"/>
    <w:rsid w:val="00144027"/>
    <w:rsid w:val="00173D5F"/>
    <w:rsid w:val="001B7E90"/>
    <w:rsid w:val="001F40B9"/>
    <w:rsid w:val="00203654"/>
    <w:rsid w:val="00244910"/>
    <w:rsid w:val="002A614E"/>
    <w:rsid w:val="003311AA"/>
    <w:rsid w:val="00352ABE"/>
    <w:rsid w:val="00363620"/>
    <w:rsid w:val="003A5FBB"/>
    <w:rsid w:val="003D1E69"/>
    <w:rsid w:val="0042109A"/>
    <w:rsid w:val="004335CB"/>
    <w:rsid w:val="00465DEC"/>
    <w:rsid w:val="004807FD"/>
    <w:rsid w:val="00497DFF"/>
    <w:rsid w:val="00544525"/>
    <w:rsid w:val="0054589F"/>
    <w:rsid w:val="005B3C87"/>
    <w:rsid w:val="00691BA0"/>
    <w:rsid w:val="007017CA"/>
    <w:rsid w:val="00734FB6"/>
    <w:rsid w:val="00751CF0"/>
    <w:rsid w:val="0076586A"/>
    <w:rsid w:val="007676EA"/>
    <w:rsid w:val="00770259"/>
    <w:rsid w:val="00796D29"/>
    <w:rsid w:val="007B4194"/>
    <w:rsid w:val="00801023"/>
    <w:rsid w:val="008109E9"/>
    <w:rsid w:val="0083039E"/>
    <w:rsid w:val="00890EF3"/>
    <w:rsid w:val="00920772"/>
    <w:rsid w:val="00925BEE"/>
    <w:rsid w:val="009B75C6"/>
    <w:rsid w:val="00A141A8"/>
    <w:rsid w:val="00A14E6E"/>
    <w:rsid w:val="00A323F4"/>
    <w:rsid w:val="00A4051C"/>
    <w:rsid w:val="00A974AB"/>
    <w:rsid w:val="00AD2456"/>
    <w:rsid w:val="00B350AE"/>
    <w:rsid w:val="00BB6B96"/>
    <w:rsid w:val="00BB76EE"/>
    <w:rsid w:val="00C042E5"/>
    <w:rsid w:val="00C10FF4"/>
    <w:rsid w:val="00C34C80"/>
    <w:rsid w:val="00C658A9"/>
    <w:rsid w:val="00CC55A3"/>
    <w:rsid w:val="00D540EE"/>
    <w:rsid w:val="00D617AD"/>
    <w:rsid w:val="00DA16F1"/>
    <w:rsid w:val="00DE50E0"/>
    <w:rsid w:val="00EE2873"/>
    <w:rsid w:val="00F16D81"/>
    <w:rsid w:val="00F71532"/>
    <w:rsid w:val="00F813CF"/>
    <w:rsid w:val="00FB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B4194"/>
    <w:rPr>
      <w:color w:val="0000FF"/>
      <w:u w:val="single"/>
    </w:rPr>
  </w:style>
  <w:style w:type="table" w:styleId="a4">
    <w:name w:val="Table Grid"/>
    <w:basedOn w:val="a1"/>
    <w:rsid w:val="00AD245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440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4027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rsid w:val="00A14E6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A14E6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B4194"/>
    <w:rPr>
      <w:color w:val="0000FF"/>
      <w:u w:val="single"/>
    </w:rPr>
  </w:style>
  <w:style w:type="table" w:styleId="a4">
    <w:name w:val="Table Grid"/>
    <w:basedOn w:val="a1"/>
    <w:rsid w:val="00AD245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440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4027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rsid w:val="00A14E6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A14E6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5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Black.User</dc:creator>
  <cp:lastModifiedBy>ГаврилинаЕН</cp:lastModifiedBy>
  <cp:revision>10</cp:revision>
  <cp:lastPrinted>2018-11-06T07:29:00Z</cp:lastPrinted>
  <dcterms:created xsi:type="dcterms:W3CDTF">2019-02-26T09:26:00Z</dcterms:created>
  <dcterms:modified xsi:type="dcterms:W3CDTF">2022-05-23T11:02:00Z</dcterms:modified>
</cp:coreProperties>
</file>