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DD62A4" w:rsidRDefault="00DE6204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82A48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</w:p>
    <w:p w:rsidR="00DE6204" w:rsidRPr="00DD62A4" w:rsidRDefault="00DE6204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103455" w:rsidP="009E2DEE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16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05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Председатель  </w:t>
      </w:r>
      <w:r w:rsidR="0056242B">
        <w:rPr>
          <w:rFonts w:ascii="PT Astra Serif" w:eastAsia="Times New Roman" w:hAnsi="PT Astra Serif" w:cs="Times New Roman"/>
          <w:b/>
          <w:bCs/>
          <w:sz w:val="28"/>
          <w:szCs w:val="28"/>
        </w:rPr>
        <w:t>координационного совета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:</w:t>
      </w:r>
    </w:p>
    <w:p w:rsidR="00031AC7" w:rsidRPr="00DD62A4" w:rsidRDefault="00031AC7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DD62A4" w:rsidRDefault="001E1446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DD62A4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DD62A4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DD62A4" w:rsidRDefault="001D434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DD62A4" w:rsidRDefault="001D434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>ь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Присутствовали члены </w:t>
      </w:r>
      <w:r w:rsidR="0056242B">
        <w:rPr>
          <w:rFonts w:ascii="PT Astra Serif" w:eastAsia="Times New Roman" w:hAnsi="PT Astra Serif" w:cs="Times New Roman"/>
          <w:b/>
          <w:bCs/>
          <w:sz w:val="28"/>
          <w:szCs w:val="28"/>
        </w:rPr>
        <w:t>координационного совета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:</w:t>
      </w: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Начальник Каменского участка АО «ТНС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энерго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Тула» Мягков Е. В.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Генеральный директор ООО «Каменка»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Байкова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Е. В.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Индивидуальный предприниматель Смирнова В. А.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Индивидуальный предприниматель Сафонова Е. Н. 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Директор ООО «Контур»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Милешин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Р.В.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Прораб ООО «Новопетровское»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Шайкин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С. Н.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Главный редактор газеты «Сельская новь»</w:t>
      </w:r>
    </w:p>
    <w:p w:rsidR="001D434E" w:rsidRPr="00DD62A4" w:rsidRDefault="001D434E" w:rsidP="009E2DEE">
      <w:pPr>
        <w:shd w:val="clear" w:color="auto" w:fill="FFFFFF"/>
        <w:spacing w:after="0"/>
        <w:rPr>
          <w:rFonts w:ascii="PT Astra Serif" w:eastAsia="Times New Roman" w:hAnsi="PT Astra Serif"/>
          <w:sz w:val="28"/>
          <w:szCs w:val="28"/>
        </w:rPr>
      </w:pP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DD62A4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DD62A4" w:rsidRDefault="00031AC7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F55535" w:rsidRPr="00C82A48" w:rsidRDefault="00F55535" w:rsidP="00101729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C82A48">
        <w:rPr>
          <w:rFonts w:ascii="PT Astra Serif" w:eastAsia="Times New Roman" w:hAnsi="PT Astra Serif"/>
          <w:b/>
          <w:bCs/>
          <w:sz w:val="28"/>
          <w:szCs w:val="28"/>
          <w:u w:val="single"/>
        </w:rPr>
        <w:t>Мероприятия, посвященные Дню Российского предпринимательства</w:t>
      </w:r>
      <w:r w:rsidR="00E6641C" w:rsidRPr="00C82A48">
        <w:rPr>
          <w:rFonts w:ascii="PT Astra Serif" w:eastAsia="Times New Roman" w:hAnsi="PT Astra Serif"/>
          <w:b/>
          <w:bCs/>
          <w:sz w:val="28"/>
          <w:szCs w:val="28"/>
          <w:u w:val="single"/>
        </w:rPr>
        <w:t>.</w:t>
      </w:r>
    </w:p>
    <w:p w:rsidR="00E6641C" w:rsidRPr="00C82A48" w:rsidRDefault="00E6641C" w:rsidP="00101729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C82A48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Мероприятия, посвященные Дню </w:t>
      </w:r>
      <w:r w:rsidR="00C82A48" w:rsidRPr="00C82A48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работников </w:t>
      </w:r>
      <w:r w:rsidRPr="00C82A48">
        <w:rPr>
          <w:rFonts w:ascii="PT Astra Serif" w:eastAsia="Times New Roman" w:hAnsi="PT Astra Serif"/>
          <w:b/>
          <w:bCs/>
          <w:sz w:val="28"/>
          <w:szCs w:val="28"/>
          <w:u w:val="single"/>
        </w:rPr>
        <w:t>торговли.</w:t>
      </w:r>
    </w:p>
    <w:p w:rsidR="006A4DAF" w:rsidRPr="00DD62A4" w:rsidRDefault="006A4DAF" w:rsidP="009E2DEE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DD62A4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6A4DAF" w:rsidRPr="00DD62A4" w:rsidRDefault="006A4DAF" w:rsidP="009E2DEE">
      <w:pPr>
        <w:shd w:val="clear" w:color="auto" w:fill="FFFFFF"/>
        <w:spacing w:after="0"/>
        <w:jc w:val="both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DE6204" w:rsidRPr="00DD62A4" w:rsidRDefault="00DE6204" w:rsidP="009E2DEE">
      <w:pPr>
        <w:shd w:val="clear" w:color="auto" w:fill="FFFFFF"/>
        <w:spacing w:after="0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Слушали:</w:t>
      </w:r>
    </w:p>
    <w:p w:rsidR="00F55535" w:rsidRPr="0091256D" w:rsidRDefault="00DD62A4" w:rsidP="00C50B0D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 w:rsidR="00F55535" w:rsidRPr="00F555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</w:t>
      </w:r>
      <w:r w:rsidR="00F55535" w:rsidRPr="0091256D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Начальника отдела экономического развития и сельского хозяйства Кузину Л. А., которая  </w:t>
      </w:r>
      <w:r w:rsidR="00F555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дала краткий аналитический отчет о деятельности малого и среднего бизнеса на территории Каменского района. В рамках доклада, была проанализирована деятельность предприятий, которые вносят значительный вклад в развитие экономики района. Было внесено </w:t>
      </w:r>
      <w:r w:rsidR="00F555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lastRenderedPageBreak/>
        <w:t xml:space="preserve">предложение </w:t>
      </w:r>
      <w:proofErr w:type="gramStart"/>
      <w:r w:rsidR="00F555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выдвинуть</w:t>
      </w:r>
      <w:proofErr w:type="gramEnd"/>
      <w:r w:rsidR="00F555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отличившихся работников данных предприятий в качестве кандидатов для представления к наградам регионального уровня.  </w:t>
      </w:r>
    </w:p>
    <w:p w:rsidR="00F55535" w:rsidRDefault="00F55535" w:rsidP="00C50B0D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</w:rPr>
        <w:t>Принято решение:</w:t>
      </w: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Принять к сведению информацию, изложенную Кузиной Л. А.</w:t>
      </w:r>
      <w:r w:rsidR="00C82A48">
        <w:rPr>
          <w:rFonts w:ascii="Times New Roman" w:eastAsia="Times New Roman" w:hAnsi="Times New Roman" w:cs="Times New Roman"/>
          <w:color w:val="05263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Отделу экономического развития и сельского хозяйства проанализировать список предложенных кандидатов и провести работу по оформлению необходимых документов.</w:t>
      </w:r>
    </w:p>
    <w:p w:rsidR="00DD62A4" w:rsidRPr="00DD62A4" w:rsidRDefault="00DD62A4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Срок – </w:t>
      </w:r>
      <w:r w:rsidR="003465B9">
        <w:rPr>
          <w:rFonts w:ascii="PT Astra Serif" w:eastAsia="Times New Roman" w:hAnsi="PT Astra Serif" w:cs="Times New Roman"/>
          <w:sz w:val="28"/>
          <w:szCs w:val="28"/>
        </w:rPr>
        <w:t xml:space="preserve">до </w:t>
      </w:r>
      <w:r w:rsidR="00C82A48">
        <w:rPr>
          <w:rFonts w:ascii="PT Astra Serif" w:eastAsia="Times New Roman" w:hAnsi="PT Astra Serif" w:cs="Times New Roman"/>
          <w:sz w:val="28"/>
          <w:szCs w:val="28"/>
        </w:rPr>
        <w:t>20</w:t>
      </w:r>
      <w:r w:rsidR="003465B9">
        <w:rPr>
          <w:rFonts w:ascii="PT Astra Serif" w:eastAsia="Times New Roman" w:hAnsi="PT Astra Serif" w:cs="Times New Roman"/>
          <w:sz w:val="28"/>
          <w:szCs w:val="28"/>
        </w:rPr>
        <w:t>.05.2022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D62A4" w:rsidRDefault="00DD62A4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416AF6" w:rsidRDefault="00E6641C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465B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2 вопросу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Начальника отдела экономического развития и сельского хозяйства Кузину Л.А.</w:t>
      </w:r>
      <w:r w:rsidR="00416AF6">
        <w:rPr>
          <w:rFonts w:ascii="PT Astra Serif" w:eastAsia="Times New Roman" w:hAnsi="PT Astra Serif" w:cs="Times New Roman"/>
          <w:sz w:val="28"/>
          <w:szCs w:val="28"/>
        </w:rPr>
        <w:t xml:space="preserve">, которая рассказала о состоянии отрасли торговли на территории муниципального образования. </w:t>
      </w:r>
    </w:p>
    <w:p w:rsidR="003465B9" w:rsidRDefault="00416AF6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преддверии Дня </w:t>
      </w:r>
      <w:r w:rsidR="003465B9">
        <w:rPr>
          <w:rFonts w:ascii="PT Astra Serif" w:eastAsia="Times New Roman" w:hAnsi="PT Astra Serif" w:cs="Times New Roman"/>
          <w:sz w:val="28"/>
          <w:szCs w:val="28"/>
        </w:rPr>
        <w:t xml:space="preserve">работника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торговли </w:t>
      </w:r>
      <w:r w:rsidR="003465B9">
        <w:rPr>
          <w:rFonts w:ascii="PT Astra Serif" w:eastAsia="Times New Roman" w:hAnsi="PT Astra Serif" w:cs="Times New Roman"/>
          <w:sz w:val="28"/>
          <w:szCs w:val="28"/>
        </w:rPr>
        <w:t xml:space="preserve">за наиболее весомый вклад в развитие торговли в сельской местности предложено выбрать представителей данной отрасли для </w:t>
      </w:r>
      <w:r w:rsidR="00C82A48">
        <w:rPr>
          <w:rFonts w:ascii="PT Astra Serif" w:eastAsia="Times New Roman" w:hAnsi="PT Astra Serif" w:cs="Times New Roman"/>
          <w:sz w:val="28"/>
          <w:szCs w:val="28"/>
        </w:rPr>
        <w:t xml:space="preserve">представления к региональной награде. </w:t>
      </w:r>
    </w:p>
    <w:p w:rsidR="003465B9" w:rsidRDefault="00C82A48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Байковой Е.В. в</w:t>
      </w:r>
      <w:r w:rsidR="003465B9">
        <w:rPr>
          <w:rFonts w:ascii="PT Astra Serif" w:eastAsia="Times New Roman" w:hAnsi="PT Astra Serif" w:cs="Times New Roman"/>
          <w:sz w:val="28"/>
          <w:szCs w:val="28"/>
        </w:rPr>
        <w:t xml:space="preserve">несено предложение </w:t>
      </w:r>
      <w:proofErr w:type="gramStart"/>
      <w:r w:rsidR="003465B9">
        <w:rPr>
          <w:rFonts w:ascii="PT Astra Serif" w:eastAsia="Times New Roman" w:hAnsi="PT Astra Serif" w:cs="Times New Roman"/>
          <w:sz w:val="28"/>
          <w:szCs w:val="28"/>
        </w:rPr>
        <w:t>ходатайствовать</w:t>
      </w:r>
      <w:proofErr w:type="gramEnd"/>
      <w:r w:rsidR="003465B9">
        <w:rPr>
          <w:rFonts w:ascii="PT Astra Serif" w:eastAsia="Times New Roman" w:hAnsi="PT Astra Serif" w:cs="Times New Roman"/>
          <w:sz w:val="28"/>
          <w:szCs w:val="28"/>
        </w:rPr>
        <w:t xml:space="preserve"> о поощрении  Индивидуального предпринимателя Сафоновой Елены Николаевны за многолетний добросовестный труд и обеспечение торговли в сельской местности. </w:t>
      </w:r>
    </w:p>
    <w:p w:rsidR="00446432" w:rsidRDefault="00C82A48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</w:rPr>
        <w:t>Принято решение:</w:t>
      </w: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="0044643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Принять к сведению информацию, изложенную Кузиной Л. А. и Байковой Е.В. 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>Рекомендовать кандидатуру</w:t>
      </w:r>
      <w:r w:rsidR="00446432" w:rsidRPr="004919FE">
        <w:rPr>
          <w:rFonts w:ascii="PT Astra Serif" w:eastAsia="Times New Roman" w:hAnsi="PT Astra Serif" w:cs="Times New Roman"/>
          <w:sz w:val="28"/>
          <w:szCs w:val="28"/>
        </w:rPr>
        <w:t xml:space="preserve"> Сафоновой Елены Николаевны</w:t>
      </w:r>
      <w:r w:rsidR="00446432" w:rsidRPr="00DC1C1A">
        <w:rPr>
          <w:rFonts w:ascii="PT Astra Serif" w:eastAsia="Times New Roman" w:hAnsi="PT Astra Serif" w:cs="Times New Roman"/>
          <w:sz w:val="28"/>
          <w:szCs w:val="28"/>
        </w:rPr>
        <w:t>,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 xml:space="preserve"> и</w:t>
      </w:r>
      <w:r w:rsidR="00446432" w:rsidRPr="004919FE">
        <w:rPr>
          <w:rFonts w:ascii="PT Astra Serif" w:eastAsia="Times New Roman" w:hAnsi="PT Astra Serif" w:cs="Times New Roman"/>
          <w:sz w:val="28"/>
          <w:szCs w:val="28"/>
        </w:rPr>
        <w:t>ндивидуального предпринимателя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 xml:space="preserve">, к поощрению </w:t>
      </w:r>
      <w:r w:rsidR="00446432" w:rsidRPr="004919F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>Благодарностью Губернатора Тульской области</w:t>
      </w:r>
      <w:r w:rsidR="00446432" w:rsidRPr="00C100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6432" w:rsidRPr="004919FE">
        <w:rPr>
          <w:rFonts w:ascii="PT Astra Serif" w:eastAsia="Times New Roman" w:hAnsi="PT Astra Serif" w:cs="Times New Roman"/>
          <w:sz w:val="28"/>
          <w:szCs w:val="28"/>
        </w:rPr>
        <w:t>за вклад в развитие торговли в сельской местности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 xml:space="preserve"> и</w:t>
      </w:r>
      <w:r w:rsidR="00446432" w:rsidRPr="00134F4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>в связи с профессиональным праздником -</w:t>
      </w:r>
      <w:r w:rsidR="00446432" w:rsidRPr="004919FE">
        <w:rPr>
          <w:rFonts w:ascii="PT Astra Serif" w:eastAsia="Times New Roman" w:hAnsi="PT Astra Serif" w:cs="Times New Roman"/>
          <w:sz w:val="28"/>
          <w:szCs w:val="28"/>
        </w:rPr>
        <w:t xml:space="preserve"> Дн</w:t>
      </w:r>
      <w:r w:rsidR="00446432">
        <w:rPr>
          <w:rFonts w:ascii="PT Astra Serif" w:eastAsia="Times New Roman" w:hAnsi="PT Astra Serif" w:cs="Times New Roman"/>
          <w:sz w:val="28"/>
          <w:szCs w:val="28"/>
        </w:rPr>
        <w:t>ем</w:t>
      </w:r>
      <w:r w:rsidR="00446432" w:rsidRPr="004919FE">
        <w:rPr>
          <w:rFonts w:ascii="PT Astra Serif" w:eastAsia="Times New Roman" w:hAnsi="PT Astra Serif" w:cs="Times New Roman"/>
          <w:sz w:val="28"/>
          <w:szCs w:val="28"/>
        </w:rPr>
        <w:t xml:space="preserve"> работника торговли.  </w:t>
      </w:r>
    </w:p>
    <w:p w:rsidR="00C82A48" w:rsidRDefault="00C82A48" w:rsidP="00C50B0D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Отделу экономического развития и сельского хозяйства провести работу по оформлению необходимых документов.</w:t>
      </w:r>
    </w:p>
    <w:p w:rsidR="00C82A48" w:rsidRPr="00DD62A4" w:rsidRDefault="00C82A48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Срок – </w:t>
      </w:r>
      <w:r>
        <w:rPr>
          <w:rFonts w:ascii="PT Astra Serif" w:eastAsia="Times New Roman" w:hAnsi="PT Astra Serif" w:cs="Times New Roman"/>
          <w:sz w:val="28"/>
          <w:szCs w:val="28"/>
        </w:rPr>
        <w:t>до 20.05.2022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C82A48" w:rsidRDefault="00C82A48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6A4DAF" w:rsidRPr="00DD62A4" w:rsidRDefault="00A4373D" w:rsidP="00C50B0D">
      <w:pPr>
        <w:spacing w:after="0" w:line="21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По </w:t>
      </w:r>
      <w:r w:rsidR="00E6641C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3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вопросу</w:t>
      </w:r>
      <w:r w:rsidR="00CE1317"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:</w:t>
      </w:r>
      <w:r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117EB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Начальника отдела </w:t>
      </w:r>
      <w:r w:rsidR="001E1446" w:rsidRPr="00DD62A4">
        <w:rPr>
          <w:rFonts w:ascii="PT Astra Serif" w:eastAsia="Times New Roman" w:hAnsi="PT Astra Serif" w:cs="Times New Roman"/>
          <w:bCs/>
          <w:sz w:val="28"/>
          <w:szCs w:val="28"/>
        </w:rPr>
        <w:t>экономического развития и сельского хозяйства Кузину Л.А.</w:t>
      </w:r>
      <w:r w:rsidR="00A61536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, </w:t>
      </w:r>
      <w:r w:rsidR="00293B3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которая 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проинформировала о </w:t>
      </w:r>
      <w:r w:rsidR="00756A42" w:rsidRPr="00DD62A4">
        <w:rPr>
          <w:rFonts w:ascii="PT Astra Serif" w:eastAsia="Times New Roman" w:hAnsi="PT Astra Serif" w:cs="Times New Roman"/>
          <w:bCs/>
          <w:sz w:val="28"/>
          <w:szCs w:val="28"/>
        </w:rPr>
        <w:t>проведенной</w:t>
      </w:r>
      <w:r w:rsidR="00A6624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работе </w:t>
      </w:r>
      <w:r w:rsidR="00C70E94">
        <w:rPr>
          <w:rFonts w:ascii="PT Astra Serif" w:eastAsia="Times New Roman" w:hAnsi="PT Astra Serif" w:cs="Times New Roman"/>
          <w:bCs/>
          <w:sz w:val="28"/>
          <w:szCs w:val="28"/>
        </w:rPr>
        <w:t>за истекший период 2022 года</w:t>
      </w:r>
      <w:r w:rsidR="00C70E94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="00756A42" w:rsidRPr="00DD62A4">
        <w:rPr>
          <w:rFonts w:ascii="PT Astra Serif" w:eastAsia="Times New Roman" w:hAnsi="PT Astra Serif" w:cs="Times New Roman"/>
          <w:bCs/>
          <w:sz w:val="28"/>
          <w:szCs w:val="28"/>
        </w:rPr>
        <w:t>рамках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 исполнения </w:t>
      </w:r>
      <w:r w:rsidR="006A4DAF" w:rsidRPr="00DD62A4">
        <w:rPr>
          <w:rFonts w:ascii="PT Astra Serif" w:hAnsi="PT Astra Serif"/>
          <w:sz w:val="28"/>
          <w:szCs w:val="28"/>
        </w:rPr>
        <w:t>комплексного плана противодействия «теневому» бизнесу в  Тульской области  на пер</w:t>
      </w:r>
      <w:r w:rsidR="00756A42" w:rsidRPr="00DD62A4">
        <w:rPr>
          <w:rFonts w:ascii="PT Astra Serif" w:hAnsi="PT Astra Serif"/>
          <w:sz w:val="28"/>
          <w:szCs w:val="28"/>
        </w:rPr>
        <w:t>иод 20</w:t>
      </w:r>
      <w:r w:rsidR="00C70E94">
        <w:rPr>
          <w:rFonts w:ascii="PT Astra Serif" w:hAnsi="PT Astra Serif"/>
          <w:sz w:val="28"/>
          <w:szCs w:val="28"/>
        </w:rPr>
        <w:t>22</w:t>
      </w:r>
      <w:r w:rsidR="00756A42" w:rsidRPr="00DD62A4">
        <w:rPr>
          <w:rFonts w:ascii="PT Astra Serif" w:hAnsi="PT Astra Serif"/>
          <w:sz w:val="28"/>
          <w:szCs w:val="28"/>
        </w:rPr>
        <w:t>-20</w:t>
      </w:r>
      <w:r w:rsidR="00C70E94">
        <w:rPr>
          <w:rFonts w:ascii="PT Astra Serif" w:hAnsi="PT Astra Serif"/>
          <w:sz w:val="28"/>
          <w:szCs w:val="28"/>
        </w:rPr>
        <w:t>24</w:t>
      </w:r>
      <w:r w:rsidR="00756A42" w:rsidRPr="00DD62A4">
        <w:rPr>
          <w:rFonts w:ascii="PT Astra Serif" w:hAnsi="PT Astra Serif"/>
          <w:sz w:val="28"/>
          <w:szCs w:val="28"/>
        </w:rPr>
        <w:t xml:space="preserve"> гг. от </w:t>
      </w:r>
      <w:r w:rsidR="00C70E94">
        <w:rPr>
          <w:rFonts w:ascii="PT Astra Serif" w:hAnsi="PT Astra Serif"/>
          <w:sz w:val="28"/>
          <w:szCs w:val="28"/>
        </w:rPr>
        <w:t>13</w:t>
      </w:r>
      <w:r w:rsidR="00756A42" w:rsidRPr="00DD62A4">
        <w:rPr>
          <w:rFonts w:ascii="PT Astra Serif" w:hAnsi="PT Astra Serif"/>
          <w:sz w:val="28"/>
          <w:szCs w:val="28"/>
        </w:rPr>
        <w:t>.</w:t>
      </w:r>
      <w:r w:rsidR="00C70E94">
        <w:rPr>
          <w:rFonts w:ascii="PT Astra Serif" w:hAnsi="PT Astra Serif"/>
          <w:sz w:val="28"/>
          <w:szCs w:val="28"/>
        </w:rPr>
        <w:t>12</w:t>
      </w:r>
      <w:r w:rsidR="00756A42" w:rsidRPr="00DD62A4">
        <w:rPr>
          <w:rFonts w:ascii="PT Astra Serif" w:hAnsi="PT Astra Serif"/>
          <w:sz w:val="28"/>
          <w:szCs w:val="28"/>
        </w:rPr>
        <w:t>.20</w:t>
      </w:r>
      <w:r w:rsidR="00C70E94">
        <w:rPr>
          <w:rFonts w:ascii="PT Astra Serif" w:hAnsi="PT Astra Serif"/>
          <w:sz w:val="28"/>
          <w:szCs w:val="28"/>
        </w:rPr>
        <w:t>21</w:t>
      </w:r>
      <w:r w:rsidR="00C70E94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DE6204" w:rsidRPr="00DD62A4" w:rsidRDefault="00A61536" w:rsidP="00C50B0D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DE6204" w:rsidRPr="00DD62A4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решение:</w:t>
      </w:r>
      <w:r w:rsidR="00DE6204" w:rsidRPr="00DD62A4">
        <w:rPr>
          <w:rFonts w:ascii="PT Astra Serif" w:eastAsia="Times New Roman" w:hAnsi="PT Astra Serif" w:cs="Times New Roman"/>
          <w:sz w:val="28"/>
          <w:szCs w:val="28"/>
        </w:rPr>
        <w:t> </w:t>
      </w:r>
      <w:r w:rsidR="00293B3F" w:rsidRPr="00DD62A4">
        <w:rPr>
          <w:rFonts w:ascii="PT Astra Serif" w:eastAsia="Times New Roman" w:hAnsi="PT Astra Serif" w:cs="Times New Roman"/>
          <w:sz w:val="28"/>
          <w:szCs w:val="28"/>
        </w:rPr>
        <w:t>Принять к сведению информацию, изложенную Кузиной Л.А.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3B3F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>Продолжить работу</w:t>
      </w:r>
      <w:r w:rsidR="009E2DEE" w:rsidRPr="00DD62A4">
        <w:rPr>
          <w:rFonts w:ascii="PT Astra Serif" w:eastAsia="Times New Roman" w:hAnsi="PT Astra Serif" w:cs="Times New Roman"/>
          <w:sz w:val="28"/>
          <w:szCs w:val="28"/>
        </w:rPr>
        <w:t>,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 xml:space="preserve"> направленную на противодействие «теневому</w:t>
      </w:r>
      <w:r w:rsidR="00954E9A" w:rsidRPr="00DD62A4">
        <w:rPr>
          <w:rFonts w:ascii="PT Astra Serif" w:eastAsia="Times New Roman" w:hAnsi="PT Astra Serif" w:cs="Times New Roman"/>
          <w:sz w:val="28"/>
          <w:szCs w:val="28"/>
        </w:rPr>
        <w:t>»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 xml:space="preserve"> бизнесу</w:t>
      </w:r>
      <w:r w:rsidR="00954E9A" w:rsidRPr="00DD62A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35349" w:rsidRPr="00DD62A4" w:rsidRDefault="00335349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DE6204" w:rsidRPr="00DD62A4" w:rsidRDefault="00DE6204" w:rsidP="00C50B0D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DD62A4" w:rsidRDefault="000D763E" w:rsidP="00C50B0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DD62A4" w:rsidRDefault="00426D90" w:rsidP="00C50B0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DD62A4" w:rsidRDefault="00426D90" w:rsidP="00C50B0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DD62A4" w:rsidRDefault="00E312A7" w:rsidP="00C50B0D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DD62A4" w:rsidRDefault="00A974BD" w:rsidP="00C50B0D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DD62A4" w:rsidRDefault="00E312A7" w:rsidP="00C50B0D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DD62A4" w:rsidRDefault="00DE6204" w:rsidP="00C50B0D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DD62A4" w:rsidRDefault="00DE6204" w:rsidP="00C50B0D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9E2DEE" w:rsidRPr="00DD62A4" w:rsidRDefault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9E2DEE" w:rsidRPr="00DD62A4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7B7D"/>
    <w:rsid w:val="000D763E"/>
    <w:rsid w:val="000E3BF7"/>
    <w:rsid w:val="000F46EF"/>
    <w:rsid w:val="00101729"/>
    <w:rsid w:val="0010345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7EC1"/>
    <w:rsid w:val="004E7C23"/>
    <w:rsid w:val="00554DF1"/>
    <w:rsid w:val="0056242B"/>
    <w:rsid w:val="0059713F"/>
    <w:rsid w:val="006117EB"/>
    <w:rsid w:val="00616223"/>
    <w:rsid w:val="00636B6E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D2E23"/>
    <w:rsid w:val="00AD6508"/>
    <w:rsid w:val="00B046AD"/>
    <w:rsid w:val="00B16550"/>
    <w:rsid w:val="00B964D2"/>
    <w:rsid w:val="00C071AC"/>
    <w:rsid w:val="00C50B0D"/>
    <w:rsid w:val="00C70E94"/>
    <w:rsid w:val="00C82A48"/>
    <w:rsid w:val="00CB41A1"/>
    <w:rsid w:val="00CC15B8"/>
    <w:rsid w:val="00CE1317"/>
    <w:rsid w:val="00D02B3C"/>
    <w:rsid w:val="00D03F8E"/>
    <w:rsid w:val="00D34FBE"/>
    <w:rsid w:val="00D92C61"/>
    <w:rsid w:val="00DD62A4"/>
    <w:rsid w:val="00DE4452"/>
    <w:rsid w:val="00DE6204"/>
    <w:rsid w:val="00DF54B4"/>
    <w:rsid w:val="00E12C18"/>
    <w:rsid w:val="00E12DF7"/>
    <w:rsid w:val="00E312A7"/>
    <w:rsid w:val="00E6641C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7</cp:revision>
  <cp:lastPrinted>2015-09-24T12:08:00Z</cp:lastPrinted>
  <dcterms:created xsi:type="dcterms:W3CDTF">2022-05-12T13:26:00Z</dcterms:created>
  <dcterms:modified xsi:type="dcterms:W3CDTF">2022-05-23T11:03:00Z</dcterms:modified>
</cp:coreProperties>
</file>