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0C" w:rsidRPr="004A1055" w:rsidRDefault="0010200C" w:rsidP="00D51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200C" w:rsidRPr="00D51C78" w:rsidRDefault="00D51C78" w:rsidP="00D51C7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7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51C78" w:rsidRDefault="00D51C78" w:rsidP="00D51C7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51C78">
        <w:rPr>
          <w:rFonts w:ascii="Times New Roman" w:hAnsi="Times New Roman" w:cs="Times New Roman"/>
          <w:b/>
          <w:sz w:val="28"/>
          <w:szCs w:val="28"/>
        </w:rPr>
        <w:t>аботы Координационного совета на 2017 год</w:t>
      </w:r>
    </w:p>
    <w:p w:rsidR="00D51C78" w:rsidRPr="00D51C78" w:rsidRDefault="00D51C78" w:rsidP="00D51C7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1181" w:type="dxa"/>
        <w:tblLook w:val="04A0" w:firstRow="1" w:lastRow="0" w:firstColumn="1" w:lastColumn="0" w:noHBand="0" w:noVBand="1"/>
      </w:tblPr>
      <w:tblGrid>
        <w:gridCol w:w="3085"/>
        <w:gridCol w:w="3562"/>
      </w:tblGrid>
      <w:tr w:rsidR="001A1666" w:rsidTr="00D51C78">
        <w:trPr>
          <w:jc w:val="center"/>
        </w:trPr>
        <w:tc>
          <w:tcPr>
            <w:tcW w:w="3085" w:type="dxa"/>
            <w:vAlign w:val="center"/>
          </w:tcPr>
          <w:p w:rsidR="001A1666" w:rsidRDefault="001A1666" w:rsidP="00D51C7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562" w:type="dxa"/>
            <w:vAlign w:val="center"/>
          </w:tcPr>
          <w:p w:rsidR="001A1666" w:rsidRDefault="001A1666" w:rsidP="00D51C78">
            <w:pPr>
              <w:pStyle w:val="ConsPlusNormal"/>
              <w:spacing w:line="360" w:lineRule="auto"/>
              <w:ind w:firstLine="9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2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1A1666" w:rsidTr="00D51C78">
        <w:trPr>
          <w:jc w:val="center"/>
        </w:trPr>
        <w:tc>
          <w:tcPr>
            <w:tcW w:w="3085" w:type="dxa"/>
            <w:vAlign w:val="center"/>
          </w:tcPr>
          <w:p w:rsidR="001A1666" w:rsidRDefault="001A1666" w:rsidP="00D51C7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562" w:type="dxa"/>
            <w:vAlign w:val="center"/>
          </w:tcPr>
          <w:p w:rsidR="001A1666" w:rsidRDefault="004A1055" w:rsidP="00D51C78">
            <w:pPr>
              <w:pStyle w:val="ConsPlusNormal"/>
              <w:spacing w:line="360" w:lineRule="auto"/>
              <w:ind w:firstLine="9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A1666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16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F7F89" w:rsidTr="00D51C78">
        <w:trPr>
          <w:jc w:val="center"/>
        </w:trPr>
        <w:tc>
          <w:tcPr>
            <w:tcW w:w="3085" w:type="dxa"/>
            <w:vAlign w:val="center"/>
          </w:tcPr>
          <w:p w:rsidR="00FF7F89" w:rsidRDefault="00FF7F89" w:rsidP="00D51C7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562" w:type="dxa"/>
            <w:vAlign w:val="center"/>
          </w:tcPr>
          <w:p w:rsidR="00FF7F89" w:rsidRDefault="00486255" w:rsidP="00D51C78">
            <w:pPr>
              <w:pStyle w:val="ConsPlusNormal"/>
              <w:spacing w:line="360" w:lineRule="auto"/>
              <w:ind w:firstLine="9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232D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</w:tr>
      <w:tr w:rsidR="00FF7F89" w:rsidTr="00D51C78">
        <w:trPr>
          <w:jc w:val="center"/>
        </w:trPr>
        <w:tc>
          <w:tcPr>
            <w:tcW w:w="3085" w:type="dxa"/>
            <w:vAlign w:val="center"/>
          </w:tcPr>
          <w:p w:rsidR="00FF7F89" w:rsidRDefault="00FF7F89" w:rsidP="00D51C7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562" w:type="dxa"/>
            <w:vAlign w:val="center"/>
          </w:tcPr>
          <w:p w:rsidR="00FF7F89" w:rsidRDefault="001A1666" w:rsidP="00D51C78">
            <w:pPr>
              <w:pStyle w:val="ConsPlusNormal"/>
              <w:spacing w:line="360" w:lineRule="auto"/>
              <w:ind w:firstLine="9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2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777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</w:tbl>
    <w:p w:rsidR="00FF7F89" w:rsidRDefault="00FF7F89" w:rsidP="00D51C7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F89" w:rsidSect="008D4FD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00C"/>
    <w:rsid w:val="00010FCD"/>
    <w:rsid w:val="00012E74"/>
    <w:rsid w:val="000655A8"/>
    <w:rsid w:val="0010200C"/>
    <w:rsid w:val="00105718"/>
    <w:rsid w:val="001232D4"/>
    <w:rsid w:val="00195E61"/>
    <w:rsid w:val="001A1666"/>
    <w:rsid w:val="001B6EEB"/>
    <w:rsid w:val="002140C5"/>
    <w:rsid w:val="00243D5D"/>
    <w:rsid w:val="00360AE9"/>
    <w:rsid w:val="00401418"/>
    <w:rsid w:val="00455027"/>
    <w:rsid w:val="00486255"/>
    <w:rsid w:val="004A1055"/>
    <w:rsid w:val="00747F2C"/>
    <w:rsid w:val="007D0D22"/>
    <w:rsid w:val="00832450"/>
    <w:rsid w:val="00855854"/>
    <w:rsid w:val="008D4FD2"/>
    <w:rsid w:val="009E07AE"/>
    <w:rsid w:val="00A51A2A"/>
    <w:rsid w:val="00AA022A"/>
    <w:rsid w:val="00AA34EC"/>
    <w:rsid w:val="00CB577D"/>
    <w:rsid w:val="00D14FFB"/>
    <w:rsid w:val="00D51C78"/>
    <w:rsid w:val="00D67777"/>
    <w:rsid w:val="00D97E30"/>
    <w:rsid w:val="00DF51EE"/>
    <w:rsid w:val="00EE4209"/>
    <w:rsid w:val="00EE63FF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F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</cp:lastModifiedBy>
  <cp:revision>7</cp:revision>
  <cp:lastPrinted>2015-05-29T07:45:00Z</cp:lastPrinted>
  <dcterms:created xsi:type="dcterms:W3CDTF">2017-01-12T12:39:00Z</dcterms:created>
  <dcterms:modified xsi:type="dcterms:W3CDTF">2017-09-27T13:33:00Z</dcterms:modified>
</cp:coreProperties>
</file>