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5518" w:rsidRPr="003A5518" w:rsidTr="009A35CC">
        <w:tc>
          <w:tcPr>
            <w:tcW w:w="9570" w:type="dxa"/>
            <w:gridSpan w:val="2"/>
          </w:tcPr>
          <w:p w:rsidR="003A5518" w:rsidRPr="003A5518" w:rsidRDefault="00FE313C" w:rsidP="003A551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6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5518" w:rsidRDefault="003A5518" w:rsidP="003A551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3A5518" w:rsidRPr="003A5518" w:rsidRDefault="003A5518" w:rsidP="003A551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3A5518" w:rsidRPr="003A5518" w:rsidRDefault="003A5518" w:rsidP="003A5518">
            <w:pPr>
              <w:tabs>
                <w:tab w:val="left" w:pos="8657"/>
              </w:tabs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3A5518" w:rsidRPr="003A5518" w:rsidRDefault="003A5518" w:rsidP="003A5518">
            <w:pPr>
              <w:widowControl w:val="0"/>
              <w:tabs>
                <w:tab w:val="left" w:pos="865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3A5518">
              <w:rPr>
                <w:rFonts w:ascii="Arial" w:eastAsia="BatangChe" w:hAnsi="Arial" w:cs="Arial"/>
                <w:b/>
                <w:color w:val="000000"/>
                <w:lang w:eastAsia="en-US"/>
              </w:rPr>
              <w:t>Тульская область</w:t>
            </w:r>
          </w:p>
        </w:tc>
      </w:tr>
      <w:tr w:rsidR="003A5518" w:rsidRPr="003A5518" w:rsidTr="009A35CC">
        <w:tc>
          <w:tcPr>
            <w:tcW w:w="9570" w:type="dxa"/>
            <w:gridSpan w:val="2"/>
            <w:hideMark/>
          </w:tcPr>
          <w:p w:rsidR="003A5518" w:rsidRPr="003A5518" w:rsidRDefault="003A5518" w:rsidP="003A55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3A5518">
              <w:rPr>
                <w:rFonts w:ascii="Arial" w:eastAsia="BatangChe" w:hAnsi="Arial" w:cs="Arial"/>
                <w:b/>
                <w:color w:val="000000"/>
                <w:lang w:eastAsia="en-US"/>
              </w:rPr>
              <w:t>Муниципальное образование Каменский район</w:t>
            </w:r>
          </w:p>
        </w:tc>
      </w:tr>
      <w:tr w:rsidR="003A5518" w:rsidRPr="003A5518" w:rsidTr="009A35CC">
        <w:tc>
          <w:tcPr>
            <w:tcW w:w="9570" w:type="dxa"/>
            <w:gridSpan w:val="2"/>
          </w:tcPr>
          <w:p w:rsidR="003A5518" w:rsidRPr="003A5518" w:rsidRDefault="003A5518" w:rsidP="003A5518">
            <w:pPr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3A5518">
              <w:rPr>
                <w:rFonts w:ascii="Arial" w:eastAsia="BatangChe" w:hAnsi="Arial" w:cs="Arial"/>
                <w:b/>
                <w:color w:val="000000"/>
                <w:lang w:eastAsia="en-US"/>
              </w:rPr>
              <w:t>Администрация</w:t>
            </w:r>
          </w:p>
          <w:p w:rsidR="003A5518" w:rsidRPr="003A5518" w:rsidRDefault="003A5518" w:rsidP="003A5518">
            <w:pPr>
              <w:rPr>
                <w:rFonts w:ascii="Arial" w:eastAsia="BatangChe" w:hAnsi="Arial" w:cs="Arial"/>
                <w:b/>
                <w:color w:val="000000"/>
                <w:lang w:eastAsia="en-US"/>
              </w:rPr>
            </w:pPr>
          </w:p>
          <w:p w:rsidR="003A5518" w:rsidRPr="003A5518" w:rsidRDefault="003A5518" w:rsidP="003A551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3A5518" w:rsidRPr="003A5518" w:rsidTr="009A35CC">
        <w:tc>
          <w:tcPr>
            <w:tcW w:w="9570" w:type="dxa"/>
            <w:gridSpan w:val="2"/>
            <w:hideMark/>
          </w:tcPr>
          <w:p w:rsidR="003A5518" w:rsidRPr="003A5518" w:rsidRDefault="003A5518" w:rsidP="003A55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  <w:r w:rsidRPr="003A5518">
              <w:rPr>
                <w:rFonts w:ascii="Arial" w:eastAsia="BatangChe" w:hAnsi="Arial" w:cs="Arial"/>
                <w:b/>
                <w:color w:val="000000"/>
                <w:lang w:eastAsia="en-US"/>
              </w:rPr>
              <w:t>Постановление</w:t>
            </w:r>
          </w:p>
        </w:tc>
      </w:tr>
      <w:tr w:rsidR="003A5518" w:rsidRPr="003A5518" w:rsidTr="009A35CC">
        <w:tc>
          <w:tcPr>
            <w:tcW w:w="9570" w:type="dxa"/>
            <w:gridSpan w:val="2"/>
          </w:tcPr>
          <w:p w:rsidR="003A5518" w:rsidRPr="003A5518" w:rsidRDefault="003A5518" w:rsidP="003A551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ar-SA"/>
              </w:rPr>
            </w:pPr>
          </w:p>
        </w:tc>
      </w:tr>
      <w:tr w:rsidR="003A5518" w:rsidRPr="003A5518" w:rsidTr="009A35CC">
        <w:tc>
          <w:tcPr>
            <w:tcW w:w="4785" w:type="dxa"/>
            <w:hideMark/>
          </w:tcPr>
          <w:p w:rsidR="003A5518" w:rsidRPr="003A5518" w:rsidRDefault="003A5518" w:rsidP="003A5518">
            <w:pPr>
              <w:overflowPunct w:val="0"/>
              <w:ind w:right="-109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3A5518">
              <w:rPr>
                <w:rFonts w:ascii="Arial" w:eastAsia="BatangChe" w:hAnsi="Arial" w:cs="Arial"/>
                <w:b/>
                <w:lang w:eastAsia="en-US"/>
              </w:rPr>
              <w:t>от 24 декабря 2021 г.</w:t>
            </w:r>
          </w:p>
        </w:tc>
        <w:tc>
          <w:tcPr>
            <w:tcW w:w="4785" w:type="dxa"/>
            <w:hideMark/>
          </w:tcPr>
          <w:p w:rsidR="003A5518" w:rsidRPr="003A5518" w:rsidRDefault="003A5518" w:rsidP="003A5518">
            <w:pPr>
              <w:overflowPunct w:val="0"/>
              <w:jc w:val="center"/>
              <w:rPr>
                <w:rFonts w:ascii="Arial" w:eastAsia="BatangChe" w:hAnsi="Arial" w:cs="Arial"/>
                <w:b/>
                <w:color w:val="000000"/>
                <w:kern w:val="2"/>
                <w:lang w:eastAsia="en-US" w:bidi="ru-RU"/>
              </w:rPr>
            </w:pPr>
            <w:r w:rsidRPr="003A5518">
              <w:rPr>
                <w:rFonts w:ascii="Arial" w:eastAsia="BatangChe" w:hAnsi="Arial" w:cs="Arial"/>
                <w:b/>
                <w:lang w:eastAsia="en-US"/>
              </w:rPr>
              <w:t>№ 444</w:t>
            </w:r>
          </w:p>
        </w:tc>
      </w:tr>
    </w:tbl>
    <w:p w:rsidR="003A5518" w:rsidRPr="00C729FA" w:rsidRDefault="003A5518" w:rsidP="003A5518">
      <w:pPr>
        <w:jc w:val="center"/>
        <w:rPr>
          <w:rFonts w:ascii="Arial" w:hAnsi="Arial" w:cs="Arial"/>
          <w:b/>
          <w:sz w:val="28"/>
          <w:szCs w:val="28"/>
        </w:rPr>
      </w:pPr>
    </w:p>
    <w:p w:rsidR="00A5195D" w:rsidRPr="00C729FA" w:rsidRDefault="00A5195D" w:rsidP="003A5518">
      <w:pPr>
        <w:jc w:val="center"/>
        <w:rPr>
          <w:rFonts w:ascii="Arial" w:hAnsi="Arial" w:cs="Arial"/>
          <w:b/>
          <w:sz w:val="20"/>
          <w:szCs w:val="20"/>
        </w:rPr>
      </w:pPr>
    </w:p>
    <w:p w:rsidR="00A25ADD" w:rsidRPr="003A5518" w:rsidRDefault="00BC35CC" w:rsidP="003A5518">
      <w:pPr>
        <w:jc w:val="center"/>
        <w:rPr>
          <w:rFonts w:ascii="Arial" w:hAnsi="Arial" w:cs="Arial"/>
          <w:b/>
          <w:sz w:val="32"/>
          <w:szCs w:val="32"/>
        </w:rPr>
      </w:pPr>
      <w:r w:rsidRPr="003A5518">
        <w:rPr>
          <w:rFonts w:ascii="Arial" w:hAnsi="Arial" w:cs="Arial"/>
          <w:b/>
          <w:sz w:val="32"/>
          <w:szCs w:val="32"/>
        </w:rPr>
        <w:t>О внесении изменени</w:t>
      </w:r>
      <w:r w:rsidR="003A5518" w:rsidRPr="003A5518">
        <w:rPr>
          <w:rFonts w:ascii="Arial" w:hAnsi="Arial" w:cs="Arial"/>
          <w:b/>
          <w:sz w:val="32"/>
          <w:szCs w:val="32"/>
        </w:rPr>
        <w:t>й</w:t>
      </w:r>
      <w:r w:rsidRPr="003A5518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Каменский район от </w:t>
      </w:r>
      <w:r w:rsidR="00CF62D3" w:rsidRPr="003A5518">
        <w:rPr>
          <w:rFonts w:ascii="Arial" w:hAnsi="Arial" w:cs="Arial"/>
          <w:b/>
          <w:sz w:val="32"/>
          <w:szCs w:val="32"/>
        </w:rPr>
        <w:t>18</w:t>
      </w:r>
      <w:r w:rsidRPr="003A5518">
        <w:rPr>
          <w:rFonts w:ascii="Arial" w:hAnsi="Arial" w:cs="Arial"/>
          <w:b/>
          <w:sz w:val="32"/>
          <w:szCs w:val="32"/>
        </w:rPr>
        <w:t xml:space="preserve"> </w:t>
      </w:r>
      <w:r w:rsidR="008D2D77" w:rsidRPr="003A5518">
        <w:rPr>
          <w:rFonts w:ascii="Arial" w:hAnsi="Arial" w:cs="Arial"/>
          <w:b/>
          <w:sz w:val="32"/>
          <w:szCs w:val="32"/>
        </w:rPr>
        <w:t>а</w:t>
      </w:r>
      <w:r w:rsidR="00CF62D3" w:rsidRPr="003A5518">
        <w:rPr>
          <w:rFonts w:ascii="Arial" w:hAnsi="Arial" w:cs="Arial"/>
          <w:b/>
          <w:sz w:val="32"/>
          <w:szCs w:val="32"/>
        </w:rPr>
        <w:t xml:space="preserve">преля </w:t>
      </w:r>
      <w:r w:rsidRPr="003A5518">
        <w:rPr>
          <w:rFonts w:ascii="Arial" w:hAnsi="Arial" w:cs="Arial"/>
          <w:b/>
          <w:sz w:val="32"/>
          <w:szCs w:val="32"/>
        </w:rPr>
        <w:t>201</w:t>
      </w:r>
      <w:r w:rsidR="00CF62D3" w:rsidRPr="003A5518">
        <w:rPr>
          <w:rFonts w:ascii="Arial" w:hAnsi="Arial" w:cs="Arial"/>
          <w:b/>
          <w:sz w:val="32"/>
          <w:szCs w:val="32"/>
        </w:rPr>
        <w:t>4</w:t>
      </w:r>
      <w:r w:rsidR="005B118E" w:rsidRPr="003A5518">
        <w:rPr>
          <w:rFonts w:ascii="Arial" w:hAnsi="Arial" w:cs="Arial"/>
          <w:b/>
          <w:sz w:val="32"/>
          <w:szCs w:val="32"/>
        </w:rPr>
        <w:t xml:space="preserve"> </w:t>
      </w:r>
      <w:r w:rsidRPr="003A5518">
        <w:rPr>
          <w:rFonts w:ascii="Arial" w:hAnsi="Arial" w:cs="Arial"/>
          <w:b/>
          <w:sz w:val="32"/>
          <w:szCs w:val="32"/>
        </w:rPr>
        <w:t xml:space="preserve">г. № </w:t>
      </w:r>
      <w:r w:rsidR="00CF62D3" w:rsidRPr="003A5518">
        <w:rPr>
          <w:rFonts w:ascii="Arial" w:hAnsi="Arial" w:cs="Arial"/>
          <w:b/>
          <w:sz w:val="32"/>
          <w:szCs w:val="32"/>
        </w:rPr>
        <w:t>113</w:t>
      </w:r>
      <w:r w:rsidRPr="003A5518">
        <w:rPr>
          <w:rFonts w:ascii="Arial" w:hAnsi="Arial" w:cs="Arial"/>
          <w:b/>
          <w:sz w:val="32"/>
          <w:szCs w:val="32"/>
        </w:rPr>
        <w:t xml:space="preserve"> «</w:t>
      </w:r>
      <w:r w:rsidR="008D2D77" w:rsidRPr="003A5518">
        <w:rPr>
          <w:rFonts w:ascii="Arial" w:hAnsi="Arial" w:cs="Arial"/>
          <w:b/>
          <w:sz w:val="32"/>
          <w:szCs w:val="32"/>
        </w:rPr>
        <w:t xml:space="preserve">Об </w:t>
      </w:r>
      <w:r w:rsidR="00CF62D3" w:rsidRPr="003A5518">
        <w:rPr>
          <w:rFonts w:ascii="Arial" w:hAnsi="Arial" w:cs="Arial"/>
          <w:b/>
          <w:sz w:val="32"/>
          <w:szCs w:val="32"/>
        </w:rPr>
        <w:t xml:space="preserve">утверждении программы «Развитие субъектов малого и среднего предпринимательства в </w:t>
      </w:r>
      <w:r w:rsidR="008D2D77" w:rsidRPr="003A5518">
        <w:rPr>
          <w:rFonts w:ascii="Arial" w:hAnsi="Arial" w:cs="Arial"/>
          <w:b/>
          <w:sz w:val="32"/>
          <w:szCs w:val="32"/>
        </w:rPr>
        <w:t>муниципально</w:t>
      </w:r>
      <w:r w:rsidR="00CF62D3" w:rsidRPr="003A5518">
        <w:rPr>
          <w:rFonts w:ascii="Arial" w:hAnsi="Arial" w:cs="Arial"/>
          <w:b/>
          <w:sz w:val="32"/>
          <w:szCs w:val="32"/>
        </w:rPr>
        <w:t>м</w:t>
      </w:r>
      <w:r w:rsidR="008D2D77" w:rsidRPr="003A5518">
        <w:rPr>
          <w:rFonts w:ascii="Arial" w:hAnsi="Arial" w:cs="Arial"/>
          <w:b/>
          <w:sz w:val="32"/>
          <w:szCs w:val="32"/>
        </w:rPr>
        <w:t xml:space="preserve"> образовани</w:t>
      </w:r>
      <w:r w:rsidR="00CF62D3" w:rsidRPr="003A5518">
        <w:rPr>
          <w:rFonts w:ascii="Arial" w:hAnsi="Arial" w:cs="Arial"/>
          <w:b/>
          <w:sz w:val="32"/>
          <w:szCs w:val="32"/>
        </w:rPr>
        <w:t>и</w:t>
      </w:r>
      <w:r w:rsidR="00246B3D" w:rsidRPr="003A5518">
        <w:rPr>
          <w:rFonts w:ascii="Arial" w:hAnsi="Arial" w:cs="Arial"/>
          <w:b/>
          <w:sz w:val="32"/>
          <w:szCs w:val="32"/>
        </w:rPr>
        <w:t xml:space="preserve"> </w:t>
      </w:r>
      <w:r w:rsidR="008D2D77" w:rsidRPr="003A5518">
        <w:rPr>
          <w:rFonts w:ascii="Arial" w:hAnsi="Arial" w:cs="Arial"/>
          <w:b/>
          <w:sz w:val="32"/>
          <w:szCs w:val="32"/>
        </w:rPr>
        <w:t>Каменский район</w:t>
      </w:r>
      <w:r w:rsidRPr="003A5518">
        <w:rPr>
          <w:rFonts w:ascii="Arial" w:hAnsi="Arial" w:cs="Arial"/>
          <w:b/>
          <w:sz w:val="32"/>
          <w:szCs w:val="32"/>
        </w:rPr>
        <w:t>»</w:t>
      </w:r>
    </w:p>
    <w:p w:rsidR="003A5518" w:rsidRDefault="003A5518" w:rsidP="003A5518">
      <w:pPr>
        <w:tabs>
          <w:tab w:val="left" w:pos="1624"/>
        </w:tabs>
        <w:jc w:val="center"/>
        <w:rPr>
          <w:rFonts w:ascii="Arial" w:hAnsi="Arial" w:cs="Arial"/>
          <w:b/>
        </w:rPr>
      </w:pPr>
    </w:p>
    <w:p w:rsidR="003A5518" w:rsidRPr="00C729FA" w:rsidRDefault="003A5518" w:rsidP="003A5518">
      <w:pPr>
        <w:tabs>
          <w:tab w:val="left" w:pos="1624"/>
        </w:tabs>
        <w:jc w:val="center"/>
        <w:rPr>
          <w:rFonts w:ascii="Arial" w:hAnsi="Arial" w:cs="Arial"/>
          <w:b/>
        </w:rPr>
      </w:pPr>
    </w:p>
    <w:p w:rsidR="00F90503" w:rsidRPr="003A5518" w:rsidRDefault="00CF62D3" w:rsidP="003A5518">
      <w:pPr>
        <w:shd w:val="clear" w:color="auto" w:fill="FFFFFF"/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  <w:sz w:val="22"/>
          <w:szCs w:val="22"/>
        </w:rPr>
        <w:t xml:space="preserve">На основании </w:t>
      </w:r>
      <w:r w:rsidR="00F90503" w:rsidRPr="003A5518">
        <w:rPr>
          <w:rFonts w:ascii="Arial" w:hAnsi="Arial" w:cs="Arial"/>
          <w:spacing w:val="-8"/>
          <w:sz w:val="22"/>
          <w:szCs w:val="22"/>
        </w:rPr>
        <w:t>ст</w:t>
      </w:r>
      <w:r w:rsidR="00246B3D" w:rsidRPr="003A5518">
        <w:rPr>
          <w:rFonts w:ascii="Arial" w:hAnsi="Arial" w:cs="Arial"/>
          <w:spacing w:val="-8"/>
          <w:sz w:val="22"/>
          <w:szCs w:val="22"/>
        </w:rPr>
        <w:t>.</w:t>
      </w:r>
      <w:r w:rsidR="00F90503" w:rsidRPr="003A5518">
        <w:rPr>
          <w:rFonts w:ascii="Arial" w:hAnsi="Arial" w:cs="Arial"/>
          <w:spacing w:val="-8"/>
          <w:sz w:val="22"/>
          <w:szCs w:val="22"/>
        </w:rPr>
        <w:t xml:space="preserve"> 25</w:t>
      </w:r>
      <w:r w:rsidR="00246B3D" w:rsidRPr="003A5518">
        <w:rPr>
          <w:rFonts w:ascii="Arial" w:hAnsi="Arial" w:cs="Arial"/>
          <w:spacing w:val="-8"/>
          <w:sz w:val="22"/>
          <w:szCs w:val="22"/>
        </w:rPr>
        <w:t>, 32</w:t>
      </w:r>
      <w:r w:rsidR="00F90503" w:rsidRPr="003A5518">
        <w:rPr>
          <w:rFonts w:ascii="Arial" w:hAnsi="Arial" w:cs="Arial"/>
          <w:spacing w:val="-8"/>
          <w:sz w:val="22"/>
          <w:szCs w:val="22"/>
        </w:rPr>
        <w:t xml:space="preserve"> Устава  муниципального образования Каменский район</w:t>
      </w:r>
      <w:r w:rsidR="00246B3D" w:rsidRPr="003A5518">
        <w:rPr>
          <w:rFonts w:ascii="Arial" w:hAnsi="Arial" w:cs="Arial"/>
          <w:spacing w:val="-8"/>
          <w:sz w:val="22"/>
          <w:szCs w:val="22"/>
        </w:rPr>
        <w:t xml:space="preserve"> </w:t>
      </w:r>
      <w:r w:rsidR="00F90503" w:rsidRPr="003A5518">
        <w:rPr>
          <w:rFonts w:ascii="Arial" w:hAnsi="Arial" w:cs="Arial"/>
          <w:spacing w:val="-8"/>
        </w:rPr>
        <w:t>администрация муниципального образования Каменский район ПОСТАНОВЛЯЕТ:</w:t>
      </w:r>
    </w:p>
    <w:p w:rsidR="000F14A1" w:rsidRPr="003A5518" w:rsidRDefault="005D7FBE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 xml:space="preserve">1. Внести в постановление администрации муниципального образования Каменский район от </w:t>
      </w:r>
      <w:r w:rsidR="000F14A1" w:rsidRPr="003A5518">
        <w:rPr>
          <w:rFonts w:ascii="Arial" w:hAnsi="Arial" w:cs="Arial"/>
          <w:spacing w:val="-8"/>
        </w:rPr>
        <w:t>18</w:t>
      </w:r>
      <w:r w:rsidRPr="003A5518">
        <w:rPr>
          <w:rFonts w:ascii="Arial" w:hAnsi="Arial" w:cs="Arial"/>
          <w:spacing w:val="-8"/>
        </w:rPr>
        <w:t xml:space="preserve"> </w:t>
      </w:r>
      <w:r w:rsidR="000F14A1" w:rsidRPr="003A5518">
        <w:rPr>
          <w:rFonts w:ascii="Arial" w:hAnsi="Arial" w:cs="Arial"/>
          <w:spacing w:val="-8"/>
        </w:rPr>
        <w:t>апреля</w:t>
      </w:r>
      <w:r w:rsidRPr="003A5518">
        <w:rPr>
          <w:rFonts w:ascii="Arial" w:hAnsi="Arial" w:cs="Arial"/>
          <w:spacing w:val="-8"/>
        </w:rPr>
        <w:t xml:space="preserve"> 201</w:t>
      </w:r>
      <w:r w:rsidR="000F14A1" w:rsidRPr="003A5518">
        <w:rPr>
          <w:rFonts w:ascii="Arial" w:hAnsi="Arial" w:cs="Arial"/>
          <w:spacing w:val="-8"/>
        </w:rPr>
        <w:t>4</w:t>
      </w:r>
      <w:r w:rsidR="00246B3D" w:rsidRPr="003A5518">
        <w:rPr>
          <w:rFonts w:ascii="Arial" w:hAnsi="Arial" w:cs="Arial"/>
          <w:spacing w:val="-8"/>
        </w:rPr>
        <w:t xml:space="preserve"> </w:t>
      </w:r>
      <w:r w:rsidR="008D2D77" w:rsidRPr="003A5518">
        <w:rPr>
          <w:rFonts w:ascii="Arial" w:hAnsi="Arial" w:cs="Arial"/>
          <w:spacing w:val="-8"/>
        </w:rPr>
        <w:t xml:space="preserve">г. № </w:t>
      </w:r>
      <w:r w:rsidR="000F14A1" w:rsidRPr="003A5518">
        <w:rPr>
          <w:rFonts w:ascii="Arial" w:hAnsi="Arial" w:cs="Arial"/>
          <w:spacing w:val="-8"/>
        </w:rPr>
        <w:t>11</w:t>
      </w:r>
      <w:r w:rsidR="008D2D77" w:rsidRPr="003A5518">
        <w:rPr>
          <w:rFonts w:ascii="Arial" w:hAnsi="Arial" w:cs="Arial"/>
          <w:spacing w:val="-8"/>
        </w:rPr>
        <w:t>3</w:t>
      </w:r>
      <w:r w:rsidRPr="003A5518">
        <w:rPr>
          <w:rFonts w:ascii="Arial" w:hAnsi="Arial" w:cs="Arial"/>
          <w:spacing w:val="-8"/>
        </w:rPr>
        <w:t xml:space="preserve"> «</w:t>
      </w:r>
      <w:r w:rsidR="008D2D77" w:rsidRPr="003A5518">
        <w:rPr>
          <w:rFonts w:ascii="Arial" w:hAnsi="Arial" w:cs="Arial"/>
          <w:spacing w:val="-8"/>
        </w:rPr>
        <w:t xml:space="preserve">Об </w:t>
      </w:r>
      <w:r w:rsidR="000F14A1" w:rsidRPr="003A5518">
        <w:rPr>
          <w:rFonts w:ascii="Arial" w:hAnsi="Arial" w:cs="Arial"/>
          <w:spacing w:val="-8"/>
        </w:rPr>
        <w:t>утверждении программы «Развитие субъектов малого и среднего предпринимательства в муниципальном образовании Каменский район» следующ</w:t>
      </w:r>
      <w:r w:rsidR="003A5518" w:rsidRPr="003A5518">
        <w:rPr>
          <w:rFonts w:ascii="Arial" w:hAnsi="Arial" w:cs="Arial"/>
          <w:spacing w:val="-8"/>
        </w:rPr>
        <w:t>и</w:t>
      </w:r>
      <w:r w:rsidR="000F14A1" w:rsidRPr="003A5518">
        <w:rPr>
          <w:rFonts w:ascii="Arial" w:hAnsi="Arial" w:cs="Arial"/>
          <w:spacing w:val="-8"/>
        </w:rPr>
        <w:t>е изменени</w:t>
      </w:r>
      <w:r w:rsidR="00922553" w:rsidRPr="003A5518">
        <w:rPr>
          <w:rFonts w:ascii="Arial" w:hAnsi="Arial" w:cs="Arial"/>
          <w:spacing w:val="-8"/>
        </w:rPr>
        <w:t>я</w:t>
      </w:r>
      <w:r w:rsidR="000F14A1" w:rsidRPr="003A5518">
        <w:rPr>
          <w:rFonts w:ascii="Arial" w:hAnsi="Arial" w:cs="Arial"/>
          <w:spacing w:val="-8"/>
        </w:rPr>
        <w:t>:</w:t>
      </w:r>
    </w:p>
    <w:p w:rsidR="00922553" w:rsidRPr="003A5518" w:rsidRDefault="00976A4C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1.1.</w:t>
      </w:r>
      <w:r w:rsidR="00931A54" w:rsidRPr="003A5518">
        <w:rPr>
          <w:rFonts w:ascii="Arial" w:hAnsi="Arial" w:cs="Arial"/>
          <w:spacing w:val="-8"/>
        </w:rPr>
        <w:t xml:space="preserve"> </w:t>
      </w:r>
      <w:r w:rsidR="00CA1A66" w:rsidRPr="003A5518">
        <w:rPr>
          <w:rFonts w:ascii="Arial" w:hAnsi="Arial" w:cs="Arial"/>
          <w:spacing w:val="-8"/>
        </w:rPr>
        <w:t>в</w:t>
      </w:r>
      <w:r w:rsidR="00931A54" w:rsidRPr="003A5518">
        <w:rPr>
          <w:rFonts w:ascii="Arial" w:hAnsi="Arial" w:cs="Arial"/>
          <w:spacing w:val="-8"/>
        </w:rPr>
        <w:t xml:space="preserve"> разделе «Объемы бюджетных ассигнований Прог</w:t>
      </w:r>
      <w:bookmarkStart w:id="0" w:name="_GoBack"/>
      <w:bookmarkEnd w:id="0"/>
      <w:r w:rsidR="00931A54" w:rsidRPr="003A5518">
        <w:rPr>
          <w:rFonts w:ascii="Arial" w:hAnsi="Arial" w:cs="Arial"/>
          <w:spacing w:val="-8"/>
        </w:rPr>
        <w:t>раммы» Паспорта районной программы развития субъектов малого и среднего предпринимательства</w:t>
      </w:r>
      <w:r w:rsidR="00922553" w:rsidRPr="003A5518">
        <w:rPr>
          <w:rFonts w:ascii="Arial" w:hAnsi="Arial" w:cs="Arial"/>
          <w:spacing w:val="-8"/>
        </w:rPr>
        <w:t>:</w:t>
      </w:r>
      <w:r w:rsidR="00931A54" w:rsidRPr="003A5518">
        <w:rPr>
          <w:rFonts w:ascii="Arial" w:hAnsi="Arial" w:cs="Arial"/>
          <w:spacing w:val="-8"/>
        </w:rPr>
        <w:t xml:space="preserve"> </w:t>
      </w:r>
    </w:p>
    <w:p w:rsidR="00922553" w:rsidRPr="003A5518" w:rsidRDefault="00976A4C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а)</w:t>
      </w:r>
      <w:r w:rsidR="00922553" w:rsidRPr="003A5518">
        <w:rPr>
          <w:rFonts w:ascii="Arial" w:hAnsi="Arial" w:cs="Arial"/>
          <w:spacing w:val="-8"/>
        </w:rPr>
        <w:t xml:space="preserve"> </w:t>
      </w:r>
      <w:r w:rsidRPr="003A5518">
        <w:rPr>
          <w:rFonts w:ascii="Arial" w:hAnsi="Arial" w:cs="Arial"/>
          <w:spacing w:val="-8"/>
        </w:rPr>
        <w:t>слова</w:t>
      </w:r>
      <w:r w:rsidR="00922553" w:rsidRPr="003A5518">
        <w:rPr>
          <w:rFonts w:ascii="Arial" w:hAnsi="Arial" w:cs="Arial"/>
          <w:spacing w:val="-8"/>
        </w:rPr>
        <w:t xml:space="preserve"> «586,55</w:t>
      </w:r>
      <w:r w:rsidRPr="003A5518">
        <w:rPr>
          <w:rFonts w:ascii="Arial" w:hAnsi="Arial" w:cs="Arial"/>
          <w:spacing w:val="-8"/>
        </w:rPr>
        <w:t xml:space="preserve"> тыс.руб.</w:t>
      </w:r>
      <w:r w:rsidR="00922553" w:rsidRPr="003A5518">
        <w:rPr>
          <w:rFonts w:ascii="Arial" w:hAnsi="Arial" w:cs="Arial"/>
          <w:spacing w:val="-8"/>
        </w:rPr>
        <w:t xml:space="preserve">» заменить </w:t>
      </w:r>
      <w:r w:rsidRPr="003A5518">
        <w:rPr>
          <w:rFonts w:ascii="Arial" w:hAnsi="Arial" w:cs="Arial"/>
          <w:spacing w:val="-8"/>
        </w:rPr>
        <w:t>словами</w:t>
      </w:r>
      <w:r w:rsidR="00922553" w:rsidRPr="003A5518">
        <w:rPr>
          <w:rFonts w:ascii="Arial" w:hAnsi="Arial" w:cs="Arial"/>
          <w:spacing w:val="-8"/>
        </w:rPr>
        <w:t xml:space="preserve"> «566,55</w:t>
      </w:r>
      <w:r w:rsidRPr="003A5518">
        <w:rPr>
          <w:rFonts w:ascii="Arial" w:hAnsi="Arial" w:cs="Arial"/>
        </w:rPr>
        <w:t xml:space="preserve"> </w:t>
      </w:r>
      <w:r w:rsidRPr="003A5518">
        <w:rPr>
          <w:rFonts w:ascii="Arial" w:hAnsi="Arial" w:cs="Arial"/>
          <w:spacing w:val="-8"/>
        </w:rPr>
        <w:t>тыс.руб.</w:t>
      </w:r>
      <w:r w:rsidR="00922553" w:rsidRPr="003A5518">
        <w:rPr>
          <w:rFonts w:ascii="Arial" w:hAnsi="Arial" w:cs="Arial"/>
          <w:spacing w:val="-8"/>
        </w:rPr>
        <w:t>»;</w:t>
      </w:r>
    </w:p>
    <w:p w:rsidR="00931A54" w:rsidRPr="003A5518" w:rsidRDefault="00922553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б</w:t>
      </w:r>
      <w:r w:rsidR="00976A4C" w:rsidRPr="003A5518">
        <w:rPr>
          <w:rFonts w:ascii="Arial" w:hAnsi="Arial" w:cs="Arial"/>
          <w:spacing w:val="-8"/>
        </w:rPr>
        <w:t>)</w:t>
      </w:r>
      <w:r w:rsidRPr="003A5518">
        <w:rPr>
          <w:rFonts w:ascii="Arial" w:hAnsi="Arial" w:cs="Arial"/>
          <w:spacing w:val="-8"/>
        </w:rPr>
        <w:t xml:space="preserve"> </w:t>
      </w:r>
      <w:r w:rsidR="00931A54" w:rsidRPr="003A5518">
        <w:rPr>
          <w:rFonts w:ascii="Arial" w:hAnsi="Arial" w:cs="Arial"/>
          <w:spacing w:val="-8"/>
        </w:rPr>
        <w:t>слова «2021 - 2</w:t>
      </w:r>
      <w:r w:rsidRPr="003A5518">
        <w:rPr>
          <w:rFonts w:ascii="Arial" w:hAnsi="Arial" w:cs="Arial"/>
          <w:spacing w:val="-8"/>
        </w:rPr>
        <w:t>0,0</w:t>
      </w:r>
      <w:r w:rsidR="00931A54" w:rsidRPr="003A5518">
        <w:rPr>
          <w:rFonts w:ascii="Arial" w:hAnsi="Arial" w:cs="Arial"/>
          <w:spacing w:val="-8"/>
        </w:rPr>
        <w:t>»</w:t>
      </w:r>
      <w:r w:rsidR="00976A4C" w:rsidRPr="003A5518">
        <w:rPr>
          <w:rFonts w:ascii="Arial" w:hAnsi="Arial" w:cs="Arial"/>
          <w:spacing w:val="-8"/>
        </w:rPr>
        <w:t xml:space="preserve"> исключить</w:t>
      </w:r>
      <w:r w:rsidR="00CA1A66" w:rsidRPr="003A5518">
        <w:rPr>
          <w:rFonts w:ascii="Arial" w:hAnsi="Arial" w:cs="Arial"/>
          <w:spacing w:val="-8"/>
        </w:rPr>
        <w:t>;</w:t>
      </w:r>
    </w:p>
    <w:p w:rsidR="00CA1A66" w:rsidRPr="003A5518" w:rsidRDefault="00976A4C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1.2.</w:t>
      </w:r>
      <w:r w:rsidR="00CA1A66" w:rsidRPr="003A5518">
        <w:rPr>
          <w:rFonts w:ascii="Arial" w:hAnsi="Arial" w:cs="Arial"/>
        </w:rPr>
        <w:t xml:space="preserve"> </w:t>
      </w:r>
      <w:r w:rsidR="00CA1A66" w:rsidRPr="003A5518">
        <w:rPr>
          <w:rFonts w:ascii="Arial" w:hAnsi="Arial" w:cs="Arial"/>
          <w:spacing w:val="-8"/>
        </w:rPr>
        <w:t xml:space="preserve">в разделе 2.2. «Субсидирование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проблем» перечня мероприятий и работ по реализации Программы </w:t>
      </w:r>
      <w:r w:rsidRPr="003A5518">
        <w:rPr>
          <w:rFonts w:ascii="Arial" w:hAnsi="Arial" w:cs="Arial"/>
          <w:spacing w:val="-8"/>
        </w:rPr>
        <w:t>текст</w:t>
      </w:r>
      <w:r w:rsidR="00CA1A66" w:rsidRPr="003A5518">
        <w:rPr>
          <w:rFonts w:ascii="Arial" w:hAnsi="Arial" w:cs="Arial"/>
          <w:spacing w:val="-8"/>
        </w:rPr>
        <w:t xml:space="preserve"> «</w:t>
      </w:r>
      <w:r w:rsidR="009242FE" w:rsidRPr="003A5518">
        <w:rPr>
          <w:rFonts w:ascii="Arial" w:hAnsi="Arial" w:cs="Arial"/>
          <w:spacing w:val="-8"/>
        </w:rPr>
        <w:t>8</w:t>
      </w:r>
      <w:r w:rsidR="00CA1A66" w:rsidRPr="003A5518">
        <w:rPr>
          <w:rFonts w:ascii="Arial" w:hAnsi="Arial" w:cs="Arial"/>
          <w:spacing w:val="-8"/>
        </w:rPr>
        <w:t>0,0 тыс. руб. в т.ч. по годам:</w:t>
      </w:r>
    </w:p>
    <w:p w:rsidR="009242FE" w:rsidRPr="003A5518" w:rsidRDefault="009242FE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2021 - 20,0</w:t>
      </w:r>
    </w:p>
    <w:p w:rsidR="00CA1A66" w:rsidRPr="003A5518" w:rsidRDefault="00CA1A66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2022 - 20,0</w:t>
      </w:r>
    </w:p>
    <w:p w:rsidR="00CA1A66" w:rsidRPr="003A5518" w:rsidRDefault="00CA1A66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2023 - 20,0</w:t>
      </w:r>
    </w:p>
    <w:p w:rsidR="00931A54" w:rsidRPr="003A5518" w:rsidRDefault="00CA1A66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2024 - 20,0»</w:t>
      </w:r>
    </w:p>
    <w:p w:rsidR="00CA1A66" w:rsidRPr="003A5518" w:rsidRDefault="00CA1A66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 xml:space="preserve">заменить </w:t>
      </w:r>
      <w:r w:rsidR="00976A4C" w:rsidRPr="003A5518">
        <w:rPr>
          <w:rFonts w:ascii="Arial" w:hAnsi="Arial" w:cs="Arial"/>
          <w:spacing w:val="-8"/>
        </w:rPr>
        <w:t>текстом</w:t>
      </w:r>
      <w:r w:rsidRPr="003A5518">
        <w:rPr>
          <w:rFonts w:ascii="Arial" w:hAnsi="Arial" w:cs="Arial"/>
          <w:spacing w:val="-8"/>
        </w:rPr>
        <w:t xml:space="preserve"> «60,0 тыс. руб. в т.ч. по годам:</w:t>
      </w:r>
    </w:p>
    <w:p w:rsidR="00CA1A66" w:rsidRPr="003A5518" w:rsidRDefault="00CA1A66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2022 - 20,0</w:t>
      </w:r>
    </w:p>
    <w:p w:rsidR="00CA1A66" w:rsidRPr="003A5518" w:rsidRDefault="00CA1A66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2023 - 20,0</w:t>
      </w:r>
    </w:p>
    <w:p w:rsidR="00CA1A66" w:rsidRPr="003A5518" w:rsidRDefault="00CA1A66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2024 - 20,0»;</w:t>
      </w:r>
    </w:p>
    <w:p w:rsidR="00CA1A66" w:rsidRPr="003A5518" w:rsidRDefault="00976A4C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1.3.</w:t>
      </w:r>
      <w:r w:rsidR="00CA1A66" w:rsidRPr="003A5518">
        <w:rPr>
          <w:rFonts w:ascii="Arial" w:hAnsi="Arial" w:cs="Arial"/>
          <w:spacing w:val="-8"/>
        </w:rPr>
        <w:t xml:space="preserve"> в </w:t>
      </w:r>
      <w:r w:rsidR="009242FE" w:rsidRPr="003A5518">
        <w:rPr>
          <w:rFonts w:ascii="Arial" w:hAnsi="Arial" w:cs="Arial"/>
          <w:spacing w:val="-8"/>
        </w:rPr>
        <w:t>таблице</w:t>
      </w:r>
      <w:r w:rsidR="00CA1A66" w:rsidRPr="003A5518">
        <w:rPr>
          <w:rFonts w:ascii="Arial" w:hAnsi="Arial" w:cs="Arial"/>
          <w:spacing w:val="-8"/>
        </w:rPr>
        <w:t xml:space="preserve"> «Ресурсное обеспечение муниципальной программы за счет средств бюджета муниципального образования Каменский район (тыс. руб.)» в </w:t>
      </w:r>
      <w:r w:rsidR="009242FE" w:rsidRPr="003A5518">
        <w:rPr>
          <w:rFonts w:ascii="Arial" w:hAnsi="Arial" w:cs="Arial"/>
          <w:spacing w:val="-8"/>
        </w:rPr>
        <w:t>графе «</w:t>
      </w:r>
      <w:r w:rsidRPr="003A5518">
        <w:rPr>
          <w:rFonts w:ascii="Arial" w:hAnsi="Arial" w:cs="Arial"/>
          <w:spacing w:val="-8"/>
        </w:rPr>
        <w:t>11</w:t>
      </w:r>
      <w:r w:rsidR="009242FE" w:rsidRPr="003A5518">
        <w:rPr>
          <w:rFonts w:ascii="Arial" w:hAnsi="Arial" w:cs="Arial"/>
          <w:spacing w:val="-8"/>
        </w:rPr>
        <w:t xml:space="preserve">» цифры «20,0» заменить </w:t>
      </w:r>
      <w:r w:rsidR="00F72B87" w:rsidRPr="003A5518">
        <w:rPr>
          <w:rFonts w:ascii="Arial" w:hAnsi="Arial" w:cs="Arial"/>
          <w:spacing w:val="-8"/>
        </w:rPr>
        <w:t>цифрами</w:t>
      </w:r>
      <w:r w:rsidR="009242FE" w:rsidRPr="003A5518">
        <w:rPr>
          <w:rFonts w:ascii="Arial" w:hAnsi="Arial" w:cs="Arial"/>
          <w:spacing w:val="-8"/>
        </w:rPr>
        <w:t xml:space="preserve"> «0,0».</w:t>
      </w:r>
    </w:p>
    <w:p w:rsidR="003A5518" w:rsidRPr="003A5518" w:rsidRDefault="003A5518" w:rsidP="003A5518">
      <w:pPr>
        <w:ind w:firstLine="720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 xml:space="preserve">2. </w:t>
      </w:r>
      <w:r w:rsidRPr="003A5518">
        <w:rPr>
          <w:rFonts w:ascii="Arial" w:hAnsi="Arial" w:cs="Arial"/>
          <w:spacing w:val="-8"/>
        </w:rPr>
        <w:t xml:space="preserve">Отделу по взаимодействию с ОМС и информатизации администрации муниципального образования Каменский район (Ртищева О.Ю.) обнародовать настоящее постановление путём его размещения на официальном сайте </w:t>
      </w:r>
      <w:r w:rsidRPr="003A5518">
        <w:rPr>
          <w:rFonts w:ascii="Arial" w:hAnsi="Arial" w:cs="Arial"/>
          <w:spacing w:val="-8"/>
        </w:rPr>
        <w:lastRenderedPageBreak/>
        <w:t>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4A4A7D" w:rsidRPr="003A5518" w:rsidRDefault="0055668F" w:rsidP="003A5518">
      <w:pPr>
        <w:ind w:firstLine="709"/>
        <w:jc w:val="both"/>
        <w:rPr>
          <w:rFonts w:ascii="Arial" w:hAnsi="Arial" w:cs="Arial"/>
          <w:spacing w:val="-8"/>
        </w:rPr>
      </w:pPr>
      <w:r w:rsidRPr="003A5518">
        <w:rPr>
          <w:rFonts w:ascii="Arial" w:hAnsi="Arial" w:cs="Arial"/>
          <w:spacing w:val="-8"/>
        </w:rPr>
        <w:t>3</w:t>
      </w:r>
      <w:r w:rsidR="004A4A7D" w:rsidRPr="003A5518">
        <w:rPr>
          <w:rFonts w:ascii="Arial" w:hAnsi="Arial" w:cs="Arial"/>
          <w:spacing w:val="-8"/>
        </w:rPr>
        <w:t>.</w:t>
      </w:r>
      <w:r w:rsidR="00A51DA5" w:rsidRPr="003A5518">
        <w:rPr>
          <w:rFonts w:ascii="Arial" w:hAnsi="Arial" w:cs="Arial"/>
          <w:spacing w:val="-8"/>
        </w:rPr>
        <w:t xml:space="preserve"> Постановление вступает в силу со дня подписания и подлежит обнародованию.</w:t>
      </w:r>
    </w:p>
    <w:p w:rsidR="00922553" w:rsidRPr="003A5518" w:rsidRDefault="00922553" w:rsidP="003A5518">
      <w:pPr>
        <w:ind w:firstLine="709"/>
        <w:jc w:val="both"/>
        <w:rPr>
          <w:rFonts w:ascii="Arial" w:hAnsi="Arial" w:cs="Arial"/>
          <w:spacing w:val="-8"/>
        </w:rPr>
      </w:pPr>
    </w:p>
    <w:p w:rsidR="00922553" w:rsidRPr="003A5518" w:rsidRDefault="00922553" w:rsidP="003A5518">
      <w:pPr>
        <w:ind w:firstLine="709"/>
        <w:jc w:val="both"/>
        <w:rPr>
          <w:rFonts w:ascii="Arial" w:hAnsi="Arial" w:cs="Arial"/>
          <w:spacing w:val="-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F97E4C" w:rsidRPr="003A5518" w:rsidTr="003A5518">
        <w:tc>
          <w:tcPr>
            <w:tcW w:w="5353" w:type="dxa"/>
          </w:tcPr>
          <w:p w:rsidR="00F97E4C" w:rsidRPr="003A5518" w:rsidRDefault="00253ADC" w:rsidP="003A5518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518">
              <w:rPr>
                <w:rFonts w:ascii="Arial" w:hAnsi="Arial" w:cs="Arial"/>
                <w:color w:val="1D1B11"/>
              </w:rPr>
              <w:t>Г</w:t>
            </w:r>
            <w:r w:rsidR="00F97E4C" w:rsidRPr="003A5518">
              <w:rPr>
                <w:rFonts w:ascii="Arial" w:hAnsi="Arial" w:cs="Arial"/>
                <w:color w:val="1D1B11"/>
              </w:rPr>
              <w:t>лав</w:t>
            </w:r>
            <w:r w:rsidRPr="003A5518">
              <w:rPr>
                <w:rFonts w:ascii="Arial" w:hAnsi="Arial" w:cs="Arial"/>
                <w:color w:val="1D1B11"/>
              </w:rPr>
              <w:t>а</w:t>
            </w:r>
            <w:r w:rsidR="00F97E4C" w:rsidRPr="003A5518">
              <w:rPr>
                <w:rFonts w:ascii="Arial" w:hAnsi="Arial" w:cs="Arial"/>
                <w:color w:val="1D1B11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4111" w:type="dxa"/>
          </w:tcPr>
          <w:p w:rsidR="00F97E4C" w:rsidRPr="003A5518" w:rsidRDefault="00F97E4C" w:rsidP="003A5518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1D1B11"/>
              </w:rPr>
            </w:pPr>
          </w:p>
          <w:p w:rsidR="00F97E4C" w:rsidRPr="003A5518" w:rsidRDefault="00253ADC" w:rsidP="003A5518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A5518">
              <w:rPr>
                <w:rFonts w:ascii="Arial" w:hAnsi="Arial" w:cs="Arial"/>
                <w:color w:val="1D1B11"/>
              </w:rPr>
              <w:t>С</w:t>
            </w:r>
            <w:r w:rsidR="00BC35CC" w:rsidRPr="003A5518">
              <w:rPr>
                <w:rFonts w:ascii="Arial" w:hAnsi="Arial" w:cs="Arial"/>
                <w:color w:val="1D1B11"/>
              </w:rPr>
              <w:t xml:space="preserve">. </w:t>
            </w:r>
            <w:r w:rsidRPr="003A5518">
              <w:rPr>
                <w:rFonts w:ascii="Arial" w:hAnsi="Arial" w:cs="Arial"/>
                <w:color w:val="1D1B11"/>
              </w:rPr>
              <w:t>В</w:t>
            </w:r>
            <w:r w:rsidR="00BC35CC" w:rsidRPr="003A5518">
              <w:rPr>
                <w:rFonts w:ascii="Arial" w:hAnsi="Arial" w:cs="Arial"/>
                <w:color w:val="1D1B11"/>
              </w:rPr>
              <w:t>. Кар</w:t>
            </w:r>
            <w:r w:rsidRPr="003A5518">
              <w:rPr>
                <w:rFonts w:ascii="Arial" w:hAnsi="Arial" w:cs="Arial"/>
                <w:color w:val="1D1B11"/>
              </w:rPr>
              <w:t>пухина</w:t>
            </w:r>
          </w:p>
        </w:tc>
      </w:tr>
    </w:tbl>
    <w:p w:rsidR="00922553" w:rsidRPr="003A5518" w:rsidRDefault="00922553" w:rsidP="003A5518">
      <w:pPr>
        <w:rPr>
          <w:rFonts w:ascii="Arial" w:hAnsi="Arial" w:cs="Arial"/>
        </w:rPr>
      </w:pPr>
    </w:p>
    <w:sectPr w:rsidR="00922553" w:rsidRPr="003A5518" w:rsidSect="003A5518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FE" w:rsidRDefault="00427CFE" w:rsidP="006B52B0">
      <w:r>
        <w:separator/>
      </w:r>
    </w:p>
  </w:endnote>
  <w:endnote w:type="continuationSeparator" w:id="0">
    <w:p w:rsidR="00427CFE" w:rsidRDefault="00427CFE" w:rsidP="006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FE" w:rsidRDefault="00427CFE" w:rsidP="006B52B0">
      <w:r>
        <w:separator/>
      </w:r>
    </w:p>
  </w:footnote>
  <w:footnote w:type="continuationSeparator" w:id="0">
    <w:p w:rsidR="00427CFE" w:rsidRDefault="00427CFE" w:rsidP="006B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18" w:rsidRDefault="003A5518" w:rsidP="003A5518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18" w:rsidRDefault="003A551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A5518" w:rsidRDefault="003A55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5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1C"/>
    <w:rsid w:val="00023EA6"/>
    <w:rsid w:val="0003216F"/>
    <w:rsid w:val="00040128"/>
    <w:rsid w:val="000434BC"/>
    <w:rsid w:val="00045910"/>
    <w:rsid w:val="00063738"/>
    <w:rsid w:val="000738BB"/>
    <w:rsid w:val="0008198D"/>
    <w:rsid w:val="000851E9"/>
    <w:rsid w:val="00090BCA"/>
    <w:rsid w:val="000946DE"/>
    <w:rsid w:val="00096B18"/>
    <w:rsid w:val="0009774C"/>
    <w:rsid w:val="000A61B8"/>
    <w:rsid w:val="000B5B64"/>
    <w:rsid w:val="000C2196"/>
    <w:rsid w:val="000C7968"/>
    <w:rsid w:val="000F14A1"/>
    <w:rsid w:val="001176D0"/>
    <w:rsid w:val="00135D42"/>
    <w:rsid w:val="00146B55"/>
    <w:rsid w:val="00150163"/>
    <w:rsid w:val="00152EB6"/>
    <w:rsid w:val="00157612"/>
    <w:rsid w:val="00182655"/>
    <w:rsid w:val="001826DC"/>
    <w:rsid w:val="001B3CD1"/>
    <w:rsid w:val="001C0351"/>
    <w:rsid w:val="001C0C7E"/>
    <w:rsid w:val="001C22E6"/>
    <w:rsid w:val="001C4FEC"/>
    <w:rsid w:val="001C6C89"/>
    <w:rsid w:val="001D21EE"/>
    <w:rsid w:val="001D7A8F"/>
    <w:rsid w:val="001E49D4"/>
    <w:rsid w:val="00212E85"/>
    <w:rsid w:val="00214327"/>
    <w:rsid w:val="002175F2"/>
    <w:rsid w:val="00222A20"/>
    <w:rsid w:val="00234648"/>
    <w:rsid w:val="00243C79"/>
    <w:rsid w:val="00246B3D"/>
    <w:rsid w:val="00253ADC"/>
    <w:rsid w:val="002A2249"/>
    <w:rsid w:val="002C2124"/>
    <w:rsid w:val="00321469"/>
    <w:rsid w:val="00360090"/>
    <w:rsid w:val="00360E31"/>
    <w:rsid w:val="00361C60"/>
    <w:rsid w:val="003638EF"/>
    <w:rsid w:val="0036783C"/>
    <w:rsid w:val="003806B1"/>
    <w:rsid w:val="0038771C"/>
    <w:rsid w:val="0038772E"/>
    <w:rsid w:val="003925E0"/>
    <w:rsid w:val="00395A76"/>
    <w:rsid w:val="003A1A80"/>
    <w:rsid w:val="003A4A24"/>
    <w:rsid w:val="003A5518"/>
    <w:rsid w:val="003C4F3D"/>
    <w:rsid w:val="003C51DB"/>
    <w:rsid w:val="003C5308"/>
    <w:rsid w:val="003E16EB"/>
    <w:rsid w:val="003E419B"/>
    <w:rsid w:val="003F44FD"/>
    <w:rsid w:val="004004A9"/>
    <w:rsid w:val="00402E03"/>
    <w:rsid w:val="00415AF0"/>
    <w:rsid w:val="00417BC8"/>
    <w:rsid w:val="00422CF2"/>
    <w:rsid w:val="00427CFE"/>
    <w:rsid w:val="00433B44"/>
    <w:rsid w:val="00433D2C"/>
    <w:rsid w:val="00434291"/>
    <w:rsid w:val="00440E48"/>
    <w:rsid w:val="00442E23"/>
    <w:rsid w:val="004471C2"/>
    <w:rsid w:val="004673FB"/>
    <w:rsid w:val="00471226"/>
    <w:rsid w:val="00484841"/>
    <w:rsid w:val="004A1CB0"/>
    <w:rsid w:val="004A4A7D"/>
    <w:rsid w:val="004B5FD5"/>
    <w:rsid w:val="004C1E46"/>
    <w:rsid w:val="004D7411"/>
    <w:rsid w:val="004F5DAF"/>
    <w:rsid w:val="004F7CF6"/>
    <w:rsid w:val="00501815"/>
    <w:rsid w:val="0052125D"/>
    <w:rsid w:val="00531923"/>
    <w:rsid w:val="005370E7"/>
    <w:rsid w:val="005478B3"/>
    <w:rsid w:val="0055350B"/>
    <w:rsid w:val="0055668F"/>
    <w:rsid w:val="00592751"/>
    <w:rsid w:val="00593646"/>
    <w:rsid w:val="00595E58"/>
    <w:rsid w:val="005A1410"/>
    <w:rsid w:val="005B118E"/>
    <w:rsid w:val="005C3DD0"/>
    <w:rsid w:val="005D7FBE"/>
    <w:rsid w:val="005F06BE"/>
    <w:rsid w:val="005F0D2F"/>
    <w:rsid w:val="005F1F9A"/>
    <w:rsid w:val="00600786"/>
    <w:rsid w:val="006203D6"/>
    <w:rsid w:val="00622706"/>
    <w:rsid w:val="006410B6"/>
    <w:rsid w:val="006600E4"/>
    <w:rsid w:val="006733A4"/>
    <w:rsid w:val="006733D7"/>
    <w:rsid w:val="00674FCE"/>
    <w:rsid w:val="0067793C"/>
    <w:rsid w:val="00680012"/>
    <w:rsid w:val="0068033B"/>
    <w:rsid w:val="00680B21"/>
    <w:rsid w:val="006834D9"/>
    <w:rsid w:val="00685509"/>
    <w:rsid w:val="00685DCF"/>
    <w:rsid w:val="00687D43"/>
    <w:rsid w:val="006901B9"/>
    <w:rsid w:val="006B52B0"/>
    <w:rsid w:val="006B6F67"/>
    <w:rsid w:val="006C4415"/>
    <w:rsid w:val="006D2C6E"/>
    <w:rsid w:val="006F04F2"/>
    <w:rsid w:val="0070371E"/>
    <w:rsid w:val="00722974"/>
    <w:rsid w:val="00724CAB"/>
    <w:rsid w:val="007268D6"/>
    <w:rsid w:val="00747A1F"/>
    <w:rsid w:val="00750B46"/>
    <w:rsid w:val="00760445"/>
    <w:rsid w:val="0077184D"/>
    <w:rsid w:val="00775E03"/>
    <w:rsid w:val="00780B88"/>
    <w:rsid w:val="007A736A"/>
    <w:rsid w:val="007B0B22"/>
    <w:rsid w:val="007C078F"/>
    <w:rsid w:val="007C1C2A"/>
    <w:rsid w:val="007D4E4E"/>
    <w:rsid w:val="007D6E71"/>
    <w:rsid w:val="007D7B58"/>
    <w:rsid w:val="007E42C0"/>
    <w:rsid w:val="007F6217"/>
    <w:rsid w:val="00802551"/>
    <w:rsid w:val="008038FD"/>
    <w:rsid w:val="00803925"/>
    <w:rsid w:val="008204C4"/>
    <w:rsid w:val="00830796"/>
    <w:rsid w:val="00846020"/>
    <w:rsid w:val="00851A14"/>
    <w:rsid w:val="00857B50"/>
    <w:rsid w:val="00862295"/>
    <w:rsid w:val="0086411C"/>
    <w:rsid w:val="00867140"/>
    <w:rsid w:val="008760FB"/>
    <w:rsid w:val="008B0788"/>
    <w:rsid w:val="008C1198"/>
    <w:rsid w:val="008C13C1"/>
    <w:rsid w:val="008C14F5"/>
    <w:rsid w:val="008D2D77"/>
    <w:rsid w:val="008D5F57"/>
    <w:rsid w:val="008F4B39"/>
    <w:rsid w:val="00902005"/>
    <w:rsid w:val="009120E2"/>
    <w:rsid w:val="009217D2"/>
    <w:rsid w:val="00922553"/>
    <w:rsid w:val="009242FE"/>
    <w:rsid w:val="00931A54"/>
    <w:rsid w:val="0096352F"/>
    <w:rsid w:val="00964846"/>
    <w:rsid w:val="00973337"/>
    <w:rsid w:val="00973892"/>
    <w:rsid w:val="009738D6"/>
    <w:rsid w:val="009754DC"/>
    <w:rsid w:val="00976A4C"/>
    <w:rsid w:val="009A5156"/>
    <w:rsid w:val="009A78BA"/>
    <w:rsid w:val="009B490C"/>
    <w:rsid w:val="009C1F69"/>
    <w:rsid w:val="009C5D63"/>
    <w:rsid w:val="009C5DF9"/>
    <w:rsid w:val="009D55F1"/>
    <w:rsid w:val="009E334D"/>
    <w:rsid w:val="009F5199"/>
    <w:rsid w:val="00A0096A"/>
    <w:rsid w:val="00A06FB5"/>
    <w:rsid w:val="00A16A7B"/>
    <w:rsid w:val="00A25ADD"/>
    <w:rsid w:val="00A26D54"/>
    <w:rsid w:val="00A271D3"/>
    <w:rsid w:val="00A41545"/>
    <w:rsid w:val="00A5195D"/>
    <w:rsid w:val="00A51DA5"/>
    <w:rsid w:val="00A5758E"/>
    <w:rsid w:val="00A72380"/>
    <w:rsid w:val="00A82AB0"/>
    <w:rsid w:val="00A832D8"/>
    <w:rsid w:val="00A93413"/>
    <w:rsid w:val="00A96F42"/>
    <w:rsid w:val="00AB5DBE"/>
    <w:rsid w:val="00AC3E10"/>
    <w:rsid w:val="00AE6243"/>
    <w:rsid w:val="00AE652C"/>
    <w:rsid w:val="00AF255C"/>
    <w:rsid w:val="00B00B1A"/>
    <w:rsid w:val="00B03482"/>
    <w:rsid w:val="00B0395D"/>
    <w:rsid w:val="00B07392"/>
    <w:rsid w:val="00B07EDE"/>
    <w:rsid w:val="00B10893"/>
    <w:rsid w:val="00B16477"/>
    <w:rsid w:val="00B17DF3"/>
    <w:rsid w:val="00B730E9"/>
    <w:rsid w:val="00B8285D"/>
    <w:rsid w:val="00B969B1"/>
    <w:rsid w:val="00BC2AAB"/>
    <w:rsid w:val="00BC35CC"/>
    <w:rsid w:val="00BC53AC"/>
    <w:rsid w:val="00BE1E1D"/>
    <w:rsid w:val="00BE330E"/>
    <w:rsid w:val="00BE3C4D"/>
    <w:rsid w:val="00BE616D"/>
    <w:rsid w:val="00BF5767"/>
    <w:rsid w:val="00BF5849"/>
    <w:rsid w:val="00BF7883"/>
    <w:rsid w:val="00C05FE9"/>
    <w:rsid w:val="00C11C90"/>
    <w:rsid w:val="00C151A1"/>
    <w:rsid w:val="00C46DF6"/>
    <w:rsid w:val="00C55798"/>
    <w:rsid w:val="00C5670F"/>
    <w:rsid w:val="00C623A0"/>
    <w:rsid w:val="00C66E08"/>
    <w:rsid w:val="00C729FA"/>
    <w:rsid w:val="00C7485B"/>
    <w:rsid w:val="00C9518F"/>
    <w:rsid w:val="00CA1A66"/>
    <w:rsid w:val="00CB686B"/>
    <w:rsid w:val="00CC27CD"/>
    <w:rsid w:val="00CE3D14"/>
    <w:rsid w:val="00CE3E7A"/>
    <w:rsid w:val="00CF0187"/>
    <w:rsid w:val="00CF1E4B"/>
    <w:rsid w:val="00CF60A1"/>
    <w:rsid w:val="00CF62D3"/>
    <w:rsid w:val="00D27174"/>
    <w:rsid w:val="00D33D0C"/>
    <w:rsid w:val="00D71880"/>
    <w:rsid w:val="00D92A20"/>
    <w:rsid w:val="00D94D33"/>
    <w:rsid w:val="00DA1166"/>
    <w:rsid w:val="00DA4FBB"/>
    <w:rsid w:val="00DA5E0C"/>
    <w:rsid w:val="00DA7A99"/>
    <w:rsid w:val="00DE03AF"/>
    <w:rsid w:val="00DE1C2D"/>
    <w:rsid w:val="00DF71B5"/>
    <w:rsid w:val="00E02D0F"/>
    <w:rsid w:val="00E04742"/>
    <w:rsid w:val="00E06EBE"/>
    <w:rsid w:val="00E07949"/>
    <w:rsid w:val="00E22457"/>
    <w:rsid w:val="00E31E49"/>
    <w:rsid w:val="00E34CD8"/>
    <w:rsid w:val="00E41CB7"/>
    <w:rsid w:val="00E440FC"/>
    <w:rsid w:val="00E52A4C"/>
    <w:rsid w:val="00E561D5"/>
    <w:rsid w:val="00E57E20"/>
    <w:rsid w:val="00E67D90"/>
    <w:rsid w:val="00E9061E"/>
    <w:rsid w:val="00EA13A7"/>
    <w:rsid w:val="00EB7F95"/>
    <w:rsid w:val="00EC0708"/>
    <w:rsid w:val="00EC319A"/>
    <w:rsid w:val="00EC6B84"/>
    <w:rsid w:val="00EE1F95"/>
    <w:rsid w:val="00EE49E0"/>
    <w:rsid w:val="00EF0534"/>
    <w:rsid w:val="00F17B6D"/>
    <w:rsid w:val="00F211D9"/>
    <w:rsid w:val="00F25143"/>
    <w:rsid w:val="00F36593"/>
    <w:rsid w:val="00F416F0"/>
    <w:rsid w:val="00F530AA"/>
    <w:rsid w:val="00F61CBC"/>
    <w:rsid w:val="00F72B87"/>
    <w:rsid w:val="00F90503"/>
    <w:rsid w:val="00F91012"/>
    <w:rsid w:val="00F9188A"/>
    <w:rsid w:val="00F93565"/>
    <w:rsid w:val="00F97E4C"/>
    <w:rsid w:val="00FA1EA0"/>
    <w:rsid w:val="00FA6692"/>
    <w:rsid w:val="00FA7E73"/>
    <w:rsid w:val="00FC46DA"/>
    <w:rsid w:val="00FC6BFF"/>
    <w:rsid w:val="00FD1A88"/>
    <w:rsid w:val="00FD619A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8D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6FB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06FB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8641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B5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B52B0"/>
    <w:rPr>
      <w:sz w:val="24"/>
      <w:szCs w:val="24"/>
    </w:rPr>
  </w:style>
  <w:style w:type="paragraph" w:styleId="a6">
    <w:name w:val="footer"/>
    <w:basedOn w:val="a"/>
    <w:link w:val="a7"/>
    <w:rsid w:val="006B5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B52B0"/>
    <w:rPr>
      <w:sz w:val="24"/>
      <w:szCs w:val="24"/>
    </w:rPr>
  </w:style>
  <w:style w:type="paragraph" w:styleId="a8">
    <w:name w:val="No Spacing"/>
    <w:uiPriority w:val="1"/>
    <w:qFormat/>
    <w:rsid w:val="00243C79"/>
    <w:rPr>
      <w:sz w:val="24"/>
      <w:szCs w:val="24"/>
    </w:rPr>
  </w:style>
  <w:style w:type="paragraph" w:styleId="a9">
    <w:name w:val="Normal (Web)"/>
    <w:basedOn w:val="a"/>
    <w:rsid w:val="00F97E4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06FB5"/>
    <w:rPr>
      <w:b/>
      <w:sz w:val="28"/>
    </w:rPr>
  </w:style>
  <w:style w:type="character" w:customStyle="1" w:styleId="50">
    <w:name w:val="Заголовок 5 Знак"/>
    <w:link w:val="5"/>
    <w:rsid w:val="00A06FB5"/>
    <w:rPr>
      <w:b/>
      <w:sz w:val="24"/>
    </w:rPr>
  </w:style>
  <w:style w:type="paragraph" w:styleId="3">
    <w:name w:val="Body Text 3"/>
    <w:basedOn w:val="a"/>
    <w:link w:val="30"/>
    <w:uiPriority w:val="99"/>
    <w:rsid w:val="000401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040128"/>
    <w:rPr>
      <w:sz w:val="16"/>
      <w:szCs w:val="16"/>
      <w:lang w:val="x-none" w:eastAsia="x-none"/>
    </w:rPr>
  </w:style>
  <w:style w:type="paragraph" w:styleId="aa">
    <w:name w:val="Balloon Text"/>
    <w:basedOn w:val="a"/>
    <w:link w:val="ab"/>
    <w:rsid w:val="009C5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C5D6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C3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30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D21E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21EE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customStyle="1" w:styleId="ae">
    <w:name w:val="Гипертекстовая ссылка"/>
    <w:uiPriority w:val="99"/>
    <w:rsid w:val="00F90503"/>
    <w:rPr>
      <w:b/>
      <w:bCs/>
      <w:color w:val="106BBE"/>
    </w:rPr>
  </w:style>
  <w:style w:type="paragraph" w:customStyle="1" w:styleId="ConsPlusNormal">
    <w:name w:val="ConsPlusNormal"/>
    <w:rsid w:val="00CF1E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МОН Знак"/>
    <w:link w:val="af0"/>
    <w:locked/>
    <w:rsid w:val="00CF1E4B"/>
    <w:rPr>
      <w:sz w:val="28"/>
    </w:rPr>
  </w:style>
  <w:style w:type="paragraph" w:customStyle="1" w:styleId="af0">
    <w:name w:val="МОН"/>
    <w:basedOn w:val="a"/>
    <w:link w:val="af"/>
    <w:rsid w:val="00CF1E4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15">
    <w:name w:val="s_15"/>
    <w:basedOn w:val="a"/>
    <w:rsid w:val="007F6217"/>
    <w:pPr>
      <w:spacing w:before="100" w:beforeAutospacing="1" w:after="100" w:afterAutospacing="1"/>
    </w:pPr>
  </w:style>
  <w:style w:type="paragraph" w:customStyle="1" w:styleId="s9">
    <w:name w:val="s_9"/>
    <w:basedOn w:val="a"/>
    <w:rsid w:val="007F6217"/>
    <w:pPr>
      <w:spacing w:before="100" w:beforeAutospacing="1" w:after="100" w:afterAutospacing="1"/>
    </w:pPr>
  </w:style>
  <w:style w:type="paragraph" w:customStyle="1" w:styleId="s1">
    <w:name w:val="s_1"/>
    <w:basedOn w:val="a"/>
    <w:rsid w:val="007F6217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B00B1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B00B1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8D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6FB5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06FB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8641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B5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B52B0"/>
    <w:rPr>
      <w:sz w:val="24"/>
      <w:szCs w:val="24"/>
    </w:rPr>
  </w:style>
  <w:style w:type="paragraph" w:styleId="a6">
    <w:name w:val="footer"/>
    <w:basedOn w:val="a"/>
    <w:link w:val="a7"/>
    <w:rsid w:val="006B5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B52B0"/>
    <w:rPr>
      <w:sz w:val="24"/>
      <w:szCs w:val="24"/>
    </w:rPr>
  </w:style>
  <w:style w:type="paragraph" w:styleId="a8">
    <w:name w:val="No Spacing"/>
    <w:uiPriority w:val="1"/>
    <w:qFormat/>
    <w:rsid w:val="00243C79"/>
    <w:rPr>
      <w:sz w:val="24"/>
      <w:szCs w:val="24"/>
    </w:rPr>
  </w:style>
  <w:style w:type="paragraph" w:styleId="a9">
    <w:name w:val="Normal (Web)"/>
    <w:basedOn w:val="a"/>
    <w:rsid w:val="00F97E4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A06FB5"/>
    <w:rPr>
      <w:b/>
      <w:sz w:val="28"/>
    </w:rPr>
  </w:style>
  <w:style w:type="character" w:customStyle="1" w:styleId="50">
    <w:name w:val="Заголовок 5 Знак"/>
    <w:link w:val="5"/>
    <w:rsid w:val="00A06FB5"/>
    <w:rPr>
      <w:b/>
      <w:sz w:val="24"/>
    </w:rPr>
  </w:style>
  <w:style w:type="paragraph" w:styleId="3">
    <w:name w:val="Body Text 3"/>
    <w:basedOn w:val="a"/>
    <w:link w:val="30"/>
    <w:uiPriority w:val="99"/>
    <w:rsid w:val="000401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040128"/>
    <w:rPr>
      <w:sz w:val="16"/>
      <w:szCs w:val="16"/>
      <w:lang w:val="x-none" w:eastAsia="x-none"/>
    </w:rPr>
  </w:style>
  <w:style w:type="paragraph" w:styleId="aa">
    <w:name w:val="Balloon Text"/>
    <w:basedOn w:val="a"/>
    <w:link w:val="ab"/>
    <w:rsid w:val="009C5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C5D6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C3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30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D21E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21EE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customStyle="1" w:styleId="ae">
    <w:name w:val="Гипертекстовая ссылка"/>
    <w:uiPriority w:val="99"/>
    <w:rsid w:val="00F90503"/>
    <w:rPr>
      <w:b/>
      <w:bCs/>
      <w:color w:val="106BBE"/>
    </w:rPr>
  </w:style>
  <w:style w:type="paragraph" w:customStyle="1" w:styleId="ConsPlusNormal">
    <w:name w:val="ConsPlusNormal"/>
    <w:rsid w:val="00CF1E4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МОН Знак"/>
    <w:link w:val="af0"/>
    <w:locked/>
    <w:rsid w:val="00CF1E4B"/>
    <w:rPr>
      <w:sz w:val="28"/>
    </w:rPr>
  </w:style>
  <w:style w:type="paragraph" w:customStyle="1" w:styleId="af0">
    <w:name w:val="МОН"/>
    <w:basedOn w:val="a"/>
    <w:link w:val="af"/>
    <w:rsid w:val="00CF1E4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15">
    <w:name w:val="s_15"/>
    <w:basedOn w:val="a"/>
    <w:rsid w:val="007F6217"/>
    <w:pPr>
      <w:spacing w:before="100" w:beforeAutospacing="1" w:after="100" w:afterAutospacing="1"/>
    </w:pPr>
  </w:style>
  <w:style w:type="paragraph" w:customStyle="1" w:styleId="s9">
    <w:name w:val="s_9"/>
    <w:basedOn w:val="a"/>
    <w:rsid w:val="007F6217"/>
    <w:pPr>
      <w:spacing w:before="100" w:beforeAutospacing="1" w:after="100" w:afterAutospacing="1"/>
    </w:pPr>
  </w:style>
  <w:style w:type="paragraph" w:customStyle="1" w:styleId="s1">
    <w:name w:val="s_1"/>
    <w:basedOn w:val="a"/>
    <w:rsid w:val="007F6217"/>
    <w:pPr>
      <w:spacing w:before="100" w:beforeAutospacing="1" w:after="100" w:afterAutospacing="1"/>
    </w:pPr>
  </w:style>
  <w:style w:type="paragraph" w:customStyle="1" w:styleId="af1">
    <w:name w:val="Нормальный (таблица)"/>
    <w:basedOn w:val="a"/>
    <w:next w:val="a"/>
    <w:uiPriority w:val="99"/>
    <w:rsid w:val="00B00B1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B00B1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AD10-8942-4FF3-90DF-4C189E05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боря</dc:creator>
  <cp:lastModifiedBy>КозловаЯВ</cp:lastModifiedBy>
  <cp:revision>2</cp:revision>
  <cp:lastPrinted>2021-11-16T08:51:00Z</cp:lastPrinted>
  <dcterms:created xsi:type="dcterms:W3CDTF">2021-12-24T09:12:00Z</dcterms:created>
  <dcterms:modified xsi:type="dcterms:W3CDTF">2021-12-24T09:12:00Z</dcterms:modified>
</cp:coreProperties>
</file>