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85" w:rsidRPr="006C3FC1" w:rsidRDefault="003E1385">
      <w:pPr>
        <w:rPr>
          <w:sz w:val="14"/>
        </w:rPr>
      </w:pPr>
    </w:p>
    <w:tbl>
      <w:tblPr>
        <w:tblW w:w="98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1"/>
        <w:gridCol w:w="1420"/>
        <w:gridCol w:w="7004"/>
      </w:tblGrid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E70F60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3E3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Леонова Владимира Васильевича кандидатом в депутаты Собрания депутатов муниципального образования </w:t>
            </w:r>
            <w:proofErr w:type="spellStart"/>
            <w:r w:rsidRPr="008343E3">
              <w:rPr>
                <w:rFonts w:ascii="Times New Roman" w:eastAsia="Times New Roman" w:hAnsi="Times New Roman" w:cs="Times New Roman"/>
                <w:lang w:eastAsia="ru-RU"/>
              </w:rPr>
              <w:t>Яблоневское</w:t>
            </w:r>
            <w:proofErr w:type="spellEnd"/>
            <w:r w:rsidRPr="008343E3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8343E3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8343E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343E3">
              <w:rPr>
                <w:rFonts w:ascii="Times New Roman" w:eastAsia="Times New Roman" w:hAnsi="Times New Roman" w:cs="Times New Roman"/>
                <w:lang w:eastAsia="ru-RU"/>
              </w:rPr>
              <w:t>пятимандатному</w:t>
            </w:r>
            <w:proofErr w:type="spellEnd"/>
            <w:r w:rsidRPr="008343E3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1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E70F60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Алейник Дмитрия Петровича кандидатом в депутаты Собрания депутатов муниципального образования </w:t>
            </w:r>
            <w:proofErr w:type="gramStart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>Архангельское</w:t>
            </w:r>
            <w:proofErr w:type="gramEnd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>трехмандатному</w:t>
            </w:r>
            <w:proofErr w:type="spellEnd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1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E70F60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Алейник Дмитрия Петровича кандидатом в депутаты Собрания депутатов муниципального образования </w:t>
            </w:r>
            <w:proofErr w:type="spellStart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>Яблоневское</w:t>
            </w:r>
            <w:proofErr w:type="spellEnd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>пятимандатному</w:t>
            </w:r>
            <w:proofErr w:type="spellEnd"/>
            <w:r w:rsidRPr="00934F25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1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Завражина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Владимира Владимировича кандидатом в депутаты Собрания депутатов муниципального образования </w:t>
            </w:r>
            <w:proofErr w:type="gram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Архангельское</w:t>
            </w:r>
            <w:proofErr w:type="gram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трехмандатному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1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Завражина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Владимира Владимировича кандидатом в депутаты Собрания депутатов муниципального образования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Яблоневское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пятимандатному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1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Никитина Николая Алексеевича кандидатом в депутаты Собрания депутатов муниципального образования </w:t>
            </w:r>
            <w:proofErr w:type="gram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Архангельское</w:t>
            </w:r>
            <w:proofErr w:type="gram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четырехмандатному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2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Никитина Николая Алексеевича кандидатом в депутаты Собрания депутатов муниципального образования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Яблоневское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четырехмандатному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2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Свинобой Галины Сергеевны кандидатом в депутаты Собрания депутатов муниципального образования </w:t>
            </w:r>
            <w:proofErr w:type="gram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Архангельское</w:t>
            </w:r>
            <w:proofErr w:type="gram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четырехмандатному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2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Свинобой Галины Сергеевны кандидатом в депутаты Собрания депутатов муниципального образования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Яблоневское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четырехмандатному</w:t>
            </w:r>
            <w:proofErr w:type="spellEnd"/>
            <w:r w:rsidRPr="005F0856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2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Серенко Анатолия Николаевича кандидатом в депутаты Собрания депутатов муниципального образования </w:t>
            </w:r>
            <w:proofErr w:type="gram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Архангельское</w:t>
            </w:r>
            <w:proofErr w:type="gram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трехмандатному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3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Серенко Анатолия Николаевича кандидатом в депутаты Собрания депутатов муниципального образования 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Яблоневское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трехмандатному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3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Шебановой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Алевтины Григорьевны кандидатом в депутаты Собрания депутатов муниципального образования </w:t>
            </w:r>
            <w:proofErr w:type="gram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Архангельское</w:t>
            </w:r>
            <w:proofErr w:type="gram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трехмандатному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3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Шебановой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Алевтины Григорьевны кандидатом в депутаты Собрания депутатов муниципального образования 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Яблоневское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трехмандатному</w:t>
            </w:r>
            <w:proofErr w:type="spellEnd"/>
            <w:r w:rsidRPr="00E67F92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3</w:t>
            </w:r>
          </w:p>
        </w:tc>
      </w:tr>
      <w:tr w:rsidR="006C3FC1" w:rsidRPr="00CF489E" w:rsidTr="006C3FC1">
        <w:trPr>
          <w:trHeight w:val="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33-14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Default="006C3FC1" w:rsidP="0097109A">
            <w:pPr>
              <w:spacing w:after="0"/>
              <w:jc w:val="center"/>
            </w:pPr>
            <w:r w:rsidRPr="00695FE0">
              <w:rPr>
                <w:rFonts w:ascii="Times New Roman" w:eastAsia="Times New Roman" w:hAnsi="Times New Roman" w:cs="Times New Roman"/>
                <w:lang w:eastAsia="ru-RU"/>
              </w:rPr>
              <w:t>31.07.2023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C1" w:rsidRPr="00CF489E" w:rsidRDefault="006C3FC1" w:rsidP="0097109A">
            <w:pPr>
              <w:spacing w:after="0" w:line="240" w:lineRule="auto"/>
              <w:ind w:left="269" w:right="2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 xml:space="preserve">О регистрации </w:t>
            </w:r>
            <w:proofErr w:type="spellStart"/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>Круглякова</w:t>
            </w:r>
            <w:proofErr w:type="spellEnd"/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 xml:space="preserve"> Алексея Сергеевича кандидатом в депутаты Собрания депутатов муниципального образования </w:t>
            </w:r>
            <w:proofErr w:type="gramStart"/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>Архангельское</w:t>
            </w:r>
            <w:proofErr w:type="gramEnd"/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 xml:space="preserve"> Каменского района третьего созыва по </w:t>
            </w:r>
            <w:proofErr w:type="spellStart"/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>Многомандатному</w:t>
            </w:r>
            <w:proofErr w:type="spellEnd"/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>трехмандатному</w:t>
            </w:r>
            <w:proofErr w:type="spellEnd"/>
            <w:r w:rsidRPr="00DF4612">
              <w:rPr>
                <w:rFonts w:ascii="Times New Roman" w:eastAsia="Times New Roman" w:hAnsi="Times New Roman" w:cs="Times New Roman"/>
                <w:lang w:eastAsia="ru-RU"/>
              </w:rPr>
              <w:t>) избирательному округу № 1</w:t>
            </w:r>
          </w:p>
        </w:tc>
      </w:tr>
    </w:tbl>
    <w:p w:rsidR="000A598E" w:rsidRPr="006C3FC1" w:rsidRDefault="000A598E">
      <w:pPr>
        <w:rPr>
          <w:sz w:val="14"/>
        </w:rPr>
      </w:pPr>
    </w:p>
    <w:sectPr w:rsidR="000A598E" w:rsidRPr="006C3FC1" w:rsidSect="006C3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194"/>
    <w:multiLevelType w:val="hybridMultilevel"/>
    <w:tmpl w:val="AB2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98E"/>
    <w:rsid w:val="000A598E"/>
    <w:rsid w:val="003E1385"/>
    <w:rsid w:val="004512BD"/>
    <w:rsid w:val="006C3FC1"/>
    <w:rsid w:val="00B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2023-07-31T10:43:00Z</dcterms:created>
  <dcterms:modified xsi:type="dcterms:W3CDTF">2023-07-31T10:43:00Z</dcterms:modified>
</cp:coreProperties>
</file>