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440710" w14:textId="77777777" w:rsidR="003D78C6" w:rsidRPr="008372F0" w:rsidRDefault="003D78C6" w:rsidP="003D78C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372F0">
        <w:rPr>
          <w:rFonts w:ascii="Times New Roman" w:eastAsia="Times New Roman" w:hAnsi="Times New Roman"/>
          <w:b/>
          <w:sz w:val="32"/>
          <w:szCs w:val="32"/>
          <w:lang w:eastAsia="ru-RU"/>
        </w:rPr>
        <w:t>Территориальная избирательная комиссия</w:t>
      </w:r>
    </w:p>
    <w:p w14:paraId="64CFF9EE" w14:textId="77777777" w:rsidR="003D78C6" w:rsidRPr="008372F0" w:rsidRDefault="003D78C6" w:rsidP="003D78C6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Камен</w:t>
      </w:r>
      <w:r w:rsidRPr="008372F0">
        <w:rPr>
          <w:rFonts w:ascii="Times New Roman" w:eastAsia="Times New Roman" w:hAnsi="Times New Roman"/>
          <w:b/>
          <w:sz w:val="28"/>
          <w:szCs w:val="28"/>
          <w:lang w:eastAsia="ru-RU"/>
        </w:rPr>
        <w:t>ского района Тульской области</w:t>
      </w:r>
    </w:p>
    <w:p w14:paraId="19B408E3" w14:textId="77777777" w:rsidR="003D78C6" w:rsidRPr="008372F0" w:rsidRDefault="003D78C6" w:rsidP="003D78C6">
      <w:pPr>
        <w:tabs>
          <w:tab w:val="left" w:pos="6960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2AC5B5BF" w14:textId="77777777" w:rsidR="003D78C6" w:rsidRPr="008372F0" w:rsidRDefault="003D78C6" w:rsidP="003D78C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7DDA2C96" w14:textId="77777777" w:rsidR="003D78C6" w:rsidRPr="008372F0" w:rsidRDefault="003D78C6" w:rsidP="003D78C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35ED6C48" w14:textId="77777777" w:rsidR="003D78C6" w:rsidRPr="008372F0" w:rsidRDefault="003D78C6" w:rsidP="003D78C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372F0">
        <w:rPr>
          <w:rFonts w:ascii="Times New Roman" w:eastAsia="Times New Roman" w:hAnsi="Times New Roman"/>
          <w:b/>
          <w:sz w:val="28"/>
          <w:szCs w:val="28"/>
          <w:lang w:eastAsia="ru-RU"/>
        </w:rPr>
        <w:t>П О С Т А Н О В Л Е Н И Е</w:t>
      </w:r>
    </w:p>
    <w:p w14:paraId="705FCE4F" w14:textId="77777777" w:rsidR="003D78C6" w:rsidRPr="008372F0" w:rsidRDefault="003D78C6" w:rsidP="003D78C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67AA9D5" w14:textId="77777777" w:rsidR="003D78C6" w:rsidRPr="008372F0" w:rsidRDefault="003D78C6" w:rsidP="003D78C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AD2110B" w14:textId="77777777" w:rsidR="003D78C6" w:rsidRPr="008372F0" w:rsidRDefault="003D78C6" w:rsidP="003D78C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7E4A377" w14:textId="2EE42FFC" w:rsidR="003D78C6" w:rsidRPr="008372F0" w:rsidRDefault="003D78C6" w:rsidP="003D78C6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</w:t>
      </w:r>
      <w:proofErr w:type="gram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от  </w:t>
      </w:r>
      <w:r w:rsidR="004A0D9E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8A069F">
        <w:rPr>
          <w:rFonts w:ascii="Times New Roman" w:eastAsia="Times New Roman" w:hAnsi="Times New Roman"/>
          <w:b/>
          <w:sz w:val="28"/>
          <w:szCs w:val="28"/>
          <w:lang w:eastAsia="ru-RU"/>
        </w:rPr>
        <w:t>1</w:t>
      </w:r>
      <w:proofErr w:type="gramEnd"/>
      <w:r w:rsidRPr="008372F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января  </w:t>
      </w:r>
      <w:r w:rsidR="00C66026">
        <w:rPr>
          <w:rFonts w:ascii="Times New Roman" w:eastAsia="Times New Roman" w:hAnsi="Times New Roman"/>
          <w:b/>
          <w:sz w:val="28"/>
          <w:szCs w:val="28"/>
          <w:lang w:eastAsia="ru-RU"/>
        </w:rPr>
        <w:t>202</w:t>
      </w:r>
      <w:r w:rsidR="004A0D9E">
        <w:rPr>
          <w:rFonts w:ascii="Times New Roman" w:eastAsia="Times New Roman" w:hAnsi="Times New Roman"/>
          <w:b/>
          <w:sz w:val="28"/>
          <w:szCs w:val="28"/>
          <w:lang w:eastAsia="ru-RU"/>
        </w:rPr>
        <w:t>5</w:t>
      </w:r>
      <w:r w:rsidRPr="008372F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года                              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№ </w:t>
      </w:r>
    </w:p>
    <w:p w14:paraId="19600F95" w14:textId="77777777" w:rsidR="003D78C6" w:rsidRPr="008372F0" w:rsidRDefault="003D78C6" w:rsidP="003D78C6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15428AA4" w14:textId="77777777" w:rsidR="003D78C6" w:rsidRPr="008372F0" w:rsidRDefault="003D78C6" w:rsidP="003D78C6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372F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    </w:t>
      </w:r>
    </w:p>
    <w:p w14:paraId="34CD824E" w14:textId="019171A9" w:rsidR="003D78C6" w:rsidRPr="008372F0" w:rsidRDefault="003D78C6" w:rsidP="003D78C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gramStart"/>
      <w:r w:rsidRPr="008372F0">
        <w:rPr>
          <w:rFonts w:ascii="Times New Roman" w:eastAsia="Times New Roman" w:hAnsi="Times New Roman"/>
          <w:b/>
          <w:sz w:val="28"/>
          <w:szCs w:val="28"/>
          <w:lang w:eastAsia="ru-RU"/>
        </w:rPr>
        <w:t>О  Плане</w:t>
      </w:r>
      <w:proofErr w:type="gramEnd"/>
      <w:r w:rsidRPr="008372F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проведения мероприятий,                                                                        посвященных Дню молодого избирателя в </w:t>
      </w:r>
      <w:r w:rsidR="00C66026">
        <w:rPr>
          <w:rFonts w:ascii="Times New Roman" w:eastAsia="Times New Roman" w:hAnsi="Times New Roman"/>
          <w:b/>
          <w:sz w:val="28"/>
          <w:szCs w:val="28"/>
          <w:lang w:eastAsia="ru-RU"/>
        </w:rPr>
        <w:t>202</w:t>
      </w:r>
      <w:r w:rsidR="004A0D9E">
        <w:rPr>
          <w:rFonts w:ascii="Times New Roman" w:eastAsia="Times New Roman" w:hAnsi="Times New Roman"/>
          <w:b/>
          <w:sz w:val="28"/>
          <w:szCs w:val="28"/>
          <w:lang w:eastAsia="ru-RU"/>
        </w:rPr>
        <w:t>5</w:t>
      </w:r>
      <w:r w:rsidRPr="008372F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году</w:t>
      </w:r>
    </w:p>
    <w:p w14:paraId="4B0CC42D" w14:textId="77777777" w:rsidR="003D78C6" w:rsidRPr="008372F0" w:rsidRDefault="003D78C6" w:rsidP="003D78C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14:paraId="43CEC405" w14:textId="77777777" w:rsidR="003D78C6" w:rsidRPr="008372F0" w:rsidRDefault="003D78C6" w:rsidP="003D78C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14:paraId="6E42CD34" w14:textId="77777777" w:rsidR="003D78C6" w:rsidRPr="008372F0" w:rsidRDefault="003D78C6" w:rsidP="003D78C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8372F0">
        <w:rPr>
          <w:rFonts w:ascii="Times New Roman" w:eastAsia="Times New Roman" w:hAnsi="Times New Roman"/>
          <w:sz w:val="28"/>
          <w:szCs w:val="24"/>
          <w:lang w:eastAsia="ru-RU"/>
        </w:rPr>
        <w:t xml:space="preserve">В соответствии с постановлением ЦИК России от 28 декабря 2007 года                     № 83/666-5 «О проведении Дня молодого избирателя», в целях повышения правовой, электоральной культуры молодежи, формирования у молодых людей гражданской  ответственности, роста уровня информированности молодых избирателей о выборах, территориальная избирательная комиссия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Камен</w:t>
      </w:r>
      <w:r w:rsidRPr="008372F0">
        <w:rPr>
          <w:rFonts w:ascii="Times New Roman" w:eastAsia="Times New Roman" w:hAnsi="Times New Roman"/>
          <w:sz w:val="28"/>
          <w:szCs w:val="24"/>
          <w:lang w:eastAsia="ru-RU"/>
        </w:rPr>
        <w:t xml:space="preserve">ского района Тульской области, </w:t>
      </w:r>
      <w:r w:rsidRPr="008372F0">
        <w:rPr>
          <w:rFonts w:ascii="Times New Roman" w:eastAsia="Times New Roman" w:hAnsi="Times New Roman"/>
          <w:b/>
          <w:sz w:val="28"/>
          <w:szCs w:val="24"/>
          <w:lang w:eastAsia="ru-RU"/>
        </w:rPr>
        <w:t>постановляет:</w:t>
      </w:r>
    </w:p>
    <w:p w14:paraId="13C7387B" w14:textId="77777777" w:rsidR="003D78C6" w:rsidRPr="008372F0" w:rsidRDefault="003D78C6" w:rsidP="003D78C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14:paraId="5CCE926F" w14:textId="77777777" w:rsidR="003D78C6" w:rsidRPr="008372F0" w:rsidRDefault="003D78C6" w:rsidP="003D78C6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8372F0">
        <w:rPr>
          <w:rFonts w:ascii="Times New Roman" w:eastAsia="Times New Roman" w:hAnsi="Times New Roman"/>
          <w:sz w:val="28"/>
          <w:szCs w:val="20"/>
          <w:lang w:eastAsia="ru-RU"/>
        </w:rPr>
        <w:t xml:space="preserve">Утвердить План </w:t>
      </w:r>
      <w:proofErr w:type="gramStart"/>
      <w:r w:rsidRPr="008372F0">
        <w:rPr>
          <w:rFonts w:ascii="Times New Roman" w:eastAsia="Times New Roman" w:hAnsi="Times New Roman"/>
          <w:sz w:val="28"/>
          <w:szCs w:val="20"/>
          <w:lang w:eastAsia="ru-RU"/>
        </w:rPr>
        <w:t>проведения  мероприятий</w:t>
      </w:r>
      <w:proofErr w:type="gramEnd"/>
      <w:r w:rsidRPr="008372F0">
        <w:rPr>
          <w:rFonts w:ascii="Times New Roman" w:eastAsia="Times New Roman" w:hAnsi="Times New Roman"/>
          <w:sz w:val="28"/>
          <w:szCs w:val="20"/>
          <w:lang w:eastAsia="ru-RU"/>
        </w:rPr>
        <w:t xml:space="preserve">, посвященных Дню молодого </w:t>
      </w:r>
    </w:p>
    <w:p w14:paraId="7BD49EA9" w14:textId="047066FF" w:rsidR="003D78C6" w:rsidRPr="008372F0" w:rsidRDefault="003D78C6" w:rsidP="003D78C6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8372F0">
        <w:rPr>
          <w:rFonts w:ascii="Times New Roman" w:eastAsia="Times New Roman" w:hAnsi="Times New Roman"/>
          <w:sz w:val="28"/>
          <w:szCs w:val="20"/>
          <w:lang w:eastAsia="ru-RU"/>
        </w:rPr>
        <w:t xml:space="preserve">избирателя в </w:t>
      </w:r>
      <w:r w:rsidR="00C66026">
        <w:rPr>
          <w:rFonts w:ascii="Times New Roman" w:eastAsia="Times New Roman" w:hAnsi="Times New Roman"/>
          <w:sz w:val="28"/>
          <w:szCs w:val="20"/>
          <w:lang w:eastAsia="ru-RU"/>
        </w:rPr>
        <w:t>202</w:t>
      </w:r>
      <w:r w:rsidR="004A0D9E">
        <w:rPr>
          <w:rFonts w:ascii="Times New Roman" w:eastAsia="Times New Roman" w:hAnsi="Times New Roman"/>
          <w:sz w:val="28"/>
          <w:szCs w:val="20"/>
          <w:lang w:eastAsia="ru-RU"/>
        </w:rPr>
        <w:t>5</w:t>
      </w:r>
      <w:r w:rsidRPr="008372F0">
        <w:rPr>
          <w:rFonts w:ascii="Times New Roman" w:eastAsia="Times New Roman" w:hAnsi="Times New Roman"/>
          <w:sz w:val="28"/>
          <w:szCs w:val="20"/>
          <w:lang w:eastAsia="ru-RU"/>
        </w:rPr>
        <w:t xml:space="preserve"> году (прилагается). </w:t>
      </w:r>
    </w:p>
    <w:p w14:paraId="26D7C0A4" w14:textId="77777777" w:rsidR="003D78C6" w:rsidRPr="008372F0" w:rsidRDefault="003D78C6" w:rsidP="003D78C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14:paraId="3E06282C" w14:textId="77777777" w:rsidR="003D78C6" w:rsidRPr="008372F0" w:rsidRDefault="003D78C6" w:rsidP="003D78C6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8372F0">
        <w:rPr>
          <w:rFonts w:ascii="Times New Roman" w:eastAsia="Times New Roman" w:hAnsi="Times New Roman"/>
          <w:sz w:val="28"/>
          <w:szCs w:val="20"/>
          <w:lang w:eastAsia="ru-RU"/>
        </w:rPr>
        <w:t xml:space="preserve">Направить настоящее постановление главе администрации </w:t>
      </w:r>
    </w:p>
    <w:p w14:paraId="0D3FFC99" w14:textId="77777777" w:rsidR="003D78C6" w:rsidRPr="008372F0" w:rsidRDefault="003D78C6" w:rsidP="003D78C6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8372F0">
        <w:rPr>
          <w:rFonts w:ascii="Times New Roman" w:eastAsia="Times New Roman" w:hAnsi="Times New Roman"/>
          <w:sz w:val="28"/>
          <w:szCs w:val="20"/>
          <w:lang w:eastAsia="ru-RU"/>
        </w:rPr>
        <w:t xml:space="preserve">муниципального образования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Камен</w:t>
      </w:r>
      <w:r w:rsidRPr="008372F0">
        <w:rPr>
          <w:rFonts w:ascii="Times New Roman" w:eastAsia="Times New Roman" w:hAnsi="Times New Roman"/>
          <w:sz w:val="28"/>
          <w:szCs w:val="20"/>
          <w:lang w:eastAsia="ru-RU"/>
        </w:rPr>
        <w:t xml:space="preserve">ский район, в участковые избирательные комиссии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Камен</w:t>
      </w:r>
      <w:r w:rsidRPr="008372F0">
        <w:rPr>
          <w:rFonts w:ascii="Times New Roman" w:eastAsia="Times New Roman" w:hAnsi="Times New Roman"/>
          <w:sz w:val="28"/>
          <w:szCs w:val="20"/>
          <w:lang w:eastAsia="ru-RU"/>
        </w:rPr>
        <w:t xml:space="preserve">ского района.  </w:t>
      </w:r>
    </w:p>
    <w:p w14:paraId="6ACA4089" w14:textId="77777777" w:rsidR="003D78C6" w:rsidRPr="008372F0" w:rsidRDefault="003D78C6" w:rsidP="003D78C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28"/>
          <w:szCs w:val="20"/>
          <w:lang w:eastAsia="ru-RU"/>
        </w:rPr>
      </w:pPr>
    </w:p>
    <w:p w14:paraId="6C1AC87E" w14:textId="77777777" w:rsidR="003D78C6" w:rsidRPr="008372F0" w:rsidRDefault="003D78C6" w:rsidP="003D78C6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8372F0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Контроль за исполнением Плана работы возложить на председателя </w:t>
      </w:r>
    </w:p>
    <w:p w14:paraId="5A8A8C5F" w14:textId="77777777" w:rsidR="003D78C6" w:rsidRPr="008372F0" w:rsidRDefault="003D78C6" w:rsidP="003D78C6">
      <w:pPr>
        <w:widowControl w:val="0"/>
        <w:spacing w:after="0" w:line="240" w:lineRule="auto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8372F0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территориальной избирательной комиссии 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Камен</w:t>
      </w:r>
      <w:r w:rsidRPr="008372F0">
        <w:rPr>
          <w:rFonts w:ascii="Times New Roman" w:eastAsia="Times New Roman" w:hAnsi="Times New Roman"/>
          <w:iCs/>
          <w:sz w:val="28"/>
          <w:szCs w:val="28"/>
          <w:lang w:eastAsia="ru-RU"/>
        </w:rPr>
        <w:t>ского района Тульской области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  Т.А. Хань</w:t>
      </w:r>
      <w:r w:rsidRPr="008372F0">
        <w:rPr>
          <w:rFonts w:ascii="Times New Roman" w:eastAsia="Times New Roman" w:hAnsi="Times New Roman"/>
          <w:iCs/>
          <w:sz w:val="28"/>
          <w:szCs w:val="28"/>
          <w:lang w:eastAsia="ru-RU"/>
        </w:rPr>
        <w:t>.</w:t>
      </w:r>
    </w:p>
    <w:p w14:paraId="1038096F" w14:textId="77777777" w:rsidR="003D78C6" w:rsidRPr="008372F0" w:rsidRDefault="003D78C6" w:rsidP="003D78C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14:paraId="50CE9089" w14:textId="77777777" w:rsidR="003D78C6" w:rsidRPr="008372F0" w:rsidRDefault="003D78C6" w:rsidP="003D78C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14:paraId="1F8BADDD" w14:textId="77777777" w:rsidR="003D78C6" w:rsidRPr="008372F0" w:rsidRDefault="003D78C6" w:rsidP="003D78C6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4C99C5CF" w14:textId="77777777" w:rsidR="003D78C6" w:rsidRPr="008372F0" w:rsidRDefault="003D78C6" w:rsidP="003D78C6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372F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Председатель комиссии                                             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Т.А. Хань</w:t>
      </w:r>
    </w:p>
    <w:p w14:paraId="42467DD3" w14:textId="77777777" w:rsidR="003D78C6" w:rsidRPr="008372F0" w:rsidRDefault="003D78C6" w:rsidP="003D78C6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372F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Секретарь комиссии                                                   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С.Ю. Большова</w:t>
      </w:r>
    </w:p>
    <w:p w14:paraId="2555E983" w14:textId="77777777" w:rsidR="003D78C6" w:rsidRPr="008372F0" w:rsidRDefault="003D78C6" w:rsidP="003D78C6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14:paraId="6BEC029B" w14:textId="77777777" w:rsidR="003D78C6" w:rsidRPr="008372F0" w:rsidRDefault="003D78C6" w:rsidP="003D78C6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582CE11A" w14:textId="77777777" w:rsidR="003D78C6" w:rsidRPr="008372F0" w:rsidRDefault="003D78C6" w:rsidP="003D78C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CC498C2" w14:textId="77777777" w:rsidR="003D78C6" w:rsidRPr="008372F0" w:rsidRDefault="003D78C6" w:rsidP="003D78C6">
      <w:pPr>
        <w:spacing w:after="0" w:line="240" w:lineRule="auto"/>
        <w:rPr>
          <w:rFonts w:ascii="Times New Roman" w:hAnsi="Times New Roman"/>
          <w:b/>
        </w:rPr>
        <w:sectPr w:rsidR="003D78C6" w:rsidRPr="008372F0" w:rsidSect="003D78C6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tbl>
      <w:tblPr>
        <w:tblW w:w="1542" w:type="dxa"/>
        <w:tblInd w:w="10173" w:type="dxa"/>
        <w:tblLook w:val="04A0" w:firstRow="1" w:lastRow="0" w:firstColumn="1" w:lastColumn="0" w:noHBand="0" w:noVBand="1"/>
      </w:tblPr>
      <w:tblGrid>
        <w:gridCol w:w="1542"/>
      </w:tblGrid>
      <w:tr w:rsidR="003D78C6" w:rsidRPr="008372F0" w14:paraId="371ED584" w14:textId="77777777" w:rsidTr="00C66026">
        <w:tc>
          <w:tcPr>
            <w:tcW w:w="1542" w:type="dxa"/>
            <w:shd w:val="clear" w:color="auto" w:fill="auto"/>
          </w:tcPr>
          <w:p w14:paraId="188EBE14" w14:textId="77777777" w:rsidR="003D78C6" w:rsidRPr="008372F0" w:rsidRDefault="003D78C6" w:rsidP="005B0B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14:paraId="092D952D" w14:textId="77777777" w:rsidR="003D78C6" w:rsidRPr="008372F0" w:rsidRDefault="003D78C6" w:rsidP="003D78C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372F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План </w:t>
      </w:r>
      <w:proofErr w:type="gramStart"/>
      <w:r w:rsidRPr="008372F0">
        <w:rPr>
          <w:rFonts w:ascii="Times New Roman" w:eastAsia="Times New Roman" w:hAnsi="Times New Roman"/>
          <w:b/>
          <w:sz w:val="28"/>
          <w:szCs w:val="28"/>
          <w:lang w:eastAsia="ru-RU"/>
        </w:rPr>
        <w:t>проведения  мероприятий</w:t>
      </w:r>
      <w:proofErr w:type="gramEnd"/>
      <w:r w:rsidRPr="008372F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, посвященных </w:t>
      </w:r>
    </w:p>
    <w:p w14:paraId="34C0A183" w14:textId="0AEF3450" w:rsidR="003D78C6" w:rsidRPr="008372F0" w:rsidRDefault="003D78C6" w:rsidP="003D78C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372F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Дню молодого </w:t>
      </w:r>
      <w:proofErr w:type="gramStart"/>
      <w:r w:rsidRPr="008372F0">
        <w:rPr>
          <w:rFonts w:ascii="Times New Roman" w:eastAsia="Times New Roman" w:hAnsi="Times New Roman"/>
          <w:b/>
          <w:sz w:val="28"/>
          <w:szCs w:val="28"/>
          <w:lang w:eastAsia="ru-RU"/>
        </w:rPr>
        <w:t>избирателя  в</w:t>
      </w:r>
      <w:proofErr w:type="gramEnd"/>
      <w:r w:rsidRPr="008372F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C66026">
        <w:rPr>
          <w:rFonts w:ascii="Times New Roman" w:eastAsia="Times New Roman" w:hAnsi="Times New Roman"/>
          <w:b/>
          <w:sz w:val="28"/>
          <w:szCs w:val="28"/>
          <w:lang w:eastAsia="ru-RU"/>
        </w:rPr>
        <w:t>202</w:t>
      </w:r>
      <w:r w:rsidR="004A0D9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5 </w:t>
      </w:r>
      <w:r w:rsidRPr="008372F0">
        <w:rPr>
          <w:rFonts w:ascii="Times New Roman" w:eastAsia="Times New Roman" w:hAnsi="Times New Roman"/>
          <w:b/>
          <w:sz w:val="28"/>
          <w:szCs w:val="28"/>
          <w:lang w:eastAsia="ru-RU"/>
        </w:rPr>
        <w:t>году</w:t>
      </w:r>
    </w:p>
    <w:p w14:paraId="5D00E0FA" w14:textId="77777777" w:rsidR="003D78C6" w:rsidRPr="008372F0" w:rsidRDefault="003D78C6" w:rsidP="003D78C6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</w:pPr>
    </w:p>
    <w:p w14:paraId="05C3AE1E" w14:textId="77777777" w:rsidR="003D78C6" w:rsidRPr="008372F0" w:rsidRDefault="003D78C6" w:rsidP="003D78C6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</w:pPr>
      <w:r w:rsidRPr="008372F0"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 xml:space="preserve">Территориальная избирательная комиссия </w:t>
      </w:r>
      <w:r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>Камен</w:t>
      </w:r>
      <w:r w:rsidRPr="008372F0"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>ского района Тульской области</w:t>
      </w:r>
    </w:p>
    <w:p w14:paraId="3EFB5977" w14:textId="77777777" w:rsidR="003D78C6" w:rsidRPr="008372F0" w:rsidRDefault="003D78C6" w:rsidP="003D78C6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2322"/>
        <w:gridCol w:w="2607"/>
        <w:gridCol w:w="1636"/>
        <w:gridCol w:w="2204"/>
      </w:tblGrid>
      <w:tr w:rsidR="003D78C6" w:rsidRPr="008372F0" w14:paraId="3454C6DF" w14:textId="77777777" w:rsidTr="005B0B3D">
        <w:tc>
          <w:tcPr>
            <w:tcW w:w="669" w:type="dxa"/>
            <w:shd w:val="clear" w:color="auto" w:fill="auto"/>
          </w:tcPr>
          <w:p w14:paraId="4BA3F648" w14:textId="77777777" w:rsidR="003D78C6" w:rsidRPr="008372F0" w:rsidRDefault="003D78C6" w:rsidP="005B0B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6C2C1001" w14:textId="77777777" w:rsidR="003D78C6" w:rsidRPr="008372F0" w:rsidRDefault="003D78C6" w:rsidP="005B0B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372F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 п/п</w:t>
            </w:r>
          </w:p>
          <w:p w14:paraId="716EED1F" w14:textId="77777777" w:rsidR="003D78C6" w:rsidRPr="008372F0" w:rsidRDefault="003D78C6" w:rsidP="005B0B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62" w:type="dxa"/>
            <w:shd w:val="clear" w:color="auto" w:fill="auto"/>
          </w:tcPr>
          <w:p w14:paraId="478BBAB8" w14:textId="77777777" w:rsidR="003D78C6" w:rsidRPr="008372F0" w:rsidRDefault="003D78C6" w:rsidP="005B0B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5686F371" w14:textId="77777777" w:rsidR="003D78C6" w:rsidRPr="008372F0" w:rsidRDefault="003D78C6" w:rsidP="005B0B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123624A6" w14:textId="77777777" w:rsidR="003D78C6" w:rsidRPr="008372F0" w:rsidRDefault="003D78C6" w:rsidP="005B0B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372F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3602" w:type="dxa"/>
            <w:shd w:val="clear" w:color="auto" w:fill="auto"/>
          </w:tcPr>
          <w:p w14:paraId="4228ABAD" w14:textId="77777777" w:rsidR="003D78C6" w:rsidRPr="008372F0" w:rsidRDefault="003D78C6" w:rsidP="005B0B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2D4EEE9B" w14:textId="77777777" w:rsidR="003D78C6" w:rsidRPr="008372F0" w:rsidRDefault="003D78C6" w:rsidP="005B0B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48247338" w14:textId="77777777" w:rsidR="003D78C6" w:rsidRPr="008372F0" w:rsidRDefault="003D78C6" w:rsidP="005B0B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372F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Место и время проведения</w:t>
            </w:r>
          </w:p>
        </w:tc>
        <w:tc>
          <w:tcPr>
            <w:tcW w:w="2552" w:type="dxa"/>
            <w:shd w:val="clear" w:color="auto" w:fill="auto"/>
          </w:tcPr>
          <w:p w14:paraId="39650D0D" w14:textId="77777777" w:rsidR="003D78C6" w:rsidRPr="008372F0" w:rsidRDefault="003D78C6" w:rsidP="005B0B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74B2802A" w14:textId="77777777" w:rsidR="003D78C6" w:rsidRPr="008372F0" w:rsidRDefault="003D78C6" w:rsidP="005B0B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372F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Категория и количество участников</w:t>
            </w:r>
          </w:p>
          <w:p w14:paraId="7EEBC04B" w14:textId="77777777" w:rsidR="003D78C6" w:rsidRPr="008372F0" w:rsidRDefault="003D78C6" w:rsidP="005B0B3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14:paraId="353CF2F6" w14:textId="77777777" w:rsidR="003D78C6" w:rsidRPr="008372F0" w:rsidRDefault="003D78C6" w:rsidP="005B0B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7E4188A0" w14:textId="77777777" w:rsidR="003D78C6" w:rsidRPr="008372F0" w:rsidRDefault="003D78C6" w:rsidP="005B0B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33236A59" w14:textId="77777777" w:rsidR="003D78C6" w:rsidRPr="008372F0" w:rsidRDefault="003D78C6" w:rsidP="005B0B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372F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Ответственные за проведение</w:t>
            </w:r>
          </w:p>
          <w:p w14:paraId="70B3947F" w14:textId="77777777" w:rsidR="003D78C6" w:rsidRPr="008372F0" w:rsidRDefault="003D78C6" w:rsidP="005B0B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3D78C6" w:rsidRPr="008372F0" w14:paraId="7927DA68" w14:textId="77777777" w:rsidTr="005B0B3D">
        <w:tc>
          <w:tcPr>
            <w:tcW w:w="669" w:type="dxa"/>
            <w:shd w:val="clear" w:color="auto" w:fill="auto"/>
          </w:tcPr>
          <w:p w14:paraId="335E20DE" w14:textId="77777777" w:rsidR="003D78C6" w:rsidRPr="008372F0" w:rsidRDefault="003D78C6" w:rsidP="005B0B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72F0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662" w:type="dxa"/>
            <w:shd w:val="clear" w:color="auto" w:fill="auto"/>
          </w:tcPr>
          <w:p w14:paraId="3D1FC5E8" w14:textId="77777777" w:rsidR="003D78C6" w:rsidRPr="008372F0" w:rsidRDefault="003D78C6" w:rsidP="005B0B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72F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Классный час «Будущее в твоих руках» </w:t>
            </w:r>
          </w:p>
        </w:tc>
        <w:tc>
          <w:tcPr>
            <w:tcW w:w="3602" w:type="dxa"/>
            <w:shd w:val="clear" w:color="auto" w:fill="auto"/>
          </w:tcPr>
          <w:p w14:paraId="06F82648" w14:textId="77777777" w:rsidR="003D78C6" w:rsidRPr="008372F0" w:rsidRDefault="003D78C6" w:rsidP="005B0B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МКОУ «Архангельская средняя школа им. А.А. Кудрявцева»</w:t>
            </w:r>
          </w:p>
          <w:p w14:paraId="78E15931" w14:textId="73F0824F" w:rsidR="003D78C6" w:rsidRPr="008372F0" w:rsidRDefault="003D78C6" w:rsidP="005B0B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72F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20 февраля </w:t>
            </w:r>
            <w:r w:rsidR="004A0D9E">
              <w:rPr>
                <w:rFonts w:ascii="Times New Roman" w:hAnsi="Times New Roman"/>
                <w:sz w:val="24"/>
                <w:szCs w:val="24"/>
                <w:lang w:eastAsia="ru-RU"/>
              </w:rPr>
              <w:t>2025</w:t>
            </w:r>
            <w:r w:rsidRPr="008372F0">
              <w:rPr>
                <w:rFonts w:ascii="Times New Roman" w:hAnsi="Times New Roman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2552" w:type="dxa"/>
            <w:shd w:val="clear" w:color="auto" w:fill="auto"/>
          </w:tcPr>
          <w:p w14:paraId="7827A01D" w14:textId="77777777" w:rsidR="003D78C6" w:rsidRPr="008372F0" w:rsidRDefault="003D78C6" w:rsidP="005B0B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Учащиеся старших классов</w:t>
            </w:r>
          </w:p>
        </w:tc>
        <w:tc>
          <w:tcPr>
            <w:tcW w:w="3969" w:type="dxa"/>
            <w:shd w:val="clear" w:color="auto" w:fill="auto"/>
          </w:tcPr>
          <w:p w14:paraId="2336675B" w14:textId="173CA8F2" w:rsidR="003D78C6" w:rsidRPr="008372F0" w:rsidRDefault="003D78C6" w:rsidP="005B0B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72F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Председатель </w:t>
            </w:r>
            <w:r w:rsidR="00C66026">
              <w:rPr>
                <w:rFonts w:ascii="Times New Roman" w:hAnsi="Times New Roman"/>
                <w:sz w:val="24"/>
                <w:szCs w:val="24"/>
                <w:lang w:eastAsia="ru-RU"/>
              </w:rPr>
              <w:t>Т</w:t>
            </w:r>
            <w:r w:rsidRPr="008372F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ИК </w:t>
            </w:r>
            <w:proofErr w:type="gramStart"/>
            <w:r w:rsidR="00C66026">
              <w:rPr>
                <w:rFonts w:ascii="Times New Roman" w:hAnsi="Times New Roman"/>
                <w:sz w:val="24"/>
                <w:szCs w:val="24"/>
                <w:lang w:eastAsia="ru-RU"/>
              </w:rPr>
              <w:t>Каменского  района</w:t>
            </w:r>
            <w:proofErr w:type="gramEnd"/>
            <w:r w:rsidR="00C6602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Хань Т.</w:t>
            </w:r>
            <w:r w:rsidRPr="008372F0">
              <w:rPr>
                <w:rFonts w:ascii="Times New Roman" w:hAnsi="Times New Roman"/>
                <w:sz w:val="24"/>
                <w:szCs w:val="24"/>
                <w:lang w:eastAsia="ru-RU"/>
              </w:rPr>
              <w:t>.А.</w:t>
            </w:r>
          </w:p>
        </w:tc>
      </w:tr>
      <w:tr w:rsidR="003D78C6" w:rsidRPr="008372F0" w14:paraId="1BD386D2" w14:textId="77777777" w:rsidTr="005B0B3D">
        <w:tc>
          <w:tcPr>
            <w:tcW w:w="669" w:type="dxa"/>
            <w:shd w:val="clear" w:color="auto" w:fill="auto"/>
          </w:tcPr>
          <w:p w14:paraId="08F2CB82" w14:textId="77777777" w:rsidR="003D78C6" w:rsidRPr="008372F0" w:rsidRDefault="003D78C6" w:rsidP="005B0B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72F0"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662" w:type="dxa"/>
            <w:shd w:val="clear" w:color="auto" w:fill="auto"/>
          </w:tcPr>
          <w:p w14:paraId="6575FA4A" w14:textId="77777777" w:rsidR="003D78C6" w:rsidRPr="008372F0" w:rsidRDefault="003D78C6" w:rsidP="005B0B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72F0">
              <w:rPr>
                <w:rFonts w:ascii="Times New Roman" w:hAnsi="Times New Roman"/>
                <w:sz w:val="24"/>
                <w:szCs w:val="24"/>
                <w:lang w:eastAsia="ru-RU"/>
              </w:rPr>
              <w:t>Конкурс детского рисунка «Выборы глазами детей»</w:t>
            </w:r>
          </w:p>
        </w:tc>
        <w:tc>
          <w:tcPr>
            <w:tcW w:w="3602" w:type="dxa"/>
            <w:shd w:val="clear" w:color="auto" w:fill="auto"/>
          </w:tcPr>
          <w:p w14:paraId="7A0FCE55" w14:textId="77777777" w:rsidR="003D78C6" w:rsidRPr="008372F0" w:rsidRDefault="003D78C6" w:rsidP="005B0B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МКОУ «Архангельская средняя школа им. А.А. Кудрявцева»</w:t>
            </w:r>
          </w:p>
          <w:p w14:paraId="4B6B90D5" w14:textId="37874E26" w:rsidR="003D78C6" w:rsidRPr="008372F0" w:rsidRDefault="003D78C6" w:rsidP="005B0B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72F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20-27 февраля </w:t>
            </w:r>
            <w:r w:rsidR="00C66026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 w:rsidR="004A0D9E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8372F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552" w:type="dxa"/>
            <w:shd w:val="clear" w:color="auto" w:fill="auto"/>
          </w:tcPr>
          <w:p w14:paraId="78A02241" w14:textId="77777777" w:rsidR="003D78C6" w:rsidRPr="008372F0" w:rsidRDefault="003D78C6" w:rsidP="005B0B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Учащиеся старших классов</w:t>
            </w:r>
          </w:p>
        </w:tc>
        <w:tc>
          <w:tcPr>
            <w:tcW w:w="3969" w:type="dxa"/>
            <w:shd w:val="clear" w:color="auto" w:fill="auto"/>
          </w:tcPr>
          <w:p w14:paraId="324F0084" w14:textId="02AE9038" w:rsidR="003D78C6" w:rsidRPr="008372F0" w:rsidRDefault="003D78C6" w:rsidP="005B0B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72F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Председатель УИК № </w:t>
            </w:r>
            <w:proofErr w:type="gramStart"/>
            <w:r w:rsidR="00C66026">
              <w:rPr>
                <w:rFonts w:ascii="Times New Roman" w:hAnsi="Times New Roman"/>
                <w:sz w:val="24"/>
                <w:szCs w:val="24"/>
                <w:lang w:eastAsia="ru-RU"/>
              </w:rPr>
              <w:t>1101  Степанова</w:t>
            </w:r>
            <w:proofErr w:type="gramEnd"/>
            <w:r w:rsidR="00C6602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В.В. </w:t>
            </w:r>
          </w:p>
        </w:tc>
      </w:tr>
      <w:tr w:rsidR="003D78C6" w:rsidRPr="008372F0" w14:paraId="13E2F614" w14:textId="77777777" w:rsidTr="005B0B3D">
        <w:tc>
          <w:tcPr>
            <w:tcW w:w="669" w:type="dxa"/>
            <w:shd w:val="clear" w:color="auto" w:fill="auto"/>
          </w:tcPr>
          <w:p w14:paraId="1CE7E8FA" w14:textId="77777777" w:rsidR="003D78C6" w:rsidRPr="008372F0" w:rsidRDefault="003D78C6" w:rsidP="005B0B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372F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662" w:type="dxa"/>
            <w:shd w:val="clear" w:color="auto" w:fill="auto"/>
          </w:tcPr>
          <w:p w14:paraId="07E18BA0" w14:textId="77777777" w:rsidR="003D78C6" w:rsidRPr="008372F0" w:rsidRDefault="003D78C6" w:rsidP="005B0B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8372F0">
              <w:rPr>
                <w:rFonts w:ascii="Times New Roman" w:hAnsi="Times New Roman"/>
                <w:sz w:val="24"/>
                <w:szCs w:val="24"/>
                <w:lang w:eastAsia="ru-RU"/>
              </w:rPr>
              <w:t>Информационный  час</w:t>
            </w:r>
            <w:proofErr w:type="gramEnd"/>
            <w:r w:rsidRPr="008372F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«Что нужно знать об избирательном праве»</w:t>
            </w:r>
          </w:p>
        </w:tc>
        <w:tc>
          <w:tcPr>
            <w:tcW w:w="3602" w:type="dxa"/>
            <w:shd w:val="clear" w:color="auto" w:fill="auto"/>
          </w:tcPr>
          <w:p w14:paraId="72B63391" w14:textId="77777777" w:rsidR="003D78C6" w:rsidRPr="008372F0" w:rsidRDefault="003D78C6" w:rsidP="005B0B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МКОУ «Архангельская средняя школа им. А.А. Кудрявцева»</w:t>
            </w:r>
          </w:p>
          <w:p w14:paraId="52E53597" w14:textId="77777777" w:rsidR="003D78C6" w:rsidRPr="008372F0" w:rsidRDefault="003D78C6" w:rsidP="005B0B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Камен</w:t>
            </w:r>
            <w:r w:rsidRPr="008372F0">
              <w:rPr>
                <w:rFonts w:ascii="Times New Roman" w:hAnsi="Times New Roman"/>
                <w:sz w:val="24"/>
                <w:szCs w:val="24"/>
                <w:lang w:eastAsia="ru-RU"/>
              </w:rPr>
              <w:t>ского района;</w:t>
            </w:r>
          </w:p>
          <w:p w14:paraId="3E45BBB2" w14:textId="62813B29" w:rsidR="003D78C6" w:rsidRPr="008372F0" w:rsidRDefault="003D78C6" w:rsidP="005B0B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72F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25 февраля </w:t>
            </w:r>
            <w:r w:rsidR="00C66026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 w:rsidR="004A0D9E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8372F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552" w:type="dxa"/>
            <w:shd w:val="clear" w:color="auto" w:fill="auto"/>
          </w:tcPr>
          <w:p w14:paraId="143E6D57" w14:textId="77777777" w:rsidR="003D78C6" w:rsidRPr="008372F0" w:rsidRDefault="003D78C6" w:rsidP="005B0B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Учащиеся старших классов</w:t>
            </w:r>
            <w:r w:rsidRPr="008372F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969" w:type="dxa"/>
            <w:shd w:val="clear" w:color="auto" w:fill="auto"/>
          </w:tcPr>
          <w:p w14:paraId="39F555A2" w14:textId="16CC2375" w:rsidR="003D78C6" w:rsidRPr="008372F0" w:rsidRDefault="003D78C6" w:rsidP="005B0B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72F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Председатель УИК № </w:t>
            </w:r>
            <w:r w:rsidR="00C66026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  <w:r w:rsidRPr="008372F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02 </w:t>
            </w:r>
            <w:r w:rsidR="00C6602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Жук С.И. </w:t>
            </w:r>
          </w:p>
        </w:tc>
      </w:tr>
      <w:tr w:rsidR="003D78C6" w:rsidRPr="008372F0" w14:paraId="4B638D0C" w14:textId="77777777" w:rsidTr="005B0B3D">
        <w:tc>
          <w:tcPr>
            <w:tcW w:w="669" w:type="dxa"/>
            <w:shd w:val="clear" w:color="auto" w:fill="auto"/>
          </w:tcPr>
          <w:p w14:paraId="05072906" w14:textId="77777777" w:rsidR="003D78C6" w:rsidRPr="008372F0" w:rsidRDefault="003D78C6" w:rsidP="005B0B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372F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662" w:type="dxa"/>
            <w:shd w:val="clear" w:color="auto" w:fill="auto"/>
          </w:tcPr>
          <w:p w14:paraId="7EBD70CA" w14:textId="77777777" w:rsidR="003D78C6" w:rsidRPr="008372F0" w:rsidRDefault="003D78C6" w:rsidP="005B0B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72F0">
              <w:rPr>
                <w:rFonts w:ascii="Times New Roman" w:hAnsi="Times New Roman"/>
                <w:sz w:val="24"/>
                <w:szCs w:val="24"/>
                <w:lang w:eastAsia="ru-RU"/>
              </w:rPr>
              <w:t>Игра-викторина «Молодежь-выборы-будущее»</w:t>
            </w:r>
          </w:p>
        </w:tc>
        <w:tc>
          <w:tcPr>
            <w:tcW w:w="3602" w:type="dxa"/>
            <w:shd w:val="clear" w:color="auto" w:fill="auto"/>
          </w:tcPr>
          <w:p w14:paraId="449CFCA1" w14:textId="77777777" w:rsidR="003D78C6" w:rsidRPr="008372F0" w:rsidRDefault="003D78C6" w:rsidP="005B0B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72F0">
              <w:rPr>
                <w:rFonts w:ascii="Times New Roman" w:hAnsi="Times New Roman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Новопетров</w:t>
            </w:r>
            <w:r w:rsidRPr="008372F0">
              <w:rPr>
                <w:rFonts w:ascii="Times New Roman" w:hAnsi="Times New Roman"/>
                <w:sz w:val="24"/>
                <w:szCs w:val="24"/>
                <w:lang w:eastAsia="ru-RU"/>
              </w:rPr>
              <w:t>ская</w:t>
            </w:r>
            <w:proofErr w:type="spellEnd"/>
            <w:r w:rsidRPr="008372F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средняя общеобразовательная школа»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Камен</w:t>
            </w:r>
            <w:r w:rsidRPr="008372F0">
              <w:rPr>
                <w:rFonts w:ascii="Times New Roman" w:hAnsi="Times New Roman"/>
                <w:sz w:val="24"/>
                <w:szCs w:val="24"/>
                <w:lang w:eastAsia="ru-RU"/>
              </w:rPr>
              <w:t>ского района;</w:t>
            </w:r>
          </w:p>
          <w:p w14:paraId="55948115" w14:textId="0C7B20EA" w:rsidR="003D78C6" w:rsidRPr="008372F0" w:rsidRDefault="003D78C6" w:rsidP="005B0B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72F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26 февраля </w:t>
            </w:r>
            <w:r w:rsidR="00C66026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 w:rsidR="004A0D9E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8372F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552" w:type="dxa"/>
            <w:shd w:val="clear" w:color="auto" w:fill="auto"/>
          </w:tcPr>
          <w:p w14:paraId="3D28DF3E" w14:textId="77777777" w:rsidR="003D78C6" w:rsidRPr="008372F0" w:rsidRDefault="003D78C6" w:rsidP="005B0B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Учащиеся старших классов</w:t>
            </w:r>
          </w:p>
        </w:tc>
        <w:tc>
          <w:tcPr>
            <w:tcW w:w="3969" w:type="dxa"/>
            <w:shd w:val="clear" w:color="auto" w:fill="auto"/>
          </w:tcPr>
          <w:p w14:paraId="6409147B" w14:textId="2DA31E11" w:rsidR="003D78C6" w:rsidRPr="008372F0" w:rsidRDefault="003D78C6" w:rsidP="005B0B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72F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Председатель УИК № </w:t>
            </w:r>
            <w:proofErr w:type="gramStart"/>
            <w:r w:rsidR="00C66026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  <w:r w:rsidRPr="008372F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08  </w:t>
            </w:r>
            <w:r w:rsidR="00C66026">
              <w:rPr>
                <w:rFonts w:ascii="Times New Roman" w:hAnsi="Times New Roman"/>
                <w:sz w:val="24"/>
                <w:szCs w:val="24"/>
                <w:lang w:eastAsia="ru-RU"/>
              </w:rPr>
              <w:t>Бо</w:t>
            </w:r>
            <w:r w:rsidR="00505B98">
              <w:rPr>
                <w:rFonts w:ascii="Times New Roman" w:hAnsi="Times New Roman"/>
                <w:sz w:val="24"/>
                <w:szCs w:val="24"/>
                <w:lang w:eastAsia="ru-RU"/>
              </w:rPr>
              <w:t>я</w:t>
            </w:r>
            <w:r w:rsidR="00C66026">
              <w:rPr>
                <w:rFonts w:ascii="Times New Roman" w:hAnsi="Times New Roman"/>
                <w:sz w:val="24"/>
                <w:szCs w:val="24"/>
                <w:lang w:eastAsia="ru-RU"/>
              </w:rPr>
              <w:t>рова</w:t>
            </w:r>
            <w:proofErr w:type="gramEnd"/>
            <w:r w:rsidR="00C6602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Л.С. </w:t>
            </w:r>
          </w:p>
        </w:tc>
      </w:tr>
      <w:tr w:rsidR="003D78C6" w:rsidRPr="008372F0" w14:paraId="0B321911" w14:textId="77777777" w:rsidTr="005B0B3D">
        <w:tc>
          <w:tcPr>
            <w:tcW w:w="669" w:type="dxa"/>
            <w:shd w:val="clear" w:color="auto" w:fill="auto"/>
          </w:tcPr>
          <w:p w14:paraId="4526E172" w14:textId="77777777" w:rsidR="003D78C6" w:rsidRPr="008372F0" w:rsidRDefault="003D78C6" w:rsidP="005B0B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372F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662" w:type="dxa"/>
            <w:shd w:val="clear" w:color="auto" w:fill="auto"/>
          </w:tcPr>
          <w:p w14:paraId="7FA3B551" w14:textId="77777777" w:rsidR="003D78C6" w:rsidRPr="008372F0" w:rsidRDefault="003D78C6" w:rsidP="005B0B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72F0">
              <w:rPr>
                <w:rFonts w:ascii="Times New Roman" w:hAnsi="Times New Roman"/>
                <w:sz w:val="24"/>
                <w:szCs w:val="24"/>
                <w:lang w:eastAsia="ru-RU"/>
              </w:rPr>
              <w:t>Правовой урок «Права и обязанности молодого избирателя»</w:t>
            </w:r>
          </w:p>
        </w:tc>
        <w:tc>
          <w:tcPr>
            <w:tcW w:w="3602" w:type="dxa"/>
            <w:shd w:val="clear" w:color="auto" w:fill="auto"/>
          </w:tcPr>
          <w:p w14:paraId="466FDBA3" w14:textId="589B39D2" w:rsidR="003D78C6" w:rsidRPr="008372F0" w:rsidRDefault="003D78C6" w:rsidP="005B0B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МК</w:t>
            </w:r>
            <w:r w:rsidRPr="008372F0">
              <w:rPr>
                <w:rFonts w:ascii="Times New Roman" w:hAnsi="Times New Roman"/>
                <w:sz w:val="24"/>
                <w:szCs w:val="24"/>
                <w:lang w:eastAsia="ru-RU"/>
              </w:rPr>
              <w:t>ОУ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Кадновская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средняя школа</w:t>
            </w:r>
            <w:r w:rsidRPr="008372F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»  </w:t>
            </w:r>
          </w:p>
          <w:p w14:paraId="4C49D5C1" w14:textId="265C3508" w:rsidR="003D78C6" w:rsidRPr="008372F0" w:rsidRDefault="003D78C6" w:rsidP="005B0B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72F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22 февраля </w:t>
            </w:r>
            <w:r w:rsidR="00C66026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 w:rsidR="004A0D9E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8372F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552" w:type="dxa"/>
            <w:shd w:val="clear" w:color="auto" w:fill="auto"/>
          </w:tcPr>
          <w:p w14:paraId="479A2946" w14:textId="77777777" w:rsidR="003D78C6" w:rsidRPr="008372F0" w:rsidRDefault="003D78C6" w:rsidP="005B0B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Учащиеся старших классов</w:t>
            </w:r>
          </w:p>
        </w:tc>
        <w:tc>
          <w:tcPr>
            <w:tcW w:w="3969" w:type="dxa"/>
            <w:shd w:val="clear" w:color="auto" w:fill="auto"/>
          </w:tcPr>
          <w:p w14:paraId="002E4C4F" w14:textId="55F2B6C2" w:rsidR="003D78C6" w:rsidRPr="008372F0" w:rsidRDefault="00C66026" w:rsidP="005B0B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Заместитель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r w:rsidR="003D78C6" w:rsidRPr="008372F0">
              <w:rPr>
                <w:rFonts w:ascii="Times New Roman" w:hAnsi="Times New Roman"/>
                <w:sz w:val="24"/>
                <w:szCs w:val="24"/>
                <w:lang w:eastAsia="ru-RU"/>
              </w:rPr>
              <w:t>редседател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я</w:t>
            </w:r>
            <w:r w:rsidR="003D78C6" w:rsidRPr="008372F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УИК</w:t>
            </w:r>
            <w:proofErr w:type="gramEnd"/>
            <w:r w:rsidR="003D78C6" w:rsidRPr="008372F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№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1107</w:t>
            </w:r>
            <w:r w:rsidR="003D78C6" w:rsidRPr="008372F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Павлова С.Н. </w:t>
            </w:r>
          </w:p>
        </w:tc>
      </w:tr>
      <w:tr w:rsidR="003D78C6" w:rsidRPr="008372F0" w14:paraId="3F177D26" w14:textId="77777777" w:rsidTr="005B0B3D">
        <w:tc>
          <w:tcPr>
            <w:tcW w:w="669" w:type="dxa"/>
            <w:shd w:val="clear" w:color="auto" w:fill="auto"/>
          </w:tcPr>
          <w:p w14:paraId="1BF854A8" w14:textId="77777777" w:rsidR="003D78C6" w:rsidRPr="008372F0" w:rsidRDefault="003D78C6" w:rsidP="005B0B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72F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7.</w:t>
            </w:r>
          </w:p>
          <w:p w14:paraId="20D46AB8" w14:textId="77777777" w:rsidR="003D78C6" w:rsidRPr="008372F0" w:rsidRDefault="003D78C6" w:rsidP="005B0B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62" w:type="dxa"/>
            <w:shd w:val="clear" w:color="auto" w:fill="auto"/>
          </w:tcPr>
          <w:p w14:paraId="100EDA31" w14:textId="77777777" w:rsidR="003D78C6" w:rsidRPr="008372F0" w:rsidRDefault="003D78C6" w:rsidP="005B0B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72F0">
              <w:rPr>
                <w:rFonts w:ascii="Times New Roman" w:hAnsi="Times New Roman"/>
                <w:sz w:val="24"/>
                <w:szCs w:val="24"/>
                <w:lang w:eastAsia="ru-RU"/>
              </w:rPr>
              <w:t>Заседание дискуссионного клуба «Диалог поколений»; тема «Твой голос нужен России»»</w:t>
            </w:r>
          </w:p>
        </w:tc>
        <w:tc>
          <w:tcPr>
            <w:tcW w:w="3602" w:type="dxa"/>
            <w:shd w:val="clear" w:color="auto" w:fill="auto"/>
          </w:tcPr>
          <w:p w14:paraId="24D5549E" w14:textId="3D53DAF2" w:rsidR="003D78C6" w:rsidRPr="008372F0" w:rsidRDefault="003D78C6" w:rsidP="005B0B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МКУК «Архангельский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ЦКДиБО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» библиотека Читальный зал                            </w:t>
            </w:r>
            <w:r w:rsidRPr="008372F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28 февраля </w:t>
            </w:r>
            <w:r w:rsidR="00C66026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 w:rsidR="004A0D9E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8372F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552" w:type="dxa"/>
            <w:shd w:val="clear" w:color="auto" w:fill="auto"/>
          </w:tcPr>
          <w:p w14:paraId="271C062F" w14:textId="77777777" w:rsidR="003D78C6" w:rsidRPr="008372F0" w:rsidRDefault="003D78C6" w:rsidP="005B0B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72F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Учащиеся средних </w:t>
            </w:r>
            <w:proofErr w:type="gramStart"/>
            <w:r w:rsidRPr="008372F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школ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Каменского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района </w:t>
            </w:r>
          </w:p>
        </w:tc>
        <w:tc>
          <w:tcPr>
            <w:tcW w:w="3969" w:type="dxa"/>
            <w:shd w:val="clear" w:color="auto" w:fill="auto"/>
          </w:tcPr>
          <w:p w14:paraId="7925ED8F" w14:textId="77777777" w:rsidR="003D78C6" w:rsidRPr="008372F0" w:rsidRDefault="003D78C6" w:rsidP="005B0B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72F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Председатель Общественного Совета МО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Камен</w:t>
            </w:r>
            <w:r w:rsidRPr="008372F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ский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район                  А.Д.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Коновалов </w:t>
            </w:r>
            <w:r w:rsidRPr="008372F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8372F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председатель ТИК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Камен</w:t>
            </w:r>
            <w:r w:rsidRPr="008372F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ского района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Т.А. Хань</w:t>
            </w:r>
            <w:r w:rsidRPr="008372F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   </w:t>
            </w:r>
          </w:p>
        </w:tc>
      </w:tr>
    </w:tbl>
    <w:p w14:paraId="0328F625" w14:textId="77777777" w:rsidR="003D78C6" w:rsidRDefault="003D78C6" w:rsidP="003D78C6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6B35B93D" w14:textId="54713299" w:rsidR="003D78C6" w:rsidRDefault="00C66026" w:rsidP="00C66026">
      <w:pPr>
        <w:tabs>
          <w:tab w:val="left" w:pos="2520"/>
        </w:tabs>
        <w:rPr>
          <w:sz w:val="28"/>
          <w:szCs w:val="28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b/>
          <w:sz w:val="20"/>
          <w:szCs w:val="20"/>
          <w:lang w:eastAsia="ru-RU"/>
        </w:rPr>
        <w:t>Пр</w:t>
      </w:r>
      <w:r w:rsidR="003D78C6" w:rsidRPr="008372F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едседатель комиссии                   </w:t>
      </w:r>
      <w:r w:rsidR="003D78C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Т.А. Хань</w:t>
      </w:r>
    </w:p>
    <w:sectPr w:rsidR="003D78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A46753"/>
    <w:multiLevelType w:val="hybridMultilevel"/>
    <w:tmpl w:val="A50424FC"/>
    <w:lvl w:ilvl="0" w:tplc="CBC494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7242581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8C6"/>
    <w:rsid w:val="003D78C6"/>
    <w:rsid w:val="004A0D9E"/>
    <w:rsid w:val="00505B98"/>
    <w:rsid w:val="00560E3C"/>
    <w:rsid w:val="005B67A7"/>
    <w:rsid w:val="00615088"/>
    <w:rsid w:val="008A069F"/>
    <w:rsid w:val="009E4FC5"/>
    <w:rsid w:val="00C66026"/>
    <w:rsid w:val="00CA170E"/>
    <w:rsid w:val="00D0714A"/>
    <w:rsid w:val="00D13B49"/>
    <w:rsid w:val="00EE0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C0034"/>
  <w15:chartTrackingRefBased/>
  <w15:docId w15:val="{C0E445AC-9A52-4C23-BAAC-D46F8B99E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78C6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472</Words>
  <Characters>2693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2025-01-14T08:34:00Z</cp:lastPrinted>
  <dcterms:created xsi:type="dcterms:W3CDTF">2024-05-13T13:32:00Z</dcterms:created>
  <dcterms:modified xsi:type="dcterms:W3CDTF">2025-01-14T08:35:00Z</dcterms:modified>
</cp:coreProperties>
</file>