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584AA" w14:textId="77777777" w:rsidR="002B7B3B" w:rsidRPr="00041180" w:rsidRDefault="00A25848" w:rsidP="00041180">
      <w:pPr>
        <w:spacing w:line="240" w:lineRule="auto"/>
        <w:ind w:firstLine="0"/>
        <w:rPr>
          <w:rFonts w:ascii="Arial" w:hAnsi="Arial" w:cs="Arial"/>
          <w:b/>
          <w:sz w:val="32"/>
          <w:szCs w:val="32"/>
        </w:rPr>
      </w:pPr>
      <w:r w:rsidRPr="00041180">
        <w:rPr>
          <w:rFonts w:ascii="Arial" w:hAnsi="Arial" w:cs="Arial"/>
          <w:b/>
          <w:sz w:val="32"/>
          <w:szCs w:val="32"/>
        </w:rPr>
        <w:t xml:space="preserve">СОБРАНИЕ ПРЕДСТАВИТЕЛЕЙ </w:t>
      </w:r>
      <w:proofErr w:type="gramStart"/>
      <w:r w:rsidRPr="00041180">
        <w:rPr>
          <w:rFonts w:ascii="Arial" w:hAnsi="Arial" w:cs="Arial"/>
          <w:b/>
          <w:sz w:val="32"/>
          <w:szCs w:val="32"/>
        </w:rPr>
        <w:t>МУНИЦИПАЛЬНОГО</w:t>
      </w:r>
      <w:proofErr w:type="gramEnd"/>
    </w:p>
    <w:p w14:paraId="6CCF6F02" w14:textId="77777777" w:rsidR="002B7B3B" w:rsidRPr="00041180" w:rsidRDefault="00A25848" w:rsidP="00041180">
      <w:pPr>
        <w:spacing w:line="240" w:lineRule="auto"/>
        <w:ind w:firstLine="0"/>
        <w:rPr>
          <w:rFonts w:ascii="Arial" w:hAnsi="Arial" w:cs="Arial"/>
          <w:b/>
          <w:sz w:val="32"/>
          <w:szCs w:val="32"/>
        </w:rPr>
      </w:pPr>
      <w:r w:rsidRPr="00041180">
        <w:rPr>
          <w:rFonts w:ascii="Arial" w:hAnsi="Arial" w:cs="Arial"/>
          <w:b/>
          <w:sz w:val="32"/>
          <w:szCs w:val="32"/>
        </w:rPr>
        <w:t>ОБРАЗОВАНИЯ КАМЕНСКИЙ РАЙОН</w:t>
      </w:r>
    </w:p>
    <w:p w14:paraId="6CE2864D" w14:textId="77777777" w:rsidR="002B7B3B" w:rsidRPr="00041180" w:rsidRDefault="002B7B3B" w:rsidP="0004118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14:paraId="49472B70" w14:textId="77777777" w:rsidR="002B7B3B" w:rsidRPr="00041180" w:rsidRDefault="00A25848" w:rsidP="0004118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41180">
        <w:rPr>
          <w:rFonts w:ascii="Arial" w:hAnsi="Arial" w:cs="Arial"/>
          <w:b/>
          <w:sz w:val="32"/>
          <w:szCs w:val="32"/>
        </w:rPr>
        <w:t>РЕШЕНИЕ</w:t>
      </w:r>
    </w:p>
    <w:p w14:paraId="4A5A3E14" w14:textId="243F873A" w:rsidR="002B7B3B" w:rsidRPr="00041180" w:rsidRDefault="00041180" w:rsidP="0004118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41180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 xml:space="preserve">25 апреля 2025 года </w:t>
      </w:r>
      <w:r w:rsidRPr="00041180">
        <w:rPr>
          <w:rFonts w:ascii="Arial" w:hAnsi="Arial" w:cs="Arial"/>
          <w:b/>
          <w:sz w:val="32"/>
          <w:szCs w:val="32"/>
        </w:rPr>
        <w:t>№</w:t>
      </w:r>
      <w:r>
        <w:rPr>
          <w:rFonts w:ascii="Arial" w:hAnsi="Arial" w:cs="Arial"/>
          <w:b/>
          <w:sz w:val="32"/>
          <w:szCs w:val="32"/>
        </w:rPr>
        <w:t>25-1</w:t>
      </w:r>
      <w:r w:rsidRPr="00041180">
        <w:rPr>
          <w:rFonts w:ascii="Arial" w:hAnsi="Arial" w:cs="Arial"/>
          <w:b/>
          <w:sz w:val="32"/>
          <w:szCs w:val="32"/>
        </w:rPr>
        <w:t xml:space="preserve"> </w:t>
      </w:r>
    </w:p>
    <w:p w14:paraId="030C6FAB" w14:textId="77777777" w:rsidR="002B7B3B" w:rsidRPr="00041180" w:rsidRDefault="002B7B3B" w:rsidP="00041180">
      <w:pPr>
        <w:spacing w:line="240" w:lineRule="auto"/>
        <w:ind w:firstLine="0"/>
        <w:rPr>
          <w:rFonts w:ascii="Arial" w:hAnsi="Arial" w:cs="Arial"/>
          <w:b/>
          <w:sz w:val="24"/>
          <w:szCs w:val="24"/>
        </w:rPr>
      </w:pPr>
    </w:p>
    <w:p w14:paraId="0F24A3E7" w14:textId="77777777" w:rsidR="00A25848" w:rsidRPr="00041180" w:rsidRDefault="00A25848" w:rsidP="00041180">
      <w:pPr>
        <w:spacing w:line="240" w:lineRule="auto"/>
        <w:ind w:firstLine="0"/>
        <w:rPr>
          <w:rFonts w:ascii="Arial" w:hAnsi="Arial" w:cs="Arial"/>
          <w:b/>
          <w:sz w:val="32"/>
          <w:szCs w:val="32"/>
        </w:rPr>
      </w:pPr>
      <w:r w:rsidRPr="00041180">
        <w:rPr>
          <w:rFonts w:ascii="Arial" w:hAnsi="Arial" w:cs="Arial"/>
          <w:b/>
          <w:sz w:val="32"/>
          <w:szCs w:val="32"/>
        </w:rPr>
        <w:t xml:space="preserve">ОБ УТВЕРЖДЕНИИ ГОДОВОГО ОТЧЕТА  ОБ ИСПОЛНЕНИИ БЮДЖЕТА МУНИЦИПАЛЬНОГО ОБРАЗОВАНИЯ КАМЕНСКИЙ </w:t>
      </w:r>
    </w:p>
    <w:p w14:paraId="0BB091EA" w14:textId="77777777" w:rsidR="002B7B3B" w:rsidRPr="00041180" w:rsidRDefault="00A25848" w:rsidP="00041180">
      <w:pPr>
        <w:spacing w:line="240" w:lineRule="auto"/>
        <w:ind w:firstLine="0"/>
        <w:rPr>
          <w:rFonts w:ascii="Arial" w:hAnsi="Arial" w:cs="Arial"/>
          <w:b/>
          <w:sz w:val="32"/>
          <w:szCs w:val="32"/>
        </w:rPr>
      </w:pPr>
      <w:r w:rsidRPr="00041180">
        <w:rPr>
          <w:rFonts w:ascii="Arial" w:hAnsi="Arial" w:cs="Arial"/>
          <w:b/>
          <w:sz w:val="32"/>
          <w:szCs w:val="32"/>
        </w:rPr>
        <w:t>РАЙОН ЗА 2024 ГОД</w:t>
      </w:r>
    </w:p>
    <w:p w14:paraId="0FDA82F2" w14:textId="77777777" w:rsidR="002B7B3B" w:rsidRPr="00041180" w:rsidRDefault="002B7B3B" w:rsidP="0004118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CDE3596" w14:textId="04BAEF85" w:rsidR="002B7B3B" w:rsidRPr="00041180" w:rsidRDefault="002B7B3B" w:rsidP="0004118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41180">
        <w:rPr>
          <w:rFonts w:ascii="Arial" w:hAnsi="Arial" w:cs="Arial"/>
          <w:sz w:val="24"/>
          <w:szCs w:val="24"/>
        </w:rPr>
        <w:t>В соответствии с п</w:t>
      </w:r>
      <w:r w:rsidR="007368CA" w:rsidRPr="00041180">
        <w:rPr>
          <w:rFonts w:ascii="Arial" w:hAnsi="Arial" w:cs="Arial"/>
          <w:sz w:val="24"/>
          <w:szCs w:val="24"/>
        </w:rPr>
        <w:t xml:space="preserve">унктом </w:t>
      </w:r>
      <w:r w:rsidRPr="00041180">
        <w:rPr>
          <w:rFonts w:ascii="Arial" w:hAnsi="Arial" w:cs="Arial"/>
          <w:sz w:val="24"/>
          <w:szCs w:val="24"/>
        </w:rPr>
        <w:t>5 ст</w:t>
      </w:r>
      <w:r w:rsidR="00E3781A" w:rsidRPr="00041180">
        <w:rPr>
          <w:rFonts w:ascii="Arial" w:hAnsi="Arial" w:cs="Arial"/>
          <w:sz w:val="24"/>
          <w:szCs w:val="24"/>
        </w:rPr>
        <w:t>атьи</w:t>
      </w:r>
      <w:r w:rsidR="007368CA" w:rsidRPr="00041180">
        <w:rPr>
          <w:rFonts w:ascii="Arial" w:hAnsi="Arial" w:cs="Arial"/>
          <w:sz w:val="24"/>
          <w:szCs w:val="24"/>
        </w:rPr>
        <w:t xml:space="preserve"> </w:t>
      </w:r>
      <w:r w:rsidRPr="00041180">
        <w:rPr>
          <w:rFonts w:ascii="Arial" w:hAnsi="Arial" w:cs="Arial"/>
          <w:sz w:val="24"/>
          <w:szCs w:val="24"/>
        </w:rPr>
        <w:t>264,2 Бюджетного кодекса РФ, с решением Собрания представителей муниципального образования от 03.11.2009 №6-2 «Об утверждении положения о бюджетном процессе в муниципальном образовании Каменский район», на основании Устава Каменского муниципального района Тульской области, рассмотрев и обсудив, представленный финансовым управлением (Н.М.</w:t>
      </w:r>
      <w:bookmarkStart w:id="0" w:name="_GoBack"/>
      <w:bookmarkEnd w:id="0"/>
      <w:r w:rsidRPr="00041180">
        <w:rPr>
          <w:rFonts w:ascii="Arial" w:hAnsi="Arial" w:cs="Arial"/>
          <w:sz w:val="24"/>
          <w:szCs w:val="24"/>
        </w:rPr>
        <w:t>Труфанова) годовой отчет «Об исполнении бюджета муниципального образования Каменский район за 2024 год»,  Собрание</w:t>
      </w:r>
      <w:proofErr w:type="gramEnd"/>
      <w:r w:rsidRPr="00041180">
        <w:rPr>
          <w:rFonts w:ascii="Arial" w:hAnsi="Arial" w:cs="Arial"/>
          <w:sz w:val="24"/>
          <w:szCs w:val="24"/>
        </w:rPr>
        <w:t xml:space="preserve"> представителей муниципального образования Каменский район РЕШИЛО:</w:t>
      </w:r>
    </w:p>
    <w:p w14:paraId="03BA93C3" w14:textId="58B5AC4A" w:rsidR="00A25848" w:rsidRPr="00041180" w:rsidRDefault="002B7B3B" w:rsidP="0004118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41180">
        <w:rPr>
          <w:rFonts w:ascii="Arial" w:hAnsi="Arial" w:cs="Arial"/>
          <w:sz w:val="24"/>
          <w:szCs w:val="24"/>
        </w:rPr>
        <w:t xml:space="preserve">1. Утвердить годовой отчет «Об исполнении бюджета муниципального образования Каменский район за 2024 год» по доходам в сумме 550 979 485,31 рублей, по расходам в сумме 554 154 514,30 рублей, с дефицитом </w:t>
      </w:r>
      <w:r w:rsidR="001A2EFE" w:rsidRPr="00041180">
        <w:rPr>
          <w:rFonts w:ascii="Arial" w:hAnsi="Arial" w:cs="Arial"/>
          <w:sz w:val="24"/>
          <w:szCs w:val="24"/>
        </w:rPr>
        <w:t>3 175 028,99</w:t>
      </w:r>
      <w:r w:rsidRPr="00041180">
        <w:rPr>
          <w:rFonts w:ascii="Arial" w:hAnsi="Arial" w:cs="Arial"/>
          <w:sz w:val="24"/>
          <w:szCs w:val="24"/>
        </w:rPr>
        <w:t xml:space="preserve"> рублей (приложения 1-3).</w:t>
      </w:r>
    </w:p>
    <w:p w14:paraId="27C35245" w14:textId="2A81AB99" w:rsidR="002B7B3B" w:rsidRPr="00041180" w:rsidRDefault="002B7B3B" w:rsidP="0004118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41180">
        <w:rPr>
          <w:rFonts w:ascii="Arial" w:hAnsi="Arial" w:cs="Arial"/>
          <w:sz w:val="24"/>
          <w:szCs w:val="24"/>
        </w:rPr>
        <w:t>2. Решение вступает в силу со дня обнародования и подлежит размещению на официальном сайте муниципального образования (https://kamenskiy.gosuslugi.ru), опубликованию в общественно-политической газете «Сельская новь. Каменский район», обнародованию на портале Министерства юстиции Российской Федерации (http:pravo-minjust.ru, http:право-минюст</w:t>
      </w:r>
      <w:proofErr w:type="gramStart"/>
      <w:r w:rsidRPr="00041180">
        <w:rPr>
          <w:rFonts w:ascii="Arial" w:hAnsi="Arial" w:cs="Arial"/>
          <w:sz w:val="24"/>
          <w:szCs w:val="24"/>
        </w:rPr>
        <w:t>.р</w:t>
      </w:r>
      <w:proofErr w:type="gramEnd"/>
      <w:r w:rsidRPr="00041180">
        <w:rPr>
          <w:rFonts w:ascii="Arial" w:hAnsi="Arial" w:cs="Arial"/>
          <w:sz w:val="24"/>
          <w:szCs w:val="24"/>
        </w:rPr>
        <w:t>ф)</w:t>
      </w:r>
      <w:r w:rsidR="00041180">
        <w:rPr>
          <w:rFonts w:ascii="Arial" w:hAnsi="Arial" w:cs="Arial"/>
          <w:sz w:val="24"/>
          <w:szCs w:val="24"/>
        </w:rPr>
        <w:t>.</w:t>
      </w:r>
    </w:p>
    <w:p w14:paraId="0B37DDE9" w14:textId="77777777" w:rsidR="002B7B3B" w:rsidRPr="00041180" w:rsidRDefault="002B7B3B" w:rsidP="00041180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7948FA00" w14:textId="77777777" w:rsidR="002B7B3B" w:rsidRPr="00041180" w:rsidRDefault="002B7B3B" w:rsidP="00041180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7FABC157" w14:textId="77777777" w:rsidR="002B7B3B" w:rsidRPr="00041180" w:rsidRDefault="002B7B3B" w:rsidP="00041180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7B2523CF" w14:textId="77777777" w:rsidR="002B7B3B" w:rsidRPr="00041180" w:rsidRDefault="002B7B3B" w:rsidP="00041180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041180">
        <w:rPr>
          <w:rFonts w:ascii="Arial" w:hAnsi="Arial" w:cs="Arial"/>
          <w:sz w:val="24"/>
          <w:szCs w:val="24"/>
        </w:rPr>
        <w:t xml:space="preserve">Глава </w:t>
      </w:r>
      <w:proofErr w:type="gramStart"/>
      <w:r w:rsidRPr="00041180">
        <w:rPr>
          <w:rFonts w:ascii="Arial" w:hAnsi="Arial" w:cs="Arial"/>
          <w:sz w:val="24"/>
          <w:szCs w:val="24"/>
        </w:rPr>
        <w:t>муниципального</w:t>
      </w:r>
      <w:proofErr w:type="gramEnd"/>
    </w:p>
    <w:p w14:paraId="5ADBAA1E" w14:textId="77777777" w:rsidR="002B7B3B" w:rsidRPr="00041180" w:rsidRDefault="002B7B3B" w:rsidP="00041180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041180">
        <w:rPr>
          <w:rFonts w:ascii="Arial" w:hAnsi="Arial" w:cs="Arial"/>
          <w:sz w:val="24"/>
          <w:szCs w:val="24"/>
        </w:rPr>
        <w:t xml:space="preserve"> образования Каменский район</w:t>
      </w:r>
    </w:p>
    <w:p w14:paraId="381A2CB9" w14:textId="7063864F" w:rsidR="009418F7" w:rsidRPr="00041180" w:rsidRDefault="002B7B3B" w:rsidP="00041180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041180">
        <w:rPr>
          <w:rFonts w:ascii="Arial" w:hAnsi="Arial" w:cs="Arial"/>
          <w:sz w:val="24"/>
          <w:szCs w:val="24"/>
        </w:rPr>
        <w:t xml:space="preserve"> Е.В.</w:t>
      </w:r>
      <w:r w:rsidR="00041180">
        <w:rPr>
          <w:rFonts w:ascii="Arial" w:hAnsi="Arial" w:cs="Arial"/>
          <w:sz w:val="24"/>
          <w:szCs w:val="24"/>
        </w:rPr>
        <w:t xml:space="preserve"> </w:t>
      </w:r>
      <w:r w:rsidRPr="00041180">
        <w:rPr>
          <w:rFonts w:ascii="Arial" w:hAnsi="Arial" w:cs="Arial"/>
          <w:sz w:val="24"/>
          <w:szCs w:val="24"/>
        </w:rPr>
        <w:t>Мягков</w:t>
      </w:r>
    </w:p>
    <w:p w14:paraId="5F32774B" w14:textId="77777777" w:rsidR="00C836C5" w:rsidRPr="00041180" w:rsidRDefault="00C836C5" w:rsidP="00041180">
      <w:pPr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  <w:sectPr w:rsidR="00C836C5" w:rsidRPr="00041180" w:rsidSect="00041180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2E175A07" w14:textId="4C9F65AE" w:rsidR="009418F7" w:rsidRPr="00041180" w:rsidRDefault="009418F7" w:rsidP="00041180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041180">
        <w:rPr>
          <w:rFonts w:ascii="Arial" w:hAnsi="Arial" w:cs="Arial"/>
          <w:sz w:val="24"/>
          <w:szCs w:val="24"/>
        </w:rPr>
        <w:lastRenderedPageBreak/>
        <w:t>Приложение 1</w:t>
      </w:r>
    </w:p>
    <w:p w14:paraId="50E599F4" w14:textId="77777777" w:rsidR="009418F7" w:rsidRPr="00041180" w:rsidRDefault="009418F7" w:rsidP="00041180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041180">
        <w:rPr>
          <w:rFonts w:ascii="Arial" w:hAnsi="Arial" w:cs="Arial"/>
          <w:sz w:val="24"/>
          <w:szCs w:val="24"/>
        </w:rPr>
        <w:t>к решению Собрания представителей</w:t>
      </w:r>
    </w:p>
    <w:p w14:paraId="13501690" w14:textId="77777777" w:rsidR="009418F7" w:rsidRPr="00041180" w:rsidRDefault="009418F7" w:rsidP="00041180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041180">
        <w:rPr>
          <w:rFonts w:ascii="Arial" w:hAnsi="Arial" w:cs="Arial"/>
          <w:sz w:val="24"/>
          <w:szCs w:val="24"/>
        </w:rPr>
        <w:t>муниципального образования</w:t>
      </w:r>
    </w:p>
    <w:p w14:paraId="027E3B87" w14:textId="77777777" w:rsidR="009418F7" w:rsidRPr="00041180" w:rsidRDefault="009418F7" w:rsidP="00041180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041180">
        <w:rPr>
          <w:rFonts w:ascii="Arial" w:hAnsi="Arial" w:cs="Arial"/>
          <w:sz w:val="24"/>
          <w:szCs w:val="24"/>
        </w:rPr>
        <w:t>Каменский район</w:t>
      </w:r>
    </w:p>
    <w:p w14:paraId="3FBE59C6" w14:textId="7BFB5880" w:rsidR="009418F7" w:rsidRPr="00041180" w:rsidRDefault="009418F7" w:rsidP="00041180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041180">
        <w:rPr>
          <w:rFonts w:ascii="Arial" w:hAnsi="Arial" w:cs="Arial"/>
          <w:sz w:val="24"/>
          <w:szCs w:val="24"/>
        </w:rPr>
        <w:t xml:space="preserve">от </w:t>
      </w:r>
      <w:r w:rsidR="00041180">
        <w:rPr>
          <w:rFonts w:ascii="Arial" w:hAnsi="Arial" w:cs="Arial"/>
          <w:sz w:val="24"/>
          <w:szCs w:val="24"/>
        </w:rPr>
        <w:t xml:space="preserve">25.04.2025 </w:t>
      </w:r>
      <w:r w:rsidRPr="00041180">
        <w:rPr>
          <w:rFonts w:ascii="Arial" w:hAnsi="Arial" w:cs="Arial"/>
          <w:sz w:val="24"/>
          <w:szCs w:val="24"/>
        </w:rPr>
        <w:t>№</w:t>
      </w:r>
      <w:r w:rsidR="00041180">
        <w:rPr>
          <w:rFonts w:ascii="Arial" w:hAnsi="Arial" w:cs="Arial"/>
          <w:sz w:val="24"/>
          <w:szCs w:val="24"/>
        </w:rPr>
        <w:t>25-1</w:t>
      </w:r>
    </w:p>
    <w:p w14:paraId="0486CF76" w14:textId="77777777" w:rsidR="009418F7" w:rsidRPr="00041180" w:rsidRDefault="009418F7" w:rsidP="00041180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42D193C5" w14:textId="18A23650" w:rsidR="009418F7" w:rsidRPr="00041180" w:rsidRDefault="00041180" w:rsidP="00041180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  <w:r w:rsidRPr="00041180">
        <w:rPr>
          <w:rFonts w:ascii="Arial" w:hAnsi="Arial" w:cs="Arial"/>
          <w:b/>
          <w:bCs/>
          <w:sz w:val="32"/>
          <w:szCs w:val="32"/>
        </w:rPr>
        <w:t>ИСПОЛНЕНИЕ ДОХОДОВ БЮДЖЕТА МУНИЦИПАЛЬНОГО ОБРАЗОВАНИЯ КАМЕНСКИЙ РАЙОН  ПО ГРУППАМ, ПОДГРУППАМ И СТАТЬЯМ КЛАССИФИКАЦИИ ДОХОДОВ БЮДЖЕТОВ РОССИЙСКОЙ ФЕДЕРАЦИИ НА 2024 ГОД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6946"/>
        <w:gridCol w:w="1843"/>
        <w:gridCol w:w="1843"/>
        <w:gridCol w:w="1134"/>
      </w:tblGrid>
      <w:tr w:rsidR="00105BEA" w:rsidRPr="00041180" w14:paraId="19A65A99" w14:textId="77777777" w:rsidTr="00FB3535">
        <w:trPr>
          <w:trHeight w:val="270"/>
        </w:trPr>
        <w:tc>
          <w:tcPr>
            <w:tcW w:w="3417" w:type="dxa"/>
            <w:shd w:val="clear" w:color="auto" w:fill="auto"/>
            <w:vAlign w:val="bottom"/>
            <w:hideMark/>
          </w:tcPr>
          <w:p w14:paraId="7D1EC55A" w14:textId="77777777" w:rsidR="009418F7" w:rsidRPr="00041180" w:rsidRDefault="009418F7" w:rsidP="00041180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14:paraId="20861744" w14:textId="77777777" w:rsidR="009418F7" w:rsidRPr="00041180" w:rsidRDefault="009418F7" w:rsidP="00041180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337520F" w14:textId="77777777" w:rsidR="009418F7" w:rsidRPr="00041180" w:rsidRDefault="009418F7" w:rsidP="00041180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C53F8CC" w14:textId="77777777" w:rsidR="009418F7" w:rsidRPr="00041180" w:rsidRDefault="009418F7" w:rsidP="00041180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7C5A71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рублей</w:t>
            </w:r>
          </w:p>
        </w:tc>
      </w:tr>
      <w:tr w:rsidR="00105BEA" w:rsidRPr="00041180" w14:paraId="4172C5F1" w14:textId="77777777" w:rsidTr="00CE4B29">
        <w:trPr>
          <w:trHeight w:val="771"/>
        </w:trPr>
        <w:tc>
          <w:tcPr>
            <w:tcW w:w="3417" w:type="dxa"/>
            <w:shd w:val="clear" w:color="000000" w:fill="FFFFFF"/>
            <w:vAlign w:val="bottom"/>
            <w:hideMark/>
          </w:tcPr>
          <w:p w14:paraId="1DEE663E" w14:textId="77777777" w:rsidR="009418F7" w:rsidRPr="00041180" w:rsidRDefault="009418F7" w:rsidP="00041180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 классификации</w:t>
            </w:r>
          </w:p>
        </w:tc>
        <w:tc>
          <w:tcPr>
            <w:tcW w:w="6946" w:type="dxa"/>
            <w:shd w:val="clear" w:color="000000" w:fill="FFFFFF"/>
            <w:vAlign w:val="bottom"/>
            <w:hideMark/>
          </w:tcPr>
          <w:p w14:paraId="5DD51703" w14:textId="77777777" w:rsidR="009418F7" w:rsidRPr="00041180" w:rsidRDefault="009418F7" w:rsidP="00041180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групп, подгрупп, статей и подстатей классификации доходов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2E0BAA9" w14:textId="77777777" w:rsidR="009418F7" w:rsidRPr="00041180" w:rsidRDefault="009418F7" w:rsidP="00041180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План 2024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265C6CE" w14:textId="77777777" w:rsidR="009418F7" w:rsidRPr="00041180" w:rsidRDefault="009418F7" w:rsidP="00041180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Факт 2024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5888568" w14:textId="77777777" w:rsidR="009418F7" w:rsidRPr="00041180" w:rsidRDefault="009418F7" w:rsidP="00041180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105BEA" w:rsidRPr="00041180" w14:paraId="35E552BE" w14:textId="77777777" w:rsidTr="00FB3535">
        <w:trPr>
          <w:trHeight w:val="229"/>
        </w:trPr>
        <w:tc>
          <w:tcPr>
            <w:tcW w:w="3417" w:type="dxa"/>
            <w:shd w:val="clear" w:color="000000" w:fill="FFFFFF"/>
            <w:hideMark/>
          </w:tcPr>
          <w:p w14:paraId="6B207C40" w14:textId="77777777" w:rsidR="009418F7" w:rsidRPr="00041180" w:rsidRDefault="009418F7" w:rsidP="00041180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6946" w:type="dxa"/>
            <w:shd w:val="clear" w:color="000000" w:fill="FFFFFF"/>
            <w:hideMark/>
          </w:tcPr>
          <w:p w14:paraId="584B8AF3" w14:textId="77777777" w:rsidR="009418F7" w:rsidRPr="00041180" w:rsidRDefault="009418F7" w:rsidP="00041180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651E751A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97985053,90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5C7F44B4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102515972,68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97B9A90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104,62</w:t>
            </w:r>
          </w:p>
        </w:tc>
      </w:tr>
      <w:tr w:rsidR="00105BEA" w:rsidRPr="00041180" w14:paraId="4619C068" w14:textId="77777777" w:rsidTr="00FB3535">
        <w:trPr>
          <w:trHeight w:val="234"/>
        </w:trPr>
        <w:tc>
          <w:tcPr>
            <w:tcW w:w="3417" w:type="dxa"/>
            <w:shd w:val="clear" w:color="000000" w:fill="FFFFFF"/>
            <w:hideMark/>
          </w:tcPr>
          <w:p w14:paraId="39A400FD" w14:textId="77777777" w:rsidR="009418F7" w:rsidRPr="00041180" w:rsidRDefault="009418F7" w:rsidP="00041180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6946" w:type="dxa"/>
            <w:shd w:val="clear" w:color="000000" w:fill="FFFFFF"/>
            <w:hideMark/>
          </w:tcPr>
          <w:p w14:paraId="63C6CC10" w14:textId="77777777" w:rsidR="009418F7" w:rsidRPr="00041180" w:rsidRDefault="009418F7" w:rsidP="00041180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5C8F8011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34396112,09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0830E87E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36199222,10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753D4DB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105,24</w:t>
            </w:r>
          </w:p>
        </w:tc>
      </w:tr>
      <w:tr w:rsidR="00105BEA" w:rsidRPr="00041180" w14:paraId="5C82D628" w14:textId="77777777" w:rsidTr="00FB3535">
        <w:trPr>
          <w:trHeight w:val="251"/>
        </w:trPr>
        <w:tc>
          <w:tcPr>
            <w:tcW w:w="3417" w:type="dxa"/>
            <w:shd w:val="clear" w:color="000000" w:fill="FFFFFF"/>
            <w:hideMark/>
          </w:tcPr>
          <w:p w14:paraId="64F7305E" w14:textId="77777777" w:rsidR="009418F7" w:rsidRPr="00041180" w:rsidRDefault="009418F7" w:rsidP="00041180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6946" w:type="dxa"/>
            <w:shd w:val="clear" w:color="000000" w:fill="FFFFFF"/>
            <w:hideMark/>
          </w:tcPr>
          <w:p w14:paraId="7A077723" w14:textId="77777777" w:rsidR="009418F7" w:rsidRPr="00041180" w:rsidRDefault="009418F7" w:rsidP="00041180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0B7276A0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34396112,09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413D83CF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36199222,10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FF67210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105,24</w:t>
            </w:r>
          </w:p>
        </w:tc>
      </w:tr>
      <w:tr w:rsidR="00105BEA" w:rsidRPr="00041180" w14:paraId="74C227F2" w14:textId="77777777" w:rsidTr="00FB3535">
        <w:trPr>
          <w:trHeight w:val="823"/>
        </w:trPr>
        <w:tc>
          <w:tcPr>
            <w:tcW w:w="3417" w:type="dxa"/>
            <w:shd w:val="clear" w:color="000000" w:fill="FFFFFF"/>
            <w:hideMark/>
          </w:tcPr>
          <w:p w14:paraId="225EB099" w14:textId="77777777" w:rsidR="009418F7" w:rsidRPr="00041180" w:rsidRDefault="009418F7" w:rsidP="00041180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000 1 03 00000 00 0000 000</w:t>
            </w:r>
          </w:p>
        </w:tc>
        <w:tc>
          <w:tcPr>
            <w:tcW w:w="6946" w:type="dxa"/>
            <w:shd w:val="clear" w:color="000000" w:fill="FFFFFF"/>
            <w:hideMark/>
          </w:tcPr>
          <w:p w14:paraId="25A99EEC" w14:textId="2265E6F8" w:rsidR="009418F7" w:rsidRPr="00041180" w:rsidRDefault="001F5CC0" w:rsidP="00041180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НА ТОВАРЫ (</w:t>
            </w:r>
            <w:r w:rsidR="009418F7"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РАБОТЫ, УСЛУГИ), РЕАЛИЗУЕМЫЕ НА ТЕРРИТОРИИ РОССИЙСКОЙ ФЕДЕРАЦИИ.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77428631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20575251,13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4E230A6C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20500833,20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153BE8E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99,64</w:t>
            </w:r>
          </w:p>
        </w:tc>
      </w:tr>
      <w:tr w:rsidR="00105BEA" w:rsidRPr="00041180" w14:paraId="0EA76A37" w14:textId="77777777" w:rsidTr="00FB3535">
        <w:trPr>
          <w:trHeight w:val="423"/>
        </w:trPr>
        <w:tc>
          <w:tcPr>
            <w:tcW w:w="3417" w:type="dxa"/>
            <w:shd w:val="clear" w:color="000000" w:fill="FFFFFF"/>
            <w:hideMark/>
          </w:tcPr>
          <w:p w14:paraId="5783715D" w14:textId="77777777" w:rsidR="009418F7" w:rsidRPr="00041180" w:rsidRDefault="009418F7" w:rsidP="00041180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000 1 03 02000 01 0000 110</w:t>
            </w:r>
          </w:p>
        </w:tc>
        <w:tc>
          <w:tcPr>
            <w:tcW w:w="6946" w:type="dxa"/>
            <w:shd w:val="clear" w:color="000000" w:fill="FFFFFF"/>
            <w:hideMark/>
          </w:tcPr>
          <w:p w14:paraId="68A0DFC3" w14:textId="77777777" w:rsidR="009418F7" w:rsidRPr="00041180" w:rsidRDefault="009418F7" w:rsidP="00041180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7EB53A04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20575251,13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097FA72A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20500833,20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13CA58B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99,64</w:t>
            </w:r>
          </w:p>
        </w:tc>
      </w:tr>
      <w:tr w:rsidR="00105BEA" w:rsidRPr="00041180" w14:paraId="72A8452C" w14:textId="77777777" w:rsidTr="00FB3535">
        <w:trPr>
          <w:trHeight w:val="303"/>
        </w:trPr>
        <w:tc>
          <w:tcPr>
            <w:tcW w:w="3417" w:type="dxa"/>
            <w:shd w:val="clear" w:color="000000" w:fill="FFFFFF"/>
            <w:hideMark/>
          </w:tcPr>
          <w:p w14:paraId="47A2739B" w14:textId="77777777" w:rsidR="009418F7" w:rsidRPr="00041180" w:rsidRDefault="009418F7" w:rsidP="00041180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6946" w:type="dxa"/>
            <w:shd w:val="clear" w:color="000000" w:fill="FFFFFF"/>
            <w:hideMark/>
          </w:tcPr>
          <w:p w14:paraId="3E39EC6B" w14:textId="77777777" w:rsidR="009418F7" w:rsidRPr="00041180" w:rsidRDefault="009418F7" w:rsidP="00041180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4F2FA4A1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21197309,40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71CB9392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21427218,36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9E93523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101,08</w:t>
            </w:r>
          </w:p>
        </w:tc>
      </w:tr>
      <w:tr w:rsidR="00105BEA" w:rsidRPr="00041180" w14:paraId="1D02ABD7" w14:textId="77777777" w:rsidTr="00FB3535">
        <w:trPr>
          <w:trHeight w:val="407"/>
        </w:trPr>
        <w:tc>
          <w:tcPr>
            <w:tcW w:w="3417" w:type="dxa"/>
            <w:shd w:val="clear" w:color="000000" w:fill="FFFFFF"/>
            <w:hideMark/>
          </w:tcPr>
          <w:p w14:paraId="3C72916F" w14:textId="77777777" w:rsidR="009418F7" w:rsidRPr="00041180" w:rsidRDefault="009418F7" w:rsidP="00041180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000 1 05 01000 00 0000 110</w:t>
            </w:r>
          </w:p>
        </w:tc>
        <w:tc>
          <w:tcPr>
            <w:tcW w:w="6946" w:type="dxa"/>
            <w:shd w:val="clear" w:color="000000" w:fill="FFFFFF"/>
            <w:hideMark/>
          </w:tcPr>
          <w:p w14:paraId="12423142" w14:textId="77777777" w:rsidR="009418F7" w:rsidRPr="00041180" w:rsidRDefault="009418F7" w:rsidP="00041180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106873F7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9197040,00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12358D0C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9499838,95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B70AF52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103,29</w:t>
            </w:r>
          </w:p>
        </w:tc>
      </w:tr>
      <w:tr w:rsidR="00105BEA" w:rsidRPr="00041180" w14:paraId="277297BA" w14:textId="77777777" w:rsidTr="00FB3535">
        <w:trPr>
          <w:trHeight w:val="487"/>
        </w:trPr>
        <w:tc>
          <w:tcPr>
            <w:tcW w:w="3417" w:type="dxa"/>
            <w:shd w:val="clear" w:color="000000" w:fill="FFFFFF"/>
            <w:hideMark/>
          </w:tcPr>
          <w:p w14:paraId="0A8722C9" w14:textId="77777777" w:rsidR="009418F7" w:rsidRPr="00041180" w:rsidRDefault="009418F7" w:rsidP="00041180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000 1 05 02000 02 0000 110</w:t>
            </w:r>
          </w:p>
        </w:tc>
        <w:tc>
          <w:tcPr>
            <w:tcW w:w="6946" w:type="dxa"/>
            <w:shd w:val="clear" w:color="000000" w:fill="FFFFFF"/>
            <w:hideMark/>
          </w:tcPr>
          <w:p w14:paraId="7D4E3E06" w14:textId="77777777" w:rsidR="009418F7" w:rsidRPr="00041180" w:rsidRDefault="009418F7" w:rsidP="00041180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3DAE778C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159,40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692D0A00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159,40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FE5A186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105BEA" w:rsidRPr="00041180" w14:paraId="47ADB645" w14:textId="77777777" w:rsidTr="00FB3535">
        <w:trPr>
          <w:trHeight w:val="226"/>
        </w:trPr>
        <w:tc>
          <w:tcPr>
            <w:tcW w:w="3417" w:type="dxa"/>
            <w:shd w:val="clear" w:color="000000" w:fill="FFFFFF"/>
            <w:hideMark/>
          </w:tcPr>
          <w:p w14:paraId="723392C2" w14:textId="77777777" w:rsidR="009418F7" w:rsidRPr="00041180" w:rsidRDefault="009418F7" w:rsidP="00041180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000 1 05 03000 01 0000 110</w:t>
            </w:r>
          </w:p>
        </w:tc>
        <w:tc>
          <w:tcPr>
            <w:tcW w:w="6946" w:type="dxa"/>
            <w:shd w:val="clear" w:color="000000" w:fill="FFFFFF"/>
            <w:hideMark/>
          </w:tcPr>
          <w:p w14:paraId="3F9214A9" w14:textId="77777777" w:rsidR="009418F7" w:rsidRPr="00041180" w:rsidRDefault="009418F7" w:rsidP="00041180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622F7EB8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11159910,00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531D4530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11159909,95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4F4354E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105BEA" w:rsidRPr="00041180" w14:paraId="2E4264B2" w14:textId="77777777" w:rsidTr="00FB3535">
        <w:trPr>
          <w:trHeight w:val="513"/>
        </w:trPr>
        <w:tc>
          <w:tcPr>
            <w:tcW w:w="3417" w:type="dxa"/>
            <w:shd w:val="clear" w:color="000000" w:fill="FFFFFF"/>
            <w:hideMark/>
          </w:tcPr>
          <w:p w14:paraId="6E365319" w14:textId="77777777" w:rsidR="009418F7" w:rsidRPr="00041180" w:rsidRDefault="009418F7" w:rsidP="00041180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000 1 05 04000 02 0000 110</w:t>
            </w:r>
          </w:p>
        </w:tc>
        <w:tc>
          <w:tcPr>
            <w:tcW w:w="6946" w:type="dxa"/>
            <w:shd w:val="clear" w:color="000000" w:fill="FFFFFF"/>
            <w:hideMark/>
          </w:tcPr>
          <w:p w14:paraId="351EE4B6" w14:textId="77777777" w:rsidR="009418F7" w:rsidRPr="00041180" w:rsidRDefault="009418F7" w:rsidP="00041180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7D38F30E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840200,00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0CD1513B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767310,06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52602B3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91,32</w:t>
            </w:r>
          </w:p>
        </w:tc>
      </w:tr>
      <w:tr w:rsidR="00105BEA" w:rsidRPr="00041180" w14:paraId="0BE56F44" w14:textId="77777777" w:rsidTr="00FB3535">
        <w:trPr>
          <w:trHeight w:val="179"/>
        </w:trPr>
        <w:tc>
          <w:tcPr>
            <w:tcW w:w="3417" w:type="dxa"/>
            <w:shd w:val="clear" w:color="000000" w:fill="FFFFFF"/>
            <w:hideMark/>
          </w:tcPr>
          <w:p w14:paraId="441DC812" w14:textId="77777777" w:rsidR="009418F7" w:rsidRPr="00041180" w:rsidRDefault="009418F7" w:rsidP="00041180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6946" w:type="dxa"/>
            <w:shd w:val="clear" w:color="000000" w:fill="FFFFFF"/>
            <w:hideMark/>
          </w:tcPr>
          <w:p w14:paraId="45913859" w14:textId="77777777" w:rsidR="009418F7" w:rsidRPr="00041180" w:rsidRDefault="009418F7" w:rsidP="00041180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6F2B980E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6320000,00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7675363C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7778788,52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9AEA465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123,08</w:t>
            </w:r>
          </w:p>
        </w:tc>
      </w:tr>
      <w:tr w:rsidR="00105BEA" w:rsidRPr="00041180" w14:paraId="5CA3B126" w14:textId="77777777" w:rsidTr="00FB3535">
        <w:trPr>
          <w:trHeight w:val="184"/>
        </w:trPr>
        <w:tc>
          <w:tcPr>
            <w:tcW w:w="3417" w:type="dxa"/>
            <w:shd w:val="clear" w:color="000000" w:fill="FFFFFF"/>
            <w:hideMark/>
          </w:tcPr>
          <w:p w14:paraId="7BEA3C7F" w14:textId="77777777" w:rsidR="009418F7" w:rsidRPr="00041180" w:rsidRDefault="009418F7" w:rsidP="00041180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000 1 06 02000 02 0000 110</w:t>
            </w:r>
          </w:p>
        </w:tc>
        <w:tc>
          <w:tcPr>
            <w:tcW w:w="6946" w:type="dxa"/>
            <w:shd w:val="clear" w:color="000000" w:fill="FFFFFF"/>
            <w:hideMark/>
          </w:tcPr>
          <w:p w14:paraId="641FC833" w14:textId="77777777" w:rsidR="009418F7" w:rsidRPr="00041180" w:rsidRDefault="009418F7" w:rsidP="00041180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организаций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3250344E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6320000,00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49F35DC4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7778788,52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8610258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123,08</w:t>
            </w:r>
          </w:p>
        </w:tc>
      </w:tr>
      <w:tr w:rsidR="00105BEA" w:rsidRPr="00041180" w14:paraId="3E4B30D1" w14:textId="77777777" w:rsidTr="00FB3535">
        <w:trPr>
          <w:trHeight w:val="201"/>
        </w:trPr>
        <w:tc>
          <w:tcPr>
            <w:tcW w:w="3417" w:type="dxa"/>
            <w:shd w:val="clear" w:color="000000" w:fill="FFFFFF"/>
            <w:hideMark/>
          </w:tcPr>
          <w:p w14:paraId="0ECFEE14" w14:textId="77777777" w:rsidR="009418F7" w:rsidRPr="00041180" w:rsidRDefault="009418F7" w:rsidP="00041180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6946" w:type="dxa"/>
            <w:shd w:val="clear" w:color="000000" w:fill="FFFFFF"/>
            <w:hideMark/>
          </w:tcPr>
          <w:p w14:paraId="59ED1EA0" w14:textId="77777777" w:rsidR="009418F7" w:rsidRPr="00041180" w:rsidRDefault="009418F7" w:rsidP="00041180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78BCC427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907900,00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7CBDF8D0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1065587,58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EFF2C17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117,37</w:t>
            </w:r>
          </w:p>
        </w:tc>
      </w:tr>
      <w:tr w:rsidR="00105BEA" w:rsidRPr="00041180" w14:paraId="448584F0" w14:textId="77777777" w:rsidTr="005A7430">
        <w:trPr>
          <w:trHeight w:val="490"/>
        </w:trPr>
        <w:tc>
          <w:tcPr>
            <w:tcW w:w="3417" w:type="dxa"/>
            <w:shd w:val="clear" w:color="000000" w:fill="FFFFFF"/>
            <w:hideMark/>
          </w:tcPr>
          <w:p w14:paraId="659CA02F" w14:textId="77777777" w:rsidR="009418F7" w:rsidRPr="00041180" w:rsidRDefault="009418F7" w:rsidP="00041180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000 1 08 03000 01 0000 110</w:t>
            </w:r>
          </w:p>
        </w:tc>
        <w:tc>
          <w:tcPr>
            <w:tcW w:w="6946" w:type="dxa"/>
            <w:shd w:val="clear" w:color="000000" w:fill="FFFFFF"/>
            <w:hideMark/>
          </w:tcPr>
          <w:p w14:paraId="44BA183F" w14:textId="77777777" w:rsidR="009418F7" w:rsidRPr="00041180" w:rsidRDefault="009418F7" w:rsidP="00041180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Государственная пошлина по делам, рассматриваемым в </w:t>
            </w: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судах общей юрисдикции, мировыми судьями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3240F551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907900,00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010FE265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1065587,58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96CF87C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117,37</w:t>
            </w:r>
          </w:p>
        </w:tc>
      </w:tr>
      <w:tr w:rsidR="00105BEA" w:rsidRPr="00041180" w14:paraId="17671D16" w14:textId="77777777" w:rsidTr="00FB3535">
        <w:trPr>
          <w:trHeight w:val="850"/>
        </w:trPr>
        <w:tc>
          <w:tcPr>
            <w:tcW w:w="3417" w:type="dxa"/>
            <w:shd w:val="clear" w:color="000000" w:fill="FFFFFF"/>
            <w:hideMark/>
          </w:tcPr>
          <w:p w14:paraId="5149D2F6" w14:textId="77777777" w:rsidR="009418F7" w:rsidRPr="00041180" w:rsidRDefault="009418F7" w:rsidP="00041180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000 1 11 00000 00 0000 000</w:t>
            </w:r>
          </w:p>
        </w:tc>
        <w:tc>
          <w:tcPr>
            <w:tcW w:w="6946" w:type="dxa"/>
            <w:shd w:val="clear" w:color="000000" w:fill="FFFFFF"/>
            <w:hideMark/>
          </w:tcPr>
          <w:p w14:paraId="182F172A" w14:textId="77777777" w:rsidR="009418F7" w:rsidRPr="00041180" w:rsidRDefault="009418F7" w:rsidP="00041180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61985A08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1770920,65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2CC2D274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1990709,27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910750C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112,41</w:t>
            </w:r>
          </w:p>
        </w:tc>
      </w:tr>
      <w:tr w:rsidR="00105BEA" w:rsidRPr="00041180" w14:paraId="4C936144" w14:textId="77777777" w:rsidTr="00FB3535">
        <w:trPr>
          <w:trHeight w:val="1570"/>
        </w:trPr>
        <w:tc>
          <w:tcPr>
            <w:tcW w:w="3417" w:type="dxa"/>
            <w:shd w:val="clear" w:color="000000" w:fill="FFFFFF"/>
            <w:hideMark/>
          </w:tcPr>
          <w:p w14:paraId="69D392A8" w14:textId="77777777" w:rsidR="009418F7" w:rsidRPr="00041180" w:rsidRDefault="009418F7" w:rsidP="00041180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6946" w:type="dxa"/>
            <w:shd w:val="clear" w:color="000000" w:fill="FFFFFF"/>
            <w:hideMark/>
          </w:tcPr>
          <w:p w14:paraId="74AE23AD" w14:textId="77777777" w:rsidR="009418F7" w:rsidRPr="00041180" w:rsidRDefault="009418F7" w:rsidP="00041180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предприятий)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579B8C39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1770920,65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055F4199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1990709,27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2644AB9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112,41</w:t>
            </w:r>
          </w:p>
        </w:tc>
      </w:tr>
      <w:tr w:rsidR="00105BEA" w:rsidRPr="00041180" w14:paraId="67290DA4" w14:textId="77777777" w:rsidTr="00FB3535">
        <w:trPr>
          <w:trHeight w:val="473"/>
        </w:trPr>
        <w:tc>
          <w:tcPr>
            <w:tcW w:w="3417" w:type="dxa"/>
            <w:shd w:val="clear" w:color="000000" w:fill="FFFFFF"/>
            <w:hideMark/>
          </w:tcPr>
          <w:p w14:paraId="4D07412C" w14:textId="77777777" w:rsidR="009418F7" w:rsidRPr="00041180" w:rsidRDefault="009418F7" w:rsidP="00041180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000 1 12 00000 00 0000 000</w:t>
            </w:r>
          </w:p>
        </w:tc>
        <w:tc>
          <w:tcPr>
            <w:tcW w:w="6946" w:type="dxa"/>
            <w:shd w:val="clear" w:color="000000" w:fill="FFFFFF"/>
            <w:hideMark/>
          </w:tcPr>
          <w:p w14:paraId="2A5C1C2A" w14:textId="77777777" w:rsidR="009418F7" w:rsidRPr="00041180" w:rsidRDefault="009418F7" w:rsidP="00041180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2AB12F4E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419100,00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6A709814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472544,15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C8721CF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112,75</w:t>
            </w:r>
          </w:p>
        </w:tc>
      </w:tr>
      <w:tr w:rsidR="00105BEA" w:rsidRPr="00041180" w14:paraId="4AD9CE61" w14:textId="77777777" w:rsidTr="00FB3535">
        <w:trPr>
          <w:trHeight w:val="198"/>
        </w:trPr>
        <w:tc>
          <w:tcPr>
            <w:tcW w:w="3417" w:type="dxa"/>
            <w:shd w:val="clear" w:color="000000" w:fill="FFFFFF"/>
            <w:hideMark/>
          </w:tcPr>
          <w:p w14:paraId="2CFD27C4" w14:textId="77777777" w:rsidR="009418F7" w:rsidRPr="00041180" w:rsidRDefault="009418F7" w:rsidP="00041180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000 1 12 00000 01 0000 120</w:t>
            </w:r>
          </w:p>
        </w:tc>
        <w:tc>
          <w:tcPr>
            <w:tcW w:w="6946" w:type="dxa"/>
            <w:shd w:val="clear" w:color="000000" w:fill="FFFFFF"/>
            <w:hideMark/>
          </w:tcPr>
          <w:p w14:paraId="06EB6638" w14:textId="77777777" w:rsidR="009418F7" w:rsidRPr="00041180" w:rsidRDefault="009418F7" w:rsidP="00041180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0FBD27EC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419100,00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66B13756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472544,15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7A4DDB2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112,75</w:t>
            </w:r>
          </w:p>
        </w:tc>
      </w:tr>
      <w:tr w:rsidR="00105BEA" w:rsidRPr="00041180" w14:paraId="577ED986" w14:textId="77777777" w:rsidTr="00FB3535">
        <w:trPr>
          <w:trHeight w:val="485"/>
        </w:trPr>
        <w:tc>
          <w:tcPr>
            <w:tcW w:w="3417" w:type="dxa"/>
            <w:shd w:val="clear" w:color="000000" w:fill="FFFFFF"/>
            <w:hideMark/>
          </w:tcPr>
          <w:p w14:paraId="20CF3B7A" w14:textId="77777777" w:rsidR="009418F7" w:rsidRPr="00041180" w:rsidRDefault="009418F7" w:rsidP="00041180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000 1 13 00000 00 0000 000</w:t>
            </w:r>
          </w:p>
        </w:tc>
        <w:tc>
          <w:tcPr>
            <w:tcW w:w="6946" w:type="dxa"/>
            <w:shd w:val="clear" w:color="000000" w:fill="FFFFFF"/>
            <w:hideMark/>
          </w:tcPr>
          <w:p w14:paraId="492981CC" w14:textId="77777777" w:rsidR="009418F7" w:rsidRPr="00041180" w:rsidRDefault="009418F7" w:rsidP="00041180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ДОХОДЫ ОТ ОКАЗАНИЯ ПЛАТНЫХ УСЛУГ (РАБОТ) И КОМПЕНСАЦИИ ЗАТРАТ ГОСУДАРСТВА 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58655E14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6558200,00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43D6FF7B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6420843,60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A13DFD6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97,91</w:t>
            </w:r>
          </w:p>
        </w:tc>
      </w:tr>
      <w:tr w:rsidR="00105BEA" w:rsidRPr="00041180" w14:paraId="6EB37977" w14:textId="77777777" w:rsidTr="00FB3535">
        <w:trPr>
          <w:trHeight w:val="223"/>
        </w:trPr>
        <w:tc>
          <w:tcPr>
            <w:tcW w:w="3417" w:type="dxa"/>
            <w:shd w:val="clear" w:color="000000" w:fill="FFFFFF"/>
            <w:hideMark/>
          </w:tcPr>
          <w:p w14:paraId="386BE024" w14:textId="77777777" w:rsidR="009418F7" w:rsidRPr="00041180" w:rsidRDefault="009418F7" w:rsidP="00041180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000 1 13 01000 00 0000 130</w:t>
            </w:r>
          </w:p>
        </w:tc>
        <w:tc>
          <w:tcPr>
            <w:tcW w:w="6946" w:type="dxa"/>
            <w:shd w:val="clear" w:color="000000" w:fill="FFFFFF"/>
            <w:hideMark/>
          </w:tcPr>
          <w:p w14:paraId="1D82A597" w14:textId="77777777" w:rsidR="009418F7" w:rsidRPr="00041180" w:rsidRDefault="009418F7" w:rsidP="00041180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38174389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6500000,00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6F86A2A7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6362429,79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B1AD03D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97,88</w:t>
            </w:r>
          </w:p>
        </w:tc>
      </w:tr>
      <w:tr w:rsidR="00105BEA" w:rsidRPr="00041180" w14:paraId="6BD28C20" w14:textId="77777777" w:rsidTr="00FB3535">
        <w:trPr>
          <w:trHeight w:val="370"/>
        </w:trPr>
        <w:tc>
          <w:tcPr>
            <w:tcW w:w="3417" w:type="dxa"/>
            <w:shd w:val="clear" w:color="000000" w:fill="FFFFFF"/>
            <w:hideMark/>
          </w:tcPr>
          <w:p w14:paraId="7647CB1B" w14:textId="77777777" w:rsidR="009418F7" w:rsidRPr="00041180" w:rsidRDefault="009418F7" w:rsidP="00041180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000 1 13 02000 00 0000 130</w:t>
            </w:r>
          </w:p>
        </w:tc>
        <w:tc>
          <w:tcPr>
            <w:tcW w:w="6946" w:type="dxa"/>
            <w:shd w:val="clear" w:color="000000" w:fill="FFFFFF"/>
            <w:hideMark/>
          </w:tcPr>
          <w:p w14:paraId="3B47B4D5" w14:textId="77777777" w:rsidR="009418F7" w:rsidRPr="00041180" w:rsidRDefault="009418F7" w:rsidP="00041180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48F12A1E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58200,00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66E99976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58413,81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AB13888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100,37</w:t>
            </w:r>
          </w:p>
        </w:tc>
      </w:tr>
      <w:tr w:rsidR="00105BEA" w:rsidRPr="00041180" w14:paraId="58AF2218" w14:textId="77777777" w:rsidTr="00CE1C46">
        <w:trPr>
          <w:trHeight w:val="431"/>
        </w:trPr>
        <w:tc>
          <w:tcPr>
            <w:tcW w:w="3417" w:type="dxa"/>
            <w:shd w:val="clear" w:color="000000" w:fill="FFFFFF"/>
            <w:hideMark/>
          </w:tcPr>
          <w:p w14:paraId="075695D9" w14:textId="77777777" w:rsidR="009418F7" w:rsidRPr="00041180" w:rsidRDefault="009418F7" w:rsidP="00041180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000 1 14 00000 00 0000 000</w:t>
            </w:r>
          </w:p>
        </w:tc>
        <w:tc>
          <w:tcPr>
            <w:tcW w:w="6946" w:type="dxa"/>
            <w:shd w:val="clear" w:color="000000" w:fill="FFFFFF"/>
            <w:hideMark/>
          </w:tcPr>
          <w:p w14:paraId="1FBF60CE" w14:textId="77777777" w:rsidR="009418F7" w:rsidRPr="00041180" w:rsidRDefault="009418F7" w:rsidP="00041180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0BF17071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5338578,00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48735BF8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6133895,24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C9C066C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114,90</w:t>
            </w:r>
          </w:p>
        </w:tc>
      </w:tr>
      <w:tr w:rsidR="00105BEA" w:rsidRPr="00041180" w14:paraId="53DBAE01" w14:textId="77777777" w:rsidTr="00FB3535">
        <w:trPr>
          <w:trHeight w:val="581"/>
        </w:trPr>
        <w:tc>
          <w:tcPr>
            <w:tcW w:w="3417" w:type="dxa"/>
            <w:shd w:val="clear" w:color="000000" w:fill="FFFFFF"/>
            <w:hideMark/>
          </w:tcPr>
          <w:p w14:paraId="51BBC9C9" w14:textId="77777777" w:rsidR="009418F7" w:rsidRPr="00041180" w:rsidRDefault="009418F7" w:rsidP="00041180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000 1 14 06000 00 0000 430</w:t>
            </w:r>
          </w:p>
        </w:tc>
        <w:tc>
          <w:tcPr>
            <w:tcW w:w="6946" w:type="dxa"/>
            <w:shd w:val="clear" w:color="000000" w:fill="FFFFFF"/>
            <w:hideMark/>
          </w:tcPr>
          <w:p w14:paraId="2C390068" w14:textId="77777777" w:rsidR="009418F7" w:rsidRPr="00041180" w:rsidRDefault="009418F7" w:rsidP="00041180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21D16E33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5047978,00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7A7D5AE3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5843338,09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614B7CB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115,76</w:t>
            </w:r>
          </w:p>
        </w:tc>
      </w:tr>
      <w:tr w:rsidR="00105BEA" w:rsidRPr="00041180" w14:paraId="42969097" w14:textId="77777777" w:rsidTr="00FB3535">
        <w:trPr>
          <w:trHeight w:val="1283"/>
        </w:trPr>
        <w:tc>
          <w:tcPr>
            <w:tcW w:w="3417" w:type="dxa"/>
            <w:shd w:val="clear" w:color="000000" w:fill="FFFFFF"/>
            <w:hideMark/>
          </w:tcPr>
          <w:p w14:paraId="2DAF2C3D" w14:textId="77777777" w:rsidR="009418F7" w:rsidRPr="00041180" w:rsidRDefault="009418F7" w:rsidP="00041180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000 1 14 06300 00 0000 430</w:t>
            </w:r>
          </w:p>
        </w:tc>
        <w:tc>
          <w:tcPr>
            <w:tcW w:w="6946" w:type="dxa"/>
            <w:shd w:val="clear" w:color="000000" w:fill="FFFFFF"/>
            <w:hideMark/>
          </w:tcPr>
          <w:p w14:paraId="3440EBC4" w14:textId="77777777" w:rsidR="009418F7" w:rsidRPr="00041180" w:rsidRDefault="009418F7" w:rsidP="00041180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39A17C3F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290600,00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03283FA7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290557,15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A1E9713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99,99</w:t>
            </w:r>
          </w:p>
        </w:tc>
      </w:tr>
      <w:tr w:rsidR="00105BEA" w:rsidRPr="00041180" w14:paraId="231E01F3" w14:textId="77777777" w:rsidTr="00FB3535">
        <w:trPr>
          <w:trHeight w:val="184"/>
        </w:trPr>
        <w:tc>
          <w:tcPr>
            <w:tcW w:w="3417" w:type="dxa"/>
            <w:shd w:val="clear" w:color="000000" w:fill="FFFFFF"/>
            <w:hideMark/>
          </w:tcPr>
          <w:p w14:paraId="2535D5C9" w14:textId="77777777" w:rsidR="009418F7" w:rsidRPr="00041180" w:rsidRDefault="009418F7" w:rsidP="00041180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000 1 16 00000 00 0000 000</w:t>
            </w:r>
          </w:p>
        </w:tc>
        <w:tc>
          <w:tcPr>
            <w:tcW w:w="6946" w:type="dxa"/>
            <w:shd w:val="clear" w:color="000000" w:fill="FFFFFF"/>
            <w:hideMark/>
          </w:tcPr>
          <w:p w14:paraId="1D574D33" w14:textId="77777777" w:rsidR="009418F7" w:rsidRPr="00041180" w:rsidRDefault="009418F7" w:rsidP="00041180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39395473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216375,00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67699F16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241023,03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A08EAA1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111,39</w:t>
            </w:r>
          </w:p>
        </w:tc>
      </w:tr>
      <w:tr w:rsidR="00105BEA" w:rsidRPr="00041180" w14:paraId="0D7D3809" w14:textId="77777777" w:rsidTr="00FB3535">
        <w:trPr>
          <w:trHeight w:val="768"/>
        </w:trPr>
        <w:tc>
          <w:tcPr>
            <w:tcW w:w="3417" w:type="dxa"/>
            <w:shd w:val="clear" w:color="000000" w:fill="FFFFFF"/>
            <w:hideMark/>
          </w:tcPr>
          <w:p w14:paraId="513D8A7D" w14:textId="77777777" w:rsidR="009418F7" w:rsidRPr="00041180" w:rsidRDefault="009418F7" w:rsidP="00041180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000 1 16 01000 01 0000 140</w:t>
            </w:r>
          </w:p>
        </w:tc>
        <w:tc>
          <w:tcPr>
            <w:tcW w:w="6946" w:type="dxa"/>
            <w:shd w:val="clear" w:color="000000" w:fill="FFFFFF"/>
            <w:hideMark/>
          </w:tcPr>
          <w:p w14:paraId="40F6B4A1" w14:textId="77777777" w:rsidR="009418F7" w:rsidRPr="00041180" w:rsidRDefault="009418F7" w:rsidP="00041180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537C4873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206125,00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61F433F3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230833,59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079D8C0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111,99</w:t>
            </w:r>
          </w:p>
        </w:tc>
      </w:tr>
      <w:tr w:rsidR="00105BEA" w:rsidRPr="00041180" w14:paraId="63C108DF" w14:textId="77777777" w:rsidTr="00FB3535">
        <w:trPr>
          <w:trHeight w:val="2126"/>
        </w:trPr>
        <w:tc>
          <w:tcPr>
            <w:tcW w:w="3417" w:type="dxa"/>
            <w:shd w:val="clear" w:color="000000" w:fill="FFFFFF"/>
            <w:hideMark/>
          </w:tcPr>
          <w:p w14:paraId="17DB7588" w14:textId="77777777" w:rsidR="009418F7" w:rsidRPr="00041180" w:rsidRDefault="009418F7" w:rsidP="00041180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000 1 16 07000 00 0000 140</w:t>
            </w:r>
          </w:p>
        </w:tc>
        <w:tc>
          <w:tcPr>
            <w:tcW w:w="6946" w:type="dxa"/>
            <w:shd w:val="clear" w:color="000000" w:fill="FFFFFF"/>
            <w:hideMark/>
          </w:tcPr>
          <w:p w14:paraId="5938A817" w14:textId="77777777" w:rsidR="009418F7" w:rsidRPr="00041180" w:rsidRDefault="009418F7" w:rsidP="00041180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6D955158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145E98C1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2345,44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C16DA4A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97,73</w:t>
            </w:r>
          </w:p>
        </w:tc>
      </w:tr>
      <w:tr w:rsidR="00105BEA" w:rsidRPr="00041180" w14:paraId="6D0BC706" w14:textId="77777777" w:rsidTr="00FB3535">
        <w:trPr>
          <w:trHeight w:val="199"/>
        </w:trPr>
        <w:tc>
          <w:tcPr>
            <w:tcW w:w="3417" w:type="dxa"/>
            <w:shd w:val="clear" w:color="000000" w:fill="FFFFFF"/>
            <w:hideMark/>
          </w:tcPr>
          <w:p w14:paraId="7F7E317E" w14:textId="77777777" w:rsidR="009418F7" w:rsidRPr="00041180" w:rsidRDefault="009418F7" w:rsidP="00041180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000 1 16 11000 00 0000 140</w:t>
            </w:r>
          </w:p>
        </w:tc>
        <w:tc>
          <w:tcPr>
            <w:tcW w:w="6946" w:type="dxa"/>
            <w:shd w:val="clear" w:color="000000" w:fill="FFFFFF"/>
            <w:hideMark/>
          </w:tcPr>
          <w:p w14:paraId="273DB0DA" w14:textId="77777777" w:rsidR="009418F7" w:rsidRPr="00041180" w:rsidRDefault="009418F7" w:rsidP="00041180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 в целях возмещения вреда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04B65B43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7850,00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62D7D86D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7844,00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D96CB8E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99,92</w:t>
            </w:r>
          </w:p>
        </w:tc>
      </w:tr>
      <w:tr w:rsidR="00105BEA" w:rsidRPr="00041180" w14:paraId="7A6DF5D7" w14:textId="77777777" w:rsidTr="00FB3535">
        <w:trPr>
          <w:trHeight w:val="204"/>
        </w:trPr>
        <w:tc>
          <w:tcPr>
            <w:tcW w:w="3417" w:type="dxa"/>
            <w:shd w:val="clear" w:color="auto" w:fill="auto"/>
            <w:hideMark/>
          </w:tcPr>
          <w:p w14:paraId="77DF131C" w14:textId="77777777" w:rsidR="009418F7" w:rsidRPr="00041180" w:rsidRDefault="009418F7" w:rsidP="00041180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000 1 17 00 000 00 0000 000</w:t>
            </w:r>
          </w:p>
        </w:tc>
        <w:tc>
          <w:tcPr>
            <w:tcW w:w="6946" w:type="dxa"/>
            <w:shd w:val="clear" w:color="auto" w:fill="auto"/>
            <w:hideMark/>
          </w:tcPr>
          <w:p w14:paraId="43ED0299" w14:textId="77777777" w:rsidR="009418F7" w:rsidRPr="00041180" w:rsidRDefault="009418F7" w:rsidP="00041180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768970EF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285307,63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11BE7A5C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285307,63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368E6E0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105BEA" w:rsidRPr="00041180" w14:paraId="2C9B1F0A" w14:textId="77777777" w:rsidTr="00FB3535">
        <w:trPr>
          <w:trHeight w:val="221"/>
        </w:trPr>
        <w:tc>
          <w:tcPr>
            <w:tcW w:w="3417" w:type="dxa"/>
            <w:shd w:val="clear" w:color="auto" w:fill="auto"/>
            <w:hideMark/>
          </w:tcPr>
          <w:p w14:paraId="677D2A78" w14:textId="77777777" w:rsidR="009418F7" w:rsidRPr="00041180" w:rsidRDefault="009418F7" w:rsidP="00041180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000 1 17 15 000 00 0000 150</w:t>
            </w:r>
          </w:p>
        </w:tc>
        <w:tc>
          <w:tcPr>
            <w:tcW w:w="6946" w:type="dxa"/>
            <w:shd w:val="clear" w:color="auto" w:fill="auto"/>
            <w:hideMark/>
          </w:tcPr>
          <w:p w14:paraId="47D3370D" w14:textId="77777777" w:rsidR="009418F7" w:rsidRPr="00041180" w:rsidRDefault="009418F7" w:rsidP="00041180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0CF3D86D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285307,63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01C273E4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285307,63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BE49E57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105BEA" w:rsidRPr="00041180" w14:paraId="65A5393B" w14:textId="77777777" w:rsidTr="00FB3535">
        <w:trPr>
          <w:trHeight w:val="226"/>
        </w:trPr>
        <w:tc>
          <w:tcPr>
            <w:tcW w:w="3417" w:type="dxa"/>
            <w:shd w:val="clear" w:color="000000" w:fill="FFFFFF"/>
            <w:hideMark/>
          </w:tcPr>
          <w:p w14:paraId="56028C49" w14:textId="77777777" w:rsidR="009418F7" w:rsidRPr="00041180" w:rsidRDefault="009418F7" w:rsidP="00041180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6946" w:type="dxa"/>
            <w:shd w:val="clear" w:color="000000" w:fill="FFFFFF"/>
            <w:noWrap/>
            <w:hideMark/>
          </w:tcPr>
          <w:p w14:paraId="3ACCBB90" w14:textId="77777777" w:rsidR="009418F7" w:rsidRPr="00041180" w:rsidRDefault="009418F7" w:rsidP="00041180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5B44647E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465468915,55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69D0262A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448463512,63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15504C7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96,35</w:t>
            </w:r>
          </w:p>
        </w:tc>
      </w:tr>
      <w:tr w:rsidR="00105BEA" w:rsidRPr="00041180" w14:paraId="1BF32F04" w14:textId="77777777" w:rsidTr="00FB3535">
        <w:trPr>
          <w:trHeight w:val="513"/>
        </w:trPr>
        <w:tc>
          <w:tcPr>
            <w:tcW w:w="3417" w:type="dxa"/>
            <w:shd w:val="clear" w:color="000000" w:fill="FFFFFF"/>
            <w:hideMark/>
          </w:tcPr>
          <w:p w14:paraId="0E917EDA" w14:textId="77777777" w:rsidR="009418F7" w:rsidRPr="00041180" w:rsidRDefault="009418F7" w:rsidP="00041180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6946" w:type="dxa"/>
            <w:shd w:val="clear" w:color="000000" w:fill="FFFFFF"/>
            <w:hideMark/>
          </w:tcPr>
          <w:p w14:paraId="7EBC32AE" w14:textId="77777777" w:rsidR="009418F7" w:rsidRPr="00041180" w:rsidRDefault="009418F7" w:rsidP="00041180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14F133FA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463609702,93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0463AD8E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446566190,01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F05C8BE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96,32</w:t>
            </w:r>
          </w:p>
        </w:tc>
      </w:tr>
      <w:tr w:rsidR="00105BEA" w:rsidRPr="00041180" w14:paraId="1A493021" w14:textId="77777777" w:rsidTr="00FB3535">
        <w:trPr>
          <w:trHeight w:val="451"/>
        </w:trPr>
        <w:tc>
          <w:tcPr>
            <w:tcW w:w="3417" w:type="dxa"/>
            <w:shd w:val="clear" w:color="000000" w:fill="FFFFFF"/>
            <w:hideMark/>
          </w:tcPr>
          <w:p w14:paraId="5B5F6805" w14:textId="77777777" w:rsidR="009418F7" w:rsidRPr="00041180" w:rsidRDefault="009418F7" w:rsidP="00041180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6946" w:type="dxa"/>
            <w:shd w:val="clear" w:color="000000" w:fill="FFFFFF"/>
            <w:hideMark/>
          </w:tcPr>
          <w:p w14:paraId="7626712A" w14:textId="77777777" w:rsidR="009418F7" w:rsidRPr="00041180" w:rsidRDefault="009418F7" w:rsidP="00041180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Дотации бюджетам бюджетной   </w:t>
            </w:r>
            <w:r w:rsidR="00E3781A"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системы Российской Федерации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3BD040EF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106982979,21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3F57E139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106982979,21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9681DBA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105BEA" w:rsidRPr="00041180" w14:paraId="1FB5AED0" w14:textId="77777777" w:rsidTr="00FB3535">
        <w:trPr>
          <w:trHeight w:val="473"/>
        </w:trPr>
        <w:tc>
          <w:tcPr>
            <w:tcW w:w="3417" w:type="dxa"/>
            <w:shd w:val="clear" w:color="000000" w:fill="FFFFFF"/>
            <w:hideMark/>
          </w:tcPr>
          <w:p w14:paraId="04C82760" w14:textId="77777777" w:rsidR="009418F7" w:rsidRPr="00041180" w:rsidRDefault="009418F7" w:rsidP="00041180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000 2 02 20000 00 0000 150</w:t>
            </w:r>
          </w:p>
        </w:tc>
        <w:tc>
          <w:tcPr>
            <w:tcW w:w="6946" w:type="dxa"/>
            <w:shd w:val="clear" w:color="000000" w:fill="FFFFFF"/>
            <w:hideMark/>
          </w:tcPr>
          <w:p w14:paraId="0D9B48FF" w14:textId="77777777" w:rsidR="009418F7" w:rsidRPr="00041180" w:rsidRDefault="009418F7" w:rsidP="00041180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</w:t>
            </w:r>
            <w:r w:rsidR="00E3781A"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 бюджетной  системы Российской </w:t>
            </w: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Федерации (межбюджетные субсидии)  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194C1E2E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82188144,51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182E7F63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76513218,93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AD9C70A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93,10</w:t>
            </w:r>
          </w:p>
        </w:tc>
      </w:tr>
      <w:tr w:rsidR="00105BEA" w:rsidRPr="00041180" w14:paraId="123EFD61" w14:textId="77777777" w:rsidTr="00FB3535">
        <w:trPr>
          <w:trHeight w:val="481"/>
        </w:trPr>
        <w:tc>
          <w:tcPr>
            <w:tcW w:w="3417" w:type="dxa"/>
            <w:shd w:val="clear" w:color="000000" w:fill="FFFFFF"/>
            <w:hideMark/>
          </w:tcPr>
          <w:p w14:paraId="180035C9" w14:textId="77777777" w:rsidR="009418F7" w:rsidRPr="00041180" w:rsidRDefault="009418F7" w:rsidP="00041180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6946" w:type="dxa"/>
            <w:shd w:val="clear" w:color="000000" w:fill="FFFFFF"/>
            <w:hideMark/>
          </w:tcPr>
          <w:p w14:paraId="5B1C19CA" w14:textId="77777777" w:rsidR="009418F7" w:rsidRPr="00041180" w:rsidRDefault="009418F7" w:rsidP="00041180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 бюджетной  системы Российской Федерации      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601635F2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233605025,09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4F205D67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224676253,65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7AC261D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96,18</w:t>
            </w:r>
          </w:p>
        </w:tc>
      </w:tr>
      <w:tr w:rsidR="00105BEA" w:rsidRPr="00041180" w14:paraId="1AEA0B72" w14:textId="77777777" w:rsidTr="00FB3535">
        <w:trPr>
          <w:trHeight w:val="205"/>
        </w:trPr>
        <w:tc>
          <w:tcPr>
            <w:tcW w:w="3417" w:type="dxa"/>
            <w:shd w:val="clear" w:color="000000" w:fill="FFFFFF"/>
            <w:hideMark/>
          </w:tcPr>
          <w:p w14:paraId="158B39B9" w14:textId="77777777" w:rsidR="009418F7" w:rsidRPr="00041180" w:rsidRDefault="009418F7" w:rsidP="00041180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6946" w:type="dxa"/>
            <w:shd w:val="clear" w:color="000000" w:fill="FFFFFF"/>
            <w:hideMark/>
          </w:tcPr>
          <w:p w14:paraId="19322CA0" w14:textId="77777777" w:rsidR="009418F7" w:rsidRPr="00041180" w:rsidRDefault="009418F7" w:rsidP="00041180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34E6B55E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40833554,12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11C89651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38393738,22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73B599F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94,02</w:t>
            </w:r>
          </w:p>
        </w:tc>
      </w:tr>
      <w:tr w:rsidR="00105BEA" w:rsidRPr="00041180" w14:paraId="3FCF73CF" w14:textId="77777777" w:rsidTr="00FB3535">
        <w:trPr>
          <w:trHeight w:val="507"/>
        </w:trPr>
        <w:tc>
          <w:tcPr>
            <w:tcW w:w="3417" w:type="dxa"/>
            <w:shd w:val="clear" w:color="000000" w:fill="FFFFFF"/>
            <w:hideMark/>
          </w:tcPr>
          <w:p w14:paraId="1FC5D05C" w14:textId="77777777" w:rsidR="009418F7" w:rsidRPr="00041180" w:rsidRDefault="009418F7" w:rsidP="00041180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000 2 04 00000 00 0000 000</w:t>
            </w:r>
          </w:p>
        </w:tc>
        <w:tc>
          <w:tcPr>
            <w:tcW w:w="6946" w:type="dxa"/>
            <w:shd w:val="clear" w:color="000000" w:fill="FFFFFF"/>
            <w:hideMark/>
          </w:tcPr>
          <w:p w14:paraId="02D718E4" w14:textId="77777777" w:rsidR="009418F7" w:rsidRPr="00041180" w:rsidRDefault="009418F7" w:rsidP="00041180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10E2908A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1859212,62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5ECFA9F7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1859212,62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FB86389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105BEA" w:rsidRPr="00041180" w14:paraId="3E89E78C" w14:textId="77777777" w:rsidTr="00FB3535">
        <w:trPr>
          <w:trHeight w:val="515"/>
        </w:trPr>
        <w:tc>
          <w:tcPr>
            <w:tcW w:w="3417" w:type="dxa"/>
            <w:shd w:val="clear" w:color="000000" w:fill="FFFFFF"/>
            <w:hideMark/>
          </w:tcPr>
          <w:p w14:paraId="149A9B67" w14:textId="77777777" w:rsidR="009418F7" w:rsidRPr="00041180" w:rsidRDefault="009418F7" w:rsidP="00041180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000 2 04 05000 05 0000 150</w:t>
            </w:r>
          </w:p>
        </w:tc>
        <w:tc>
          <w:tcPr>
            <w:tcW w:w="6946" w:type="dxa"/>
            <w:shd w:val="clear" w:color="000000" w:fill="FFFFFF"/>
            <w:hideMark/>
          </w:tcPr>
          <w:p w14:paraId="0A4871AC" w14:textId="77777777" w:rsidR="009418F7" w:rsidRPr="00041180" w:rsidRDefault="009418F7" w:rsidP="00041180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183D9041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1859212,62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0CD3CD02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1859212,62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46C6C77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105BEA" w:rsidRPr="00041180" w14:paraId="35D455BF" w14:textId="77777777" w:rsidTr="00FB3535">
        <w:trPr>
          <w:trHeight w:val="216"/>
        </w:trPr>
        <w:tc>
          <w:tcPr>
            <w:tcW w:w="3417" w:type="dxa"/>
            <w:shd w:val="clear" w:color="000000" w:fill="FFFFFF"/>
            <w:hideMark/>
          </w:tcPr>
          <w:p w14:paraId="4B84C94A" w14:textId="77777777" w:rsidR="009418F7" w:rsidRPr="00041180" w:rsidRDefault="009418F7" w:rsidP="00041180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000 2 07 00000 00 0000 000</w:t>
            </w:r>
          </w:p>
        </w:tc>
        <w:tc>
          <w:tcPr>
            <w:tcW w:w="6946" w:type="dxa"/>
            <w:shd w:val="clear" w:color="000000" w:fill="FFFFFF"/>
            <w:hideMark/>
          </w:tcPr>
          <w:p w14:paraId="402AF725" w14:textId="77777777" w:rsidR="009418F7" w:rsidRPr="00041180" w:rsidRDefault="006A6BC1" w:rsidP="00041180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</w:t>
            </w:r>
            <w:r w:rsidR="009418F7"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 поступления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4B58296C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1039EC0E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38110,00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9218412" w14:textId="77777777" w:rsidR="009418F7" w:rsidRPr="00041180" w:rsidRDefault="009418F7" w:rsidP="00041180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05BEA" w:rsidRPr="00041180" w14:paraId="032E0994" w14:textId="77777777" w:rsidTr="00CE1C46">
        <w:trPr>
          <w:trHeight w:val="469"/>
        </w:trPr>
        <w:tc>
          <w:tcPr>
            <w:tcW w:w="3417" w:type="dxa"/>
            <w:shd w:val="clear" w:color="000000" w:fill="FFFFFF"/>
            <w:hideMark/>
          </w:tcPr>
          <w:p w14:paraId="2DEA447F" w14:textId="77777777" w:rsidR="009418F7" w:rsidRPr="00041180" w:rsidRDefault="009418F7" w:rsidP="00041180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000 2 07 05000 05 0000 150</w:t>
            </w:r>
          </w:p>
        </w:tc>
        <w:tc>
          <w:tcPr>
            <w:tcW w:w="6946" w:type="dxa"/>
            <w:shd w:val="clear" w:color="000000" w:fill="FFFFFF"/>
            <w:hideMark/>
          </w:tcPr>
          <w:p w14:paraId="0F529A40" w14:textId="77777777" w:rsidR="009418F7" w:rsidRPr="00041180" w:rsidRDefault="006A6BC1" w:rsidP="00041180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</w:t>
            </w:r>
            <w:r w:rsidR="009418F7"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 поступления в бюджеты муниципальных районов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6EF4421E" w14:textId="77777777" w:rsidR="009418F7" w:rsidRPr="00041180" w:rsidRDefault="009418F7" w:rsidP="00041180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2B9973EF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38110,00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9015531" w14:textId="77777777" w:rsidR="009418F7" w:rsidRPr="00041180" w:rsidRDefault="009418F7" w:rsidP="00041180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05BEA" w:rsidRPr="00041180" w14:paraId="116175D3" w14:textId="77777777" w:rsidTr="00FB3535">
        <w:trPr>
          <w:trHeight w:val="315"/>
        </w:trPr>
        <w:tc>
          <w:tcPr>
            <w:tcW w:w="3417" w:type="dxa"/>
            <w:shd w:val="clear" w:color="000000" w:fill="FFFFFF"/>
            <w:noWrap/>
            <w:hideMark/>
          </w:tcPr>
          <w:p w14:paraId="18321EE7" w14:textId="77777777" w:rsidR="009418F7" w:rsidRPr="00041180" w:rsidRDefault="009418F7" w:rsidP="00041180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6" w:type="dxa"/>
            <w:shd w:val="clear" w:color="000000" w:fill="FFFFFF"/>
            <w:noWrap/>
            <w:hideMark/>
          </w:tcPr>
          <w:p w14:paraId="55D836DF" w14:textId="77777777" w:rsidR="009418F7" w:rsidRPr="00041180" w:rsidRDefault="009418F7" w:rsidP="00041180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62BDE745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563453969,45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2A5E2F3D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550979485,31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A470395" w14:textId="77777777" w:rsidR="009418F7" w:rsidRPr="00041180" w:rsidRDefault="009418F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97,79</w:t>
            </w:r>
          </w:p>
        </w:tc>
      </w:tr>
    </w:tbl>
    <w:p w14:paraId="62F1DB85" w14:textId="77777777" w:rsidR="009418F7" w:rsidRPr="00041180" w:rsidRDefault="009418F7" w:rsidP="00041180">
      <w:pPr>
        <w:spacing w:line="240" w:lineRule="auto"/>
        <w:ind w:firstLine="0"/>
        <w:jc w:val="both"/>
        <w:rPr>
          <w:rFonts w:ascii="Arial" w:hAnsi="Arial" w:cs="Arial"/>
          <w:b/>
          <w:sz w:val="24"/>
          <w:szCs w:val="24"/>
        </w:rPr>
      </w:pPr>
    </w:p>
    <w:p w14:paraId="737F5C2C" w14:textId="77777777" w:rsidR="009418F7" w:rsidRPr="00041180" w:rsidRDefault="009418F7" w:rsidP="00041180">
      <w:pPr>
        <w:spacing w:line="240" w:lineRule="auto"/>
        <w:ind w:firstLine="0"/>
        <w:jc w:val="both"/>
        <w:rPr>
          <w:rFonts w:ascii="Arial" w:hAnsi="Arial" w:cs="Arial"/>
          <w:b/>
          <w:sz w:val="24"/>
          <w:szCs w:val="24"/>
        </w:rPr>
      </w:pPr>
    </w:p>
    <w:p w14:paraId="78000289" w14:textId="77777777" w:rsidR="009418F7" w:rsidRPr="00041180" w:rsidRDefault="009418F7" w:rsidP="00041180">
      <w:pPr>
        <w:spacing w:line="240" w:lineRule="auto"/>
        <w:ind w:firstLine="0"/>
        <w:jc w:val="both"/>
        <w:rPr>
          <w:rFonts w:ascii="Arial" w:hAnsi="Arial" w:cs="Arial"/>
          <w:b/>
          <w:sz w:val="24"/>
          <w:szCs w:val="24"/>
        </w:rPr>
      </w:pPr>
    </w:p>
    <w:p w14:paraId="336E3A08" w14:textId="77777777" w:rsidR="009418F7" w:rsidRPr="00041180" w:rsidRDefault="009418F7" w:rsidP="00041180">
      <w:pPr>
        <w:spacing w:line="240" w:lineRule="auto"/>
        <w:ind w:firstLine="0"/>
        <w:jc w:val="both"/>
        <w:rPr>
          <w:rFonts w:ascii="Arial" w:hAnsi="Arial" w:cs="Arial"/>
          <w:b/>
          <w:sz w:val="24"/>
          <w:szCs w:val="24"/>
        </w:rPr>
      </w:pPr>
      <w:r w:rsidRPr="00041180">
        <w:rPr>
          <w:rFonts w:ascii="Arial" w:hAnsi="Arial" w:cs="Arial"/>
          <w:b/>
          <w:sz w:val="24"/>
          <w:szCs w:val="24"/>
        </w:rPr>
        <w:t xml:space="preserve">Начальник финансового управления администрации </w:t>
      </w:r>
    </w:p>
    <w:p w14:paraId="26B50CEA" w14:textId="77777777" w:rsidR="00105BEA" w:rsidRPr="00041180" w:rsidRDefault="009418F7" w:rsidP="00041180">
      <w:pPr>
        <w:spacing w:line="240" w:lineRule="auto"/>
        <w:ind w:firstLine="0"/>
        <w:jc w:val="both"/>
        <w:rPr>
          <w:rFonts w:ascii="Arial" w:hAnsi="Arial" w:cs="Arial"/>
          <w:b/>
          <w:sz w:val="24"/>
          <w:szCs w:val="24"/>
        </w:rPr>
      </w:pPr>
      <w:r w:rsidRPr="00041180">
        <w:rPr>
          <w:rFonts w:ascii="Arial" w:hAnsi="Arial" w:cs="Arial"/>
          <w:b/>
          <w:sz w:val="24"/>
          <w:szCs w:val="24"/>
        </w:rPr>
        <w:t xml:space="preserve">муниципального образования Каменский район </w:t>
      </w:r>
      <w:r w:rsidRPr="00041180">
        <w:rPr>
          <w:rFonts w:ascii="Arial" w:hAnsi="Arial" w:cs="Arial"/>
          <w:b/>
          <w:sz w:val="24"/>
          <w:szCs w:val="24"/>
        </w:rPr>
        <w:tab/>
      </w:r>
      <w:r w:rsidRPr="00041180">
        <w:rPr>
          <w:rFonts w:ascii="Arial" w:hAnsi="Arial" w:cs="Arial"/>
          <w:b/>
          <w:sz w:val="24"/>
          <w:szCs w:val="24"/>
        </w:rPr>
        <w:tab/>
      </w:r>
      <w:r w:rsidRPr="00041180">
        <w:rPr>
          <w:rFonts w:ascii="Arial" w:hAnsi="Arial" w:cs="Arial"/>
          <w:b/>
          <w:sz w:val="24"/>
          <w:szCs w:val="24"/>
        </w:rPr>
        <w:tab/>
      </w:r>
      <w:r w:rsidRPr="00041180">
        <w:rPr>
          <w:rFonts w:ascii="Arial" w:hAnsi="Arial" w:cs="Arial"/>
          <w:b/>
          <w:sz w:val="24"/>
          <w:szCs w:val="24"/>
        </w:rPr>
        <w:tab/>
      </w:r>
      <w:r w:rsidRPr="00041180">
        <w:rPr>
          <w:rFonts w:ascii="Arial" w:hAnsi="Arial" w:cs="Arial"/>
          <w:b/>
          <w:sz w:val="24"/>
          <w:szCs w:val="24"/>
        </w:rPr>
        <w:tab/>
        <w:t xml:space="preserve"> </w:t>
      </w:r>
      <w:r w:rsidRPr="00041180">
        <w:rPr>
          <w:rFonts w:ascii="Arial" w:hAnsi="Arial" w:cs="Arial"/>
          <w:b/>
          <w:sz w:val="24"/>
          <w:szCs w:val="24"/>
        </w:rPr>
        <w:tab/>
      </w:r>
      <w:r w:rsidRPr="00041180">
        <w:rPr>
          <w:rFonts w:ascii="Arial" w:hAnsi="Arial" w:cs="Arial"/>
          <w:b/>
          <w:sz w:val="24"/>
          <w:szCs w:val="24"/>
        </w:rPr>
        <w:tab/>
        <w:t xml:space="preserve"> Н.М. Труфанова</w:t>
      </w:r>
    </w:p>
    <w:p w14:paraId="0ABD35D7" w14:textId="74B07027" w:rsidR="00105BEA" w:rsidRPr="00041180" w:rsidRDefault="00105BEA" w:rsidP="00041180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041180">
        <w:rPr>
          <w:rFonts w:ascii="Arial" w:hAnsi="Arial" w:cs="Arial"/>
          <w:sz w:val="24"/>
          <w:szCs w:val="24"/>
        </w:rPr>
        <w:lastRenderedPageBreak/>
        <w:t>Приложение 2</w:t>
      </w:r>
    </w:p>
    <w:p w14:paraId="17C741DD" w14:textId="77777777" w:rsidR="00105BEA" w:rsidRPr="00041180" w:rsidRDefault="00105BEA" w:rsidP="00041180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041180">
        <w:rPr>
          <w:rFonts w:ascii="Arial" w:hAnsi="Arial" w:cs="Arial"/>
          <w:sz w:val="24"/>
          <w:szCs w:val="24"/>
        </w:rPr>
        <w:t>к решению Собрания представителей</w:t>
      </w:r>
    </w:p>
    <w:p w14:paraId="52367D12" w14:textId="77777777" w:rsidR="00105BEA" w:rsidRPr="00041180" w:rsidRDefault="00105BEA" w:rsidP="00041180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041180">
        <w:rPr>
          <w:rFonts w:ascii="Arial" w:hAnsi="Arial" w:cs="Arial"/>
          <w:sz w:val="24"/>
          <w:szCs w:val="24"/>
        </w:rPr>
        <w:t>муниципального образования</w:t>
      </w:r>
    </w:p>
    <w:p w14:paraId="0F6907D0" w14:textId="77777777" w:rsidR="00105BEA" w:rsidRPr="00041180" w:rsidRDefault="00105BEA" w:rsidP="00041180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041180">
        <w:rPr>
          <w:rFonts w:ascii="Arial" w:hAnsi="Arial" w:cs="Arial"/>
          <w:sz w:val="24"/>
          <w:szCs w:val="24"/>
        </w:rPr>
        <w:t>Каменский район</w:t>
      </w:r>
    </w:p>
    <w:p w14:paraId="6F719D67" w14:textId="77777777" w:rsidR="00041180" w:rsidRPr="00041180" w:rsidRDefault="00041180" w:rsidP="00041180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041180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 xml:space="preserve">25.04.2025 </w:t>
      </w:r>
      <w:r w:rsidRPr="00041180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25-1</w:t>
      </w:r>
    </w:p>
    <w:p w14:paraId="5C6E9423" w14:textId="77777777" w:rsidR="00105BEA" w:rsidRPr="00041180" w:rsidRDefault="00105BEA" w:rsidP="00041180">
      <w:pPr>
        <w:spacing w:line="240" w:lineRule="auto"/>
        <w:ind w:firstLine="0"/>
        <w:jc w:val="right"/>
        <w:rPr>
          <w:rFonts w:ascii="Arial" w:hAnsi="Arial" w:cs="Arial"/>
          <w:sz w:val="24"/>
          <w:szCs w:val="24"/>
        </w:rPr>
      </w:pPr>
    </w:p>
    <w:p w14:paraId="1935E061" w14:textId="29AE14BB" w:rsidR="00105BEA" w:rsidRPr="00041180" w:rsidRDefault="00041180" w:rsidP="00041180">
      <w:pPr>
        <w:spacing w:line="240" w:lineRule="auto"/>
        <w:ind w:firstLine="0"/>
        <w:rPr>
          <w:rFonts w:ascii="Arial" w:hAnsi="Arial" w:cs="Arial"/>
          <w:b/>
          <w:bCs/>
          <w:sz w:val="32"/>
          <w:szCs w:val="32"/>
        </w:rPr>
      </w:pPr>
      <w:r w:rsidRPr="00041180">
        <w:rPr>
          <w:rFonts w:ascii="Arial" w:hAnsi="Arial" w:cs="Arial"/>
          <w:b/>
          <w:bCs/>
          <w:sz w:val="32"/>
          <w:szCs w:val="32"/>
        </w:rPr>
        <w:t>ИСПОЛНЕНИЕ РАСХОДОВ БЮДЖЕТА МУНИЦИПАЛЬНОГО ОБРАЗОВАНИЯ КАМЕНСКИЙ РАЙОН ЗА 2024 ГОД ПО РАЗДЕЛАМ, ПОДРАЗДЕЛАМ ФУНКЦИОНАЛЬНОЙ КЛАССИФИКАЦИИ РАСХОДОВ БЮДЖЕТОВ РОССИЙСКОЙ ФЕДЕРАЦИИ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946"/>
        <w:gridCol w:w="1134"/>
        <w:gridCol w:w="1842"/>
        <w:gridCol w:w="1843"/>
        <w:gridCol w:w="1418"/>
      </w:tblGrid>
      <w:tr w:rsidR="00105BEA" w:rsidRPr="00041180" w14:paraId="2514C0B3" w14:textId="77777777" w:rsidTr="0006422D">
        <w:trPr>
          <w:trHeight w:val="255"/>
        </w:trPr>
        <w:tc>
          <w:tcPr>
            <w:tcW w:w="8946" w:type="dxa"/>
            <w:shd w:val="clear" w:color="auto" w:fill="auto"/>
            <w:noWrap/>
            <w:vAlign w:val="bottom"/>
            <w:hideMark/>
          </w:tcPr>
          <w:p w14:paraId="42ED9EAA" w14:textId="77777777" w:rsidR="00105BEA" w:rsidRPr="00041180" w:rsidRDefault="00105BEA" w:rsidP="00041180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0ECA6CB" w14:textId="77777777" w:rsidR="00105BEA" w:rsidRPr="00041180" w:rsidRDefault="00105BEA" w:rsidP="00041180">
            <w:pPr>
              <w:spacing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1C774B8" w14:textId="77777777" w:rsidR="00105BEA" w:rsidRPr="00041180" w:rsidRDefault="00105BEA" w:rsidP="00041180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bottom"/>
            <w:hideMark/>
          </w:tcPr>
          <w:p w14:paraId="5BD56872" w14:textId="77777777" w:rsidR="00105BEA" w:rsidRPr="00041180" w:rsidRDefault="008D4A07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</w:t>
            </w:r>
          </w:p>
        </w:tc>
      </w:tr>
      <w:tr w:rsidR="00105BEA" w:rsidRPr="00041180" w14:paraId="075B8D56" w14:textId="77777777" w:rsidTr="0006422D">
        <w:trPr>
          <w:trHeight w:val="1020"/>
        </w:trPr>
        <w:tc>
          <w:tcPr>
            <w:tcW w:w="8946" w:type="dxa"/>
            <w:shd w:val="clear" w:color="auto" w:fill="auto"/>
            <w:noWrap/>
            <w:vAlign w:val="center"/>
            <w:hideMark/>
          </w:tcPr>
          <w:p w14:paraId="283150FF" w14:textId="77777777" w:rsidR="00105BEA" w:rsidRPr="00041180" w:rsidRDefault="00105BEA" w:rsidP="00041180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6FD026F" w14:textId="77777777" w:rsidR="00105BEA" w:rsidRPr="00041180" w:rsidRDefault="00105BEA" w:rsidP="00041180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РзПРз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3530DDA" w14:textId="77777777" w:rsidR="00105BEA" w:rsidRPr="00041180" w:rsidRDefault="00105BEA" w:rsidP="00041180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Утверждено на 2024 год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4474083" w14:textId="77777777" w:rsidR="00105BEA" w:rsidRPr="00041180" w:rsidRDefault="00105BEA" w:rsidP="00041180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Исполнение за  2024 год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C828CAD" w14:textId="77777777" w:rsidR="00105BEA" w:rsidRPr="00041180" w:rsidRDefault="00105BEA" w:rsidP="00041180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% исполнения к году</w:t>
            </w:r>
          </w:p>
        </w:tc>
      </w:tr>
      <w:tr w:rsidR="00105BEA" w:rsidRPr="00041180" w14:paraId="174AFF6A" w14:textId="77777777" w:rsidTr="00D22E38">
        <w:trPr>
          <w:trHeight w:val="255"/>
        </w:trPr>
        <w:tc>
          <w:tcPr>
            <w:tcW w:w="8946" w:type="dxa"/>
            <w:shd w:val="clear" w:color="auto" w:fill="auto"/>
            <w:vAlign w:val="bottom"/>
            <w:hideMark/>
          </w:tcPr>
          <w:p w14:paraId="5E49D077" w14:textId="77777777" w:rsidR="00105BEA" w:rsidRPr="00041180" w:rsidRDefault="00105BEA" w:rsidP="00041180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0CF5639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3D2B9F40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73097218,14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D892C39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72279863,32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272559C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98,88</w:t>
            </w:r>
          </w:p>
        </w:tc>
      </w:tr>
      <w:tr w:rsidR="00105BEA" w:rsidRPr="00041180" w14:paraId="5C2CAE1E" w14:textId="77777777" w:rsidTr="00D22E38">
        <w:trPr>
          <w:trHeight w:val="764"/>
        </w:trPr>
        <w:tc>
          <w:tcPr>
            <w:tcW w:w="8946" w:type="dxa"/>
            <w:shd w:val="clear" w:color="auto" w:fill="auto"/>
            <w:vAlign w:val="bottom"/>
            <w:hideMark/>
          </w:tcPr>
          <w:p w14:paraId="333552C3" w14:textId="77777777" w:rsidR="00105BEA" w:rsidRPr="00041180" w:rsidRDefault="00105BEA" w:rsidP="00041180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FB4C0BC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7452A11E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37159880,66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0FBFE47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36711501,00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E569F5D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98,79</w:t>
            </w:r>
          </w:p>
        </w:tc>
      </w:tr>
      <w:tr w:rsidR="00105BEA" w:rsidRPr="00041180" w14:paraId="6796CEB9" w14:textId="77777777" w:rsidTr="00D22E38">
        <w:trPr>
          <w:trHeight w:val="255"/>
        </w:trPr>
        <w:tc>
          <w:tcPr>
            <w:tcW w:w="8946" w:type="dxa"/>
            <w:shd w:val="clear" w:color="auto" w:fill="auto"/>
            <w:vAlign w:val="bottom"/>
            <w:hideMark/>
          </w:tcPr>
          <w:p w14:paraId="39208E24" w14:textId="77777777" w:rsidR="00105BEA" w:rsidRPr="00041180" w:rsidRDefault="00105BEA" w:rsidP="00041180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0F9BB5E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7795D924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8401,61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AB82BAB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8401,61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670270D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105BEA" w:rsidRPr="00041180" w14:paraId="49592121" w14:textId="77777777" w:rsidTr="00D22E38">
        <w:trPr>
          <w:trHeight w:val="471"/>
        </w:trPr>
        <w:tc>
          <w:tcPr>
            <w:tcW w:w="8946" w:type="dxa"/>
            <w:shd w:val="clear" w:color="auto" w:fill="auto"/>
            <w:vAlign w:val="bottom"/>
            <w:hideMark/>
          </w:tcPr>
          <w:p w14:paraId="1F858778" w14:textId="77777777" w:rsidR="00105BEA" w:rsidRPr="00041180" w:rsidRDefault="00105BEA" w:rsidP="00041180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0AACE86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13C1D2E8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7993616,55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DC4DB29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7874070,83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418754E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98,50</w:t>
            </w:r>
          </w:p>
        </w:tc>
      </w:tr>
      <w:tr w:rsidR="00105BEA" w:rsidRPr="00041180" w14:paraId="3E58FD0B" w14:textId="77777777" w:rsidTr="00D22E38">
        <w:trPr>
          <w:trHeight w:val="255"/>
        </w:trPr>
        <w:tc>
          <w:tcPr>
            <w:tcW w:w="8946" w:type="dxa"/>
            <w:shd w:val="clear" w:color="auto" w:fill="auto"/>
            <w:vAlign w:val="bottom"/>
            <w:hideMark/>
          </w:tcPr>
          <w:p w14:paraId="7B58C920" w14:textId="77777777" w:rsidR="00105BEA" w:rsidRPr="00041180" w:rsidRDefault="00105BEA" w:rsidP="00041180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828BE2C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6E146709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FC1C84C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82DC12E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105BEA" w:rsidRPr="00041180" w14:paraId="38A5F7F3" w14:textId="77777777" w:rsidTr="00D22E38">
        <w:trPr>
          <w:trHeight w:val="255"/>
        </w:trPr>
        <w:tc>
          <w:tcPr>
            <w:tcW w:w="8946" w:type="dxa"/>
            <w:shd w:val="clear" w:color="auto" w:fill="auto"/>
            <w:vAlign w:val="bottom"/>
            <w:hideMark/>
          </w:tcPr>
          <w:p w14:paraId="76F06815" w14:textId="77777777" w:rsidR="00105BEA" w:rsidRPr="00041180" w:rsidRDefault="00105BEA" w:rsidP="00041180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FD5ECB4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4CE6B7FD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27935319,32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A2D55D4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27685889,88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8427597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99,11</w:t>
            </w:r>
          </w:p>
        </w:tc>
      </w:tr>
      <w:tr w:rsidR="00105BEA" w:rsidRPr="00041180" w14:paraId="21F5B4E8" w14:textId="77777777" w:rsidTr="00D22E38">
        <w:trPr>
          <w:trHeight w:val="255"/>
        </w:trPr>
        <w:tc>
          <w:tcPr>
            <w:tcW w:w="8946" w:type="dxa"/>
            <w:shd w:val="clear" w:color="auto" w:fill="auto"/>
            <w:vAlign w:val="bottom"/>
            <w:hideMark/>
          </w:tcPr>
          <w:p w14:paraId="5225F3CD" w14:textId="77777777" w:rsidR="00105BEA" w:rsidRPr="00041180" w:rsidRDefault="00105BEA" w:rsidP="00041180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506E71A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44DC8BF0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719916,23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BF15891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719916,23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4DF9F79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105BEA" w:rsidRPr="00041180" w14:paraId="612155C7" w14:textId="77777777" w:rsidTr="00D22E38">
        <w:trPr>
          <w:trHeight w:val="255"/>
        </w:trPr>
        <w:tc>
          <w:tcPr>
            <w:tcW w:w="8946" w:type="dxa"/>
            <w:shd w:val="clear" w:color="auto" w:fill="auto"/>
            <w:vAlign w:val="bottom"/>
            <w:hideMark/>
          </w:tcPr>
          <w:p w14:paraId="6A29FADA" w14:textId="77777777" w:rsidR="00105BEA" w:rsidRPr="00041180" w:rsidRDefault="00105BEA" w:rsidP="00041180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7895D7A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1BD3FAD2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719916,23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E4A1A8A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719916,23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BE8E836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105BEA" w:rsidRPr="00041180" w14:paraId="4193B20A" w14:textId="77777777" w:rsidTr="00D22E38">
        <w:trPr>
          <w:trHeight w:val="510"/>
        </w:trPr>
        <w:tc>
          <w:tcPr>
            <w:tcW w:w="8946" w:type="dxa"/>
            <w:shd w:val="clear" w:color="auto" w:fill="auto"/>
            <w:vAlign w:val="bottom"/>
            <w:hideMark/>
          </w:tcPr>
          <w:p w14:paraId="56E49E5D" w14:textId="77777777" w:rsidR="00105BEA" w:rsidRPr="00041180" w:rsidRDefault="00105BEA" w:rsidP="00041180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B9C4548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551A996C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4702128,00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87C9BE6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4636684,26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F75B453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98,61</w:t>
            </w:r>
          </w:p>
        </w:tc>
      </w:tr>
      <w:tr w:rsidR="00105BEA" w:rsidRPr="00041180" w14:paraId="53F3F9E4" w14:textId="77777777" w:rsidTr="00D22E38">
        <w:trPr>
          <w:trHeight w:val="529"/>
        </w:trPr>
        <w:tc>
          <w:tcPr>
            <w:tcW w:w="8946" w:type="dxa"/>
            <w:shd w:val="clear" w:color="auto" w:fill="auto"/>
            <w:vAlign w:val="bottom"/>
            <w:hideMark/>
          </w:tcPr>
          <w:p w14:paraId="5A21F3F6" w14:textId="77777777" w:rsidR="00105BEA" w:rsidRPr="00041180" w:rsidRDefault="00105BEA" w:rsidP="00041180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3990566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0070FC84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4460628,00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993FAFF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4395184,26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D10AE1B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98,53</w:t>
            </w:r>
          </w:p>
        </w:tc>
      </w:tr>
      <w:tr w:rsidR="00105BEA" w:rsidRPr="00041180" w14:paraId="3F0A0A31" w14:textId="77777777" w:rsidTr="00D22E38">
        <w:trPr>
          <w:trHeight w:val="570"/>
        </w:trPr>
        <w:tc>
          <w:tcPr>
            <w:tcW w:w="8946" w:type="dxa"/>
            <w:shd w:val="clear" w:color="auto" w:fill="auto"/>
            <w:vAlign w:val="bottom"/>
            <w:hideMark/>
          </w:tcPr>
          <w:p w14:paraId="51C68B3D" w14:textId="77777777" w:rsidR="00105BEA" w:rsidRPr="00041180" w:rsidRDefault="00105BEA" w:rsidP="00041180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8D8786E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3390E290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241500,00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850768B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241500,00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1E0903C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105BEA" w:rsidRPr="00041180" w14:paraId="1CD95A77" w14:textId="77777777" w:rsidTr="00D22E38">
        <w:trPr>
          <w:trHeight w:val="255"/>
        </w:trPr>
        <w:tc>
          <w:tcPr>
            <w:tcW w:w="8946" w:type="dxa"/>
            <w:shd w:val="clear" w:color="auto" w:fill="auto"/>
            <w:vAlign w:val="bottom"/>
            <w:hideMark/>
          </w:tcPr>
          <w:p w14:paraId="7F35BCB5" w14:textId="77777777" w:rsidR="00105BEA" w:rsidRPr="00041180" w:rsidRDefault="00105BEA" w:rsidP="00041180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B9573D3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3F893A19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42090524,10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E869FC3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40642550,46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DABA4AD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96,56</w:t>
            </w:r>
          </w:p>
        </w:tc>
      </w:tr>
      <w:tr w:rsidR="00105BEA" w:rsidRPr="00041180" w14:paraId="02EDA2F9" w14:textId="77777777" w:rsidTr="00D22E38">
        <w:trPr>
          <w:trHeight w:val="255"/>
        </w:trPr>
        <w:tc>
          <w:tcPr>
            <w:tcW w:w="8946" w:type="dxa"/>
            <w:shd w:val="clear" w:color="auto" w:fill="auto"/>
            <w:vAlign w:val="bottom"/>
            <w:hideMark/>
          </w:tcPr>
          <w:p w14:paraId="597043FF" w14:textId="77777777" w:rsidR="00105BEA" w:rsidRPr="00041180" w:rsidRDefault="00105BEA" w:rsidP="00041180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2ED7364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2A70906E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415520,84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B61A247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415520,78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B9B6139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105BEA" w:rsidRPr="00041180" w14:paraId="20605DF2" w14:textId="77777777" w:rsidTr="00D22E38">
        <w:trPr>
          <w:trHeight w:val="255"/>
        </w:trPr>
        <w:tc>
          <w:tcPr>
            <w:tcW w:w="8946" w:type="dxa"/>
            <w:shd w:val="clear" w:color="auto" w:fill="auto"/>
            <w:vAlign w:val="bottom"/>
            <w:hideMark/>
          </w:tcPr>
          <w:p w14:paraId="7191E712" w14:textId="77777777" w:rsidR="00105BEA" w:rsidRPr="00041180" w:rsidRDefault="00105BEA" w:rsidP="00041180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55A9BB9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0014CE45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1369155,71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939DA2D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236926,80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B73B129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17,30</w:t>
            </w:r>
          </w:p>
        </w:tc>
      </w:tr>
      <w:tr w:rsidR="00105BEA" w:rsidRPr="00041180" w14:paraId="20EE18F4" w14:textId="77777777" w:rsidTr="00D22E38">
        <w:trPr>
          <w:trHeight w:val="255"/>
        </w:trPr>
        <w:tc>
          <w:tcPr>
            <w:tcW w:w="8946" w:type="dxa"/>
            <w:shd w:val="clear" w:color="auto" w:fill="auto"/>
            <w:vAlign w:val="bottom"/>
            <w:hideMark/>
          </w:tcPr>
          <w:p w14:paraId="2C00BDB2" w14:textId="77777777" w:rsidR="00105BEA" w:rsidRPr="00041180" w:rsidRDefault="00105BEA" w:rsidP="00041180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37A12A8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6D2A8B53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40305847,55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42FD642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39990102,88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A3B530F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99,22</w:t>
            </w:r>
          </w:p>
        </w:tc>
      </w:tr>
      <w:tr w:rsidR="00105BEA" w:rsidRPr="00041180" w14:paraId="6C375E61" w14:textId="77777777" w:rsidTr="00D22E38">
        <w:trPr>
          <w:trHeight w:val="255"/>
        </w:trPr>
        <w:tc>
          <w:tcPr>
            <w:tcW w:w="8946" w:type="dxa"/>
            <w:shd w:val="clear" w:color="auto" w:fill="auto"/>
            <w:vAlign w:val="bottom"/>
            <w:hideMark/>
          </w:tcPr>
          <w:p w14:paraId="69400C73" w14:textId="77777777" w:rsidR="00105BEA" w:rsidRPr="00041180" w:rsidRDefault="00105BEA" w:rsidP="00041180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92A8060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14:paraId="4E8BD298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70867893,54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651AE463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70337125,79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3B89BA1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99,25</w:t>
            </w:r>
          </w:p>
        </w:tc>
      </w:tr>
      <w:tr w:rsidR="00105BEA" w:rsidRPr="00041180" w14:paraId="51D93438" w14:textId="77777777" w:rsidTr="00D22E38">
        <w:trPr>
          <w:trHeight w:val="255"/>
        </w:trPr>
        <w:tc>
          <w:tcPr>
            <w:tcW w:w="8946" w:type="dxa"/>
            <w:shd w:val="clear" w:color="auto" w:fill="auto"/>
            <w:vAlign w:val="bottom"/>
            <w:hideMark/>
          </w:tcPr>
          <w:p w14:paraId="232CA8D9" w14:textId="77777777" w:rsidR="00105BEA" w:rsidRPr="00041180" w:rsidRDefault="00105BEA" w:rsidP="00041180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3565F2F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14:paraId="238E3317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906877,56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214AC8DB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906877,56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D0848AF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105BEA" w:rsidRPr="00041180" w14:paraId="5899E6EB" w14:textId="77777777" w:rsidTr="00D22E38">
        <w:trPr>
          <w:trHeight w:val="255"/>
        </w:trPr>
        <w:tc>
          <w:tcPr>
            <w:tcW w:w="8946" w:type="dxa"/>
            <w:shd w:val="clear" w:color="auto" w:fill="auto"/>
            <w:vAlign w:val="bottom"/>
            <w:hideMark/>
          </w:tcPr>
          <w:p w14:paraId="14B52F99" w14:textId="77777777" w:rsidR="00105BEA" w:rsidRPr="00041180" w:rsidRDefault="00105BEA" w:rsidP="00041180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5EFBF9A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59962134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48291214,44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F84B2D0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47971369,74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0CCB71E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99,34</w:t>
            </w:r>
          </w:p>
        </w:tc>
      </w:tr>
      <w:tr w:rsidR="00105BEA" w:rsidRPr="00041180" w14:paraId="00D64D1E" w14:textId="77777777" w:rsidTr="00D22E38">
        <w:trPr>
          <w:trHeight w:val="255"/>
        </w:trPr>
        <w:tc>
          <w:tcPr>
            <w:tcW w:w="8946" w:type="dxa"/>
            <w:shd w:val="clear" w:color="auto" w:fill="auto"/>
            <w:vAlign w:val="bottom"/>
            <w:hideMark/>
          </w:tcPr>
          <w:p w14:paraId="233CAA3A" w14:textId="77777777" w:rsidR="00105BEA" w:rsidRPr="00041180" w:rsidRDefault="00105BEA" w:rsidP="00041180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95B3947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6BB13A33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15089801,54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9129577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14878878,49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8FCAF1A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98,60</w:t>
            </w:r>
          </w:p>
        </w:tc>
      </w:tr>
      <w:tr w:rsidR="00105BEA" w:rsidRPr="00041180" w14:paraId="1B8D85BE" w14:textId="77777777" w:rsidTr="00D22E38">
        <w:trPr>
          <w:trHeight w:val="309"/>
        </w:trPr>
        <w:tc>
          <w:tcPr>
            <w:tcW w:w="8946" w:type="dxa"/>
            <w:shd w:val="clear" w:color="auto" w:fill="auto"/>
            <w:vAlign w:val="bottom"/>
            <w:hideMark/>
          </w:tcPr>
          <w:p w14:paraId="3859351E" w14:textId="77777777" w:rsidR="00105BEA" w:rsidRPr="00041180" w:rsidRDefault="00105BEA" w:rsidP="00041180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15782BC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253F4C80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6580000,00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8669B0D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6580000,00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356FF50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105BEA" w:rsidRPr="00041180" w14:paraId="0C0E0C25" w14:textId="77777777" w:rsidTr="00D22E38">
        <w:trPr>
          <w:trHeight w:val="255"/>
        </w:trPr>
        <w:tc>
          <w:tcPr>
            <w:tcW w:w="8946" w:type="dxa"/>
            <w:shd w:val="clear" w:color="auto" w:fill="auto"/>
            <w:vAlign w:val="bottom"/>
            <w:hideMark/>
          </w:tcPr>
          <w:p w14:paraId="1F509029" w14:textId="77777777" w:rsidR="00105BEA" w:rsidRPr="00041180" w:rsidRDefault="00105BEA" w:rsidP="00041180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0B728F8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3DAB9526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4311098,23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A85B1BC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4311098,23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6007ED1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105BEA" w:rsidRPr="00041180" w14:paraId="6BA7C78D" w14:textId="77777777" w:rsidTr="00D22E38">
        <w:trPr>
          <w:trHeight w:val="288"/>
        </w:trPr>
        <w:tc>
          <w:tcPr>
            <w:tcW w:w="8946" w:type="dxa"/>
            <w:shd w:val="clear" w:color="auto" w:fill="auto"/>
            <w:vAlign w:val="bottom"/>
            <w:hideMark/>
          </w:tcPr>
          <w:p w14:paraId="11F4906E" w14:textId="77777777" w:rsidR="00105BEA" w:rsidRPr="00041180" w:rsidRDefault="00105BEA" w:rsidP="00041180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E558D25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6314C5B1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2278667,37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EF0FDE1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2278667,37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E486DC3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105BEA" w:rsidRPr="00041180" w14:paraId="6D447FF8" w14:textId="77777777" w:rsidTr="00D22E38">
        <w:trPr>
          <w:trHeight w:val="248"/>
        </w:trPr>
        <w:tc>
          <w:tcPr>
            <w:tcW w:w="8946" w:type="dxa"/>
            <w:shd w:val="clear" w:color="auto" w:fill="auto"/>
            <w:vAlign w:val="bottom"/>
            <w:hideMark/>
          </w:tcPr>
          <w:p w14:paraId="1E9F53DA" w14:textId="77777777" w:rsidR="00105BEA" w:rsidRPr="00041180" w:rsidRDefault="00105BEA" w:rsidP="00041180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1608DC3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502B5B30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2032430,86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A56291D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2032430,86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6740DDC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105BEA" w:rsidRPr="00041180" w14:paraId="5873EDFC" w14:textId="77777777" w:rsidTr="00D22E38">
        <w:trPr>
          <w:trHeight w:val="255"/>
        </w:trPr>
        <w:tc>
          <w:tcPr>
            <w:tcW w:w="8946" w:type="dxa"/>
            <w:shd w:val="clear" w:color="auto" w:fill="auto"/>
            <w:vAlign w:val="bottom"/>
            <w:hideMark/>
          </w:tcPr>
          <w:p w14:paraId="77EE3F22" w14:textId="77777777" w:rsidR="00105BEA" w:rsidRPr="00041180" w:rsidRDefault="00105BEA" w:rsidP="00041180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9F8E6E1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2CBDEC07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356265951,53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D149B6B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336621901,88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A9B074C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94,49</w:t>
            </w:r>
          </w:p>
        </w:tc>
      </w:tr>
      <w:tr w:rsidR="00105BEA" w:rsidRPr="00041180" w14:paraId="0FF2B958" w14:textId="77777777" w:rsidTr="00D22E38">
        <w:trPr>
          <w:trHeight w:val="255"/>
        </w:trPr>
        <w:tc>
          <w:tcPr>
            <w:tcW w:w="8946" w:type="dxa"/>
            <w:shd w:val="clear" w:color="auto" w:fill="auto"/>
            <w:vAlign w:val="bottom"/>
            <w:hideMark/>
          </w:tcPr>
          <w:p w14:paraId="727DD4A7" w14:textId="77777777" w:rsidR="00105BEA" w:rsidRPr="00041180" w:rsidRDefault="00105BEA" w:rsidP="00041180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0541163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142BF396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59628020,70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52C7531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57196914,74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598BF61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95,92</w:t>
            </w:r>
          </w:p>
        </w:tc>
      </w:tr>
      <w:tr w:rsidR="00105BEA" w:rsidRPr="00041180" w14:paraId="1B615625" w14:textId="77777777" w:rsidTr="00D22E38">
        <w:trPr>
          <w:trHeight w:val="255"/>
        </w:trPr>
        <w:tc>
          <w:tcPr>
            <w:tcW w:w="8946" w:type="dxa"/>
            <w:shd w:val="clear" w:color="auto" w:fill="auto"/>
            <w:vAlign w:val="bottom"/>
            <w:hideMark/>
          </w:tcPr>
          <w:p w14:paraId="6DBD14EC" w14:textId="77777777" w:rsidR="00105BEA" w:rsidRPr="00041180" w:rsidRDefault="00105BEA" w:rsidP="00041180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9D8852B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52797798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270903008,37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8EDEC2C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254243729,81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A8A0150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93,85</w:t>
            </w:r>
          </w:p>
        </w:tc>
      </w:tr>
      <w:tr w:rsidR="00105BEA" w:rsidRPr="00041180" w14:paraId="4A5A3B66" w14:textId="77777777" w:rsidTr="00D22E38">
        <w:trPr>
          <w:trHeight w:val="255"/>
        </w:trPr>
        <w:tc>
          <w:tcPr>
            <w:tcW w:w="8946" w:type="dxa"/>
            <w:shd w:val="clear" w:color="auto" w:fill="auto"/>
            <w:vAlign w:val="bottom"/>
            <w:hideMark/>
          </w:tcPr>
          <w:p w14:paraId="00329B7E" w14:textId="77777777" w:rsidR="00105BEA" w:rsidRPr="00041180" w:rsidRDefault="00105BEA" w:rsidP="00041180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083E047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4E3FE3C7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16835488,30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412254F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16344909,38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72DFD46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97,09</w:t>
            </w:r>
          </w:p>
        </w:tc>
      </w:tr>
      <w:tr w:rsidR="00105BEA" w:rsidRPr="00041180" w14:paraId="20E09161" w14:textId="77777777" w:rsidTr="00D22E38">
        <w:trPr>
          <w:trHeight w:val="255"/>
        </w:trPr>
        <w:tc>
          <w:tcPr>
            <w:tcW w:w="8946" w:type="dxa"/>
            <w:shd w:val="clear" w:color="auto" w:fill="auto"/>
            <w:vAlign w:val="bottom"/>
            <w:hideMark/>
          </w:tcPr>
          <w:p w14:paraId="02A59126" w14:textId="77777777" w:rsidR="00105BEA" w:rsidRPr="00041180" w:rsidRDefault="00105BEA" w:rsidP="00041180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4BE1129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2AA507C6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1107036,39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827F20D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1107036,39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F7D9C43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105BEA" w:rsidRPr="00041180" w14:paraId="18187F36" w14:textId="77777777" w:rsidTr="00D22E38">
        <w:trPr>
          <w:trHeight w:val="255"/>
        </w:trPr>
        <w:tc>
          <w:tcPr>
            <w:tcW w:w="8946" w:type="dxa"/>
            <w:shd w:val="clear" w:color="auto" w:fill="auto"/>
            <w:vAlign w:val="bottom"/>
            <w:hideMark/>
          </w:tcPr>
          <w:p w14:paraId="62360450" w14:textId="77777777" w:rsidR="00105BEA" w:rsidRPr="00041180" w:rsidRDefault="00105BEA" w:rsidP="00041180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D50553E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1DE2FFBF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7792397,77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879FC28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7729311,56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ACB6617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99,19</w:t>
            </w:r>
          </w:p>
        </w:tc>
      </w:tr>
      <w:tr w:rsidR="00105BEA" w:rsidRPr="00041180" w14:paraId="4DE78669" w14:textId="77777777" w:rsidTr="00D22E38">
        <w:trPr>
          <w:trHeight w:val="255"/>
        </w:trPr>
        <w:tc>
          <w:tcPr>
            <w:tcW w:w="8946" w:type="dxa"/>
            <w:shd w:val="clear" w:color="auto" w:fill="auto"/>
            <w:vAlign w:val="bottom"/>
            <w:hideMark/>
          </w:tcPr>
          <w:p w14:paraId="7ED50205" w14:textId="77777777" w:rsidR="00105BEA" w:rsidRPr="00041180" w:rsidRDefault="00105BEA" w:rsidP="00041180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CBB7DFD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4FDD3CA2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9002977,82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56BF800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8957888,47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A162072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99,50</w:t>
            </w:r>
          </w:p>
        </w:tc>
      </w:tr>
      <w:tr w:rsidR="00105BEA" w:rsidRPr="00041180" w14:paraId="6909435D" w14:textId="77777777" w:rsidTr="00D22E38">
        <w:trPr>
          <w:trHeight w:val="255"/>
        </w:trPr>
        <w:tc>
          <w:tcPr>
            <w:tcW w:w="8946" w:type="dxa"/>
            <w:shd w:val="clear" w:color="auto" w:fill="auto"/>
            <w:vAlign w:val="bottom"/>
            <w:hideMark/>
          </w:tcPr>
          <w:p w14:paraId="461C518C" w14:textId="77777777" w:rsidR="00105BEA" w:rsidRPr="00041180" w:rsidRDefault="00105BEA" w:rsidP="00041180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77134D0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5D03D7F1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9002977,82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7802438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8957888,47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9FA7939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99,50</w:t>
            </w:r>
          </w:p>
        </w:tc>
      </w:tr>
      <w:tr w:rsidR="00105BEA" w:rsidRPr="00041180" w14:paraId="4C3C5933" w14:textId="77777777" w:rsidTr="00D22E38">
        <w:trPr>
          <w:trHeight w:val="255"/>
        </w:trPr>
        <w:tc>
          <w:tcPr>
            <w:tcW w:w="8946" w:type="dxa"/>
            <w:shd w:val="clear" w:color="auto" w:fill="auto"/>
            <w:vAlign w:val="bottom"/>
            <w:hideMark/>
          </w:tcPr>
          <w:p w14:paraId="236A47D0" w14:textId="77777777" w:rsidR="00105BEA" w:rsidRPr="00041180" w:rsidRDefault="00105BEA" w:rsidP="00041180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F51C829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3F789F51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7249839,66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184B8C6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7249839,66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BB14F4F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105BEA" w:rsidRPr="00041180" w14:paraId="041B4B69" w14:textId="77777777" w:rsidTr="00D22E38">
        <w:trPr>
          <w:trHeight w:val="255"/>
        </w:trPr>
        <w:tc>
          <w:tcPr>
            <w:tcW w:w="8946" w:type="dxa"/>
            <w:shd w:val="clear" w:color="auto" w:fill="auto"/>
            <w:vAlign w:val="bottom"/>
            <w:hideMark/>
          </w:tcPr>
          <w:p w14:paraId="4236C8A7" w14:textId="77777777" w:rsidR="00105BEA" w:rsidRPr="00041180" w:rsidRDefault="00105BEA" w:rsidP="00041180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ABC8150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3CB9C150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191847,64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D39FF71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191847,64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50962AC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105BEA" w:rsidRPr="00041180" w14:paraId="0D51ACCD" w14:textId="77777777" w:rsidTr="00D22E38">
        <w:trPr>
          <w:trHeight w:val="255"/>
        </w:trPr>
        <w:tc>
          <w:tcPr>
            <w:tcW w:w="8946" w:type="dxa"/>
            <w:shd w:val="clear" w:color="auto" w:fill="auto"/>
            <w:vAlign w:val="bottom"/>
            <w:hideMark/>
          </w:tcPr>
          <w:p w14:paraId="2628B66A" w14:textId="77777777" w:rsidR="00105BEA" w:rsidRPr="00041180" w:rsidRDefault="00105BEA" w:rsidP="00041180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2EACDFD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04ED0F59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2177610,62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57271CC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2177610,62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2846CE0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105BEA" w:rsidRPr="00041180" w14:paraId="3192D6AC" w14:textId="77777777" w:rsidTr="00D22E38">
        <w:trPr>
          <w:trHeight w:val="255"/>
        </w:trPr>
        <w:tc>
          <w:tcPr>
            <w:tcW w:w="8946" w:type="dxa"/>
            <w:shd w:val="clear" w:color="auto" w:fill="auto"/>
            <w:vAlign w:val="bottom"/>
            <w:hideMark/>
          </w:tcPr>
          <w:p w14:paraId="115EE0FC" w14:textId="77777777" w:rsidR="00105BEA" w:rsidRPr="00041180" w:rsidRDefault="00105BEA" w:rsidP="00041180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FE9D2F9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484F99D6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4720381,40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0CD787D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4720381,40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59433C4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105BEA" w:rsidRPr="00041180" w14:paraId="7B6267F6" w14:textId="77777777" w:rsidTr="00D22E38">
        <w:trPr>
          <w:trHeight w:val="255"/>
        </w:trPr>
        <w:tc>
          <w:tcPr>
            <w:tcW w:w="8946" w:type="dxa"/>
            <w:shd w:val="clear" w:color="auto" w:fill="auto"/>
            <w:vAlign w:val="bottom"/>
            <w:hideMark/>
          </w:tcPr>
          <w:p w14:paraId="6942509C" w14:textId="77777777" w:rsidR="00105BEA" w:rsidRPr="00041180" w:rsidRDefault="00105BEA" w:rsidP="00041180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01B5F7E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252B310D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505961E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25CC0EF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105BEA" w:rsidRPr="00041180" w14:paraId="4FC23C06" w14:textId="77777777" w:rsidTr="00D22E38">
        <w:trPr>
          <w:trHeight w:val="255"/>
        </w:trPr>
        <w:tc>
          <w:tcPr>
            <w:tcW w:w="8946" w:type="dxa"/>
            <w:shd w:val="clear" w:color="auto" w:fill="auto"/>
            <w:vAlign w:val="bottom"/>
            <w:hideMark/>
          </w:tcPr>
          <w:p w14:paraId="093B5217" w14:textId="77777777" w:rsidR="00105BEA" w:rsidRPr="00041180" w:rsidRDefault="00105BEA" w:rsidP="00041180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3C8EA70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0DD6995E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CC653FB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F90C429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105BEA" w:rsidRPr="00041180" w14:paraId="08BBCFE9" w14:textId="77777777" w:rsidTr="00D22E38">
        <w:trPr>
          <w:trHeight w:val="255"/>
        </w:trPr>
        <w:tc>
          <w:tcPr>
            <w:tcW w:w="8946" w:type="dxa"/>
            <w:shd w:val="clear" w:color="auto" w:fill="auto"/>
            <w:vAlign w:val="bottom"/>
            <w:hideMark/>
          </w:tcPr>
          <w:p w14:paraId="698597EE" w14:textId="77777777" w:rsidR="00105BEA" w:rsidRPr="00041180" w:rsidRDefault="00105BEA" w:rsidP="00041180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52278ED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5685F26A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BB1AFEF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AB76574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105BEA" w:rsidRPr="00041180" w14:paraId="511F5933" w14:textId="77777777" w:rsidTr="00D22E38">
        <w:trPr>
          <w:trHeight w:val="411"/>
        </w:trPr>
        <w:tc>
          <w:tcPr>
            <w:tcW w:w="8946" w:type="dxa"/>
            <w:shd w:val="clear" w:color="auto" w:fill="auto"/>
            <w:vAlign w:val="bottom"/>
            <w:hideMark/>
          </w:tcPr>
          <w:p w14:paraId="2823DD09" w14:textId="77777777" w:rsidR="00105BEA" w:rsidRPr="00041180" w:rsidRDefault="00105BEA" w:rsidP="00041180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2E36F60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6A3465D4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8297646,00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7335972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8297646,00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7FB5CAF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105BEA" w:rsidRPr="00041180" w14:paraId="262AAAB2" w14:textId="77777777" w:rsidTr="00D22E38">
        <w:trPr>
          <w:trHeight w:val="419"/>
        </w:trPr>
        <w:tc>
          <w:tcPr>
            <w:tcW w:w="8946" w:type="dxa"/>
            <w:shd w:val="clear" w:color="auto" w:fill="auto"/>
            <w:vAlign w:val="bottom"/>
            <w:hideMark/>
          </w:tcPr>
          <w:p w14:paraId="3AADD923" w14:textId="77777777" w:rsidR="00105BEA" w:rsidRPr="00041180" w:rsidRDefault="00105BEA" w:rsidP="00041180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A6FE4DD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71ABC142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7537646,00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521EC0C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7537646,00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16977ED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105BEA" w:rsidRPr="00041180" w14:paraId="2924DC4B" w14:textId="77777777" w:rsidTr="00D22E38">
        <w:trPr>
          <w:trHeight w:val="299"/>
        </w:trPr>
        <w:tc>
          <w:tcPr>
            <w:tcW w:w="8946" w:type="dxa"/>
            <w:shd w:val="clear" w:color="auto" w:fill="auto"/>
            <w:vAlign w:val="bottom"/>
            <w:hideMark/>
          </w:tcPr>
          <w:p w14:paraId="4DE34235" w14:textId="77777777" w:rsidR="00105BEA" w:rsidRPr="00041180" w:rsidRDefault="00105BEA" w:rsidP="00041180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межбюджетные </w:t>
            </w:r>
            <w:proofErr w:type="spellStart"/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транферты</w:t>
            </w:r>
            <w:proofErr w:type="spellEnd"/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общего характера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26FD967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37F3F858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58B1D17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4E7BC04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105BEA" w:rsidRPr="00041180" w14:paraId="422C2258" w14:textId="77777777" w:rsidTr="00D22E38">
        <w:trPr>
          <w:trHeight w:val="255"/>
        </w:trPr>
        <w:tc>
          <w:tcPr>
            <w:tcW w:w="8946" w:type="dxa"/>
            <w:shd w:val="clear" w:color="auto" w:fill="auto"/>
            <w:noWrap/>
            <w:vAlign w:val="bottom"/>
            <w:hideMark/>
          </w:tcPr>
          <w:p w14:paraId="0623DFDF" w14:textId="77777777" w:rsidR="00105BEA" w:rsidRPr="00041180" w:rsidRDefault="00105BEA" w:rsidP="00041180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9503173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0485CE8A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576705193,25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C513BBB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554154514,30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36D463A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96,09</w:t>
            </w:r>
          </w:p>
        </w:tc>
      </w:tr>
    </w:tbl>
    <w:p w14:paraId="322E6CCD" w14:textId="77777777" w:rsidR="00105BEA" w:rsidRPr="00041180" w:rsidRDefault="00105BEA" w:rsidP="00041180">
      <w:pPr>
        <w:spacing w:line="240" w:lineRule="auto"/>
        <w:ind w:firstLine="0"/>
        <w:rPr>
          <w:rFonts w:ascii="Arial" w:hAnsi="Arial" w:cs="Arial"/>
          <w:b/>
          <w:bCs/>
          <w:sz w:val="24"/>
          <w:szCs w:val="24"/>
        </w:rPr>
      </w:pPr>
    </w:p>
    <w:p w14:paraId="3A10BE5A" w14:textId="77777777" w:rsidR="0006422D" w:rsidRPr="00041180" w:rsidRDefault="0006422D" w:rsidP="00041180">
      <w:pPr>
        <w:spacing w:line="240" w:lineRule="auto"/>
        <w:ind w:firstLine="0"/>
        <w:rPr>
          <w:rFonts w:ascii="Arial" w:hAnsi="Arial" w:cs="Arial"/>
          <w:b/>
          <w:bCs/>
          <w:sz w:val="24"/>
          <w:szCs w:val="24"/>
        </w:rPr>
      </w:pPr>
    </w:p>
    <w:p w14:paraId="12717EFA" w14:textId="77777777" w:rsidR="00105BEA" w:rsidRPr="00041180" w:rsidRDefault="00105BEA" w:rsidP="00041180">
      <w:pPr>
        <w:spacing w:line="240" w:lineRule="auto"/>
        <w:ind w:firstLine="0"/>
        <w:jc w:val="both"/>
        <w:rPr>
          <w:rFonts w:ascii="Arial" w:hAnsi="Arial" w:cs="Arial"/>
          <w:b/>
          <w:sz w:val="24"/>
          <w:szCs w:val="24"/>
        </w:rPr>
      </w:pPr>
      <w:r w:rsidRPr="00041180">
        <w:rPr>
          <w:rFonts w:ascii="Arial" w:hAnsi="Arial" w:cs="Arial"/>
          <w:b/>
          <w:sz w:val="24"/>
          <w:szCs w:val="24"/>
        </w:rPr>
        <w:t xml:space="preserve">Начальник финансового управления администрации </w:t>
      </w:r>
    </w:p>
    <w:p w14:paraId="272107FA" w14:textId="77777777" w:rsidR="00105BEA" w:rsidRPr="00041180" w:rsidRDefault="00105BEA" w:rsidP="00041180">
      <w:pPr>
        <w:spacing w:line="240" w:lineRule="auto"/>
        <w:ind w:firstLine="0"/>
        <w:jc w:val="both"/>
        <w:rPr>
          <w:rFonts w:ascii="Arial" w:hAnsi="Arial" w:cs="Arial"/>
          <w:b/>
          <w:sz w:val="24"/>
          <w:szCs w:val="24"/>
        </w:rPr>
      </w:pPr>
      <w:r w:rsidRPr="00041180">
        <w:rPr>
          <w:rFonts w:ascii="Arial" w:hAnsi="Arial" w:cs="Arial"/>
          <w:b/>
          <w:sz w:val="24"/>
          <w:szCs w:val="24"/>
        </w:rPr>
        <w:t xml:space="preserve">муниципального образования Каменский район </w:t>
      </w:r>
      <w:r w:rsidRPr="00041180">
        <w:rPr>
          <w:rFonts w:ascii="Arial" w:hAnsi="Arial" w:cs="Arial"/>
          <w:b/>
          <w:sz w:val="24"/>
          <w:szCs w:val="24"/>
        </w:rPr>
        <w:tab/>
      </w:r>
      <w:r w:rsidRPr="00041180">
        <w:rPr>
          <w:rFonts w:ascii="Arial" w:hAnsi="Arial" w:cs="Arial"/>
          <w:b/>
          <w:sz w:val="24"/>
          <w:szCs w:val="24"/>
        </w:rPr>
        <w:tab/>
      </w:r>
      <w:r w:rsidRPr="00041180">
        <w:rPr>
          <w:rFonts w:ascii="Arial" w:hAnsi="Arial" w:cs="Arial"/>
          <w:b/>
          <w:sz w:val="24"/>
          <w:szCs w:val="24"/>
        </w:rPr>
        <w:tab/>
      </w:r>
      <w:r w:rsidRPr="00041180">
        <w:rPr>
          <w:rFonts w:ascii="Arial" w:hAnsi="Arial" w:cs="Arial"/>
          <w:b/>
          <w:sz w:val="24"/>
          <w:szCs w:val="24"/>
        </w:rPr>
        <w:tab/>
      </w:r>
      <w:r w:rsidRPr="00041180">
        <w:rPr>
          <w:rFonts w:ascii="Arial" w:hAnsi="Arial" w:cs="Arial"/>
          <w:b/>
          <w:sz w:val="24"/>
          <w:szCs w:val="24"/>
        </w:rPr>
        <w:tab/>
        <w:t xml:space="preserve"> </w:t>
      </w:r>
      <w:r w:rsidRPr="00041180">
        <w:rPr>
          <w:rFonts w:ascii="Arial" w:hAnsi="Arial" w:cs="Arial"/>
          <w:b/>
          <w:sz w:val="24"/>
          <w:szCs w:val="24"/>
        </w:rPr>
        <w:tab/>
      </w:r>
      <w:r w:rsidRPr="00041180">
        <w:rPr>
          <w:rFonts w:ascii="Arial" w:hAnsi="Arial" w:cs="Arial"/>
          <w:b/>
          <w:sz w:val="24"/>
          <w:szCs w:val="24"/>
        </w:rPr>
        <w:tab/>
        <w:t xml:space="preserve"> Н.М. Труфанова</w:t>
      </w:r>
    </w:p>
    <w:p w14:paraId="393BBC6A" w14:textId="77777777" w:rsidR="00105BEA" w:rsidRPr="00041180" w:rsidRDefault="00105BEA" w:rsidP="00041180">
      <w:pPr>
        <w:spacing w:line="240" w:lineRule="auto"/>
        <w:ind w:firstLine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3B809FF" w14:textId="2FCB6C33" w:rsidR="00105BEA" w:rsidRPr="00041180" w:rsidRDefault="00105BEA" w:rsidP="00041180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041180">
        <w:rPr>
          <w:rFonts w:ascii="Arial" w:hAnsi="Arial" w:cs="Arial"/>
          <w:sz w:val="24"/>
          <w:szCs w:val="24"/>
        </w:rPr>
        <w:t>Приложение 3</w:t>
      </w:r>
    </w:p>
    <w:p w14:paraId="06644D2A" w14:textId="77777777" w:rsidR="00105BEA" w:rsidRPr="00041180" w:rsidRDefault="00105BEA" w:rsidP="00041180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041180">
        <w:rPr>
          <w:rFonts w:ascii="Arial" w:hAnsi="Arial" w:cs="Arial"/>
          <w:sz w:val="24"/>
          <w:szCs w:val="24"/>
        </w:rPr>
        <w:t>к решению Собрания представителей</w:t>
      </w:r>
    </w:p>
    <w:p w14:paraId="50F0E959" w14:textId="77777777" w:rsidR="00105BEA" w:rsidRPr="00041180" w:rsidRDefault="00105BEA" w:rsidP="00041180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041180">
        <w:rPr>
          <w:rFonts w:ascii="Arial" w:hAnsi="Arial" w:cs="Arial"/>
          <w:sz w:val="24"/>
          <w:szCs w:val="24"/>
        </w:rPr>
        <w:t>муниципального образования</w:t>
      </w:r>
    </w:p>
    <w:p w14:paraId="4534D1CD" w14:textId="77777777" w:rsidR="00105BEA" w:rsidRPr="00041180" w:rsidRDefault="00105BEA" w:rsidP="00041180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041180">
        <w:rPr>
          <w:rFonts w:ascii="Arial" w:hAnsi="Arial" w:cs="Arial"/>
          <w:sz w:val="24"/>
          <w:szCs w:val="24"/>
        </w:rPr>
        <w:t>Каменский район</w:t>
      </w:r>
    </w:p>
    <w:p w14:paraId="2A02A6E3" w14:textId="77777777" w:rsidR="00041180" w:rsidRPr="00041180" w:rsidRDefault="00041180" w:rsidP="00041180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041180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 xml:space="preserve">25.04.2025 </w:t>
      </w:r>
      <w:r w:rsidRPr="00041180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25-1</w:t>
      </w:r>
    </w:p>
    <w:p w14:paraId="3324CB58" w14:textId="77777777" w:rsidR="00105BEA" w:rsidRPr="00041180" w:rsidRDefault="00105BEA" w:rsidP="00041180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2599AC56" w14:textId="32FBC425" w:rsidR="0006422D" w:rsidRPr="00041180" w:rsidRDefault="00041180" w:rsidP="00041180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  <w:r w:rsidRPr="00041180">
        <w:rPr>
          <w:rFonts w:ascii="Arial" w:hAnsi="Arial" w:cs="Arial"/>
          <w:b/>
          <w:bCs/>
          <w:sz w:val="32"/>
          <w:szCs w:val="32"/>
        </w:rPr>
        <w:t>ИСТОЧНИКИ ВНУТРЕННЕГО ФИНАНСИРОВАНИЯ ДЕФИЦИТА БЮДЖЕТА МУНИЦИПАЛЬНОГО ОБРАЗОВАНИЯ</w:t>
      </w:r>
    </w:p>
    <w:p w14:paraId="13753005" w14:textId="503084CD" w:rsidR="00105BEA" w:rsidRPr="00041180" w:rsidRDefault="00041180" w:rsidP="00041180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  <w:r w:rsidRPr="00041180">
        <w:rPr>
          <w:rFonts w:ascii="Arial" w:hAnsi="Arial" w:cs="Arial"/>
          <w:b/>
          <w:bCs/>
          <w:sz w:val="32"/>
          <w:szCs w:val="32"/>
        </w:rPr>
        <w:t xml:space="preserve"> КАМЕНСКИЙ РАЙОН   ЗА  2024 ГОД</w:t>
      </w:r>
    </w:p>
    <w:tbl>
      <w:tblPr>
        <w:tblW w:w="15260" w:type="dxa"/>
        <w:tblInd w:w="93" w:type="dxa"/>
        <w:tblLook w:val="04A0" w:firstRow="1" w:lastRow="0" w:firstColumn="1" w:lastColumn="0" w:noHBand="0" w:noVBand="1"/>
      </w:tblPr>
      <w:tblGrid>
        <w:gridCol w:w="8379"/>
        <w:gridCol w:w="2702"/>
        <w:gridCol w:w="2089"/>
        <w:gridCol w:w="2090"/>
      </w:tblGrid>
      <w:tr w:rsidR="0006422D" w:rsidRPr="00041180" w14:paraId="5FBD99C4" w14:textId="77777777" w:rsidTr="0006422D">
        <w:trPr>
          <w:trHeight w:val="255"/>
        </w:trPr>
        <w:tc>
          <w:tcPr>
            <w:tcW w:w="8379" w:type="dxa"/>
            <w:shd w:val="clear" w:color="auto" w:fill="auto"/>
            <w:noWrap/>
            <w:vAlign w:val="bottom"/>
            <w:hideMark/>
          </w:tcPr>
          <w:p w14:paraId="11BFDBF4" w14:textId="77777777" w:rsidR="00105BEA" w:rsidRPr="00041180" w:rsidRDefault="00105BEA" w:rsidP="00041180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shd w:val="clear" w:color="auto" w:fill="auto"/>
            <w:noWrap/>
            <w:vAlign w:val="bottom"/>
            <w:hideMark/>
          </w:tcPr>
          <w:p w14:paraId="0865D298" w14:textId="77777777" w:rsidR="00105BEA" w:rsidRPr="00041180" w:rsidRDefault="00105BEA" w:rsidP="00041180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noWrap/>
            <w:vAlign w:val="bottom"/>
            <w:hideMark/>
          </w:tcPr>
          <w:p w14:paraId="454CD87A" w14:textId="77777777" w:rsidR="00105BEA" w:rsidRPr="00041180" w:rsidRDefault="00105BEA" w:rsidP="00041180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14:paraId="30199032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</w:t>
            </w:r>
          </w:p>
        </w:tc>
      </w:tr>
      <w:tr w:rsidR="0006422D" w:rsidRPr="00041180" w14:paraId="7D1991C7" w14:textId="77777777" w:rsidTr="0006422D">
        <w:trPr>
          <w:trHeight w:val="1020"/>
        </w:trPr>
        <w:tc>
          <w:tcPr>
            <w:tcW w:w="8379" w:type="dxa"/>
            <w:shd w:val="clear" w:color="auto" w:fill="auto"/>
            <w:vAlign w:val="center"/>
            <w:hideMark/>
          </w:tcPr>
          <w:p w14:paraId="07C0D89C" w14:textId="77777777" w:rsidR="00105BEA" w:rsidRPr="00041180" w:rsidRDefault="00105BEA" w:rsidP="00041180">
            <w:pPr>
              <w:spacing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14:paraId="0C429B70" w14:textId="77777777" w:rsidR="00105BEA" w:rsidRPr="00041180" w:rsidRDefault="00105BEA" w:rsidP="00041180">
            <w:pPr>
              <w:spacing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14:paraId="7251C517" w14:textId="77777777" w:rsidR="00105BEA" w:rsidRPr="00041180" w:rsidRDefault="00105BEA" w:rsidP="00041180">
            <w:pPr>
              <w:spacing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Утверждено   на 2024 год </w:t>
            </w: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14:paraId="46030668" w14:textId="77777777" w:rsidR="00105BEA" w:rsidRPr="00041180" w:rsidRDefault="00105BEA" w:rsidP="00041180">
            <w:pPr>
              <w:spacing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Исполнено  2024  год</w:t>
            </w:r>
          </w:p>
        </w:tc>
      </w:tr>
      <w:tr w:rsidR="0006422D" w:rsidRPr="00041180" w14:paraId="4FC859FC" w14:textId="77777777" w:rsidTr="0006422D">
        <w:trPr>
          <w:trHeight w:val="255"/>
        </w:trPr>
        <w:tc>
          <w:tcPr>
            <w:tcW w:w="8379" w:type="dxa"/>
            <w:shd w:val="clear" w:color="auto" w:fill="auto"/>
            <w:vAlign w:val="center"/>
            <w:hideMark/>
          </w:tcPr>
          <w:p w14:paraId="58FA82DE" w14:textId="77777777" w:rsidR="00105BEA" w:rsidRPr="00041180" w:rsidRDefault="00105BEA" w:rsidP="00041180">
            <w:pPr>
              <w:spacing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14:paraId="1D7B56FE" w14:textId="77777777" w:rsidR="00105BEA" w:rsidRPr="00041180" w:rsidRDefault="00105BEA" w:rsidP="00041180">
            <w:pPr>
              <w:spacing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14:paraId="1FC507AC" w14:textId="77777777" w:rsidR="00105BEA" w:rsidRPr="00041180" w:rsidRDefault="00105BEA" w:rsidP="00041180">
            <w:pPr>
              <w:spacing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14:paraId="64C40A34" w14:textId="77777777" w:rsidR="00105BEA" w:rsidRPr="00041180" w:rsidRDefault="00105BEA" w:rsidP="00041180">
            <w:pPr>
              <w:spacing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06422D" w:rsidRPr="00041180" w14:paraId="0A7CCEF5" w14:textId="77777777" w:rsidTr="0006422D">
        <w:trPr>
          <w:trHeight w:val="510"/>
        </w:trPr>
        <w:tc>
          <w:tcPr>
            <w:tcW w:w="8379" w:type="dxa"/>
            <w:shd w:val="clear" w:color="auto" w:fill="auto"/>
            <w:vAlign w:val="bottom"/>
            <w:hideMark/>
          </w:tcPr>
          <w:p w14:paraId="5431045E" w14:textId="77777777" w:rsidR="00105BEA" w:rsidRPr="00041180" w:rsidRDefault="00105BEA" w:rsidP="00041180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 дефицита бюджета - ВСЕГО В том числе:</w:t>
            </w:r>
          </w:p>
        </w:tc>
        <w:tc>
          <w:tcPr>
            <w:tcW w:w="2702" w:type="dxa"/>
            <w:shd w:val="clear" w:color="auto" w:fill="auto"/>
            <w:noWrap/>
            <w:vAlign w:val="bottom"/>
            <w:hideMark/>
          </w:tcPr>
          <w:p w14:paraId="77817298" w14:textId="77777777" w:rsidR="00105BEA" w:rsidRPr="00041180" w:rsidRDefault="00105BEA" w:rsidP="00041180">
            <w:pPr>
              <w:spacing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shd w:val="clear" w:color="auto" w:fill="auto"/>
            <w:noWrap/>
            <w:vAlign w:val="bottom"/>
            <w:hideMark/>
          </w:tcPr>
          <w:p w14:paraId="3C16395D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13 251 223,8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14:paraId="3BA38046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3 175 028,99</w:t>
            </w:r>
          </w:p>
        </w:tc>
      </w:tr>
      <w:tr w:rsidR="0006422D" w:rsidRPr="00041180" w14:paraId="0F21BD0E" w14:textId="77777777" w:rsidTr="009C0C73">
        <w:trPr>
          <w:trHeight w:val="255"/>
        </w:trPr>
        <w:tc>
          <w:tcPr>
            <w:tcW w:w="8379" w:type="dxa"/>
            <w:shd w:val="clear" w:color="auto" w:fill="auto"/>
            <w:vAlign w:val="bottom"/>
            <w:hideMark/>
          </w:tcPr>
          <w:p w14:paraId="711C3217" w14:textId="77777777" w:rsidR="00105BEA" w:rsidRPr="00041180" w:rsidRDefault="00105BEA" w:rsidP="00041180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2702" w:type="dxa"/>
            <w:shd w:val="clear" w:color="auto" w:fill="auto"/>
            <w:noWrap/>
            <w:hideMark/>
          </w:tcPr>
          <w:p w14:paraId="61BA992F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01000000000000000</w:t>
            </w:r>
          </w:p>
        </w:tc>
        <w:tc>
          <w:tcPr>
            <w:tcW w:w="2089" w:type="dxa"/>
            <w:shd w:val="clear" w:color="auto" w:fill="auto"/>
            <w:noWrap/>
            <w:hideMark/>
          </w:tcPr>
          <w:p w14:paraId="4E939197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13 251 223,8</w:t>
            </w:r>
          </w:p>
        </w:tc>
        <w:tc>
          <w:tcPr>
            <w:tcW w:w="2090" w:type="dxa"/>
            <w:shd w:val="clear" w:color="auto" w:fill="auto"/>
            <w:noWrap/>
            <w:hideMark/>
          </w:tcPr>
          <w:p w14:paraId="0E452ED1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3 175 028,99</w:t>
            </w:r>
          </w:p>
        </w:tc>
      </w:tr>
      <w:tr w:rsidR="0006422D" w:rsidRPr="00041180" w14:paraId="6507970B" w14:textId="77777777" w:rsidTr="009C0C73">
        <w:trPr>
          <w:trHeight w:val="164"/>
        </w:trPr>
        <w:tc>
          <w:tcPr>
            <w:tcW w:w="8379" w:type="dxa"/>
            <w:shd w:val="clear" w:color="auto" w:fill="auto"/>
            <w:vAlign w:val="bottom"/>
            <w:hideMark/>
          </w:tcPr>
          <w:p w14:paraId="1C5E6D3F" w14:textId="77777777" w:rsidR="00105BEA" w:rsidRPr="00041180" w:rsidRDefault="00105BEA" w:rsidP="00041180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702" w:type="dxa"/>
            <w:shd w:val="clear" w:color="auto" w:fill="auto"/>
            <w:noWrap/>
            <w:hideMark/>
          </w:tcPr>
          <w:p w14:paraId="6D91D556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01050000000000000</w:t>
            </w:r>
          </w:p>
        </w:tc>
        <w:tc>
          <w:tcPr>
            <w:tcW w:w="2089" w:type="dxa"/>
            <w:shd w:val="clear" w:color="auto" w:fill="auto"/>
            <w:noWrap/>
            <w:hideMark/>
          </w:tcPr>
          <w:p w14:paraId="0EB24113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13 251 223,8</w:t>
            </w:r>
          </w:p>
        </w:tc>
        <w:tc>
          <w:tcPr>
            <w:tcW w:w="2090" w:type="dxa"/>
            <w:shd w:val="clear" w:color="auto" w:fill="auto"/>
            <w:noWrap/>
            <w:hideMark/>
          </w:tcPr>
          <w:p w14:paraId="6777410E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3 175 028,99</w:t>
            </w:r>
          </w:p>
        </w:tc>
      </w:tr>
      <w:tr w:rsidR="0006422D" w:rsidRPr="00041180" w14:paraId="51171387" w14:textId="77777777" w:rsidTr="009C0C73">
        <w:trPr>
          <w:trHeight w:val="255"/>
        </w:trPr>
        <w:tc>
          <w:tcPr>
            <w:tcW w:w="8379" w:type="dxa"/>
            <w:shd w:val="clear" w:color="auto" w:fill="auto"/>
            <w:vAlign w:val="bottom"/>
            <w:hideMark/>
          </w:tcPr>
          <w:p w14:paraId="6F3A5C7B" w14:textId="77777777" w:rsidR="00105BEA" w:rsidRPr="00041180" w:rsidRDefault="00105BEA" w:rsidP="00041180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702" w:type="dxa"/>
            <w:shd w:val="clear" w:color="auto" w:fill="auto"/>
            <w:noWrap/>
            <w:hideMark/>
          </w:tcPr>
          <w:p w14:paraId="2CFAD292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01050000000000500</w:t>
            </w:r>
          </w:p>
        </w:tc>
        <w:tc>
          <w:tcPr>
            <w:tcW w:w="2089" w:type="dxa"/>
            <w:shd w:val="clear" w:color="auto" w:fill="auto"/>
            <w:noWrap/>
            <w:hideMark/>
          </w:tcPr>
          <w:p w14:paraId="2D6CF67E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-563 453 969,45</w:t>
            </w:r>
          </w:p>
        </w:tc>
        <w:tc>
          <w:tcPr>
            <w:tcW w:w="2090" w:type="dxa"/>
            <w:shd w:val="clear" w:color="auto" w:fill="auto"/>
            <w:noWrap/>
            <w:hideMark/>
          </w:tcPr>
          <w:p w14:paraId="4839163E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-550 979 485,31 </w:t>
            </w:r>
          </w:p>
        </w:tc>
      </w:tr>
      <w:tr w:rsidR="0006422D" w:rsidRPr="00041180" w14:paraId="5467BB84" w14:textId="77777777" w:rsidTr="009C0C73">
        <w:trPr>
          <w:trHeight w:val="255"/>
        </w:trPr>
        <w:tc>
          <w:tcPr>
            <w:tcW w:w="8379" w:type="dxa"/>
            <w:shd w:val="clear" w:color="auto" w:fill="auto"/>
            <w:vAlign w:val="bottom"/>
            <w:hideMark/>
          </w:tcPr>
          <w:p w14:paraId="7D54F50F" w14:textId="77777777" w:rsidR="00105BEA" w:rsidRPr="00041180" w:rsidRDefault="00105BEA" w:rsidP="00041180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702" w:type="dxa"/>
            <w:shd w:val="clear" w:color="auto" w:fill="auto"/>
            <w:noWrap/>
            <w:hideMark/>
          </w:tcPr>
          <w:p w14:paraId="3F4A4A8B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01050200000000500</w:t>
            </w:r>
          </w:p>
        </w:tc>
        <w:tc>
          <w:tcPr>
            <w:tcW w:w="2089" w:type="dxa"/>
            <w:shd w:val="clear" w:color="auto" w:fill="auto"/>
            <w:noWrap/>
            <w:hideMark/>
          </w:tcPr>
          <w:p w14:paraId="201A8759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-563 453 969,45</w:t>
            </w:r>
          </w:p>
        </w:tc>
        <w:tc>
          <w:tcPr>
            <w:tcW w:w="2090" w:type="dxa"/>
            <w:shd w:val="clear" w:color="auto" w:fill="auto"/>
            <w:noWrap/>
            <w:hideMark/>
          </w:tcPr>
          <w:p w14:paraId="34C7146F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-550 979 485,31 </w:t>
            </w:r>
          </w:p>
        </w:tc>
      </w:tr>
      <w:tr w:rsidR="0006422D" w:rsidRPr="00041180" w14:paraId="704F7FAF" w14:textId="77777777" w:rsidTr="009C0C73">
        <w:trPr>
          <w:trHeight w:val="190"/>
        </w:trPr>
        <w:tc>
          <w:tcPr>
            <w:tcW w:w="8379" w:type="dxa"/>
            <w:shd w:val="clear" w:color="auto" w:fill="auto"/>
            <w:vAlign w:val="bottom"/>
            <w:hideMark/>
          </w:tcPr>
          <w:p w14:paraId="2A91A4F3" w14:textId="77777777" w:rsidR="00105BEA" w:rsidRPr="00041180" w:rsidRDefault="00105BEA" w:rsidP="00041180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702" w:type="dxa"/>
            <w:shd w:val="clear" w:color="auto" w:fill="auto"/>
            <w:noWrap/>
            <w:hideMark/>
          </w:tcPr>
          <w:p w14:paraId="3071CAA1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01050201000000510</w:t>
            </w:r>
          </w:p>
        </w:tc>
        <w:tc>
          <w:tcPr>
            <w:tcW w:w="2089" w:type="dxa"/>
            <w:shd w:val="clear" w:color="auto" w:fill="auto"/>
            <w:noWrap/>
            <w:hideMark/>
          </w:tcPr>
          <w:p w14:paraId="18775FDA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-563 453 969,45</w:t>
            </w:r>
          </w:p>
        </w:tc>
        <w:tc>
          <w:tcPr>
            <w:tcW w:w="2090" w:type="dxa"/>
            <w:shd w:val="clear" w:color="auto" w:fill="auto"/>
            <w:noWrap/>
            <w:hideMark/>
          </w:tcPr>
          <w:p w14:paraId="36A4EE1C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-550 979 485,31 </w:t>
            </w:r>
          </w:p>
        </w:tc>
      </w:tr>
      <w:tr w:rsidR="0006422D" w:rsidRPr="00041180" w14:paraId="1A6B7BA1" w14:textId="77777777" w:rsidTr="009C0C73">
        <w:trPr>
          <w:trHeight w:val="510"/>
        </w:trPr>
        <w:tc>
          <w:tcPr>
            <w:tcW w:w="8379" w:type="dxa"/>
            <w:shd w:val="clear" w:color="auto" w:fill="auto"/>
            <w:vAlign w:val="bottom"/>
            <w:hideMark/>
          </w:tcPr>
          <w:p w14:paraId="34E262C6" w14:textId="77777777" w:rsidR="00105BEA" w:rsidRPr="00041180" w:rsidRDefault="00105BEA" w:rsidP="00041180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702" w:type="dxa"/>
            <w:shd w:val="clear" w:color="auto" w:fill="auto"/>
            <w:noWrap/>
            <w:hideMark/>
          </w:tcPr>
          <w:p w14:paraId="6BF405B1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01050201050000510</w:t>
            </w:r>
          </w:p>
        </w:tc>
        <w:tc>
          <w:tcPr>
            <w:tcW w:w="2089" w:type="dxa"/>
            <w:shd w:val="clear" w:color="auto" w:fill="auto"/>
            <w:noWrap/>
            <w:hideMark/>
          </w:tcPr>
          <w:p w14:paraId="0B8B473F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-563 453 969,45</w:t>
            </w:r>
          </w:p>
        </w:tc>
        <w:tc>
          <w:tcPr>
            <w:tcW w:w="2090" w:type="dxa"/>
            <w:shd w:val="clear" w:color="auto" w:fill="auto"/>
            <w:noWrap/>
            <w:hideMark/>
          </w:tcPr>
          <w:p w14:paraId="7938FDBF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-550 979 485,31 </w:t>
            </w:r>
          </w:p>
        </w:tc>
      </w:tr>
      <w:tr w:rsidR="0006422D" w:rsidRPr="00041180" w14:paraId="1900C4B9" w14:textId="77777777" w:rsidTr="009C0C73">
        <w:trPr>
          <w:trHeight w:val="255"/>
        </w:trPr>
        <w:tc>
          <w:tcPr>
            <w:tcW w:w="8379" w:type="dxa"/>
            <w:shd w:val="clear" w:color="auto" w:fill="auto"/>
            <w:vAlign w:val="bottom"/>
            <w:hideMark/>
          </w:tcPr>
          <w:p w14:paraId="2872910D" w14:textId="77777777" w:rsidR="00105BEA" w:rsidRPr="00041180" w:rsidRDefault="00105BEA" w:rsidP="00041180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702" w:type="dxa"/>
            <w:shd w:val="clear" w:color="auto" w:fill="auto"/>
            <w:noWrap/>
            <w:hideMark/>
          </w:tcPr>
          <w:p w14:paraId="4E337717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01050000000000600</w:t>
            </w:r>
          </w:p>
        </w:tc>
        <w:tc>
          <w:tcPr>
            <w:tcW w:w="2089" w:type="dxa"/>
            <w:shd w:val="clear" w:color="auto" w:fill="auto"/>
            <w:noWrap/>
            <w:hideMark/>
          </w:tcPr>
          <w:p w14:paraId="276C7F41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576 705 193,25</w:t>
            </w:r>
          </w:p>
        </w:tc>
        <w:tc>
          <w:tcPr>
            <w:tcW w:w="2090" w:type="dxa"/>
            <w:shd w:val="clear" w:color="auto" w:fill="auto"/>
            <w:noWrap/>
            <w:hideMark/>
          </w:tcPr>
          <w:p w14:paraId="085AA88C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554 154 514,3</w:t>
            </w:r>
          </w:p>
        </w:tc>
      </w:tr>
      <w:tr w:rsidR="0006422D" w:rsidRPr="00041180" w14:paraId="1A1218A9" w14:textId="77777777" w:rsidTr="009C0C73">
        <w:trPr>
          <w:trHeight w:val="219"/>
        </w:trPr>
        <w:tc>
          <w:tcPr>
            <w:tcW w:w="8379" w:type="dxa"/>
            <w:shd w:val="clear" w:color="auto" w:fill="auto"/>
            <w:vAlign w:val="bottom"/>
            <w:hideMark/>
          </w:tcPr>
          <w:p w14:paraId="4D87BA15" w14:textId="77777777" w:rsidR="00105BEA" w:rsidRPr="00041180" w:rsidRDefault="00105BEA" w:rsidP="00041180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702" w:type="dxa"/>
            <w:shd w:val="clear" w:color="auto" w:fill="auto"/>
            <w:noWrap/>
            <w:hideMark/>
          </w:tcPr>
          <w:p w14:paraId="6AFA9F67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01050200000000600</w:t>
            </w:r>
          </w:p>
        </w:tc>
        <w:tc>
          <w:tcPr>
            <w:tcW w:w="2089" w:type="dxa"/>
            <w:shd w:val="clear" w:color="auto" w:fill="auto"/>
            <w:noWrap/>
            <w:hideMark/>
          </w:tcPr>
          <w:p w14:paraId="2BC22236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576 705 193,25</w:t>
            </w:r>
          </w:p>
        </w:tc>
        <w:tc>
          <w:tcPr>
            <w:tcW w:w="2090" w:type="dxa"/>
            <w:shd w:val="clear" w:color="auto" w:fill="auto"/>
            <w:noWrap/>
            <w:hideMark/>
          </w:tcPr>
          <w:p w14:paraId="51A74BC1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554 154 514,3</w:t>
            </w:r>
          </w:p>
        </w:tc>
      </w:tr>
      <w:tr w:rsidR="0006422D" w:rsidRPr="00041180" w14:paraId="6E947749" w14:textId="77777777" w:rsidTr="009C0C73">
        <w:trPr>
          <w:trHeight w:val="238"/>
        </w:trPr>
        <w:tc>
          <w:tcPr>
            <w:tcW w:w="8379" w:type="dxa"/>
            <w:shd w:val="clear" w:color="auto" w:fill="auto"/>
            <w:vAlign w:val="bottom"/>
            <w:hideMark/>
          </w:tcPr>
          <w:p w14:paraId="4348D44D" w14:textId="77777777" w:rsidR="00105BEA" w:rsidRPr="00041180" w:rsidRDefault="00105BEA" w:rsidP="00041180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702" w:type="dxa"/>
            <w:shd w:val="clear" w:color="auto" w:fill="auto"/>
            <w:noWrap/>
            <w:hideMark/>
          </w:tcPr>
          <w:p w14:paraId="5C055DB2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01050201000000610</w:t>
            </w:r>
          </w:p>
        </w:tc>
        <w:tc>
          <w:tcPr>
            <w:tcW w:w="2089" w:type="dxa"/>
            <w:shd w:val="clear" w:color="auto" w:fill="auto"/>
            <w:noWrap/>
            <w:hideMark/>
          </w:tcPr>
          <w:p w14:paraId="54E859B1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576 705 193,25</w:t>
            </w:r>
          </w:p>
        </w:tc>
        <w:tc>
          <w:tcPr>
            <w:tcW w:w="2090" w:type="dxa"/>
            <w:shd w:val="clear" w:color="auto" w:fill="auto"/>
            <w:noWrap/>
            <w:hideMark/>
          </w:tcPr>
          <w:p w14:paraId="70C5C7F2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554 154 514,3</w:t>
            </w:r>
          </w:p>
        </w:tc>
      </w:tr>
      <w:tr w:rsidR="0006422D" w:rsidRPr="00041180" w14:paraId="5548871A" w14:textId="77777777" w:rsidTr="009C0C73">
        <w:trPr>
          <w:trHeight w:val="510"/>
        </w:trPr>
        <w:tc>
          <w:tcPr>
            <w:tcW w:w="8379" w:type="dxa"/>
            <w:shd w:val="clear" w:color="auto" w:fill="auto"/>
            <w:vAlign w:val="bottom"/>
            <w:hideMark/>
          </w:tcPr>
          <w:p w14:paraId="50B12CC5" w14:textId="77777777" w:rsidR="00105BEA" w:rsidRPr="00041180" w:rsidRDefault="00105BEA" w:rsidP="00041180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702" w:type="dxa"/>
            <w:shd w:val="clear" w:color="auto" w:fill="auto"/>
            <w:noWrap/>
            <w:hideMark/>
          </w:tcPr>
          <w:p w14:paraId="380F6825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01050201050000610</w:t>
            </w:r>
          </w:p>
        </w:tc>
        <w:tc>
          <w:tcPr>
            <w:tcW w:w="2089" w:type="dxa"/>
            <w:shd w:val="clear" w:color="auto" w:fill="auto"/>
            <w:noWrap/>
            <w:hideMark/>
          </w:tcPr>
          <w:p w14:paraId="421B2078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576 705 193,25</w:t>
            </w:r>
          </w:p>
        </w:tc>
        <w:tc>
          <w:tcPr>
            <w:tcW w:w="2090" w:type="dxa"/>
            <w:shd w:val="clear" w:color="auto" w:fill="auto"/>
            <w:noWrap/>
            <w:hideMark/>
          </w:tcPr>
          <w:p w14:paraId="25B96AF2" w14:textId="77777777" w:rsidR="00105BEA" w:rsidRPr="00041180" w:rsidRDefault="00105BEA" w:rsidP="0004118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554 154 514,3</w:t>
            </w:r>
          </w:p>
        </w:tc>
      </w:tr>
    </w:tbl>
    <w:p w14:paraId="5A73CB55" w14:textId="77777777" w:rsidR="0006422D" w:rsidRPr="00041180" w:rsidRDefault="0006422D" w:rsidP="00041180">
      <w:pPr>
        <w:spacing w:line="240" w:lineRule="auto"/>
        <w:ind w:firstLine="0"/>
        <w:jc w:val="both"/>
        <w:rPr>
          <w:rFonts w:ascii="Arial" w:hAnsi="Arial" w:cs="Arial"/>
          <w:b/>
          <w:sz w:val="24"/>
          <w:szCs w:val="24"/>
        </w:rPr>
      </w:pPr>
    </w:p>
    <w:p w14:paraId="274C6262" w14:textId="77777777" w:rsidR="0006422D" w:rsidRPr="00041180" w:rsidRDefault="0006422D" w:rsidP="00041180">
      <w:pPr>
        <w:spacing w:line="240" w:lineRule="auto"/>
        <w:ind w:firstLine="0"/>
        <w:jc w:val="both"/>
        <w:rPr>
          <w:rFonts w:ascii="Arial" w:hAnsi="Arial" w:cs="Arial"/>
          <w:b/>
          <w:sz w:val="24"/>
          <w:szCs w:val="24"/>
        </w:rPr>
      </w:pPr>
    </w:p>
    <w:p w14:paraId="64D099DD" w14:textId="77777777" w:rsidR="00105BEA" w:rsidRPr="00041180" w:rsidRDefault="00105BEA" w:rsidP="00041180">
      <w:pPr>
        <w:spacing w:line="240" w:lineRule="auto"/>
        <w:ind w:firstLine="0"/>
        <w:jc w:val="both"/>
        <w:rPr>
          <w:rFonts w:ascii="Arial" w:hAnsi="Arial" w:cs="Arial"/>
          <w:b/>
          <w:sz w:val="24"/>
          <w:szCs w:val="24"/>
        </w:rPr>
      </w:pPr>
      <w:r w:rsidRPr="00041180">
        <w:rPr>
          <w:rFonts w:ascii="Arial" w:hAnsi="Arial" w:cs="Arial"/>
          <w:b/>
          <w:sz w:val="24"/>
          <w:szCs w:val="24"/>
        </w:rPr>
        <w:t xml:space="preserve">Начальник финансового управления администрации </w:t>
      </w:r>
    </w:p>
    <w:p w14:paraId="31AB9A76" w14:textId="77777777" w:rsidR="002B7B3B" w:rsidRPr="00041180" w:rsidRDefault="00105BEA" w:rsidP="00041180">
      <w:pPr>
        <w:spacing w:line="240" w:lineRule="auto"/>
        <w:ind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041180">
        <w:rPr>
          <w:rFonts w:ascii="Arial" w:hAnsi="Arial" w:cs="Arial"/>
          <w:b/>
          <w:sz w:val="24"/>
          <w:szCs w:val="24"/>
        </w:rPr>
        <w:t xml:space="preserve">муниципального образования Каменский район </w:t>
      </w:r>
      <w:r w:rsidRPr="00041180">
        <w:rPr>
          <w:rFonts w:ascii="Arial" w:hAnsi="Arial" w:cs="Arial"/>
          <w:b/>
          <w:sz w:val="24"/>
          <w:szCs w:val="24"/>
        </w:rPr>
        <w:tab/>
      </w:r>
      <w:r w:rsidRPr="00041180">
        <w:rPr>
          <w:rFonts w:ascii="Arial" w:hAnsi="Arial" w:cs="Arial"/>
          <w:b/>
          <w:sz w:val="24"/>
          <w:szCs w:val="24"/>
        </w:rPr>
        <w:tab/>
      </w:r>
      <w:r w:rsidRPr="00041180">
        <w:rPr>
          <w:rFonts w:ascii="Arial" w:hAnsi="Arial" w:cs="Arial"/>
          <w:b/>
          <w:sz w:val="24"/>
          <w:szCs w:val="24"/>
        </w:rPr>
        <w:tab/>
      </w:r>
      <w:r w:rsidRPr="00041180">
        <w:rPr>
          <w:rFonts w:ascii="Arial" w:hAnsi="Arial" w:cs="Arial"/>
          <w:b/>
          <w:sz w:val="24"/>
          <w:szCs w:val="24"/>
        </w:rPr>
        <w:tab/>
      </w:r>
      <w:r w:rsidRPr="00041180">
        <w:rPr>
          <w:rFonts w:ascii="Arial" w:hAnsi="Arial" w:cs="Arial"/>
          <w:b/>
          <w:sz w:val="24"/>
          <w:szCs w:val="24"/>
        </w:rPr>
        <w:tab/>
        <w:t xml:space="preserve"> </w:t>
      </w:r>
      <w:r w:rsidRPr="00041180">
        <w:rPr>
          <w:rFonts w:ascii="Arial" w:hAnsi="Arial" w:cs="Arial"/>
          <w:b/>
          <w:sz w:val="24"/>
          <w:szCs w:val="24"/>
        </w:rPr>
        <w:tab/>
      </w:r>
      <w:r w:rsidRPr="00041180">
        <w:rPr>
          <w:rFonts w:ascii="Arial" w:hAnsi="Arial" w:cs="Arial"/>
          <w:b/>
          <w:sz w:val="24"/>
          <w:szCs w:val="24"/>
        </w:rPr>
        <w:tab/>
        <w:t xml:space="preserve"> Н.М. Труфанова</w:t>
      </w:r>
    </w:p>
    <w:sectPr w:rsidR="002B7B3B" w:rsidRPr="00041180" w:rsidSect="00041180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B3B"/>
    <w:rsid w:val="00041180"/>
    <w:rsid w:val="0006422D"/>
    <w:rsid w:val="00105BEA"/>
    <w:rsid w:val="001A2EFE"/>
    <w:rsid w:val="001F5CC0"/>
    <w:rsid w:val="002B7B3B"/>
    <w:rsid w:val="00585456"/>
    <w:rsid w:val="005A7430"/>
    <w:rsid w:val="006A6BC1"/>
    <w:rsid w:val="007368CA"/>
    <w:rsid w:val="007A5D6D"/>
    <w:rsid w:val="00832385"/>
    <w:rsid w:val="008D4A07"/>
    <w:rsid w:val="009418F7"/>
    <w:rsid w:val="009C0C73"/>
    <w:rsid w:val="00A25848"/>
    <w:rsid w:val="00BC2971"/>
    <w:rsid w:val="00C836C5"/>
    <w:rsid w:val="00CE1C46"/>
    <w:rsid w:val="00CE4B29"/>
    <w:rsid w:val="00CF088E"/>
    <w:rsid w:val="00D22E38"/>
    <w:rsid w:val="00E201EB"/>
    <w:rsid w:val="00E3781A"/>
    <w:rsid w:val="00FB3535"/>
    <w:rsid w:val="00FD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C9B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B3B"/>
    <w:pPr>
      <w:spacing w:after="0" w:line="360" w:lineRule="auto"/>
      <w:ind w:firstLine="709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B7B3B"/>
    <w:pPr>
      <w:spacing w:line="240" w:lineRule="auto"/>
      <w:ind w:firstLine="0"/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2B7B3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B3B"/>
    <w:pPr>
      <w:spacing w:after="0" w:line="360" w:lineRule="auto"/>
      <w:ind w:firstLine="709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B7B3B"/>
    <w:pPr>
      <w:spacing w:line="240" w:lineRule="auto"/>
      <w:ind w:firstLine="0"/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2B7B3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1843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ЛазнёваГВ</dc:creator>
  <cp:lastModifiedBy>ЛосеваЕА</cp:lastModifiedBy>
  <cp:revision>2</cp:revision>
  <dcterms:created xsi:type="dcterms:W3CDTF">2025-04-25T07:26:00Z</dcterms:created>
  <dcterms:modified xsi:type="dcterms:W3CDTF">2025-04-25T07:26:00Z</dcterms:modified>
</cp:coreProperties>
</file>