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B59" w:rsidRPr="00B50B59" w:rsidRDefault="00B50B59" w:rsidP="00B50B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661C1E"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</w:p>
    <w:p w:rsidR="00B50B59" w:rsidRDefault="00B50B59" w:rsidP="00B50B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1. Ответьте на вопрос. За ответ от 0 до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B59">
        <w:rPr>
          <w:rFonts w:ascii="Times New Roman" w:hAnsi="Times New Roman" w:cs="Times New Roman"/>
          <w:b/>
          <w:sz w:val="28"/>
          <w:szCs w:val="28"/>
        </w:rPr>
        <w:t>балла. Всего за задание 1 балл.</w:t>
      </w:r>
    </w:p>
    <w:p w:rsidR="00B50B59" w:rsidRPr="00B50B59" w:rsidRDefault="00B50B59" w:rsidP="00B50B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0B59" w:rsidRDefault="00B50B59" w:rsidP="00B5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B50B59" w:rsidRDefault="00B50B59" w:rsidP="00B5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769"/>
        <w:gridCol w:w="1483"/>
        <w:gridCol w:w="2699"/>
        <w:gridCol w:w="2092"/>
      </w:tblGrid>
      <w:tr w:rsidR="00B50B59" w:rsidTr="00B50B59">
        <w:tc>
          <w:tcPr>
            <w:tcW w:w="1413" w:type="dxa"/>
          </w:tcPr>
          <w:p w:rsidR="00B50B59" w:rsidRDefault="00B50B59" w:rsidP="00B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769" w:type="dxa"/>
          </w:tcPr>
          <w:p w:rsidR="00B50B59" w:rsidRDefault="00B50B59" w:rsidP="00B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B50B59" w:rsidRDefault="00B50B59" w:rsidP="00B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B50B59" w:rsidRDefault="00B50B59" w:rsidP="00B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B50B59" w:rsidRDefault="00B50B59" w:rsidP="00B5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50B59" w:rsidTr="00B50B59">
        <w:tc>
          <w:tcPr>
            <w:tcW w:w="1413" w:type="dxa"/>
          </w:tcPr>
          <w:p w:rsidR="00B50B59" w:rsidRDefault="00B50B59" w:rsidP="00B50B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9" w:type="dxa"/>
          </w:tcPr>
          <w:p w:rsidR="00B50B59" w:rsidRDefault="00B50B59" w:rsidP="00B50B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50B59" w:rsidRDefault="00B50B59" w:rsidP="00B50B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B50B59" w:rsidRDefault="00B50B59" w:rsidP="00B50B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B50B59" w:rsidRDefault="00B50B59" w:rsidP="00B50B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B59" w:rsidRDefault="00B50B59" w:rsidP="00B50B59">
      <w:pPr>
        <w:rPr>
          <w:rFonts w:ascii="Times New Roman" w:hAnsi="Times New Roman" w:cs="Times New Roman"/>
          <w:sz w:val="28"/>
          <w:szCs w:val="28"/>
        </w:rPr>
      </w:pPr>
    </w:p>
    <w:p w:rsidR="00B50B59" w:rsidRPr="00B50B59" w:rsidRDefault="00B50B59" w:rsidP="00B50B59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2. Ответьте на вопрос. За ответ от 0 до 1 балла. Всего за задание 1 балл.</w:t>
      </w:r>
    </w:p>
    <w:p w:rsidR="00B50B59" w:rsidRPr="00D30AD6" w:rsidRDefault="00B50B59" w:rsidP="00B50B59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B50B59" w:rsidTr="00B50B59">
        <w:tc>
          <w:tcPr>
            <w:tcW w:w="1696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50B59" w:rsidTr="00B50B59">
        <w:tc>
          <w:tcPr>
            <w:tcW w:w="1696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B59" w:rsidRDefault="00B50B59" w:rsidP="00B50B59">
      <w:pPr>
        <w:rPr>
          <w:rFonts w:ascii="Times New Roman" w:hAnsi="Times New Roman" w:cs="Times New Roman"/>
          <w:sz w:val="28"/>
          <w:szCs w:val="28"/>
        </w:rPr>
      </w:pPr>
    </w:p>
    <w:p w:rsidR="007B32BD" w:rsidRDefault="00B50B59" w:rsidP="00B50B59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7B32BD">
        <w:rPr>
          <w:rFonts w:ascii="Times New Roman" w:hAnsi="Times New Roman" w:cs="Times New Roman"/>
          <w:b/>
          <w:sz w:val="28"/>
          <w:szCs w:val="28"/>
        </w:rPr>
        <w:t xml:space="preserve"> Поясните слова ученого</w:t>
      </w:r>
      <w:r w:rsidRPr="00B50B59">
        <w:rPr>
          <w:rFonts w:ascii="Times New Roman" w:hAnsi="Times New Roman" w:cs="Times New Roman"/>
          <w:b/>
          <w:sz w:val="28"/>
          <w:szCs w:val="28"/>
        </w:rPr>
        <w:t>. За ответ от 0 до 1 балла. Всего за задание 1 балл.</w:t>
      </w:r>
    </w:p>
    <w:p w:rsidR="007B32BD" w:rsidRPr="007B32BD" w:rsidRDefault="00B50B59" w:rsidP="00B50B59">
      <w:pPr>
        <w:rPr>
          <w:rFonts w:ascii="Times New Roman" w:hAnsi="Times New Roman" w:cs="Times New Roman"/>
          <w:b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7B32BD">
        <w:rPr>
          <w:rFonts w:ascii="Times New Roman" w:hAnsi="Times New Roman" w:cs="Times New Roman"/>
          <w:sz w:val="28"/>
          <w:szCs w:val="28"/>
        </w:rPr>
        <w:t>____ 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483"/>
        <w:gridCol w:w="2699"/>
        <w:gridCol w:w="2092"/>
      </w:tblGrid>
      <w:tr w:rsidR="00B50B59" w:rsidTr="00B50B59">
        <w:tc>
          <w:tcPr>
            <w:tcW w:w="1696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50B59" w:rsidTr="00B50B59">
        <w:tc>
          <w:tcPr>
            <w:tcW w:w="1696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B59" w:rsidRDefault="00B50B59" w:rsidP="00B50B59">
      <w:pPr>
        <w:rPr>
          <w:rFonts w:ascii="Times New Roman" w:hAnsi="Times New Roman" w:cs="Times New Roman"/>
          <w:sz w:val="28"/>
          <w:szCs w:val="28"/>
        </w:rPr>
      </w:pPr>
    </w:p>
    <w:p w:rsidR="00B50B59" w:rsidRDefault="00B50B59" w:rsidP="00B50B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4. Ответьте на вопросы. За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 от 0 до 2 баллов</w:t>
      </w:r>
      <w:r w:rsidRPr="00B50B59">
        <w:rPr>
          <w:rFonts w:ascii="Times New Roman" w:hAnsi="Times New Roman" w:cs="Times New Roman"/>
          <w:b/>
          <w:sz w:val="28"/>
          <w:szCs w:val="28"/>
        </w:rPr>
        <w:t>. Всего за задание 2 балла.</w:t>
      </w:r>
    </w:p>
    <w:p w:rsidR="00B50B59" w:rsidRPr="00B50B59" w:rsidRDefault="00B50B59" w:rsidP="00B50B59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30AD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 __________________________________________________________________________ 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27"/>
        <w:gridCol w:w="1483"/>
        <w:gridCol w:w="2699"/>
        <w:gridCol w:w="2092"/>
      </w:tblGrid>
      <w:tr w:rsidR="00B50B59" w:rsidTr="00B50B59">
        <w:tc>
          <w:tcPr>
            <w:tcW w:w="1555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27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50B59" w:rsidTr="00B50B59">
        <w:tc>
          <w:tcPr>
            <w:tcW w:w="1555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B59" w:rsidRDefault="00B50B59" w:rsidP="00B50B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B59" w:rsidRDefault="00B50B59" w:rsidP="00B50B59">
      <w:pPr>
        <w:jc w:val="both"/>
        <w:rPr>
          <w:rFonts w:ascii="Times New Roman" w:hAnsi="Times New Roman" w:cs="Times New Roman"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5.</w:t>
      </w:r>
      <w:r w:rsidRPr="00B50B59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Ответьте на вопрос. </w:t>
      </w:r>
      <w:r w:rsidRPr="00B50B59">
        <w:rPr>
          <w:rFonts w:ascii="Times New Roman" w:hAnsi="Times New Roman" w:cs="Times New Roman"/>
          <w:b/>
          <w:sz w:val="28"/>
          <w:szCs w:val="28"/>
        </w:rPr>
        <w:t>За ответ от 0 до 2 баллов.  Всего за задание 2 балла</w:t>
      </w:r>
      <w:r w:rsidRPr="00D30AD6">
        <w:rPr>
          <w:rFonts w:ascii="Times New Roman" w:hAnsi="Times New Roman" w:cs="Times New Roman"/>
          <w:sz w:val="28"/>
          <w:szCs w:val="28"/>
        </w:rPr>
        <w:t>.</w:t>
      </w:r>
    </w:p>
    <w:p w:rsidR="00B50B59" w:rsidRDefault="00B50B59" w:rsidP="00B50B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B50B59" w:rsidTr="00B50B59">
        <w:tc>
          <w:tcPr>
            <w:tcW w:w="1696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50B59" w:rsidTr="00B50B59">
        <w:tc>
          <w:tcPr>
            <w:tcW w:w="1696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B59" w:rsidRDefault="00B50B59" w:rsidP="00B50B5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50B59" w:rsidRPr="00B50B59" w:rsidRDefault="00B50B59" w:rsidP="00B50B59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lastRenderedPageBreak/>
        <w:t>Задание 6. Ответьте на вопрос. За ответ от 0 до 2 баллов. Всего за задание 2 балла.</w:t>
      </w:r>
    </w:p>
    <w:p w:rsidR="00B50B59" w:rsidRPr="00A42BCE" w:rsidRDefault="00B50B59" w:rsidP="00B50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27"/>
        <w:gridCol w:w="1625"/>
        <w:gridCol w:w="2557"/>
        <w:gridCol w:w="2092"/>
      </w:tblGrid>
      <w:tr w:rsidR="00B50B59" w:rsidTr="00B50B59">
        <w:tc>
          <w:tcPr>
            <w:tcW w:w="1555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27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B50B59" w:rsidTr="00B50B59">
        <w:tc>
          <w:tcPr>
            <w:tcW w:w="1555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B50B59" w:rsidRDefault="00B50B59" w:rsidP="00F31E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B59" w:rsidRDefault="00B50B59" w:rsidP="00B50B59">
      <w:pPr>
        <w:rPr>
          <w:rFonts w:ascii="Times New Roman" w:hAnsi="Times New Roman" w:cs="Times New Roman"/>
          <w:sz w:val="28"/>
          <w:szCs w:val="28"/>
        </w:rPr>
      </w:pPr>
    </w:p>
    <w:p w:rsidR="00B50B59" w:rsidRDefault="00B50B59" w:rsidP="00B50B59"/>
    <w:p w:rsidR="00E21A29" w:rsidRDefault="00E21A29"/>
    <w:sectPr w:rsidR="00E21A29" w:rsidSect="00884B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59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B6DEF"/>
    <w:rsid w:val="003C6644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61C1E"/>
    <w:rsid w:val="00680EDD"/>
    <w:rsid w:val="006B3912"/>
    <w:rsid w:val="006B44B4"/>
    <w:rsid w:val="006C0CA9"/>
    <w:rsid w:val="00700F62"/>
    <w:rsid w:val="00722036"/>
    <w:rsid w:val="00741661"/>
    <w:rsid w:val="0078511F"/>
    <w:rsid w:val="007B32BD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B2394F"/>
    <w:rsid w:val="00B26A45"/>
    <w:rsid w:val="00B50B59"/>
    <w:rsid w:val="00B55F72"/>
    <w:rsid w:val="00B830FB"/>
    <w:rsid w:val="00B97780"/>
    <w:rsid w:val="00BC3D4C"/>
    <w:rsid w:val="00BC4ECF"/>
    <w:rsid w:val="00BC7C0D"/>
    <w:rsid w:val="00BD5899"/>
    <w:rsid w:val="00BF34D6"/>
    <w:rsid w:val="00C373D3"/>
    <w:rsid w:val="00CA34E7"/>
    <w:rsid w:val="00CB120F"/>
    <w:rsid w:val="00CD61B3"/>
    <w:rsid w:val="00CF64E9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C0CAD-C2F7-432F-A06B-F376F2E5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B5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B50B59"/>
  </w:style>
  <w:style w:type="table" w:styleId="a3">
    <w:name w:val="Table Grid"/>
    <w:basedOn w:val="a1"/>
    <w:uiPriority w:val="39"/>
    <w:rsid w:val="00B50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3</cp:revision>
  <dcterms:created xsi:type="dcterms:W3CDTF">2021-10-01T15:23:00Z</dcterms:created>
  <dcterms:modified xsi:type="dcterms:W3CDTF">2021-10-01T16:19:00Z</dcterms:modified>
</cp:coreProperties>
</file>