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763" w:rsidRPr="00B50B59" w:rsidRDefault="00484763" w:rsidP="004847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10 класс</w:t>
      </w:r>
    </w:p>
    <w:p w:rsidR="00484763" w:rsidRDefault="00484763" w:rsidP="00484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>Задание 1. Ответьте на вопрос. За ответ от 0 до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B59">
        <w:rPr>
          <w:rFonts w:ascii="Times New Roman" w:hAnsi="Times New Roman" w:cs="Times New Roman"/>
          <w:b/>
          <w:sz w:val="28"/>
          <w:szCs w:val="28"/>
        </w:rPr>
        <w:t>балла. Всего за задание 1 балл.</w:t>
      </w:r>
    </w:p>
    <w:p w:rsidR="00484763" w:rsidRPr="00B50B59" w:rsidRDefault="00484763" w:rsidP="004847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4763" w:rsidRDefault="00484763" w:rsidP="00484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484763" w:rsidRDefault="00484763" w:rsidP="004847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769"/>
        <w:gridCol w:w="1483"/>
        <w:gridCol w:w="2699"/>
        <w:gridCol w:w="2092"/>
      </w:tblGrid>
      <w:tr w:rsidR="00484763" w:rsidTr="002B0790">
        <w:tc>
          <w:tcPr>
            <w:tcW w:w="1413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769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84763" w:rsidTr="002B0790">
        <w:tc>
          <w:tcPr>
            <w:tcW w:w="1413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9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4763" w:rsidRDefault="00484763" w:rsidP="00484763">
      <w:pPr>
        <w:rPr>
          <w:rFonts w:ascii="Times New Roman" w:hAnsi="Times New Roman" w:cs="Times New Roman"/>
          <w:sz w:val="28"/>
          <w:szCs w:val="28"/>
        </w:rPr>
      </w:pPr>
    </w:p>
    <w:p w:rsidR="00484763" w:rsidRPr="00B50B59" w:rsidRDefault="00484763" w:rsidP="00484763">
      <w:pPr>
        <w:rPr>
          <w:rFonts w:ascii="Times New Roman" w:hAnsi="Times New Roman" w:cs="Times New Roman"/>
          <w:b/>
          <w:sz w:val="28"/>
          <w:szCs w:val="28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 xml:space="preserve">Задание 2. Ответьте на вопрос. </w:t>
      </w:r>
      <w:r>
        <w:rPr>
          <w:rFonts w:ascii="Times New Roman" w:hAnsi="Times New Roman" w:cs="Times New Roman"/>
          <w:b/>
          <w:sz w:val="28"/>
          <w:szCs w:val="28"/>
        </w:rPr>
        <w:t>За ответ от 0 до 2 баллов. Всего за задание 2</w:t>
      </w:r>
      <w:r w:rsidRPr="00B50B5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50B59">
        <w:rPr>
          <w:rFonts w:ascii="Times New Roman" w:hAnsi="Times New Roman" w:cs="Times New Roman"/>
          <w:b/>
          <w:sz w:val="28"/>
          <w:szCs w:val="28"/>
        </w:rPr>
        <w:t>.</w:t>
      </w:r>
    </w:p>
    <w:p w:rsidR="00484763" w:rsidRPr="00D30AD6" w:rsidRDefault="00484763" w:rsidP="00484763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 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484763" w:rsidTr="002B0790">
        <w:tc>
          <w:tcPr>
            <w:tcW w:w="1696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84763" w:rsidTr="002B0790">
        <w:tc>
          <w:tcPr>
            <w:tcW w:w="1696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4763" w:rsidRDefault="00484763" w:rsidP="00484763">
      <w:pPr>
        <w:rPr>
          <w:rFonts w:ascii="Times New Roman" w:hAnsi="Times New Roman" w:cs="Times New Roman"/>
          <w:sz w:val="28"/>
          <w:szCs w:val="28"/>
        </w:rPr>
      </w:pPr>
    </w:p>
    <w:p w:rsidR="00484763" w:rsidRDefault="00484763" w:rsidP="004847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 Ответьте на вопрос</w:t>
      </w:r>
      <w:r w:rsidRPr="009D4A57">
        <w:rPr>
          <w:rFonts w:ascii="Times New Roman" w:hAnsi="Times New Roman" w:cs="Times New Roman"/>
          <w:b/>
          <w:sz w:val="28"/>
          <w:szCs w:val="28"/>
        </w:rPr>
        <w:t>. За от</w:t>
      </w:r>
      <w:r>
        <w:rPr>
          <w:rFonts w:ascii="Times New Roman" w:hAnsi="Times New Roman" w:cs="Times New Roman"/>
          <w:b/>
          <w:sz w:val="28"/>
          <w:szCs w:val="28"/>
        </w:rPr>
        <w:t>вет от 0 до 1 балла. Дайте определение понятию. За определение от 0 до 2 баллов. Всего за задание 3 балла.</w:t>
      </w:r>
    </w:p>
    <w:p w:rsidR="00484763" w:rsidRPr="00D30AD6" w:rsidRDefault="00484763" w:rsidP="00484763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483"/>
        <w:gridCol w:w="2699"/>
        <w:gridCol w:w="2092"/>
      </w:tblGrid>
      <w:tr w:rsidR="00484763" w:rsidTr="002B0790">
        <w:tc>
          <w:tcPr>
            <w:tcW w:w="1696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84763" w:rsidTr="002B0790">
        <w:tc>
          <w:tcPr>
            <w:tcW w:w="1696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4763" w:rsidRDefault="00484763" w:rsidP="00484763">
      <w:pPr>
        <w:rPr>
          <w:rFonts w:ascii="Times New Roman" w:hAnsi="Times New Roman" w:cs="Times New Roman"/>
          <w:sz w:val="28"/>
          <w:szCs w:val="28"/>
        </w:rPr>
      </w:pPr>
    </w:p>
    <w:p w:rsidR="00484763" w:rsidRPr="004F6D40" w:rsidRDefault="00484763" w:rsidP="00484763">
      <w:pPr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E56416">
        <w:rPr>
          <w:rFonts w:ascii="Times New Roman" w:hAnsi="Times New Roman" w:cs="Times New Roman"/>
          <w:b/>
          <w:sz w:val="28"/>
          <w:szCs w:val="28"/>
        </w:rPr>
        <w:t>Приведите два положения. За положение от 0 до 2 баллов.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Всего за задание 4 балла. </w:t>
      </w:r>
    </w:p>
    <w:p w:rsidR="00484763" w:rsidRPr="00B50B59" w:rsidRDefault="00484763" w:rsidP="00484763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D30AD6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 __________________________________________________________________________ 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27"/>
        <w:gridCol w:w="1483"/>
        <w:gridCol w:w="2699"/>
        <w:gridCol w:w="2092"/>
      </w:tblGrid>
      <w:tr w:rsidR="00484763" w:rsidTr="002B0790">
        <w:tc>
          <w:tcPr>
            <w:tcW w:w="1555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27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483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699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84763" w:rsidTr="002B0790">
        <w:tc>
          <w:tcPr>
            <w:tcW w:w="1555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4763" w:rsidRPr="004F6D40" w:rsidRDefault="00484763" w:rsidP="00484763">
      <w:pPr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0B59">
        <w:rPr>
          <w:rFonts w:ascii="Times New Roman" w:hAnsi="Times New Roman" w:cs="Times New Roman"/>
          <w:b/>
          <w:sz w:val="28"/>
          <w:szCs w:val="28"/>
        </w:rPr>
        <w:lastRenderedPageBreak/>
        <w:t>Задание 5.</w:t>
      </w: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F6D40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Ответьте на вопросы. За ответ на каждый</w:t>
      </w: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вопрос от 0 до 2 баллов. Всего </w:t>
      </w:r>
      <w:r w:rsidRPr="004F6D40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 задание 4 балла.</w:t>
      </w:r>
    </w:p>
    <w:p w:rsidR="00484763" w:rsidRDefault="00484763" w:rsidP="004847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 __________________________________________________________________________ 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486"/>
        <w:gridCol w:w="1625"/>
        <w:gridCol w:w="2557"/>
        <w:gridCol w:w="2092"/>
      </w:tblGrid>
      <w:tr w:rsidR="00484763" w:rsidTr="002B0790">
        <w:tc>
          <w:tcPr>
            <w:tcW w:w="1696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486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1625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2557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Проверил</w:t>
            </w: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484763" w:rsidTr="002B0790">
        <w:tc>
          <w:tcPr>
            <w:tcW w:w="1696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5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484763" w:rsidRDefault="00484763" w:rsidP="002B07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4763" w:rsidRDefault="00484763" w:rsidP="00484763">
      <w:pPr>
        <w:rPr>
          <w:rFonts w:ascii="Times New Roman" w:hAnsi="Times New Roman" w:cs="Times New Roman"/>
          <w:sz w:val="28"/>
          <w:szCs w:val="28"/>
        </w:rPr>
      </w:pPr>
    </w:p>
    <w:p w:rsidR="00484763" w:rsidRDefault="00484763" w:rsidP="00F87A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4763" w:rsidRDefault="00484763" w:rsidP="00F87A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4763" w:rsidRDefault="00484763" w:rsidP="00F87A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21A29" w:rsidRDefault="00E21A29"/>
    <w:sectPr w:rsidR="00E21A29" w:rsidSect="00CB41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13A"/>
    <w:rsid w:val="000B05D0"/>
    <w:rsid w:val="000C38DA"/>
    <w:rsid w:val="000D3AC0"/>
    <w:rsid w:val="000E24FD"/>
    <w:rsid w:val="00124F88"/>
    <w:rsid w:val="001360AD"/>
    <w:rsid w:val="00150EE4"/>
    <w:rsid w:val="00171C1A"/>
    <w:rsid w:val="00193F94"/>
    <w:rsid w:val="001A4088"/>
    <w:rsid w:val="001B5A52"/>
    <w:rsid w:val="001C5EFE"/>
    <w:rsid w:val="001D52AF"/>
    <w:rsid w:val="001E2EED"/>
    <w:rsid w:val="00217627"/>
    <w:rsid w:val="002B0DE7"/>
    <w:rsid w:val="003000C7"/>
    <w:rsid w:val="00344918"/>
    <w:rsid w:val="003B6DEF"/>
    <w:rsid w:val="003E1248"/>
    <w:rsid w:val="004158DB"/>
    <w:rsid w:val="00453266"/>
    <w:rsid w:val="004637F8"/>
    <w:rsid w:val="00474927"/>
    <w:rsid w:val="00484763"/>
    <w:rsid w:val="004A6FF3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A641A"/>
    <w:rsid w:val="008B0C15"/>
    <w:rsid w:val="008E4F94"/>
    <w:rsid w:val="008F10DF"/>
    <w:rsid w:val="00943DF1"/>
    <w:rsid w:val="009A70DD"/>
    <w:rsid w:val="009C1893"/>
    <w:rsid w:val="009E4FE8"/>
    <w:rsid w:val="009F346D"/>
    <w:rsid w:val="00A27637"/>
    <w:rsid w:val="00A840D4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D5899"/>
    <w:rsid w:val="00BF34D6"/>
    <w:rsid w:val="00C373D3"/>
    <w:rsid w:val="00CA34E7"/>
    <w:rsid w:val="00CB120F"/>
    <w:rsid w:val="00CB413A"/>
    <w:rsid w:val="00CD61B3"/>
    <w:rsid w:val="00CF64E9"/>
    <w:rsid w:val="00D63267"/>
    <w:rsid w:val="00DD39C6"/>
    <w:rsid w:val="00DE176D"/>
    <w:rsid w:val="00E21A29"/>
    <w:rsid w:val="00E92679"/>
    <w:rsid w:val="00EA0F13"/>
    <w:rsid w:val="00EC38DA"/>
    <w:rsid w:val="00ED70E5"/>
    <w:rsid w:val="00EF02B3"/>
    <w:rsid w:val="00F34E07"/>
    <w:rsid w:val="00F71E15"/>
    <w:rsid w:val="00F87A08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ECAAE-81C3-4B01-B818-2C8C542A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1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CB413A"/>
  </w:style>
  <w:style w:type="table" w:styleId="a3">
    <w:name w:val="Table Grid"/>
    <w:basedOn w:val="a1"/>
    <w:uiPriority w:val="39"/>
    <w:rsid w:val="00484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5</cp:revision>
  <dcterms:created xsi:type="dcterms:W3CDTF">2021-10-01T13:38:00Z</dcterms:created>
  <dcterms:modified xsi:type="dcterms:W3CDTF">2021-10-01T16:55:00Z</dcterms:modified>
</cp:coreProperties>
</file>