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737" w:rsidRDefault="00312737" w:rsidP="00312737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ВСЕРОССИЙСКАЯ  ОЛИМПИАДА  ШКОЛЬНИКОВ                                          ПО РУССКОМУ ЯЗЫКУ</w:t>
      </w:r>
    </w:p>
    <w:p w:rsidR="00312737" w:rsidRDefault="00312737" w:rsidP="00312737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>
        <w:rPr>
          <w:sz w:val="28"/>
          <w:szCs w:val="28"/>
        </w:rPr>
        <w:t>МУНИЦИПАЛЬНАЯ ПРЕДМЕТНО-МЕТОДИЧЕСКАЯ КОМИССИЯ</w:t>
      </w:r>
    </w:p>
    <w:p w:rsidR="00312737" w:rsidRDefault="00312737" w:rsidP="0031273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312737" w:rsidRDefault="00312737" w:rsidP="0031273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312737" w:rsidRDefault="00312737" w:rsidP="0031273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312737" w:rsidRDefault="00312737" w:rsidP="0031273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312737" w:rsidRDefault="00312737" w:rsidP="0031273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312737" w:rsidRDefault="00312737" w:rsidP="0031273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312737" w:rsidRDefault="00312737" w:rsidP="0031273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312737" w:rsidRDefault="00312737" w:rsidP="0031273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312737" w:rsidRDefault="00312737" w:rsidP="0031273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312737" w:rsidRDefault="00312737" w:rsidP="0031273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312737" w:rsidRDefault="00312737" w:rsidP="0031273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312737" w:rsidRDefault="00312737" w:rsidP="0031273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312737" w:rsidRDefault="00312737" w:rsidP="0031273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312737" w:rsidRDefault="00312737" w:rsidP="0031273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312737" w:rsidRDefault="00312737" w:rsidP="0031273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312737" w:rsidRDefault="00312737" w:rsidP="0031273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312737" w:rsidRDefault="00312737" w:rsidP="00312737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312737" w:rsidRDefault="00312737" w:rsidP="0031273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И МЕТОДИКА ОЦЕНИВАНИЯ</w:t>
      </w:r>
    </w:p>
    <w:p w:rsidR="00312737" w:rsidRDefault="00312737" w:rsidP="00312737">
      <w:pPr>
        <w:pStyle w:val="Default"/>
        <w:jc w:val="center"/>
        <w:rPr>
          <w:b/>
          <w:bCs/>
          <w:sz w:val="28"/>
          <w:szCs w:val="28"/>
        </w:rPr>
      </w:pPr>
    </w:p>
    <w:p w:rsidR="00312737" w:rsidRDefault="00312737" w:rsidP="0031273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ВЫПОЛНЕННЫХ ОЛИМПИАДНЫХ ЗАДАНИЙ </w:t>
      </w:r>
    </w:p>
    <w:p w:rsidR="00312737" w:rsidRDefault="00312737" w:rsidP="0031273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возрастной группы (10-11 класс)  школьного  этапа всероссийской олимпиады</w:t>
      </w:r>
    </w:p>
    <w:p w:rsidR="00312737" w:rsidRDefault="00312737" w:rsidP="00312737">
      <w:pPr>
        <w:pStyle w:val="Default"/>
        <w:jc w:val="center"/>
        <w:rPr>
          <w:b/>
          <w:bCs/>
          <w:sz w:val="28"/>
          <w:szCs w:val="28"/>
        </w:rPr>
      </w:pPr>
    </w:p>
    <w:p w:rsidR="00312737" w:rsidRDefault="00312737" w:rsidP="0031273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школьников по РУССКОМУ ЯЗЫКУ</w:t>
      </w:r>
    </w:p>
    <w:p w:rsidR="00312737" w:rsidRDefault="00312737" w:rsidP="003127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737" w:rsidRDefault="00312737" w:rsidP="003127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2021/2022 учебный год</w:t>
      </w:r>
    </w:p>
    <w:p w:rsidR="00312737" w:rsidRDefault="00312737" w:rsidP="00312737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312737" w:rsidRDefault="00312737" w:rsidP="00312737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312737" w:rsidRDefault="00312737" w:rsidP="00312737">
      <w:pPr>
        <w:spacing w:after="0" w:line="240" w:lineRule="auto"/>
        <w:rPr>
          <w:b/>
          <w:bCs/>
          <w:sz w:val="28"/>
          <w:szCs w:val="28"/>
        </w:rPr>
      </w:pPr>
    </w:p>
    <w:p w:rsidR="00312737" w:rsidRDefault="00312737" w:rsidP="00312737">
      <w:pPr>
        <w:spacing w:after="0" w:line="240" w:lineRule="auto"/>
        <w:rPr>
          <w:b/>
          <w:bCs/>
          <w:sz w:val="28"/>
          <w:szCs w:val="28"/>
        </w:rPr>
      </w:pPr>
    </w:p>
    <w:p w:rsidR="00312737" w:rsidRDefault="00312737" w:rsidP="00312737"/>
    <w:p w:rsidR="00312737" w:rsidRDefault="00312737" w:rsidP="00312737"/>
    <w:p w:rsidR="00312737" w:rsidRDefault="00312737" w:rsidP="00312737"/>
    <w:p w:rsidR="00312737" w:rsidRDefault="00312737" w:rsidP="00312737"/>
    <w:p w:rsidR="00312737" w:rsidRDefault="00312737" w:rsidP="00312737"/>
    <w:p w:rsidR="00312737" w:rsidRDefault="00312737" w:rsidP="00312737"/>
    <w:p w:rsidR="00312737" w:rsidRDefault="00312737" w:rsidP="00312737"/>
    <w:p w:rsidR="00312737" w:rsidRDefault="00312737" w:rsidP="00312737"/>
    <w:p w:rsidR="00312737" w:rsidRPr="000266D1" w:rsidRDefault="00312737" w:rsidP="000266D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266D1">
        <w:rPr>
          <w:rFonts w:ascii="Times New Roman" w:hAnsi="Times New Roman" w:cs="Times New Roman"/>
          <w:sz w:val="24"/>
          <w:szCs w:val="24"/>
        </w:rPr>
        <w:lastRenderedPageBreak/>
        <w:t xml:space="preserve">      Максимальная оценка результато</w:t>
      </w:r>
      <w:r w:rsidR="00917CD9">
        <w:rPr>
          <w:rFonts w:ascii="Times New Roman" w:hAnsi="Times New Roman" w:cs="Times New Roman"/>
          <w:sz w:val="24"/>
          <w:szCs w:val="24"/>
        </w:rPr>
        <w:t>в участника возрастной группы (10-11</w:t>
      </w:r>
      <w:bookmarkStart w:id="0" w:name="_GoBack"/>
      <w:bookmarkEnd w:id="0"/>
      <w:r w:rsidRPr="000266D1">
        <w:rPr>
          <w:rFonts w:ascii="Times New Roman" w:hAnsi="Times New Roman" w:cs="Times New Roman"/>
          <w:sz w:val="24"/>
          <w:szCs w:val="24"/>
        </w:rPr>
        <w:t xml:space="preserve"> класс) определяется арифметической суммой всех баллов, полученных за выполнение заданий, и не должна превышать </w:t>
      </w:r>
      <w:r w:rsidRPr="000266D1">
        <w:rPr>
          <w:rFonts w:ascii="Times New Roman" w:hAnsi="Times New Roman" w:cs="Times New Roman"/>
          <w:b/>
          <w:bCs/>
          <w:sz w:val="24"/>
          <w:szCs w:val="24"/>
        </w:rPr>
        <w:t xml:space="preserve"> 95  баллов.</w:t>
      </w:r>
    </w:p>
    <w:p w:rsidR="00312737" w:rsidRPr="000266D1" w:rsidRDefault="00312737" w:rsidP="000266D1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66D1">
        <w:rPr>
          <w:rFonts w:ascii="Times New Roman" w:eastAsia="Calibri" w:hAnsi="Times New Roman" w:cs="Times New Roman"/>
          <w:b/>
          <w:sz w:val="24"/>
          <w:szCs w:val="24"/>
        </w:rPr>
        <w:t>Задание  1. По 1 баллу за слово. Максимум – 10 баллов.</w:t>
      </w:r>
    </w:p>
    <w:p w:rsidR="00312737" w:rsidRPr="000266D1" w:rsidRDefault="00312737" w:rsidP="000266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6D1">
        <w:rPr>
          <w:rFonts w:ascii="Times New Roman" w:hAnsi="Times New Roman" w:cs="Times New Roman"/>
          <w:sz w:val="24"/>
          <w:szCs w:val="24"/>
        </w:rPr>
        <w:t xml:space="preserve">Исстари, </w:t>
      </w:r>
      <w:proofErr w:type="spellStart"/>
      <w:r w:rsidRPr="000266D1">
        <w:rPr>
          <w:rFonts w:ascii="Times New Roman" w:hAnsi="Times New Roman" w:cs="Times New Roman"/>
          <w:sz w:val="24"/>
          <w:szCs w:val="24"/>
        </w:rPr>
        <w:t>вОвремя</w:t>
      </w:r>
      <w:proofErr w:type="spellEnd"/>
      <w:r w:rsidRPr="000266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6D1">
        <w:rPr>
          <w:rFonts w:ascii="Times New Roman" w:hAnsi="Times New Roman" w:cs="Times New Roman"/>
          <w:sz w:val="24"/>
          <w:szCs w:val="24"/>
        </w:rPr>
        <w:t>зАгодя</w:t>
      </w:r>
      <w:proofErr w:type="spellEnd"/>
      <w:r w:rsidRPr="000266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6D1">
        <w:rPr>
          <w:rFonts w:ascii="Times New Roman" w:hAnsi="Times New Roman" w:cs="Times New Roman"/>
          <w:sz w:val="24"/>
          <w:szCs w:val="24"/>
        </w:rPr>
        <w:t>добелА</w:t>
      </w:r>
      <w:proofErr w:type="spellEnd"/>
      <w:r w:rsidRPr="000266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6D1">
        <w:rPr>
          <w:rFonts w:ascii="Times New Roman" w:hAnsi="Times New Roman" w:cs="Times New Roman"/>
          <w:sz w:val="24"/>
          <w:szCs w:val="24"/>
        </w:rPr>
        <w:t>дОверху</w:t>
      </w:r>
      <w:proofErr w:type="spellEnd"/>
      <w:r w:rsidRPr="000266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6D1">
        <w:rPr>
          <w:rFonts w:ascii="Times New Roman" w:hAnsi="Times New Roman" w:cs="Times New Roman"/>
          <w:sz w:val="24"/>
          <w:szCs w:val="24"/>
        </w:rPr>
        <w:t>дОсуха</w:t>
      </w:r>
      <w:proofErr w:type="spellEnd"/>
      <w:r w:rsidRPr="000266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6D1">
        <w:rPr>
          <w:rFonts w:ascii="Times New Roman" w:hAnsi="Times New Roman" w:cs="Times New Roman"/>
          <w:sz w:val="24"/>
          <w:szCs w:val="24"/>
        </w:rPr>
        <w:t>зАтемно</w:t>
      </w:r>
      <w:proofErr w:type="spellEnd"/>
      <w:r w:rsidRPr="000266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6D1">
        <w:rPr>
          <w:rFonts w:ascii="Times New Roman" w:hAnsi="Times New Roman" w:cs="Times New Roman"/>
          <w:sz w:val="24"/>
          <w:szCs w:val="24"/>
        </w:rPr>
        <w:t>зАсветло</w:t>
      </w:r>
      <w:proofErr w:type="spellEnd"/>
      <w:r w:rsidRPr="000266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6D1">
        <w:rPr>
          <w:rFonts w:ascii="Times New Roman" w:hAnsi="Times New Roman" w:cs="Times New Roman"/>
          <w:sz w:val="24"/>
          <w:szCs w:val="24"/>
        </w:rPr>
        <w:t>надОлго</w:t>
      </w:r>
      <w:proofErr w:type="spellEnd"/>
      <w:r w:rsidRPr="000266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6D1">
        <w:rPr>
          <w:rFonts w:ascii="Times New Roman" w:hAnsi="Times New Roman" w:cs="Times New Roman"/>
          <w:sz w:val="24"/>
          <w:szCs w:val="24"/>
        </w:rPr>
        <w:t>завИдно</w:t>
      </w:r>
      <w:proofErr w:type="spellEnd"/>
    </w:p>
    <w:p w:rsidR="00312737" w:rsidRPr="000266D1" w:rsidRDefault="00312737" w:rsidP="000266D1">
      <w:pPr>
        <w:pStyle w:val="a3"/>
      </w:pPr>
      <w:r w:rsidRPr="000266D1">
        <w:rPr>
          <w:b/>
        </w:rPr>
        <w:t xml:space="preserve">Задание 2.  </w:t>
      </w:r>
      <w:r w:rsidRPr="000266D1">
        <w:t>Приставка может быть выделена в словах: </w:t>
      </w:r>
    </w:p>
    <w:p w:rsidR="00312737" w:rsidRPr="000266D1" w:rsidRDefault="00312737" w:rsidP="000266D1">
      <w:pPr>
        <w:pStyle w:val="a3"/>
      </w:pPr>
      <w:r w:rsidRPr="000266D1">
        <w:t>сугроб (-гроб-) – гроб;</w:t>
      </w:r>
    </w:p>
    <w:p w:rsidR="00312737" w:rsidRPr="000266D1" w:rsidRDefault="00312737" w:rsidP="000266D1">
      <w:pPr>
        <w:pStyle w:val="a3"/>
      </w:pPr>
      <w:r w:rsidRPr="000266D1">
        <w:t>сумятица (-мя</w:t>
      </w:r>
      <w:proofErr w:type="gramStart"/>
      <w:r w:rsidRPr="000266D1">
        <w:t>т-</w:t>
      </w:r>
      <w:proofErr w:type="gramEnd"/>
      <w:r w:rsidRPr="000266D1">
        <w:t>) – мять;</w:t>
      </w:r>
    </w:p>
    <w:p w:rsidR="00312737" w:rsidRPr="000266D1" w:rsidRDefault="00312737" w:rsidP="000266D1">
      <w:pPr>
        <w:pStyle w:val="a3"/>
      </w:pPr>
      <w:r w:rsidRPr="000266D1">
        <w:t>сурепка (-ре</w:t>
      </w:r>
      <w:proofErr w:type="gramStart"/>
      <w:r w:rsidRPr="000266D1">
        <w:t>п-</w:t>
      </w:r>
      <w:proofErr w:type="gramEnd"/>
      <w:r w:rsidRPr="000266D1">
        <w:t xml:space="preserve">) – репка; </w:t>
      </w:r>
    </w:p>
    <w:p w:rsidR="00312737" w:rsidRPr="000266D1" w:rsidRDefault="00312737" w:rsidP="000266D1">
      <w:pPr>
        <w:pStyle w:val="a3"/>
      </w:pPr>
      <w:r w:rsidRPr="000266D1">
        <w:t>супостат (-ст</w:t>
      </w:r>
      <w:proofErr w:type="gramStart"/>
      <w:r w:rsidRPr="000266D1">
        <w:t>а-</w:t>
      </w:r>
      <w:proofErr w:type="gramEnd"/>
      <w:r w:rsidRPr="000266D1">
        <w:t>) – стать;</w:t>
      </w:r>
    </w:p>
    <w:p w:rsidR="00312737" w:rsidRPr="000266D1" w:rsidRDefault="00312737" w:rsidP="000266D1">
      <w:pPr>
        <w:pStyle w:val="a3"/>
      </w:pPr>
      <w:r w:rsidRPr="000266D1">
        <w:t>пасынок</w:t>
      </w:r>
      <w:proofErr w:type="gramStart"/>
      <w:r w:rsidRPr="000266D1">
        <w:t xml:space="preserve"> (-</w:t>
      </w:r>
      <w:proofErr w:type="gramEnd"/>
      <w:r w:rsidRPr="000266D1">
        <w:t>сын-) – сын;</w:t>
      </w:r>
    </w:p>
    <w:p w:rsidR="00312737" w:rsidRPr="000266D1" w:rsidRDefault="00312737" w:rsidP="000266D1">
      <w:pPr>
        <w:pStyle w:val="a3"/>
      </w:pPr>
      <w:r w:rsidRPr="000266D1">
        <w:t>паводок (-во</w:t>
      </w:r>
      <w:proofErr w:type="gramStart"/>
      <w:r w:rsidRPr="000266D1">
        <w:t>д-</w:t>
      </w:r>
      <w:proofErr w:type="gramEnd"/>
      <w:r w:rsidRPr="000266D1">
        <w:t>) – вода;</w:t>
      </w:r>
    </w:p>
    <w:p w:rsidR="00312737" w:rsidRPr="000266D1" w:rsidRDefault="00312737" w:rsidP="000266D1">
      <w:pPr>
        <w:pStyle w:val="a3"/>
      </w:pPr>
      <w:r w:rsidRPr="000266D1">
        <w:t>падчерица (-</w:t>
      </w:r>
      <w:proofErr w:type="spellStart"/>
      <w:r w:rsidRPr="000266D1">
        <w:t>д</w:t>
      </w:r>
      <w:proofErr w:type="gramStart"/>
      <w:r w:rsidRPr="000266D1">
        <w:t>ч</w:t>
      </w:r>
      <w:proofErr w:type="spellEnd"/>
      <w:r w:rsidRPr="000266D1">
        <w:t>-</w:t>
      </w:r>
      <w:proofErr w:type="gramEnd"/>
      <w:r w:rsidRPr="000266D1">
        <w:t>) дочь.</w:t>
      </w:r>
    </w:p>
    <w:p w:rsidR="00312737" w:rsidRPr="000266D1" w:rsidRDefault="00312737" w:rsidP="000266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6D1">
        <w:rPr>
          <w:rFonts w:ascii="Times New Roman" w:hAnsi="Times New Roman" w:cs="Times New Roman"/>
          <w:b/>
          <w:sz w:val="24"/>
          <w:szCs w:val="24"/>
        </w:rPr>
        <w:t>По 1 баллу за выделение приставки  и по 1 баллу за каждое  родственное слово. Максимум – 14 баллов.</w:t>
      </w:r>
    </w:p>
    <w:p w:rsidR="00312737" w:rsidRPr="000266D1" w:rsidRDefault="00312737" w:rsidP="000266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6D1">
        <w:rPr>
          <w:rFonts w:ascii="Times New Roman" w:hAnsi="Times New Roman" w:cs="Times New Roman"/>
          <w:b/>
          <w:sz w:val="24"/>
          <w:szCs w:val="24"/>
        </w:rPr>
        <w:t>Задание 3. По 1 баллу за восстановленный  правильно фразеологический  оборот, 1 балл за толкование. Максимум – 12 баллов</w:t>
      </w:r>
    </w:p>
    <w:p w:rsidR="00861783" w:rsidRPr="000266D1" w:rsidRDefault="00861783" w:rsidP="00026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</w:p>
    <w:p w:rsidR="00854504" w:rsidRPr="000266D1" w:rsidRDefault="00861783" w:rsidP="00026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 семь верст киселя хлебать</w:t>
      </w: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1) ходить очень далеко за пустым, неважным делом; </w:t>
      </w:r>
    </w:p>
    <w:p w:rsidR="00861783" w:rsidRPr="000266D1" w:rsidRDefault="00861783" w:rsidP="00026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2)потратить много времени и сил ради пустякового результата;</w:t>
      </w:r>
    </w:p>
    <w:p w:rsidR="00861783" w:rsidRPr="000266D1" w:rsidRDefault="00861783" w:rsidP="00026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держать камень за пазухой</w:t>
      </w: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иметь тайные, недобрые намерения относительно кого-либо</w:t>
      </w:r>
    </w:p>
    <w:p w:rsidR="00861783" w:rsidRPr="000266D1" w:rsidRDefault="00861783" w:rsidP="00026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близкого, приближённого;</w:t>
      </w:r>
    </w:p>
    <w:p w:rsidR="00854504" w:rsidRPr="000266D1" w:rsidRDefault="00861783" w:rsidP="00026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тянуть канитель</w:t>
      </w: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1) медленно делать что-либо; затягивать начатое дело; </w:t>
      </w:r>
    </w:p>
    <w:p w:rsidR="00861783" w:rsidRPr="000266D1" w:rsidRDefault="00861783" w:rsidP="00026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2) говорить или</w:t>
      </w:r>
      <w:r w:rsidR="00854504"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что-либо нудно, однообразно;</w:t>
      </w:r>
    </w:p>
    <w:p w:rsidR="00861783" w:rsidRPr="000266D1" w:rsidRDefault="00861783" w:rsidP="00026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266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несолоно</w:t>
      </w:r>
      <w:proofErr w:type="spellEnd"/>
      <w:r w:rsidRPr="000266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Pr="000266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хлебавши</w:t>
      </w:r>
      <w:proofErr w:type="gramEnd"/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ничего не добившись, обманувшись в своих ожиданиях;</w:t>
      </w:r>
    </w:p>
    <w:p w:rsidR="00861783" w:rsidRPr="000266D1" w:rsidRDefault="00861783" w:rsidP="00026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глас вопиющего в пустыне</w:t>
      </w: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напрасный призыв, напрасные слова, остающиеся без внимания</w:t>
      </w:r>
      <w:proofErr w:type="gramStart"/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,о</w:t>
      </w:r>
      <w:proofErr w:type="gramEnd"/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твета;</w:t>
      </w:r>
    </w:p>
    <w:p w:rsidR="00861783" w:rsidRPr="000266D1" w:rsidRDefault="00861783" w:rsidP="00026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(бежать) со всех ног</w:t>
      </w: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стремительно, очень быстро.</w:t>
      </w:r>
    </w:p>
    <w:p w:rsidR="00861783" w:rsidRPr="000266D1" w:rsidRDefault="00861783" w:rsidP="000266D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2737" w:rsidRPr="000266D1" w:rsidRDefault="00854504" w:rsidP="000266D1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66D1">
        <w:rPr>
          <w:rFonts w:ascii="Times New Roman" w:eastAsia="Calibri" w:hAnsi="Times New Roman" w:cs="Times New Roman"/>
          <w:b/>
          <w:sz w:val="24"/>
          <w:szCs w:val="24"/>
        </w:rPr>
        <w:t>Задание 4 . По 1 баллу за правильный ответ. Максимум – 5 баллов.</w:t>
      </w:r>
    </w:p>
    <w:p w:rsidR="00854504" w:rsidRPr="000266D1" w:rsidRDefault="00854504" w:rsidP="00026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Абстрактный – отвлеченный, умозрительный.</w:t>
      </w:r>
    </w:p>
    <w:p w:rsidR="00854504" w:rsidRPr="000266D1" w:rsidRDefault="00854504" w:rsidP="00026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Моральный – нравственный, духовный.</w:t>
      </w:r>
    </w:p>
    <w:p w:rsidR="00854504" w:rsidRPr="000266D1" w:rsidRDefault="00854504" w:rsidP="00026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Оригинальный – подлинный, истинный, особенный, самобытный.</w:t>
      </w:r>
    </w:p>
    <w:p w:rsidR="00854504" w:rsidRPr="000266D1" w:rsidRDefault="00854504" w:rsidP="00026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 – установление, порядок.</w:t>
      </w:r>
    </w:p>
    <w:p w:rsidR="00854504" w:rsidRPr="000266D1" w:rsidRDefault="00854504" w:rsidP="00026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Пресс – гнет.</w:t>
      </w:r>
    </w:p>
    <w:p w:rsidR="00854504" w:rsidRPr="000266D1" w:rsidRDefault="00854504" w:rsidP="000266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66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 </w:t>
      </w:r>
      <w:r w:rsidRPr="000266D1">
        <w:rPr>
          <w:rFonts w:ascii="Times New Roman" w:hAnsi="Times New Roman" w:cs="Times New Roman"/>
          <w:b/>
          <w:sz w:val="24"/>
          <w:szCs w:val="24"/>
        </w:rPr>
        <w:t>Максимум – 12 баллов</w:t>
      </w:r>
    </w:p>
    <w:p w:rsidR="00854504" w:rsidRPr="000266D1" w:rsidRDefault="00854504" w:rsidP="00026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ПРИЁМНИК, </w:t>
      </w:r>
    </w:p>
    <w:p w:rsidR="00854504" w:rsidRPr="000266D1" w:rsidRDefault="00854504" w:rsidP="00026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ПРЕЕМНИК, </w:t>
      </w:r>
    </w:p>
    <w:p w:rsidR="00854504" w:rsidRPr="000266D1" w:rsidRDefault="00854504" w:rsidP="00026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ВОСПРИЕМНИК, </w:t>
      </w:r>
    </w:p>
    <w:p w:rsidR="00854504" w:rsidRPr="000266D1" w:rsidRDefault="00854504" w:rsidP="00026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ПРИЁМЩИК</w:t>
      </w:r>
    </w:p>
    <w:p w:rsidR="00854504" w:rsidRPr="000266D1" w:rsidRDefault="00854504" w:rsidP="00026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одному баллу за верно вставленные буквы, всего 4 балла).</w:t>
      </w:r>
    </w:p>
    <w:p w:rsidR="00854504" w:rsidRPr="000266D1" w:rsidRDefault="00854504" w:rsidP="00026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Слово </w:t>
      </w:r>
      <w:r w:rsidRPr="000266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приёмник</w:t>
      </w: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образовано от глагола </w:t>
      </w:r>
      <w:proofErr w:type="gramStart"/>
      <w:r w:rsidRPr="000266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принимать</w:t>
      </w:r>
      <w:proofErr w:type="gramEnd"/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(волны), для которого актуально значение приближения, присоединения. Слово </w:t>
      </w:r>
      <w:r w:rsidRPr="000266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преемник</w:t>
      </w: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связано с глаголом </w:t>
      </w:r>
      <w:r w:rsidRPr="000266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перенимать</w:t>
      </w: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(опыт, знания) и, следовательно со значением приставки </w:t>
      </w:r>
      <w:r w:rsidRPr="000266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</w:t>
      </w:r>
      <w:proofErr w:type="gramStart"/>
      <w:r w:rsidRPr="000266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е-</w:t>
      </w:r>
      <w:proofErr w:type="gramEnd"/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Слово </w:t>
      </w:r>
      <w:r w:rsidRPr="000266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восприемник</w:t>
      </w: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происходит от глагола воспринимать, т.е. принимать ребенка из купели или — в другом значении — чьи-то взгляды, идеи. Ср. со словом </w:t>
      </w:r>
      <w:r w:rsidRPr="000266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приёмник</w:t>
      </w: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Слово </w:t>
      </w:r>
      <w:r w:rsidRPr="000266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приёмщик</w:t>
      </w: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образовано от глагола </w:t>
      </w:r>
      <w:proofErr w:type="gramStart"/>
      <w:r w:rsidRPr="000266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принимать</w:t>
      </w:r>
      <w:proofErr w:type="gramEnd"/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каждое верное объяснение начисляется по 2 балла.</w:t>
      </w:r>
    </w:p>
    <w:p w:rsidR="00854504" w:rsidRPr="000266D1" w:rsidRDefault="00854504" w:rsidP="000266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66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6. </w:t>
      </w:r>
      <w:r w:rsidRPr="000266D1">
        <w:rPr>
          <w:rFonts w:ascii="Times New Roman" w:hAnsi="Times New Roman" w:cs="Times New Roman"/>
          <w:b/>
          <w:sz w:val="24"/>
          <w:szCs w:val="24"/>
        </w:rPr>
        <w:t>Максимум – 8 баллов</w:t>
      </w:r>
    </w:p>
    <w:p w:rsidR="00854504" w:rsidRPr="000266D1" w:rsidRDefault="00854504" w:rsidP="000266D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66D1">
        <w:rPr>
          <w:rFonts w:ascii="Times New Roman" w:eastAsia="Calibri" w:hAnsi="Times New Roman" w:cs="Times New Roman"/>
          <w:sz w:val="24"/>
          <w:szCs w:val="24"/>
        </w:rPr>
        <w:t xml:space="preserve">Приведено полное объяснение – 5 баллов. Если нет указания на звук </w:t>
      </w:r>
      <w:r w:rsidRPr="000266D1">
        <w:rPr>
          <w:rFonts w:ascii="Times New Roman" w:eastAsia="Calibri" w:hAnsi="Times New Roman" w:cs="Times New Roman"/>
          <w:b/>
          <w:i/>
          <w:sz w:val="24"/>
          <w:szCs w:val="24"/>
        </w:rPr>
        <w:t>о</w:t>
      </w:r>
      <w:r w:rsidRPr="000266D1">
        <w:rPr>
          <w:rFonts w:ascii="Times New Roman" w:eastAsia="Calibri" w:hAnsi="Times New Roman" w:cs="Times New Roman"/>
          <w:sz w:val="24"/>
          <w:szCs w:val="24"/>
        </w:rPr>
        <w:t xml:space="preserve"> – минус 1 балл </w:t>
      </w:r>
    </w:p>
    <w:p w:rsidR="00854504" w:rsidRPr="000266D1" w:rsidRDefault="00854504" w:rsidP="000266D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66D1">
        <w:rPr>
          <w:rFonts w:ascii="Times New Roman" w:eastAsia="Calibri" w:hAnsi="Times New Roman" w:cs="Times New Roman"/>
          <w:sz w:val="24"/>
          <w:szCs w:val="24"/>
        </w:rPr>
        <w:t xml:space="preserve">от 5 (4 б.). Если нет указания на качество следующего гласного или согласного – минус 1 балл от  5 (4 б.). За указание названия явления – 3 б. </w:t>
      </w:r>
    </w:p>
    <w:p w:rsidR="00854504" w:rsidRPr="000266D1" w:rsidRDefault="00854504" w:rsidP="000266D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266D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Ответ: </w:t>
      </w:r>
    </w:p>
    <w:p w:rsidR="00854504" w:rsidRPr="000266D1" w:rsidRDefault="00854504" w:rsidP="000266D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66D1">
        <w:rPr>
          <w:rFonts w:ascii="Times New Roman" w:eastAsia="Calibri" w:hAnsi="Times New Roman" w:cs="Times New Roman"/>
          <w:sz w:val="24"/>
          <w:szCs w:val="24"/>
        </w:rPr>
        <w:t>На  месте  е,  о,  а  после  мягкого  согласного  в  первом  предударном  слоге  наблюдается  звук  и (независимо  от  качества  следующего  гласного  или  согласного).  Данные  слова  иллюстрируют  иканье.</w:t>
      </w:r>
    </w:p>
    <w:p w:rsidR="00854504" w:rsidRPr="000266D1" w:rsidRDefault="00854504" w:rsidP="000266D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4504" w:rsidRPr="000266D1" w:rsidRDefault="00854504" w:rsidP="00026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7. Максимум -  4 балла.</w:t>
      </w:r>
    </w:p>
    <w:p w:rsidR="00854504" w:rsidRPr="00854504" w:rsidRDefault="00854504" w:rsidP="00026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545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Ответ: </w:t>
      </w:r>
      <w:r w:rsidRPr="00854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подлежащее - </w:t>
      </w:r>
      <w:r w:rsidRPr="008545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день-дни</w:t>
      </w:r>
      <w:r w:rsidRPr="00854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сказуемое - в составе синтаксически цельного сочетания, дополнения - падежно-числовые формы, обстоятельство - временные сочетания типа </w:t>
      </w:r>
      <w:r w:rsidRPr="008545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(читала)</w:t>
      </w:r>
      <w:r w:rsidRPr="00854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45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целый день</w:t>
      </w:r>
      <w:r w:rsidRPr="00854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54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Недопустимо наречие ДНЕМ, так как в задании говорится о </w:t>
      </w:r>
      <w:r w:rsidRPr="008545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формах </w:t>
      </w:r>
      <w:r w:rsidRPr="00854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слова, а не о родственных словах. </w:t>
      </w:r>
    </w:p>
    <w:p w:rsidR="00854504" w:rsidRPr="000266D1" w:rsidRDefault="00854504" w:rsidP="00026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5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Критерий оценки: </w:t>
      </w: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за каждый пример, всего 4 балла</w:t>
      </w:r>
      <w:r w:rsidRPr="0085450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уп</w:t>
      </w: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отребление наречия - снимается 1 балл</w:t>
      </w:r>
      <w:r w:rsidRPr="00854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54504" w:rsidRPr="000266D1" w:rsidRDefault="00854504" w:rsidP="00026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8. </w:t>
      </w:r>
      <w:r w:rsidR="00901BE8" w:rsidRPr="000266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Максимум – 10 баллов.</w:t>
      </w:r>
    </w:p>
    <w:p w:rsidR="00854504" w:rsidRPr="000266D1" w:rsidRDefault="00854504" w:rsidP="00026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1 Перевод: «Враг будет остановлен». За верный перевод – 3 балла.</w:t>
      </w:r>
    </w:p>
    <w:p w:rsidR="00854504" w:rsidRPr="000266D1" w:rsidRDefault="00854504" w:rsidP="00026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2 «</w:t>
      </w:r>
      <w:proofErr w:type="spellStart"/>
      <w:proofErr w:type="gramStart"/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</w:t>
      </w:r>
      <w:proofErr w:type="gramEnd"/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ѧтъ</w:t>
      </w:r>
      <w:proofErr w:type="spellEnd"/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страдательное причастие от глагола «</w:t>
      </w:r>
      <w:proofErr w:type="spellStart"/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запѧти</w:t>
      </w:r>
      <w:proofErr w:type="spellEnd"/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 значением</w:t>
      </w:r>
    </w:p>
    <w:p w:rsidR="00854504" w:rsidRPr="000266D1" w:rsidRDefault="00854504" w:rsidP="00026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«остановить» (2 балла), являющегося родственным глаголу «</w:t>
      </w:r>
      <w:proofErr w:type="gramStart"/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пнуть</w:t>
      </w:r>
      <w:proofErr w:type="gramEnd"/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» (1 балл).</w:t>
      </w:r>
    </w:p>
    <w:p w:rsidR="00854504" w:rsidRPr="000266D1" w:rsidRDefault="00854504" w:rsidP="00026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3 Пунктуационный знак – запятая (1 балл). Слова «</w:t>
      </w:r>
      <w:proofErr w:type="spellStart"/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запѧтъ</w:t>
      </w:r>
      <w:proofErr w:type="spellEnd"/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«запятая»</w:t>
      </w:r>
    </w:p>
    <w:p w:rsidR="00854504" w:rsidRPr="000266D1" w:rsidRDefault="00854504" w:rsidP="00026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исторически однокоренными (1 балл), поскольку слово «запятая»</w:t>
      </w:r>
    </w:p>
    <w:p w:rsidR="00854504" w:rsidRPr="000266D1" w:rsidRDefault="00854504" w:rsidP="00026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образовалось путём субстантивации причастия ж. рода от глагола «</w:t>
      </w:r>
      <w:proofErr w:type="spellStart"/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запѧти</w:t>
      </w:r>
      <w:proofErr w:type="spellEnd"/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54504" w:rsidRPr="000266D1" w:rsidRDefault="00854504" w:rsidP="00026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(1 балл).</w:t>
      </w:r>
    </w:p>
    <w:p w:rsidR="00854504" w:rsidRPr="000266D1" w:rsidRDefault="00854504" w:rsidP="00026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Start"/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proofErr w:type="gramEnd"/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а, можно. Видовое понятие «запятая» содержит тот же корень, что родовое</w:t>
      </w:r>
    </w:p>
    <w:p w:rsidR="00854504" w:rsidRPr="000266D1" w:rsidRDefault="00854504" w:rsidP="00026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«знак препинания» (1 балл).</w:t>
      </w:r>
    </w:p>
    <w:p w:rsidR="00854504" w:rsidRPr="000266D1" w:rsidRDefault="00901BE8" w:rsidP="00026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66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Задание 9. Максимум – 8 баллов</w:t>
      </w:r>
    </w:p>
    <w:p w:rsidR="00901BE8" w:rsidRPr="00901BE8" w:rsidRDefault="00901BE8" w:rsidP="00026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01BE8">
        <w:rPr>
          <w:rFonts w:ascii="Times New Roman" w:hAnsi="Times New Roman" w:cs="Times New Roman"/>
          <w:color w:val="000000"/>
          <w:sz w:val="24"/>
          <w:szCs w:val="24"/>
        </w:rPr>
        <w:t xml:space="preserve">1, 5, 8, 9. </w:t>
      </w:r>
    </w:p>
    <w:p w:rsidR="00901BE8" w:rsidRPr="000266D1" w:rsidRDefault="00901BE8" w:rsidP="000266D1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266D1">
        <w:rPr>
          <w:rFonts w:ascii="Times New Roman" w:hAnsi="Times New Roman" w:cs="Times New Roman"/>
          <w:color w:val="000000"/>
          <w:sz w:val="24"/>
          <w:szCs w:val="24"/>
        </w:rPr>
        <w:t>По 2 балла  за каждый правильно указанный пример. Если выбрано более 8 ответов – 0 баллов.</w:t>
      </w:r>
    </w:p>
    <w:p w:rsidR="00901BE8" w:rsidRPr="000266D1" w:rsidRDefault="00901BE8" w:rsidP="000266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66D1">
        <w:rPr>
          <w:rFonts w:ascii="Times New Roman" w:hAnsi="Times New Roman" w:cs="Times New Roman"/>
          <w:sz w:val="24"/>
          <w:szCs w:val="24"/>
        </w:rPr>
        <w:t xml:space="preserve">10. Задание.  </w:t>
      </w:r>
      <w:r w:rsidRPr="000266D1">
        <w:rPr>
          <w:rFonts w:ascii="Times New Roman" w:hAnsi="Times New Roman" w:cs="Times New Roman"/>
          <w:b/>
          <w:sz w:val="24"/>
          <w:szCs w:val="24"/>
        </w:rPr>
        <w:t>Максимум – 6 баллов.</w:t>
      </w:r>
    </w:p>
    <w:p w:rsidR="00901BE8" w:rsidRPr="00901BE8" w:rsidRDefault="00901BE8" w:rsidP="00026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01BE8">
        <w:rPr>
          <w:rFonts w:ascii="Times New Roman" w:hAnsi="Times New Roman" w:cs="Times New Roman"/>
          <w:color w:val="000000"/>
          <w:sz w:val="24"/>
          <w:szCs w:val="24"/>
        </w:rPr>
        <w:t xml:space="preserve">1) А, 2) Б, 3) А, 4) Б, 5) В, 6) Г. </w:t>
      </w:r>
    </w:p>
    <w:p w:rsidR="00901BE8" w:rsidRPr="000266D1" w:rsidRDefault="00901BE8" w:rsidP="00026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66D1">
        <w:rPr>
          <w:rFonts w:ascii="Times New Roman" w:hAnsi="Times New Roman" w:cs="Times New Roman"/>
          <w:color w:val="000000"/>
          <w:sz w:val="24"/>
          <w:szCs w:val="24"/>
        </w:rPr>
        <w:t>По 1 баллу за правильное соотношение</w:t>
      </w:r>
    </w:p>
    <w:p w:rsidR="00901BE8" w:rsidRPr="000266D1" w:rsidRDefault="00901BE8" w:rsidP="000266D1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266D1">
        <w:rPr>
          <w:rFonts w:ascii="Times New Roman" w:hAnsi="Times New Roman" w:cs="Times New Roman"/>
          <w:i/>
          <w:sz w:val="24"/>
          <w:szCs w:val="24"/>
        </w:rPr>
        <w:t xml:space="preserve">11.Задание. </w:t>
      </w:r>
      <w:r w:rsidRPr="000266D1">
        <w:rPr>
          <w:rFonts w:ascii="Times New Roman" w:hAnsi="Times New Roman" w:cs="Times New Roman"/>
          <w:b/>
          <w:i/>
          <w:sz w:val="24"/>
          <w:szCs w:val="24"/>
        </w:rPr>
        <w:t>Максимум – 6 баллов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01BE8" w:rsidRPr="000266D1" w:rsidTr="000952C8">
        <w:tc>
          <w:tcPr>
            <w:tcW w:w="3190" w:type="dxa"/>
          </w:tcPr>
          <w:p w:rsidR="00901BE8" w:rsidRPr="000266D1" w:rsidRDefault="00901BE8" w:rsidP="0002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90" w:type="dxa"/>
          </w:tcPr>
          <w:p w:rsidR="00901BE8" w:rsidRPr="000266D1" w:rsidRDefault="00901BE8" w:rsidP="0002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91" w:type="dxa"/>
          </w:tcPr>
          <w:p w:rsidR="00901BE8" w:rsidRPr="000266D1" w:rsidRDefault="00901BE8" w:rsidP="0002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901BE8" w:rsidRPr="000266D1" w:rsidTr="000952C8">
        <w:tc>
          <w:tcPr>
            <w:tcW w:w="3190" w:type="dxa"/>
          </w:tcPr>
          <w:p w:rsidR="00901BE8" w:rsidRPr="000266D1" w:rsidRDefault="00901BE8" w:rsidP="0002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палка</w:t>
            </w:r>
          </w:p>
        </w:tc>
        <w:tc>
          <w:tcPr>
            <w:tcW w:w="3190" w:type="dxa"/>
          </w:tcPr>
          <w:p w:rsidR="00901BE8" w:rsidRPr="000266D1" w:rsidRDefault="00901BE8" w:rsidP="0002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отделённая от дерева очищенная часть тонкого ствола или ветки</w:t>
            </w:r>
          </w:p>
        </w:tc>
        <w:tc>
          <w:tcPr>
            <w:tcW w:w="3191" w:type="dxa"/>
          </w:tcPr>
          <w:p w:rsidR="00901BE8" w:rsidRPr="000266D1" w:rsidRDefault="00901BE8" w:rsidP="0002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01BE8" w:rsidRPr="000266D1" w:rsidTr="000952C8">
        <w:tc>
          <w:tcPr>
            <w:tcW w:w="3190" w:type="dxa"/>
          </w:tcPr>
          <w:p w:rsidR="00901BE8" w:rsidRPr="000266D1" w:rsidRDefault="00901BE8" w:rsidP="0002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палица</w:t>
            </w:r>
          </w:p>
        </w:tc>
        <w:tc>
          <w:tcPr>
            <w:tcW w:w="3190" w:type="dxa"/>
          </w:tcPr>
          <w:p w:rsidR="00901BE8" w:rsidRPr="000266D1" w:rsidRDefault="00901BE8" w:rsidP="0002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тяжёлая дубинка, использовавшаяся в древности</w:t>
            </w:r>
          </w:p>
        </w:tc>
        <w:tc>
          <w:tcPr>
            <w:tcW w:w="3191" w:type="dxa"/>
          </w:tcPr>
          <w:p w:rsidR="00901BE8" w:rsidRPr="000266D1" w:rsidRDefault="00901BE8" w:rsidP="0002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1BE8" w:rsidRPr="000266D1" w:rsidTr="000952C8">
        <w:tc>
          <w:tcPr>
            <w:tcW w:w="3190" w:type="dxa"/>
          </w:tcPr>
          <w:p w:rsidR="00901BE8" w:rsidRPr="000266D1" w:rsidRDefault="00901BE8" w:rsidP="0002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полено</w:t>
            </w:r>
          </w:p>
        </w:tc>
        <w:tc>
          <w:tcPr>
            <w:tcW w:w="3190" w:type="dxa"/>
          </w:tcPr>
          <w:p w:rsidR="00901BE8" w:rsidRPr="000266D1" w:rsidRDefault="00901BE8" w:rsidP="0002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отпиленный и расколотый кусок дерева</w:t>
            </w:r>
          </w:p>
        </w:tc>
        <w:tc>
          <w:tcPr>
            <w:tcW w:w="3191" w:type="dxa"/>
          </w:tcPr>
          <w:p w:rsidR="00901BE8" w:rsidRPr="000266D1" w:rsidRDefault="00901BE8" w:rsidP="0002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1BE8" w:rsidRPr="000266D1" w:rsidTr="000952C8">
        <w:tc>
          <w:tcPr>
            <w:tcW w:w="3190" w:type="dxa"/>
          </w:tcPr>
          <w:p w:rsidR="00901BE8" w:rsidRPr="000266D1" w:rsidRDefault="00901BE8" w:rsidP="0002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поленница</w:t>
            </w:r>
          </w:p>
        </w:tc>
        <w:tc>
          <w:tcPr>
            <w:tcW w:w="3190" w:type="dxa"/>
          </w:tcPr>
          <w:p w:rsidR="00901BE8" w:rsidRPr="000266D1" w:rsidRDefault="00901BE8" w:rsidP="0002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дрова, уложенные друг на друга правильными рядами</w:t>
            </w:r>
          </w:p>
        </w:tc>
        <w:tc>
          <w:tcPr>
            <w:tcW w:w="3191" w:type="dxa"/>
          </w:tcPr>
          <w:p w:rsidR="00901BE8" w:rsidRPr="000266D1" w:rsidRDefault="00901BE8" w:rsidP="0002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01BE8" w:rsidRPr="000266D1" w:rsidTr="000952C8">
        <w:tc>
          <w:tcPr>
            <w:tcW w:w="3190" w:type="dxa"/>
          </w:tcPr>
          <w:p w:rsidR="00901BE8" w:rsidRPr="000266D1" w:rsidRDefault="00901BE8" w:rsidP="0002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воспаление</w:t>
            </w:r>
          </w:p>
        </w:tc>
        <w:tc>
          <w:tcPr>
            <w:tcW w:w="3190" w:type="dxa"/>
          </w:tcPr>
          <w:p w:rsidR="00901BE8" w:rsidRPr="000266D1" w:rsidRDefault="00901BE8" w:rsidP="0002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воспламенение (устар.), а также в переносном значении процесс, сопровождаемый жаром, припухлостью, болезненностью и нарушением нормальной деятельности поражённых органов и тканей</w:t>
            </w:r>
          </w:p>
        </w:tc>
        <w:tc>
          <w:tcPr>
            <w:tcW w:w="3191" w:type="dxa"/>
          </w:tcPr>
          <w:p w:rsidR="00901BE8" w:rsidRPr="000266D1" w:rsidRDefault="00901BE8" w:rsidP="0002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01BE8" w:rsidRPr="000266D1" w:rsidTr="000952C8">
        <w:tc>
          <w:tcPr>
            <w:tcW w:w="3190" w:type="dxa"/>
          </w:tcPr>
          <w:p w:rsidR="00901BE8" w:rsidRPr="000266D1" w:rsidRDefault="00901BE8" w:rsidP="0002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пепел</w:t>
            </w:r>
          </w:p>
        </w:tc>
        <w:tc>
          <w:tcPr>
            <w:tcW w:w="3190" w:type="dxa"/>
          </w:tcPr>
          <w:p w:rsidR="00901BE8" w:rsidRPr="000266D1" w:rsidRDefault="00901BE8" w:rsidP="0002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остаток от горения</w:t>
            </w:r>
          </w:p>
        </w:tc>
        <w:tc>
          <w:tcPr>
            <w:tcW w:w="3191" w:type="dxa"/>
          </w:tcPr>
          <w:p w:rsidR="00901BE8" w:rsidRPr="000266D1" w:rsidRDefault="00901BE8" w:rsidP="0002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266D1" w:rsidRPr="000266D1" w:rsidRDefault="000266D1" w:rsidP="000266D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66D1">
        <w:rPr>
          <w:rFonts w:ascii="Times New Roman" w:hAnsi="Times New Roman" w:cs="Times New Roman"/>
          <w:b/>
          <w:sz w:val="24"/>
          <w:szCs w:val="24"/>
        </w:rPr>
        <w:t>За каждое верное указанное слово – 1 балл.  Итого 6 баллов.</w:t>
      </w:r>
    </w:p>
    <w:p w:rsidR="00854504" w:rsidRPr="000266D1" w:rsidRDefault="00854504" w:rsidP="00026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504" w:rsidRPr="000266D1" w:rsidRDefault="00854504" w:rsidP="00026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504" w:rsidRPr="000266D1" w:rsidRDefault="00854504" w:rsidP="000266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504" w:rsidRPr="00854504" w:rsidRDefault="00854504" w:rsidP="0085450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4504" w:rsidRPr="00312737" w:rsidRDefault="00854504" w:rsidP="00312737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2737" w:rsidRDefault="00312737" w:rsidP="00312737">
      <w:pPr>
        <w:pStyle w:val="a3"/>
        <w:spacing w:before="0" w:beforeAutospacing="0" w:after="360" w:afterAutospacing="0" w:line="360" w:lineRule="auto"/>
        <w:jc w:val="both"/>
        <w:rPr>
          <w:rStyle w:val="a4"/>
        </w:rPr>
      </w:pPr>
    </w:p>
    <w:p w:rsidR="00312737" w:rsidRDefault="00312737"/>
    <w:sectPr w:rsidR="00312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737"/>
    <w:rsid w:val="000266D1"/>
    <w:rsid w:val="00244318"/>
    <w:rsid w:val="00312737"/>
    <w:rsid w:val="006448D0"/>
    <w:rsid w:val="00854504"/>
    <w:rsid w:val="00861783"/>
    <w:rsid w:val="00901BE8"/>
    <w:rsid w:val="0091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27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312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uiPriority w:val="20"/>
    <w:qFormat/>
    <w:rsid w:val="00312737"/>
    <w:rPr>
      <w:i/>
      <w:iCs/>
    </w:rPr>
  </w:style>
  <w:style w:type="table" w:styleId="a5">
    <w:name w:val="Table Grid"/>
    <w:basedOn w:val="a1"/>
    <w:uiPriority w:val="59"/>
    <w:rsid w:val="00901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27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312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uiPriority w:val="20"/>
    <w:qFormat/>
    <w:rsid w:val="00312737"/>
    <w:rPr>
      <w:i/>
      <w:iCs/>
    </w:rPr>
  </w:style>
  <w:style w:type="table" w:styleId="a5">
    <w:name w:val="Table Grid"/>
    <w:basedOn w:val="a1"/>
    <w:uiPriority w:val="59"/>
    <w:rsid w:val="00901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9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3</cp:revision>
  <dcterms:created xsi:type="dcterms:W3CDTF">2021-10-22T13:37:00Z</dcterms:created>
  <dcterms:modified xsi:type="dcterms:W3CDTF">2021-10-25T09:35:00Z</dcterms:modified>
</cp:coreProperties>
</file>