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C83" w:rsidRDefault="008D5C83" w:rsidP="008D5C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8D5C83" w:rsidRDefault="008D5C83" w:rsidP="008D5C8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ВСЕРОССИЙСКАЯ  ОЛИМПИАДА  ШКОЛЬНИКОВ</w:t>
      </w:r>
    </w:p>
    <w:p w:rsidR="008D5C83" w:rsidRDefault="008D5C83" w:rsidP="008D5C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ПО  ГЕОГРАФИИ.</w:t>
      </w:r>
    </w:p>
    <w:p w:rsidR="008D5C83" w:rsidRDefault="008D5C83" w:rsidP="008D5C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5C83" w:rsidRDefault="008D5C83" w:rsidP="008D5C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ШКОЛЬНЫЙ ЭТАП</w:t>
      </w:r>
    </w:p>
    <w:p w:rsidR="008D5C83" w:rsidRDefault="008D5C83" w:rsidP="008D5C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5C83" w:rsidRDefault="008D5C83" w:rsidP="008D5C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2021-2022</w:t>
      </w:r>
    </w:p>
    <w:p w:rsidR="008D5C83" w:rsidRDefault="008D5C83" w:rsidP="008D5C8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5C83" w:rsidRDefault="008D5C83" w:rsidP="008D5C8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10 – 11 КЛАСС.</w:t>
      </w:r>
    </w:p>
    <w:p w:rsidR="008D5C83" w:rsidRDefault="008D5C83" w:rsidP="008D5C8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8D5C83" w:rsidRDefault="008D5C83" w:rsidP="008D5C8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Уважаемый участник олимпиады! </w:t>
      </w:r>
    </w:p>
    <w:p w:rsidR="008D5C83" w:rsidRDefault="008D5C83" w:rsidP="008D5C8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Вам предстоит выполнить теоретические (письменные) и тестовые задания. </w:t>
      </w:r>
    </w:p>
    <w:p w:rsidR="008D5C83" w:rsidRDefault="008D5C83" w:rsidP="008D5C8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Время выполнения заданий теоретического тура   - 135 минут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 Выполнение теоретических (письменных) заданий целесообразно организовать следующим образом: </w:t>
      </w:r>
    </w:p>
    <w:p w:rsidR="008D5C83" w:rsidRDefault="008D5C83" w:rsidP="008D5C83">
      <w:pPr>
        <w:autoSpaceDE w:val="0"/>
        <w:autoSpaceDN w:val="0"/>
        <w:adjustRightInd w:val="0"/>
        <w:spacing w:after="183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- не спеша, внимательно прочитайте задание и определите, наиболее верный и полный ответ;                                                                                                                                                                             - отвечая на теоретические вопросы и выполняя практические задания, обдумайте и сформулируйте конкретный ответ только на поставленный вопрос;                                                                     - 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                             Отвечая на вопрос, предлагайте свой вариант решения проблемы, при этом ответ должен быть кратким, но содержать необходимую информацию;                                                                                       - после выполнения всех предложенных заданий еще раз удостоверьтесь в правильности выбранных Вами ответов и решений. </w:t>
      </w:r>
    </w:p>
    <w:p w:rsidR="008D5C83" w:rsidRDefault="008D5C83" w:rsidP="008D5C8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Предупреждаем Вас, что: </w:t>
      </w:r>
    </w:p>
    <w:p w:rsidR="008D5C83" w:rsidRDefault="008D5C83" w:rsidP="008D5C83">
      <w:pPr>
        <w:autoSpaceDE w:val="0"/>
        <w:autoSpaceDN w:val="0"/>
        <w:adjustRightInd w:val="0"/>
        <w:spacing w:after="183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 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8D5C83" w:rsidRDefault="008D5C83" w:rsidP="008D5C8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Задание теоретического тура считается выполненным, если Вы вовремя сдаете его членам жюри. </w:t>
      </w:r>
    </w:p>
    <w:p w:rsidR="008D5C83" w:rsidRDefault="008D5C83" w:rsidP="008D5C83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Максимальная оценка –  </w:t>
      </w:r>
      <w:r w:rsidR="002A2CE6">
        <w:rPr>
          <w:rFonts w:ascii="Times New Roman" w:hAnsi="Times New Roman" w:cs="Times New Roman"/>
          <w:b/>
          <w:bCs/>
          <w:sz w:val="24"/>
          <w:szCs w:val="24"/>
        </w:rPr>
        <w:t>162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балла.</w:t>
      </w:r>
    </w:p>
    <w:p w:rsidR="008D5C83" w:rsidRDefault="008D5C83" w:rsidP="008D5C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Тестовый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тур. </w:t>
      </w:r>
      <w:r>
        <w:rPr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 каждый вопрос выберите один правильный ответ из всех предложенных (</w:t>
      </w:r>
      <w:r>
        <w:rPr>
          <w:rFonts w:ascii="Times New Roman" w:hAnsi="Times New Roman" w:cs="Times New Roman"/>
          <w:b/>
          <w:i/>
          <w:sz w:val="24"/>
          <w:szCs w:val="24"/>
        </w:rPr>
        <w:t>правильный ответ – 1 балл, максимальная оценка за задание  –  123 балла</w:t>
      </w:r>
      <w:r>
        <w:rPr>
          <w:rFonts w:ascii="Times New Roman" w:hAnsi="Times New Roman" w:cs="Times New Roman"/>
          <w:b/>
          <w:sz w:val="24"/>
          <w:szCs w:val="24"/>
        </w:rPr>
        <w:t>).</w:t>
      </w:r>
    </w:p>
    <w:p w:rsidR="008D5C83" w:rsidRDefault="008D5C83" w:rsidP="008D5C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5C83" w:rsidRPr="00202AC3" w:rsidRDefault="008D5C83" w:rsidP="008D5C83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b/>
        </w:rPr>
      </w:pPr>
      <w:r w:rsidRPr="00202AC3">
        <w:rPr>
          <w:b/>
        </w:rPr>
        <w:t xml:space="preserve">Самый дешёвый уголь в России добывают </w:t>
      </w:r>
      <w:proofErr w:type="gramStart"/>
      <w:r w:rsidRPr="00202AC3">
        <w:rPr>
          <w:b/>
        </w:rPr>
        <w:t>в</w:t>
      </w:r>
      <w:proofErr w:type="gramEnd"/>
      <w:r w:rsidRPr="00202AC3">
        <w:rPr>
          <w:b/>
        </w:rPr>
        <w:t>: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  <w:ind w:left="720"/>
      </w:pPr>
      <w:r w:rsidRPr="008D5C83">
        <w:t xml:space="preserve">А) </w:t>
      </w:r>
      <w:proofErr w:type="gramStart"/>
      <w:r w:rsidRPr="008D5C83">
        <w:t>Донбассе</w:t>
      </w:r>
      <w:proofErr w:type="gramEnd"/>
      <w:r w:rsidRPr="008D5C83">
        <w:t xml:space="preserve"> Б) Канско-Ачинске В) Кузбассе Г) Подмосковье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 xml:space="preserve">      2.</w:t>
      </w:r>
      <w:r w:rsidRPr="008D5C83">
        <w:t xml:space="preserve">  </w:t>
      </w:r>
      <w:r w:rsidRPr="00202AC3">
        <w:rPr>
          <w:b/>
        </w:rPr>
        <w:t>Самые мощные электростанции России: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 xml:space="preserve">            1) </w:t>
      </w:r>
      <w:r w:rsidRPr="00202AC3">
        <w:rPr>
          <w:u w:val="single"/>
        </w:rPr>
        <w:t>ТЭС</w:t>
      </w:r>
      <w:r w:rsidRPr="008D5C83">
        <w:t xml:space="preserve">: А) </w:t>
      </w:r>
      <w:proofErr w:type="spellStart"/>
      <w:r w:rsidRPr="008D5C83">
        <w:t>Конаковская</w:t>
      </w:r>
      <w:proofErr w:type="spellEnd"/>
      <w:r w:rsidRPr="008D5C83">
        <w:t xml:space="preserve"> Б) Костромская В) </w:t>
      </w:r>
      <w:proofErr w:type="spellStart"/>
      <w:r w:rsidRPr="008D5C83">
        <w:t>Рефтинская</w:t>
      </w:r>
      <w:proofErr w:type="spellEnd"/>
      <w:r w:rsidRPr="008D5C83">
        <w:t xml:space="preserve"> Г) </w:t>
      </w:r>
      <w:proofErr w:type="spellStart"/>
      <w:r w:rsidRPr="008D5C83">
        <w:t>Сургутская</w:t>
      </w:r>
      <w:proofErr w:type="spellEnd"/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 xml:space="preserve">            2) </w:t>
      </w:r>
      <w:r w:rsidRPr="00202AC3">
        <w:rPr>
          <w:u w:val="single"/>
        </w:rPr>
        <w:t>ГЭС</w:t>
      </w:r>
      <w:r w:rsidRPr="008D5C83">
        <w:t>: А</w:t>
      </w:r>
      <w:proofErr w:type="gramStart"/>
      <w:r w:rsidRPr="008D5C83">
        <w:t>)Б</w:t>
      </w:r>
      <w:proofErr w:type="gramEnd"/>
      <w:r w:rsidRPr="008D5C83">
        <w:t>ратская Б)Красноярская В) Саянская Г) Усть-Илимская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8D5C83">
        <w:t xml:space="preserve">            3) </w:t>
      </w:r>
      <w:r w:rsidRPr="00202AC3">
        <w:rPr>
          <w:u w:val="single"/>
        </w:rPr>
        <w:t>АЭС:</w:t>
      </w:r>
      <w:r w:rsidRPr="008D5C83">
        <w:t xml:space="preserve"> А</w:t>
      </w:r>
      <w:proofErr w:type="gramStart"/>
      <w:r w:rsidRPr="008D5C83">
        <w:t>)</w:t>
      </w:r>
      <w:proofErr w:type="spellStart"/>
      <w:r w:rsidRPr="008D5C83">
        <w:t>Б</w:t>
      </w:r>
      <w:proofErr w:type="gramEnd"/>
      <w:r w:rsidRPr="008D5C83">
        <w:t>алаковская</w:t>
      </w:r>
      <w:proofErr w:type="spellEnd"/>
      <w:r w:rsidRPr="008D5C83">
        <w:t xml:space="preserve"> Б) Белоярская В)Курская Г)Смоленская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  <w:ind w:left="360"/>
      </w:pPr>
      <w:r w:rsidRPr="008D5C83">
        <w:rPr>
          <w:b/>
        </w:rPr>
        <w:t>3.</w:t>
      </w:r>
      <w:r w:rsidRPr="008D5C83">
        <w:t xml:space="preserve">  </w:t>
      </w:r>
      <w:r w:rsidRPr="00202AC3">
        <w:rPr>
          <w:b/>
        </w:rPr>
        <w:t>Распределите государства Азии по типу устройства</w:t>
      </w:r>
      <w:r w:rsidRPr="008D5C83">
        <w:t xml:space="preserve">. 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Израиль                                                      а) абсолютная монархия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Индия                                                         б) конституционная монархия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Иордания                                                    в) унитарная республика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Катар                                                           г) федеративная республика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Китай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Малайзия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Непал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Оман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Пакистан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Саудовская Аравия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Сирия</w:t>
      </w:r>
    </w:p>
    <w:p w:rsidR="008D5C83" w:rsidRPr="008D5C83" w:rsidRDefault="008D5C83" w:rsidP="008D5C83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8D5C83">
        <w:t>Япония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 xml:space="preserve">   4.</w:t>
      </w:r>
      <w:r w:rsidRPr="008D5C83">
        <w:t xml:space="preserve">  </w:t>
      </w:r>
      <w:r w:rsidRPr="00202AC3">
        <w:rPr>
          <w:b/>
        </w:rPr>
        <w:t>Подберите пару: страна - столица</w:t>
      </w:r>
      <w:r w:rsidRPr="008D5C83">
        <w:t>.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1) Ангола, 2)Замбия, 3)Камерун, 4)Кот-</w:t>
      </w:r>
      <w:proofErr w:type="gramStart"/>
      <w:r w:rsidRPr="008D5C83">
        <w:t>д-</w:t>
      </w:r>
      <w:proofErr w:type="gramEnd"/>
      <w:r w:rsidRPr="008D5C83">
        <w:t>,Ивуар, 5)Ливия, 6)Мавритания, 7)Мали, 8)Намибия, 9)Сенегал, 10)Судан, 11)Танзания, 12)Чад.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А) Бамако, Б</w:t>
      </w:r>
      <w:proofErr w:type="gramStart"/>
      <w:r w:rsidRPr="008D5C83">
        <w:t>)В</w:t>
      </w:r>
      <w:proofErr w:type="gramEnd"/>
      <w:r w:rsidRPr="008D5C83">
        <w:t>индхук, В)Дакар, Г)Додома, Д)Луанда, Е)Лусака, Ж)Нджамена, З)Нуакшот, И)Триполи, К)Хартум, Л)Ямусукро, М)Яунде</w:t>
      </w:r>
    </w:p>
    <w:p w:rsidR="008D5C83" w:rsidRPr="00202AC3" w:rsidRDefault="008D5C83" w:rsidP="008D5C83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8D5C83">
        <w:rPr>
          <w:b/>
        </w:rPr>
        <w:t xml:space="preserve">      5.</w:t>
      </w:r>
      <w:r w:rsidRPr="008D5C83">
        <w:t xml:space="preserve">  </w:t>
      </w:r>
      <w:r w:rsidRPr="00202AC3">
        <w:rPr>
          <w:b/>
        </w:rPr>
        <w:t>Выберете европейские страны, обеспечивающие себя нефтью и газом за счет своих запасов: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А) Великобритания, Б) Дания, В) Литва, Г) Нидерланды, Д) Норвегия, Е) Португалия,        Ж) Румыния, З</w:t>
      </w:r>
      <w:proofErr w:type="gramStart"/>
      <w:r w:rsidRPr="008D5C83">
        <w:t>)Г</w:t>
      </w:r>
      <w:proofErr w:type="gramEnd"/>
      <w:r w:rsidRPr="008D5C83">
        <w:t>ермания</w:t>
      </w:r>
    </w:p>
    <w:p w:rsidR="008D5C83" w:rsidRPr="00202AC3" w:rsidRDefault="008D5C83" w:rsidP="008D5C83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8D5C83">
        <w:rPr>
          <w:b/>
        </w:rPr>
        <w:t>6.</w:t>
      </w:r>
      <w:r w:rsidRPr="008D5C83">
        <w:t xml:space="preserve"> </w:t>
      </w:r>
      <w:r w:rsidRPr="00202AC3">
        <w:rPr>
          <w:b/>
        </w:rPr>
        <w:t>Определите, какими видами природных ресурсов особенно хорошо обеспечены перечисленные страны: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 xml:space="preserve"> А) водные  Б) геотермальные  В) лесные  Г) почвенные  Д) рудные  Е) топливно-энергетические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proofErr w:type="gramStart"/>
      <w:r w:rsidRPr="008D5C83">
        <w:lastRenderedPageBreak/>
        <w:t>1) Австралия  2) Бразилия  3) Гвиана  4) Ирак  5) Иран  6) Исландия  7) Казахстан                 8) Китай  9) Новая Зеландия  10) Норвегия  11) Перу  12) Россия  13) Уругвай                            14) Финляндия  15)Швеция  16)ЮАР</w:t>
      </w:r>
      <w:proofErr w:type="gramEnd"/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>7.</w:t>
      </w:r>
      <w:r w:rsidRPr="008D5C83">
        <w:t xml:space="preserve"> </w:t>
      </w:r>
      <w:r w:rsidRPr="00202AC3">
        <w:rPr>
          <w:b/>
        </w:rPr>
        <w:t xml:space="preserve">Распределите страны по степени преобладания в их земельном фонде различных видов угодий:                                                                                                                                                </w:t>
      </w:r>
      <w:r w:rsidRPr="008D5C83">
        <w:t xml:space="preserve">А) пашня   </w:t>
      </w:r>
      <w:r w:rsidR="00202AC3">
        <w:t xml:space="preserve">                                          </w:t>
      </w:r>
      <w:r w:rsidRPr="008D5C83">
        <w:t>Б) луга и пастбища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proofErr w:type="gramStart"/>
      <w:r w:rsidRPr="008D5C83">
        <w:t>1) Австралия  2) Болгария  3) Венгрия  4) Индия  5) Казахстан  6) Монголия  7) Польша  8) Туркмения  9) Франция  10) ФРГ  11) Чили  12) Япония</w:t>
      </w:r>
      <w:proofErr w:type="gramEnd"/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>8.</w:t>
      </w:r>
      <w:r w:rsidRPr="008D5C83">
        <w:t xml:space="preserve"> </w:t>
      </w:r>
      <w:r w:rsidRPr="00202AC3">
        <w:rPr>
          <w:b/>
        </w:rPr>
        <w:t>К числу самых неграмотных стран мира относятся: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А) Афганистан и Бутан    Б) Греция и Турция  В) Ливия и Марокко  Г) Норвегия и Швеция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>9.</w:t>
      </w:r>
      <w:r w:rsidRPr="008D5C83">
        <w:t xml:space="preserve"> </w:t>
      </w:r>
      <w:r w:rsidRPr="00202AC3">
        <w:rPr>
          <w:b/>
        </w:rPr>
        <w:t>Страной – лидером по общему числу горожан является</w:t>
      </w:r>
      <w:r w:rsidRPr="008D5C83">
        <w:t>: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А) Индия  Б) Китай  В) Россия  Г) США  Д) ФРГ  Е) Япония</w:t>
      </w:r>
    </w:p>
    <w:p w:rsidR="008D5C83" w:rsidRPr="00202AC3" w:rsidRDefault="008D5C83" w:rsidP="008D5C83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8D5C83">
        <w:rPr>
          <w:b/>
        </w:rPr>
        <w:t>10.</w:t>
      </w:r>
      <w:r w:rsidRPr="008D5C83">
        <w:t xml:space="preserve"> </w:t>
      </w:r>
      <w:r w:rsidRPr="00202AC3">
        <w:rPr>
          <w:b/>
        </w:rPr>
        <w:t>В какой из перечисленных стран столица не является самым многочисленным городом?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 xml:space="preserve">1) Бразилия  2) Венгрия  3) Россия  4) Финляндия  5) Франция  6) Япония 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>11</w:t>
      </w:r>
      <w:r w:rsidRPr="008D5C83">
        <w:t xml:space="preserve">. </w:t>
      </w:r>
      <w:r w:rsidRPr="00202AC3">
        <w:rPr>
          <w:b/>
        </w:rPr>
        <w:t>Самая многоязычная страна в мире</w:t>
      </w:r>
      <w:r w:rsidRPr="008D5C83">
        <w:t>: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А) Индия  Б) Индонезия  В) Нигерия  Г) Папуа- Новая Гвинея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>12.</w:t>
      </w:r>
      <w:r w:rsidRPr="008D5C83">
        <w:t xml:space="preserve"> </w:t>
      </w:r>
      <w:r w:rsidRPr="00202AC3">
        <w:rPr>
          <w:b/>
        </w:rPr>
        <w:t>Выберите, какие из стран являются однонациональными</w:t>
      </w:r>
      <w:r w:rsidRPr="008D5C83">
        <w:t>: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А) Бельгия  Б) Египет  В) Исландия  Г) Канада  Д) Польша  Е) Швейцария</w:t>
      </w:r>
    </w:p>
    <w:p w:rsidR="008D5C83" w:rsidRPr="00202AC3" w:rsidRDefault="008D5C83" w:rsidP="008D5C83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8D5C83">
        <w:rPr>
          <w:b/>
        </w:rPr>
        <w:t>13.</w:t>
      </w:r>
      <w:r w:rsidRPr="008D5C83">
        <w:t xml:space="preserve"> </w:t>
      </w:r>
      <w:r w:rsidRPr="00202AC3">
        <w:rPr>
          <w:b/>
        </w:rPr>
        <w:t xml:space="preserve">Определите, с какой цивилизацией связаны перечисленные объекты и предметы культурного наследия: 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А) западноевропейская  Б) индуистская  В) исламская  Г) китайско-конфуцианская  Д) латиноамериканская  Е) негро-африканская  Ж) православная  З) японская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 xml:space="preserve">1) </w:t>
      </w:r>
      <w:proofErr w:type="spellStart"/>
      <w:r w:rsidRPr="008D5C83">
        <w:t>Айя</w:t>
      </w:r>
      <w:proofErr w:type="spellEnd"/>
      <w:r w:rsidRPr="008D5C83">
        <w:t xml:space="preserve">-София  2) Акрополь  3) Бумага  4) Валаам  5) Великая Стена  6) Кааба  7)Кижи  8) Красный Форт  9) </w:t>
      </w:r>
      <w:proofErr w:type="spellStart"/>
      <w:r w:rsidRPr="008D5C83">
        <w:t>Лалибэла</w:t>
      </w:r>
      <w:proofErr w:type="spellEnd"/>
      <w:r w:rsidRPr="008D5C83">
        <w:t xml:space="preserve">  10) Лувр  11) Мачу- Пикчу  12) Монастырь </w:t>
      </w:r>
      <w:proofErr w:type="spellStart"/>
      <w:r w:rsidRPr="008D5C83">
        <w:t>Тодзи</w:t>
      </w:r>
      <w:proofErr w:type="spellEnd"/>
      <w:r w:rsidRPr="008D5C83">
        <w:t xml:space="preserve">  13) Порох  14) Ритуальные маски  15) Сад камней  16) Соловецкий монастырь  17) Стоунхендж  18) Тадж-Махал  19) </w:t>
      </w:r>
      <w:proofErr w:type="spellStart"/>
      <w:r w:rsidRPr="008D5C83">
        <w:t>Чичен</w:t>
      </w:r>
      <w:proofErr w:type="spellEnd"/>
      <w:r w:rsidRPr="008D5C83">
        <w:t xml:space="preserve"> </w:t>
      </w:r>
      <w:proofErr w:type="gramStart"/>
      <w:r w:rsidRPr="008D5C83">
        <w:t>–</w:t>
      </w:r>
      <w:proofErr w:type="spellStart"/>
      <w:r w:rsidRPr="008D5C83">
        <w:t>И</w:t>
      </w:r>
      <w:proofErr w:type="gramEnd"/>
      <w:r w:rsidRPr="008D5C83">
        <w:t>ца</w:t>
      </w:r>
      <w:proofErr w:type="spellEnd"/>
      <w:r w:rsidRPr="008D5C83">
        <w:t xml:space="preserve">  20) Шахматы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>14.</w:t>
      </w:r>
      <w:r w:rsidRPr="008D5C83">
        <w:t xml:space="preserve"> </w:t>
      </w:r>
      <w:r w:rsidRPr="00202AC3">
        <w:rPr>
          <w:b/>
        </w:rPr>
        <w:t>Определите, для каких стран характерны данные отрасли специализации</w:t>
      </w:r>
      <w:r w:rsidRPr="008D5C83">
        <w:t>: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А) автомобилестроение  Б) нефтедобыча  В) производство бумаги  Г) производство пшеницы Д) производство кофе  Е) транспортные услуги  Ж) туризм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proofErr w:type="gramStart"/>
      <w:r w:rsidRPr="008D5C83">
        <w:t xml:space="preserve">1) Австралия  2) Бразилия  3) Египет  4) Ирак  5) Испания  6) Канада 7) Кипр  8) Колумбия  9) Кувейт  10) Панама  11) Сингапур  12) США  13) Финляндия  14) Франция </w:t>
      </w:r>
      <w:proofErr w:type="gramEnd"/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>15.</w:t>
      </w:r>
      <w:r w:rsidRPr="008D5C83">
        <w:t xml:space="preserve"> </w:t>
      </w:r>
      <w:r w:rsidRPr="00202AC3">
        <w:rPr>
          <w:b/>
        </w:rPr>
        <w:t>Определите, какой из регионов мира является ведущим по добыче нефти</w:t>
      </w:r>
      <w:r w:rsidRPr="008D5C83">
        <w:t xml:space="preserve">: </w:t>
      </w:r>
      <w:r w:rsidR="00202AC3">
        <w:t xml:space="preserve">                         </w:t>
      </w:r>
      <w:r w:rsidRPr="008D5C83">
        <w:t>А) Австралия  Б) Ближний Восток  В) Латинская Америка  Г) Северная Африка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>16</w:t>
      </w:r>
      <w:r w:rsidRPr="008D5C83">
        <w:t xml:space="preserve">. </w:t>
      </w:r>
      <w:r w:rsidRPr="00202AC3">
        <w:rPr>
          <w:b/>
        </w:rPr>
        <w:t>Выберите правильные ответы:</w:t>
      </w:r>
      <w:r w:rsidRPr="008D5C83">
        <w:t xml:space="preserve"> 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 xml:space="preserve">1) Аппалачи, Донбасс, Рур – это центры добычи: 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А) газа  Б) железной руды  В) нефти  Г) угля.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2) Западная Сибирь, Персидский залив, Северное море – регионы добычи</w:t>
      </w:r>
      <w:proofErr w:type="gramStart"/>
      <w:r w:rsidRPr="008D5C83">
        <w:t xml:space="preserve"> :</w:t>
      </w:r>
      <w:proofErr w:type="gramEnd"/>
      <w:r w:rsidRPr="008D5C83">
        <w:t xml:space="preserve"> 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А) железной руды  Б) марганцевых руд  В) нефти  Г) поваренной соли.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lastRenderedPageBreak/>
        <w:t>17.</w:t>
      </w:r>
      <w:r w:rsidRPr="008D5C83">
        <w:t xml:space="preserve"> </w:t>
      </w:r>
      <w:r w:rsidRPr="00202AC3">
        <w:rPr>
          <w:b/>
        </w:rPr>
        <w:t>Больше всего электроэнергии в мире вырабатывают на электростанциях</w:t>
      </w:r>
      <w:proofErr w:type="gramStart"/>
      <w:r w:rsidRPr="008D5C83">
        <w:t xml:space="preserve"> :</w:t>
      </w:r>
      <w:proofErr w:type="gramEnd"/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 xml:space="preserve">А) атомных Б) </w:t>
      </w:r>
      <w:proofErr w:type="gramStart"/>
      <w:r w:rsidRPr="008D5C83">
        <w:t>гидроэлектростанциях</w:t>
      </w:r>
      <w:proofErr w:type="gramEnd"/>
      <w:r w:rsidRPr="008D5C83">
        <w:t xml:space="preserve">  В) ветровых  Г) тепловых 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>18</w:t>
      </w:r>
      <w:r w:rsidRPr="00202AC3">
        <w:rPr>
          <w:b/>
        </w:rPr>
        <w:t>. Основными и ведущими центрами машиностроения в мире являются</w:t>
      </w:r>
      <w:r w:rsidRPr="008D5C83">
        <w:t>: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>А) Австралия, Россия, Южная Америка                                                                                            Б) Восточная Европа, Северная Африка, Северная Америка                                                               В) Восточная Азия, Западная Европа, Северная Америка                                                                     Г) Латинская Америка, Россия, Юго-Восточная Азия</w:t>
      </w:r>
    </w:p>
    <w:p w:rsidR="008D5C83" w:rsidRP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rPr>
          <w:b/>
        </w:rPr>
        <w:t>19.</w:t>
      </w:r>
      <w:r w:rsidRPr="008D5C83">
        <w:t xml:space="preserve"> </w:t>
      </w:r>
      <w:bookmarkStart w:id="0" w:name="_GoBack"/>
      <w:r w:rsidRPr="00202AC3">
        <w:rPr>
          <w:b/>
        </w:rPr>
        <w:t>Выбери крупнейшую в мире гидроэлектростанцию</w:t>
      </w:r>
      <w:bookmarkEnd w:id="0"/>
      <w:r w:rsidRPr="008D5C83">
        <w:t>:</w:t>
      </w:r>
    </w:p>
    <w:p w:rsidR="008D5C83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8D5C83">
        <w:t xml:space="preserve">А) Гранд-Кули в США                                                                                                                               Б) </w:t>
      </w:r>
      <w:proofErr w:type="spellStart"/>
      <w:r w:rsidRPr="008D5C83">
        <w:t>Гури</w:t>
      </w:r>
      <w:proofErr w:type="spellEnd"/>
      <w:r w:rsidRPr="008D5C83">
        <w:t xml:space="preserve"> в Венесуэле                                                                                                                                      В) </w:t>
      </w:r>
      <w:proofErr w:type="spellStart"/>
      <w:r w:rsidRPr="008D5C83">
        <w:t>Итайпу</w:t>
      </w:r>
      <w:proofErr w:type="spellEnd"/>
      <w:r w:rsidRPr="008D5C83">
        <w:t xml:space="preserve"> на границе Бразилии и Парагвая                                                                                            Г) Красноярская в России                                                                                                                         Д) </w:t>
      </w:r>
      <w:proofErr w:type="spellStart"/>
      <w:r w:rsidRPr="008D5C83">
        <w:t>Ле</w:t>
      </w:r>
      <w:proofErr w:type="spellEnd"/>
      <w:r w:rsidRPr="008D5C83">
        <w:t>-Гранд в Канаде                                                                                                                                 Е) Саяно-Шушенская в России</w:t>
      </w:r>
    </w:p>
    <w:p w:rsidR="008D5C83" w:rsidRPr="00B55094" w:rsidRDefault="008D5C83" w:rsidP="008D5C83">
      <w:pPr>
        <w:rPr>
          <w:rFonts w:ascii="Times New Roman" w:hAnsi="Times New Roman" w:cs="Times New Roman"/>
          <w:b/>
          <w:sz w:val="24"/>
          <w:szCs w:val="24"/>
        </w:rPr>
      </w:pPr>
      <w:r w:rsidRPr="00B55094">
        <w:rPr>
          <w:rFonts w:ascii="Times New Roman" w:hAnsi="Times New Roman" w:cs="Times New Roman"/>
          <w:b/>
          <w:sz w:val="24"/>
          <w:szCs w:val="24"/>
        </w:rPr>
        <w:t>Теоретический тур</w:t>
      </w:r>
      <w:r w:rsidR="002A2CE6">
        <w:rPr>
          <w:rFonts w:ascii="Times New Roman" w:hAnsi="Times New Roman" w:cs="Times New Roman"/>
          <w:b/>
          <w:sz w:val="24"/>
          <w:szCs w:val="24"/>
        </w:rPr>
        <w:t>. Максимум – 39 баллов.</w:t>
      </w:r>
    </w:p>
    <w:p w:rsidR="008D5C83" w:rsidRPr="008D5C83" w:rsidRDefault="008D5C83" w:rsidP="008D5C83">
      <w:pPr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b/>
          <w:sz w:val="24"/>
          <w:szCs w:val="24"/>
        </w:rPr>
        <w:t>Задание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D5C83">
        <w:rPr>
          <w:rFonts w:ascii="Times New Roman" w:hAnsi="Times New Roman" w:cs="Times New Roman"/>
          <w:sz w:val="24"/>
          <w:szCs w:val="24"/>
        </w:rPr>
        <w:t xml:space="preserve">Расположите города с запада на восток: Хабаровск, Омск, Красноярск, Тула, Иркутск, Самара.                                                                                                                                                     Назовите регион и город, расположенный на его территории по описанию: </w:t>
      </w:r>
      <w:r w:rsidRPr="002A2CE6">
        <w:rPr>
          <w:rFonts w:ascii="Times New Roman" w:hAnsi="Times New Roman" w:cs="Times New Roman"/>
          <w:i/>
          <w:sz w:val="24"/>
          <w:szCs w:val="24"/>
        </w:rPr>
        <w:t xml:space="preserve">«Этот край входит в число крупнейших по площади территории административно-территориальных образований РФ. Его территория простирается с юга на север на 1800 км. Имеет выход к морю, имеет сухопутную границу с шестью субъектами РФ и одной страной. Распространены светлохвойные леса из </w:t>
      </w:r>
      <w:proofErr w:type="spellStart"/>
      <w:r w:rsidRPr="002A2CE6">
        <w:rPr>
          <w:rFonts w:ascii="Times New Roman" w:hAnsi="Times New Roman" w:cs="Times New Roman"/>
          <w:i/>
          <w:sz w:val="24"/>
          <w:szCs w:val="24"/>
        </w:rPr>
        <w:t>даурской</w:t>
      </w:r>
      <w:proofErr w:type="spellEnd"/>
      <w:r w:rsidRPr="002A2CE6">
        <w:rPr>
          <w:rFonts w:ascii="Times New Roman" w:hAnsi="Times New Roman" w:cs="Times New Roman"/>
          <w:i/>
          <w:sz w:val="24"/>
          <w:szCs w:val="24"/>
        </w:rPr>
        <w:t xml:space="preserve"> лиственницы. На юге произрастают корейский кедр, маньчжурский ясень и маньчжурский орех, амурский бархат и др</w:t>
      </w:r>
      <w:r w:rsidRPr="008D5C83">
        <w:rPr>
          <w:rFonts w:ascii="Times New Roman" w:hAnsi="Times New Roman" w:cs="Times New Roman"/>
          <w:sz w:val="24"/>
          <w:szCs w:val="24"/>
        </w:rPr>
        <w:t>.»</w:t>
      </w:r>
      <w:r w:rsidR="002A2CE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D5C83">
        <w:rPr>
          <w:rFonts w:ascii="Times New Roman" w:hAnsi="Times New Roman" w:cs="Times New Roman"/>
          <w:sz w:val="24"/>
          <w:szCs w:val="24"/>
        </w:rPr>
        <w:t xml:space="preserve"> (</w:t>
      </w:r>
      <w:r w:rsidR="002A2CE6" w:rsidRPr="002A2CE6">
        <w:rPr>
          <w:rFonts w:ascii="Times New Roman" w:hAnsi="Times New Roman" w:cs="Times New Roman"/>
          <w:b/>
          <w:sz w:val="24"/>
          <w:szCs w:val="24"/>
        </w:rPr>
        <w:t xml:space="preserve">Максимум - </w:t>
      </w:r>
      <w:r w:rsidRPr="002A2CE6">
        <w:rPr>
          <w:rFonts w:ascii="Times New Roman" w:hAnsi="Times New Roman" w:cs="Times New Roman"/>
          <w:b/>
          <w:sz w:val="24"/>
          <w:szCs w:val="24"/>
        </w:rPr>
        <w:t>11 баллов</w:t>
      </w:r>
      <w:r w:rsidRPr="008D5C83">
        <w:rPr>
          <w:rFonts w:ascii="Times New Roman" w:hAnsi="Times New Roman" w:cs="Times New Roman"/>
          <w:sz w:val="24"/>
          <w:szCs w:val="24"/>
        </w:rPr>
        <w:t>)</w:t>
      </w:r>
    </w:p>
    <w:p w:rsidR="008D5C83" w:rsidRPr="002A2CE6" w:rsidRDefault="002A2CE6" w:rsidP="002A2CE6">
      <w:pPr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b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D5C83" w:rsidRPr="002A2CE6">
        <w:rPr>
          <w:rFonts w:ascii="Times New Roman" w:hAnsi="Times New Roman" w:cs="Times New Roman"/>
          <w:sz w:val="24"/>
          <w:szCs w:val="24"/>
        </w:rPr>
        <w:t xml:space="preserve">На какую высоту поднялся самолёт, если за его бортом </w:t>
      </w:r>
      <w:r w:rsidR="008D5C83" w:rsidRPr="002A2CE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8D5C83" w:rsidRPr="002A2CE6">
        <w:rPr>
          <w:rFonts w:ascii="Times New Roman" w:hAnsi="Times New Roman" w:cs="Times New Roman"/>
          <w:sz w:val="24"/>
          <w:szCs w:val="24"/>
        </w:rPr>
        <w:t>: -30</w:t>
      </w:r>
      <w:proofErr w:type="gramStart"/>
      <w:r w:rsidR="008D5C83" w:rsidRPr="002A2CE6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8D5C83" w:rsidRPr="002A2CE6">
        <w:rPr>
          <w:rFonts w:ascii="Times New Roman" w:hAnsi="Times New Roman" w:cs="Times New Roman"/>
          <w:sz w:val="24"/>
          <w:szCs w:val="24"/>
        </w:rPr>
        <w:t xml:space="preserve">, а у поверхности земли </w:t>
      </w:r>
      <w:r w:rsidR="008D5C83" w:rsidRPr="002A2CE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8D5C83" w:rsidRPr="002A2CE6">
        <w:rPr>
          <w:rFonts w:ascii="Times New Roman" w:hAnsi="Times New Roman" w:cs="Times New Roman"/>
          <w:sz w:val="24"/>
          <w:szCs w:val="24"/>
        </w:rPr>
        <w:t>: +12С?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A2CE6">
        <w:rPr>
          <w:rFonts w:ascii="Times New Roman" w:hAnsi="Times New Roman" w:cs="Times New Roman"/>
          <w:b/>
          <w:sz w:val="24"/>
          <w:szCs w:val="24"/>
        </w:rPr>
        <w:t>Максимум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2CE6">
        <w:rPr>
          <w:rFonts w:ascii="Times New Roman" w:hAnsi="Times New Roman" w:cs="Times New Roman"/>
          <w:b/>
          <w:sz w:val="24"/>
          <w:szCs w:val="24"/>
        </w:rPr>
        <w:t>- 2</w:t>
      </w:r>
      <w:r w:rsidR="008D5C83" w:rsidRPr="002A2CE6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2A2CE6">
        <w:rPr>
          <w:rFonts w:ascii="Times New Roman" w:hAnsi="Times New Roman" w:cs="Times New Roman"/>
          <w:b/>
          <w:sz w:val="24"/>
          <w:szCs w:val="24"/>
        </w:rPr>
        <w:t>а</w:t>
      </w:r>
      <w:r w:rsidR="008D5C83" w:rsidRPr="002A2CE6">
        <w:rPr>
          <w:rFonts w:ascii="Times New Roman" w:hAnsi="Times New Roman" w:cs="Times New Roman"/>
          <w:sz w:val="24"/>
          <w:szCs w:val="24"/>
        </w:rPr>
        <w:t>)</w:t>
      </w:r>
    </w:p>
    <w:p w:rsidR="008D5C83" w:rsidRPr="002A2CE6" w:rsidRDefault="002A2CE6" w:rsidP="002A2CE6">
      <w:pPr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D5C83" w:rsidRPr="002A2CE6">
        <w:rPr>
          <w:rFonts w:ascii="Times New Roman" w:hAnsi="Times New Roman" w:cs="Times New Roman"/>
          <w:sz w:val="24"/>
          <w:szCs w:val="24"/>
        </w:rPr>
        <w:t xml:space="preserve">Определите горную систему по описанию: </w:t>
      </w:r>
      <w:r w:rsidR="008D5C83" w:rsidRPr="002A2CE6">
        <w:rPr>
          <w:rFonts w:ascii="Times New Roman" w:hAnsi="Times New Roman" w:cs="Times New Roman"/>
          <w:i/>
          <w:sz w:val="24"/>
          <w:szCs w:val="24"/>
        </w:rPr>
        <w:t>«</w:t>
      </w:r>
      <w:r w:rsidR="008D5C83" w:rsidRPr="002A2CE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 Эти горы – одно из самых экологически чистых, и одно из самых красивых мест России. Здесь берёт начало одна из самых крупных рек страны, здесь расположились озёра, два заповедника, два природных парка. Рождение гор происходило в </w:t>
      </w:r>
      <w:proofErr w:type="spellStart"/>
      <w:r w:rsidR="008D5C83" w:rsidRPr="002A2CE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Календонскую</w:t>
      </w:r>
      <w:proofErr w:type="spellEnd"/>
      <w:r w:rsidR="008D5C83" w:rsidRPr="002A2CE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эпоху – тогда они были гораздо выше, чем теперь. Это одни из самых древнейших на Земле горных систем. В переводе с монгольского их название означает «Горная страна», а китайцы называли их «золотые». Назовите самую высокую вершину этих гор, две реки, берущие начало, заповедники, природный парк, озеро.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Pr="002A2CE6">
        <w:rPr>
          <w:rFonts w:ascii="Times New Roman" w:hAnsi="Times New Roman" w:cs="Times New Roman"/>
          <w:b/>
          <w:sz w:val="24"/>
          <w:szCs w:val="24"/>
        </w:rPr>
        <w:t>Максимум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2A2C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- 9</w:t>
      </w:r>
      <w:r w:rsidR="008D5C83" w:rsidRPr="002A2C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баллов</w:t>
      </w:r>
      <w:r w:rsidR="008D5C83" w:rsidRPr="002A2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8D5C83" w:rsidRPr="002A2CE6" w:rsidRDefault="002A2CE6" w:rsidP="002A2CE6">
      <w:pPr>
        <w:rPr>
          <w:rFonts w:ascii="Times New Roman" w:hAnsi="Times New Roman" w:cs="Times New Roman"/>
          <w:sz w:val="24"/>
          <w:szCs w:val="24"/>
        </w:rPr>
      </w:pPr>
      <w:r w:rsidRPr="002A2C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8D5C83" w:rsidRPr="002A2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Определите, с какой религией связаны перечисленные города:</w:t>
      </w:r>
    </w:p>
    <w:p w:rsidR="008D5C83" w:rsidRPr="002A2CE6" w:rsidRDefault="008D5C83" w:rsidP="002A2CE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2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1)Афон, 2)</w:t>
      </w:r>
      <w:proofErr w:type="spellStart"/>
      <w:r w:rsidRPr="002A2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Лурд</w:t>
      </w:r>
      <w:proofErr w:type="spellEnd"/>
      <w:r w:rsidRPr="002A2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3)</w:t>
      </w:r>
      <w:proofErr w:type="spellStart"/>
      <w:r w:rsidRPr="002A2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Лумбини</w:t>
      </w:r>
      <w:proofErr w:type="spellEnd"/>
      <w:r w:rsidRPr="002A2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4)Медина, 5)Мекка, 6)Рим, 7)Сергиев Посад, 8)Фатима.</w:t>
      </w:r>
    </w:p>
    <w:p w:rsidR="008D5C83" w:rsidRPr="002A2CE6" w:rsidRDefault="008D5C83" w:rsidP="002A2CE6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A2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буддизм Б) ислам В) католицизм Г) православие  (</w:t>
      </w:r>
      <w:r w:rsidR="002A2CE6" w:rsidRPr="002A2CE6">
        <w:rPr>
          <w:rFonts w:ascii="Times New Roman" w:hAnsi="Times New Roman" w:cs="Times New Roman"/>
          <w:b/>
          <w:sz w:val="24"/>
          <w:szCs w:val="24"/>
        </w:rPr>
        <w:t>Максимум</w:t>
      </w:r>
      <w:r w:rsidR="002A2CE6" w:rsidRPr="002A2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A2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 </w:t>
      </w:r>
      <w:r w:rsidRPr="002A2C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 баллов</w:t>
      </w:r>
      <w:r w:rsidRPr="002A2C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8D5C83" w:rsidRPr="002A2CE6" w:rsidRDefault="002A2CE6" w:rsidP="002A2CE6">
      <w:pPr>
        <w:pStyle w:val="a3"/>
        <w:shd w:val="clear" w:color="auto" w:fill="FFFFFF"/>
        <w:spacing w:before="0" w:beforeAutospacing="0" w:after="150" w:afterAutospacing="0"/>
      </w:pPr>
      <w:r>
        <w:rPr>
          <w:b/>
        </w:rPr>
        <w:t xml:space="preserve">Задание </w:t>
      </w:r>
      <w:r w:rsidR="008D5C83" w:rsidRPr="002A2CE6">
        <w:rPr>
          <w:b/>
        </w:rPr>
        <w:t>5</w:t>
      </w:r>
      <w:r w:rsidR="008D5C83" w:rsidRPr="002A2CE6">
        <w:t>.  Укажите, лица, какого пола преобладают в структуре населения следующих стран       и территорий: </w:t>
      </w:r>
      <w:r w:rsidR="008D5C83" w:rsidRPr="002A2CE6">
        <w:rPr>
          <w:b/>
          <w:bCs/>
        </w:rPr>
        <w:t>Кувейт,</w:t>
      </w:r>
      <w:r>
        <w:rPr>
          <w:b/>
          <w:bCs/>
        </w:rPr>
        <w:t xml:space="preserve"> </w:t>
      </w:r>
      <w:r w:rsidR="008D5C83" w:rsidRPr="002A2CE6">
        <w:rPr>
          <w:b/>
          <w:bCs/>
        </w:rPr>
        <w:t xml:space="preserve"> Куба, Украина.</w:t>
      </w:r>
    </w:p>
    <w:p w:rsidR="008D5C83" w:rsidRPr="002A2CE6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2A2CE6">
        <w:lastRenderedPageBreak/>
        <w:t>Укажите основную причину преобладания одного пола над другим в этих странах и территориях.</w:t>
      </w:r>
    </w:p>
    <w:p w:rsidR="008D5C83" w:rsidRPr="002A2CE6" w:rsidRDefault="008D5C83" w:rsidP="008D5C83">
      <w:pPr>
        <w:pStyle w:val="a3"/>
        <w:shd w:val="clear" w:color="auto" w:fill="FFFFFF"/>
        <w:spacing w:before="0" w:beforeAutospacing="0" w:after="150" w:afterAutospacing="0"/>
      </w:pPr>
      <w:r w:rsidRPr="002A2CE6">
        <w:t>Подберите для каждой из этих стран аналогичный субъект Российской Федерации со сходной половой структурой населения. (</w:t>
      </w:r>
      <w:r w:rsidR="002A2CE6" w:rsidRPr="002A2CE6">
        <w:rPr>
          <w:b/>
        </w:rPr>
        <w:t>Максимум</w:t>
      </w:r>
      <w:r w:rsidR="002A2CE6" w:rsidRPr="002A2CE6">
        <w:t xml:space="preserve"> </w:t>
      </w:r>
      <w:r w:rsidR="002A2CE6">
        <w:t xml:space="preserve"> </w:t>
      </w:r>
      <w:r w:rsidR="002A2CE6" w:rsidRPr="002A2CE6">
        <w:rPr>
          <w:b/>
        </w:rPr>
        <w:t xml:space="preserve">- </w:t>
      </w:r>
      <w:r w:rsidRPr="002A2CE6">
        <w:rPr>
          <w:b/>
        </w:rPr>
        <w:t>9 баллов</w:t>
      </w:r>
      <w:r w:rsidRPr="002A2CE6">
        <w:t>)</w:t>
      </w:r>
    </w:p>
    <w:p w:rsidR="008D5C83" w:rsidRPr="002A2CE6" w:rsidRDefault="008D5C83" w:rsidP="008D5C83">
      <w:pPr>
        <w:pStyle w:val="a3"/>
        <w:shd w:val="clear" w:color="auto" w:fill="FFFFFF"/>
        <w:spacing w:before="0" w:beforeAutospacing="0" w:after="150" w:afterAutospacing="0"/>
      </w:pPr>
    </w:p>
    <w:p w:rsidR="008D5C83" w:rsidRPr="002A2CE6" w:rsidRDefault="008D5C83" w:rsidP="008D5C83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</w:rPr>
      </w:pPr>
    </w:p>
    <w:p w:rsidR="008D5C83" w:rsidRDefault="008D5C83" w:rsidP="008D5C83">
      <w:pPr>
        <w:pStyle w:val="a3"/>
        <w:shd w:val="clear" w:color="auto" w:fill="FFFFFF"/>
        <w:spacing w:before="0" w:beforeAutospacing="0" w:after="150" w:afterAutospacing="0"/>
        <w:jc w:val="both"/>
      </w:pPr>
    </w:p>
    <w:p w:rsidR="002A1E58" w:rsidRDefault="00202AC3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52EC"/>
    <w:multiLevelType w:val="hybridMultilevel"/>
    <w:tmpl w:val="6AEEB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62561"/>
    <w:multiLevelType w:val="hybridMultilevel"/>
    <w:tmpl w:val="F7BEE686"/>
    <w:lvl w:ilvl="0" w:tplc="CC963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286FAD"/>
    <w:multiLevelType w:val="hybridMultilevel"/>
    <w:tmpl w:val="13D05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C83"/>
    <w:rsid w:val="00202AC3"/>
    <w:rsid w:val="00244318"/>
    <w:rsid w:val="002A2CE6"/>
    <w:rsid w:val="006448D0"/>
    <w:rsid w:val="008D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5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5C83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5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D5C83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2021-10-11T13:30:00Z</dcterms:created>
  <dcterms:modified xsi:type="dcterms:W3CDTF">2021-10-12T05:52:00Z</dcterms:modified>
</cp:coreProperties>
</file>