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22A" w:rsidRDefault="0077122A" w:rsidP="0077122A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77122A" w:rsidRDefault="0077122A" w:rsidP="0077122A">
      <w:pPr>
        <w:pStyle w:val="Default"/>
        <w:jc w:val="center"/>
        <w:rPr>
          <w:b/>
        </w:rPr>
      </w:pPr>
      <w:r>
        <w:rPr>
          <w:b/>
        </w:rPr>
        <w:t>ПО ЛИТЕРАТУРЕ</w:t>
      </w:r>
    </w:p>
    <w:p w:rsidR="0077122A" w:rsidRDefault="0077122A" w:rsidP="0077122A">
      <w:pPr>
        <w:pStyle w:val="Default"/>
        <w:jc w:val="center"/>
        <w:rPr>
          <w:b/>
        </w:rPr>
      </w:pPr>
      <w:r>
        <w:rPr>
          <w:b/>
        </w:rPr>
        <w:t>ВОЗРАСТНАЯ ГРУППА  9   КЛАСС</w:t>
      </w:r>
    </w:p>
    <w:p w:rsidR="0077122A" w:rsidRDefault="0077122A" w:rsidP="0077122A">
      <w:pPr>
        <w:pStyle w:val="Default"/>
        <w:jc w:val="center"/>
        <w:rPr>
          <w:b/>
          <w:bCs/>
        </w:rPr>
      </w:pPr>
    </w:p>
    <w:p w:rsidR="0077122A" w:rsidRDefault="0077122A" w:rsidP="0077122A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77122A" w:rsidRDefault="0077122A" w:rsidP="0077122A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77122A" w:rsidTr="00107557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</w:tr>
    </w:tbl>
    <w:p w:rsidR="0077122A" w:rsidRDefault="0077122A" w:rsidP="0077122A">
      <w:pPr>
        <w:pStyle w:val="Default"/>
      </w:pP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Задание 1. </w:t>
      </w:r>
      <w:r w:rsidR="008072C9">
        <w:rPr>
          <w:rFonts w:ascii="Times New Roman" w:hAnsi="Times New Roman" w:cs="Times New Roman"/>
          <w:b/>
          <w:bCs/>
          <w:color w:val="000000"/>
          <w:sz w:val="23"/>
          <w:szCs w:val="23"/>
        </w:rPr>
        <w:t>Максимальный балл - 70</w:t>
      </w:r>
      <w:bookmarkStart w:id="0" w:name="_GoBack"/>
      <w:bookmarkEnd w:id="0"/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Default="0077122A" w:rsidP="0077122A">
      <w:pPr>
        <w:pStyle w:val="Default"/>
        <w:rPr>
          <w:b/>
          <w:bCs/>
          <w:sz w:val="23"/>
          <w:szCs w:val="23"/>
        </w:rPr>
      </w:pPr>
      <w:r w:rsidRPr="0077122A">
        <w:rPr>
          <w:b/>
          <w:bCs/>
          <w:sz w:val="23"/>
          <w:szCs w:val="23"/>
        </w:rPr>
        <w:t xml:space="preserve">________________________________________________________________________________ </w:t>
      </w:r>
      <w:r>
        <w:rPr>
          <w:b/>
          <w:bCs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122A" w:rsidRDefault="0077122A" w:rsidP="0077122A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77122A" w:rsidRDefault="0077122A" w:rsidP="0077122A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77122A" w:rsidTr="00107557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</w:tr>
    </w:tbl>
    <w:p w:rsidR="0077122A" w:rsidRDefault="0077122A" w:rsidP="0077122A">
      <w:pPr>
        <w:pStyle w:val="Default"/>
      </w:pPr>
    </w:p>
    <w:p w:rsid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122A" w:rsidRDefault="0077122A" w:rsidP="0077122A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77122A" w:rsidRDefault="0077122A" w:rsidP="0077122A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"/>
        <w:gridCol w:w="550"/>
        <w:gridCol w:w="550"/>
        <w:gridCol w:w="687"/>
        <w:gridCol w:w="687"/>
        <w:gridCol w:w="687"/>
      </w:tblGrid>
      <w:tr w:rsidR="0077122A" w:rsidTr="003239DF">
        <w:trPr>
          <w:trHeight w:val="581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2A" w:rsidRDefault="0077122A" w:rsidP="00107557">
            <w:pPr>
              <w:pStyle w:val="Default"/>
              <w:rPr>
                <w:b/>
                <w:bCs/>
              </w:rPr>
            </w:pPr>
          </w:p>
        </w:tc>
      </w:tr>
    </w:tbl>
    <w:p w:rsidR="003239DF" w:rsidRDefault="003239DF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>Оценочные баллы</w:t>
      </w:r>
      <w:r w:rsidR="003239DF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 w:rsidR="003239DF" w:rsidRPr="003239DF"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1 ЗАДАНИЮ</w:t>
      </w: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 w:rsidRPr="0077122A"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 w:rsidRPr="0077122A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__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 </w:t>
      </w:r>
      <w:r w:rsidRPr="0077122A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 w:rsidRPr="0077122A">
        <w:rPr>
          <w:rFonts w:ascii="Times New Roman" w:hAnsi="Times New Roman" w:cs="Times New Roman"/>
          <w:color w:val="000000"/>
          <w:sz w:val="23"/>
          <w:szCs w:val="23"/>
        </w:rPr>
        <w:t xml:space="preserve">– _____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 w:rsidRPr="0077122A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 w:rsidRPr="0077122A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p w:rsid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  <w:gridCol w:w="1598"/>
        <w:gridCol w:w="1598"/>
      </w:tblGrid>
      <w:tr w:rsidR="0077122A" w:rsidRPr="0077122A" w:rsidTr="00107557">
        <w:trPr>
          <w:trHeight w:val="270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7122A" w:rsidRPr="0077122A" w:rsidTr="00107557">
        <w:trPr>
          <w:trHeight w:val="15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122A" w:rsidRPr="0077122A" w:rsidRDefault="0077122A" w:rsidP="00771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3239DF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>Подписи членов ж</w:t>
      </w:r>
      <w:r w:rsidR="003239DF">
        <w:rPr>
          <w:rFonts w:ascii="Times New Roman" w:hAnsi="Times New Roman" w:cs="Times New Roman"/>
          <w:i/>
          <w:iCs/>
          <w:color w:val="000000"/>
          <w:sz w:val="23"/>
          <w:szCs w:val="23"/>
        </w:rPr>
        <w:t>юри_______________________</w:t>
      </w:r>
    </w:p>
    <w:p w:rsidR="0077122A" w:rsidRPr="003239DF" w:rsidRDefault="003239DF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                                    ________________________</w:t>
      </w:r>
    </w:p>
    <w:p w:rsidR="0077122A" w:rsidRDefault="003239DF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   ________________________</w:t>
      </w:r>
    </w:p>
    <w:p w:rsid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7122A" w:rsidRPr="0077122A" w:rsidRDefault="0077122A" w:rsidP="008072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Задание 2. </w:t>
      </w:r>
      <w:r w:rsidR="008072C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Максимальный балл – 30. </w:t>
      </w: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  <w:r w:rsidR="003239DF"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39DF" w:rsidRDefault="003239DF" w:rsidP="003239DF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3239DF" w:rsidRDefault="003239DF" w:rsidP="003239DF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"/>
        <w:gridCol w:w="545"/>
        <w:gridCol w:w="545"/>
        <w:gridCol w:w="682"/>
        <w:gridCol w:w="682"/>
        <w:gridCol w:w="682"/>
      </w:tblGrid>
      <w:tr w:rsidR="003239DF" w:rsidTr="003239DF">
        <w:trPr>
          <w:trHeight w:val="53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DF" w:rsidRDefault="003239DF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DF" w:rsidRDefault="003239DF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DF" w:rsidRDefault="003239DF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DF" w:rsidRDefault="003239DF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DF" w:rsidRDefault="003239DF" w:rsidP="00107557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DF" w:rsidRDefault="003239DF" w:rsidP="00107557">
            <w:pPr>
              <w:pStyle w:val="Default"/>
              <w:rPr>
                <w:b/>
                <w:bCs/>
              </w:rPr>
            </w:pPr>
          </w:p>
        </w:tc>
      </w:tr>
    </w:tbl>
    <w:p w:rsidR="003239DF" w:rsidRDefault="003239DF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239DF" w:rsidRPr="0077122A" w:rsidRDefault="003239DF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122A" w:rsidRP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>Оценочные баллы</w:t>
      </w:r>
      <w:r w:rsidR="003239DF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 w:rsidR="003239DF"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2 ЗАДАНИЮ</w:t>
      </w:r>
      <w:r w:rsidR="008072C9">
        <w:rPr>
          <w:rFonts w:ascii="Times New Roman" w:hAnsi="Times New Roman" w:cs="Times New Roman"/>
          <w:i/>
          <w:iCs/>
          <w:color w:val="000000"/>
          <w:sz w:val="23"/>
          <w:szCs w:val="23"/>
        </w:rPr>
        <w:t>:</w:t>
      </w: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максимальный </w:t>
      </w:r>
      <w:r w:rsidRPr="0077122A"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 w:rsidRPr="0077122A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__</w:t>
      </w:r>
      <w:r w:rsidR="003239DF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 </w:t>
      </w:r>
      <w:r w:rsidRPr="0077122A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баллов</w:t>
      </w: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 w:rsidRPr="0077122A">
        <w:rPr>
          <w:rFonts w:ascii="Times New Roman" w:hAnsi="Times New Roman" w:cs="Times New Roman"/>
          <w:color w:val="000000"/>
          <w:sz w:val="23"/>
          <w:szCs w:val="23"/>
        </w:rPr>
        <w:t xml:space="preserve">– _____ </w:t>
      </w:r>
      <w:r w:rsidRPr="0077122A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 w:rsidR="003239DF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3239DF" w:rsidRDefault="003239DF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77122A" w:rsidRDefault="0077122A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77122A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01"/>
        <w:gridCol w:w="1918"/>
        <w:gridCol w:w="1917"/>
        <w:gridCol w:w="1917"/>
        <w:gridCol w:w="1917"/>
      </w:tblGrid>
      <w:tr w:rsidR="003239DF" w:rsidRPr="003239DF" w:rsidTr="00107557">
        <w:trPr>
          <w:trHeight w:val="120"/>
        </w:trPr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39DF" w:rsidRPr="003239DF" w:rsidRDefault="003239DF" w:rsidP="003239D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39DF" w:rsidRPr="003239DF" w:rsidRDefault="003239DF" w:rsidP="003239D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39DF" w:rsidRPr="003239DF" w:rsidRDefault="003239DF" w:rsidP="003239D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39DF" w:rsidRPr="003239DF" w:rsidRDefault="003239DF" w:rsidP="003239D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39DF" w:rsidRPr="003239DF" w:rsidRDefault="003239DF" w:rsidP="003239D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239DF" w:rsidRPr="003239DF" w:rsidTr="00107557">
        <w:trPr>
          <w:trHeight w:val="105"/>
        </w:trPr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39DF" w:rsidRPr="003239DF" w:rsidRDefault="003239DF" w:rsidP="003239DF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39DF" w:rsidRPr="003239DF" w:rsidRDefault="003239DF" w:rsidP="003239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39DF" w:rsidRPr="003239DF" w:rsidRDefault="003239DF" w:rsidP="003239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39DF" w:rsidRPr="003239DF" w:rsidRDefault="003239DF" w:rsidP="003239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39DF" w:rsidRPr="003239DF" w:rsidRDefault="003239DF" w:rsidP="003239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239DF" w:rsidRPr="0077122A" w:rsidRDefault="003239DF" w:rsidP="007712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239DF" w:rsidRDefault="003239DF" w:rsidP="0077122A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ИТОГОВОЕ КОЛИЧЕСТВО БАЛЛОВ ЗА ВСЮ РАБОТУ:</w:t>
      </w:r>
      <w:r w:rsidR="008072C9">
        <w:rPr>
          <w:rFonts w:ascii="Times New Roman" w:hAnsi="Times New Roman" w:cs="Times New Roman"/>
          <w:i/>
          <w:iCs/>
          <w:sz w:val="23"/>
          <w:szCs w:val="23"/>
        </w:rPr>
        <w:t>__________________</w:t>
      </w:r>
    </w:p>
    <w:p w:rsidR="0077122A" w:rsidRDefault="0077122A" w:rsidP="0077122A">
      <w:pPr>
        <w:rPr>
          <w:rFonts w:ascii="Times New Roman" w:hAnsi="Times New Roman" w:cs="Times New Roman"/>
          <w:i/>
          <w:iCs/>
          <w:sz w:val="23"/>
          <w:szCs w:val="23"/>
        </w:rPr>
      </w:pPr>
      <w:r w:rsidRPr="003239DF">
        <w:rPr>
          <w:rFonts w:ascii="Times New Roman" w:hAnsi="Times New Roman" w:cs="Times New Roman"/>
          <w:i/>
          <w:iCs/>
          <w:sz w:val="23"/>
          <w:szCs w:val="23"/>
        </w:rPr>
        <w:t>Подписи чл</w:t>
      </w:r>
      <w:r w:rsidR="008072C9">
        <w:rPr>
          <w:rFonts w:ascii="Times New Roman" w:hAnsi="Times New Roman" w:cs="Times New Roman"/>
          <w:i/>
          <w:iCs/>
          <w:sz w:val="23"/>
          <w:szCs w:val="23"/>
        </w:rPr>
        <w:t>енов жюри_____________</w:t>
      </w:r>
    </w:p>
    <w:p w:rsidR="008072C9" w:rsidRDefault="008072C9" w:rsidP="0077122A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  _______________</w:t>
      </w:r>
    </w:p>
    <w:p w:rsidR="008072C9" w:rsidRPr="003239DF" w:rsidRDefault="008072C9" w:rsidP="007712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________________</w:t>
      </w:r>
    </w:p>
    <w:sectPr w:rsidR="008072C9" w:rsidRPr="00323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22A"/>
    <w:rsid w:val="00244318"/>
    <w:rsid w:val="003239DF"/>
    <w:rsid w:val="006448D0"/>
    <w:rsid w:val="0077122A"/>
    <w:rsid w:val="0080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12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71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12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71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2528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2021-10-04T11:52:00Z</dcterms:created>
  <dcterms:modified xsi:type="dcterms:W3CDTF">2021-10-04T12:17:00Z</dcterms:modified>
</cp:coreProperties>
</file>