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10" w:rsidRDefault="00714E10" w:rsidP="00714E10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714E10" w:rsidRDefault="00714E10" w:rsidP="00714E10">
      <w:pPr>
        <w:pStyle w:val="Default"/>
        <w:jc w:val="center"/>
        <w:rPr>
          <w:b/>
        </w:rPr>
      </w:pPr>
      <w:r>
        <w:rPr>
          <w:b/>
        </w:rPr>
        <w:t>ПО ЛИТЕРАТУРЕ</w:t>
      </w:r>
    </w:p>
    <w:p w:rsidR="00714E10" w:rsidRDefault="00714E10" w:rsidP="00714E10">
      <w:pPr>
        <w:pStyle w:val="Default"/>
        <w:jc w:val="center"/>
        <w:rPr>
          <w:b/>
        </w:rPr>
      </w:pPr>
      <w:r>
        <w:rPr>
          <w:b/>
        </w:rPr>
        <w:t>ВОЗРАСТНАЯ ГРУППА  5-6 КЛАСС</w:t>
      </w:r>
    </w:p>
    <w:p w:rsidR="00714E10" w:rsidRDefault="00714E10" w:rsidP="00714E10">
      <w:pPr>
        <w:pStyle w:val="Default"/>
        <w:jc w:val="center"/>
        <w:rPr>
          <w:b/>
          <w:bCs/>
        </w:rPr>
      </w:pPr>
    </w:p>
    <w:p w:rsidR="00714E10" w:rsidRDefault="00714E10" w:rsidP="00714E10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714E10" w:rsidRDefault="00714E10" w:rsidP="00714E10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714E10" w:rsidTr="00A6612D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</w:tr>
    </w:tbl>
    <w:p w:rsidR="00714E10" w:rsidRDefault="00714E10" w:rsidP="00714E10">
      <w:pPr>
        <w:pStyle w:val="Default"/>
      </w:pP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Задание 1. Максимальный балл </w:t>
      </w:r>
      <w:r w:rsidR="0047022D">
        <w:rPr>
          <w:rFonts w:ascii="Times New Roman" w:hAnsi="Times New Roman" w:cs="Times New Roman"/>
          <w:b/>
          <w:bCs/>
          <w:color w:val="000000"/>
          <w:sz w:val="23"/>
          <w:szCs w:val="23"/>
        </w:rPr>
        <w:t>–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47022D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10 баллов           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47022D" w:rsidRDefault="00714E10" w:rsidP="00714E1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________________________________________________________________________________ </w:t>
      </w:r>
    </w:p>
    <w:p w:rsidR="0047022D" w:rsidRDefault="0047022D" w:rsidP="00714E10">
      <w:pPr>
        <w:pStyle w:val="Default"/>
        <w:rPr>
          <w:b/>
          <w:bCs/>
          <w:sz w:val="23"/>
          <w:szCs w:val="23"/>
        </w:rPr>
      </w:pPr>
    </w:p>
    <w:p w:rsidR="0047022D" w:rsidRDefault="0047022D" w:rsidP="00714E10">
      <w:pPr>
        <w:pStyle w:val="Default"/>
        <w:rPr>
          <w:b/>
          <w:bCs/>
          <w:sz w:val="23"/>
          <w:szCs w:val="23"/>
        </w:rPr>
      </w:pPr>
    </w:p>
    <w:p w:rsidR="0047022D" w:rsidRDefault="0047022D" w:rsidP="00714E10">
      <w:pPr>
        <w:pStyle w:val="Default"/>
        <w:rPr>
          <w:b/>
          <w:bCs/>
          <w:sz w:val="23"/>
          <w:szCs w:val="23"/>
        </w:rPr>
      </w:pPr>
    </w:p>
    <w:p w:rsidR="0047022D" w:rsidRDefault="0047022D" w:rsidP="00714E10">
      <w:pPr>
        <w:pStyle w:val="Default"/>
        <w:rPr>
          <w:b/>
          <w:bCs/>
          <w:sz w:val="23"/>
          <w:szCs w:val="23"/>
        </w:rPr>
      </w:pP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1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__ </w:t>
      </w:r>
      <w:r w:rsidR="00192798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Подписи членов жюри_______________________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                                    ________________________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________________________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47022D" w:rsidRDefault="0047022D" w:rsidP="00714E10">
      <w:pPr>
        <w:pStyle w:val="Default"/>
        <w:rPr>
          <w:b/>
          <w:bCs/>
          <w:sz w:val="23"/>
          <w:szCs w:val="23"/>
        </w:rPr>
      </w:pPr>
    </w:p>
    <w:p w:rsidR="0047022D" w:rsidRDefault="0047022D" w:rsidP="00714E10">
      <w:pPr>
        <w:pStyle w:val="Default"/>
        <w:rPr>
          <w:b/>
          <w:bCs/>
          <w:sz w:val="23"/>
          <w:szCs w:val="23"/>
        </w:rPr>
      </w:pPr>
    </w:p>
    <w:p w:rsidR="0047022D" w:rsidRDefault="0047022D" w:rsidP="00714E10">
      <w:pPr>
        <w:pStyle w:val="Default"/>
        <w:rPr>
          <w:b/>
          <w:bCs/>
          <w:sz w:val="23"/>
          <w:szCs w:val="23"/>
        </w:rPr>
      </w:pP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Задание 2. Максимальный балл – </w:t>
      </w:r>
      <w:r w:rsidR="0019279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50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________________________________________________________________________________ 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47022D" w:rsidRDefault="0047022D" w:rsidP="0047022D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798" w:rsidRDefault="0047022D" w:rsidP="0047022D">
      <w:pPr>
        <w:pStyle w:val="Default"/>
        <w:rPr>
          <w:b/>
          <w:bCs/>
        </w:rPr>
      </w:pPr>
      <w:r w:rsidRPr="0047022D">
        <w:rPr>
          <w:b/>
          <w:bCs/>
        </w:rPr>
        <w:t xml:space="preserve"> </w:t>
      </w:r>
    </w:p>
    <w:p w:rsidR="0047022D" w:rsidRDefault="0047022D" w:rsidP="0047022D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47022D" w:rsidRDefault="0047022D" w:rsidP="0047022D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"/>
        <w:gridCol w:w="550"/>
        <w:gridCol w:w="550"/>
        <w:gridCol w:w="687"/>
        <w:gridCol w:w="687"/>
        <w:gridCol w:w="687"/>
      </w:tblGrid>
      <w:tr w:rsidR="0047022D" w:rsidTr="009174DF">
        <w:trPr>
          <w:trHeight w:val="581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2D" w:rsidRDefault="0047022D" w:rsidP="009174DF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2D" w:rsidRDefault="0047022D" w:rsidP="009174DF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2D" w:rsidRDefault="0047022D" w:rsidP="009174DF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2D" w:rsidRDefault="0047022D" w:rsidP="009174DF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2D" w:rsidRDefault="0047022D" w:rsidP="009174DF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2D" w:rsidRDefault="0047022D" w:rsidP="009174DF">
            <w:pPr>
              <w:pStyle w:val="Default"/>
              <w:rPr>
                <w:b/>
                <w:bCs/>
              </w:rPr>
            </w:pPr>
          </w:p>
        </w:tc>
      </w:tr>
    </w:tbl>
    <w:p w:rsid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47022D" w:rsidRPr="0047022D" w:rsidRDefault="0047022D" w:rsidP="004702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14E10" w:rsidRDefault="00714E10" w:rsidP="00714E10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714E10" w:rsidRDefault="00714E10" w:rsidP="00714E10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"/>
        <w:gridCol w:w="545"/>
        <w:gridCol w:w="545"/>
        <w:gridCol w:w="682"/>
        <w:gridCol w:w="682"/>
        <w:gridCol w:w="682"/>
      </w:tblGrid>
      <w:tr w:rsidR="00714E10" w:rsidTr="00A6612D">
        <w:trPr>
          <w:trHeight w:val="53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0" w:rsidRDefault="00714E10" w:rsidP="00A6612D">
            <w:pPr>
              <w:pStyle w:val="Default"/>
              <w:rPr>
                <w:b/>
                <w:bCs/>
              </w:rPr>
            </w:pPr>
          </w:p>
        </w:tc>
      </w:tr>
    </w:tbl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bookmarkStart w:id="0" w:name="_GoBack"/>
      <w:bookmarkEnd w:id="0"/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2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 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714E10" w:rsidRPr="00192798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192798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1"/>
        <w:gridCol w:w="1475"/>
        <w:gridCol w:w="1842"/>
        <w:gridCol w:w="1418"/>
        <w:gridCol w:w="1417"/>
        <w:gridCol w:w="1517"/>
      </w:tblGrid>
      <w:tr w:rsidR="00192798" w:rsidRPr="00192798" w:rsidTr="00192798">
        <w:trPr>
          <w:trHeight w:val="120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Pr="00192798" w:rsidRDefault="00192798" w:rsidP="00A6612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Pr="00192798" w:rsidRDefault="00192798" w:rsidP="00A6612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Pr="00192798" w:rsidRDefault="00192798" w:rsidP="00A6612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Pr="00192798" w:rsidRDefault="00192798" w:rsidP="00A6612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798" w:rsidRPr="00192798" w:rsidRDefault="00192798" w:rsidP="00A6612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2798" w:rsidRPr="00192798" w:rsidRDefault="00192798" w:rsidP="00192798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92798" w:rsidTr="00192798">
        <w:trPr>
          <w:trHeight w:val="105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Default="00192798" w:rsidP="00A6612D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Default="00192798" w:rsidP="00A6612D">
            <w:pPr>
              <w:spacing w:after="0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Default="00192798" w:rsidP="00A6612D">
            <w:pPr>
              <w:spacing w:after="0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92798" w:rsidRDefault="00192798" w:rsidP="00A6612D">
            <w:pPr>
              <w:spacing w:after="0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2798" w:rsidRDefault="00192798" w:rsidP="00A6612D">
            <w:pPr>
              <w:spacing w:after="0"/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2798" w:rsidRDefault="00192798" w:rsidP="00A6612D">
            <w:pPr>
              <w:spacing w:after="0"/>
            </w:pPr>
          </w:p>
        </w:tc>
      </w:tr>
    </w:tbl>
    <w:p w:rsidR="00714E10" w:rsidRDefault="00714E10" w:rsidP="00714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14E10" w:rsidRDefault="00714E10" w:rsidP="00714E10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ИТОГОВОЕ КОЛИЧЕСТВО БАЛЛОВ ЗА ВСЮ РАБОТУ:__________________</w:t>
      </w:r>
    </w:p>
    <w:p w:rsidR="00714E10" w:rsidRDefault="00714E10" w:rsidP="00714E10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Подписи членов жюри_____________</w:t>
      </w:r>
    </w:p>
    <w:p w:rsidR="00714E10" w:rsidRDefault="00714E10" w:rsidP="00714E10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  _______________</w:t>
      </w:r>
    </w:p>
    <w:p w:rsidR="00714E10" w:rsidRDefault="00714E10" w:rsidP="00714E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________________</w:t>
      </w:r>
    </w:p>
    <w:p w:rsidR="002A1E58" w:rsidRDefault="00192798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10"/>
    <w:rsid w:val="00192798"/>
    <w:rsid w:val="00244318"/>
    <w:rsid w:val="0026386F"/>
    <w:rsid w:val="0047022D"/>
    <w:rsid w:val="006448D0"/>
    <w:rsid w:val="0071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4E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14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4E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14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2021-10-07T06:40:00Z</dcterms:created>
  <dcterms:modified xsi:type="dcterms:W3CDTF">2021-10-10T14:31:00Z</dcterms:modified>
</cp:coreProperties>
</file>