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48D" w:rsidRDefault="0076648D" w:rsidP="0076648D">
      <w:pPr>
        <w:spacing w:line="240" w:lineRule="auto"/>
        <w:jc w:val="center"/>
      </w:pPr>
    </w:p>
    <w:p w:rsidR="0076648D" w:rsidRDefault="0076648D" w:rsidP="0076648D">
      <w:pPr>
        <w:spacing w:line="240" w:lineRule="auto"/>
        <w:jc w:val="center"/>
      </w:pPr>
      <w:r>
        <w:rPr>
          <w:rFonts w:ascii="Times New Roman" w:hAnsi="Times New Roman" w:cs="Times New Roman"/>
          <w:b/>
          <w:bCs/>
        </w:rPr>
        <w:t>ВСЕРОССИЙСКАЯ ОЛИМПИАДА ШКОЛЬНИКОВ</w:t>
      </w:r>
    </w:p>
    <w:p w:rsidR="0076648D" w:rsidRDefault="0076648D" w:rsidP="0076648D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 ПРЕДМЕТУ «ФИЗИЧЕСКАЯ  КУЛЬТУРА»</w:t>
      </w:r>
    </w:p>
    <w:p w:rsidR="0076648D" w:rsidRDefault="0076648D" w:rsidP="0076648D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ШКОЛЬНЫЙ ЭТАП</w:t>
      </w:r>
    </w:p>
    <w:p w:rsidR="0076648D" w:rsidRDefault="0076648D" w:rsidP="0076648D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2021-2022 УЧЕБНЫЙ ГОД</w:t>
      </w:r>
    </w:p>
    <w:p w:rsidR="0076648D" w:rsidRDefault="0076648D" w:rsidP="0076648D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 – 8 КЛАСС</w:t>
      </w:r>
    </w:p>
    <w:p w:rsidR="0076648D" w:rsidRDefault="0076648D" w:rsidP="0076648D">
      <w:pPr>
        <w:spacing w:line="240" w:lineRule="auto"/>
        <w:ind w:left="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Бланк ответа</w:t>
      </w:r>
    </w:p>
    <w:p w:rsidR="0076648D" w:rsidRDefault="0076648D" w:rsidP="0076648D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Ф.И.О.________________________________________________Класс_______________</w:t>
      </w:r>
    </w:p>
    <w:p w:rsidR="0076648D" w:rsidRPr="00691A89" w:rsidRDefault="0076648D" w:rsidP="0076648D">
      <w:pPr>
        <w:pStyle w:val="Default"/>
        <w:rPr>
          <w:b/>
          <w:sz w:val="23"/>
          <w:szCs w:val="23"/>
        </w:rPr>
      </w:pPr>
      <w:r w:rsidRPr="00691A89">
        <w:rPr>
          <w:b/>
          <w:sz w:val="23"/>
          <w:szCs w:val="23"/>
        </w:rPr>
        <w:t xml:space="preserve">Школа, класс___________________________________________________________________ </w:t>
      </w:r>
    </w:p>
    <w:p w:rsidR="0076648D" w:rsidRDefault="0076648D" w:rsidP="0076648D">
      <w:pPr>
        <w:pStyle w:val="Default"/>
        <w:rPr>
          <w:b/>
          <w:sz w:val="23"/>
          <w:szCs w:val="23"/>
        </w:rPr>
      </w:pPr>
      <w:r w:rsidRPr="00691A89">
        <w:rPr>
          <w:b/>
          <w:sz w:val="23"/>
          <w:szCs w:val="23"/>
        </w:rPr>
        <w:t xml:space="preserve">Шифр ________________________ </w:t>
      </w:r>
    </w:p>
    <w:p w:rsidR="0076648D" w:rsidRDefault="0076648D" w:rsidP="0076648D">
      <w:pPr>
        <w:pStyle w:val="Default"/>
        <w:rPr>
          <w:b/>
          <w:sz w:val="23"/>
          <w:szCs w:val="23"/>
        </w:rPr>
      </w:pPr>
    </w:p>
    <w:p w:rsidR="0076648D" w:rsidRDefault="0076648D" w:rsidP="0076648D">
      <w:pPr>
        <w:pStyle w:val="Default"/>
        <w:rPr>
          <w:b/>
          <w:sz w:val="23"/>
          <w:szCs w:val="23"/>
        </w:rPr>
      </w:pPr>
    </w:p>
    <w:p w:rsidR="0076648D" w:rsidRPr="00691A89" w:rsidRDefault="0076648D" w:rsidP="0076648D">
      <w:pPr>
        <w:pStyle w:val="Default"/>
        <w:rPr>
          <w:b/>
          <w:sz w:val="23"/>
          <w:szCs w:val="23"/>
        </w:rPr>
      </w:pPr>
      <w:r w:rsidRPr="00691A89">
        <w:rPr>
          <w:b/>
          <w:sz w:val="23"/>
          <w:szCs w:val="23"/>
        </w:rPr>
        <w:t xml:space="preserve">______________________________________________________________________________ </w:t>
      </w:r>
    </w:p>
    <w:p w:rsidR="0076648D" w:rsidRPr="00691A89" w:rsidRDefault="0076648D" w:rsidP="0076648D">
      <w:pPr>
        <w:pStyle w:val="Default"/>
        <w:rPr>
          <w:b/>
          <w:sz w:val="23"/>
          <w:szCs w:val="23"/>
        </w:rPr>
      </w:pPr>
      <w:r w:rsidRPr="00691A89">
        <w:rPr>
          <w:b/>
          <w:sz w:val="23"/>
          <w:szCs w:val="23"/>
        </w:rPr>
        <w:t>линия отреза</w:t>
      </w:r>
    </w:p>
    <w:p w:rsidR="0076648D" w:rsidRDefault="0076648D" w:rsidP="0076648D">
      <w:pPr>
        <w:pStyle w:val="Default"/>
        <w:rPr>
          <w:b/>
          <w:sz w:val="23"/>
          <w:szCs w:val="23"/>
        </w:rPr>
      </w:pPr>
    </w:p>
    <w:p w:rsidR="0076648D" w:rsidRDefault="0076648D" w:rsidP="0076648D">
      <w:pPr>
        <w:pStyle w:val="Default"/>
        <w:rPr>
          <w:b/>
          <w:sz w:val="23"/>
          <w:szCs w:val="23"/>
        </w:rPr>
      </w:pPr>
    </w:p>
    <w:p w:rsidR="0076648D" w:rsidRDefault="0076648D" w:rsidP="0076648D">
      <w:pPr>
        <w:pStyle w:val="Default"/>
        <w:rPr>
          <w:b/>
          <w:sz w:val="23"/>
          <w:szCs w:val="23"/>
        </w:rPr>
      </w:pPr>
      <w:r w:rsidRPr="00691A89">
        <w:rPr>
          <w:b/>
          <w:sz w:val="23"/>
          <w:szCs w:val="23"/>
        </w:rPr>
        <w:t xml:space="preserve">Шифр ________________________ </w:t>
      </w:r>
    </w:p>
    <w:p w:rsidR="0076648D" w:rsidRPr="00691A89" w:rsidRDefault="0076648D" w:rsidP="0076648D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76648D" w:rsidRDefault="0076648D" w:rsidP="0076648D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76648D" w:rsidRDefault="0076648D" w:rsidP="0076648D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Задания с выбором одного правильного ответа.</w:t>
      </w:r>
    </w:p>
    <w:p w:rsidR="0076648D" w:rsidRDefault="0076648D" w:rsidP="0076648D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60" w:type="dxa"/>
        <w:tblLook w:val="04A0" w:firstRow="1" w:lastRow="0" w:firstColumn="1" w:lastColumn="0" w:noHBand="0" w:noVBand="1"/>
      </w:tblPr>
      <w:tblGrid>
        <w:gridCol w:w="1323"/>
        <w:gridCol w:w="845"/>
        <w:gridCol w:w="704"/>
        <w:gridCol w:w="705"/>
        <w:gridCol w:w="965"/>
        <w:gridCol w:w="1115"/>
        <w:gridCol w:w="953"/>
        <w:gridCol w:w="1013"/>
        <w:gridCol w:w="1042"/>
        <w:gridCol w:w="846"/>
      </w:tblGrid>
      <w:tr w:rsidR="0076648D" w:rsidTr="00D63CAB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3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 ответов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3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 ответов</w:t>
            </w:r>
          </w:p>
        </w:tc>
      </w:tr>
      <w:tr w:rsidR="0076648D" w:rsidTr="00D63CAB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76648D" w:rsidTr="00D63CAB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76648D" w:rsidTr="00D63CAB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76648D" w:rsidTr="00D63CAB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76648D" w:rsidTr="00D63CAB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76648D" w:rsidTr="00D63CAB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76648D" w:rsidTr="00D63CAB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648D" w:rsidTr="00D63CAB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648D" w:rsidTr="00D63CAB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6648D" w:rsidRDefault="0076648D" w:rsidP="0076648D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76648D" w:rsidRDefault="0076648D" w:rsidP="0076648D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76648D" w:rsidRDefault="0076648D" w:rsidP="0076648D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76648D" w:rsidRDefault="0076648D" w:rsidP="0076648D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76648D" w:rsidRDefault="0076648D" w:rsidP="0076648D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76648D" w:rsidRDefault="0076648D" w:rsidP="0076648D">
      <w:pPr>
        <w:pStyle w:val="Default"/>
        <w:rPr>
          <w:b/>
          <w:sz w:val="23"/>
          <w:szCs w:val="23"/>
        </w:rPr>
      </w:pPr>
      <w:r w:rsidRPr="00691A89">
        <w:rPr>
          <w:b/>
          <w:sz w:val="23"/>
          <w:szCs w:val="23"/>
        </w:rPr>
        <w:lastRenderedPageBreak/>
        <w:t xml:space="preserve">Шифр ________________________ </w:t>
      </w:r>
    </w:p>
    <w:p w:rsidR="0076648D" w:rsidRDefault="0076648D" w:rsidP="0076648D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76648D" w:rsidRDefault="0076648D" w:rsidP="0076648D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Задания в открытой форме.</w:t>
      </w:r>
    </w:p>
    <w:p w:rsidR="0076648D" w:rsidRDefault="0076648D" w:rsidP="0076648D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60" w:type="dxa"/>
        <w:tblLook w:val="04A0" w:firstRow="1" w:lastRow="0" w:firstColumn="1" w:lastColumn="0" w:noHBand="0" w:noVBand="1"/>
      </w:tblPr>
      <w:tblGrid>
        <w:gridCol w:w="1891"/>
        <w:gridCol w:w="7620"/>
      </w:tblGrid>
      <w:tr w:rsidR="0076648D" w:rsidTr="00D63CAB"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 Вопроса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76648D" w:rsidTr="00D63CAB"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648D" w:rsidTr="00D63CAB"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648D" w:rsidTr="00D63CAB"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8D" w:rsidRDefault="0076648D" w:rsidP="00D63CA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6648D" w:rsidRDefault="0076648D" w:rsidP="0076648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648D" w:rsidRDefault="0076648D" w:rsidP="0076648D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19. 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1"/>
        <w:gridCol w:w="1197"/>
        <w:gridCol w:w="1199"/>
        <w:gridCol w:w="1194"/>
        <w:gridCol w:w="1199"/>
        <w:gridCol w:w="1199"/>
      </w:tblGrid>
      <w:tr w:rsidR="0076648D" w:rsidTr="00D63CAB">
        <w:trPr>
          <w:trHeight w:val="321"/>
        </w:trPr>
        <w:tc>
          <w:tcPr>
            <w:tcW w:w="1231" w:type="dxa"/>
            <w:vMerge w:val="restart"/>
          </w:tcPr>
          <w:p w:rsidR="0076648D" w:rsidRDefault="0076648D" w:rsidP="00D63CAB">
            <w:pPr>
              <w:pStyle w:val="TableParagraph"/>
              <w:spacing w:before="165" w:line="240" w:lineRule="auto"/>
              <w:ind w:left="187"/>
              <w:jc w:val="lef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Ответ</w:t>
            </w:r>
            <w:proofErr w:type="spellEnd"/>
            <w:r>
              <w:rPr>
                <w:b/>
                <w:sz w:val="28"/>
              </w:rPr>
              <w:t>:</w:t>
            </w:r>
          </w:p>
        </w:tc>
        <w:tc>
          <w:tcPr>
            <w:tcW w:w="1197" w:type="dxa"/>
          </w:tcPr>
          <w:p w:rsidR="0076648D" w:rsidRDefault="0076648D" w:rsidP="00D63CAB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1199" w:type="dxa"/>
          </w:tcPr>
          <w:p w:rsidR="0076648D" w:rsidRDefault="0076648D" w:rsidP="00D63CAB">
            <w:pPr>
              <w:pStyle w:val="TableParagraph"/>
              <w:ind w:left="1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1194" w:type="dxa"/>
          </w:tcPr>
          <w:p w:rsidR="0076648D" w:rsidRDefault="0076648D" w:rsidP="00D63CAB">
            <w:pPr>
              <w:pStyle w:val="TableParagraph"/>
              <w:ind w:left="1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1199" w:type="dxa"/>
          </w:tcPr>
          <w:p w:rsidR="0076648D" w:rsidRDefault="0076648D" w:rsidP="00D63CAB">
            <w:pPr>
              <w:pStyle w:val="TableParagraph"/>
              <w:ind w:left="21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1199" w:type="dxa"/>
          </w:tcPr>
          <w:p w:rsidR="0076648D" w:rsidRDefault="0076648D" w:rsidP="00D63CAB">
            <w:pPr>
              <w:pStyle w:val="TableParagraph"/>
              <w:ind w:left="23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</w:tr>
      <w:tr w:rsidR="0076648D" w:rsidTr="00D63CAB">
        <w:trPr>
          <w:trHeight w:val="321"/>
        </w:trPr>
        <w:tc>
          <w:tcPr>
            <w:tcW w:w="1231" w:type="dxa"/>
            <w:vMerge/>
            <w:tcBorders>
              <w:top w:val="nil"/>
            </w:tcBorders>
          </w:tcPr>
          <w:p w:rsidR="0076648D" w:rsidRDefault="0076648D" w:rsidP="00D63CAB"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</w:tcPr>
          <w:p w:rsidR="0076648D" w:rsidRDefault="0076648D" w:rsidP="00D63CA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99" w:type="dxa"/>
          </w:tcPr>
          <w:p w:rsidR="0076648D" w:rsidRDefault="0076648D" w:rsidP="00D63CA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94" w:type="dxa"/>
          </w:tcPr>
          <w:p w:rsidR="0076648D" w:rsidRDefault="0076648D" w:rsidP="00D63CA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99" w:type="dxa"/>
          </w:tcPr>
          <w:p w:rsidR="0076648D" w:rsidRDefault="0076648D" w:rsidP="00D63CA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99" w:type="dxa"/>
          </w:tcPr>
          <w:p w:rsidR="0076648D" w:rsidRDefault="0076648D" w:rsidP="00D63CA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</w:tbl>
    <w:p w:rsidR="0076648D" w:rsidRDefault="0076648D" w:rsidP="0076648D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76648D" w:rsidRDefault="0076648D" w:rsidP="0076648D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20. 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1"/>
        <w:gridCol w:w="1197"/>
        <w:gridCol w:w="1199"/>
        <w:gridCol w:w="1194"/>
        <w:gridCol w:w="1199"/>
        <w:gridCol w:w="1199"/>
      </w:tblGrid>
      <w:tr w:rsidR="0076648D" w:rsidTr="00D63CAB">
        <w:trPr>
          <w:trHeight w:val="321"/>
        </w:trPr>
        <w:tc>
          <w:tcPr>
            <w:tcW w:w="1231" w:type="dxa"/>
            <w:vMerge w:val="restart"/>
          </w:tcPr>
          <w:p w:rsidR="0076648D" w:rsidRDefault="0076648D" w:rsidP="00D63CAB">
            <w:pPr>
              <w:pStyle w:val="TableParagraph"/>
              <w:spacing w:before="165" w:line="240" w:lineRule="auto"/>
              <w:ind w:left="187"/>
              <w:jc w:val="lef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Ответ</w:t>
            </w:r>
            <w:proofErr w:type="spellEnd"/>
            <w:r>
              <w:rPr>
                <w:b/>
                <w:sz w:val="28"/>
              </w:rPr>
              <w:t>:</w:t>
            </w:r>
          </w:p>
        </w:tc>
        <w:tc>
          <w:tcPr>
            <w:tcW w:w="1197" w:type="dxa"/>
          </w:tcPr>
          <w:p w:rsidR="0076648D" w:rsidRDefault="0076648D" w:rsidP="00D63CAB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1199" w:type="dxa"/>
          </w:tcPr>
          <w:p w:rsidR="0076648D" w:rsidRDefault="0076648D" w:rsidP="00D63CAB">
            <w:pPr>
              <w:pStyle w:val="TableParagraph"/>
              <w:ind w:left="1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1194" w:type="dxa"/>
          </w:tcPr>
          <w:p w:rsidR="0076648D" w:rsidRDefault="0076648D" w:rsidP="00D63CAB">
            <w:pPr>
              <w:pStyle w:val="TableParagraph"/>
              <w:ind w:left="1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1199" w:type="dxa"/>
          </w:tcPr>
          <w:p w:rsidR="0076648D" w:rsidRDefault="0076648D" w:rsidP="00D63CAB">
            <w:pPr>
              <w:pStyle w:val="TableParagraph"/>
              <w:ind w:left="21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1199" w:type="dxa"/>
          </w:tcPr>
          <w:p w:rsidR="0076648D" w:rsidRDefault="0076648D" w:rsidP="00D63CAB">
            <w:pPr>
              <w:pStyle w:val="TableParagraph"/>
              <w:ind w:left="23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</w:tr>
      <w:tr w:rsidR="0076648D" w:rsidTr="00D63CAB">
        <w:trPr>
          <w:trHeight w:val="325"/>
        </w:trPr>
        <w:tc>
          <w:tcPr>
            <w:tcW w:w="1231" w:type="dxa"/>
            <w:vMerge/>
            <w:tcBorders>
              <w:top w:val="nil"/>
            </w:tcBorders>
          </w:tcPr>
          <w:p w:rsidR="0076648D" w:rsidRDefault="0076648D" w:rsidP="00D63CAB"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</w:tcPr>
          <w:p w:rsidR="0076648D" w:rsidRDefault="0076648D" w:rsidP="00D63CA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99" w:type="dxa"/>
          </w:tcPr>
          <w:p w:rsidR="0076648D" w:rsidRDefault="0076648D" w:rsidP="00D63CA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94" w:type="dxa"/>
          </w:tcPr>
          <w:p w:rsidR="0076648D" w:rsidRDefault="0076648D" w:rsidP="00D63CA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99" w:type="dxa"/>
          </w:tcPr>
          <w:p w:rsidR="0076648D" w:rsidRDefault="0076648D" w:rsidP="00D63CA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99" w:type="dxa"/>
          </w:tcPr>
          <w:p w:rsidR="0076648D" w:rsidRDefault="0076648D" w:rsidP="00D63CA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</w:tbl>
    <w:p w:rsidR="0076648D" w:rsidRDefault="0076648D" w:rsidP="0076648D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6053ED" w:rsidRDefault="006053ED" w:rsidP="0076648D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21.  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1"/>
        <w:gridCol w:w="1197"/>
        <w:gridCol w:w="1199"/>
        <w:gridCol w:w="1194"/>
        <w:gridCol w:w="1199"/>
      </w:tblGrid>
      <w:tr w:rsidR="006053ED" w:rsidTr="00012D4A">
        <w:trPr>
          <w:trHeight w:val="321"/>
        </w:trPr>
        <w:tc>
          <w:tcPr>
            <w:tcW w:w="1231" w:type="dxa"/>
            <w:vMerge w:val="restart"/>
          </w:tcPr>
          <w:p w:rsidR="006053ED" w:rsidRDefault="006053ED" w:rsidP="00012D4A">
            <w:pPr>
              <w:pStyle w:val="TableParagraph"/>
              <w:spacing w:before="165" w:line="240" w:lineRule="auto"/>
              <w:ind w:left="187"/>
              <w:jc w:val="lef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Ответ</w:t>
            </w:r>
            <w:proofErr w:type="spellEnd"/>
            <w:r>
              <w:rPr>
                <w:b/>
                <w:sz w:val="28"/>
              </w:rPr>
              <w:t>:</w:t>
            </w:r>
          </w:p>
        </w:tc>
        <w:tc>
          <w:tcPr>
            <w:tcW w:w="1197" w:type="dxa"/>
          </w:tcPr>
          <w:p w:rsidR="006053ED" w:rsidRDefault="006053ED" w:rsidP="00012D4A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1199" w:type="dxa"/>
          </w:tcPr>
          <w:p w:rsidR="006053ED" w:rsidRDefault="006053ED" w:rsidP="00012D4A">
            <w:pPr>
              <w:pStyle w:val="TableParagraph"/>
              <w:ind w:left="1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1194" w:type="dxa"/>
          </w:tcPr>
          <w:p w:rsidR="006053ED" w:rsidRDefault="006053ED" w:rsidP="00012D4A">
            <w:pPr>
              <w:pStyle w:val="TableParagraph"/>
              <w:ind w:left="1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1199" w:type="dxa"/>
          </w:tcPr>
          <w:p w:rsidR="006053ED" w:rsidRDefault="006053ED" w:rsidP="00012D4A">
            <w:pPr>
              <w:pStyle w:val="TableParagraph"/>
              <w:ind w:left="21"/>
              <w:rPr>
                <w:b/>
                <w:sz w:val="28"/>
              </w:rPr>
            </w:pPr>
            <w:bookmarkStart w:id="0" w:name="_GoBack"/>
            <w:bookmarkEnd w:id="0"/>
            <w:r>
              <w:rPr>
                <w:b/>
                <w:w w:val="99"/>
                <w:sz w:val="28"/>
              </w:rPr>
              <w:t>4</w:t>
            </w:r>
          </w:p>
        </w:tc>
      </w:tr>
      <w:tr w:rsidR="006053ED" w:rsidTr="00012D4A">
        <w:trPr>
          <w:trHeight w:val="325"/>
        </w:trPr>
        <w:tc>
          <w:tcPr>
            <w:tcW w:w="1231" w:type="dxa"/>
            <w:vMerge/>
            <w:tcBorders>
              <w:top w:val="nil"/>
            </w:tcBorders>
          </w:tcPr>
          <w:p w:rsidR="006053ED" w:rsidRDefault="006053ED" w:rsidP="00012D4A"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</w:tcPr>
          <w:p w:rsidR="006053ED" w:rsidRDefault="006053ED" w:rsidP="00012D4A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99" w:type="dxa"/>
          </w:tcPr>
          <w:p w:rsidR="006053ED" w:rsidRDefault="006053ED" w:rsidP="00012D4A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94" w:type="dxa"/>
          </w:tcPr>
          <w:p w:rsidR="006053ED" w:rsidRDefault="006053ED" w:rsidP="00012D4A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99" w:type="dxa"/>
          </w:tcPr>
          <w:p w:rsidR="006053ED" w:rsidRDefault="006053ED" w:rsidP="00012D4A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</w:tbl>
    <w:p w:rsidR="0076648D" w:rsidRDefault="0076648D" w:rsidP="0076648D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76648D" w:rsidRDefault="0076648D" w:rsidP="0076648D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(слагаемые и сумма) _____________</w:t>
      </w:r>
    </w:p>
    <w:p w:rsidR="0076648D" w:rsidRDefault="0076648D" w:rsidP="0076648D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Подписи членов жюри ____________________________________</w:t>
      </w:r>
    </w:p>
    <w:p w:rsidR="0076648D" w:rsidRDefault="0076648D" w:rsidP="0076648D">
      <w:pPr>
        <w:spacing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76648D" w:rsidRDefault="0076648D" w:rsidP="0076648D"/>
    <w:p w:rsidR="0076648D" w:rsidRDefault="0076648D" w:rsidP="0076648D"/>
    <w:p w:rsidR="0076648D" w:rsidRDefault="0076648D" w:rsidP="0076648D"/>
    <w:p w:rsidR="002A1E58" w:rsidRDefault="006053ED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8D"/>
    <w:rsid w:val="00244318"/>
    <w:rsid w:val="006053ED"/>
    <w:rsid w:val="006448D0"/>
    <w:rsid w:val="0076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48D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6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664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664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6648D"/>
    <w:pPr>
      <w:widowControl w:val="0"/>
      <w:autoSpaceDE w:val="0"/>
      <w:autoSpaceDN w:val="0"/>
      <w:spacing w:after="0" w:line="301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48D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6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664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664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6648D"/>
    <w:pPr>
      <w:widowControl w:val="0"/>
      <w:autoSpaceDE w:val="0"/>
      <w:autoSpaceDN w:val="0"/>
      <w:spacing w:after="0" w:line="301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153</Words>
  <Characters>876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2021-10-18T13:26:00Z</dcterms:created>
  <dcterms:modified xsi:type="dcterms:W3CDTF">2021-10-19T06:07:00Z</dcterms:modified>
</cp:coreProperties>
</file>