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30A" w:rsidRPr="00161DB1" w:rsidRDefault="009D430A" w:rsidP="00161DB1">
      <w:pPr>
        <w:pStyle w:val="Default"/>
        <w:jc w:val="center"/>
        <w:rPr>
          <w:b/>
        </w:rPr>
      </w:pPr>
      <w:r w:rsidRPr="00161DB1">
        <w:rPr>
          <w:b/>
        </w:rPr>
        <w:t>ШКОЛЬНЫЙ ЭТАП</w:t>
      </w:r>
      <w:r w:rsidR="00161DB1" w:rsidRPr="00161DB1">
        <w:rPr>
          <w:b/>
        </w:rPr>
        <w:t xml:space="preserve"> </w:t>
      </w:r>
      <w:r w:rsidRPr="00161DB1">
        <w:rPr>
          <w:b/>
        </w:rPr>
        <w:t xml:space="preserve">ВСЕРОССИЙСКОЙ ОЛИМПИАДЫ ШКОЛЬНИКОВ </w:t>
      </w:r>
      <w:r w:rsidR="00161DB1" w:rsidRPr="00161DB1">
        <w:rPr>
          <w:b/>
        </w:rPr>
        <w:t xml:space="preserve">                       </w:t>
      </w:r>
      <w:r w:rsidRPr="00161DB1">
        <w:rPr>
          <w:b/>
        </w:rPr>
        <w:t>2021/2022 УЧЕБНОГО ГОДА</w:t>
      </w:r>
    </w:p>
    <w:p w:rsidR="009D430A" w:rsidRPr="00161DB1" w:rsidRDefault="009D430A" w:rsidP="00161DB1">
      <w:pPr>
        <w:pStyle w:val="Default"/>
        <w:jc w:val="center"/>
        <w:rPr>
          <w:b/>
        </w:rPr>
      </w:pPr>
      <w:r w:rsidRPr="00161DB1">
        <w:rPr>
          <w:b/>
        </w:rPr>
        <w:t>ПО ОСНОВАМ БЕЗОПАСНОСТИ ЖИЗНЕДЕЯТЕЛЬНОСТИ</w:t>
      </w:r>
    </w:p>
    <w:p w:rsidR="009D430A" w:rsidRPr="00161DB1" w:rsidRDefault="00161DB1" w:rsidP="00161DB1">
      <w:pPr>
        <w:pStyle w:val="Default"/>
        <w:jc w:val="center"/>
        <w:rPr>
          <w:b/>
        </w:rPr>
      </w:pPr>
      <w:r w:rsidRPr="00161DB1">
        <w:rPr>
          <w:b/>
        </w:rPr>
        <w:t xml:space="preserve">ВОЗРАСТНАЯ ГРУППА </w:t>
      </w:r>
      <w:r w:rsidR="009D430A" w:rsidRPr="00161DB1">
        <w:rPr>
          <w:b/>
        </w:rPr>
        <w:t xml:space="preserve"> 5</w:t>
      </w:r>
      <w:r w:rsidR="009B212D" w:rsidRPr="00161DB1">
        <w:rPr>
          <w:b/>
        </w:rPr>
        <w:t xml:space="preserve">-6 </w:t>
      </w:r>
      <w:r w:rsidR="009D430A" w:rsidRPr="00161DB1">
        <w:rPr>
          <w:b/>
        </w:rPr>
        <w:t xml:space="preserve">  КЛАСС</w:t>
      </w:r>
      <w:r w:rsidR="009B212D" w:rsidRPr="00161DB1">
        <w:rPr>
          <w:b/>
        </w:rPr>
        <w:t>Ы</w:t>
      </w:r>
    </w:p>
    <w:p w:rsidR="009D430A" w:rsidRPr="00161DB1" w:rsidRDefault="009D430A" w:rsidP="00161DB1">
      <w:pPr>
        <w:pStyle w:val="Default"/>
        <w:jc w:val="center"/>
        <w:rPr>
          <w:b/>
          <w:bCs/>
        </w:rPr>
      </w:pPr>
    </w:p>
    <w:p w:rsidR="009D430A" w:rsidRPr="00161DB1" w:rsidRDefault="009D430A" w:rsidP="00161DB1">
      <w:pPr>
        <w:pStyle w:val="Default"/>
        <w:rPr>
          <w:b/>
          <w:bCs/>
        </w:rPr>
      </w:pPr>
      <w:r w:rsidRPr="00161DB1">
        <w:rPr>
          <w:b/>
          <w:bCs/>
        </w:rPr>
        <w:t xml:space="preserve">Шифр участника </w:t>
      </w:r>
    </w:p>
    <w:p w:rsidR="009D430A" w:rsidRPr="00161DB1" w:rsidRDefault="009D430A" w:rsidP="00161DB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9D430A" w:rsidRPr="00161DB1" w:rsidTr="009D430A">
        <w:trPr>
          <w:trHeight w:val="611"/>
        </w:trPr>
        <w:tc>
          <w:tcPr>
            <w:tcW w:w="675" w:type="dxa"/>
          </w:tcPr>
          <w:p w:rsidR="009D430A" w:rsidRPr="00161DB1" w:rsidRDefault="009D430A" w:rsidP="00161DB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9D430A" w:rsidRPr="00161DB1" w:rsidRDefault="009D430A" w:rsidP="00161DB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9D430A" w:rsidRPr="00161DB1" w:rsidRDefault="009D430A" w:rsidP="00161DB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9D430A" w:rsidRPr="00161DB1" w:rsidRDefault="009D430A" w:rsidP="00161DB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9D430A" w:rsidRPr="00161DB1" w:rsidRDefault="009D430A" w:rsidP="00161DB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9D430A" w:rsidRPr="00161DB1" w:rsidRDefault="009D430A" w:rsidP="00161DB1">
            <w:pPr>
              <w:pStyle w:val="Default"/>
              <w:rPr>
                <w:b/>
                <w:bCs/>
              </w:rPr>
            </w:pPr>
          </w:p>
        </w:tc>
      </w:tr>
    </w:tbl>
    <w:p w:rsidR="009D430A" w:rsidRPr="00161DB1" w:rsidRDefault="009D430A" w:rsidP="00161DB1">
      <w:pPr>
        <w:pStyle w:val="Default"/>
        <w:rPr>
          <w:b/>
          <w:bCs/>
        </w:rPr>
      </w:pPr>
    </w:p>
    <w:p w:rsidR="009D430A" w:rsidRPr="00161DB1" w:rsidRDefault="009D430A" w:rsidP="00161DB1">
      <w:pPr>
        <w:pStyle w:val="Default"/>
      </w:pPr>
    </w:p>
    <w:p w:rsidR="009D430A" w:rsidRPr="00161DB1" w:rsidRDefault="009D430A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Модуль 1</w:t>
      </w:r>
    </w:p>
    <w:p w:rsidR="009D430A" w:rsidRPr="00161DB1" w:rsidRDefault="009D430A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9D430A" w:rsidRPr="00161DB1" w:rsidRDefault="009D430A" w:rsidP="00161DB1">
      <w:pPr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</w:pPr>
      <w:r w:rsidRPr="00161DB1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Теоретические задания</w:t>
      </w:r>
    </w:p>
    <w:p w:rsidR="002A1E58" w:rsidRPr="00161DB1" w:rsidRDefault="009D430A" w:rsidP="00161D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1DB1">
        <w:rPr>
          <w:rFonts w:ascii="Times New Roman" w:hAnsi="Times New Roman" w:cs="Times New Roman"/>
          <w:b/>
          <w:i/>
          <w:sz w:val="24"/>
          <w:szCs w:val="24"/>
        </w:rPr>
        <w:t xml:space="preserve"> Задание 1. </w:t>
      </w:r>
    </w:p>
    <w:p w:rsidR="009D430A" w:rsidRPr="00161DB1" w:rsidRDefault="009D430A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1DB1">
        <w:rPr>
          <w:rFonts w:ascii="Times New Roman" w:hAnsi="Times New Roman" w:cs="Times New Roman"/>
          <w:sz w:val="24"/>
          <w:szCs w:val="24"/>
        </w:rPr>
        <w:t>______</w:t>
      </w:r>
    </w:p>
    <w:p w:rsidR="00E62292" w:rsidRPr="00161DB1" w:rsidRDefault="00E62292" w:rsidP="00161DB1">
      <w:pPr>
        <w:pStyle w:val="Default"/>
      </w:pPr>
      <w:r w:rsidRPr="00161DB1">
        <w:rPr>
          <w:i/>
          <w:iCs/>
        </w:rPr>
        <w:t xml:space="preserve">Оценочные баллы: максимальный </w:t>
      </w:r>
      <w:r w:rsidRPr="00161DB1">
        <w:t xml:space="preserve">– </w:t>
      </w:r>
      <w:r w:rsidRPr="00161DB1">
        <w:rPr>
          <w:b/>
          <w:bCs/>
          <w:i/>
          <w:iCs/>
        </w:rPr>
        <w:t>20 баллов</w:t>
      </w:r>
      <w:r w:rsidRPr="00161DB1">
        <w:rPr>
          <w:i/>
          <w:iCs/>
        </w:rPr>
        <w:t xml:space="preserve">; фактический </w:t>
      </w:r>
      <w:r w:rsidRPr="00161DB1">
        <w:t xml:space="preserve">– _____ </w:t>
      </w:r>
      <w:r w:rsidRPr="00161DB1">
        <w:rPr>
          <w:b/>
          <w:bCs/>
          <w:i/>
          <w:iCs/>
        </w:rPr>
        <w:t xml:space="preserve">баллов </w:t>
      </w:r>
    </w:p>
    <w:p w:rsidR="00AF03A2" w:rsidRPr="00161DB1" w:rsidRDefault="00AF03A2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D430A" w:rsidRPr="00161DB1" w:rsidRDefault="009D430A" w:rsidP="00161D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1DB1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</w:p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66378F" w:rsidRPr="00161DB1" w:rsidRDefault="0066378F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161DB1">
        <w:rPr>
          <w:rFonts w:ascii="Times New Roman" w:hAnsi="Times New Roman" w:cs="Times New Roman"/>
          <w:b/>
          <w:i/>
          <w:iCs/>
          <w:sz w:val="24"/>
          <w:szCs w:val="24"/>
        </w:rPr>
        <w:t>20 баллов</w:t>
      </w: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1DB1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</w:p>
    <w:p w:rsid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1DB1" w:rsidRDefault="00161DB1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61DB1" w:rsidRPr="00161DB1" w:rsidTr="00792F6C">
        <w:trPr>
          <w:trHeight w:val="611"/>
        </w:trPr>
        <w:tc>
          <w:tcPr>
            <w:tcW w:w="675" w:type="dxa"/>
          </w:tcPr>
          <w:p w:rsidR="00161DB1" w:rsidRPr="00161DB1" w:rsidRDefault="00161DB1" w:rsidP="00792F6C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161DB1" w:rsidRPr="00161DB1" w:rsidRDefault="00161DB1" w:rsidP="00792F6C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161DB1" w:rsidRPr="00161DB1" w:rsidRDefault="00161DB1" w:rsidP="00792F6C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161DB1" w:rsidRPr="00161DB1" w:rsidRDefault="00161DB1" w:rsidP="00792F6C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161DB1" w:rsidRPr="00161DB1" w:rsidRDefault="00161DB1" w:rsidP="00792F6C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161DB1" w:rsidRPr="00161DB1" w:rsidRDefault="00161DB1" w:rsidP="00792F6C">
            <w:pPr>
              <w:pStyle w:val="Default"/>
              <w:rPr>
                <w:b/>
                <w:bCs/>
              </w:rPr>
            </w:pPr>
          </w:p>
        </w:tc>
      </w:tr>
    </w:tbl>
    <w:p w:rsidR="00161DB1" w:rsidRDefault="00161DB1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4D0" w:rsidRPr="00161DB1" w:rsidRDefault="0066378F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161DB1">
        <w:rPr>
          <w:rFonts w:ascii="Times New Roman" w:hAnsi="Times New Roman" w:cs="Times New Roman"/>
          <w:b/>
          <w:i/>
          <w:iCs/>
          <w:sz w:val="24"/>
          <w:szCs w:val="24"/>
        </w:rPr>
        <w:t>20 баллов</w:t>
      </w:r>
      <w:r w:rsidR="00161DB1">
        <w:rPr>
          <w:rFonts w:ascii="Times New Roman" w:hAnsi="Times New Roman" w:cs="Times New Roman"/>
          <w:i/>
          <w:iCs/>
          <w:sz w:val="24"/>
          <w:szCs w:val="24"/>
        </w:rPr>
        <w:t>; фактический – _____ баллов</w:t>
      </w:r>
    </w:p>
    <w:p w:rsidR="004814D0" w:rsidRPr="00161DB1" w:rsidRDefault="004814D0" w:rsidP="00161DB1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E62292" w:rsidRPr="00161DB1" w:rsidRDefault="00E62292" w:rsidP="00161DB1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61DB1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Модуль 2</w:t>
      </w:r>
    </w:p>
    <w:p w:rsidR="00E62292" w:rsidRPr="00161DB1" w:rsidRDefault="00E62292" w:rsidP="00161DB1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E62292" w:rsidRDefault="00E62292" w:rsidP="00161DB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161DB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Тестовые задания</w:t>
      </w:r>
    </w:p>
    <w:p w:rsidR="00161DB1" w:rsidRPr="00161DB1" w:rsidRDefault="00161DB1" w:rsidP="00161DB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62292" w:rsidRPr="00161DB1" w:rsidTr="00E62292"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62292" w:rsidRPr="00161DB1" w:rsidTr="00E62292"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62292" w:rsidRPr="00161DB1" w:rsidTr="00E62292"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B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62292" w:rsidRPr="00161DB1" w:rsidTr="00E62292"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62292" w:rsidRPr="00161DB1" w:rsidRDefault="00E62292" w:rsidP="0016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378F" w:rsidRPr="00161DB1" w:rsidRDefault="0066378F" w:rsidP="00161DB1">
      <w:pPr>
        <w:pStyle w:val="Default"/>
        <w:rPr>
          <w:b/>
          <w:bCs/>
          <w:i/>
          <w:iCs/>
        </w:rPr>
      </w:pPr>
      <w:r w:rsidRPr="00161DB1">
        <w:rPr>
          <w:i/>
          <w:iCs/>
        </w:rPr>
        <w:t xml:space="preserve">Оценочные баллы: максимальный </w:t>
      </w:r>
      <w:r w:rsidRPr="00161DB1">
        <w:t xml:space="preserve">– </w:t>
      </w:r>
      <w:r w:rsidRPr="00161DB1">
        <w:rPr>
          <w:b/>
          <w:bCs/>
          <w:i/>
          <w:iCs/>
        </w:rPr>
        <w:t>140 баллов</w:t>
      </w:r>
      <w:r w:rsidRPr="00161DB1">
        <w:rPr>
          <w:i/>
          <w:iCs/>
        </w:rPr>
        <w:t xml:space="preserve">;   фактический </w:t>
      </w:r>
      <w:r w:rsidRPr="00161DB1">
        <w:t xml:space="preserve">– _____ </w:t>
      </w:r>
      <w:r w:rsidRPr="00161DB1">
        <w:rPr>
          <w:b/>
          <w:bCs/>
          <w:i/>
          <w:iCs/>
        </w:rPr>
        <w:t xml:space="preserve">баллов </w:t>
      </w:r>
    </w:p>
    <w:p w:rsidR="009B212D" w:rsidRPr="00161DB1" w:rsidRDefault="009B212D" w:rsidP="00161DB1">
      <w:pPr>
        <w:pStyle w:val="Default"/>
        <w:rPr>
          <w:b/>
          <w:bCs/>
          <w:i/>
          <w:iCs/>
        </w:rPr>
      </w:pPr>
    </w:p>
    <w:p w:rsidR="009B212D" w:rsidRPr="00161DB1" w:rsidRDefault="009B212D" w:rsidP="00161DB1">
      <w:pPr>
        <w:pStyle w:val="Default"/>
      </w:pPr>
      <w:r w:rsidRPr="00161DB1">
        <w:rPr>
          <w:b/>
          <w:bCs/>
          <w:i/>
          <w:iCs/>
        </w:rPr>
        <w:t>Максимальный балл за всю работу - ______________</w:t>
      </w:r>
    </w:p>
    <w:p w:rsidR="00AF03A2" w:rsidRPr="00161DB1" w:rsidRDefault="00AF03A2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6378F" w:rsidRPr="00161DB1" w:rsidRDefault="0066378F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>Подписи членов жюри</w:t>
      </w:r>
      <w:r w:rsidR="00AF03A2"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1DB1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</w:t>
      </w:r>
    </w:p>
    <w:p w:rsidR="0066378F" w:rsidRPr="00161DB1" w:rsidRDefault="0066378F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AF03A2" w:rsidRPr="00161DB1" w:rsidRDefault="00AF03A2" w:rsidP="00161D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2292" w:rsidRPr="00161DB1" w:rsidRDefault="00E62292" w:rsidP="00161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62292" w:rsidRPr="0016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531" w:rsidRDefault="00353531" w:rsidP="004814D0">
      <w:pPr>
        <w:spacing w:after="0" w:line="240" w:lineRule="auto"/>
      </w:pPr>
      <w:r>
        <w:separator/>
      </w:r>
    </w:p>
  </w:endnote>
  <w:endnote w:type="continuationSeparator" w:id="0">
    <w:p w:rsidR="00353531" w:rsidRDefault="00353531" w:rsidP="00481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531" w:rsidRDefault="00353531" w:rsidP="004814D0">
      <w:pPr>
        <w:spacing w:after="0" w:line="240" w:lineRule="auto"/>
      </w:pPr>
      <w:r>
        <w:separator/>
      </w:r>
    </w:p>
  </w:footnote>
  <w:footnote w:type="continuationSeparator" w:id="0">
    <w:p w:rsidR="00353531" w:rsidRDefault="00353531" w:rsidP="00481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30A"/>
    <w:rsid w:val="00161DB1"/>
    <w:rsid w:val="00244318"/>
    <w:rsid w:val="00353531"/>
    <w:rsid w:val="004814D0"/>
    <w:rsid w:val="006448D0"/>
    <w:rsid w:val="0066378F"/>
    <w:rsid w:val="007C2C26"/>
    <w:rsid w:val="008C16CD"/>
    <w:rsid w:val="009B212D"/>
    <w:rsid w:val="009D430A"/>
    <w:rsid w:val="00AF03A2"/>
    <w:rsid w:val="00E6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43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D4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D0"/>
  </w:style>
  <w:style w:type="paragraph" w:styleId="a6">
    <w:name w:val="footer"/>
    <w:basedOn w:val="a"/>
    <w:link w:val="a7"/>
    <w:uiPriority w:val="99"/>
    <w:unhideWhenUsed/>
    <w:rsid w:val="0048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43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D4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D0"/>
  </w:style>
  <w:style w:type="paragraph" w:styleId="a6">
    <w:name w:val="footer"/>
    <w:basedOn w:val="a"/>
    <w:link w:val="a7"/>
    <w:uiPriority w:val="99"/>
    <w:unhideWhenUsed/>
    <w:rsid w:val="0048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6</cp:revision>
  <cp:lastPrinted>2021-09-27T11:24:00Z</cp:lastPrinted>
  <dcterms:created xsi:type="dcterms:W3CDTF">2021-09-27T10:58:00Z</dcterms:created>
  <dcterms:modified xsi:type="dcterms:W3CDTF">2021-09-29T07:13:00Z</dcterms:modified>
</cp:coreProperties>
</file>