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74" w:rsidRPr="00E02446" w:rsidRDefault="00890674" w:rsidP="00054B65">
      <w:pPr>
        <w:ind w:hanging="851"/>
        <w:jc w:val="center"/>
        <w:rPr>
          <w:rFonts w:ascii="Arial" w:hAnsi="Arial" w:cs="Arial"/>
          <w:b/>
          <w:sz w:val="24"/>
          <w:szCs w:val="24"/>
        </w:rPr>
      </w:pPr>
      <w:r w:rsidRPr="00E02446">
        <w:rPr>
          <w:rFonts w:ascii="Arial" w:hAnsi="Arial" w:cs="Arial"/>
          <w:b/>
          <w:sz w:val="24"/>
          <w:szCs w:val="24"/>
        </w:rPr>
        <w:t xml:space="preserve">Годовой отчет об исполнении муниципальной программы </w:t>
      </w:r>
      <w:r w:rsidRPr="00E02446">
        <w:rPr>
          <w:rFonts w:ascii="Arial" w:hAnsi="Arial" w:cs="Arial"/>
          <w:b/>
          <w:i/>
          <w:sz w:val="24"/>
          <w:szCs w:val="24"/>
        </w:rPr>
        <w:t>«</w:t>
      </w:r>
      <w:r w:rsidRPr="00E02446">
        <w:rPr>
          <w:rFonts w:ascii="Arial" w:hAnsi="Arial" w:cs="Arial"/>
          <w:b/>
          <w:sz w:val="24"/>
          <w:szCs w:val="24"/>
        </w:rPr>
        <w:t>Развитие образования муниципального образования Каменский район</w:t>
      </w:r>
      <w:r w:rsidRPr="00E02446">
        <w:rPr>
          <w:rFonts w:ascii="Arial" w:hAnsi="Arial" w:cs="Arial"/>
          <w:b/>
          <w:i/>
          <w:sz w:val="24"/>
          <w:szCs w:val="24"/>
        </w:rPr>
        <w:t>»</w:t>
      </w:r>
      <w:r w:rsidR="00A9578D">
        <w:rPr>
          <w:rFonts w:ascii="Arial" w:hAnsi="Arial" w:cs="Arial"/>
          <w:b/>
          <w:sz w:val="24"/>
          <w:szCs w:val="24"/>
        </w:rPr>
        <w:t xml:space="preserve">  за 2016</w:t>
      </w:r>
      <w:r w:rsidRPr="00E02446">
        <w:rPr>
          <w:rFonts w:ascii="Arial" w:hAnsi="Arial" w:cs="Arial"/>
          <w:b/>
          <w:sz w:val="24"/>
          <w:szCs w:val="24"/>
        </w:rPr>
        <w:t xml:space="preserve"> год.</w:t>
      </w:r>
    </w:p>
    <w:p w:rsidR="00890674" w:rsidRPr="00E02446" w:rsidRDefault="00890674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0A0"/>
      </w:tblPr>
      <w:tblGrid>
        <w:gridCol w:w="5244"/>
        <w:gridCol w:w="4786"/>
      </w:tblGrid>
      <w:tr w:rsidR="00890674" w:rsidRPr="00E02446" w:rsidTr="00F974D9">
        <w:tc>
          <w:tcPr>
            <w:tcW w:w="5244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44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Отдел образования</w:t>
            </w:r>
            <w:r w:rsidR="001F1CD0">
              <w:rPr>
                <w:rFonts w:ascii="Times New Roman" w:hAnsi="Times New Roman"/>
                <w:i/>
                <w:sz w:val="24"/>
                <w:szCs w:val="24"/>
              </w:rPr>
              <w:t xml:space="preserve"> администрации</w:t>
            </w: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образования Каменский район</w:t>
            </w:r>
          </w:p>
        </w:tc>
      </w:tr>
      <w:tr w:rsidR="00890674" w:rsidRPr="00E02446" w:rsidTr="00F974D9">
        <w:tc>
          <w:tcPr>
            <w:tcW w:w="5244" w:type="dxa"/>
          </w:tcPr>
          <w:p w:rsidR="00890674" w:rsidRPr="00E02446" w:rsidRDefault="00890674" w:rsidP="00F974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0674" w:rsidRPr="00E02446" w:rsidTr="00F974D9">
        <w:tc>
          <w:tcPr>
            <w:tcW w:w="5244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446">
              <w:rPr>
                <w:rFonts w:ascii="Times New Roman" w:hAnsi="Times New Roman"/>
                <w:b/>
                <w:sz w:val="24"/>
                <w:szCs w:val="24"/>
              </w:rPr>
              <w:t xml:space="preserve">Дата составления отчета </w:t>
            </w:r>
          </w:p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674" w:rsidRPr="00E02446" w:rsidRDefault="00890674">
      <w:pPr>
        <w:rPr>
          <w:rFonts w:ascii="Times New Roman" w:hAnsi="Times New Roman"/>
          <w:sz w:val="24"/>
          <w:szCs w:val="24"/>
        </w:rPr>
      </w:pPr>
    </w:p>
    <w:p w:rsidR="00890674" w:rsidRPr="00E02446" w:rsidRDefault="00890674">
      <w:pPr>
        <w:rPr>
          <w:rFonts w:ascii="Times New Roman" w:hAnsi="Times New Roman"/>
          <w:sz w:val="24"/>
          <w:szCs w:val="24"/>
        </w:rPr>
      </w:pPr>
    </w:p>
    <w:p w:rsidR="00890674" w:rsidRPr="00E02446" w:rsidRDefault="00890674">
      <w:pPr>
        <w:rPr>
          <w:rFonts w:ascii="Times New Roman" w:hAnsi="Times New Roman"/>
          <w:sz w:val="24"/>
          <w:szCs w:val="24"/>
        </w:rPr>
      </w:pPr>
    </w:p>
    <w:p w:rsidR="00890674" w:rsidRPr="00E02446" w:rsidRDefault="00890674">
      <w:pPr>
        <w:rPr>
          <w:rFonts w:ascii="Times New Roman" w:hAnsi="Times New Roman"/>
          <w:sz w:val="24"/>
          <w:szCs w:val="24"/>
        </w:rPr>
      </w:pPr>
    </w:p>
    <w:p w:rsidR="00890674" w:rsidRPr="00E02446" w:rsidRDefault="001F1CD0" w:rsidP="00BC085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начальник</w:t>
      </w:r>
      <w:r w:rsidR="00F974D9">
        <w:rPr>
          <w:rFonts w:ascii="Times New Roman" w:hAnsi="Times New Roman"/>
          <w:i/>
          <w:sz w:val="24"/>
          <w:szCs w:val="24"/>
        </w:rPr>
        <w:t xml:space="preserve"> отдела образования</w:t>
      </w:r>
      <w:r w:rsidR="00890674" w:rsidRPr="00E02446">
        <w:rPr>
          <w:rFonts w:ascii="Times New Roman" w:hAnsi="Times New Roman"/>
          <w:i/>
          <w:sz w:val="24"/>
          <w:szCs w:val="24"/>
        </w:rPr>
        <w:t xml:space="preserve"> администрации муниципального образ</w:t>
      </w:r>
      <w:r w:rsidR="00F974D9">
        <w:rPr>
          <w:rFonts w:ascii="Times New Roman" w:hAnsi="Times New Roman"/>
          <w:i/>
          <w:sz w:val="24"/>
          <w:szCs w:val="24"/>
        </w:rPr>
        <w:t>ования Каменский район                             Колобкова Н.В.</w:t>
      </w:r>
    </w:p>
    <w:p w:rsidR="00890674" w:rsidRPr="00E02446" w:rsidRDefault="00890674">
      <w:pPr>
        <w:rPr>
          <w:rFonts w:ascii="Times New Roman" w:hAnsi="Times New Roman"/>
          <w:sz w:val="24"/>
          <w:szCs w:val="24"/>
        </w:rPr>
      </w:pPr>
    </w:p>
    <w:p w:rsidR="00890674" w:rsidRDefault="001F22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Исп.: Кузина Г.В.</w:t>
      </w:r>
    </w:p>
    <w:p w:rsidR="001F221A" w:rsidRPr="00E02446" w:rsidRDefault="001F22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Дорохова Е.М</w:t>
      </w:r>
    </w:p>
    <w:p w:rsidR="00890674" w:rsidRPr="00E02446" w:rsidRDefault="001F22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2-15-88</w:t>
      </w:r>
    </w:p>
    <w:p w:rsidR="00890674" w:rsidRPr="00E02446" w:rsidRDefault="00890674" w:rsidP="003E5938">
      <w:pPr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br w:type="page"/>
      </w:r>
      <w:r w:rsidRPr="00E02446">
        <w:rPr>
          <w:rFonts w:ascii="Times New Roman" w:hAnsi="Times New Roman"/>
          <w:sz w:val="24"/>
          <w:szCs w:val="24"/>
        </w:rPr>
        <w:lastRenderedPageBreak/>
        <w:t>«СОГЛАСОВАНО»</w:t>
      </w:r>
    </w:p>
    <w:p w:rsidR="00890674" w:rsidRPr="00E02446" w:rsidRDefault="00890674" w:rsidP="00287D9C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>Глава администрации</w:t>
      </w:r>
    </w:p>
    <w:p w:rsidR="00890674" w:rsidRPr="00E02446" w:rsidRDefault="00890674" w:rsidP="00287D9C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90674" w:rsidRPr="00E02446" w:rsidRDefault="00890674" w:rsidP="00287D9C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 xml:space="preserve">Каменский район </w:t>
      </w:r>
    </w:p>
    <w:p w:rsidR="00890674" w:rsidRPr="00E02446" w:rsidRDefault="00890674" w:rsidP="00287D9C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>___________ С.В. Карпухина</w:t>
      </w:r>
    </w:p>
    <w:p w:rsidR="00890674" w:rsidRPr="00E02446" w:rsidRDefault="00890674" w:rsidP="00287D9C">
      <w:pPr>
        <w:spacing w:after="0"/>
        <w:ind w:firstLine="5103"/>
        <w:rPr>
          <w:rFonts w:ascii="Times New Roman" w:hAnsi="Times New Roman"/>
          <w:sz w:val="24"/>
          <w:szCs w:val="24"/>
        </w:rPr>
      </w:pPr>
    </w:p>
    <w:p w:rsidR="00890674" w:rsidRPr="00E02446" w:rsidRDefault="00A9578D" w:rsidP="00287D9C">
      <w:pPr>
        <w:spacing w:after="0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__________2017</w:t>
      </w:r>
      <w:r w:rsidR="00890674" w:rsidRPr="00E02446">
        <w:rPr>
          <w:rFonts w:ascii="Times New Roman" w:hAnsi="Times New Roman"/>
          <w:sz w:val="24"/>
          <w:szCs w:val="24"/>
        </w:rPr>
        <w:t xml:space="preserve"> год</w:t>
      </w:r>
    </w:p>
    <w:p w:rsidR="00890674" w:rsidRPr="00E02446" w:rsidRDefault="00890674">
      <w:pPr>
        <w:rPr>
          <w:sz w:val="24"/>
          <w:szCs w:val="24"/>
        </w:rPr>
      </w:pPr>
    </w:p>
    <w:p w:rsidR="00890674" w:rsidRPr="00E02446" w:rsidRDefault="00890674" w:rsidP="00F46F0B">
      <w:pPr>
        <w:jc w:val="center"/>
        <w:rPr>
          <w:rFonts w:ascii="Times New Roman" w:hAnsi="Times New Roman"/>
          <w:b/>
          <w:sz w:val="24"/>
          <w:szCs w:val="24"/>
        </w:rPr>
      </w:pPr>
      <w:r w:rsidRPr="00E02446">
        <w:rPr>
          <w:rFonts w:ascii="Times New Roman" w:hAnsi="Times New Roman"/>
          <w:b/>
          <w:sz w:val="24"/>
          <w:szCs w:val="24"/>
        </w:rPr>
        <w:t>Годовой отчет о ходе реализации и оценке эффективности реализации муниципальной программы «</w:t>
      </w:r>
      <w:r w:rsidR="00D3707D" w:rsidRPr="00E02446">
        <w:rPr>
          <w:rFonts w:ascii="Arial" w:hAnsi="Arial" w:cs="Arial"/>
          <w:b/>
          <w:i/>
          <w:sz w:val="24"/>
          <w:szCs w:val="24"/>
        </w:rPr>
        <w:t xml:space="preserve">Развитие </w:t>
      </w:r>
      <w:r w:rsidRPr="00E02446">
        <w:rPr>
          <w:rFonts w:ascii="Arial" w:hAnsi="Arial" w:cs="Arial"/>
          <w:b/>
          <w:i/>
          <w:sz w:val="24"/>
          <w:szCs w:val="24"/>
        </w:rPr>
        <w:t xml:space="preserve"> образования муниципального образования Каменский район</w:t>
      </w:r>
      <w:r w:rsidRPr="00E02446">
        <w:rPr>
          <w:rFonts w:ascii="Arial" w:hAnsi="Arial" w:cs="Arial"/>
          <w:b/>
          <w:sz w:val="24"/>
          <w:szCs w:val="24"/>
        </w:rPr>
        <w:t>»</w:t>
      </w:r>
      <w:r w:rsidR="00A9578D">
        <w:rPr>
          <w:rFonts w:ascii="Times New Roman" w:hAnsi="Times New Roman"/>
          <w:b/>
          <w:sz w:val="24"/>
          <w:szCs w:val="24"/>
        </w:rPr>
        <w:t xml:space="preserve">  за 2016</w:t>
      </w:r>
      <w:r w:rsidRPr="00E0244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90674" w:rsidRPr="00E02446" w:rsidRDefault="00890674">
      <w:pPr>
        <w:rPr>
          <w:rFonts w:ascii="Arial" w:hAnsi="Arial" w:cs="Arial"/>
          <w:sz w:val="24"/>
          <w:szCs w:val="24"/>
        </w:rPr>
      </w:pPr>
      <w:r w:rsidRPr="00E02446">
        <w:rPr>
          <w:rFonts w:ascii="Times New Roman" w:hAnsi="Times New Roman"/>
          <w:i/>
          <w:sz w:val="24"/>
          <w:szCs w:val="24"/>
        </w:rPr>
        <w:t>Отдел образования</w:t>
      </w:r>
      <w:r w:rsidR="001F1CD0">
        <w:rPr>
          <w:rFonts w:ascii="Times New Roman" w:hAnsi="Times New Roman"/>
          <w:sz w:val="24"/>
          <w:szCs w:val="24"/>
        </w:rPr>
        <w:t xml:space="preserve">администрации </w:t>
      </w:r>
      <w:r w:rsidRPr="00E02446">
        <w:rPr>
          <w:rFonts w:ascii="Times New Roman" w:hAnsi="Times New Roman"/>
          <w:sz w:val="24"/>
          <w:szCs w:val="24"/>
        </w:rPr>
        <w:t>муниципального образования Каменский район представляет годовой отчет о ходе реализации и оценке эффективности муниципальной программы «</w:t>
      </w:r>
      <w:r w:rsidR="00D3707D" w:rsidRPr="00E02446">
        <w:rPr>
          <w:rFonts w:ascii="Arial" w:hAnsi="Arial" w:cs="Arial"/>
          <w:b/>
          <w:i/>
          <w:sz w:val="24"/>
          <w:szCs w:val="24"/>
        </w:rPr>
        <w:t xml:space="preserve">Развитие </w:t>
      </w:r>
      <w:r w:rsidRPr="00E02446">
        <w:rPr>
          <w:rFonts w:ascii="Arial" w:hAnsi="Arial" w:cs="Arial"/>
          <w:b/>
          <w:i/>
          <w:sz w:val="24"/>
          <w:szCs w:val="24"/>
        </w:rPr>
        <w:t>образования муниципального образования Каменский район</w:t>
      </w:r>
      <w:proofErr w:type="gramStart"/>
      <w:r w:rsidRPr="00E02446">
        <w:rPr>
          <w:rFonts w:ascii="Arial" w:hAnsi="Arial" w:cs="Arial"/>
          <w:sz w:val="24"/>
          <w:szCs w:val="24"/>
        </w:rPr>
        <w:t>»</w:t>
      </w:r>
      <w:r w:rsidR="00A9578D">
        <w:rPr>
          <w:rFonts w:ascii="Arial" w:hAnsi="Arial" w:cs="Arial"/>
          <w:sz w:val="24"/>
          <w:szCs w:val="24"/>
        </w:rPr>
        <w:t>з</w:t>
      </w:r>
      <w:proofErr w:type="gramEnd"/>
      <w:r w:rsidR="00A9578D">
        <w:rPr>
          <w:rFonts w:ascii="Arial" w:hAnsi="Arial" w:cs="Arial"/>
          <w:sz w:val="24"/>
          <w:szCs w:val="24"/>
        </w:rPr>
        <w:t>а 2016</w:t>
      </w:r>
      <w:r w:rsidRPr="00E02446">
        <w:rPr>
          <w:rFonts w:ascii="Arial" w:hAnsi="Arial" w:cs="Arial"/>
          <w:sz w:val="24"/>
          <w:szCs w:val="24"/>
        </w:rPr>
        <w:t xml:space="preserve"> год.</w:t>
      </w:r>
    </w:p>
    <w:p w:rsidR="00D3707D" w:rsidRPr="00E02446" w:rsidRDefault="00890674" w:rsidP="0035270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 xml:space="preserve">Описание целей, которые были </w:t>
      </w:r>
      <w:r w:rsidR="00A9578D">
        <w:rPr>
          <w:rFonts w:ascii="Times New Roman" w:hAnsi="Times New Roman"/>
          <w:sz w:val="24"/>
          <w:szCs w:val="24"/>
        </w:rPr>
        <w:t>поставлены для достижения в 2016</w:t>
      </w:r>
      <w:r w:rsidRPr="00E02446">
        <w:rPr>
          <w:rFonts w:ascii="Times New Roman" w:hAnsi="Times New Roman"/>
          <w:sz w:val="24"/>
          <w:szCs w:val="24"/>
        </w:rPr>
        <w:t>году, и конкретных результатов, достигнутых за отчетный период:</w:t>
      </w:r>
    </w:p>
    <w:p w:rsidR="00842AFA" w:rsidRPr="00E02446" w:rsidRDefault="00842AFA" w:rsidP="00842AFA">
      <w:pPr>
        <w:pStyle w:val="a7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 xml:space="preserve">совершенствование содержания и технологий общего образования; </w:t>
      </w:r>
    </w:p>
    <w:p w:rsidR="00842AFA" w:rsidRPr="00E02446" w:rsidRDefault="00842AFA" w:rsidP="00842AFA">
      <w:pPr>
        <w:pStyle w:val="a7"/>
        <w:rPr>
          <w:rFonts w:ascii="Times New Roman" w:hAnsi="Times New Roman"/>
          <w:sz w:val="24"/>
          <w:szCs w:val="24"/>
        </w:rPr>
      </w:pPr>
    </w:p>
    <w:p w:rsidR="00842AFA" w:rsidRPr="00E02446" w:rsidRDefault="00842AFA" w:rsidP="00842AFA">
      <w:pPr>
        <w:pStyle w:val="a7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 xml:space="preserve"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общего образования; </w:t>
      </w:r>
    </w:p>
    <w:p w:rsidR="00842AFA" w:rsidRPr="00E02446" w:rsidRDefault="00842AFA" w:rsidP="00842AFA">
      <w:pPr>
        <w:pStyle w:val="a7"/>
        <w:rPr>
          <w:rFonts w:ascii="Times New Roman" w:hAnsi="Times New Roman"/>
          <w:sz w:val="24"/>
          <w:szCs w:val="24"/>
        </w:rPr>
      </w:pPr>
    </w:p>
    <w:p w:rsidR="00842AFA" w:rsidRPr="00E02446" w:rsidRDefault="00842AFA" w:rsidP="00842AFA">
      <w:pPr>
        <w:pStyle w:val="a7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 xml:space="preserve">создание дополнительных мест </w:t>
      </w:r>
      <w:r w:rsidRPr="00E02446">
        <w:rPr>
          <w:rFonts w:ascii="Times New Roman" w:hAnsi="Times New Roman"/>
          <w:bCs/>
          <w:sz w:val="24"/>
          <w:szCs w:val="24"/>
        </w:rPr>
        <w:t>в</w:t>
      </w:r>
      <w:r w:rsidRPr="00E02446">
        <w:rPr>
          <w:rFonts w:ascii="Times New Roman" w:hAnsi="Times New Roman"/>
          <w:sz w:val="24"/>
          <w:szCs w:val="24"/>
        </w:rPr>
        <w:t xml:space="preserve"> образовательных организациях, реализующих основную общеобразовательную программу дошкольного образования; </w:t>
      </w:r>
    </w:p>
    <w:p w:rsidR="00842AFA" w:rsidRPr="00E02446" w:rsidRDefault="00842AFA" w:rsidP="00842AFA">
      <w:pPr>
        <w:pStyle w:val="a7"/>
        <w:rPr>
          <w:rFonts w:ascii="Times New Roman" w:hAnsi="Times New Roman"/>
          <w:sz w:val="24"/>
          <w:szCs w:val="24"/>
        </w:rPr>
      </w:pPr>
    </w:p>
    <w:p w:rsidR="00842AFA" w:rsidRPr="00E02446" w:rsidRDefault="00842AFA" w:rsidP="00842AFA">
      <w:pPr>
        <w:pStyle w:val="a7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 xml:space="preserve">повышение </w:t>
      </w:r>
      <w:proofErr w:type="gramStart"/>
      <w:r w:rsidRPr="00E02446">
        <w:rPr>
          <w:rFonts w:ascii="Times New Roman" w:hAnsi="Times New Roman"/>
          <w:sz w:val="24"/>
          <w:szCs w:val="24"/>
        </w:rPr>
        <w:t>уровня оплаты труда работников образовательных организаций</w:t>
      </w:r>
      <w:proofErr w:type="gramEnd"/>
      <w:r w:rsidRPr="00E02446">
        <w:rPr>
          <w:rFonts w:ascii="Times New Roman" w:hAnsi="Times New Roman"/>
          <w:sz w:val="24"/>
          <w:szCs w:val="24"/>
        </w:rPr>
        <w:t>;</w:t>
      </w:r>
    </w:p>
    <w:p w:rsidR="00842AFA" w:rsidRPr="00E02446" w:rsidRDefault="00842AFA" w:rsidP="00842AFA">
      <w:pPr>
        <w:pStyle w:val="a7"/>
        <w:rPr>
          <w:rFonts w:ascii="Times New Roman" w:hAnsi="Times New Roman"/>
          <w:sz w:val="24"/>
          <w:szCs w:val="24"/>
        </w:rPr>
      </w:pPr>
    </w:p>
    <w:p w:rsidR="00842AFA" w:rsidRPr="00E02446" w:rsidRDefault="00842AFA" w:rsidP="00842AFA">
      <w:pPr>
        <w:pStyle w:val="a7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>обеспечение качественных условий обучения;</w:t>
      </w:r>
    </w:p>
    <w:p w:rsidR="00842AFA" w:rsidRPr="00E02446" w:rsidRDefault="00842AFA" w:rsidP="00842AFA">
      <w:pPr>
        <w:pStyle w:val="a7"/>
        <w:rPr>
          <w:rFonts w:ascii="Times New Roman" w:hAnsi="Times New Roman"/>
          <w:sz w:val="24"/>
          <w:szCs w:val="24"/>
        </w:rPr>
      </w:pPr>
    </w:p>
    <w:p w:rsidR="00842AFA" w:rsidRPr="00E02446" w:rsidRDefault="00842AFA" w:rsidP="00842AFA">
      <w:pPr>
        <w:pStyle w:val="a7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>создание дополнительных условий для духовно-нравственного воспитания и творческого развития обучающихся;</w:t>
      </w:r>
    </w:p>
    <w:p w:rsidR="00842AFA" w:rsidRPr="00E02446" w:rsidRDefault="00842AFA" w:rsidP="00842AFA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890674" w:rsidRPr="00E02446" w:rsidRDefault="00890674" w:rsidP="00BC4DD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>основные результаты, достигнутые в отчетном году;</w:t>
      </w:r>
    </w:p>
    <w:p w:rsidR="00890674" w:rsidRPr="00E02446" w:rsidRDefault="00890674" w:rsidP="00BC4DD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>характеристика вклада основных результатов в решение задач и достижение целей муниципальной программы;</w:t>
      </w:r>
    </w:p>
    <w:p w:rsidR="00890674" w:rsidRPr="00E02446" w:rsidRDefault="00890674" w:rsidP="00BC4DD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 xml:space="preserve">сведения о достижении значений целевых показателей (индикаторов) муниципальной программы, подпрограмм муниципальной программы, ведомственных целевых программ (указываются согласно </w:t>
      </w:r>
      <w:r w:rsidRPr="00E02446">
        <w:rPr>
          <w:rFonts w:ascii="Times New Roman" w:hAnsi="Times New Roman"/>
          <w:sz w:val="24"/>
          <w:szCs w:val="24"/>
          <w:u w:val="single"/>
        </w:rPr>
        <w:t>таблице 9</w:t>
      </w:r>
      <w:r w:rsidRPr="00E02446">
        <w:rPr>
          <w:rFonts w:ascii="Times New Roman" w:hAnsi="Times New Roman"/>
          <w:sz w:val="24"/>
          <w:szCs w:val="24"/>
        </w:rPr>
        <w:t xml:space="preserve"> с обоснованием отклонений по целевым показателям (индикаторам), плановые значения по которым не достигнуты);</w:t>
      </w:r>
    </w:p>
    <w:p w:rsidR="00D3707D" w:rsidRPr="00E02446" w:rsidRDefault="00D3707D" w:rsidP="00F46F0B">
      <w:pPr>
        <w:jc w:val="right"/>
        <w:rPr>
          <w:rFonts w:ascii="Times New Roman" w:hAnsi="Times New Roman"/>
          <w:b/>
          <w:sz w:val="24"/>
          <w:szCs w:val="24"/>
        </w:rPr>
      </w:pPr>
    </w:p>
    <w:p w:rsidR="00D3707D" w:rsidRPr="00E02446" w:rsidRDefault="00D3707D" w:rsidP="00F46F0B">
      <w:pPr>
        <w:jc w:val="right"/>
        <w:rPr>
          <w:rFonts w:ascii="Times New Roman" w:hAnsi="Times New Roman"/>
          <w:b/>
          <w:sz w:val="24"/>
          <w:szCs w:val="24"/>
        </w:rPr>
      </w:pPr>
    </w:p>
    <w:p w:rsidR="00D3707D" w:rsidRPr="00E02446" w:rsidRDefault="00D3707D" w:rsidP="00F46F0B">
      <w:pPr>
        <w:jc w:val="right"/>
        <w:rPr>
          <w:rFonts w:ascii="Times New Roman" w:hAnsi="Times New Roman"/>
          <w:b/>
          <w:sz w:val="24"/>
          <w:szCs w:val="24"/>
        </w:rPr>
      </w:pPr>
    </w:p>
    <w:p w:rsidR="00D3707D" w:rsidRPr="00E02446" w:rsidRDefault="00D3707D" w:rsidP="00F46F0B">
      <w:pPr>
        <w:jc w:val="right"/>
        <w:rPr>
          <w:rFonts w:ascii="Times New Roman" w:hAnsi="Times New Roman"/>
          <w:b/>
          <w:sz w:val="24"/>
          <w:szCs w:val="24"/>
        </w:rPr>
      </w:pPr>
    </w:p>
    <w:p w:rsidR="00D3707D" w:rsidRPr="00E02446" w:rsidRDefault="00D3707D" w:rsidP="00F46F0B">
      <w:pPr>
        <w:jc w:val="right"/>
        <w:rPr>
          <w:rFonts w:ascii="Times New Roman" w:hAnsi="Times New Roman"/>
          <w:b/>
          <w:sz w:val="24"/>
          <w:szCs w:val="24"/>
        </w:rPr>
      </w:pPr>
    </w:p>
    <w:p w:rsidR="00890674" w:rsidRPr="00E02446" w:rsidRDefault="00890674" w:rsidP="00F46F0B">
      <w:pPr>
        <w:jc w:val="right"/>
        <w:rPr>
          <w:rFonts w:ascii="Times New Roman" w:hAnsi="Times New Roman"/>
          <w:b/>
          <w:sz w:val="24"/>
          <w:szCs w:val="24"/>
        </w:rPr>
      </w:pPr>
      <w:r w:rsidRPr="00E02446">
        <w:rPr>
          <w:rFonts w:ascii="Times New Roman" w:hAnsi="Times New Roman"/>
          <w:b/>
          <w:sz w:val="24"/>
          <w:szCs w:val="24"/>
        </w:rPr>
        <w:t>Таблица 9</w:t>
      </w:r>
    </w:p>
    <w:p w:rsidR="00890674" w:rsidRPr="00E02446" w:rsidRDefault="00890674" w:rsidP="00F46F0B">
      <w:pPr>
        <w:jc w:val="center"/>
        <w:rPr>
          <w:rFonts w:ascii="Times New Roman" w:hAnsi="Times New Roman"/>
          <w:b/>
          <w:sz w:val="24"/>
          <w:szCs w:val="24"/>
        </w:rPr>
      </w:pPr>
      <w:r w:rsidRPr="00E02446">
        <w:rPr>
          <w:rFonts w:ascii="Times New Roman" w:hAnsi="Times New Roman"/>
          <w:b/>
          <w:sz w:val="24"/>
          <w:szCs w:val="24"/>
        </w:rPr>
        <w:t>Сведения о достижении значений целевых показателей (индикаторов)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1122"/>
        <w:gridCol w:w="1572"/>
        <w:gridCol w:w="1104"/>
        <w:gridCol w:w="30"/>
        <w:gridCol w:w="1140"/>
        <w:gridCol w:w="1710"/>
      </w:tblGrid>
      <w:tr w:rsidR="00890674" w:rsidRPr="00E02446" w:rsidTr="005D764A">
        <w:tc>
          <w:tcPr>
            <w:tcW w:w="675" w:type="dxa"/>
            <w:vMerge w:val="restart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024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244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122" w:type="dxa"/>
            <w:vMerge w:val="restart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3846" w:type="dxa"/>
            <w:gridSpan w:val="4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710" w:type="dxa"/>
            <w:vMerge w:val="restart"/>
            <w:vAlign w:val="center"/>
          </w:tcPr>
          <w:p w:rsidR="00890674" w:rsidRPr="00E02446" w:rsidRDefault="00890674" w:rsidP="006061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890674" w:rsidRPr="00E02446" w:rsidTr="005D764A">
        <w:tc>
          <w:tcPr>
            <w:tcW w:w="675" w:type="dxa"/>
            <w:vMerge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Год, предшествующий  </w:t>
            </w:r>
            <w:proofErr w:type="gramStart"/>
            <w:r w:rsidRPr="00E02446"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  <w:r w:rsidRPr="00E02446">
              <w:rPr>
                <w:rFonts w:ascii="Times New Roman" w:hAnsi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2274" w:type="dxa"/>
            <w:gridSpan w:val="3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vMerge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74" w:rsidRPr="00E02446" w:rsidTr="005D764A">
        <w:tc>
          <w:tcPr>
            <w:tcW w:w="675" w:type="dxa"/>
            <w:vMerge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70" w:type="dxa"/>
            <w:gridSpan w:val="2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vMerge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74" w:rsidRPr="00E02446" w:rsidTr="005D764A">
        <w:tc>
          <w:tcPr>
            <w:tcW w:w="675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0674" w:rsidRPr="00E02446" w:rsidTr="005D764A">
        <w:tc>
          <w:tcPr>
            <w:tcW w:w="10188" w:type="dxa"/>
            <w:gridSpan w:val="8"/>
          </w:tcPr>
          <w:p w:rsidR="00890674" w:rsidRPr="00E02446" w:rsidRDefault="00890674" w:rsidP="001052F9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46">
              <w:rPr>
                <w:b/>
                <w:sz w:val="24"/>
                <w:szCs w:val="24"/>
              </w:rPr>
              <w:t>«Развитие образования муниципального образования Каменский район</w:t>
            </w:r>
          </w:p>
        </w:tc>
      </w:tr>
      <w:tr w:rsidR="00890674" w:rsidRPr="00E02446" w:rsidTr="00E00614">
        <w:tc>
          <w:tcPr>
            <w:tcW w:w="675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90674" w:rsidRPr="00E02446" w:rsidRDefault="00890674" w:rsidP="001052F9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2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0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0674" w:rsidRPr="00E02446" w:rsidTr="00E00614">
        <w:tc>
          <w:tcPr>
            <w:tcW w:w="675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Arial" w:hAnsi="Arial" w:cs="Arial"/>
                <w:sz w:val="24"/>
                <w:szCs w:val="24"/>
              </w:rPr>
              <w:t>-</w:t>
            </w:r>
            <w:r w:rsidRPr="00BC05C3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образования, соответствующего требованиям инновационного развития экономики, современным потребностям граждан Каменского района Тульской области;</w:t>
            </w:r>
          </w:p>
        </w:tc>
        <w:tc>
          <w:tcPr>
            <w:tcW w:w="1122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674" w:rsidRPr="00E02446" w:rsidRDefault="00890674" w:rsidP="005D7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674" w:rsidRPr="00E02446" w:rsidRDefault="00890674" w:rsidP="005D7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674" w:rsidRPr="00E02446" w:rsidRDefault="00890674" w:rsidP="005D764A">
            <w:pPr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0244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02446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572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90674" w:rsidRPr="00E00614" w:rsidRDefault="008906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674" w:rsidRPr="00E00614" w:rsidRDefault="00890674" w:rsidP="005D7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674" w:rsidRPr="00E00614" w:rsidRDefault="00890674" w:rsidP="005D7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674" w:rsidRPr="00E00614" w:rsidRDefault="00E00614" w:rsidP="005D764A">
            <w:pPr>
              <w:rPr>
                <w:rFonts w:ascii="Times New Roman" w:hAnsi="Times New Roman"/>
                <w:sz w:val="24"/>
                <w:szCs w:val="24"/>
              </w:rPr>
            </w:pPr>
            <w:r w:rsidRPr="00E00614">
              <w:rPr>
                <w:rFonts w:ascii="Times New Roman" w:hAnsi="Times New Roman"/>
                <w:sz w:val="24"/>
                <w:szCs w:val="24"/>
              </w:rPr>
              <w:t>150637,5</w:t>
            </w:r>
          </w:p>
        </w:tc>
        <w:tc>
          <w:tcPr>
            <w:tcW w:w="1140" w:type="dxa"/>
          </w:tcPr>
          <w:p w:rsidR="00890674" w:rsidRPr="00E00614" w:rsidRDefault="008906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674" w:rsidRPr="00E00614" w:rsidRDefault="00890674" w:rsidP="005D7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674" w:rsidRPr="00E00614" w:rsidRDefault="00890674" w:rsidP="005D7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674" w:rsidRPr="00E00614" w:rsidRDefault="00E00614" w:rsidP="005D764A">
            <w:pPr>
              <w:rPr>
                <w:rFonts w:ascii="Times New Roman" w:hAnsi="Times New Roman"/>
                <w:sz w:val="24"/>
                <w:szCs w:val="24"/>
              </w:rPr>
            </w:pPr>
            <w:r w:rsidRPr="00E00614">
              <w:rPr>
                <w:rFonts w:ascii="Times New Roman" w:hAnsi="Times New Roman"/>
                <w:sz w:val="24"/>
                <w:szCs w:val="24"/>
              </w:rPr>
              <w:t>149462,7</w:t>
            </w:r>
          </w:p>
          <w:p w:rsidR="00890674" w:rsidRPr="00E00614" w:rsidRDefault="00890674" w:rsidP="005D7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74" w:rsidRPr="00E02446" w:rsidTr="005D764A">
        <w:tc>
          <w:tcPr>
            <w:tcW w:w="10188" w:type="dxa"/>
            <w:gridSpan w:val="8"/>
          </w:tcPr>
          <w:p w:rsidR="00890674" w:rsidRPr="00E02446" w:rsidRDefault="00890674" w:rsidP="00546A4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446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  <w:p w:rsidR="00890674" w:rsidRPr="00E02446" w:rsidRDefault="00890674" w:rsidP="00546A4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446">
              <w:rPr>
                <w:rFonts w:ascii="Times New Roman" w:hAnsi="Times New Roman"/>
                <w:b/>
                <w:sz w:val="24"/>
                <w:szCs w:val="24"/>
              </w:rPr>
              <w:t>«Развитие дошкольного  образования</w:t>
            </w:r>
          </w:p>
          <w:p w:rsidR="00890674" w:rsidRPr="00E02446" w:rsidRDefault="00890674" w:rsidP="00546A4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446">
              <w:rPr>
                <w:rFonts w:ascii="Times New Roman" w:hAnsi="Times New Roman"/>
                <w:b/>
                <w:sz w:val="24"/>
                <w:szCs w:val="24"/>
              </w:rPr>
              <w:t>в муниципальном образовании Каменский район»</w:t>
            </w:r>
          </w:p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0674" w:rsidRPr="00E02446" w:rsidTr="005D764A">
        <w:tc>
          <w:tcPr>
            <w:tcW w:w="10188" w:type="dxa"/>
            <w:gridSpan w:val="8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Задача 1</w:t>
            </w:r>
            <w:r w:rsidR="00546A4A" w:rsidRPr="00E02446">
              <w:rPr>
                <w:rFonts w:ascii="Times New Roman" w:hAnsi="Times New Roman"/>
                <w:sz w:val="24"/>
                <w:szCs w:val="24"/>
              </w:rPr>
              <w:t>реализация в необходимом объеме</w:t>
            </w:r>
            <w:r w:rsidR="00546A4A" w:rsidRPr="00E0244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образовательных программ дошкольного образования, п</w:t>
            </w:r>
            <w:r w:rsidR="00546A4A" w:rsidRPr="00E02446">
              <w:rPr>
                <w:rFonts w:ascii="Times New Roman" w:hAnsi="Times New Roman"/>
                <w:sz w:val="24"/>
                <w:szCs w:val="24"/>
              </w:rPr>
              <w:t>овышение качества дошкольного образования</w:t>
            </w:r>
          </w:p>
        </w:tc>
      </w:tr>
      <w:tr w:rsidR="00890674" w:rsidRPr="00E02446" w:rsidTr="005D764A">
        <w:tc>
          <w:tcPr>
            <w:tcW w:w="675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1.1.1</w:t>
            </w:r>
          </w:p>
        </w:tc>
        <w:tc>
          <w:tcPr>
            <w:tcW w:w="2835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122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4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0674" w:rsidRPr="00E02446" w:rsidTr="005D764A">
        <w:tc>
          <w:tcPr>
            <w:tcW w:w="675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890674" w:rsidRPr="00E02446" w:rsidRDefault="00546A4A" w:rsidP="00546A4A">
            <w:pPr>
              <w:pStyle w:val="a7"/>
              <w:ind w:left="-108" w:firstLine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</w:t>
            </w:r>
            <w:r w:rsidRPr="00E02446">
              <w:rPr>
                <w:rFonts w:ascii="Times New Roman" w:hAnsi="Times New Roman"/>
                <w:sz w:val="24"/>
                <w:szCs w:val="24"/>
              </w:rPr>
              <w:lastRenderedPageBreak/>
              <w:t>возрасте 5-7 лет, обучающихся в школе)</w:t>
            </w:r>
          </w:p>
        </w:tc>
        <w:tc>
          <w:tcPr>
            <w:tcW w:w="1122" w:type="dxa"/>
          </w:tcPr>
          <w:p w:rsidR="00890674" w:rsidRPr="00A9578D" w:rsidRDefault="00546A4A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78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2" w:type="dxa"/>
          </w:tcPr>
          <w:p w:rsidR="00890674" w:rsidRPr="006B230A" w:rsidRDefault="00464B9A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04" w:type="dxa"/>
          </w:tcPr>
          <w:p w:rsidR="00890674" w:rsidRPr="006B230A" w:rsidRDefault="00464B9A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70" w:type="dxa"/>
            <w:gridSpan w:val="2"/>
          </w:tcPr>
          <w:p w:rsidR="00890674" w:rsidRPr="006B230A" w:rsidRDefault="00A9578D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73</w:t>
            </w:r>
            <w:r w:rsidR="0047719E" w:rsidRPr="006B230A">
              <w:rPr>
                <w:rFonts w:ascii="Times New Roman" w:hAnsi="Times New Roman"/>
                <w:sz w:val="24"/>
                <w:szCs w:val="24"/>
              </w:rPr>
              <w:t>,</w:t>
            </w:r>
            <w:r w:rsidRPr="006B2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0674" w:rsidRPr="00E02446" w:rsidTr="005D764A">
        <w:tc>
          <w:tcPr>
            <w:tcW w:w="10188" w:type="dxa"/>
            <w:gridSpan w:val="8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Задача 2</w:t>
            </w:r>
            <w:r w:rsidR="00546A4A" w:rsidRPr="00E02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Поддержание уровня среднемесячной заработной платы педагогических работников дошкольных образовательных организаций на уровне показателя средней заработной платы, утвержденного в регионе для данной категории педагогических работников</w:t>
            </w:r>
          </w:p>
        </w:tc>
      </w:tr>
      <w:tr w:rsidR="00890674" w:rsidRPr="00E02446" w:rsidTr="005D764A">
        <w:tc>
          <w:tcPr>
            <w:tcW w:w="675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1.1.2</w:t>
            </w:r>
          </w:p>
        </w:tc>
        <w:tc>
          <w:tcPr>
            <w:tcW w:w="2835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Целевой показатель  (индикатор)</w:t>
            </w:r>
          </w:p>
        </w:tc>
        <w:tc>
          <w:tcPr>
            <w:tcW w:w="1122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4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0674" w:rsidRPr="00E02446" w:rsidTr="005D764A">
        <w:tc>
          <w:tcPr>
            <w:tcW w:w="675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0674" w:rsidRPr="00E02446" w:rsidRDefault="00546A4A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дошкольных образовательных организаций к </w:t>
            </w:r>
            <w:r w:rsidRPr="00E02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показателю средней заработной платы, </w:t>
            </w:r>
            <w:proofErr w:type="gramStart"/>
            <w:r w:rsidRPr="00E02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утвержденного</w:t>
            </w:r>
            <w:proofErr w:type="gramEnd"/>
            <w:r w:rsidRPr="00E02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регионе для данной категории педагогических работников</w:t>
            </w:r>
          </w:p>
        </w:tc>
        <w:tc>
          <w:tcPr>
            <w:tcW w:w="1122" w:type="dxa"/>
          </w:tcPr>
          <w:p w:rsidR="00890674" w:rsidRPr="00E02446" w:rsidRDefault="00546A4A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890674" w:rsidRPr="00E02446" w:rsidRDefault="00546A4A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4" w:type="dxa"/>
          </w:tcPr>
          <w:p w:rsidR="00890674" w:rsidRPr="00E02446" w:rsidRDefault="00546A4A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gridSpan w:val="2"/>
          </w:tcPr>
          <w:p w:rsidR="00890674" w:rsidRDefault="00714046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14046" w:rsidRPr="00E02446" w:rsidRDefault="00714046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7C4" w:rsidRPr="00E02446" w:rsidTr="006507C4">
        <w:trPr>
          <w:trHeight w:val="355"/>
        </w:trPr>
        <w:tc>
          <w:tcPr>
            <w:tcW w:w="10188" w:type="dxa"/>
            <w:gridSpan w:val="8"/>
          </w:tcPr>
          <w:p w:rsidR="006507C4" w:rsidRPr="00E02446" w:rsidRDefault="006507C4" w:rsidP="006507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 xml:space="preserve">Задача 3 </w:t>
            </w:r>
            <w:r w:rsidRPr="00E02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деятельности педагогов в системе дошкольного образования</w:t>
            </w:r>
          </w:p>
        </w:tc>
      </w:tr>
      <w:tr w:rsidR="00890674" w:rsidRPr="00E02446" w:rsidTr="005D764A">
        <w:tc>
          <w:tcPr>
            <w:tcW w:w="675" w:type="dxa"/>
          </w:tcPr>
          <w:p w:rsidR="00890674" w:rsidRPr="00E02446" w:rsidRDefault="006507C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1.1.3</w:t>
            </w:r>
          </w:p>
        </w:tc>
        <w:tc>
          <w:tcPr>
            <w:tcW w:w="2835" w:type="dxa"/>
          </w:tcPr>
          <w:p w:rsidR="00890674" w:rsidRPr="00E02446" w:rsidRDefault="006507C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Доля педагогических работников  дошкольного образования, имеющих первую и высшую квалификационные категории, %</w:t>
            </w:r>
          </w:p>
        </w:tc>
        <w:tc>
          <w:tcPr>
            <w:tcW w:w="1122" w:type="dxa"/>
          </w:tcPr>
          <w:p w:rsidR="00890674" w:rsidRPr="00E02446" w:rsidRDefault="00A9578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890674" w:rsidRPr="006B230A" w:rsidRDefault="00464B9A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57,2</w:t>
            </w:r>
          </w:p>
        </w:tc>
        <w:tc>
          <w:tcPr>
            <w:tcW w:w="1104" w:type="dxa"/>
          </w:tcPr>
          <w:p w:rsidR="00890674" w:rsidRPr="006B230A" w:rsidRDefault="00464B9A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1170" w:type="dxa"/>
            <w:gridSpan w:val="2"/>
          </w:tcPr>
          <w:p w:rsidR="00890674" w:rsidRPr="006B230A" w:rsidRDefault="00464B9A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63,2</w:t>
            </w:r>
          </w:p>
        </w:tc>
        <w:tc>
          <w:tcPr>
            <w:tcW w:w="1710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07C4" w:rsidRPr="00E02446" w:rsidTr="00E02446">
        <w:tc>
          <w:tcPr>
            <w:tcW w:w="10188" w:type="dxa"/>
            <w:gridSpan w:val="8"/>
          </w:tcPr>
          <w:p w:rsidR="006507C4" w:rsidRPr="00E02446" w:rsidRDefault="006507C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 xml:space="preserve">Задача 4 </w:t>
            </w:r>
            <w:r w:rsidRPr="00E02446">
              <w:rPr>
                <w:rFonts w:ascii="Times New Roman" w:hAnsi="Times New Roman"/>
                <w:sz w:val="24"/>
                <w:szCs w:val="24"/>
              </w:rPr>
              <w:t xml:space="preserve">Модернизация  образовательной и развивающей среды образовательных организаций, реализующих </w:t>
            </w:r>
            <w:r w:rsidRPr="00E02446">
              <w:rPr>
                <w:rFonts w:ascii="Times New Roman" w:hAnsi="Times New Roman"/>
                <w:bCs/>
                <w:sz w:val="24"/>
                <w:szCs w:val="24"/>
              </w:rPr>
              <w:t>образовательную программу дошкольного образования</w:t>
            </w:r>
          </w:p>
        </w:tc>
      </w:tr>
      <w:tr w:rsidR="00890674" w:rsidRPr="00E02446" w:rsidTr="005D764A">
        <w:tc>
          <w:tcPr>
            <w:tcW w:w="675" w:type="dxa"/>
          </w:tcPr>
          <w:p w:rsidR="00890674" w:rsidRPr="00E02446" w:rsidRDefault="00996C52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1.1.4</w:t>
            </w:r>
          </w:p>
        </w:tc>
        <w:tc>
          <w:tcPr>
            <w:tcW w:w="2835" w:type="dxa"/>
          </w:tcPr>
          <w:p w:rsidR="00890674" w:rsidRPr="00E02446" w:rsidRDefault="00996C52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Доля  образовательных организаций, реализующих образовательную программу дошкольного образования, материально-техническая база которых соответствует  требованиями СанПиН и ФГОС дошкольного образования</w:t>
            </w:r>
          </w:p>
        </w:tc>
        <w:tc>
          <w:tcPr>
            <w:tcW w:w="1122" w:type="dxa"/>
          </w:tcPr>
          <w:p w:rsidR="00890674" w:rsidRPr="00E02446" w:rsidRDefault="00996C52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890674" w:rsidRPr="006B230A" w:rsidRDefault="00464B9A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104" w:type="dxa"/>
          </w:tcPr>
          <w:p w:rsidR="00890674" w:rsidRPr="006B230A" w:rsidRDefault="00464B9A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170" w:type="dxa"/>
            <w:gridSpan w:val="2"/>
          </w:tcPr>
          <w:p w:rsidR="00890674" w:rsidRPr="006B230A" w:rsidRDefault="0076626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50</w:t>
            </w:r>
          </w:p>
        </w:tc>
        <w:tc>
          <w:tcPr>
            <w:tcW w:w="1710" w:type="dxa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96C52" w:rsidRPr="00E02446" w:rsidRDefault="00996C52" w:rsidP="00996C5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02446">
        <w:rPr>
          <w:rFonts w:ascii="Times New Roman" w:hAnsi="Times New Roman"/>
          <w:b/>
          <w:sz w:val="24"/>
          <w:szCs w:val="24"/>
        </w:rPr>
        <w:t>Подпрограмма 2</w:t>
      </w:r>
    </w:p>
    <w:p w:rsidR="00996C52" w:rsidRPr="00E02446" w:rsidRDefault="00996C52" w:rsidP="00996C5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02446">
        <w:rPr>
          <w:rFonts w:ascii="Times New Roman" w:hAnsi="Times New Roman"/>
          <w:b/>
          <w:sz w:val="24"/>
          <w:szCs w:val="24"/>
        </w:rPr>
        <w:t>«</w:t>
      </w:r>
      <w:r w:rsidRPr="00E02446">
        <w:rPr>
          <w:rFonts w:ascii="Arial" w:hAnsi="Arial" w:cs="Arial"/>
          <w:b/>
          <w:sz w:val="24"/>
          <w:szCs w:val="24"/>
        </w:rPr>
        <w:t>Развитие общего образования в муниципальном образовании Каменский район»</w:t>
      </w:r>
    </w:p>
    <w:p w:rsidR="00996C52" w:rsidRPr="00E02446" w:rsidRDefault="00996C52" w:rsidP="00996C5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1122"/>
        <w:gridCol w:w="1572"/>
        <w:gridCol w:w="1104"/>
        <w:gridCol w:w="1170"/>
        <w:gridCol w:w="1710"/>
      </w:tblGrid>
      <w:tr w:rsidR="002B4596" w:rsidRPr="00E02446" w:rsidTr="00054B65">
        <w:tc>
          <w:tcPr>
            <w:tcW w:w="10188" w:type="dxa"/>
            <w:gridSpan w:val="7"/>
          </w:tcPr>
          <w:p w:rsidR="002B4596" w:rsidRPr="00E02446" w:rsidRDefault="002B4596" w:rsidP="00054B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Задача 1</w:t>
            </w:r>
            <w:r w:rsidRPr="00E02446">
              <w:rPr>
                <w:rFonts w:ascii="Times New Roman" w:hAnsi="Times New Roman"/>
                <w:sz w:val="24"/>
                <w:szCs w:val="24"/>
              </w:rPr>
              <w:t>Совершенствование содержания и технологий общего образования</w:t>
            </w:r>
          </w:p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67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1.2.1</w:t>
            </w: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4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67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596" w:rsidRPr="00E02446" w:rsidRDefault="002B4596" w:rsidP="00054B65">
            <w:pPr>
              <w:pStyle w:val="a7"/>
              <w:ind w:left="-108" w:firstLine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2B4596" w:rsidRPr="006B230A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04" w:type="dxa"/>
          </w:tcPr>
          <w:p w:rsidR="002B4596" w:rsidRPr="006B230A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2B4596" w:rsidRPr="006B230A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10" w:type="dxa"/>
          </w:tcPr>
          <w:p w:rsidR="002B4596" w:rsidRPr="006B230A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10188" w:type="dxa"/>
            <w:gridSpan w:val="7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 xml:space="preserve">Задача 2 </w:t>
            </w:r>
            <w:r w:rsidRPr="00E02446">
              <w:rPr>
                <w:rFonts w:ascii="Times New Roman" w:hAnsi="Times New Roman"/>
                <w:sz w:val="24"/>
                <w:szCs w:val="24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</w:tr>
      <w:tr w:rsidR="002B4596" w:rsidRPr="00E02446" w:rsidTr="00054B65">
        <w:tc>
          <w:tcPr>
            <w:tcW w:w="67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1.2.2</w:t>
            </w: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Целевой показатель  (индикатор)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4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67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2B4596" w:rsidRPr="006B230A" w:rsidRDefault="00464B9A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04" w:type="dxa"/>
          </w:tcPr>
          <w:p w:rsidR="002B4596" w:rsidRPr="006B230A" w:rsidRDefault="009422B7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70" w:type="dxa"/>
          </w:tcPr>
          <w:p w:rsidR="002B4596" w:rsidRPr="006B230A" w:rsidRDefault="002B4596" w:rsidP="00942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5</w:t>
            </w:r>
            <w:r w:rsidR="009422B7" w:rsidRPr="006B23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Пополнение материально-технической базы в соответствии с предъявляемыми требованиями</w:t>
            </w:r>
          </w:p>
        </w:tc>
      </w:tr>
      <w:tr w:rsidR="002B4596" w:rsidRPr="00E02446" w:rsidTr="00054B65">
        <w:trPr>
          <w:trHeight w:val="389"/>
        </w:trPr>
        <w:tc>
          <w:tcPr>
            <w:tcW w:w="10188" w:type="dxa"/>
            <w:gridSpan w:val="7"/>
          </w:tcPr>
          <w:p w:rsidR="002B4596" w:rsidRPr="00E02446" w:rsidRDefault="002B4596" w:rsidP="00054B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 xml:space="preserve">Задача 3 </w:t>
            </w:r>
            <w:r w:rsidRPr="00E0244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E02446">
              <w:rPr>
                <w:rFonts w:ascii="Times New Roman" w:hAnsi="Times New Roman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</w:p>
          <w:p w:rsidR="002B4596" w:rsidRPr="00E02446" w:rsidRDefault="002B4596" w:rsidP="00054B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67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1.2.3</w:t>
            </w: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средней  заработной плате в экономике региона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04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2B4596" w:rsidRPr="00E02446" w:rsidRDefault="00A503E0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10188" w:type="dxa"/>
            <w:gridSpan w:val="7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 xml:space="preserve">Задача 4 </w:t>
            </w:r>
            <w:r w:rsidRPr="00E02446">
              <w:rPr>
                <w:rFonts w:ascii="Times New Roman" w:hAnsi="Times New Roman"/>
                <w:sz w:val="24"/>
                <w:szCs w:val="24"/>
              </w:rPr>
              <w:t>Обеспечение качественных условий обучения</w:t>
            </w:r>
          </w:p>
        </w:tc>
      </w:tr>
      <w:tr w:rsidR="002B4596" w:rsidRPr="00E02446" w:rsidTr="00054B65">
        <w:tc>
          <w:tcPr>
            <w:tcW w:w="67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1.2.4</w:t>
            </w: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02446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E02446">
              <w:rPr>
                <w:rFonts w:ascii="Times New Roman" w:hAnsi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2B4596" w:rsidRPr="006B230A" w:rsidRDefault="009422B7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38</w:t>
            </w:r>
          </w:p>
        </w:tc>
        <w:tc>
          <w:tcPr>
            <w:tcW w:w="1104" w:type="dxa"/>
          </w:tcPr>
          <w:p w:rsidR="002B4596" w:rsidRPr="006B230A" w:rsidRDefault="009422B7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B4596" w:rsidRPr="006B230A" w:rsidRDefault="009422B7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B4596" w:rsidRPr="00E02446" w:rsidRDefault="002B4596" w:rsidP="002B4596">
      <w:pPr>
        <w:rPr>
          <w:rFonts w:ascii="Times New Roman" w:hAnsi="Times New Roman"/>
          <w:sz w:val="24"/>
          <w:szCs w:val="24"/>
        </w:rPr>
      </w:pPr>
    </w:p>
    <w:tbl>
      <w:tblPr>
        <w:tblW w:w="103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835"/>
        <w:gridCol w:w="1122"/>
        <w:gridCol w:w="1572"/>
        <w:gridCol w:w="1104"/>
        <w:gridCol w:w="1170"/>
        <w:gridCol w:w="1710"/>
      </w:tblGrid>
      <w:tr w:rsidR="002B4596" w:rsidRPr="00E02446" w:rsidTr="00054B65">
        <w:tc>
          <w:tcPr>
            <w:tcW w:w="10364" w:type="dxa"/>
            <w:gridSpan w:val="7"/>
          </w:tcPr>
          <w:p w:rsidR="002B4596" w:rsidRPr="00E02446" w:rsidRDefault="002B4596" w:rsidP="00054B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4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3</w:t>
            </w:r>
          </w:p>
          <w:p w:rsidR="002B4596" w:rsidRPr="00E02446" w:rsidRDefault="002B4596" w:rsidP="00054B6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0244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02446">
              <w:rPr>
                <w:b/>
                <w:sz w:val="24"/>
                <w:szCs w:val="24"/>
              </w:rPr>
              <w:t>Развитие дополнительного образования</w:t>
            </w:r>
          </w:p>
          <w:p w:rsidR="002B4596" w:rsidRPr="00E02446" w:rsidRDefault="002B4596" w:rsidP="00054B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446">
              <w:rPr>
                <w:b/>
                <w:sz w:val="24"/>
                <w:szCs w:val="24"/>
              </w:rPr>
              <w:t>в муниципальном образовании Каменский район»</w:t>
            </w:r>
          </w:p>
          <w:p w:rsidR="002B4596" w:rsidRPr="00E02446" w:rsidRDefault="002B4596" w:rsidP="00054B65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10364" w:type="dxa"/>
            <w:gridSpan w:val="7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Задача 1</w:t>
            </w:r>
            <w:r w:rsidRPr="00E02446">
              <w:rPr>
                <w:rFonts w:ascii="Times New Roman" w:hAnsi="Times New Roman"/>
                <w:sz w:val="24"/>
                <w:szCs w:val="24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 дополнительного образования детей</w:t>
            </w:r>
          </w:p>
        </w:tc>
      </w:tr>
      <w:tr w:rsidR="002B4596" w:rsidRPr="00E02446" w:rsidTr="00054B65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1.3.1</w:t>
            </w: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4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596" w:rsidRPr="00E02446" w:rsidRDefault="002B4596" w:rsidP="00054B65">
            <w:pPr>
              <w:pStyle w:val="a7"/>
              <w:ind w:left="-108" w:firstLine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5-18 лет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2B4596" w:rsidRPr="006B230A" w:rsidRDefault="009422B7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49</w:t>
            </w:r>
          </w:p>
        </w:tc>
        <w:tc>
          <w:tcPr>
            <w:tcW w:w="1104" w:type="dxa"/>
          </w:tcPr>
          <w:p w:rsidR="002B4596" w:rsidRPr="006B230A" w:rsidRDefault="009422B7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2B4596" w:rsidRPr="006B230A" w:rsidRDefault="009422B7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64,2</w:t>
            </w: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10364" w:type="dxa"/>
            <w:gridSpan w:val="7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 xml:space="preserve">Задача 2 </w:t>
            </w:r>
            <w:r w:rsidRPr="00E02446">
              <w:rPr>
                <w:rFonts w:ascii="Times New Roman" w:hAnsi="Times New Roman"/>
              </w:rPr>
              <w:t>Укрепление материально-технической базы образовательных организаций в целях развития инфраструктуры образовательных организаций и повышения качества условий обучения</w:t>
            </w:r>
          </w:p>
        </w:tc>
      </w:tr>
      <w:tr w:rsidR="002B4596" w:rsidRPr="00E02446" w:rsidTr="00054B65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1.3</w:t>
            </w: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.2</w:t>
            </w: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Целевой показатель  (индикатор)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4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</w:rPr>
              <w:t>Доля МОО дополнительного образования детей, в которых проведены мероприятия по обновлению материально-технической базы, в общем количестве таких организаций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2B4596" w:rsidRPr="006B230A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4" w:type="dxa"/>
          </w:tcPr>
          <w:p w:rsidR="002B4596" w:rsidRPr="006B230A" w:rsidRDefault="009422B7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70" w:type="dxa"/>
          </w:tcPr>
          <w:p w:rsidR="002B4596" w:rsidRPr="006B230A" w:rsidRDefault="009422B7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596" w:rsidRPr="00E02446" w:rsidRDefault="002B4596" w:rsidP="002B4596">
      <w:pPr>
        <w:rPr>
          <w:rFonts w:ascii="Times New Roman" w:hAnsi="Times New Roman"/>
          <w:sz w:val="24"/>
          <w:szCs w:val="24"/>
        </w:rPr>
      </w:pPr>
    </w:p>
    <w:tbl>
      <w:tblPr>
        <w:tblW w:w="103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835"/>
        <w:gridCol w:w="1122"/>
        <w:gridCol w:w="1572"/>
        <w:gridCol w:w="1104"/>
        <w:gridCol w:w="1170"/>
        <w:gridCol w:w="1710"/>
      </w:tblGrid>
      <w:tr w:rsidR="002B4596" w:rsidRPr="00E02446" w:rsidTr="00BB6F92">
        <w:tc>
          <w:tcPr>
            <w:tcW w:w="10364" w:type="dxa"/>
            <w:gridSpan w:val="7"/>
          </w:tcPr>
          <w:p w:rsidR="002B4596" w:rsidRPr="00E02446" w:rsidRDefault="002B4596" w:rsidP="00054B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Задача 1</w:t>
            </w:r>
            <w:r w:rsidRPr="00E02446">
              <w:rPr>
                <w:rFonts w:ascii="Times New Roman" w:hAnsi="Times New Roman"/>
                <w:sz w:val="24"/>
                <w:szCs w:val="24"/>
              </w:rPr>
              <w:t>Совершенствование содержания и технологий общего образования</w:t>
            </w:r>
          </w:p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BB6F92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1.2.1</w:t>
            </w: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4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BB6F92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596" w:rsidRPr="00E02446" w:rsidRDefault="002B4596" w:rsidP="00054B65">
            <w:pPr>
              <w:pStyle w:val="a7"/>
              <w:ind w:left="-108" w:firstLine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2B4596" w:rsidRPr="006B230A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04" w:type="dxa"/>
          </w:tcPr>
          <w:p w:rsidR="002B4596" w:rsidRPr="006B230A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2B4596" w:rsidRPr="006B230A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10" w:type="dxa"/>
          </w:tcPr>
          <w:p w:rsidR="002B4596" w:rsidRPr="006B230A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BB6F92">
        <w:tc>
          <w:tcPr>
            <w:tcW w:w="10364" w:type="dxa"/>
            <w:gridSpan w:val="7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 xml:space="preserve">Задача 2 </w:t>
            </w:r>
            <w:r w:rsidRPr="00E02446">
              <w:rPr>
                <w:rFonts w:ascii="Times New Roman" w:hAnsi="Times New Roman"/>
                <w:sz w:val="24"/>
                <w:szCs w:val="24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</w:tr>
      <w:tr w:rsidR="002B4596" w:rsidRPr="00E02446" w:rsidTr="00BB6F92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1.2.2</w:t>
            </w: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Целевой показатель  (индикатор)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4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BB6F92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общеобразовательных организаций, которым предоставлена </w:t>
            </w:r>
            <w:r w:rsidRPr="00E02446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2" w:type="dxa"/>
          </w:tcPr>
          <w:p w:rsidR="002B4596" w:rsidRPr="006B230A" w:rsidRDefault="009422B7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04" w:type="dxa"/>
          </w:tcPr>
          <w:p w:rsidR="002B4596" w:rsidRPr="006B230A" w:rsidRDefault="00A6561B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70" w:type="dxa"/>
          </w:tcPr>
          <w:p w:rsidR="002B4596" w:rsidRPr="006B230A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5</w:t>
            </w:r>
            <w:r w:rsidR="00A6561B" w:rsidRPr="006B23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Пополнение материально-технической базы в соответствии с </w:t>
            </w:r>
            <w:r w:rsidRPr="00E02446">
              <w:rPr>
                <w:rFonts w:ascii="Times New Roman" w:hAnsi="Times New Roman"/>
                <w:sz w:val="24"/>
                <w:szCs w:val="24"/>
              </w:rPr>
              <w:lastRenderedPageBreak/>
              <w:t>предъявляемыми требованиями</w:t>
            </w:r>
          </w:p>
        </w:tc>
      </w:tr>
      <w:tr w:rsidR="002B4596" w:rsidRPr="00E02446" w:rsidTr="00BB6F92">
        <w:trPr>
          <w:trHeight w:val="389"/>
        </w:trPr>
        <w:tc>
          <w:tcPr>
            <w:tcW w:w="10364" w:type="dxa"/>
            <w:gridSpan w:val="7"/>
          </w:tcPr>
          <w:p w:rsidR="002B4596" w:rsidRPr="00E02446" w:rsidRDefault="002B4596" w:rsidP="00054B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Задача 3 </w:t>
            </w:r>
            <w:r w:rsidRPr="00E0244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E02446">
              <w:rPr>
                <w:rFonts w:ascii="Times New Roman" w:hAnsi="Times New Roman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</w:p>
          <w:p w:rsidR="002B4596" w:rsidRPr="00E02446" w:rsidRDefault="002B4596" w:rsidP="00054B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96" w:rsidRPr="00E02446" w:rsidTr="00BB6F92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1.2.3</w:t>
            </w: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средней  заработной плате в экономике региона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04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2B4596" w:rsidRPr="00E02446" w:rsidRDefault="00A503E0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BB6F92">
        <w:tc>
          <w:tcPr>
            <w:tcW w:w="10364" w:type="dxa"/>
            <w:gridSpan w:val="7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 xml:space="preserve">Задача 4 </w:t>
            </w:r>
            <w:r w:rsidRPr="00E02446">
              <w:rPr>
                <w:rFonts w:ascii="Times New Roman" w:hAnsi="Times New Roman"/>
                <w:sz w:val="24"/>
                <w:szCs w:val="24"/>
              </w:rPr>
              <w:t>Обеспечение качественных условий обучения</w:t>
            </w:r>
          </w:p>
        </w:tc>
      </w:tr>
      <w:tr w:rsidR="002B4596" w:rsidRPr="00E02446" w:rsidTr="00BB6F92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1.2.4</w:t>
            </w: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02446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E02446">
              <w:rPr>
                <w:rFonts w:ascii="Times New Roman" w:hAnsi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2B4596" w:rsidRPr="006B230A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A6561B" w:rsidRPr="006B230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2B4596" w:rsidRPr="006B230A" w:rsidRDefault="00A6561B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1170" w:type="dxa"/>
          </w:tcPr>
          <w:p w:rsidR="002B4596" w:rsidRPr="006B230A" w:rsidRDefault="00A6561B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B4596" w:rsidRPr="00E02446" w:rsidRDefault="002B4596" w:rsidP="002B4596">
      <w:pPr>
        <w:rPr>
          <w:rFonts w:ascii="Times New Roman" w:hAnsi="Times New Roman"/>
          <w:sz w:val="24"/>
          <w:szCs w:val="24"/>
        </w:rPr>
      </w:pPr>
    </w:p>
    <w:tbl>
      <w:tblPr>
        <w:tblW w:w="103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835"/>
        <w:gridCol w:w="1122"/>
        <w:gridCol w:w="1572"/>
        <w:gridCol w:w="1104"/>
        <w:gridCol w:w="1170"/>
        <w:gridCol w:w="1710"/>
      </w:tblGrid>
      <w:tr w:rsidR="002B4596" w:rsidRPr="00E02446" w:rsidTr="00054B65">
        <w:tc>
          <w:tcPr>
            <w:tcW w:w="10364" w:type="dxa"/>
            <w:gridSpan w:val="7"/>
          </w:tcPr>
          <w:p w:rsidR="002B4596" w:rsidRPr="00E02446" w:rsidRDefault="002B4596" w:rsidP="00054B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44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дпрограмма 4</w:t>
            </w:r>
          </w:p>
          <w:p w:rsidR="002B4596" w:rsidRPr="002B4596" w:rsidRDefault="002B4596" w:rsidP="002B459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0244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B4596">
              <w:rPr>
                <w:rFonts w:ascii="Arial" w:hAnsi="Arial" w:cs="Arial"/>
                <w:b/>
                <w:sz w:val="24"/>
                <w:szCs w:val="24"/>
              </w:rPr>
              <w:t>Организация духовно-нравственного воспитания детей и молодежи в муниципальном образовании Каменский район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2B4596" w:rsidRPr="00E02446" w:rsidRDefault="002B4596" w:rsidP="00054B65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10364" w:type="dxa"/>
            <w:gridSpan w:val="7"/>
          </w:tcPr>
          <w:p w:rsidR="002B4596" w:rsidRPr="00E02446" w:rsidRDefault="002B4596" w:rsidP="002B45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Задача 1</w:t>
            </w:r>
            <w:r w:rsidRPr="002B4596">
              <w:rPr>
                <w:rFonts w:ascii="Times New Roman" w:hAnsi="Times New Roman"/>
              </w:rPr>
              <w:t>Обеспечение организационно-методического, информационно-просветительского и кадрового сопровождения процесса духовно- нравственного воспитания детей и молодежи</w:t>
            </w:r>
          </w:p>
        </w:tc>
      </w:tr>
      <w:tr w:rsidR="002B4596" w:rsidRPr="00E02446" w:rsidTr="00054B65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1.4</w:t>
            </w: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4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596" w:rsidRPr="002B4596" w:rsidRDefault="002B4596" w:rsidP="00054B65">
            <w:pPr>
              <w:pStyle w:val="a7"/>
              <w:ind w:left="-108" w:firstLine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2B4596">
              <w:rPr>
                <w:rFonts w:ascii="Times New Roman" w:hAnsi="Times New Roman"/>
              </w:rPr>
              <w:t>Количество педагогических работников, прошедших повышение квалификации по тематике духовно-н</w:t>
            </w:r>
            <w:r>
              <w:rPr>
                <w:rFonts w:ascii="Times New Roman" w:hAnsi="Times New Roman"/>
              </w:rPr>
              <w:t>равственного воспитания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572" w:type="dxa"/>
          </w:tcPr>
          <w:p w:rsidR="002B4596" w:rsidRPr="006B230A" w:rsidRDefault="00A6561B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2B4596" w:rsidRPr="006B230A" w:rsidRDefault="00A6561B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2B4596" w:rsidRPr="006B230A" w:rsidRDefault="00A6561B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30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10364" w:type="dxa"/>
            <w:gridSpan w:val="7"/>
          </w:tcPr>
          <w:p w:rsidR="002B4596" w:rsidRPr="00E02446" w:rsidRDefault="002B4596" w:rsidP="002B45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 xml:space="preserve">Задача 2 </w:t>
            </w:r>
            <w:r w:rsidRPr="002B4596">
              <w:rPr>
                <w:rFonts w:ascii="Times New Roman" w:hAnsi="Times New Roman"/>
              </w:rPr>
              <w:t>Формирование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</w:t>
            </w:r>
          </w:p>
        </w:tc>
      </w:tr>
      <w:tr w:rsidR="002B4596" w:rsidRPr="00E02446" w:rsidTr="00054B65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1.4</w:t>
            </w: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.2</w:t>
            </w:r>
          </w:p>
        </w:tc>
        <w:tc>
          <w:tcPr>
            <w:tcW w:w="2835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 xml:space="preserve">Целевой показатель  </w:t>
            </w:r>
            <w:r w:rsidRPr="00E024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(индикатор)</w:t>
            </w:r>
          </w:p>
        </w:tc>
        <w:tc>
          <w:tcPr>
            <w:tcW w:w="112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2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4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4596" w:rsidRPr="00E02446" w:rsidTr="00054B65">
        <w:tc>
          <w:tcPr>
            <w:tcW w:w="851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596" w:rsidRDefault="002B4596" w:rsidP="00054B65">
            <w:pPr>
              <w:spacing w:after="0" w:line="240" w:lineRule="auto"/>
              <w:rPr>
                <w:rFonts w:ascii="Times New Roman" w:hAnsi="Times New Roman"/>
              </w:rPr>
            </w:pPr>
            <w:r w:rsidRPr="002B4596">
              <w:rPr>
                <w:rFonts w:ascii="Times New Roman" w:hAnsi="Times New Roman"/>
              </w:rPr>
              <w:t>Количество участников массовых мероприятий в сфере духовно-нравственного воспитания детей и молодежи</w:t>
            </w:r>
            <w:r>
              <w:rPr>
                <w:rFonts w:ascii="Times New Roman" w:hAnsi="Times New Roman"/>
              </w:rPr>
              <w:t>.</w:t>
            </w:r>
          </w:p>
          <w:p w:rsidR="002B4596" w:rsidRDefault="002B4596" w:rsidP="00054B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4596" w:rsidRDefault="002B4596" w:rsidP="00054B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4596" w:rsidRPr="002B459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596">
              <w:rPr>
                <w:rFonts w:ascii="Times New Roman" w:hAnsi="Times New Roman"/>
              </w:rPr>
              <w:t>Доля образовательных организаций, в которых реализуются программы духовно-нравственной направленности.</w:t>
            </w:r>
          </w:p>
        </w:tc>
        <w:tc>
          <w:tcPr>
            <w:tcW w:w="1122" w:type="dxa"/>
          </w:tcPr>
          <w:p w:rsidR="002B459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2B4596" w:rsidRPr="002B4596" w:rsidRDefault="002B4596" w:rsidP="002B45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596" w:rsidRPr="002B4596" w:rsidRDefault="002B4596" w:rsidP="002B45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596" w:rsidRPr="002B4596" w:rsidRDefault="002B4596" w:rsidP="002B45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596" w:rsidRDefault="002B4596" w:rsidP="002B45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596" w:rsidRPr="002B4596" w:rsidRDefault="002B4596" w:rsidP="002B4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E710D8" w:rsidRPr="006B230A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710D8" w:rsidRPr="006B230A" w:rsidRDefault="00E710D8" w:rsidP="00E71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0D8" w:rsidRPr="006B230A" w:rsidRDefault="00E710D8" w:rsidP="00E71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0D8" w:rsidRPr="006B230A" w:rsidRDefault="00E710D8" w:rsidP="00E71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0D8" w:rsidRPr="006B230A" w:rsidRDefault="00E710D8" w:rsidP="00E71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596" w:rsidRPr="006B230A" w:rsidRDefault="00A6561B" w:rsidP="00E71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4" w:type="dxa"/>
          </w:tcPr>
          <w:p w:rsidR="00E710D8" w:rsidRPr="006B230A" w:rsidRDefault="00E710D8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710D8" w:rsidRPr="006B230A" w:rsidRDefault="00E710D8" w:rsidP="00E71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0D8" w:rsidRPr="006B230A" w:rsidRDefault="00E710D8" w:rsidP="00E71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0D8" w:rsidRPr="006B230A" w:rsidRDefault="00E710D8" w:rsidP="00E71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0D8" w:rsidRPr="006B230A" w:rsidRDefault="00E710D8" w:rsidP="00E71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596" w:rsidRPr="006B230A" w:rsidRDefault="00A6561B" w:rsidP="00E710D8">
            <w:pPr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E710D8" w:rsidRPr="006B230A" w:rsidRDefault="00E710D8" w:rsidP="00E710D8">
            <w:pPr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710D8" w:rsidRPr="006B230A" w:rsidRDefault="00E710D8" w:rsidP="00E71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0D8" w:rsidRPr="006B230A" w:rsidRDefault="00E710D8" w:rsidP="00E71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0D8" w:rsidRPr="006B230A" w:rsidRDefault="00E710D8" w:rsidP="00E71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10D8" w:rsidRPr="006B230A" w:rsidRDefault="00E710D8" w:rsidP="00E710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596" w:rsidRPr="006B230A" w:rsidRDefault="00A6561B" w:rsidP="00E710D8">
            <w:pPr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8</w:t>
            </w:r>
            <w:r w:rsidR="00E710D8" w:rsidRPr="006B2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2B4596" w:rsidRPr="00E02446" w:rsidRDefault="002B4596" w:rsidP="000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596" w:rsidRPr="00E02446" w:rsidRDefault="002B4596" w:rsidP="002B4596">
      <w:pPr>
        <w:rPr>
          <w:rFonts w:ascii="Times New Roman" w:hAnsi="Times New Roman"/>
          <w:sz w:val="24"/>
          <w:szCs w:val="24"/>
        </w:rPr>
      </w:pPr>
    </w:p>
    <w:p w:rsidR="002B4596" w:rsidRPr="00E02446" w:rsidRDefault="002B4596" w:rsidP="002B4596">
      <w:pPr>
        <w:rPr>
          <w:rFonts w:ascii="Times New Roman" w:hAnsi="Times New Roman"/>
          <w:sz w:val="24"/>
          <w:szCs w:val="24"/>
        </w:rPr>
      </w:pPr>
    </w:p>
    <w:p w:rsidR="002B4596" w:rsidRPr="00E02446" w:rsidRDefault="002B4596" w:rsidP="002B4596">
      <w:pPr>
        <w:rPr>
          <w:rFonts w:ascii="Times New Roman" w:hAnsi="Times New Roman"/>
          <w:sz w:val="24"/>
          <w:szCs w:val="24"/>
        </w:rPr>
      </w:pPr>
    </w:p>
    <w:p w:rsidR="002B4596" w:rsidRPr="00E02446" w:rsidRDefault="002B4596" w:rsidP="002B4596">
      <w:pPr>
        <w:rPr>
          <w:rFonts w:ascii="Times New Roman" w:hAnsi="Times New Roman"/>
          <w:sz w:val="24"/>
          <w:szCs w:val="24"/>
        </w:rPr>
      </w:pPr>
    </w:p>
    <w:p w:rsidR="002B4596" w:rsidRPr="00E02446" w:rsidRDefault="002B4596" w:rsidP="002B4596">
      <w:pPr>
        <w:rPr>
          <w:rFonts w:ascii="Times New Roman" w:hAnsi="Times New Roman"/>
          <w:sz w:val="24"/>
          <w:szCs w:val="24"/>
        </w:rPr>
      </w:pPr>
    </w:p>
    <w:p w:rsidR="00996C52" w:rsidRPr="00E02446" w:rsidRDefault="00996C52">
      <w:pPr>
        <w:rPr>
          <w:rFonts w:ascii="Times New Roman" w:hAnsi="Times New Roman"/>
          <w:sz w:val="24"/>
          <w:szCs w:val="24"/>
        </w:rPr>
      </w:pPr>
    </w:p>
    <w:p w:rsidR="00890674" w:rsidRPr="00E02446" w:rsidRDefault="00890674" w:rsidP="00BC4DD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 xml:space="preserve"> запланированные, но недостигнутые результаты с указанием нереализованных или реализованных не в полной мере мероприятий;</w:t>
      </w:r>
    </w:p>
    <w:p w:rsidR="00890674" w:rsidRPr="00E02446" w:rsidRDefault="00890674" w:rsidP="00BC4DD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890674" w:rsidRPr="00E02446" w:rsidRDefault="00890674" w:rsidP="00BC4DD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>анализ фактических и вероятных последствий влияния указанных факторов на основные параметры муниципальной программы.</w:t>
      </w:r>
    </w:p>
    <w:p w:rsidR="00890674" w:rsidRPr="00E02446" w:rsidRDefault="00890674" w:rsidP="00927DE7">
      <w:pPr>
        <w:rPr>
          <w:rFonts w:ascii="Times New Roman" w:hAnsi="Times New Roman"/>
          <w:sz w:val="24"/>
          <w:szCs w:val="24"/>
        </w:rPr>
      </w:pPr>
    </w:p>
    <w:p w:rsidR="00890674" w:rsidRPr="00E02446" w:rsidRDefault="00890674" w:rsidP="0035270E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 xml:space="preserve">Описание результатов реализации ведомственных целевых программ, основных мероприятий подпрограмм, входящих в состав подпрограммы муниципальной программы, реализация которых предусмотрена в отчетном году: </w:t>
      </w:r>
    </w:p>
    <w:p w:rsidR="00890674" w:rsidRPr="00E02446" w:rsidRDefault="00890674" w:rsidP="007B764D">
      <w:pPr>
        <w:pStyle w:val="a4"/>
        <w:numPr>
          <w:ilvl w:val="0"/>
          <w:numId w:val="4"/>
        </w:numPr>
        <w:ind w:left="709" w:hanging="283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>описание наиболее значимых результатов реализации ведомственных целевых программ, основных мероприятий, входящих в состав подпрограммы муниципальной программы, в отчетном году;</w:t>
      </w:r>
    </w:p>
    <w:p w:rsidR="00890674" w:rsidRPr="00E02446" w:rsidRDefault="00890674" w:rsidP="007B764D">
      <w:pPr>
        <w:pStyle w:val="a4"/>
        <w:numPr>
          <w:ilvl w:val="0"/>
          <w:numId w:val="4"/>
        </w:numPr>
        <w:ind w:left="709" w:hanging="283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>перечень нереализованных  или реализованных частично ведомственных целевых программ, основных мероприятий, входящих в состав подпрограммы муниципальной программы (из числа предусмотренных к реализации в отчетном году), с указанием причин их реализации не в полном объеме;</w:t>
      </w:r>
    </w:p>
    <w:p w:rsidR="00890674" w:rsidRPr="00E02446" w:rsidRDefault="00890674" w:rsidP="007B764D">
      <w:pPr>
        <w:pStyle w:val="a4"/>
        <w:numPr>
          <w:ilvl w:val="0"/>
          <w:numId w:val="4"/>
        </w:numPr>
        <w:ind w:left="709" w:hanging="283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>анализ факторов, повлиявших на их реализацию;</w:t>
      </w:r>
    </w:p>
    <w:p w:rsidR="00890674" w:rsidRPr="00E02446" w:rsidRDefault="00890674" w:rsidP="007B764D">
      <w:pPr>
        <w:pStyle w:val="a4"/>
        <w:numPr>
          <w:ilvl w:val="0"/>
          <w:numId w:val="4"/>
        </w:numPr>
        <w:ind w:left="709" w:hanging="283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>анализ последствий нереализации ведомственных целевых программ, основных мероприятий, подпрограмм, входящих в состав подпрограммы муниципальной программы, на реализацию муниципальной программы.</w:t>
      </w:r>
    </w:p>
    <w:p w:rsidR="00890674" w:rsidRPr="00E02446" w:rsidRDefault="00890674" w:rsidP="001F221A">
      <w:pPr>
        <w:ind w:firstLine="567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t xml:space="preserve">К описанию результатов выполнения мероприятий муниципальной программы в отчетном году прикладывается информация согласно </w:t>
      </w:r>
      <w:r w:rsidRPr="00E02446">
        <w:rPr>
          <w:rFonts w:ascii="Times New Roman" w:hAnsi="Times New Roman"/>
          <w:sz w:val="24"/>
          <w:szCs w:val="24"/>
          <w:u w:val="single"/>
        </w:rPr>
        <w:t>таблице 10.</w:t>
      </w:r>
    </w:p>
    <w:p w:rsidR="00890674" w:rsidRPr="00E02446" w:rsidRDefault="00890674" w:rsidP="000E4324">
      <w:pPr>
        <w:ind w:left="360"/>
        <w:rPr>
          <w:rFonts w:ascii="Times New Roman" w:hAnsi="Times New Roman"/>
          <w:sz w:val="24"/>
          <w:szCs w:val="24"/>
        </w:rPr>
        <w:sectPr w:rsidR="00890674" w:rsidRPr="00E02446" w:rsidSect="006D07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0674" w:rsidRPr="00E02446" w:rsidRDefault="00890674" w:rsidP="000E4324">
      <w:pPr>
        <w:ind w:left="360"/>
        <w:rPr>
          <w:rFonts w:ascii="Times New Roman" w:hAnsi="Times New Roman"/>
          <w:sz w:val="24"/>
          <w:szCs w:val="24"/>
        </w:rPr>
      </w:pPr>
    </w:p>
    <w:p w:rsidR="00890674" w:rsidRPr="00E02446" w:rsidRDefault="00890674" w:rsidP="007B764D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E02446">
        <w:rPr>
          <w:rFonts w:ascii="Times New Roman" w:hAnsi="Times New Roman"/>
          <w:b/>
          <w:sz w:val="24"/>
          <w:szCs w:val="24"/>
        </w:rPr>
        <w:t>Таблица 10</w:t>
      </w:r>
    </w:p>
    <w:p w:rsidR="00890674" w:rsidRPr="00E02446" w:rsidRDefault="00890674" w:rsidP="001D4A0D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890674" w:rsidRPr="00E02446" w:rsidRDefault="00890674" w:rsidP="001D4A0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02446">
        <w:rPr>
          <w:rFonts w:ascii="Times New Roman" w:hAnsi="Times New Roman"/>
          <w:b/>
          <w:sz w:val="24"/>
          <w:szCs w:val="24"/>
        </w:rPr>
        <w:t>Сведения о степени выполнения ведомственных целевых программ, основных мероприятий, входящих в состав подпрограмм муниципальной программы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2212"/>
        <w:gridCol w:w="1843"/>
        <w:gridCol w:w="786"/>
        <w:gridCol w:w="1287"/>
        <w:gridCol w:w="1287"/>
        <w:gridCol w:w="1287"/>
        <w:gridCol w:w="1865"/>
        <w:gridCol w:w="1410"/>
        <w:gridCol w:w="1794"/>
      </w:tblGrid>
      <w:tr w:rsidR="00890674" w:rsidRPr="00E02446" w:rsidTr="008306BF">
        <w:tc>
          <w:tcPr>
            <w:tcW w:w="655" w:type="dxa"/>
            <w:vMerge w:val="restart"/>
            <w:vAlign w:val="center"/>
          </w:tcPr>
          <w:p w:rsidR="00890674" w:rsidRPr="00E02446" w:rsidRDefault="00890674" w:rsidP="006061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024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244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12" w:type="dxa"/>
            <w:vMerge w:val="restart"/>
            <w:vAlign w:val="center"/>
          </w:tcPr>
          <w:p w:rsidR="00890674" w:rsidRPr="00E02446" w:rsidRDefault="00890674" w:rsidP="006061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 муниципальной программы, ведомственной целевой программы, основного мероприятия подпрограммы муниципальной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890674" w:rsidRPr="00E02446" w:rsidRDefault="00890674" w:rsidP="006061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73" w:type="dxa"/>
            <w:gridSpan w:val="2"/>
            <w:vAlign w:val="center"/>
          </w:tcPr>
          <w:p w:rsidR="00890674" w:rsidRPr="00E02446" w:rsidRDefault="00890674" w:rsidP="006061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574" w:type="dxa"/>
            <w:gridSpan w:val="2"/>
            <w:vAlign w:val="center"/>
          </w:tcPr>
          <w:p w:rsidR="00890674" w:rsidRPr="00E02446" w:rsidRDefault="00890674" w:rsidP="006061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275" w:type="dxa"/>
            <w:gridSpan w:val="2"/>
            <w:vAlign w:val="center"/>
          </w:tcPr>
          <w:p w:rsidR="00890674" w:rsidRPr="00E02446" w:rsidRDefault="00890674" w:rsidP="006061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94" w:type="dxa"/>
            <w:vMerge w:val="restart"/>
            <w:vAlign w:val="center"/>
          </w:tcPr>
          <w:p w:rsidR="00890674" w:rsidRPr="00E02446" w:rsidRDefault="00890674" w:rsidP="006061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программы, основного мероприятия&lt;*&gt;</w:t>
            </w:r>
          </w:p>
        </w:tc>
      </w:tr>
      <w:tr w:rsidR="00890674" w:rsidRPr="00E02446" w:rsidTr="008306BF">
        <w:tc>
          <w:tcPr>
            <w:tcW w:w="655" w:type="dxa"/>
            <w:vMerge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87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287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87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865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410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94" w:type="dxa"/>
            <w:vMerge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74" w:rsidRPr="00E02446" w:rsidTr="008306BF">
        <w:tc>
          <w:tcPr>
            <w:tcW w:w="655" w:type="dxa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0674" w:rsidRPr="00E02446" w:rsidTr="008306BF">
        <w:tc>
          <w:tcPr>
            <w:tcW w:w="655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212" w:type="dxa"/>
            <w:vAlign w:val="center"/>
          </w:tcPr>
          <w:p w:rsidR="00054B65" w:rsidRPr="00E02446" w:rsidRDefault="00054B65" w:rsidP="00054B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446">
              <w:rPr>
                <w:rFonts w:ascii="Times New Roman" w:hAnsi="Times New Roman"/>
                <w:b/>
                <w:sz w:val="24"/>
                <w:szCs w:val="24"/>
              </w:rPr>
              <w:t>«Развитие дошкольного  образования</w:t>
            </w:r>
          </w:p>
          <w:p w:rsidR="00054B65" w:rsidRPr="00E02446" w:rsidRDefault="00054B65" w:rsidP="00054B6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446">
              <w:rPr>
                <w:rFonts w:ascii="Times New Roman" w:hAnsi="Times New Roman"/>
                <w:b/>
                <w:sz w:val="24"/>
                <w:szCs w:val="24"/>
              </w:rPr>
              <w:t>в муниципальном образовании Каменский район»</w:t>
            </w:r>
          </w:p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0674" w:rsidRPr="00E02446" w:rsidRDefault="00890674" w:rsidP="006E22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890674" w:rsidRPr="00E02446" w:rsidRDefault="008306BF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87" w:type="dxa"/>
            <w:vAlign w:val="center"/>
          </w:tcPr>
          <w:p w:rsidR="00890674" w:rsidRPr="00E02446" w:rsidRDefault="008306BF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87" w:type="dxa"/>
            <w:vAlign w:val="center"/>
          </w:tcPr>
          <w:p w:rsidR="00890674" w:rsidRPr="00E02446" w:rsidRDefault="008306BF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87" w:type="dxa"/>
            <w:vAlign w:val="center"/>
          </w:tcPr>
          <w:p w:rsidR="00890674" w:rsidRPr="00E02446" w:rsidRDefault="008306BF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865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0674" w:rsidRPr="00E02446" w:rsidTr="008306BF">
        <w:tc>
          <w:tcPr>
            <w:tcW w:w="655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1.1.1</w:t>
            </w:r>
          </w:p>
        </w:tc>
        <w:tc>
          <w:tcPr>
            <w:tcW w:w="2212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подпрограммы</w:t>
            </w:r>
          </w:p>
        </w:tc>
        <w:tc>
          <w:tcPr>
            <w:tcW w:w="1843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0674" w:rsidRPr="00E02446" w:rsidTr="008306BF">
        <w:tc>
          <w:tcPr>
            <w:tcW w:w="655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212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2446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подпрограммы</w:t>
            </w:r>
          </w:p>
        </w:tc>
        <w:tc>
          <w:tcPr>
            <w:tcW w:w="1843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0674" w:rsidRPr="00E02446" w:rsidTr="008306BF">
        <w:tc>
          <w:tcPr>
            <w:tcW w:w="655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54B65" w:rsidRPr="002F4F89" w:rsidRDefault="006E223C" w:rsidP="00054B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054B65" w:rsidRPr="002F4F89">
              <w:rPr>
                <w:rFonts w:ascii="Arial" w:hAnsi="Arial" w:cs="Arial"/>
                <w:color w:val="000000"/>
              </w:rPr>
              <w:t>обеспечение деятельности образовательных организаций, реализующих образовательную программу дошкольного образования</w:t>
            </w:r>
            <w:r w:rsidR="00054B65" w:rsidRPr="002F4F89">
              <w:rPr>
                <w:rFonts w:ascii="Arial" w:hAnsi="Arial" w:cs="Arial"/>
              </w:rPr>
              <w:t xml:space="preserve">; </w:t>
            </w:r>
          </w:p>
          <w:p w:rsidR="00054B65" w:rsidRDefault="00054B65" w:rsidP="00054B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4F89">
              <w:rPr>
                <w:rFonts w:ascii="Arial" w:hAnsi="Arial" w:cs="Arial"/>
              </w:rPr>
              <w:t>-укрепление материально-технической базы образовательных организаций, реализующих образовательную программу дошкольного образования;</w:t>
            </w:r>
          </w:p>
          <w:p w:rsidR="00054B65" w:rsidRPr="002F4F89" w:rsidRDefault="00054B65" w:rsidP="00054B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4F8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п</w:t>
            </w:r>
            <w:r w:rsidRPr="002F4F89">
              <w:rPr>
                <w:rFonts w:ascii="Arial" w:hAnsi="Arial" w:cs="Arial"/>
              </w:rPr>
              <w:t xml:space="preserve">редоставление мер социальной поддержки педагогическим и иным работникам </w:t>
            </w:r>
            <w:r w:rsidRPr="002F4F89">
              <w:rPr>
                <w:rFonts w:ascii="Arial" w:hAnsi="Arial" w:cs="Arial"/>
                <w:color w:val="000000"/>
              </w:rPr>
              <w:t xml:space="preserve">образовательных организаций, реализующих </w:t>
            </w:r>
            <w:r w:rsidRPr="002F4F89">
              <w:rPr>
                <w:rFonts w:ascii="Arial" w:hAnsi="Arial" w:cs="Arial"/>
                <w:color w:val="000000"/>
              </w:rPr>
              <w:lastRenderedPageBreak/>
              <w:t>образовательную программу дошкольного образования</w:t>
            </w:r>
            <w:r w:rsidRPr="002F4F89">
              <w:rPr>
                <w:rFonts w:ascii="Arial" w:hAnsi="Arial" w:cs="Arial"/>
              </w:rPr>
              <w:t xml:space="preserve">; </w:t>
            </w:r>
          </w:p>
          <w:p w:rsidR="00054B65" w:rsidRPr="002F4F89" w:rsidRDefault="00054B65" w:rsidP="00054B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4F89">
              <w:rPr>
                <w:rFonts w:ascii="Arial" w:hAnsi="Arial" w:cs="Arial"/>
              </w:rPr>
              <w:t xml:space="preserve">-выплата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образования; </w:t>
            </w:r>
          </w:p>
          <w:p w:rsidR="00054B65" w:rsidRPr="002F4F89" w:rsidRDefault="00054B65" w:rsidP="00054B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4F89">
              <w:rPr>
                <w:rFonts w:ascii="Arial" w:hAnsi="Arial" w:cs="Arial"/>
              </w:rPr>
              <w:t>-модернизация системы дошкольного образования</w:t>
            </w:r>
          </w:p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223C" w:rsidRPr="008306BF" w:rsidRDefault="006E223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6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 муниципального образования Каменский район, отдел образования администрации муниципального образования Каменский район, </w:t>
            </w:r>
            <w:r w:rsidRPr="008306BF">
              <w:rPr>
                <w:rFonts w:ascii="Times New Roman" w:hAnsi="Times New Roman"/>
                <w:bCs/>
                <w:sz w:val="24"/>
                <w:szCs w:val="24"/>
              </w:rPr>
              <w:t>образовательные организаци</w:t>
            </w:r>
            <w:r w:rsidR="008306B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306BF">
              <w:rPr>
                <w:rFonts w:ascii="Times New Roman" w:hAnsi="Times New Roman"/>
                <w:bCs/>
                <w:sz w:val="24"/>
                <w:szCs w:val="24"/>
              </w:rPr>
              <w:t>,реализующие образовательную программу дошкольного образования</w:t>
            </w:r>
            <w:r w:rsidR="008306BF" w:rsidRPr="008306B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F974D9" w:rsidRDefault="008306BF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6BF">
              <w:rPr>
                <w:rFonts w:ascii="Times New Roman" w:hAnsi="Times New Roman"/>
                <w:sz w:val="24"/>
                <w:szCs w:val="24"/>
              </w:rPr>
              <w:t>М</w:t>
            </w:r>
            <w:r w:rsidR="006E223C" w:rsidRPr="008306BF">
              <w:rPr>
                <w:rFonts w:ascii="Times New Roman" w:hAnsi="Times New Roman"/>
                <w:sz w:val="24"/>
                <w:szCs w:val="24"/>
              </w:rPr>
              <w:t xml:space="preserve">КУ «Централизованная бухгалтерия образовательных учреждений», </w:t>
            </w:r>
            <w:r w:rsidR="006E223C" w:rsidRPr="008306BF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образовательные организации, </w:t>
            </w:r>
            <w:r w:rsidR="006E223C" w:rsidRPr="008306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реализующие образовательную программу дошкольного образования</w:t>
            </w:r>
          </w:p>
          <w:p w:rsidR="00F974D9" w:rsidRPr="00F974D9" w:rsidRDefault="00F974D9" w:rsidP="00F97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4D9" w:rsidRPr="00F974D9" w:rsidRDefault="00F974D9" w:rsidP="00F97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4D9" w:rsidRPr="00F974D9" w:rsidRDefault="00F974D9" w:rsidP="00F97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4D9" w:rsidRPr="00F974D9" w:rsidRDefault="00F974D9" w:rsidP="00F97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4D9" w:rsidRDefault="00F974D9" w:rsidP="00F974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0674" w:rsidRPr="00F974D9" w:rsidRDefault="00F974D9" w:rsidP="00F97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1480,0</w:t>
            </w:r>
          </w:p>
        </w:tc>
        <w:tc>
          <w:tcPr>
            <w:tcW w:w="786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8306BF" w:rsidRPr="008306BF" w:rsidRDefault="008306BF" w:rsidP="008306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BF">
              <w:rPr>
                <w:rFonts w:ascii="Times New Roman" w:hAnsi="Times New Roman"/>
                <w:sz w:val="24"/>
                <w:szCs w:val="24"/>
              </w:rPr>
              <w:t>увеличение доли детей  в возрасте от 3 до 7 лет, охвачен</w:t>
            </w:r>
            <w:r w:rsidR="009430BF">
              <w:rPr>
                <w:rFonts w:ascii="Times New Roman" w:hAnsi="Times New Roman"/>
                <w:sz w:val="24"/>
                <w:szCs w:val="24"/>
              </w:rPr>
              <w:t xml:space="preserve">ных дошкольным образованием с </w:t>
            </w:r>
            <w:r w:rsidR="009430BF" w:rsidRPr="006B230A">
              <w:rPr>
                <w:rFonts w:ascii="Times New Roman" w:hAnsi="Times New Roman"/>
                <w:sz w:val="24"/>
                <w:szCs w:val="24"/>
              </w:rPr>
              <w:t>71,3</w:t>
            </w:r>
            <w:r w:rsidRPr="006B230A">
              <w:rPr>
                <w:rFonts w:ascii="Times New Roman" w:hAnsi="Times New Roman"/>
                <w:sz w:val="24"/>
                <w:szCs w:val="24"/>
              </w:rPr>
              <w:t>% до 85 %;</w:t>
            </w:r>
          </w:p>
          <w:p w:rsidR="0099171C" w:rsidRDefault="0099171C" w:rsidP="008306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8306BF" w:rsidRPr="008306BF" w:rsidRDefault="008306BF" w:rsidP="008306B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306BF">
              <w:rPr>
                <w:rFonts w:ascii="Times New Roman" w:hAnsi="Times New Roman"/>
              </w:rPr>
              <w:t xml:space="preserve">-повышение </w:t>
            </w:r>
            <w:r w:rsidRPr="008306BF">
              <w:rPr>
                <w:rFonts w:ascii="Times New Roman" w:hAnsi="Times New Roman"/>
                <w:shd w:val="clear" w:color="auto" w:fill="FFFFFF"/>
              </w:rPr>
              <w:t xml:space="preserve">уровня среднемесячной заработной платы педагогических работников дошкольных образовательных организаций до уровня показателя средней заработной платы, утвержденного в регионе для данной категории </w:t>
            </w:r>
            <w:r w:rsidRPr="008306BF">
              <w:rPr>
                <w:rFonts w:ascii="Times New Roman" w:hAnsi="Times New Roman"/>
                <w:shd w:val="clear" w:color="auto" w:fill="FFFFFF"/>
              </w:rPr>
              <w:lastRenderedPageBreak/>
              <w:t>педагогических работников;</w:t>
            </w:r>
          </w:p>
          <w:p w:rsidR="008306BF" w:rsidRPr="008306BF" w:rsidRDefault="008306BF" w:rsidP="008306B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BF">
              <w:rPr>
                <w:rFonts w:ascii="Times New Roman" w:hAnsi="Times New Roman"/>
                <w:sz w:val="24"/>
                <w:szCs w:val="24"/>
              </w:rPr>
              <w:t>-увеличение доли педагогических работников  дошкольного образования, имеющих первую и высшую квалификационные категории с 50% до 90 %;</w:t>
            </w:r>
          </w:p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890674" w:rsidRDefault="009430BF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lastRenderedPageBreak/>
              <w:t>73,1</w:t>
            </w: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A503E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Default="0099171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71C" w:rsidRPr="0099171C" w:rsidRDefault="009430BF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30A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794" w:type="dxa"/>
            <w:vAlign w:val="center"/>
          </w:tcPr>
          <w:p w:rsidR="00890674" w:rsidRPr="00E02446" w:rsidRDefault="0089067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90674" w:rsidRPr="00E02446" w:rsidRDefault="00890674">
      <w:pPr>
        <w:rPr>
          <w:rFonts w:ascii="Times New Roman" w:hAnsi="Times New Roman"/>
          <w:sz w:val="24"/>
          <w:szCs w:val="24"/>
        </w:rPr>
      </w:pPr>
    </w:p>
    <w:p w:rsidR="00890674" w:rsidRPr="00E02446" w:rsidRDefault="00890674" w:rsidP="00725FE2">
      <w:pPr>
        <w:ind w:left="360"/>
        <w:rPr>
          <w:rFonts w:ascii="Times New Roman" w:hAnsi="Times New Roman"/>
          <w:sz w:val="24"/>
          <w:szCs w:val="24"/>
        </w:rPr>
        <w:sectPr w:rsidR="00890674" w:rsidRPr="00E02446" w:rsidSect="007B764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0674" w:rsidRPr="00E02446" w:rsidRDefault="00890674" w:rsidP="0025454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sz w:val="24"/>
          <w:szCs w:val="24"/>
        </w:rPr>
        <w:lastRenderedPageBreak/>
        <w:t xml:space="preserve">Сведения об использовании бюджетных ассигнований и иных средств на реализацию муниципальной программы в разрезе подпрограмм, реализации которых </w:t>
      </w:r>
      <w:proofErr w:type="gramStart"/>
      <w:r w:rsidRPr="00E02446">
        <w:rPr>
          <w:rFonts w:ascii="Times New Roman" w:hAnsi="Times New Roman"/>
          <w:sz w:val="24"/>
          <w:szCs w:val="24"/>
        </w:rPr>
        <w:t>предусмотрена</w:t>
      </w:r>
      <w:proofErr w:type="gramEnd"/>
      <w:r w:rsidRPr="00E02446">
        <w:rPr>
          <w:rFonts w:ascii="Times New Roman" w:hAnsi="Times New Roman"/>
          <w:sz w:val="24"/>
          <w:szCs w:val="24"/>
        </w:rPr>
        <w:t xml:space="preserve"> в отчетном году, предоставляются согласно </w:t>
      </w:r>
      <w:r w:rsidRPr="00E02446">
        <w:rPr>
          <w:rFonts w:ascii="Times New Roman" w:hAnsi="Times New Roman"/>
          <w:sz w:val="24"/>
          <w:szCs w:val="24"/>
          <w:u w:val="single"/>
        </w:rPr>
        <w:t>таблице 11</w:t>
      </w:r>
      <w:r w:rsidRPr="00E02446">
        <w:rPr>
          <w:rFonts w:ascii="Times New Roman" w:hAnsi="Times New Roman"/>
          <w:sz w:val="24"/>
          <w:szCs w:val="24"/>
        </w:rPr>
        <w:t xml:space="preserve"> и </w:t>
      </w:r>
      <w:r w:rsidRPr="00E02446">
        <w:rPr>
          <w:rFonts w:ascii="Times New Roman" w:hAnsi="Times New Roman"/>
          <w:sz w:val="24"/>
          <w:szCs w:val="24"/>
          <w:u w:val="single"/>
        </w:rPr>
        <w:t>таблице 12</w:t>
      </w:r>
      <w:r w:rsidRPr="00E02446">
        <w:rPr>
          <w:rFonts w:ascii="Times New Roman" w:hAnsi="Times New Roman"/>
          <w:sz w:val="24"/>
          <w:szCs w:val="24"/>
        </w:rPr>
        <w:t>.</w:t>
      </w:r>
    </w:p>
    <w:p w:rsidR="00890674" w:rsidRPr="00E02446" w:rsidRDefault="00890674">
      <w:pPr>
        <w:rPr>
          <w:rFonts w:ascii="Times New Roman" w:hAnsi="Times New Roman"/>
          <w:sz w:val="24"/>
          <w:szCs w:val="24"/>
        </w:rPr>
      </w:pPr>
    </w:p>
    <w:p w:rsidR="001F221A" w:rsidRDefault="001F221A" w:rsidP="00920E57">
      <w:pPr>
        <w:ind w:left="360"/>
        <w:rPr>
          <w:rFonts w:ascii="Times New Roman" w:hAnsi="Times New Roman"/>
          <w:sz w:val="24"/>
          <w:szCs w:val="24"/>
        </w:rPr>
      </w:pPr>
    </w:p>
    <w:p w:rsidR="001F221A" w:rsidRPr="001F221A" w:rsidRDefault="001F221A" w:rsidP="001F221A">
      <w:pPr>
        <w:rPr>
          <w:rFonts w:ascii="Times New Roman" w:hAnsi="Times New Roman"/>
          <w:sz w:val="24"/>
          <w:szCs w:val="24"/>
        </w:rPr>
      </w:pPr>
    </w:p>
    <w:p w:rsidR="001F221A" w:rsidRPr="001F221A" w:rsidRDefault="001F221A" w:rsidP="001F221A">
      <w:pPr>
        <w:rPr>
          <w:rFonts w:ascii="Times New Roman" w:hAnsi="Times New Roman"/>
          <w:sz w:val="24"/>
          <w:szCs w:val="24"/>
        </w:rPr>
      </w:pPr>
    </w:p>
    <w:p w:rsidR="001F221A" w:rsidRPr="001F221A" w:rsidRDefault="001F221A" w:rsidP="001F221A">
      <w:pPr>
        <w:rPr>
          <w:rFonts w:ascii="Times New Roman" w:hAnsi="Times New Roman"/>
          <w:sz w:val="24"/>
          <w:szCs w:val="24"/>
        </w:rPr>
      </w:pPr>
    </w:p>
    <w:p w:rsidR="001F221A" w:rsidRPr="001F221A" w:rsidRDefault="001F221A" w:rsidP="001F221A">
      <w:pPr>
        <w:rPr>
          <w:rFonts w:ascii="Times New Roman" w:hAnsi="Times New Roman"/>
          <w:sz w:val="24"/>
          <w:szCs w:val="24"/>
        </w:rPr>
      </w:pPr>
    </w:p>
    <w:p w:rsidR="001F221A" w:rsidRDefault="001F221A" w:rsidP="001F221A">
      <w:pPr>
        <w:rPr>
          <w:rFonts w:ascii="Times New Roman" w:hAnsi="Times New Roman"/>
          <w:sz w:val="24"/>
          <w:szCs w:val="24"/>
        </w:rPr>
      </w:pPr>
    </w:p>
    <w:p w:rsidR="001F221A" w:rsidRDefault="001F221A" w:rsidP="001F221A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90674" w:rsidRPr="001F221A" w:rsidRDefault="00890674" w:rsidP="001F221A">
      <w:pPr>
        <w:rPr>
          <w:rFonts w:ascii="Times New Roman" w:hAnsi="Times New Roman"/>
          <w:sz w:val="24"/>
          <w:szCs w:val="24"/>
        </w:rPr>
        <w:sectPr w:rsidR="00890674" w:rsidRPr="001F221A" w:rsidSect="002545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0674" w:rsidRPr="00E02446" w:rsidRDefault="00890674" w:rsidP="005A6958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E02446">
        <w:rPr>
          <w:rFonts w:ascii="Times New Roman" w:hAnsi="Times New Roman"/>
          <w:b/>
          <w:sz w:val="24"/>
          <w:szCs w:val="24"/>
        </w:rPr>
        <w:lastRenderedPageBreak/>
        <w:t>Таблица 11</w:t>
      </w:r>
    </w:p>
    <w:p w:rsidR="00890674" w:rsidRPr="00E02446" w:rsidRDefault="00890674" w:rsidP="008D3B40">
      <w:pPr>
        <w:spacing w:after="0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E02446">
        <w:rPr>
          <w:rFonts w:ascii="Times New Roman" w:hAnsi="Times New Roman"/>
          <w:b/>
          <w:sz w:val="24"/>
          <w:szCs w:val="24"/>
        </w:rPr>
        <w:t>Отчет</w:t>
      </w:r>
    </w:p>
    <w:p w:rsidR="00890674" w:rsidRPr="00E02446" w:rsidRDefault="00890674" w:rsidP="008D3B40">
      <w:pPr>
        <w:spacing w:after="0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E02446">
        <w:rPr>
          <w:rFonts w:ascii="Times New Roman" w:hAnsi="Times New Roman"/>
          <w:b/>
          <w:sz w:val="24"/>
          <w:szCs w:val="24"/>
        </w:rPr>
        <w:t xml:space="preserve">об исполнении средств бюджета муниципального образования </w:t>
      </w:r>
    </w:p>
    <w:p w:rsidR="00890674" w:rsidRPr="00E02446" w:rsidRDefault="00890674" w:rsidP="008D3B40">
      <w:pPr>
        <w:spacing w:after="0"/>
        <w:ind w:left="357"/>
        <w:jc w:val="center"/>
        <w:rPr>
          <w:rFonts w:ascii="Times New Roman" w:hAnsi="Times New Roman"/>
          <w:sz w:val="24"/>
          <w:szCs w:val="24"/>
        </w:rPr>
      </w:pPr>
      <w:r w:rsidRPr="00E02446">
        <w:rPr>
          <w:rFonts w:ascii="Times New Roman" w:hAnsi="Times New Roman"/>
          <w:b/>
          <w:sz w:val="24"/>
          <w:szCs w:val="24"/>
        </w:rPr>
        <w:t>Каменский район на реализацию муниципальной программы</w:t>
      </w:r>
    </w:p>
    <w:tbl>
      <w:tblPr>
        <w:tblW w:w="1454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1"/>
        <w:gridCol w:w="2298"/>
        <w:gridCol w:w="1388"/>
        <w:gridCol w:w="2945"/>
        <w:gridCol w:w="709"/>
        <w:gridCol w:w="708"/>
        <w:gridCol w:w="1701"/>
        <w:gridCol w:w="1560"/>
        <w:gridCol w:w="1644"/>
      </w:tblGrid>
      <w:tr w:rsidR="00890674" w:rsidRPr="00E02446" w:rsidTr="00D81BAE">
        <w:tc>
          <w:tcPr>
            <w:tcW w:w="1591" w:type="dxa"/>
            <w:vMerge w:val="restart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98" w:type="dxa"/>
            <w:vMerge w:val="restart"/>
            <w:vAlign w:val="center"/>
          </w:tcPr>
          <w:p w:rsidR="00890674" w:rsidRPr="00E02446" w:rsidRDefault="00890674" w:rsidP="006061E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 подпрограммы</w:t>
            </w:r>
          </w:p>
        </w:tc>
        <w:tc>
          <w:tcPr>
            <w:tcW w:w="1388" w:type="dxa"/>
            <w:vMerge w:val="restart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945" w:type="dxa"/>
            <w:vMerge w:val="restart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17" w:type="dxa"/>
            <w:gridSpan w:val="2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05" w:type="dxa"/>
            <w:gridSpan w:val="3"/>
            <w:vAlign w:val="center"/>
          </w:tcPr>
          <w:p w:rsidR="00890674" w:rsidRPr="00E02446" w:rsidRDefault="00890674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Расходы, тыс. рублей</w:t>
            </w:r>
          </w:p>
        </w:tc>
      </w:tr>
      <w:tr w:rsidR="00C75690" w:rsidRPr="00E02446" w:rsidTr="00541444">
        <w:trPr>
          <w:cantSplit/>
          <w:trHeight w:val="1134"/>
        </w:trPr>
        <w:tc>
          <w:tcPr>
            <w:tcW w:w="1591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75690" w:rsidRPr="00E02446" w:rsidRDefault="00C75690" w:rsidP="006061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extDirection w:val="btLr"/>
            <w:vAlign w:val="center"/>
          </w:tcPr>
          <w:p w:rsidR="00C75690" w:rsidRPr="00E02446" w:rsidRDefault="00C75690" w:rsidP="006061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690" w:rsidRPr="00E02446" w:rsidRDefault="00C75690" w:rsidP="00454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– план на 1 января  </w:t>
            </w:r>
            <w:r w:rsidR="0045467E">
              <w:rPr>
                <w:rFonts w:ascii="Times New Roman" w:hAnsi="Times New Roman"/>
                <w:sz w:val="24"/>
                <w:szCs w:val="24"/>
              </w:rPr>
              <w:t>2015</w:t>
            </w:r>
            <w:r w:rsidR="003D1E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</w:tcPr>
          <w:p w:rsidR="00C75690" w:rsidRPr="00E02446" w:rsidRDefault="00C75690" w:rsidP="003D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 на </w:t>
            </w:r>
            <w:r w:rsidR="00B50897">
              <w:rPr>
                <w:rFonts w:ascii="Times New Roman" w:hAnsi="Times New Roman"/>
                <w:sz w:val="24"/>
                <w:szCs w:val="24"/>
              </w:rPr>
              <w:t>1января 2016</w:t>
            </w:r>
            <w:r w:rsidR="003D1E5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44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C75690" w:rsidRPr="00E02446" w:rsidTr="00541444">
        <w:tc>
          <w:tcPr>
            <w:tcW w:w="1591" w:type="dxa"/>
          </w:tcPr>
          <w:p w:rsidR="00C75690" w:rsidRPr="00E02446" w:rsidRDefault="00C75690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C75690" w:rsidRPr="00E02446" w:rsidRDefault="00C75690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C75690" w:rsidRPr="00E02446" w:rsidRDefault="00C75690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C75690" w:rsidRPr="00E02446" w:rsidRDefault="00C75690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5690" w:rsidRPr="00E02446" w:rsidRDefault="00C75690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75690" w:rsidRPr="00E02446" w:rsidRDefault="00C75690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690" w:rsidRPr="00E02446" w:rsidRDefault="00C75690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75690" w:rsidRPr="00E02446" w:rsidRDefault="00C75690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</w:tcPr>
          <w:p w:rsidR="00C75690" w:rsidRPr="00E02446" w:rsidRDefault="00C75690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75690" w:rsidRPr="00E02446" w:rsidTr="00541444">
        <w:trPr>
          <w:trHeight w:val="328"/>
        </w:trPr>
        <w:tc>
          <w:tcPr>
            <w:tcW w:w="1591" w:type="dxa"/>
            <w:vMerge w:val="restart"/>
          </w:tcPr>
          <w:p w:rsidR="00C75690" w:rsidRPr="00E02446" w:rsidRDefault="00C75690" w:rsidP="00604107">
            <w:pPr>
              <w:pStyle w:val="ConsPlusNormal"/>
              <w:ind w:firstLine="0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C75690" w:rsidRPr="00080EBB" w:rsidRDefault="00C75690" w:rsidP="00080EBB">
            <w:pPr>
              <w:pStyle w:val="ConsPlusNormal"/>
              <w:ind w:firstLine="0"/>
              <w:outlineLvl w:val="1"/>
              <w:rPr>
                <w:b/>
              </w:rPr>
            </w:pPr>
            <w:r w:rsidRPr="00080EBB">
              <w:rPr>
                <w:b/>
              </w:rPr>
              <w:t>«РАЗВИТИЕ ОБРАЗОВАНИЯ МУНИЦИПАЛЬНОГО ОБРАЗОВАНИЯ КАМЕНСКИЙ РАЙОН»</w:t>
            </w:r>
          </w:p>
          <w:p w:rsidR="00C75690" w:rsidRPr="00493CD2" w:rsidRDefault="00C75690" w:rsidP="00EB0E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8" w:type="dxa"/>
          </w:tcPr>
          <w:p w:rsidR="00C75690" w:rsidRPr="00E02446" w:rsidRDefault="00C75690" w:rsidP="000258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C75690" w:rsidRPr="00E02446" w:rsidRDefault="004A1FFE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C75690" w:rsidRPr="00E02446" w:rsidRDefault="00C75690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C75690" w:rsidRPr="00E02446" w:rsidRDefault="00C75690" w:rsidP="00606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690" w:rsidRPr="00E02446" w:rsidRDefault="004A1FFE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157957848,0</w:t>
            </w:r>
          </w:p>
        </w:tc>
        <w:tc>
          <w:tcPr>
            <w:tcW w:w="1560" w:type="dxa"/>
          </w:tcPr>
          <w:p w:rsidR="00C75690" w:rsidRPr="00E02446" w:rsidRDefault="00B5089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150637547,90</w:t>
            </w:r>
          </w:p>
        </w:tc>
        <w:tc>
          <w:tcPr>
            <w:tcW w:w="1644" w:type="dxa"/>
          </w:tcPr>
          <w:p w:rsidR="00C75690" w:rsidRPr="00E02446" w:rsidRDefault="00B5089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149462666,86</w:t>
            </w:r>
          </w:p>
        </w:tc>
      </w:tr>
      <w:tr w:rsidR="00C75690" w:rsidRPr="00E02446" w:rsidTr="00541444">
        <w:tc>
          <w:tcPr>
            <w:tcW w:w="1591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C75690" w:rsidRPr="00E02446" w:rsidRDefault="004A1FFE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1FFE" w:rsidRPr="00541444" w:rsidRDefault="004A1FFE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44">
              <w:rPr>
                <w:rFonts w:ascii="Times New Roman" w:hAnsi="Times New Roman"/>
                <w:sz w:val="24"/>
                <w:szCs w:val="24"/>
              </w:rPr>
              <w:t>2657800,0</w:t>
            </w:r>
            <w:r w:rsidR="005414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690" w:rsidRPr="00E02446" w:rsidTr="00541444">
        <w:tc>
          <w:tcPr>
            <w:tcW w:w="1591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4A1FFE" w:rsidRPr="00E02446" w:rsidRDefault="004A1FFE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5690" w:rsidRPr="00E02446" w:rsidRDefault="00B5089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112750660,00</w:t>
            </w:r>
          </w:p>
        </w:tc>
        <w:tc>
          <w:tcPr>
            <w:tcW w:w="1644" w:type="dxa"/>
          </w:tcPr>
          <w:p w:rsidR="00C75690" w:rsidRPr="00E02446" w:rsidRDefault="00D81BAE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111578018,39</w:t>
            </w:r>
          </w:p>
        </w:tc>
      </w:tr>
      <w:tr w:rsidR="00C75690" w:rsidRPr="00E02446" w:rsidTr="00541444">
        <w:tc>
          <w:tcPr>
            <w:tcW w:w="1591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C75690" w:rsidRPr="00E02446" w:rsidRDefault="004A1FFE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709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75690" w:rsidRPr="00541444" w:rsidRDefault="004A1FFE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44">
              <w:rPr>
                <w:rFonts w:ascii="Times New Roman" w:hAnsi="Times New Roman"/>
                <w:sz w:val="24"/>
                <w:szCs w:val="24"/>
              </w:rPr>
              <w:t>152096585,55</w:t>
            </w:r>
          </w:p>
        </w:tc>
        <w:tc>
          <w:tcPr>
            <w:tcW w:w="1560" w:type="dxa"/>
          </w:tcPr>
          <w:p w:rsidR="00C75690" w:rsidRPr="00541444" w:rsidRDefault="00D81BAE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44">
              <w:rPr>
                <w:rFonts w:ascii="Times New Roman" w:hAnsi="Times New Roman"/>
                <w:sz w:val="24"/>
                <w:szCs w:val="24"/>
              </w:rPr>
              <w:t>37886887,90</w:t>
            </w:r>
          </w:p>
        </w:tc>
        <w:tc>
          <w:tcPr>
            <w:tcW w:w="1644" w:type="dxa"/>
          </w:tcPr>
          <w:p w:rsidR="00C75690" w:rsidRPr="00541444" w:rsidRDefault="00D81BAE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444">
              <w:rPr>
                <w:rFonts w:ascii="Times New Roman" w:hAnsi="Times New Roman"/>
                <w:sz w:val="24"/>
                <w:szCs w:val="24"/>
              </w:rPr>
              <w:t>37884648,47</w:t>
            </w:r>
          </w:p>
        </w:tc>
      </w:tr>
      <w:tr w:rsidR="00C75690" w:rsidRPr="00E02446" w:rsidTr="00541444">
        <w:tc>
          <w:tcPr>
            <w:tcW w:w="1591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C75690" w:rsidRPr="00E02446" w:rsidRDefault="004A1FFE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Внебюджетные источники, в том числе</w:t>
            </w:r>
          </w:p>
        </w:tc>
        <w:tc>
          <w:tcPr>
            <w:tcW w:w="709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690" w:rsidRPr="00E02446" w:rsidTr="00541444">
        <w:tc>
          <w:tcPr>
            <w:tcW w:w="1591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C75690" w:rsidRPr="00E02446" w:rsidRDefault="004A1FFE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709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75690" w:rsidRPr="00F55774" w:rsidRDefault="004A1FFE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3203462,55</w:t>
            </w:r>
          </w:p>
        </w:tc>
        <w:tc>
          <w:tcPr>
            <w:tcW w:w="1560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690" w:rsidRPr="00E02446" w:rsidTr="00541444">
        <w:tc>
          <w:tcPr>
            <w:tcW w:w="1591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709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75690" w:rsidRPr="00F55774" w:rsidRDefault="00F62464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</w:tcPr>
          <w:p w:rsidR="00C75690" w:rsidRPr="00F55774" w:rsidRDefault="0045467E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44" w:type="dxa"/>
          </w:tcPr>
          <w:p w:rsidR="00C75690" w:rsidRPr="00F55774" w:rsidRDefault="00D81BAE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C75690" w:rsidRPr="00E02446" w:rsidTr="00541444">
        <w:tc>
          <w:tcPr>
            <w:tcW w:w="1591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75690" w:rsidRPr="00F55774" w:rsidRDefault="00F62464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</w:t>
            </w:r>
          </w:p>
        </w:tc>
        <w:tc>
          <w:tcPr>
            <w:tcW w:w="1560" w:type="dxa"/>
          </w:tcPr>
          <w:p w:rsidR="00C75690" w:rsidRPr="00F55774" w:rsidRDefault="004B2D74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644" w:type="dxa"/>
          </w:tcPr>
          <w:p w:rsidR="00C75690" w:rsidRPr="00F55774" w:rsidRDefault="004B2D74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</w:tr>
      <w:tr w:rsidR="00C75690" w:rsidRPr="00E02446" w:rsidTr="00541444">
        <w:tc>
          <w:tcPr>
            <w:tcW w:w="1591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690" w:rsidRPr="00E02446" w:rsidTr="00541444">
        <w:tc>
          <w:tcPr>
            <w:tcW w:w="1591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Жеребцова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Л.М.</w:t>
            </w:r>
          </w:p>
        </w:tc>
        <w:tc>
          <w:tcPr>
            <w:tcW w:w="2945" w:type="dxa"/>
          </w:tcPr>
          <w:p w:rsidR="00C75690" w:rsidRPr="00E02446" w:rsidRDefault="00C75690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75690" w:rsidRPr="00F55774" w:rsidRDefault="00C75690" w:rsidP="006061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74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</w:tcPr>
          <w:p w:rsidR="00C75690" w:rsidRPr="00F55774" w:rsidRDefault="00C75690" w:rsidP="006061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C75690" w:rsidRPr="00F55774" w:rsidRDefault="00C75690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E54" w:rsidRPr="00E02446" w:rsidTr="00541444">
        <w:tc>
          <w:tcPr>
            <w:tcW w:w="1591" w:type="dxa"/>
            <w:vMerge w:val="restart"/>
          </w:tcPr>
          <w:p w:rsidR="003D1E54" w:rsidRPr="00EB0E72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B0E7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298" w:type="dxa"/>
            <w:vMerge w:val="restart"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567A">
              <w:rPr>
                <w:rFonts w:ascii="Arial" w:hAnsi="Arial" w:cs="Arial"/>
                <w:sz w:val="16"/>
                <w:szCs w:val="16"/>
              </w:rPr>
              <w:t>«Развитие дошкольного образования муниципального образования Каменский район</w:t>
            </w:r>
          </w:p>
        </w:tc>
        <w:tc>
          <w:tcPr>
            <w:tcW w:w="1388" w:type="dxa"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3D1E54" w:rsidRPr="00F55774" w:rsidRDefault="003D1E54" w:rsidP="006061EA">
            <w:pPr>
              <w:spacing w:after="0" w:line="240" w:lineRule="auto"/>
              <w:rPr>
                <w:rFonts w:ascii="Times New Roman" w:hAnsi="Times New Roman"/>
              </w:rPr>
            </w:pPr>
            <w:r w:rsidRPr="00F55774">
              <w:rPr>
                <w:rFonts w:ascii="Times New Roman" w:hAnsi="Times New Roman"/>
              </w:rPr>
              <w:t>853</w:t>
            </w:r>
          </w:p>
        </w:tc>
        <w:tc>
          <w:tcPr>
            <w:tcW w:w="708" w:type="dxa"/>
          </w:tcPr>
          <w:p w:rsidR="003D1E54" w:rsidRPr="00F55774" w:rsidRDefault="003D1E54" w:rsidP="00A95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74">
              <w:rPr>
                <w:rFonts w:ascii="Times New Roman" w:hAnsi="Times New Roman"/>
              </w:rPr>
              <w:t>0701</w:t>
            </w:r>
          </w:p>
        </w:tc>
        <w:tc>
          <w:tcPr>
            <w:tcW w:w="1701" w:type="dxa"/>
          </w:tcPr>
          <w:p w:rsidR="003D1E54" w:rsidRPr="00F55774" w:rsidRDefault="003D1E54" w:rsidP="00A957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774">
              <w:rPr>
                <w:rFonts w:ascii="Times New Roman" w:hAnsi="Times New Roman"/>
              </w:rPr>
              <w:t>19714966,0</w:t>
            </w:r>
            <w:r w:rsidR="0054144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3D1E54" w:rsidRPr="004D4A0A" w:rsidRDefault="002C6CA5" w:rsidP="003D1E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4D4A0A">
              <w:rPr>
                <w:rFonts w:ascii="Times New Roman" w:hAnsi="Times New Roman"/>
              </w:rPr>
              <w:t>19688911,33</w:t>
            </w:r>
          </w:p>
        </w:tc>
        <w:tc>
          <w:tcPr>
            <w:tcW w:w="1644" w:type="dxa"/>
          </w:tcPr>
          <w:p w:rsidR="003D1E54" w:rsidRPr="004D4A0A" w:rsidRDefault="002C6CA5" w:rsidP="006061EA">
            <w:pPr>
              <w:spacing w:after="0" w:line="240" w:lineRule="auto"/>
              <w:rPr>
                <w:rFonts w:ascii="Times New Roman" w:hAnsi="Times New Roman"/>
              </w:rPr>
            </w:pPr>
            <w:r w:rsidRPr="004D4A0A">
              <w:rPr>
                <w:rFonts w:ascii="Times New Roman" w:hAnsi="Times New Roman"/>
              </w:rPr>
              <w:t>19155772,26</w:t>
            </w:r>
          </w:p>
        </w:tc>
      </w:tr>
      <w:tr w:rsidR="003D1E54" w:rsidRPr="00E02446" w:rsidTr="00541444">
        <w:tc>
          <w:tcPr>
            <w:tcW w:w="1591" w:type="dxa"/>
            <w:vMerge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</w:tcPr>
          <w:p w:rsidR="003D1E54" w:rsidRPr="00F55774" w:rsidRDefault="003D1E54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D1E54" w:rsidRPr="00F55774" w:rsidRDefault="003D1E54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D1E54" w:rsidRPr="00F55774" w:rsidRDefault="003D1E54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D1E54" w:rsidRPr="004D4A0A" w:rsidRDefault="000F2EBB" w:rsidP="006061EA">
            <w:pPr>
              <w:spacing w:after="0" w:line="240" w:lineRule="auto"/>
              <w:rPr>
                <w:rFonts w:ascii="Times New Roman" w:hAnsi="Times New Roman"/>
              </w:rPr>
            </w:pPr>
            <w:r w:rsidRPr="004D4A0A">
              <w:rPr>
                <w:rFonts w:ascii="Times New Roman" w:hAnsi="Times New Roman"/>
              </w:rPr>
              <w:t>12237700,00</w:t>
            </w:r>
          </w:p>
        </w:tc>
        <w:tc>
          <w:tcPr>
            <w:tcW w:w="1644" w:type="dxa"/>
          </w:tcPr>
          <w:p w:rsidR="003D1E54" w:rsidRPr="004D4A0A" w:rsidRDefault="000F2EBB" w:rsidP="006061EA">
            <w:pPr>
              <w:spacing w:after="0" w:line="240" w:lineRule="auto"/>
              <w:rPr>
                <w:rFonts w:ascii="Times New Roman" w:hAnsi="Times New Roman"/>
              </w:rPr>
            </w:pPr>
            <w:r w:rsidRPr="004D4A0A">
              <w:rPr>
                <w:rFonts w:ascii="Times New Roman" w:hAnsi="Times New Roman"/>
              </w:rPr>
              <w:t>11705112,84</w:t>
            </w:r>
          </w:p>
        </w:tc>
      </w:tr>
      <w:tr w:rsidR="003D1E54" w:rsidRPr="00E02446" w:rsidTr="00541444">
        <w:tc>
          <w:tcPr>
            <w:tcW w:w="1591" w:type="dxa"/>
            <w:vMerge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709" w:type="dxa"/>
          </w:tcPr>
          <w:p w:rsidR="003D1E54" w:rsidRPr="00F55774" w:rsidRDefault="003D1E54" w:rsidP="006061EA">
            <w:pPr>
              <w:spacing w:after="0" w:line="240" w:lineRule="auto"/>
              <w:rPr>
                <w:rFonts w:ascii="Times New Roman" w:hAnsi="Times New Roman"/>
              </w:rPr>
            </w:pPr>
            <w:r w:rsidRPr="00F55774">
              <w:rPr>
                <w:rFonts w:ascii="Times New Roman" w:hAnsi="Times New Roman"/>
              </w:rPr>
              <w:t>853</w:t>
            </w:r>
          </w:p>
        </w:tc>
        <w:tc>
          <w:tcPr>
            <w:tcW w:w="708" w:type="dxa"/>
          </w:tcPr>
          <w:p w:rsidR="003D1E54" w:rsidRPr="00F55774" w:rsidRDefault="003D1E54" w:rsidP="006061EA">
            <w:pPr>
              <w:spacing w:after="0" w:line="240" w:lineRule="auto"/>
              <w:rPr>
                <w:rFonts w:ascii="Times New Roman" w:hAnsi="Times New Roman"/>
              </w:rPr>
            </w:pPr>
            <w:r w:rsidRPr="00F55774">
              <w:rPr>
                <w:rFonts w:ascii="Times New Roman" w:hAnsi="Times New Roman"/>
              </w:rPr>
              <w:t>0701</w:t>
            </w:r>
          </w:p>
        </w:tc>
        <w:tc>
          <w:tcPr>
            <w:tcW w:w="1701" w:type="dxa"/>
          </w:tcPr>
          <w:p w:rsidR="003D1E54" w:rsidRPr="00F55774" w:rsidRDefault="003D1E54" w:rsidP="006061EA">
            <w:pPr>
              <w:spacing w:after="0" w:line="240" w:lineRule="auto"/>
              <w:rPr>
                <w:rFonts w:ascii="Times New Roman" w:hAnsi="Times New Roman"/>
              </w:rPr>
            </w:pPr>
            <w:r w:rsidRPr="00F55774">
              <w:rPr>
                <w:rFonts w:ascii="Times New Roman" w:hAnsi="Times New Roman"/>
              </w:rPr>
              <w:t>18456705,0</w:t>
            </w:r>
            <w:r w:rsidR="0054144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3D1E54" w:rsidRPr="004D4A0A" w:rsidRDefault="000F2EBB" w:rsidP="006061EA">
            <w:pPr>
              <w:spacing w:after="0" w:line="240" w:lineRule="auto"/>
              <w:rPr>
                <w:rFonts w:ascii="Times New Roman" w:hAnsi="Times New Roman"/>
              </w:rPr>
            </w:pPr>
            <w:r w:rsidRPr="004D4A0A">
              <w:rPr>
                <w:rFonts w:ascii="Times New Roman" w:hAnsi="Times New Roman"/>
              </w:rPr>
              <w:t>7451211,33</w:t>
            </w:r>
          </w:p>
        </w:tc>
        <w:tc>
          <w:tcPr>
            <w:tcW w:w="1644" w:type="dxa"/>
          </w:tcPr>
          <w:p w:rsidR="003D1E54" w:rsidRPr="004D4A0A" w:rsidRDefault="000F2EBB" w:rsidP="006061EA">
            <w:pPr>
              <w:spacing w:after="0" w:line="240" w:lineRule="auto"/>
              <w:rPr>
                <w:rFonts w:ascii="Times New Roman" w:hAnsi="Times New Roman"/>
              </w:rPr>
            </w:pPr>
            <w:r w:rsidRPr="004D4A0A">
              <w:rPr>
                <w:rFonts w:ascii="Times New Roman" w:hAnsi="Times New Roman"/>
              </w:rPr>
              <w:t>7450659,42</w:t>
            </w:r>
          </w:p>
        </w:tc>
      </w:tr>
      <w:tr w:rsidR="003D1E54" w:rsidRPr="00E02446" w:rsidTr="00541444">
        <w:tc>
          <w:tcPr>
            <w:tcW w:w="1591" w:type="dxa"/>
            <w:vMerge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709" w:type="dxa"/>
          </w:tcPr>
          <w:p w:rsidR="003D1E54" w:rsidRPr="00F55774" w:rsidRDefault="003D1E54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D1E54" w:rsidRPr="00F55774" w:rsidRDefault="003D1E54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D1E54" w:rsidRPr="00F55774" w:rsidRDefault="004D4A0A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3D1E54" w:rsidRPr="00F55774" w:rsidRDefault="000F2EBB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4" w:type="dxa"/>
          </w:tcPr>
          <w:p w:rsidR="003D1E54" w:rsidRPr="00F55774" w:rsidRDefault="004D4A0A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D1E54" w:rsidRPr="00E02446" w:rsidTr="00541444">
        <w:tc>
          <w:tcPr>
            <w:tcW w:w="1591" w:type="dxa"/>
            <w:vMerge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3D1E54" w:rsidRPr="00E02446" w:rsidRDefault="003D1E5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</w:tcPr>
          <w:p w:rsidR="003D1E54" w:rsidRPr="00F55774" w:rsidRDefault="003D1E54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D1E54" w:rsidRPr="00F55774" w:rsidRDefault="003D1E54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D1E54" w:rsidRPr="00F55774" w:rsidRDefault="0045467E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560" w:type="dxa"/>
          </w:tcPr>
          <w:p w:rsidR="003D1E54" w:rsidRPr="004D4A0A" w:rsidRDefault="004B2D74" w:rsidP="006061E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B2D74">
              <w:rPr>
                <w:rFonts w:ascii="Times New Roman" w:hAnsi="Times New Roman"/>
              </w:rPr>
              <w:t>51</w:t>
            </w:r>
          </w:p>
        </w:tc>
        <w:tc>
          <w:tcPr>
            <w:tcW w:w="1644" w:type="dxa"/>
          </w:tcPr>
          <w:p w:rsidR="003D1E54" w:rsidRPr="00F55774" w:rsidRDefault="004B2D74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BC41FD" w:rsidRPr="00E02446" w:rsidTr="00541444">
        <w:tc>
          <w:tcPr>
            <w:tcW w:w="1591" w:type="dxa"/>
            <w:vMerge w:val="restart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Подпрограмма 2</w:t>
            </w:r>
          </w:p>
        </w:tc>
        <w:tc>
          <w:tcPr>
            <w:tcW w:w="2298" w:type="dxa"/>
            <w:vMerge w:val="restart"/>
          </w:tcPr>
          <w:p w:rsidR="00BC41FD" w:rsidRPr="00E02446" w:rsidRDefault="00914CD5" w:rsidP="00914C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«Развитие </w:t>
            </w:r>
            <w:r w:rsidRPr="00914CD5">
              <w:rPr>
                <w:rFonts w:ascii="Arial" w:hAnsi="Arial" w:cs="Arial"/>
                <w:sz w:val="16"/>
                <w:szCs w:val="16"/>
              </w:rPr>
              <w:t>общего образования муниц</w:t>
            </w:r>
            <w:r>
              <w:rPr>
                <w:rFonts w:ascii="Arial" w:hAnsi="Arial" w:cs="Arial"/>
                <w:sz w:val="16"/>
                <w:szCs w:val="16"/>
              </w:rPr>
              <w:t>ипального образования Каменский»</w:t>
            </w:r>
          </w:p>
        </w:tc>
        <w:tc>
          <w:tcPr>
            <w:tcW w:w="1388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BC41FD" w:rsidRPr="00F55774" w:rsidRDefault="00BC41FD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C41FD" w:rsidRPr="00F55774" w:rsidRDefault="00BC41FD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41FD" w:rsidRPr="00F55774" w:rsidRDefault="00BC41FD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C41FD" w:rsidRPr="00F55774" w:rsidRDefault="00BC41FD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BC41FD" w:rsidRPr="00F55774" w:rsidRDefault="00BC41FD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1FD" w:rsidRPr="00E02446" w:rsidTr="00541444">
        <w:tc>
          <w:tcPr>
            <w:tcW w:w="1591" w:type="dxa"/>
            <w:vMerge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BC41FD" w:rsidRPr="00F55774" w:rsidRDefault="00F55774" w:rsidP="006061EA">
            <w:pPr>
              <w:spacing w:after="0" w:line="240" w:lineRule="auto"/>
              <w:rPr>
                <w:rFonts w:ascii="Times New Roman" w:hAnsi="Times New Roman"/>
              </w:rPr>
            </w:pPr>
            <w:r w:rsidRPr="00F55774">
              <w:rPr>
                <w:rFonts w:ascii="Times New Roman" w:hAnsi="Times New Roman"/>
              </w:rPr>
              <w:t>853</w:t>
            </w:r>
          </w:p>
        </w:tc>
        <w:tc>
          <w:tcPr>
            <w:tcW w:w="708" w:type="dxa"/>
          </w:tcPr>
          <w:p w:rsidR="00BC41FD" w:rsidRPr="00F55774" w:rsidRDefault="00F55774" w:rsidP="006061EA">
            <w:pPr>
              <w:spacing w:after="0" w:line="240" w:lineRule="auto"/>
              <w:rPr>
                <w:rFonts w:ascii="Times New Roman" w:hAnsi="Times New Roman"/>
              </w:rPr>
            </w:pPr>
            <w:r w:rsidRPr="00F55774">
              <w:rPr>
                <w:rFonts w:ascii="Times New Roman" w:hAnsi="Times New Roman"/>
              </w:rPr>
              <w:t>0702</w:t>
            </w:r>
          </w:p>
        </w:tc>
        <w:tc>
          <w:tcPr>
            <w:tcW w:w="1701" w:type="dxa"/>
          </w:tcPr>
          <w:p w:rsidR="00BC41FD" w:rsidRPr="00F55774" w:rsidRDefault="00F55774" w:rsidP="006061EA">
            <w:pPr>
              <w:spacing w:after="0" w:line="240" w:lineRule="auto"/>
              <w:rPr>
                <w:rFonts w:ascii="Times New Roman" w:hAnsi="Times New Roman"/>
              </w:rPr>
            </w:pPr>
            <w:r w:rsidRPr="00F55774">
              <w:rPr>
                <w:rFonts w:ascii="Times New Roman" w:hAnsi="Times New Roman"/>
              </w:rPr>
              <w:t>121935932,0</w:t>
            </w:r>
            <w:r w:rsidR="0054144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F55774" w:rsidRPr="00F55774" w:rsidRDefault="004D4A0A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117021481,18</w:t>
            </w:r>
          </w:p>
        </w:tc>
        <w:tc>
          <w:tcPr>
            <w:tcW w:w="1644" w:type="dxa"/>
          </w:tcPr>
          <w:p w:rsidR="00BC41FD" w:rsidRPr="00F55774" w:rsidRDefault="004D4A0A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116389247,12</w:t>
            </w:r>
          </w:p>
        </w:tc>
      </w:tr>
      <w:tr w:rsidR="00BC41FD" w:rsidRPr="00E02446" w:rsidTr="00541444">
        <w:tc>
          <w:tcPr>
            <w:tcW w:w="1591" w:type="dxa"/>
            <w:vMerge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</w:tcPr>
          <w:p w:rsidR="00BC41FD" w:rsidRPr="00F55774" w:rsidRDefault="00BC41FD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C41FD" w:rsidRPr="00F55774" w:rsidRDefault="00BC41FD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41FD" w:rsidRPr="00F55774" w:rsidRDefault="00BC41FD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C41FD" w:rsidRPr="00F55774" w:rsidRDefault="004D4A0A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97431135,61</w:t>
            </w:r>
          </w:p>
        </w:tc>
        <w:tc>
          <w:tcPr>
            <w:tcW w:w="1644" w:type="dxa"/>
          </w:tcPr>
          <w:p w:rsidR="00BC41FD" w:rsidRPr="00F55774" w:rsidRDefault="004D4A0A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96800131,88</w:t>
            </w:r>
          </w:p>
        </w:tc>
      </w:tr>
      <w:tr w:rsidR="00BC41FD" w:rsidRPr="00E02446" w:rsidTr="00541444">
        <w:tc>
          <w:tcPr>
            <w:tcW w:w="1591" w:type="dxa"/>
            <w:vMerge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709" w:type="dxa"/>
          </w:tcPr>
          <w:p w:rsidR="00BC41FD" w:rsidRPr="00F55774" w:rsidRDefault="00F55774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</w:t>
            </w:r>
          </w:p>
        </w:tc>
        <w:tc>
          <w:tcPr>
            <w:tcW w:w="708" w:type="dxa"/>
          </w:tcPr>
          <w:p w:rsidR="00BC41FD" w:rsidRPr="00F55774" w:rsidRDefault="00F55774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0702</w:t>
            </w:r>
          </w:p>
        </w:tc>
        <w:tc>
          <w:tcPr>
            <w:tcW w:w="1701" w:type="dxa"/>
          </w:tcPr>
          <w:p w:rsidR="00BC41FD" w:rsidRPr="00F55774" w:rsidRDefault="00F55774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117332930,4</w:t>
            </w:r>
            <w:r w:rsidR="0054144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</w:tcPr>
          <w:p w:rsidR="00BC41FD" w:rsidRPr="00F55774" w:rsidRDefault="004D4A0A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19590345,57</w:t>
            </w:r>
          </w:p>
        </w:tc>
        <w:tc>
          <w:tcPr>
            <w:tcW w:w="1644" w:type="dxa"/>
          </w:tcPr>
          <w:p w:rsidR="00BC41FD" w:rsidRPr="00F55774" w:rsidRDefault="004D4A0A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19589115,24</w:t>
            </w:r>
          </w:p>
        </w:tc>
      </w:tr>
      <w:tr w:rsidR="00BC41FD" w:rsidRPr="00E02446" w:rsidTr="00541444">
        <w:tc>
          <w:tcPr>
            <w:tcW w:w="1591" w:type="dxa"/>
            <w:vMerge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709" w:type="dxa"/>
          </w:tcPr>
          <w:p w:rsidR="00BC41FD" w:rsidRPr="00F55774" w:rsidRDefault="00BC41FD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C41FD" w:rsidRPr="00F55774" w:rsidRDefault="00BC41FD" w:rsidP="00606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41FD" w:rsidRPr="00F55774" w:rsidRDefault="00F55774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BC41FD" w:rsidRPr="00F55774" w:rsidRDefault="004D4A0A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44" w:type="dxa"/>
          </w:tcPr>
          <w:p w:rsidR="00BC41FD" w:rsidRPr="00F55774" w:rsidRDefault="004D4A0A" w:rsidP="006061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C41FD" w:rsidRPr="00E02446" w:rsidTr="00541444">
        <w:tc>
          <w:tcPr>
            <w:tcW w:w="1591" w:type="dxa"/>
            <w:vMerge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41FD" w:rsidRPr="00E02446" w:rsidRDefault="00BC41FD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1FD" w:rsidRPr="00E02446" w:rsidRDefault="0045467E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560" w:type="dxa"/>
          </w:tcPr>
          <w:p w:rsidR="00BC41FD" w:rsidRPr="00E02446" w:rsidRDefault="004B2D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644" w:type="dxa"/>
          </w:tcPr>
          <w:p w:rsidR="00BC41FD" w:rsidRPr="00E02446" w:rsidRDefault="004B2D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D106C7" w:rsidRPr="00E02446" w:rsidTr="00541444">
        <w:tc>
          <w:tcPr>
            <w:tcW w:w="1591" w:type="dxa"/>
            <w:vMerge w:val="restart"/>
          </w:tcPr>
          <w:p w:rsidR="00D106C7" w:rsidRPr="00BE686C" w:rsidRDefault="00D106C7" w:rsidP="006061E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686C">
              <w:rPr>
                <w:rFonts w:ascii="Times New Roman" w:hAnsi="Times New Roman"/>
                <w:i/>
                <w:sz w:val="20"/>
                <w:szCs w:val="20"/>
              </w:rPr>
              <w:t xml:space="preserve">Подпрограмма </w:t>
            </w:r>
            <w:r w:rsidRPr="00BE686C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98" w:type="dxa"/>
            <w:vMerge w:val="restart"/>
          </w:tcPr>
          <w:p w:rsidR="00D106C7" w:rsidRPr="00F55774" w:rsidRDefault="00D106C7" w:rsidP="00F55774">
            <w:pPr>
              <w:pStyle w:val="ConsPlusNormal"/>
              <w:ind w:firstLine="0"/>
              <w:jc w:val="both"/>
              <w:outlineLvl w:val="1"/>
              <w:rPr>
                <w:sz w:val="16"/>
                <w:szCs w:val="16"/>
              </w:rPr>
            </w:pPr>
            <w:r w:rsidRPr="00F55774">
              <w:rPr>
                <w:sz w:val="16"/>
                <w:szCs w:val="16"/>
              </w:rPr>
              <w:t>«Развитие дополнительного образования муниципального образования Каменский район»:</w:t>
            </w:r>
          </w:p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D106C7" w:rsidRPr="00E02446" w:rsidRDefault="005E1916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</w:tcPr>
          <w:p w:rsidR="00D106C7" w:rsidRPr="00E02446" w:rsidRDefault="005E1916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708" w:type="dxa"/>
          </w:tcPr>
          <w:p w:rsidR="00D106C7" w:rsidRPr="00E02446" w:rsidRDefault="005E1916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</w:tcPr>
          <w:p w:rsidR="00D106C7" w:rsidRPr="00E02446" w:rsidRDefault="005E1916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6398608,0</w:t>
            </w:r>
            <w:r w:rsidR="005414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106C7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6194425,39</w:t>
            </w:r>
          </w:p>
        </w:tc>
        <w:tc>
          <w:tcPr>
            <w:tcW w:w="1644" w:type="dxa"/>
          </w:tcPr>
          <w:p w:rsidR="00D106C7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6185014,01</w:t>
            </w:r>
          </w:p>
        </w:tc>
      </w:tr>
      <w:tr w:rsidR="00D106C7" w:rsidRPr="00E02446" w:rsidTr="00541444">
        <w:tc>
          <w:tcPr>
            <w:tcW w:w="1591" w:type="dxa"/>
            <w:vMerge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6C7" w:rsidRPr="00E02446" w:rsidTr="00541444">
        <w:tc>
          <w:tcPr>
            <w:tcW w:w="1591" w:type="dxa"/>
            <w:vMerge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06C7" w:rsidRPr="00E02446" w:rsidRDefault="004D4A0A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331264,39</w:t>
            </w:r>
          </w:p>
        </w:tc>
        <w:tc>
          <w:tcPr>
            <w:tcW w:w="1644" w:type="dxa"/>
          </w:tcPr>
          <w:p w:rsidR="00D106C7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D4A0A">
              <w:rPr>
                <w:rFonts w:ascii="Times New Roman" w:hAnsi="Times New Roman"/>
                <w:sz w:val="24"/>
                <w:szCs w:val="24"/>
              </w:rPr>
              <w:t>2213,67</w:t>
            </w:r>
          </w:p>
        </w:tc>
      </w:tr>
      <w:tr w:rsidR="00D106C7" w:rsidRPr="00E02446" w:rsidTr="00541444">
        <w:tc>
          <w:tcPr>
            <w:tcW w:w="1591" w:type="dxa"/>
            <w:vMerge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709" w:type="dxa"/>
          </w:tcPr>
          <w:p w:rsidR="00D106C7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708" w:type="dxa"/>
          </w:tcPr>
          <w:p w:rsidR="00D106C7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</w:tcPr>
          <w:p w:rsidR="00D106C7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6398608,0</w:t>
            </w:r>
          </w:p>
        </w:tc>
        <w:tc>
          <w:tcPr>
            <w:tcW w:w="1560" w:type="dxa"/>
          </w:tcPr>
          <w:p w:rsidR="00D106C7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5863161,00</w:t>
            </w:r>
          </w:p>
        </w:tc>
        <w:tc>
          <w:tcPr>
            <w:tcW w:w="1644" w:type="dxa"/>
          </w:tcPr>
          <w:p w:rsidR="00D106C7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5862800,34</w:t>
            </w:r>
          </w:p>
        </w:tc>
      </w:tr>
      <w:tr w:rsidR="00D106C7" w:rsidRPr="00E02446" w:rsidTr="00541444">
        <w:tc>
          <w:tcPr>
            <w:tcW w:w="1591" w:type="dxa"/>
            <w:vMerge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709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6C7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106C7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106C7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06C7" w:rsidRPr="00E02446" w:rsidTr="00541444">
        <w:tc>
          <w:tcPr>
            <w:tcW w:w="1591" w:type="dxa"/>
            <w:vMerge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709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106C7" w:rsidRPr="00E02446" w:rsidRDefault="00D106C7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6C7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D106C7" w:rsidRPr="00E02446" w:rsidRDefault="004B2D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D106C7" w:rsidRPr="00E02446" w:rsidRDefault="004B2D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E686C" w:rsidRPr="00E02446" w:rsidTr="00541444">
        <w:tc>
          <w:tcPr>
            <w:tcW w:w="1591" w:type="dxa"/>
            <w:vMerge w:val="restart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Подпрограмма 4</w:t>
            </w:r>
          </w:p>
        </w:tc>
        <w:tc>
          <w:tcPr>
            <w:tcW w:w="2298" w:type="dxa"/>
            <w:vMerge w:val="restart"/>
          </w:tcPr>
          <w:p w:rsidR="00BE686C" w:rsidRPr="00BE686C" w:rsidRDefault="00BE686C" w:rsidP="00BE686C">
            <w:pPr>
              <w:pStyle w:val="ConsPlusNormal"/>
              <w:ind w:firstLine="0"/>
              <w:jc w:val="both"/>
              <w:outlineLvl w:val="1"/>
              <w:rPr>
                <w:sz w:val="16"/>
                <w:szCs w:val="16"/>
              </w:rPr>
            </w:pPr>
            <w:r w:rsidRPr="00BE686C">
              <w:rPr>
                <w:sz w:val="16"/>
                <w:szCs w:val="16"/>
              </w:rPr>
              <w:t>«Обеспечение деятельности методического кабинета»</w:t>
            </w:r>
          </w:p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BE686C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245950" w:rsidRPr="00BE686C" w:rsidRDefault="0024595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86C" w:rsidRPr="00E02446" w:rsidRDefault="0054144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E686C" w:rsidRPr="00E02446" w:rsidRDefault="0054144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BE686C" w:rsidRPr="00E02446" w:rsidRDefault="0054144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686C" w:rsidRPr="00E02446" w:rsidTr="00541444">
        <w:trPr>
          <w:trHeight w:val="426"/>
        </w:trPr>
        <w:tc>
          <w:tcPr>
            <w:tcW w:w="1591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BE686C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245950" w:rsidRPr="00E02446" w:rsidRDefault="0024595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6C" w:rsidRPr="00E02446" w:rsidTr="00541444">
        <w:tc>
          <w:tcPr>
            <w:tcW w:w="1591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BE686C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Тульской области</w:t>
            </w:r>
          </w:p>
          <w:p w:rsidR="00245950" w:rsidRPr="00E02446" w:rsidRDefault="0024595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6C" w:rsidRPr="00E02446" w:rsidTr="00541444">
        <w:trPr>
          <w:trHeight w:val="710"/>
        </w:trPr>
        <w:tc>
          <w:tcPr>
            <w:tcW w:w="1591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245950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Каменский </w:t>
            </w:r>
          </w:p>
          <w:p w:rsidR="00BE686C" w:rsidRDefault="0024595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Р</w:t>
            </w:r>
            <w:r w:rsidR="00BE686C" w:rsidRPr="00E02446">
              <w:rPr>
                <w:rFonts w:ascii="Times New Roman" w:hAnsi="Times New Roman"/>
                <w:sz w:val="24"/>
                <w:szCs w:val="24"/>
              </w:rPr>
              <w:t>айон</w:t>
            </w:r>
          </w:p>
          <w:p w:rsidR="00245950" w:rsidRPr="00E02446" w:rsidRDefault="0024595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6C" w:rsidRPr="00E02446" w:rsidTr="00541444">
        <w:tc>
          <w:tcPr>
            <w:tcW w:w="1591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E686C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Внебюджетные источники, в том числе:</w:t>
            </w:r>
          </w:p>
          <w:p w:rsidR="00245950" w:rsidRPr="00E02446" w:rsidRDefault="0024595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6C" w:rsidRPr="00E02446" w:rsidTr="00541444">
        <w:tc>
          <w:tcPr>
            <w:tcW w:w="1591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E686C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Приносящая доход деятельность</w:t>
            </w:r>
          </w:p>
          <w:p w:rsidR="00245950" w:rsidRPr="00E02446" w:rsidRDefault="0024595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6C" w:rsidRPr="00E02446" w:rsidTr="00541444">
        <w:tc>
          <w:tcPr>
            <w:tcW w:w="1591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709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6C" w:rsidRPr="00E02446" w:rsidTr="00541444">
        <w:trPr>
          <w:trHeight w:val="187"/>
        </w:trPr>
        <w:tc>
          <w:tcPr>
            <w:tcW w:w="1591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E686C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  <w:p w:rsidR="00245950" w:rsidRPr="00E02446" w:rsidRDefault="00245950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E686C" w:rsidRPr="00E02446" w:rsidRDefault="00BE686C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95" w:rsidRPr="00E02446" w:rsidTr="00541444">
        <w:tc>
          <w:tcPr>
            <w:tcW w:w="1591" w:type="dxa"/>
            <w:vMerge w:val="restart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Подпрограмма 5</w:t>
            </w:r>
          </w:p>
        </w:tc>
        <w:tc>
          <w:tcPr>
            <w:tcW w:w="2298" w:type="dxa"/>
            <w:vMerge w:val="restart"/>
          </w:tcPr>
          <w:p w:rsidR="006C0495" w:rsidRPr="007A02C2" w:rsidRDefault="006C0495" w:rsidP="007A02C2">
            <w:pPr>
              <w:pStyle w:val="ConsPlusNormal"/>
              <w:ind w:firstLine="0"/>
              <w:jc w:val="both"/>
              <w:outlineLvl w:val="1"/>
              <w:rPr>
                <w:sz w:val="16"/>
                <w:szCs w:val="16"/>
              </w:rPr>
            </w:pPr>
            <w:r w:rsidRPr="007A02C2">
              <w:rPr>
                <w:sz w:val="16"/>
                <w:szCs w:val="16"/>
              </w:rPr>
              <w:t>«Организация духовно-нравственного воспитания детей и молодежимуниципального образования Каменский район»:</w:t>
            </w:r>
          </w:p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6C0495" w:rsidRDefault="006C0495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6C0495" w:rsidRPr="00BE686C" w:rsidRDefault="006C0495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C0495" w:rsidRPr="00E02446" w:rsidRDefault="0054144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0495" w:rsidRPr="00E02446" w:rsidTr="00541444">
        <w:tc>
          <w:tcPr>
            <w:tcW w:w="1591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6C0495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95" w:rsidRPr="00E02446" w:rsidTr="00541444">
        <w:tc>
          <w:tcPr>
            <w:tcW w:w="1591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6C0495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Тульской области</w:t>
            </w:r>
          </w:p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95" w:rsidRPr="00E02446" w:rsidTr="00541444">
        <w:tc>
          <w:tcPr>
            <w:tcW w:w="1591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709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95" w:rsidRPr="00E02446" w:rsidTr="00541444">
        <w:tc>
          <w:tcPr>
            <w:tcW w:w="1591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Внебюджетные источники, в том числе:</w:t>
            </w:r>
          </w:p>
        </w:tc>
        <w:tc>
          <w:tcPr>
            <w:tcW w:w="709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95" w:rsidRPr="00E02446" w:rsidTr="00541444">
        <w:tc>
          <w:tcPr>
            <w:tcW w:w="1591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709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95" w:rsidRPr="00E02446" w:rsidTr="00541444">
        <w:tc>
          <w:tcPr>
            <w:tcW w:w="1591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709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95" w:rsidRPr="00E02446" w:rsidTr="00541444">
        <w:tc>
          <w:tcPr>
            <w:tcW w:w="1591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709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95" w:rsidRPr="00E02446" w:rsidTr="00541444">
        <w:tc>
          <w:tcPr>
            <w:tcW w:w="1591" w:type="dxa"/>
            <w:vMerge w:val="restart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Подпрограмма </w:t>
            </w:r>
            <w:r w:rsidR="00B95691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2298" w:type="dxa"/>
            <w:vMerge w:val="restart"/>
          </w:tcPr>
          <w:p w:rsidR="00B95691" w:rsidRPr="0002335B" w:rsidRDefault="00B95691" w:rsidP="00B95691">
            <w:pPr>
              <w:rPr>
                <w:rFonts w:ascii="Arial" w:hAnsi="Arial" w:cs="Arial"/>
                <w:sz w:val="16"/>
                <w:szCs w:val="16"/>
              </w:rPr>
            </w:pPr>
            <w:r w:rsidRPr="0002335B">
              <w:rPr>
                <w:rFonts w:ascii="Arial" w:hAnsi="Arial" w:cs="Arial"/>
                <w:sz w:val="16"/>
                <w:szCs w:val="16"/>
              </w:rPr>
              <w:t xml:space="preserve">«Обеспечение деятельности МКУ «ЦОДСО» </w:t>
            </w:r>
          </w:p>
          <w:p w:rsidR="006C0495" w:rsidRPr="006C0495" w:rsidRDefault="006C0495" w:rsidP="006C049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0B61BB" w:rsidRDefault="000B61BB" w:rsidP="000B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C0495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708" w:type="dxa"/>
          </w:tcPr>
          <w:p w:rsidR="006C0495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</w:tcPr>
          <w:p w:rsidR="006C0495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3214188,00</w:t>
            </w:r>
          </w:p>
        </w:tc>
        <w:tc>
          <w:tcPr>
            <w:tcW w:w="1560" w:type="dxa"/>
          </w:tcPr>
          <w:p w:rsidR="006C0495" w:rsidRPr="00E02446" w:rsidRDefault="000B61BB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4628000,00</w:t>
            </w:r>
          </w:p>
        </w:tc>
        <w:tc>
          <w:tcPr>
            <w:tcW w:w="1644" w:type="dxa"/>
          </w:tcPr>
          <w:p w:rsidR="006C0495" w:rsidRPr="00E02446" w:rsidRDefault="000B61BB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4627904,47</w:t>
            </w:r>
          </w:p>
        </w:tc>
      </w:tr>
      <w:tr w:rsidR="006C0495" w:rsidRPr="00E02446" w:rsidTr="00541444">
        <w:tc>
          <w:tcPr>
            <w:tcW w:w="1591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6C0495" w:rsidRPr="00E02446" w:rsidRDefault="006C0495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495" w:rsidRPr="00E02446" w:rsidTr="00541444">
        <w:tc>
          <w:tcPr>
            <w:tcW w:w="1591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6C0495" w:rsidRPr="00E02446" w:rsidRDefault="006C0495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709" w:type="dxa"/>
          </w:tcPr>
          <w:p w:rsidR="006C0495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708" w:type="dxa"/>
          </w:tcPr>
          <w:p w:rsidR="006C0495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701" w:type="dxa"/>
          </w:tcPr>
          <w:p w:rsidR="006C0495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3214188,00</w:t>
            </w:r>
          </w:p>
        </w:tc>
        <w:tc>
          <w:tcPr>
            <w:tcW w:w="1560" w:type="dxa"/>
          </w:tcPr>
          <w:p w:rsidR="006C0495" w:rsidRPr="00E02446" w:rsidRDefault="000B61BB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4628000,00</w:t>
            </w:r>
          </w:p>
        </w:tc>
        <w:tc>
          <w:tcPr>
            <w:tcW w:w="1644" w:type="dxa"/>
          </w:tcPr>
          <w:p w:rsidR="006C0495" w:rsidRPr="00E02446" w:rsidRDefault="000B61BB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4627904,47</w:t>
            </w:r>
          </w:p>
        </w:tc>
      </w:tr>
      <w:tr w:rsidR="006C0495" w:rsidRPr="00E02446" w:rsidTr="00541444">
        <w:tc>
          <w:tcPr>
            <w:tcW w:w="1591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6C0495" w:rsidRPr="00E02446" w:rsidRDefault="006C0495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709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495" w:rsidRPr="00E02446" w:rsidRDefault="000B61BB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0495" w:rsidRPr="00E02446" w:rsidRDefault="000B61BB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6C0495" w:rsidRPr="00E02446" w:rsidRDefault="000B61BB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5691" w:rsidRPr="00E02446" w:rsidTr="00541444">
        <w:tc>
          <w:tcPr>
            <w:tcW w:w="1591" w:type="dxa"/>
            <w:vMerge/>
          </w:tcPr>
          <w:p w:rsidR="00B95691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95691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B95691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B95691" w:rsidRPr="00E02446" w:rsidRDefault="00B95691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709" w:type="dxa"/>
          </w:tcPr>
          <w:p w:rsidR="00B95691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691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5691" w:rsidRPr="00E02446" w:rsidRDefault="000B61BB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B95691" w:rsidRPr="00E02446" w:rsidRDefault="004B2D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4" w:type="dxa"/>
          </w:tcPr>
          <w:p w:rsidR="00B95691" w:rsidRPr="00E02446" w:rsidRDefault="004B2D74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C0495" w:rsidRPr="00E02446" w:rsidTr="00541444">
        <w:tc>
          <w:tcPr>
            <w:tcW w:w="1591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6C0495" w:rsidRPr="00E02446" w:rsidRDefault="006C0495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C0495" w:rsidRPr="00E02446" w:rsidRDefault="006C0495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691" w:rsidRPr="00E02446" w:rsidTr="00541444">
        <w:tc>
          <w:tcPr>
            <w:tcW w:w="1591" w:type="dxa"/>
          </w:tcPr>
          <w:p w:rsidR="00B95691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</w:tcPr>
          <w:p w:rsidR="00B95691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B95691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B95691" w:rsidRPr="00E02446" w:rsidRDefault="00B95691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5691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5691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5691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5691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95691" w:rsidRPr="00E02446" w:rsidRDefault="00B95691" w:rsidP="0060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528" w:rsidRPr="00E02446" w:rsidTr="00541444">
        <w:tc>
          <w:tcPr>
            <w:tcW w:w="1591" w:type="dxa"/>
            <w:vMerge w:val="restart"/>
          </w:tcPr>
          <w:p w:rsidR="00FC2528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Подпрограмма </w:t>
            </w:r>
            <w:r w:rsidR="00B95691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2298" w:type="dxa"/>
            <w:vMerge w:val="restart"/>
          </w:tcPr>
          <w:p w:rsidR="00FC2528" w:rsidRPr="006C0495" w:rsidRDefault="000B61BB" w:rsidP="0002335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«Развитие инфраструктуры образовательных организаций, расположенных на территории мо Каменский район»</w:t>
            </w:r>
          </w:p>
        </w:tc>
        <w:tc>
          <w:tcPr>
            <w:tcW w:w="1388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0B61BB" w:rsidRDefault="000B61BB" w:rsidP="000B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FC2528" w:rsidRPr="00E02446" w:rsidRDefault="000B61BB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708" w:type="dxa"/>
          </w:tcPr>
          <w:p w:rsidR="00FC2528" w:rsidRPr="00E02446" w:rsidRDefault="000B61BB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701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2528" w:rsidRPr="00E02446" w:rsidRDefault="00B50897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3104730,00</w:t>
            </w:r>
          </w:p>
        </w:tc>
        <w:tc>
          <w:tcPr>
            <w:tcW w:w="1644" w:type="dxa"/>
          </w:tcPr>
          <w:p w:rsidR="00FC2528" w:rsidRPr="00E02446" w:rsidRDefault="00B50897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3104729,00</w:t>
            </w:r>
          </w:p>
        </w:tc>
      </w:tr>
      <w:tr w:rsidR="00FC2528" w:rsidRPr="00E02446" w:rsidTr="00541444">
        <w:tc>
          <w:tcPr>
            <w:tcW w:w="1591" w:type="dxa"/>
            <w:vMerge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2528" w:rsidRPr="00E02446" w:rsidRDefault="00B50897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2750560,00</w:t>
            </w:r>
          </w:p>
        </w:tc>
        <w:tc>
          <w:tcPr>
            <w:tcW w:w="1644" w:type="dxa"/>
          </w:tcPr>
          <w:p w:rsidR="00FC2528" w:rsidRPr="00E02446" w:rsidRDefault="00B50897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2750560,00</w:t>
            </w:r>
          </w:p>
        </w:tc>
      </w:tr>
      <w:tr w:rsidR="00FC2528" w:rsidRPr="00E02446" w:rsidTr="00541444">
        <w:tc>
          <w:tcPr>
            <w:tcW w:w="1591" w:type="dxa"/>
            <w:vMerge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446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709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2528" w:rsidRPr="00E02446" w:rsidRDefault="000B61BB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354170,00</w:t>
            </w:r>
          </w:p>
        </w:tc>
        <w:tc>
          <w:tcPr>
            <w:tcW w:w="1644" w:type="dxa"/>
          </w:tcPr>
          <w:p w:rsidR="00FC2528" w:rsidRPr="00E02446" w:rsidRDefault="00B50897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  <w:r w:rsidR="000B61BB">
              <w:rPr>
                <w:rFonts w:ascii="Times New Roman" w:hAnsi="Times New Roman"/>
                <w:sz w:val="24"/>
                <w:szCs w:val="24"/>
              </w:rPr>
              <w:t>169,00</w:t>
            </w:r>
          </w:p>
        </w:tc>
      </w:tr>
      <w:tr w:rsidR="00FC2528" w:rsidRPr="00E02446" w:rsidTr="00541444">
        <w:tc>
          <w:tcPr>
            <w:tcW w:w="1591" w:type="dxa"/>
            <w:vMerge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528" w:rsidRPr="00E02446" w:rsidTr="00541444">
        <w:tc>
          <w:tcPr>
            <w:tcW w:w="1591" w:type="dxa"/>
            <w:vMerge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528" w:rsidRPr="00E02446" w:rsidTr="00541444">
        <w:tc>
          <w:tcPr>
            <w:tcW w:w="1591" w:type="dxa"/>
            <w:vMerge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528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2528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528" w:rsidRPr="00E02446" w:rsidTr="00541444">
        <w:tc>
          <w:tcPr>
            <w:tcW w:w="1591" w:type="dxa"/>
            <w:vMerge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528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2528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C2528" w:rsidRPr="00E02446" w:rsidRDefault="00FC2528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35" w:rsidRPr="00E02446" w:rsidTr="00541444">
        <w:tc>
          <w:tcPr>
            <w:tcW w:w="1591" w:type="dxa"/>
            <w:vMerge/>
          </w:tcPr>
          <w:p w:rsidR="00B50535" w:rsidRPr="00E02446" w:rsidRDefault="00B50535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50535" w:rsidRPr="00E02446" w:rsidRDefault="00B50535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8" w:type="dxa"/>
          </w:tcPr>
          <w:p w:rsidR="00B50535" w:rsidRPr="00E02446" w:rsidRDefault="00B50535" w:rsidP="00A957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5" w:type="dxa"/>
          </w:tcPr>
          <w:p w:rsidR="00B50535" w:rsidRPr="00E02446" w:rsidRDefault="00B50535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535" w:rsidRPr="00E02446" w:rsidRDefault="00B50535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0535" w:rsidRPr="00E02446" w:rsidRDefault="00B50535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535" w:rsidRDefault="00B50535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0535" w:rsidRDefault="00B50535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50535" w:rsidRPr="00E02446" w:rsidRDefault="00B50535" w:rsidP="00A95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35B" w:rsidRDefault="0002335B" w:rsidP="00B50535">
      <w:pPr>
        <w:ind w:left="348"/>
        <w:rPr>
          <w:rFonts w:ascii="Times New Roman" w:hAnsi="Times New Roman"/>
          <w:sz w:val="24"/>
          <w:szCs w:val="24"/>
        </w:rPr>
      </w:pPr>
    </w:p>
    <w:p w:rsidR="00890674" w:rsidRPr="00E02446" w:rsidRDefault="00890674" w:rsidP="00B50535">
      <w:pPr>
        <w:ind w:left="348"/>
        <w:rPr>
          <w:rFonts w:ascii="Times New Roman" w:hAnsi="Times New Roman"/>
          <w:sz w:val="24"/>
          <w:szCs w:val="24"/>
        </w:rPr>
      </w:pPr>
      <w:r w:rsidRPr="0002335B">
        <w:rPr>
          <w:rFonts w:ascii="Times New Roman" w:hAnsi="Times New Roman"/>
          <w:sz w:val="24"/>
          <w:szCs w:val="24"/>
        </w:rPr>
        <w:br w:type="page"/>
      </w:r>
    </w:p>
    <w:p w:rsidR="00890674" w:rsidRPr="00E02446" w:rsidRDefault="00890674" w:rsidP="00FB36E7">
      <w:pPr>
        <w:ind w:left="360"/>
        <w:jc w:val="right"/>
        <w:rPr>
          <w:rFonts w:ascii="Times New Roman" w:hAnsi="Times New Roman"/>
          <w:sz w:val="24"/>
          <w:szCs w:val="24"/>
        </w:rPr>
        <w:sectPr w:rsidR="00890674" w:rsidRPr="00E02446" w:rsidSect="00BD07A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0674" w:rsidRPr="00E02446" w:rsidRDefault="00890674" w:rsidP="00F16D9F">
      <w:pPr>
        <w:ind w:left="360"/>
        <w:jc w:val="right"/>
        <w:rPr>
          <w:rFonts w:ascii="Times New Roman" w:hAnsi="Times New Roman"/>
          <w:sz w:val="24"/>
          <w:szCs w:val="24"/>
        </w:rPr>
      </w:pPr>
    </w:p>
    <w:sectPr w:rsidR="00890674" w:rsidRPr="00E02446" w:rsidSect="008A50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C80D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B4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FA3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D46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489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A84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267D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F20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E85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2AE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913FA"/>
    <w:multiLevelType w:val="hybridMultilevel"/>
    <w:tmpl w:val="226E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E46DA"/>
    <w:multiLevelType w:val="hybridMultilevel"/>
    <w:tmpl w:val="C2E6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22840"/>
    <w:multiLevelType w:val="hybridMultilevel"/>
    <w:tmpl w:val="B2641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4">
    <w:nsid w:val="721D1CC2"/>
    <w:multiLevelType w:val="hybridMultilevel"/>
    <w:tmpl w:val="F2065B9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23F"/>
    <w:rsid w:val="00014390"/>
    <w:rsid w:val="0002335B"/>
    <w:rsid w:val="00025829"/>
    <w:rsid w:val="000338B4"/>
    <w:rsid w:val="000436C9"/>
    <w:rsid w:val="00046C19"/>
    <w:rsid w:val="00054B65"/>
    <w:rsid w:val="00057A68"/>
    <w:rsid w:val="000667E5"/>
    <w:rsid w:val="00080EBB"/>
    <w:rsid w:val="000B61BB"/>
    <w:rsid w:val="000D06D3"/>
    <w:rsid w:val="000E1F23"/>
    <w:rsid w:val="000E4324"/>
    <w:rsid w:val="000E4733"/>
    <w:rsid w:val="000F2EBB"/>
    <w:rsid w:val="001052F9"/>
    <w:rsid w:val="00174811"/>
    <w:rsid w:val="00192C4C"/>
    <w:rsid w:val="001B1197"/>
    <w:rsid w:val="001D4A0D"/>
    <w:rsid w:val="001F1CD0"/>
    <w:rsid w:val="001F221A"/>
    <w:rsid w:val="00207254"/>
    <w:rsid w:val="0023281C"/>
    <w:rsid w:val="00234341"/>
    <w:rsid w:val="00242319"/>
    <w:rsid w:val="0024553E"/>
    <w:rsid w:val="00245950"/>
    <w:rsid w:val="002502B0"/>
    <w:rsid w:val="00250326"/>
    <w:rsid w:val="002520BF"/>
    <w:rsid w:val="00254547"/>
    <w:rsid w:val="00287D9C"/>
    <w:rsid w:val="00292DE6"/>
    <w:rsid w:val="002930F1"/>
    <w:rsid w:val="00297343"/>
    <w:rsid w:val="002B4596"/>
    <w:rsid w:val="002B595B"/>
    <w:rsid w:val="002C6CA5"/>
    <w:rsid w:val="002F229B"/>
    <w:rsid w:val="002F4F89"/>
    <w:rsid w:val="0032781D"/>
    <w:rsid w:val="003364F4"/>
    <w:rsid w:val="0035270E"/>
    <w:rsid w:val="00385056"/>
    <w:rsid w:val="003A7BAC"/>
    <w:rsid w:val="003C4B7E"/>
    <w:rsid w:val="003D1E54"/>
    <w:rsid w:val="003E5938"/>
    <w:rsid w:val="003F1252"/>
    <w:rsid w:val="0041040F"/>
    <w:rsid w:val="00411E2A"/>
    <w:rsid w:val="004200C8"/>
    <w:rsid w:val="00423D2E"/>
    <w:rsid w:val="0045467E"/>
    <w:rsid w:val="00464B9A"/>
    <w:rsid w:val="0047719E"/>
    <w:rsid w:val="00493CD2"/>
    <w:rsid w:val="004A1FFE"/>
    <w:rsid w:val="004B2D74"/>
    <w:rsid w:val="004D4A0A"/>
    <w:rsid w:val="004E4357"/>
    <w:rsid w:val="005175EB"/>
    <w:rsid w:val="00532403"/>
    <w:rsid w:val="00541444"/>
    <w:rsid w:val="00546A4A"/>
    <w:rsid w:val="00581674"/>
    <w:rsid w:val="005825D4"/>
    <w:rsid w:val="005A6958"/>
    <w:rsid w:val="005D5174"/>
    <w:rsid w:val="005D764A"/>
    <w:rsid w:val="005E1916"/>
    <w:rsid w:val="00604107"/>
    <w:rsid w:val="006061EA"/>
    <w:rsid w:val="006347C3"/>
    <w:rsid w:val="006507C4"/>
    <w:rsid w:val="00652247"/>
    <w:rsid w:val="00664937"/>
    <w:rsid w:val="00695B8A"/>
    <w:rsid w:val="006A5DC1"/>
    <w:rsid w:val="006A6DFD"/>
    <w:rsid w:val="006B230A"/>
    <w:rsid w:val="006C0495"/>
    <w:rsid w:val="006C5631"/>
    <w:rsid w:val="006D0707"/>
    <w:rsid w:val="006E223C"/>
    <w:rsid w:val="006E5CAE"/>
    <w:rsid w:val="00714046"/>
    <w:rsid w:val="00715DEC"/>
    <w:rsid w:val="00725FE2"/>
    <w:rsid w:val="007458F3"/>
    <w:rsid w:val="007660C8"/>
    <w:rsid w:val="00766260"/>
    <w:rsid w:val="00776C21"/>
    <w:rsid w:val="007A02C2"/>
    <w:rsid w:val="007A3A9F"/>
    <w:rsid w:val="007A47ED"/>
    <w:rsid w:val="007B764D"/>
    <w:rsid w:val="007F1F11"/>
    <w:rsid w:val="008306BF"/>
    <w:rsid w:val="00842191"/>
    <w:rsid w:val="00842AFA"/>
    <w:rsid w:val="008539EC"/>
    <w:rsid w:val="00890674"/>
    <w:rsid w:val="008A503A"/>
    <w:rsid w:val="008C7242"/>
    <w:rsid w:val="008D3B40"/>
    <w:rsid w:val="008E1969"/>
    <w:rsid w:val="00901ED8"/>
    <w:rsid w:val="00904B5A"/>
    <w:rsid w:val="009056CC"/>
    <w:rsid w:val="0091423F"/>
    <w:rsid w:val="00914CD5"/>
    <w:rsid w:val="00920E57"/>
    <w:rsid w:val="00927DE7"/>
    <w:rsid w:val="00934A00"/>
    <w:rsid w:val="00937214"/>
    <w:rsid w:val="009422B7"/>
    <w:rsid w:val="009423BD"/>
    <w:rsid w:val="009430BF"/>
    <w:rsid w:val="00943C23"/>
    <w:rsid w:val="00966412"/>
    <w:rsid w:val="0099171C"/>
    <w:rsid w:val="009927AE"/>
    <w:rsid w:val="00996C52"/>
    <w:rsid w:val="009B21BA"/>
    <w:rsid w:val="009D2BDE"/>
    <w:rsid w:val="009D78CD"/>
    <w:rsid w:val="00A22A94"/>
    <w:rsid w:val="00A4149C"/>
    <w:rsid w:val="00A503E0"/>
    <w:rsid w:val="00A5626C"/>
    <w:rsid w:val="00A6561B"/>
    <w:rsid w:val="00A83448"/>
    <w:rsid w:val="00A92029"/>
    <w:rsid w:val="00A9578D"/>
    <w:rsid w:val="00AA5980"/>
    <w:rsid w:val="00AE5332"/>
    <w:rsid w:val="00AF6866"/>
    <w:rsid w:val="00B176CB"/>
    <w:rsid w:val="00B211F8"/>
    <w:rsid w:val="00B32C1D"/>
    <w:rsid w:val="00B50535"/>
    <w:rsid w:val="00B50897"/>
    <w:rsid w:val="00B57402"/>
    <w:rsid w:val="00B654BF"/>
    <w:rsid w:val="00B75303"/>
    <w:rsid w:val="00B95691"/>
    <w:rsid w:val="00BA23FE"/>
    <w:rsid w:val="00BA7A9A"/>
    <w:rsid w:val="00BB6F92"/>
    <w:rsid w:val="00BC05C3"/>
    <w:rsid w:val="00BC085A"/>
    <w:rsid w:val="00BC41FD"/>
    <w:rsid w:val="00BC4DD1"/>
    <w:rsid w:val="00BD07A2"/>
    <w:rsid w:val="00BE686C"/>
    <w:rsid w:val="00C000BC"/>
    <w:rsid w:val="00C11FD7"/>
    <w:rsid w:val="00C46EA9"/>
    <w:rsid w:val="00C54FA6"/>
    <w:rsid w:val="00C5739E"/>
    <w:rsid w:val="00C57BBA"/>
    <w:rsid w:val="00C64EFF"/>
    <w:rsid w:val="00C75690"/>
    <w:rsid w:val="00CC6ECB"/>
    <w:rsid w:val="00CF5935"/>
    <w:rsid w:val="00CF7BAC"/>
    <w:rsid w:val="00D106C7"/>
    <w:rsid w:val="00D14586"/>
    <w:rsid w:val="00D14CB1"/>
    <w:rsid w:val="00D3707D"/>
    <w:rsid w:val="00D72F0B"/>
    <w:rsid w:val="00D81BAE"/>
    <w:rsid w:val="00D822F0"/>
    <w:rsid w:val="00D83FCF"/>
    <w:rsid w:val="00DA5425"/>
    <w:rsid w:val="00DC2E2D"/>
    <w:rsid w:val="00DC5E1C"/>
    <w:rsid w:val="00E00614"/>
    <w:rsid w:val="00E02446"/>
    <w:rsid w:val="00E03E7A"/>
    <w:rsid w:val="00E53F62"/>
    <w:rsid w:val="00E60A6C"/>
    <w:rsid w:val="00E710D8"/>
    <w:rsid w:val="00E76F69"/>
    <w:rsid w:val="00EA707D"/>
    <w:rsid w:val="00EB0E72"/>
    <w:rsid w:val="00EB5CB1"/>
    <w:rsid w:val="00EC397B"/>
    <w:rsid w:val="00ED0ED7"/>
    <w:rsid w:val="00ED4F49"/>
    <w:rsid w:val="00EF79D9"/>
    <w:rsid w:val="00F16D9F"/>
    <w:rsid w:val="00F2567A"/>
    <w:rsid w:val="00F43AE8"/>
    <w:rsid w:val="00F46F0B"/>
    <w:rsid w:val="00F55774"/>
    <w:rsid w:val="00F62464"/>
    <w:rsid w:val="00F6370F"/>
    <w:rsid w:val="00F64BBE"/>
    <w:rsid w:val="00F974D9"/>
    <w:rsid w:val="00FA151A"/>
    <w:rsid w:val="00FB36E7"/>
    <w:rsid w:val="00FB3F99"/>
    <w:rsid w:val="00FB3FA3"/>
    <w:rsid w:val="00FB6841"/>
    <w:rsid w:val="00FC2528"/>
    <w:rsid w:val="00FC7979"/>
    <w:rsid w:val="00FE3058"/>
    <w:rsid w:val="00FF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0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locked/>
    <w:rsid w:val="00D370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5626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4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C4DD1"/>
    <w:pPr>
      <w:ind w:left="720"/>
      <w:contextualSpacing/>
    </w:pPr>
  </w:style>
  <w:style w:type="paragraph" w:customStyle="1" w:styleId="ConsPlusNormal">
    <w:name w:val="ConsPlusNormal"/>
    <w:qFormat/>
    <w:rsid w:val="001052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C64EFF"/>
    <w:pPr>
      <w:spacing w:after="120" w:line="240" w:lineRule="auto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C64EFF"/>
    <w:rPr>
      <w:rFonts w:cs="Times New Roman"/>
      <w:sz w:val="24"/>
      <w:lang w:val="ru-RU" w:eastAsia="ru-RU"/>
    </w:rPr>
  </w:style>
  <w:style w:type="paragraph" w:customStyle="1" w:styleId="1">
    <w:name w:val="Заголовок_1"/>
    <w:basedOn w:val="10"/>
    <w:rsid w:val="00D3707D"/>
    <w:pPr>
      <w:widowControl w:val="0"/>
      <w:numPr>
        <w:numId w:val="15"/>
      </w:numPr>
      <w:adjustRightInd w:val="0"/>
      <w:spacing w:line="36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D370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842AFA"/>
    <w:rPr>
      <w:sz w:val="22"/>
      <w:szCs w:val="22"/>
    </w:rPr>
  </w:style>
  <w:style w:type="paragraph" w:customStyle="1" w:styleId="ConsPlusCell">
    <w:name w:val="ConsPlusCell"/>
    <w:uiPriority w:val="99"/>
    <w:qFormat/>
    <w:rsid w:val="006507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5626C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5AF0-1565-4E8D-8956-2C0CC875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1815</Words>
  <Characters>14981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Admin</cp:lastModifiedBy>
  <cp:revision>2</cp:revision>
  <cp:lastPrinted>2017-02-01T09:21:00Z</cp:lastPrinted>
  <dcterms:created xsi:type="dcterms:W3CDTF">2017-02-01T08:14:00Z</dcterms:created>
  <dcterms:modified xsi:type="dcterms:W3CDTF">2017-02-01T08:14:00Z</dcterms:modified>
</cp:coreProperties>
</file>