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5B" w:rsidRPr="00533BF5" w:rsidRDefault="0013365B" w:rsidP="004E1A62">
      <w:pPr>
        <w:pStyle w:val="a3"/>
        <w:ind w:left="-426" w:firstLine="426"/>
        <w:jc w:val="center"/>
        <w:rPr>
          <w:rFonts w:ascii="Times New Roman" w:hAnsi="Times New Roman" w:cs="Times New Roman"/>
        </w:rPr>
      </w:pPr>
    </w:p>
    <w:p w:rsidR="0013365B" w:rsidRPr="00533BF5" w:rsidRDefault="00D36518" w:rsidP="004E1A62">
      <w:pPr>
        <w:pStyle w:val="a3"/>
        <w:ind w:left="-426" w:firstLine="426"/>
        <w:jc w:val="center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С</w:t>
      </w:r>
      <w:r w:rsidR="0013365B" w:rsidRPr="00533BF5">
        <w:rPr>
          <w:rFonts w:ascii="Times New Roman" w:hAnsi="Times New Roman" w:cs="Times New Roman"/>
        </w:rPr>
        <w:t xml:space="preserve">правка </w:t>
      </w:r>
    </w:p>
    <w:p w:rsidR="0013365B" w:rsidRPr="00533BF5" w:rsidRDefault="0013365B" w:rsidP="009F59A5">
      <w:pPr>
        <w:pStyle w:val="a3"/>
        <w:tabs>
          <w:tab w:val="left" w:pos="9781"/>
        </w:tabs>
        <w:ind w:left="-426" w:firstLine="426"/>
        <w:jc w:val="center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п</w:t>
      </w:r>
      <w:r w:rsidR="00A810E1" w:rsidRPr="00533BF5">
        <w:rPr>
          <w:rFonts w:ascii="Times New Roman" w:hAnsi="Times New Roman" w:cs="Times New Roman"/>
        </w:rPr>
        <w:t xml:space="preserve">о итогам </w:t>
      </w:r>
      <w:r w:rsidR="00EE2687" w:rsidRPr="00533BF5">
        <w:rPr>
          <w:rFonts w:ascii="Times New Roman" w:hAnsi="Times New Roman" w:cs="Times New Roman"/>
        </w:rPr>
        <w:t>перепроверки ВПР 2020</w:t>
      </w:r>
      <w:r w:rsidR="00AF22E7" w:rsidRPr="00533BF5">
        <w:rPr>
          <w:rFonts w:ascii="Times New Roman" w:hAnsi="Times New Roman" w:cs="Times New Roman"/>
        </w:rPr>
        <w:t xml:space="preserve"> в МКОУ «</w:t>
      </w:r>
      <w:r w:rsidR="00EE2687" w:rsidRPr="00533BF5">
        <w:rPr>
          <w:rFonts w:ascii="Times New Roman" w:hAnsi="Times New Roman" w:cs="Times New Roman"/>
        </w:rPr>
        <w:t>Каменская ОШ</w:t>
      </w:r>
      <w:r w:rsidR="00AF22E7" w:rsidRPr="00533BF5">
        <w:rPr>
          <w:rFonts w:ascii="Times New Roman" w:hAnsi="Times New Roman" w:cs="Times New Roman"/>
        </w:rPr>
        <w:t>»</w:t>
      </w:r>
      <w:r w:rsidR="009A1FF6" w:rsidRPr="00533BF5">
        <w:rPr>
          <w:rFonts w:ascii="Times New Roman" w:hAnsi="Times New Roman" w:cs="Times New Roman"/>
        </w:rPr>
        <w:t xml:space="preserve"> и</w:t>
      </w:r>
      <w:r w:rsidR="00AF22E7" w:rsidRPr="00533BF5">
        <w:rPr>
          <w:rFonts w:ascii="Times New Roman" w:hAnsi="Times New Roman" w:cs="Times New Roman"/>
        </w:rPr>
        <w:t xml:space="preserve"> МКОУ «</w:t>
      </w:r>
      <w:proofErr w:type="spellStart"/>
      <w:r w:rsidR="00EE2687" w:rsidRPr="00533BF5">
        <w:rPr>
          <w:rFonts w:ascii="Times New Roman" w:hAnsi="Times New Roman" w:cs="Times New Roman"/>
        </w:rPr>
        <w:t>Языковская</w:t>
      </w:r>
      <w:proofErr w:type="spellEnd"/>
      <w:r w:rsidR="00EE2687" w:rsidRPr="00533BF5">
        <w:rPr>
          <w:rFonts w:ascii="Times New Roman" w:hAnsi="Times New Roman" w:cs="Times New Roman"/>
        </w:rPr>
        <w:t xml:space="preserve"> О</w:t>
      </w:r>
      <w:r w:rsidR="00AF22E7" w:rsidRPr="00533BF5">
        <w:rPr>
          <w:rFonts w:ascii="Times New Roman" w:hAnsi="Times New Roman" w:cs="Times New Roman"/>
        </w:rPr>
        <w:t xml:space="preserve">Ш» </w:t>
      </w:r>
    </w:p>
    <w:p w:rsidR="00190B10" w:rsidRPr="00533BF5" w:rsidRDefault="00190B10" w:rsidP="006A0443">
      <w:pPr>
        <w:pStyle w:val="a3"/>
        <w:tabs>
          <w:tab w:val="left" w:pos="8025"/>
        </w:tabs>
        <w:ind w:left="-426" w:firstLine="426"/>
        <w:jc w:val="right"/>
        <w:rPr>
          <w:rFonts w:ascii="Times New Roman" w:hAnsi="Times New Roman" w:cs="Times New Roman"/>
        </w:rPr>
      </w:pPr>
    </w:p>
    <w:p w:rsidR="0013365B" w:rsidRPr="00533BF5" w:rsidRDefault="0068664D" w:rsidP="006A0443">
      <w:pPr>
        <w:pStyle w:val="a3"/>
        <w:tabs>
          <w:tab w:val="left" w:pos="8025"/>
        </w:tabs>
        <w:ind w:left="-426" w:firstLine="426"/>
        <w:jc w:val="right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10</w:t>
      </w:r>
      <w:r w:rsidR="0013365B" w:rsidRPr="00533BF5">
        <w:rPr>
          <w:rFonts w:ascii="Times New Roman" w:hAnsi="Times New Roman" w:cs="Times New Roman"/>
        </w:rPr>
        <w:t>.</w:t>
      </w:r>
      <w:r w:rsidRPr="00533BF5">
        <w:rPr>
          <w:rFonts w:ascii="Times New Roman" w:hAnsi="Times New Roman" w:cs="Times New Roman"/>
        </w:rPr>
        <w:t>11</w:t>
      </w:r>
      <w:r w:rsidR="00AF22E7" w:rsidRPr="00533BF5">
        <w:rPr>
          <w:rFonts w:ascii="Times New Roman" w:hAnsi="Times New Roman" w:cs="Times New Roman"/>
        </w:rPr>
        <w:t>.20</w:t>
      </w:r>
      <w:r w:rsidR="00EE2687" w:rsidRPr="00533BF5">
        <w:rPr>
          <w:rFonts w:ascii="Times New Roman" w:hAnsi="Times New Roman" w:cs="Times New Roman"/>
        </w:rPr>
        <w:t>20</w:t>
      </w:r>
      <w:r w:rsidR="0013365B" w:rsidRPr="00533BF5">
        <w:rPr>
          <w:rFonts w:ascii="Times New Roman" w:hAnsi="Times New Roman" w:cs="Times New Roman"/>
        </w:rPr>
        <w:t xml:space="preserve"> г.</w:t>
      </w:r>
    </w:p>
    <w:p w:rsidR="005550A3" w:rsidRPr="00533BF5" w:rsidRDefault="005550A3" w:rsidP="004E1A62">
      <w:pPr>
        <w:pStyle w:val="a3"/>
        <w:ind w:left="-426" w:firstLine="426"/>
        <w:rPr>
          <w:rFonts w:ascii="Times New Roman" w:hAnsi="Times New Roman" w:cs="Times New Roman"/>
        </w:rPr>
      </w:pPr>
    </w:p>
    <w:p w:rsidR="00D826CE" w:rsidRPr="00533BF5" w:rsidRDefault="005725FD" w:rsidP="007D7E82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cs="Times New Roman"/>
        </w:rPr>
        <w:t xml:space="preserve">     </w:t>
      </w:r>
      <w:r w:rsidR="006253F6" w:rsidRPr="00533BF5">
        <w:rPr>
          <w:rFonts w:cs="Times New Roman"/>
        </w:rPr>
        <w:t xml:space="preserve"> </w:t>
      </w:r>
      <w:r w:rsidR="005550A3" w:rsidRPr="00533BF5">
        <w:rPr>
          <w:rFonts w:ascii="Times New Roman" w:hAnsi="Times New Roman" w:cs="Times New Roman"/>
        </w:rPr>
        <w:t>В соответствии с   приказом</w:t>
      </w:r>
      <w:r w:rsidR="00A810E1" w:rsidRPr="00533BF5">
        <w:rPr>
          <w:rFonts w:ascii="Times New Roman" w:hAnsi="Times New Roman" w:cs="Times New Roman"/>
        </w:rPr>
        <w:t xml:space="preserve">   </w:t>
      </w:r>
      <w:r w:rsidR="00EE2687" w:rsidRPr="00533BF5">
        <w:rPr>
          <w:rFonts w:ascii="Times New Roman" w:hAnsi="Times New Roman" w:cs="Times New Roman"/>
        </w:rPr>
        <w:t>комитета</w:t>
      </w:r>
      <w:r w:rsidR="00A810E1" w:rsidRPr="00533BF5">
        <w:rPr>
          <w:rFonts w:ascii="Times New Roman" w:hAnsi="Times New Roman" w:cs="Times New Roman"/>
        </w:rPr>
        <w:t xml:space="preserve">  образования </w:t>
      </w:r>
      <w:r w:rsidR="0013365B" w:rsidRPr="00533BF5">
        <w:rPr>
          <w:rFonts w:ascii="Times New Roman" w:hAnsi="Times New Roman" w:cs="Times New Roman"/>
        </w:rPr>
        <w:t xml:space="preserve">администрации </w:t>
      </w:r>
      <w:r w:rsidR="00C56EA2" w:rsidRPr="00533BF5">
        <w:rPr>
          <w:rFonts w:ascii="Times New Roman" w:hAnsi="Times New Roman" w:cs="Times New Roman"/>
        </w:rPr>
        <w:t xml:space="preserve"> м</w:t>
      </w:r>
      <w:r w:rsidR="0013365B" w:rsidRPr="00533BF5">
        <w:rPr>
          <w:rFonts w:ascii="Times New Roman" w:hAnsi="Times New Roman" w:cs="Times New Roman"/>
        </w:rPr>
        <w:t xml:space="preserve">униципального образования Каменский район </w:t>
      </w:r>
      <w:r w:rsidR="005550A3" w:rsidRPr="00533BF5">
        <w:rPr>
          <w:rFonts w:ascii="Times New Roman" w:hAnsi="Times New Roman" w:cs="Times New Roman"/>
        </w:rPr>
        <w:t xml:space="preserve">от </w:t>
      </w:r>
      <w:r w:rsidR="00EE2687" w:rsidRPr="00533BF5">
        <w:rPr>
          <w:rFonts w:ascii="Times New Roman" w:hAnsi="Times New Roman" w:cs="Times New Roman"/>
        </w:rPr>
        <w:t>15</w:t>
      </w:r>
      <w:r w:rsidR="007B1A59" w:rsidRPr="00533BF5">
        <w:rPr>
          <w:rFonts w:ascii="Times New Roman" w:hAnsi="Times New Roman" w:cs="Times New Roman"/>
        </w:rPr>
        <w:t>.</w:t>
      </w:r>
      <w:r w:rsidR="00EE2687" w:rsidRPr="00533BF5">
        <w:rPr>
          <w:rFonts w:ascii="Times New Roman" w:hAnsi="Times New Roman" w:cs="Times New Roman"/>
        </w:rPr>
        <w:t>09</w:t>
      </w:r>
      <w:r w:rsidR="007D7E82" w:rsidRPr="00533BF5">
        <w:rPr>
          <w:rFonts w:ascii="Times New Roman" w:hAnsi="Times New Roman" w:cs="Times New Roman"/>
        </w:rPr>
        <w:t>.20</w:t>
      </w:r>
      <w:r w:rsidR="00EE2687" w:rsidRPr="00533BF5">
        <w:rPr>
          <w:rFonts w:ascii="Times New Roman" w:hAnsi="Times New Roman" w:cs="Times New Roman"/>
        </w:rPr>
        <w:t>20</w:t>
      </w:r>
      <w:r w:rsidR="007B1A59" w:rsidRPr="00533BF5">
        <w:rPr>
          <w:rFonts w:ascii="Times New Roman" w:hAnsi="Times New Roman" w:cs="Times New Roman"/>
        </w:rPr>
        <w:t xml:space="preserve"> №</w:t>
      </w:r>
      <w:r w:rsidR="00512C9E" w:rsidRPr="00533BF5">
        <w:rPr>
          <w:rFonts w:ascii="Times New Roman" w:hAnsi="Times New Roman" w:cs="Times New Roman"/>
        </w:rPr>
        <w:t xml:space="preserve"> </w:t>
      </w:r>
      <w:r w:rsidR="00EE2687" w:rsidRPr="00533BF5">
        <w:rPr>
          <w:rFonts w:ascii="Times New Roman" w:hAnsi="Times New Roman" w:cs="Times New Roman"/>
        </w:rPr>
        <w:t>80</w:t>
      </w:r>
      <w:r w:rsidR="00426F96" w:rsidRPr="00533BF5">
        <w:rPr>
          <w:rFonts w:ascii="Times New Roman" w:hAnsi="Times New Roman" w:cs="Times New Roman"/>
        </w:rPr>
        <w:t xml:space="preserve"> </w:t>
      </w:r>
      <w:r w:rsidR="0013365B" w:rsidRPr="00533BF5">
        <w:rPr>
          <w:rFonts w:ascii="Times New Roman" w:hAnsi="Times New Roman" w:cs="Times New Roman"/>
        </w:rPr>
        <w:t>«</w:t>
      </w:r>
      <w:r w:rsidR="00190B10" w:rsidRPr="00533BF5">
        <w:rPr>
          <w:rFonts w:ascii="Times New Roman" w:hAnsi="Times New Roman" w:cs="Times New Roman"/>
        </w:rPr>
        <w:t>О</w:t>
      </w:r>
      <w:r w:rsidR="00C56EA2" w:rsidRPr="00533BF5">
        <w:rPr>
          <w:rFonts w:ascii="Times New Roman" w:hAnsi="Times New Roman" w:cs="Times New Roman"/>
        </w:rPr>
        <w:t xml:space="preserve"> </w:t>
      </w:r>
      <w:r w:rsidR="007D7E82" w:rsidRPr="00533BF5">
        <w:rPr>
          <w:rFonts w:ascii="Times New Roman" w:hAnsi="Times New Roman" w:cs="Times New Roman"/>
        </w:rPr>
        <w:t>проведении выборочной перепроверки работ участников всероссийских проверочных работ  в 20</w:t>
      </w:r>
      <w:r w:rsidR="00EE2687" w:rsidRPr="00533BF5">
        <w:rPr>
          <w:rFonts w:ascii="Times New Roman" w:hAnsi="Times New Roman" w:cs="Times New Roman"/>
        </w:rPr>
        <w:t>20</w:t>
      </w:r>
      <w:r w:rsidR="007D7E82" w:rsidRPr="00533BF5">
        <w:rPr>
          <w:rFonts w:ascii="Times New Roman" w:hAnsi="Times New Roman" w:cs="Times New Roman"/>
        </w:rPr>
        <w:t xml:space="preserve"> году</w:t>
      </w:r>
      <w:r w:rsidR="00512C9E" w:rsidRPr="00533BF5">
        <w:rPr>
          <w:rFonts w:ascii="Times New Roman" w:hAnsi="Times New Roman" w:cs="Times New Roman"/>
        </w:rPr>
        <w:t xml:space="preserve">» </w:t>
      </w:r>
      <w:r w:rsidR="003B3D31" w:rsidRPr="00533BF5">
        <w:rPr>
          <w:rFonts w:ascii="Times New Roman" w:hAnsi="Times New Roman" w:cs="Times New Roman"/>
        </w:rPr>
        <w:t xml:space="preserve">с </w:t>
      </w:r>
      <w:r w:rsidR="00EE2687" w:rsidRPr="00533BF5">
        <w:rPr>
          <w:rFonts w:ascii="Times New Roman" w:hAnsi="Times New Roman" w:cs="Times New Roman"/>
        </w:rPr>
        <w:t>26</w:t>
      </w:r>
      <w:r w:rsidR="00D36518" w:rsidRPr="00533BF5">
        <w:rPr>
          <w:rFonts w:ascii="Times New Roman" w:hAnsi="Times New Roman" w:cs="Times New Roman"/>
        </w:rPr>
        <w:t xml:space="preserve"> </w:t>
      </w:r>
      <w:r w:rsidR="003B3D31" w:rsidRPr="00533BF5">
        <w:rPr>
          <w:rFonts w:ascii="Times New Roman" w:hAnsi="Times New Roman" w:cs="Times New Roman"/>
        </w:rPr>
        <w:t xml:space="preserve">по </w:t>
      </w:r>
      <w:r w:rsidR="00EE2687" w:rsidRPr="00533BF5">
        <w:rPr>
          <w:rFonts w:ascii="Times New Roman" w:hAnsi="Times New Roman" w:cs="Times New Roman"/>
        </w:rPr>
        <w:t>30</w:t>
      </w:r>
      <w:r w:rsidR="003B3D31" w:rsidRPr="00533BF5">
        <w:rPr>
          <w:rFonts w:ascii="Times New Roman" w:hAnsi="Times New Roman" w:cs="Times New Roman"/>
        </w:rPr>
        <w:t xml:space="preserve">  </w:t>
      </w:r>
      <w:r w:rsidR="00EE2687" w:rsidRPr="00533BF5">
        <w:rPr>
          <w:rFonts w:ascii="Times New Roman" w:hAnsi="Times New Roman" w:cs="Times New Roman"/>
        </w:rPr>
        <w:t>октября</w:t>
      </w:r>
      <w:r w:rsidR="007D7E82" w:rsidRPr="00533BF5">
        <w:rPr>
          <w:rFonts w:ascii="Times New Roman" w:hAnsi="Times New Roman" w:cs="Times New Roman"/>
        </w:rPr>
        <w:t xml:space="preserve">  20</w:t>
      </w:r>
      <w:r w:rsidR="00EE2687" w:rsidRPr="00533BF5">
        <w:rPr>
          <w:rFonts w:ascii="Times New Roman" w:hAnsi="Times New Roman" w:cs="Times New Roman"/>
        </w:rPr>
        <w:t>20</w:t>
      </w:r>
      <w:r w:rsidR="003B3D31" w:rsidRPr="00533BF5">
        <w:rPr>
          <w:rFonts w:ascii="Times New Roman" w:hAnsi="Times New Roman" w:cs="Times New Roman"/>
        </w:rPr>
        <w:t xml:space="preserve">   года   </w:t>
      </w:r>
      <w:r w:rsidR="007D7E82" w:rsidRPr="00533BF5">
        <w:rPr>
          <w:rFonts w:ascii="Times New Roman" w:hAnsi="Times New Roman" w:cs="Times New Roman"/>
        </w:rPr>
        <w:t>была осуществлена выборочная перепроверка ВПР в МКОУ «</w:t>
      </w:r>
      <w:r w:rsidR="00EE2687" w:rsidRPr="00533BF5">
        <w:rPr>
          <w:rFonts w:ascii="Times New Roman" w:hAnsi="Times New Roman" w:cs="Times New Roman"/>
        </w:rPr>
        <w:t>Каменская ОШ</w:t>
      </w:r>
      <w:r w:rsidR="007D7E82" w:rsidRPr="00533BF5">
        <w:rPr>
          <w:rFonts w:ascii="Times New Roman" w:hAnsi="Times New Roman" w:cs="Times New Roman"/>
        </w:rPr>
        <w:t>»</w:t>
      </w:r>
      <w:r w:rsidR="00190B10" w:rsidRPr="00533BF5">
        <w:rPr>
          <w:rFonts w:ascii="Times New Roman" w:hAnsi="Times New Roman" w:cs="Times New Roman"/>
        </w:rPr>
        <w:t xml:space="preserve"> </w:t>
      </w:r>
      <w:r w:rsidR="007D7E82" w:rsidRPr="00533BF5">
        <w:rPr>
          <w:rFonts w:ascii="Times New Roman" w:hAnsi="Times New Roman" w:cs="Times New Roman"/>
        </w:rPr>
        <w:t>и МКОУ «</w:t>
      </w:r>
      <w:proofErr w:type="spellStart"/>
      <w:r w:rsidR="00EE2687" w:rsidRPr="00533BF5">
        <w:rPr>
          <w:rFonts w:ascii="Times New Roman" w:hAnsi="Times New Roman" w:cs="Times New Roman"/>
        </w:rPr>
        <w:t>Языковская</w:t>
      </w:r>
      <w:proofErr w:type="spellEnd"/>
      <w:r w:rsidR="00EE2687" w:rsidRPr="00533BF5">
        <w:rPr>
          <w:rFonts w:ascii="Times New Roman" w:hAnsi="Times New Roman" w:cs="Times New Roman"/>
        </w:rPr>
        <w:t xml:space="preserve"> О</w:t>
      </w:r>
      <w:r w:rsidR="007D7E82" w:rsidRPr="00533BF5">
        <w:rPr>
          <w:rFonts w:ascii="Times New Roman" w:hAnsi="Times New Roman" w:cs="Times New Roman"/>
        </w:rPr>
        <w:t xml:space="preserve">Ш». </w:t>
      </w:r>
    </w:p>
    <w:p w:rsidR="00341945" w:rsidRPr="00533BF5" w:rsidRDefault="00D85943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</w:t>
      </w:r>
      <w:r w:rsidR="00104D4B" w:rsidRPr="00533BF5">
        <w:rPr>
          <w:rFonts w:ascii="Times New Roman" w:hAnsi="Times New Roman" w:cs="Times New Roman"/>
        </w:rPr>
        <w:t xml:space="preserve"> </w:t>
      </w:r>
      <w:r w:rsidR="00672026" w:rsidRPr="00533BF5">
        <w:rPr>
          <w:rFonts w:ascii="Times New Roman" w:hAnsi="Times New Roman" w:cs="Times New Roman"/>
        </w:rPr>
        <w:t xml:space="preserve">   </w:t>
      </w:r>
      <w:r w:rsidR="00341945" w:rsidRPr="00533BF5">
        <w:rPr>
          <w:rFonts w:ascii="Times New Roman" w:hAnsi="Times New Roman" w:cs="Times New Roman"/>
        </w:rPr>
        <w:t xml:space="preserve">Перепроверка ВПР в </w:t>
      </w:r>
      <w:r w:rsidR="00341945" w:rsidRPr="00533BF5">
        <w:rPr>
          <w:rFonts w:ascii="Times New Roman" w:hAnsi="Times New Roman" w:cs="Times New Roman"/>
          <w:b/>
        </w:rPr>
        <w:t>МКОУ «</w:t>
      </w:r>
      <w:r w:rsidR="00EE2687" w:rsidRPr="00533BF5">
        <w:rPr>
          <w:rFonts w:ascii="Times New Roman" w:hAnsi="Times New Roman" w:cs="Times New Roman"/>
          <w:b/>
        </w:rPr>
        <w:t>Каменская ОШ</w:t>
      </w:r>
      <w:r w:rsidR="00341945" w:rsidRPr="00533BF5">
        <w:rPr>
          <w:rFonts w:ascii="Times New Roman" w:hAnsi="Times New Roman" w:cs="Times New Roman"/>
          <w:b/>
        </w:rPr>
        <w:t>»</w:t>
      </w:r>
      <w:r w:rsidR="00341945" w:rsidRPr="00533BF5">
        <w:rPr>
          <w:rFonts w:ascii="Times New Roman" w:hAnsi="Times New Roman" w:cs="Times New Roman"/>
        </w:rPr>
        <w:t xml:space="preserve"> проводилась членами комиссии </w:t>
      </w:r>
      <w:proofErr w:type="gramStart"/>
      <w:r w:rsidR="00341945" w:rsidRPr="00533BF5">
        <w:rPr>
          <w:rFonts w:ascii="Times New Roman" w:hAnsi="Times New Roman" w:cs="Times New Roman"/>
        </w:rPr>
        <w:t>по</w:t>
      </w:r>
      <w:proofErr w:type="gramEnd"/>
      <w:r w:rsidR="00341945" w:rsidRPr="00533BF5">
        <w:rPr>
          <w:rFonts w:ascii="Times New Roman" w:hAnsi="Times New Roman" w:cs="Times New Roman"/>
        </w:rPr>
        <w:t>:</w:t>
      </w:r>
    </w:p>
    <w:p w:rsidR="00341945" w:rsidRPr="00533BF5" w:rsidRDefault="00EE2687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-  русскому языку в 5, 6, 9</w:t>
      </w:r>
      <w:r w:rsidR="00341945" w:rsidRPr="00533BF5">
        <w:rPr>
          <w:rFonts w:ascii="Times New Roman" w:hAnsi="Times New Roman" w:cs="Times New Roman"/>
        </w:rPr>
        <w:t xml:space="preserve"> классах;</w:t>
      </w:r>
    </w:p>
    <w:p w:rsidR="00341945" w:rsidRPr="00533BF5" w:rsidRDefault="00341945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- математике в 5</w:t>
      </w:r>
      <w:r w:rsidR="00EE2687" w:rsidRPr="00533BF5">
        <w:rPr>
          <w:rFonts w:ascii="Times New Roman" w:hAnsi="Times New Roman" w:cs="Times New Roman"/>
        </w:rPr>
        <w:t>,6, 9</w:t>
      </w:r>
      <w:r w:rsidRPr="00533BF5">
        <w:rPr>
          <w:rFonts w:ascii="Times New Roman" w:hAnsi="Times New Roman" w:cs="Times New Roman"/>
        </w:rPr>
        <w:t xml:space="preserve"> классах;</w:t>
      </w:r>
    </w:p>
    <w:p w:rsidR="00341945" w:rsidRPr="00533BF5" w:rsidRDefault="00341945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- истории в </w:t>
      </w:r>
      <w:r w:rsidR="00EE2687" w:rsidRPr="00533BF5">
        <w:rPr>
          <w:rFonts w:ascii="Times New Roman" w:hAnsi="Times New Roman" w:cs="Times New Roman"/>
        </w:rPr>
        <w:t>7</w:t>
      </w:r>
      <w:r w:rsidRPr="00533BF5">
        <w:rPr>
          <w:rFonts w:ascii="Times New Roman" w:hAnsi="Times New Roman" w:cs="Times New Roman"/>
        </w:rPr>
        <w:t xml:space="preserve">, </w:t>
      </w:r>
      <w:r w:rsidR="00EE2687" w:rsidRPr="00533BF5">
        <w:rPr>
          <w:rFonts w:ascii="Times New Roman" w:hAnsi="Times New Roman" w:cs="Times New Roman"/>
        </w:rPr>
        <w:t>8</w:t>
      </w:r>
      <w:r w:rsidRPr="00533BF5">
        <w:rPr>
          <w:rFonts w:ascii="Times New Roman" w:hAnsi="Times New Roman" w:cs="Times New Roman"/>
        </w:rPr>
        <w:t xml:space="preserve"> классах;</w:t>
      </w:r>
    </w:p>
    <w:p w:rsidR="00341945" w:rsidRPr="00533BF5" w:rsidRDefault="00341945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- обществознанию  </w:t>
      </w:r>
      <w:r w:rsidR="00EE2687" w:rsidRPr="00533BF5">
        <w:rPr>
          <w:rFonts w:ascii="Times New Roman" w:hAnsi="Times New Roman" w:cs="Times New Roman"/>
        </w:rPr>
        <w:t xml:space="preserve">в 7, 8 </w:t>
      </w:r>
      <w:r w:rsidRPr="00533BF5">
        <w:rPr>
          <w:rFonts w:ascii="Times New Roman" w:hAnsi="Times New Roman" w:cs="Times New Roman"/>
        </w:rPr>
        <w:t xml:space="preserve"> классе;</w:t>
      </w:r>
    </w:p>
    <w:p w:rsidR="00341945" w:rsidRPr="00533BF5" w:rsidRDefault="00341945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- физике в </w:t>
      </w:r>
      <w:r w:rsidR="00EE2687" w:rsidRPr="00533BF5">
        <w:rPr>
          <w:rFonts w:ascii="Times New Roman" w:hAnsi="Times New Roman" w:cs="Times New Roman"/>
        </w:rPr>
        <w:t>8</w:t>
      </w:r>
      <w:r w:rsidRPr="00533BF5">
        <w:rPr>
          <w:rFonts w:ascii="Times New Roman" w:hAnsi="Times New Roman" w:cs="Times New Roman"/>
        </w:rPr>
        <w:t xml:space="preserve"> классе;</w:t>
      </w:r>
    </w:p>
    <w:p w:rsidR="00341945" w:rsidRPr="00533BF5" w:rsidRDefault="00341945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Итоги перепроверки  </w:t>
      </w:r>
      <w:r w:rsidR="00672026" w:rsidRPr="00533BF5">
        <w:rPr>
          <w:rFonts w:ascii="Times New Roman" w:hAnsi="Times New Roman" w:cs="Times New Roman"/>
        </w:rPr>
        <w:t xml:space="preserve">  </w:t>
      </w:r>
      <w:r w:rsidRPr="00533BF5">
        <w:rPr>
          <w:rFonts w:ascii="Times New Roman" w:hAnsi="Times New Roman" w:cs="Times New Roman"/>
        </w:rPr>
        <w:t>ВПР по данным предметам можно представить следующей таблицей.</w:t>
      </w:r>
    </w:p>
    <w:tbl>
      <w:tblPr>
        <w:tblStyle w:val="a6"/>
        <w:tblW w:w="10065" w:type="dxa"/>
        <w:tblInd w:w="-34" w:type="dxa"/>
        <w:tblLook w:val="04A0" w:firstRow="1" w:lastRow="0" w:firstColumn="1" w:lastColumn="0" w:noHBand="0" w:noVBand="1"/>
      </w:tblPr>
      <w:tblGrid>
        <w:gridCol w:w="1639"/>
        <w:gridCol w:w="1487"/>
        <w:gridCol w:w="1667"/>
        <w:gridCol w:w="1490"/>
        <w:gridCol w:w="1941"/>
        <w:gridCol w:w="1841"/>
      </w:tblGrid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Предметы</w:t>
            </w:r>
          </w:p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/классы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5 класс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9615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b/>
                <w:color w:val="C0504D" w:themeColor="accent2"/>
              </w:rPr>
              <w:t>100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b/>
                <w:color w:val="C0504D" w:themeColor="accent2"/>
              </w:rPr>
              <w:t>50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50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b/>
                <w:color w:val="C0504D" w:themeColor="accent2"/>
              </w:rPr>
              <w:t>100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E2687" w:rsidRPr="00533BF5" w:rsidRDefault="00EE2687" w:rsidP="009A6787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b/>
                <w:color w:val="C0504D" w:themeColor="accent2"/>
              </w:rPr>
              <w:t>5</w:t>
            </w:r>
            <w:r w:rsidR="009A6787" w:rsidRPr="00533BF5">
              <w:rPr>
                <w:rFonts w:ascii="Times New Roman" w:hAnsi="Times New Roman" w:cs="Times New Roman"/>
                <w:b/>
                <w:color w:val="C0504D" w:themeColor="accent2"/>
              </w:rPr>
              <w:t>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50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6 класс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E2687" w:rsidRPr="00533BF5" w:rsidRDefault="00E52862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rPr>
          <w:trHeight w:val="475"/>
        </w:trPr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E2687" w:rsidRPr="00533BF5" w:rsidRDefault="00E52862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560B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E2687" w:rsidRPr="00533BF5" w:rsidRDefault="00EE2687" w:rsidP="00560B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9 класс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E2687" w:rsidRPr="00533BF5" w:rsidRDefault="00E52862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560B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E2687" w:rsidRPr="00533BF5" w:rsidRDefault="00EE2687" w:rsidP="00560B6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87" w:rsidRPr="00533BF5" w:rsidTr="00CD6136">
        <w:tc>
          <w:tcPr>
            <w:tcW w:w="1639" w:type="dxa"/>
          </w:tcPr>
          <w:p w:rsidR="00EE2687" w:rsidRPr="00533BF5" w:rsidRDefault="00EE2687" w:rsidP="00667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</w:tcPr>
          <w:p w:rsidR="00EE2687" w:rsidRPr="00533BF5" w:rsidRDefault="009A6787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0</w:t>
            </w:r>
          </w:p>
        </w:tc>
        <w:tc>
          <w:tcPr>
            <w:tcW w:w="1490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E2687" w:rsidRPr="00533BF5" w:rsidRDefault="00EE2687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6673DB">
            <w:pPr>
              <w:pStyle w:val="a3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7 класс</w:t>
            </w:r>
          </w:p>
        </w:tc>
        <w:tc>
          <w:tcPr>
            <w:tcW w:w="1487" w:type="dxa"/>
          </w:tcPr>
          <w:p w:rsidR="00E55058" w:rsidRPr="00533BF5" w:rsidRDefault="00E55058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55058" w:rsidRPr="00533BF5" w:rsidRDefault="00E55058" w:rsidP="00672026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55058" w:rsidRPr="00533BF5" w:rsidRDefault="00E55058" w:rsidP="006720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55058" w:rsidRPr="00533BF5" w:rsidRDefault="00E55058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55058" w:rsidRPr="00533BF5" w:rsidRDefault="00E55058" w:rsidP="0067202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67</w:t>
            </w: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33</w:t>
            </w: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67</w:t>
            </w: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33</w:t>
            </w: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8 класс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841" w:type="dxa"/>
          </w:tcPr>
          <w:p w:rsidR="00E55058" w:rsidRPr="00533BF5" w:rsidRDefault="0088485B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841" w:type="dxa"/>
          </w:tcPr>
          <w:p w:rsidR="00E55058" w:rsidRPr="00533BF5" w:rsidRDefault="0088485B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lastRenderedPageBreak/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8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841" w:type="dxa"/>
          </w:tcPr>
          <w:p w:rsidR="00E55058" w:rsidRPr="00533BF5" w:rsidRDefault="0088485B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E55058" w:rsidRPr="00533BF5" w:rsidTr="00CD6136">
        <w:tc>
          <w:tcPr>
            <w:tcW w:w="1639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941" w:type="dxa"/>
          </w:tcPr>
          <w:p w:rsidR="00E55058" w:rsidRPr="00533BF5" w:rsidRDefault="00E55058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841" w:type="dxa"/>
          </w:tcPr>
          <w:p w:rsidR="00E55058" w:rsidRPr="00533BF5" w:rsidRDefault="0088485B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</w:tbl>
    <w:p w:rsidR="007D7E82" w:rsidRPr="00533BF5" w:rsidRDefault="00672026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               </w:t>
      </w:r>
      <w:r w:rsidR="00D85943" w:rsidRPr="00533BF5">
        <w:rPr>
          <w:rFonts w:ascii="Times New Roman" w:hAnsi="Times New Roman" w:cs="Times New Roman"/>
        </w:rPr>
        <w:t xml:space="preserve"> </w:t>
      </w:r>
    </w:p>
    <w:p w:rsidR="00CD6136" w:rsidRPr="00533BF5" w:rsidRDefault="00E066D4" w:rsidP="00A96921">
      <w:pPr>
        <w:pStyle w:val="20"/>
        <w:shd w:val="clear" w:color="auto" w:fill="auto"/>
        <w:tabs>
          <w:tab w:val="left" w:pos="13750"/>
          <w:tab w:val="left" w:pos="14175"/>
        </w:tabs>
        <w:spacing w:before="113" w:line="336" w:lineRule="exact"/>
        <w:ind w:right="567"/>
        <w:rPr>
          <w:sz w:val="22"/>
          <w:szCs w:val="22"/>
        </w:rPr>
      </w:pPr>
      <w:r w:rsidRPr="00533BF5">
        <w:rPr>
          <w:sz w:val="22"/>
          <w:szCs w:val="22"/>
        </w:rPr>
        <w:t xml:space="preserve">   </w:t>
      </w:r>
      <w:r w:rsidR="00396A29" w:rsidRPr="00533BF5">
        <w:rPr>
          <w:sz w:val="22"/>
          <w:szCs w:val="22"/>
        </w:rPr>
        <w:t xml:space="preserve">В таблице выделены </w:t>
      </w:r>
      <w:r w:rsidR="003F01E8" w:rsidRPr="00533BF5">
        <w:rPr>
          <w:sz w:val="22"/>
          <w:szCs w:val="22"/>
        </w:rPr>
        <w:t xml:space="preserve">УО и КО ВПР, совпадающие с </w:t>
      </w:r>
      <w:r w:rsidR="00396A29" w:rsidRPr="00533BF5">
        <w:rPr>
          <w:sz w:val="22"/>
          <w:szCs w:val="22"/>
        </w:rPr>
        <w:t xml:space="preserve"> </w:t>
      </w:r>
      <w:r w:rsidR="003F01E8" w:rsidRPr="00533BF5">
        <w:rPr>
          <w:sz w:val="22"/>
          <w:szCs w:val="22"/>
        </w:rPr>
        <w:t>перепроверкой (русский яз.</w:t>
      </w:r>
      <w:r w:rsidR="00F0169A" w:rsidRPr="00533BF5">
        <w:rPr>
          <w:sz w:val="22"/>
          <w:szCs w:val="22"/>
        </w:rPr>
        <w:t xml:space="preserve"> – 5 </w:t>
      </w:r>
      <w:proofErr w:type="spellStart"/>
      <w:r w:rsidR="00F0169A" w:rsidRPr="00533BF5">
        <w:rPr>
          <w:sz w:val="22"/>
          <w:szCs w:val="22"/>
        </w:rPr>
        <w:t>кл</w:t>
      </w:r>
      <w:proofErr w:type="spellEnd"/>
      <w:r w:rsidR="00F0169A" w:rsidRPr="00533BF5">
        <w:rPr>
          <w:sz w:val="22"/>
          <w:szCs w:val="22"/>
        </w:rPr>
        <w:t>.</w:t>
      </w:r>
      <w:r w:rsidR="003F01E8" w:rsidRPr="00533BF5">
        <w:rPr>
          <w:sz w:val="22"/>
          <w:szCs w:val="22"/>
        </w:rPr>
        <w:t xml:space="preserve">, </w:t>
      </w:r>
      <w:r w:rsidR="00F0169A" w:rsidRPr="00533BF5">
        <w:rPr>
          <w:sz w:val="22"/>
          <w:szCs w:val="22"/>
        </w:rPr>
        <w:t xml:space="preserve">математика </w:t>
      </w:r>
      <w:r w:rsidR="00E55058" w:rsidRPr="00533BF5">
        <w:rPr>
          <w:sz w:val="22"/>
          <w:szCs w:val="22"/>
        </w:rPr>
        <w:t xml:space="preserve">– </w:t>
      </w:r>
      <w:r w:rsidR="00F0169A" w:rsidRPr="00533BF5">
        <w:rPr>
          <w:sz w:val="22"/>
          <w:szCs w:val="22"/>
        </w:rPr>
        <w:t xml:space="preserve">5, </w:t>
      </w:r>
      <w:r w:rsidR="00E55058" w:rsidRPr="00533BF5">
        <w:rPr>
          <w:sz w:val="22"/>
          <w:szCs w:val="22"/>
        </w:rPr>
        <w:t xml:space="preserve">9 </w:t>
      </w:r>
      <w:proofErr w:type="spellStart"/>
      <w:r w:rsidR="00E55058" w:rsidRPr="00533BF5">
        <w:rPr>
          <w:sz w:val="22"/>
          <w:szCs w:val="22"/>
        </w:rPr>
        <w:t>кл</w:t>
      </w:r>
      <w:proofErr w:type="spellEnd"/>
      <w:r w:rsidR="00E55058" w:rsidRPr="00533BF5">
        <w:rPr>
          <w:sz w:val="22"/>
          <w:szCs w:val="22"/>
        </w:rPr>
        <w:t>.</w:t>
      </w:r>
      <w:r w:rsidR="003F01E8" w:rsidRPr="00533BF5">
        <w:rPr>
          <w:sz w:val="22"/>
          <w:szCs w:val="22"/>
        </w:rPr>
        <w:t xml:space="preserve">;  история и </w:t>
      </w:r>
      <w:r w:rsidR="00E55058" w:rsidRPr="00533BF5">
        <w:rPr>
          <w:sz w:val="22"/>
          <w:szCs w:val="22"/>
        </w:rPr>
        <w:t>обществознание</w:t>
      </w:r>
      <w:r w:rsidR="003F01E8" w:rsidRPr="00533BF5">
        <w:rPr>
          <w:sz w:val="22"/>
          <w:szCs w:val="22"/>
        </w:rPr>
        <w:t xml:space="preserve"> – </w:t>
      </w:r>
      <w:r w:rsidR="00CD6136" w:rsidRPr="00533BF5">
        <w:rPr>
          <w:sz w:val="22"/>
          <w:szCs w:val="22"/>
        </w:rPr>
        <w:t>7, 8 классы</w:t>
      </w:r>
      <w:r w:rsidR="0068664D" w:rsidRPr="00533BF5">
        <w:rPr>
          <w:sz w:val="22"/>
          <w:szCs w:val="22"/>
        </w:rPr>
        <w:t>; физика – 8 класс</w:t>
      </w:r>
      <w:r w:rsidR="00270770" w:rsidRPr="00533BF5">
        <w:rPr>
          <w:sz w:val="22"/>
          <w:szCs w:val="22"/>
        </w:rPr>
        <w:t>)</w:t>
      </w:r>
      <w:r w:rsidR="00CD6136" w:rsidRPr="00533BF5">
        <w:rPr>
          <w:sz w:val="22"/>
          <w:szCs w:val="22"/>
        </w:rPr>
        <w:t>.</w:t>
      </w:r>
      <w:r w:rsidR="003F01E8" w:rsidRPr="00533BF5">
        <w:rPr>
          <w:sz w:val="22"/>
          <w:szCs w:val="22"/>
        </w:rPr>
        <w:t xml:space="preserve"> </w:t>
      </w:r>
      <w:r w:rsidR="00CD6136" w:rsidRPr="00533BF5">
        <w:rPr>
          <w:sz w:val="22"/>
          <w:szCs w:val="22"/>
        </w:rPr>
        <w:t xml:space="preserve"> При перепроверке членами комиссии были выявлены следующие недостатки</w:t>
      </w:r>
      <w:r w:rsidRPr="00533BF5">
        <w:rPr>
          <w:sz w:val="22"/>
          <w:szCs w:val="22"/>
        </w:rPr>
        <w:t xml:space="preserve"> и нарушения</w:t>
      </w:r>
      <w:r w:rsidR="00270770" w:rsidRPr="00533BF5">
        <w:rPr>
          <w:sz w:val="22"/>
          <w:szCs w:val="22"/>
        </w:rPr>
        <w:t xml:space="preserve">  (по отдельным предметам</w:t>
      </w:r>
      <w:r w:rsidR="00A96921" w:rsidRPr="00533BF5">
        <w:rPr>
          <w:sz w:val="22"/>
          <w:szCs w:val="22"/>
        </w:rPr>
        <w:t xml:space="preserve">  </w:t>
      </w:r>
      <w:r w:rsidR="001311DD" w:rsidRPr="00533BF5">
        <w:rPr>
          <w:sz w:val="22"/>
          <w:szCs w:val="22"/>
        </w:rPr>
        <w:t xml:space="preserve">это не повлияло на </w:t>
      </w:r>
      <w:r w:rsidR="00A96921" w:rsidRPr="00533BF5">
        <w:rPr>
          <w:sz w:val="22"/>
          <w:szCs w:val="22"/>
        </w:rPr>
        <w:t>У</w:t>
      </w:r>
      <w:r w:rsidR="001311DD" w:rsidRPr="00533BF5">
        <w:rPr>
          <w:sz w:val="22"/>
          <w:szCs w:val="22"/>
        </w:rPr>
        <w:t xml:space="preserve">О и </w:t>
      </w:r>
      <w:proofErr w:type="gramStart"/>
      <w:r w:rsidR="001311DD" w:rsidRPr="00533BF5">
        <w:rPr>
          <w:sz w:val="22"/>
          <w:szCs w:val="22"/>
        </w:rPr>
        <w:t>КО</w:t>
      </w:r>
      <w:proofErr w:type="gramEnd"/>
      <w:r w:rsidR="00270770" w:rsidRPr="00533BF5">
        <w:rPr>
          <w:sz w:val="22"/>
          <w:szCs w:val="22"/>
        </w:rPr>
        <w:t>)</w:t>
      </w:r>
      <w:r w:rsidR="00CD6136" w:rsidRPr="00533BF5">
        <w:rPr>
          <w:sz w:val="22"/>
          <w:szCs w:val="22"/>
        </w:rPr>
        <w:t>:</w:t>
      </w:r>
    </w:p>
    <w:p w:rsidR="00CD6136" w:rsidRPr="00533BF5" w:rsidRDefault="00CD6136" w:rsidP="00A96921">
      <w:pPr>
        <w:pStyle w:val="20"/>
        <w:shd w:val="clear" w:color="auto" w:fill="auto"/>
        <w:tabs>
          <w:tab w:val="left" w:pos="13750"/>
          <w:tab w:val="left" w:pos="14175"/>
        </w:tabs>
        <w:spacing w:before="113" w:line="336" w:lineRule="exact"/>
        <w:ind w:right="567"/>
        <w:rPr>
          <w:sz w:val="22"/>
          <w:szCs w:val="22"/>
          <w:lang w:eastAsia="en-US"/>
        </w:rPr>
      </w:pPr>
      <w:r w:rsidRPr="00533BF5">
        <w:rPr>
          <w:sz w:val="22"/>
          <w:szCs w:val="22"/>
          <w:lang w:eastAsia="en-US"/>
        </w:rPr>
        <w:t xml:space="preserve">1. В работах 6,9 классов по русскому языку  учитель обозначил только часть ошибок при оценивании знаний по компонентам «соблюдение орфографических норм», «соблюдение пунктуационных норм» (коды 60002, 60003, 90002).  При оценивании задания № 2 по критериям «выполнение морфологического разбора», «выполнение синтаксического разбора» не были соблюдены все необходимые для данного вида разбора условия. Из-за неполного синтаксического разбора, отсутствия объяснений условий обособления кол-во итоговых баллов было снижено (№15 код 90002). </w:t>
      </w:r>
    </w:p>
    <w:p w:rsidR="00CD6136" w:rsidRPr="00533BF5" w:rsidRDefault="00CD6136" w:rsidP="00A96921">
      <w:pPr>
        <w:pStyle w:val="20"/>
        <w:shd w:val="clear" w:color="auto" w:fill="auto"/>
        <w:tabs>
          <w:tab w:val="left" w:pos="13750"/>
          <w:tab w:val="left" w:pos="14175"/>
        </w:tabs>
        <w:spacing w:before="113" w:line="336" w:lineRule="exact"/>
        <w:ind w:right="567"/>
        <w:rPr>
          <w:sz w:val="22"/>
          <w:szCs w:val="22"/>
          <w:lang w:eastAsia="en-US"/>
        </w:rPr>
      </w:pPr>
      <w:r w:rsidRPr="00533BF5">
        <w:rPr>
          <w:sz w:val="22"/>
          <w:szCs w:val="22"/>
          <w:lang w:eastAsia="en-US"/>
        </w:rPr>
        <w:t xml:space="preserve">2.  По математике допускаются вычислительные ошибки, в оформлении </w:t>
      </w:r>
      <w:r w:rsidR="00E066D4" w:rsidRPr="00533BF5">
        <w:rPr>
          <w:sz w:val="22"/>
          <w:szCs w:val="22"/>
          <w:lang w:eastAsia="en-US"/>
        </w:rPr>
        <w:t xml:space="preserve">  </w:t>
      </w:r>
      <w:r w:rsidRPr="00533BF5">
        <w:rPr>
          <w:sz w:val="22"/>
          <w:szCs w:val="22"/>
          <w:lang w:eastAsia="en-US"/>
        </w:rPr>
        <w:t>текстовых задач отсутствуют рассуждения.</w:t>
      </w:r>
    </w:p>
    <w:p w:rsidR="00CD6136" w:rsidRPr="00533BF5" w:rsidRDefault="00CD6136" w:rsidP="00A96921">
      <w:pPr>
        <w:pStyle w:val="20"/>
        <w:shd w:val="clear" w:color="auto" w:fill="auto"/>
        <w:spacing w:before="113" w:line="336" w:lineRule="exact"/>
        <w:ind w:right="283"/>
        <w:rPr>
          <w:sz w:val="22"/>
          <w:szCs w:val="22"/>
          <w:lang w:eastAsia="en-US"/>
        </w:rPr>
      </w:pPr>
      <w:r w:rsidRPr="00533BF5">
        <w:rPr>
          <w:sz w:val="22"/>
          <w:szCs w:val="22"/>
          <w:lang w:eastAsia="en-US"/>
        </w:rPr>
        <w:t xml:space="preserve">3. По обществознанию   </w:t>
      </w:r>
      <w:r w:rsidR="00E066D4" w:rsidRPr="00533BF5">
        <w:rPr>
          <w:sz w:val="22"/>
          <w:szCs w:val="22"/>
          <w:lang w:eastAsia="en-US"/>
        </w:rPr>
        <w:t xml:space="preserve">в </w:t>
      </w:r>
      <w:r w:rsidRPr="00533BF5">
        <w:rPr>
          <w:sz w:val="22"/>
          <w:szCs w:val="22"/>
          <w:lang w:eastAsia="en-US"/>
        </w:rPr>
        <w:t xml:space="preserve">работе (код 70003) в задании № 3 дан неправильный ответ на вопрос, в задании № 8 составленные предложения не </w:t>
      </w:r>
      <w:r w:rsidR="00E066D4" w:rsidRPr="00533BF5">
        <w:rPr>
          <w:sz w:val="22"/>
          <w:szCs w:val="22"/>
          <w:lang w:eastAsia="en-US"/>
        </w:rPr>
        <w:t>связаны друг с другом по смысл</w:t>
      </w:r>
      <w:r w:rsidR="00F8771C" w:rsidRPr="00533BF5">
        <w:rPr>
          <w:sz w:val="22"/>
          <w:szCs w:val="22"/>
          <w:lang w:eastAsia="en-US"/>
        </w:rPr>
        <w:t>у</w:t>
      </w:r>
      <w:r w:rsidR="00E066D4" w:rsidRPr="00533BF5">
        <w:rPr>
          <w:sz w:val="22"/>
          <w:szCs w:val="22"/>
          <w:lang w:eastAsia="en-US"/>
        </w:rPr>
        <w:t>; в</w:t>
      </w:r>
      <w:r w:rsidRPr="00533BF5">
        <w:rPr>
          <w:sz w:val="22"/>
          <w:szCs w:val="22"/>
          <w:lang w:eastAsia="en-US"/>
        </w:rPr>
        <w:t xml:space="preserve"> работе (код 80001) задание № 7 оценено неверно (группа проблем </w:t>
      </w:r>
      <w:r w:rsidR="00E066D4" w:rsidRPr="00533BF5">
        <w:rPr>
          <w:sz w:val="22"/>
          <w:szCs w:val="22"/>
          <w:lang w:eastAsia="en-US"/>
        </w:rPr>
        <w:t>и мера названы уч-ся правильно); в</w:t>
      </w:r>
      <w:r w:rsidR="00F8771C" w:rsidRPr="00533BF5">
        <w:rPr>
          <w:sz w:val="22"/>
          <w:szCs w:val="22"/>
          <w:lang w:eastAsia="en-US"/>
        </w:rPr>
        <w:t xml:space="preserve"> работе (код 80002, вар. 2</w:t>
      </w:r>
      <w:r w:rsidRPr="00533BF5">
        <w:rPr>
          <w:sz w:val="22"/>
          <w:szCs w:val="22"/>
          <w:lang w:eastAsia="en-US"/>
        </w:rPr>
        <w:t xml:space="preserve">) дан неправильный ответ на вопрос, а в задании № 8 – ответ верный, но учитель поставил  0 баллов, посчитав его </w:t>
      </w:r>
      <w:proofErr w:type="gramStart"/>
      <w:r w:rsidRPr="00533BF5">
        <w:rPr>
          <w:sz w:val="22"/>
          <w:szCs w:val="22"/>
          <w:lang w:eastAsia="en-US"/>
        </w:rPr>
        <w:t>неправильным</w:t>
      </w:r>
      <w:proofErr w:type="gramEnd"/>
      <w:r w:rsidRPr="00533BF5">
        <w:rPr>
          <w:sz w:val="22"/>
          <w:szCs w:val="22"/>
          <w:lang w:eastAsia="en-US"/>
        </w:rPr>
        <w:t>.</w:t>
      </w:r>
    </w:p>
    <w:p w:rsidR="00E066D4" w:rsidRPr="00533BF5" w:rsidRDefault="00E066D4" w:rsidP="00A96921">
      <w:pPr>
        <w:widowControl w:val="0"/>
        <w:tabs>
          <w:tab w:val="left" w:pos="9923"/>
          <w:tab w:val="left" w:pos="10206"/>
        </w:tabs>
        <w:spacing w:before="113" w:after="0" w:line="336" w:lineRule="exact"/>
        <w:ind w:right="425"/>
        <w:jc w:val="both"/>
        <w:rPr>
          <w:rFonts w:ascii="Times New Roman" w:eastAsia="Times New Roman" w:hAnsi="Times New Roman" w:cs="Times New Roman"/>
          <w:lang w:eastAsia="en-US"/>
        </w:rPr>
      </w:pPr>
      <w:r w:rsidRPr="00533BF5">
        <w:rPr>
          <w:rFonts w:ascii="Times New Roman" w:eastAsia="Times New Roman" w:hAnsi="Times New Roman" w:cs="Times New Roman"/>
          <w:lang w:eastAsia="en-US"/>
        </w:rPr>
        <w:t xml:space="preserve">4. В 7 </w:t>
      </w:r>
      <w:proofErr w:type="spellStart"/>
      <w:r w:rsidRPr="00533BF5">
        <w:rPr>
          <w:rFonts w:ascii="Times New Roman" w:eastAsia="Times New Roman" w:hAnsi="Times New Roman" w:cs="Times New Roman"/>
          <w:lang w:eastAsia="en-US"/>
        </w:rPr>
        <w:t>кл</w:t>
      </w:r>
      <w:proofErr w:type="spellEnd"/>
      <w:r w:rsidRPr="00533BF5">
        <w:rPr>
          <w:rFonts w:ascii="Times New Roman" w:eastAsia="Times New Roman" w:hAnsi="Times New Roman" w:cs="Times New Roman"/>
          <w:lang w:eastAsia="en-US"/>
        </w:rPr>
        <w:t>. по истории  вар.2 (код 7002) в задании № 6 допущена неточность в указании географического объекта.</w:t>
      </w:r>
    </w:p>
    <w:p w:rsidR="009A1FF6" w:rsidRPr="00533BF5" w:rsidRDefault="00A96921" w:rsidP="00A96921">
      <w:pPr>
        <w:pStyle w:val="20"/>
        <w:shd w:val="clear" w:color="auto" w:fill="auto"/>
        <w:tabs>
          <w:tab w:val="left" w:pos="8222"/>
          <w:tab w:val="left" w:pos="13750"/>
        </w:tabs>
        <w:spacing w:before="113" w:line="336" w:lineRule="exact"/>
        <w:ind w:right="283"/>
        <w:rPr>
          <w:sz w:val="22"/>
          <w:szCs w:val="22"/>
        </w:rPr>
      </w:pPr>
      <w:r w:rsidRPr="00533BF5">
        <w:rPr>
          <w:sz w:val="22"/>
          <w:szCs w:val="22"/>
        </w:rPr>
        <w:t xml:space="preserve">    </w:t>
      </w:r>
      <w:r w:rsidR="00E066D4" w:rsidRPr="00533BF5">
        <w:rPr>
          <w:sz w:val="22"/>
          <w:szCs w:val="22"/>
        </w:rPr>
        <w:t>О</w:t>
      </w:r>
      <w:r w:rsidR="00A22DAE" w:rsidRPr="00533BF5">
        <w:rPr>
          <w:sz w:val="22"/>
          <w:szCs w:val="22"/>
        </w:rPr>
        <w:t>сновным нарушением, допущенным учителями при проверке работ,</w:t>
      </w:r>
      <w:r w:rsidRPr="00533BF5">
        <w:rPr>
          <w:sz w:val="22"/>
          <w:szCs w:val="22"/>
        </w:rPr>
        <w:t xml:space="preserve"> я</w:t>
      </w:r>
      <w:r w:rsidR="00A22DAE" w:rsidRPr="00533BF5">
        <w:rPr>
          <w:sz w:val="22"/>
          <w:szCs w:val="22"/>
        </w:rPr>
        <w:t xml:space="preserve">вляется </w:t>
      </w:r>
      <w:r w:rsidRPr="00533BF5">
        <w:rPr>
          <w:sz w:val="22"/>
          <w:szCs w:val="22"/>
        </w:rPr>
        <w:t>недостаточно глубокое</w:t>
      </w:r>
      <w:r w:rsidR="00E066D4" w:rsidRPr="00533BF5">
        <w:rPr>
          <w:sz w:val="22"/>
          <w:szCs w:val="22"/>
        </w:rPr>
        <w:t xml:space="preserve"> изучение </w:t>
      </w:r>
      <w:r w:rsidR="00A22DAE" w:rsidRPr="00533BF5">
        <w:rPr>
          <w:sz w:val="22"/>
          <w:szCs w:val="22"/>
        </w:rPr>
        <w:t xml:space="preserve"> критери</w:t>
      </w:r>
      <w:r w:rsidR="00E066D4" w:rsidRPr="00533BF5">
        <w:rPr>
          <w:sz w:val="22"/>
          <w:szCs w:val="22"/>
        </w:rPr>
        <w:t>ев</w:t>
      </w:r>
      <w:r w:rsidR="00A22DAE" w:rsidRPr="00533BF5">
        <w:rPr>
          <w:sz w:val="22"/>
          <w:szCs w:val="22"/>
        </w:rPr>
        <w:t xml:space="preserve"> оценивания</w:t>
      </w:r>
      <w:r w:rsidR="00CF5032" w:rsidRPr="00533BF5">
        <w:rPr>
          <w:sz w:val="22"/>
          <w:szCs w:val="22"/>
        </w:rPr>
        <w:t xml:space="preserve"> заданий</w:t>
      </w:r>
      <w:r w:rsidR="00E066D4" w:rsidRPr="00533BF5">
        <w:rPr>
          <w:sz w:val="22"/>
          <w:szCs w:val="22"/>
        </w:rPr>
        <w:t xml:space="preserve"> ВПР.</w:t>
      </w:r>
      <w:r w:rsidR="00A22DAE" w:rsidRPr="00533BF5">
        <w:rPr>
          <w:sz w:val="22"/>
          <w:szCs w:val="22"/>
        </w:rPr>
        <w:t xml:space="preserve"> </w:t>
      </w:r>
    </w:p>
    <w:p w:rsidR="007D7E82" w:rsidRPr="00533BF5" w:rsidRDefault="009F59A5" w:rsidP="00E066D4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  </w:t>
      </w:r>
      <w:r w:rsidR="009B2457" w:rsidRPr="00533BF5">
        <w:rPr>
          <w:rFonts w:ascii="Times New Roman" w:hAnsi="Times New Roman" w:cs="Times New Roman"/>
          <w:b/>
        </w:rPr>
        <w:t>В МКОУ «</w:t>
      </w:r>
      <w:proofErr w:type="spellStart"/>
      <w:r w:rsidR="00E066D4" w:rsidRPr="00533BF5">
        <w:rPr>
          <w:rFonts w:ascii="Times New Roman" w:hAnsi="Times New Roman" w:cs="Times New Roman"/>
          <w:b/>
        </w:rPr>
        <w:t>Языковская</w:t>
      </w:r>
      <w:proofErr w:type="spellEnd"/>
      <w:r w:rsidR="00E066D4" w:rsidRPr="00533BF5">
        <w:rPr>
          <w:rFonts w:ascii="Times New Roman" w:hAnsi="Times New Roman" w:cs="Times New Roman"/>
          <w:b/>
        </w:rPr>
        <w:t xml:space="preserve"> ОШ</w:t>
      </w:r>
      <w:r w:rsidR="009B2457" w:rsidRPr="00533BF5">
        <w:rPr>
          <w:rFonts w:ascii="Times New Roman" w:hAnsi="Times New Roman" w:cs="Times New Roman"/>
          <w:b/>
        </w:rPr>
        <w:t>»</w:t>
      </w:r>
      <w:r w:rsidR="009B2457" w:rsidRPr="00533BF5">
        <w:rPr>
          <w:rFonts w:ascii="Times New Roman" w:hAnsi="Times New Roman" w:cs="Times New Roman"/>
        </w:rPr>
        <w:t xml:space="preserve">  перепров</w:t>
      </w:r>
      <w:r w:rsidRPr="00533BF5">
        <w:rPr>
          <w:rFonts w:ascii="Times New Roman" w:hAnsi="Times New Roman" w:cs="Times New Roman"/>
        </w:rPr>
        <w:t>ерка осуществлялась</w:t>
      </w:r>
      <w:r w:rsidR="00E066D4" w:rsidRPr="00533BF5">
        <w:rPr>
          <w:rFonts w:ascii="Times New Roman" w:hAnsi="Times New Roman" w:cs="Times New Roman"/>
        </w:rPr>
        <w:t xml:space="preserve"> </w:t>
      </w:r>
      <w:proofErr w:type="gramStart"/>
      <w:r w:rsidR="00E066D4" w:rsidRPr="00533BF5">
        <w:rPr>
          <w:rFonts w:ascii="Times New Roman" w:hAnsi="Times New Roman" w:cs="Times New Roman"/>
        </w:rPr>
        <w:t>по</w:t>
      </w:r>
      <w:proofErr w:type="gramEnd"/>
      <w:r w:rsidR="00E066D4" w:rsidRPr="00533BF5">
        <w:rPr>
          <w:rFonts w:ascii="Times New Roman" w:hAnsi="Times New Roman" w:cs="Times New Roman"/>
        </w:rPr>
        <w:t>:</w:t>
      </w:r>
      <w:r w:rsidRPr="00533BF5">
        <w:rPr>
          <w:rFonts w:ascii="Times New Roman" w:hAnsi="Times New Roman" w:cs="Times New Roman"/>
        </w:rPr>
        <w:t xml:space="preserve"> </w:t>
      </w:r>
    </w:p>
    <w:p w:rsidR="00E066D4" w:rsidRPr="00533BF5" w:rsidRDefault="00E066D4" w:rsidP="00E066D4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-  русскому языку в 5, 6, 8 классах;</w:t>
      </w:r>
    </w:p>
    <w:p w:rsidR="00E066D4" w:rsidRPr="00533BF5" w:rsidRDefault="00E066D4" w:rsidP="00E066D4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- математике в 5,6, 7 классах;</w:t>
      </w:r>
    </w:p>
    <w:p w:rsidR="00E066D4" w:rsidRPr="00533BF5" w:rsidRDefault="00E066D4" w:rsidP="00E066D4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- географии в 7, 8 классах;</w:t>
      </w:r>
    </w:p>
    <w:p w:rsidR="00E066D4" w:rsidRPr="00533BF5" w:rsidRDefault="00E066D4" w:rsidP="00E066D4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- биологии  в 6  классе;</w:t>
      </w:r>
    </w:p>
    <w:p w:rsidR="00E066D4" w:rsidRPr="00533BF5" w:rsidRDefault="00E066D4" w:rsidP="00E066D4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- физике в 8 классе.</w:t>
      </w:r>
    </w:p>
    <w:p w:rsidR="00E066D4" w:rsidRPr="00533BF5" w:rsidRDefault="00E066D4" w:rsidP="00E066D4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>Итоги перепроверки    ВПР по данным предметам можно представить следующей таблицей.</w:t>
      </w:r>
    </w:p>
    <w:tbl>
      <w:tblPr>
        <w:tblStyle w:val="a6"/>
        <w:tblW w:w="10207" w:type="dxa"/>
        <w:tblInd w:w="-34" w:type="dxa"/>
        <w:tblLook w:val="04A0" w:firstRow="1" w:lastRow="0" w:firstColumn="1" w:lastColumn="0" w:noHBand="0" w:noVBand="1"/>
      </w:tblPr>
      <w:tblGrid>
        <w:gridCol w:w="1639"/>
        <w:gridCol w:w="1487"/>
        <w:gridCol w:w="1667"/>
        <w:gridCol w:w="1490"/>
        <w:gridCol w:w="1941"/>
        <w:gridCol w:w="1983"/>
      </w:tblGrid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Предметы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/классы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0" w:type="dxa"/>
          </w:tcPr>
          <w:p w:rsidR="00E066D4" w:rsidRPr="00533BF5" w:rsidRDefault="00E066D4" w:rsidP="00E066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5 класс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b/>
                <w:color w:val="C0504D" w:themeColor="accent2"/>
              </w:rPr>
              <w:t>100</w:t>
            </w: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b/>
                <w:color w:val="C0504D" w:themeColor="accent2"/>
              </w:rPr>
              <w:t>0</w:t>
            </w: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50</w:t>
            </w: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b/>
                <w:color w:val="C0504D" w:themeColor="accent2"/>
              </w:rPr>
              <w:t>100</w:t>
            </w: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b/>
                <w:color w:val="C0504D" w:themeColor="accent2"/>
              </w:rPr>
              <w:t>0</w:t>
            </w: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50</w:t>
            </w: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6 класс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rPr>
          <w:trHeight w:val="475"/>
        </w:trPr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25</w:t>
            </w: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lastRenderedPageBreak/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25</w:t>
            </w: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8 класс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185738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185738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185738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33BF5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185738" w:rsidP="00296DF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BF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533BF5">
              <w:rPr>
                <w:rFonts w:ascii="Times New Roman" w:hAnsi="Times New Roman" w:cs="Times New Roman"/>
                <w:b/>
                <w:highlight w:val="yellow"/>
              </w:rPr>
              <w:t>7 класс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ВПР: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67</w:t>
            </w:r>
          </w:p>
        </w:tc>
        <w:tc>
          <w:tcPr>
            <w:tcW w:w="1490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Перепро</w:t>
            </w:r>
            <w:proofErr w:type="spellEnd"/>
            <w:r w:rsidRPr="00533BF5">
              <w:rPr>
                <w:rFonts w:ascii="Times New Roman" w:hAnsi="Times New Roman" w:cs="Times New Roman"/>
              </w:rPr>
              <w:t>-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BF5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533BF5">
              <w:rPr>
                <w:rFonts w:ascii="Times New Roman" w:hAnsi="Times New Roman" w:cs="Times New Roman"/>
              </w:rPr>
              <w:t xml:space="preserve"> ВПР</w:t>
            </w:r>
          </w:p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90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100</w:t>
            </w:r>
          </w:p>
        </w:tc>
        <w:tc>
          <w:tcPr>
            <w:tcW w:w="1490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6D4" w:rsidRPr="00533BF5" w:rsidTr="00270770">
        <w:tc>
          <w:tcPr>
            <w:tcW w:w="1639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3BF5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87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67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533BF5">
              <w:rPr>
                <w:rFonts w:ascii="Times New Roman" w:hAnsi="Times New Roman" w:cs="Times New Roman"/>
                <w:color w:val="C0504D" w:themeColor="accent2"/>
              </w:rPr>
              <w:t>67</w:t>
            </w:r>
          </w:p>
        </w:tc>
        <w:tc>
          <w:tcPr>
            <w:tcW w:w="1490" w:type="dxa"/>
          </w:tcPr>
          <w:p w:rsidR="00E066D4" w:rsidRPr="00533BF5" w:rsidRDefault="00F0169A" w:rsidP="00296DF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33BF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41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983" w:type="dxa"/>
          </w:tcPr>
          <w:p w:rsidR="00E066D4" w:rsidRPr="00533BF5" w:rsidRDefault="00E066D4" w:rsidP="00296D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66D4" w:rsidRPr="00533BF5" w:rsidRDefault="00E066D4" w:rsidP="00E066D4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                </w:t>
      </w:r>
    </w:p>
    <w:p w:rsidR="00E066D4" w:rsidRPr="00533BF5" w:rsidRDefault="00F0169A" w:rsidP="00D93FFA">
      <w:pPr>
        <w:pStyle w:val="a3"/>
        <w:tabs>
          <w:tab w:val="left" w:pos="9356"/>
        </w:tabs>
        <w:ind w:firstLine="142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В таблице выделены УО и КО ВПР, совпадающие с  перепроверкой (русский яз. – 5, 6 </w:t>
      </w:r>
      <w:r w:rsidR="00D93FFA" w:rsidRPr="00533BF5">
        <w:rPr>
          <w:rFonts w:ascii="Times New Roman" w:hAnsi="Times New Roman" w:cs="Times New Roman"/>
        </w:rPr>
        <w:t xml:space="preserve">  </w:t>
      </w:r>
      <w:r w:rsidRPr="00533BF5">
        <w:rPr>
          <w:rFonts w:ascii="Times New Roman" w:hAnsi="Times New Roman" w:cs="Times New Roman"/>
        </w:rPr>
        <w:t>классы,  математика – 5,6,7 классы;  география – 8 класс</w:t>
      </w:r>
      <w:r w:rsidR="00185738" w:rsidRPr="00533BF5">
        <w:rPr>
          <w:rFonts w:ascii="Times New Roman" w:hAnsi="Times New Roman" w:cs="Times New Roman"/>
        </w:rPr>
        <w:t>; физика – 8 класс)</w:t>
      </w:r>
      <w:r w:rsidRPr="00533BF5">
        <w:rPr>
          <w:rFonts w:ascii="Times New Roman" w:hAnsi="Times New Roman" w:cs="Times New Roman"/>
        </w:rPr>
        <w:t>.</w:t>
      </w:r>
    </w:p>
    <w:p w:rsidR="00A96921" w:rsidRPr="00533BF5" w:rsidRDefault="00D93FFA" w:rsidP="00D93FFA">
      <w:pPr>
        <w:pStyle w:val="a3"/>
        <w:ind w:left="-142" w:firstLine="142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 </w:t>
      </w:r>
      <w:r w:rsidR="00F0169A" w:rsidRPr="00533BF5">
        <w:rPr>
          <w:rFonts w:ascii="Times New Roman" w:hAnsi="Times New Roman" w:cs="Times New Roman"/>
        </w:rPr>
        <w:t>Однако комиссия выявила ряд нарушений и недостатков при перепроверке работ:</w:t>
      </w:r>
    </w:p>
    <w:p w:rsidR="00F0169A" w:rsidRPr="00533BF5" w:rsidRDefault="00F0169A" w:rsidP="00270770">
      <w:pPr>
        <w:pStyle w:val="20"/>
        <w:shd w:val="clear" w:color="auto" w:fill="auto"/>
        <w:tabs>
          <w:tab w:val="left" w:pos="12474"/>
        </w:tabs>
        <w:spacing w:before="113" w:line="336" w:lineRule="exact"/>
        <w:ind w:left="160" w:right="425"/>
        <w:rPr>
          <w:sz w:val="22"/>
          <w:szCs w:val="22"/>
          <w:lang w:eastAsia="en-US"/>
        </w:rPr>
      </w:pPr>
      <w:r w:rsidRPr="00533BF5">
        <w:rPr>
          <w:sz w:val="22"/>
          <w:szCs w:val="22"/>
        </w:rPr>
        <w:t xml:space="preserve">1. </w:t>
      </w:r>
      <w:r w:rsidRPr="00533BF5">
        <w:rPr>
          <w:sz w:val="22"/>
          <w:szCs w:val="22"/>
          <w:lang w:eastAsia="en-US"/>
        </w:rPr>
        <w:t xml:space="preserve"> По русскому языку учитель обозначил лишь часть орфографических, пунктуационных ошибок при оценивании заданий по компоненту «соблюдение орфографических норм» (работы 60002, 60003, 60004, 80002, 80003).  В работах с кодами  60003, 60004 необъективно оценено 2</w:t>
      </w:r>
      <w:r w:rsidR="00E71EDA" w:rsidRPr="00533BF5">
        <w:rPr>
          <w:sz w:val="22"/>
          <w:szCs w:val="22"/>
          <w:lang w:eastAsia="en-US"/>
        </w:rPr>
        <w:t>-е</w:t>
      </w:r>
      <w:r w:rsidRPr="00533BF5">
        <w:rPr>
          <w:sz w:val="22"/>
          <w:szCs w:val="22"/>
          <w:lang w:eastAsia="en-US"/>
        </w:rPr>
        <w:t xml:space="preserve"> задание (фонетический разбор), в работе с кодом 80002 – морфемный разбор.  Учителем было допущено некорректное выделение ошибок, что привело к неправильному подсчету итогового количества баллов. Не соблюдался единый орфографический режим.</w:t>
      </w:r>
    </w:p>
    <w:p w:rsidR="00F0169A" w:rsidRPr="00533BF5" w:rsidRDefault="00F0169A" w:rsidP="00270770">
      <w:pPr>
        <w:pStyle w:val="a3"/>
        <w:ind w:left="-284" w:firstLine="142"/>
        <w:jc w:val="both"/>
        <w:rPr>
          <w:rFonts w:ascii="Times New Roman" w:hAnsi="Times New Roman" w:cs="Times New Roman"/>
        </w:rPr>
      </w:pPr>
    </w:p>
    <w:p w:rsidR="00E71EDA" w:rsidRPr="00533BF5" w:rsidRDefault="00E71EDA" w:rsidP="00270770">
      <w:pPr>
        <w:pStyle w:val="20"/>
        <w:shd w:val="clear" w:color="auto" w:fill="auto"/>
        <w:spacing w:before="113" w:line="336" w:lineRule="exact"/>
        <w:ind w:left="160" w:right="850" w:hanging="160"/>
        <w:rPr>
          <w:sz w:val="22"/>
          <w:szCs w:val="22"/>
          <w:lang w:eastAsia="en-US"/>
        </w:rPr>
      </w:pPr>
      <w:r w:rsidRPr="00533BF5">
        <w:rPr>
          <w:sz w:val="22"/>
          <w:szCs w:val="22"/>
        </w:rPr>
        <w:t xml:space="preserve">   2. По математике </w:t>
      </w:r>
      <w:r w:rsidRPr="00533BF5">
        <w:rPr>
          <w:sz w:val="22"/>
          <w:szCs w:val="22"/>
          <w:lang w:eastAsia="en-US"/>
        </w:rPr>
        <w:t>пропущена ошибка в 5 классе в задании №9 (2), В-1.</w:t>
      </w:r>
    </w:p>
    <w:p w:rsidR="00E71EDA" w:rsidRPr="00533BF5" w:rsidRDefault="00E71EDA" w:rsidP="00270770">
      <w:pPr>
        <w:pStyle w:val="20"/>
        <w:shd w:val="clear" w:color="auto" w:fill="auto"/>
        <w:spacing w:before="113" w:line="336" w:lineRule="exact"/>
        <w:ind w:left="160" w:right="850" w:hanging="160"/>
        <w:rPr>
          <w:sz w:val="22"/>
          <w:szCs w:val="22"/>
          <w:lang w:eastAsia="en-US"/>
        </w:rPr>
      </w:pPr>
      <w:r w:rsidRPr="00533BF5">
        <w:rPr>
          <w:sz w:val="22"/>
          <w:szCs w:val="22"/>
          <w:lang w:eastAsia="en-US"/>
        </w:rPr>
        <w:t xml:space="preserve">   3. Количество выставленных баллов  </w:t>
      </w:r>
      <w:r w:rsidR="003235A1" w:rsidRPr="00533BF5">
        <w:rPr>
          <w:sz w:val="22"/>
          <w:szCs w:val="22"/>
          <w:lang w:eastAsia="en-US"/>
        </w:rPr>
        <w:t xml:space="preserve">по географии </w:t>
      </w:r>
      <w:r w:rsidRPr="00533BF5">
        <w:rPr>
          <w:sz w:val="22"/>
          <w:szCs w:val="22"/>
          <w:lang w:eastAsia="en-US"/>
        </w:rPr>
        <w:t xml:space="preserve">по заданиям 3.3, 5.2, 8.3 в 8 </w:t>
      </w:r>
      <w:proofErr w:type="spellStart"/>
      <w:r w:rsidRPr="00533BF5">
        <w:rPr>
          <w:sz w:val="22"/>
          <w:szCs w:val="22"/>
          <w:lang w:eastAsia="en-US"/>
        </w:rPr>
        <w:t>кл</w:t>
      </w:r>
      <w:proofErr w:type="spellEnd"/>
      <w:r w:rsidRPr="00533BF5">
        <w:rPr>
          <w:sz w:val="22"/>
          <w:szCs w:val="22"/>
          <w:lang w:eastAsia="en-US"/>
        </w:rPr>
        <w:t>. не соответствует критериям в работах с кодами 80001-80003. В  7 классе количество выставленных баллов по зад</w:t>
      </w:r>
      <w:r w:rsidR="00270770" w:rsidRPr="00533BF5">
        <w:rPr>
          <w:sz w:val="22"/>
          <w:szCs w:val="22"/>
          <w:lang w:eastAsia="en-US"/>
        </w:rPr>
        <w:t>аниям 4.3, 7.6.2 не соответствуе</w:t>
      </w:r>
      <w:r w:rsidRPr="00533BF5">
        <w:rPr>
          <w:sz w:val="22"/>
          <w:szCs w:val="22"/>
          <w:lang w:eastAsia="en-US"/>
        </w:rPr>
        <w:t>т критериям в работах с кодами 70001-70005.</w:t>
      </w:r>
      <w:r w:rsidR="003235A1" w:rsidRPr="00533BF5">
        <w:rPr>
          <w:sz w:val="22"/>
          <w:szCs w:val="22"/>
          <w:lang w:eastAsia="en-US"/>
        </w:rPr>
        <w:t xml:space="preserve">  </w:t>
      </w:r>
      <w:r w:rsidRPr="00533BF5">
        <w:rPr>
          <w:sz w:val="22"/>
          <w:szCs w:val="22"/>
          <w:lang w:eastAsia="en-US"/>
        </w:rPr>
        <w:t>Не подсчитывается итоговое количество баллов по работам.</w:t>
      </w:r>
    </w:p>
    <w:p w:rsidR="00D93FFA" w:rsidRPr="00533BF5" w:rsidRDefault="003235A1" w:rsidP="00270770">
      <w:pPr>
        <w:pStyle w:val="20"/>
        <w:shd w:val="clear" w:color="auto" w:fill="auto"/>
        <w:spacing w:before="113" w:line="336" w:lineRule="exact"/>
        <w:ind w:left="160" w:right="992"/>
        <w:rPr>
          <w:sz w:val="22"/>
          <w:szCs w:val="22"/>
          <w:lang w:eastAsia="en-US"/>
        </w:rPr>
      </w:pPr>
      <w:r w:rsidRPr="00533BF5">
        <w:rPr>
          <w:sz w:val="22"/>
          <w:szCs w:val="22"/>
          <w:lang w:eastAsia="en-US"/>
        </w:rPr>
        <w:t xml:space="preserve">  4. </w:t>
      </w:r>
      <w:r w:rsidR="00D93FFA" w:rsidRPr="00533BF5">
        <w:rPr>
          <w:sz w:val="22"/>
          <w:szCs w:val="22"/>
          <w:lang w:eastAsia="en-US"/>
        </w:rPr>
        <w:t>Кол-во выставленных баллов по биологии по заданиям 4.2, 7.2 (В-1) не соответствует критериям в работах с кодами 60001 и 60005. Неверно подсчитано кол-во баллов за работу с кодом 60005 (В-1): 18 баллов вместо 17. Выставленные отметки за работы с кодами 60001 и 60005 не соответствуют системе оценивания ВПР.</w:t>
      </w:r>
    </w:p>
    <w:p w:rsidR="00533BF5" w:rsidRDefault="007D7E82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     </w:t>
      </w:r>
    </w:p>
    <w:p w:rsidR="008F52BC" w:rsidRPr="00533BF5" w:rsidRDefault="007D7E82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</w:t>
      </w:r>
      <w:r w:rsidR="00D85943" w:rsidRPr="00533BF5">
        <w:rPr>
          <w:rFonts w:ascii="Times New Roman" w:hAnsi="Times New Roman" w:cs="Times New Roman"/>
        </w:rPr>
        <w:t>РЕКОМЕНДАЦИИ:</w:t>
      </w:r>
    </w:p>
    <w:p w:rsidR="00533BF5" w:rsidRDefault="00623959" w:rsidP="00672026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</w:t>
      </w:r>
      <w:r w:rsidR="00D85943" w:rsidRPr="00533BF5">
        <w:rPr>
          <w:rFonts w:ascii="Times New Roman" w:hAnsi="Times New Roman" w:cs="Times New Roman"/>
        </w:rPr>
        <w:t xml:space="preserve"> </w:t>
      </w:r>
    </w:p>
    <w:p w:rsidR="00D85943" w:rsidRPr="00533BF5" w:rsidRDefault="00D85943" w:rsidP="00672026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33BF5">
        <w:rPr>
          <w:rFonts w:ascii="Times New Roman" w:hAnsi="Times New Roman" w:cs="Times New Roman"/>
        </w:rPr>
        <w:t xml:space="preserve">1. Руководителям </w:t>
      </w:r>
      <w:r w:rsidR="00D64C2E" w:rsidRPr="00533BF5">
        <w:rPr>
          <w:rFonts w:ascii="Times New Roman" w:hAnsi="Times New Roman" w:cs="Times New Roman"/>
        </w:rPr>
        <w:t>МКОУ «</w:t>
      </w:r>
      <w:r w:rsidR="00A96921" w:rsidRPr="00533BF5">
        <w:rPr>
          <w:rFonts w:ascii="Times New Roman" w:hAnsi="Times New Roman" w:cs="Times New Roman"/>
        </w:rPr>
        <w:t>Каменская ОШ</w:t>
      </w:r>
      <w:r w:rsidR="00D64C2E" w:rsidRPr="00533BF5">
        <w:rPr>
          <w:rFonts w:ascii="Times New Roman" w:hAnsi="Times New Roman" w:cs="Times New Roman"/>
        </w:rPr>
        <w:t>» (</w:t>
      </w:r>
      <w:r w:rsidR="00A96921" w:rsidRPr="00533BF5">
        <w:rPr>
          <w:rFonts w:ascii="Times New Roman" w:hAnsi="Times New Roman" w:cs="Times New Roman"/>
        </w:rPr>
        <w:t>Маркова О.В</w:t>
      </w:r>
      <w:r w:rsidR="00D64C2E" w:rsidRPr="00533BF5">
        <w:rPr>
          <w:rFonts w:ascii="Times New Roman" w:hAnsi="Times New Roman" w:cs="Times New Roman"/>
        </w:rPr>
        <w:t>.), МКОУ «</w:t>
      </w:r>
      <w:proofErr w:type="spellStart"/>
      <w:r w:rsidR="00A96921" w:rsidRPr="00533BF5">
        <w:rPr>
          <w:rFonts w:ascii="Times New Roman" w:hAnsi="Times New Roman" w:cs="Times New Roman"/>
        </w:rPr>
        <w:t>Языковская</w:t>
      </w:r>
      <w:proofErr w:type="spellEnd"/>
      <w:r w:rsidR="00A96921" w:rsidRPr="00533BF5">
        <w:rPr>
          <w:rFonts w:ascii="Times New Roman" w:hAnsi="Times New Roman" w:cs="Times New Roman"/>
        </w:rPr>
        <w:t xml:space="preserve"> ОШ </w:t>
      </w:r>
      <w:r w:rsidR="00D64C2E" w:rsidRPr="00533BF5">
        <w:rPr>
          <w:rFonts w:ascii="Times New Roman" w:hAnsi="Times New Roman" w:cs="Times New Roman"/>
        </w:rPr>
        <w:t>» (</w:t>
      </w:r>
      <w:r w:rsidR="00A96921" w:rsidRPr="00533BF5">
        <w:rPr>
          <w:rFonts w:ascii="Times New Roman" w:hAnsi="Times New Roman" w:cs="Times New Roman"/>
        </w:rPr>
        <w:t>Анисимова Т.Н</w:t>
      </w:r>
      <w:r w:rsidR="00D64C2E" w:rsidRPr="00533BF5">
        <w:rPr>
          <w:rFonts w:ascii="Times New Roman" w:hAnsi="Times New Roman" w:cs="Times New Roman"/>
        </w:rPr>
        <w:t>.)</w:t>
      </w:r>
      <w:r w:rsidRPr="00533BF5">
        <w:rPr>
          <w:rFonts w:ascii="Times New Roman" w:hAnsi="Times New Roman" w:cs="Times New Roman"/>
        </w:rPr>
        <w:t>:</w:t>
      </w:r>
    </w:p>
    <w:p w:rsidR="0012374E" w:rsidRPr="00533BF5" w:rsidRDefault="00AC68EA" w:rsidP="00E23F1C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 1.1. </w:t>
      </w:r>
      <w:r w:rsidR="00D64C2E" w:rsidRPr="00533BF5">
        <w:rPr>
          <w:rFonts w:ascii="Times New Roman" w:hAnsi="Times New Roman" w:cs="Times New Roman"/>
        </w:rPr>
        <w:t>Довести результаты перепроверки ВПР до сведения учителей.</w:t>
      </w:r>
    </w:p>
    <w:p w:rsidR="00104D4B" w:rsidRPr="00533BF5" w:rsidRDefault="0012374E" w:rsidP="00E23F1C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1.2. </w:t>
      </w:r>
      <w:r w:rsidR="000A3E92" w:rsidRPr="00533BF5">
        <w:rPr>
          <w:rFonts w:ascii="Times New Roman" w:hAnsi="Times New Roman" w:cs="Times New Roman"/>
        </w:rPr>
        <w:t>Принять необходимые меры по недопущению подобных нарушений при проведении ВПР и добиваться от учителей тщательного изучения критериев оценивания работ учащихся</w:t>
      </w:r>
      <w:r w:rsidR="00A07A75" w:rsidRPr="00533BF5">
        <w:rPr>
          <w:rFonts w:ascii="Times New Roman" w:hAnsi="Times New Roman" w:cs="Times New Roman"/>
        </w:rPr>
        <w:t>.</w:t>
      </w:r>
    </w:p>
    <w:p w:rsidR="00104D4B" w:rsidRPr="00533BF5" w:rsidRDefault="00A07A75" w:rsidP="000A3E92">
      <w:pPr>
        <w:pStyle w:val="a3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</w:t>
      </w:r>
    </w:p>
    <w:p w:rsidR="008F52BC" w:rsidRPr="00533BF5" w:rsidRDefault="00AC68EA" w:rsidP="009F4A90">
      <w:pPr>
        <w:pStyle w:val="a3"/>
        <w:tabs>
          <w:tab w:val="left" w:pos="6495"/>
        </w:tabs>
        <w:ind w:left="-426" w:firstLine="426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  </w:t>
      </w:r>
      <w:r w:rsidR="00E23F1C" w:rsidRPr="00533BF5">
        <w:rPr>
          <w:rFonts w:ascii="Times New Roman" w:hAnsi="Times New Roman" w:cs="Times New Roman"/>
        </w:rPr>
        <w:t xml:space="preserve">    </w:t>
      </w:r>
      <w:r w:rsidRPr="00533BF5">
        <w:rPr>
          <w:rFonts w:ascii="Times New Roman" w:hAnsi="Times New Roman" w:cs="Times New Roman"/>
        </w:rPr>
        <w:t xml:space="preserve">  </w:t>
      </w:r>
      <w:r w:rsidR="009F4A90" w:rsidRPr="00533BF5">
        <w:rPr>
          <w:rFonts w:ascii="Times New Roman" w:hAnsi="Times New Roman" w:cs="Times New Roman"/>
        </w:rPr>
        <w:t xml:space="preserve">Главный </w:t>
      </w:r>
      <w:r w:rsidR="00E23F1C" w:rsidRPr="00533BF5">
        <w:rPr>
          <w:rFonts w:ascii="Times New Roman" w:hAnsi="Times New Roman" w:cs="Times New Roman"/>
        </w:rPr>
        <w:t>инспектор</w:t>
      </w:r>
      <w:r w:rsidR="009F4A90" w:rsidRPr="00533BF5">
        <w:rPr>
          <w:rFonts w:ascii="Times New Roman" w:hAnsi="Times New Roman" w:cs="Times New Roman"/>
        </w:rPr>
        <w:tab/>
      </w:r>
      <w:r w:rsidR="00623959" w:rsidRPr="00533BF5">
        <w:rPr>
          <w:rFonts w:ascii="Times New Roman" w:hAnsi="Times New Roman" w:cs="Times New Roman"/>
        </w:rPr>
        <w:t xml:space="preserve">      </w:t>
      </w:r>
      <w:r w:rsidR="009F4A90" w:rsidRPr="00533BF5">
        <w:rPr>
          <w:rFonts w:ascii="Times New Roman" w:hAnsi="Times New Roman" w:cs="Times New Roman"/>
        </w:rPr>
        <w:t>Г.В. Кузина</w:t>
      </w:r>
    </w:p>
    <w:p w:rsidR="008F52BC" w:rsidRPr="00533BF5" w:rsidRDefault="008F52BC" w:rsidP="004E1A62">
      <w:pPr>
        <w:pStyle w:val="a3"/>
        <w:ind w:left="-426" w:firstLine="426"/>
        <w:jc w:val="both"/>
        <w:rPr>
          <w:rFonts w:ascii="Times New Roman" w:hAnsi="Times New Roman" w:cs="Times New Roman"/>
          <w:u w:val="single"/>
        </w:rPr>
      </w:pPr>
    </w:p>
    <w:p w:rsidR="0013365B" w:rsidRPr="00533BF5" w:rsidRDefault="00E23F1C" w:rsidP="000A3E92">
      <w:pPr>
        <w:pStyle w:val="a3"/>
        <w:tabs>
          <w:tab w:val="left" w:pos="6480"/>
        </w:tabs>
        <w:ind w:left="-426" w:firstLine="426"/>
        <w:jc w:val="both"/>
        <w:rPr>
          <w:rFonts w:ascii="Times New Roman" w:hAnsi="Times New Roman" w:cs="Times New Roman"/>
        </w:rPr>
      </w:pPr>
      <w:r w:rsidRPr="00533BF5">
        <w:rPr>
          <w:rFonts w:ascii="Times New Roman" w:hAnsi="Times New Roman" w:cs="Times New Roman"/>
        </w:rPr>
        <w:t xml:space="preserve">  </w:t>
      </w:r>
      <w:r w:rsidR="00623959" w:rsidRPr="00533BF5">
        <w:rPr>
          <w:rFonts w:ascii="Times New Roman" w:hAnsi="Times New Roman" w:cs="Times New Roman"/>
        </w:rPr>
        <w:t xml:space="preserve">  </w:t>
      </w:r>
      <w:r w:rsidRPr="00533BF5">
        <w:rPr>
          <w:rFonts w:ascii="Times New Roman" w:hAnsi="Times New Roman" w:cs="Times New Roman"/>
        </w:rPr>
        <w:t xml:space="preserve">     </w:t>
      </w:r>
      <w:r w:rsidR="00623959" w:rsidRPr="00533BF5">
        <w:rPr>
          <w:rFonts w:ascii="Times New Roman" w:hAnsi="Times New Roman" w:cs="Times New Roman"/>
        </w:rPr>
        <w:t xml:space="preserve"> </w:t>
      </w:r>
    </w:p>
    <w:sectPr w:rsidR="0013365B" w:rsidRPr="00533BF5" w:rsidSect="00270770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652"/>
    <w:multiLevelType w:val="hybridMultilevel"/>
    <w:tmpl w:val="797A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7E25"/>
    <w:multiLevelType w:val="hybridMultilevel"/>
    <w:tmpl w:val="6C7E8128"/>
    <w:lvl w:ilvl="0" w:tplc="7A521F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69D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480F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4041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2692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0D406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3A3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CC75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CCAD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AF62A03"/>
    <w:multiLevelType w:val="hybridMultilevel"/>
    <w:tmpl w:val="0174FB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E1"/>
    <w:rsid w:val="00002B88"/>
    <w:rsid w:val="00002C0E"/>
    <w:rsid w:val="00002CE5"/>
    <w:rsid w:val="00006C82"/>
    <w:rsid w:val="00010BAF"/>
    <w:rsid w:val="0001227C"/>
    <w:rsid w:val="0001691D"/>
    <w:rsid w:val="0002609B"/>
    <w:rsid w:val="00033092"/>
    <w:rsid w:val="00044F63"/>
    <w:rsid w:val="00045F5D"/>
    <w:rsid w:val="00056382"/>
    <w:rsid w:val="00060F0C"/>
    <w:rsid w:val="00071D0F"/>
    <w:rsid w:val="000802CC"/>
    <w:rsid w:val="00081260"/>
    <w:rsid w:val="000853B4"/>
    <w:rsid w:val="000A328B"/>
    <w:rsid w:val="000A3E92"/>
    <w:rsid w:val="000C71D7"/>
    <w:rsid w:val="000D5C6A"/>
    <w:rsid w:val="000E71FB"/>
    <w:rsid w:val="0010422B"/>
    <w:rsid w:val="00104D4B"/>
    <w:rsid w:val="00111956"/>
    <w:rsid w:val="001228EE"/>
    <w:rsid w:val="0012374E"/>
    <w:rsid w:val="001256C7"/>
    <w:rsid w:val="001311DD"/>
    <w:rsid w:val="0013365B"/>
    <w:rsid w:val="001339BA"/>
    <w:rsid w:val="00134008"/>
    <w:rsid w:val="001379D3"/>
    <w:rsid w:val="00140243"/>
    <w:rsid w:val="00145563"/>
    <w:rsid w:val="00152F1F"/>
    <w:rsid w:val="0015396F"/>
    <w:rsid w:val="001543DD"/>
    <w:rsid w:val="00162237"/>
    <w:rsid w:val="001641AF"/>
    <w:rsid w:val="00165D03"/>
    <w:rsid w:val="001665BD"/>
    <w:rsid w:val="00174192"/>
    <w:rsid w:val="00177662"/>
    <w:rsid w:val="00185738"/>
    <w:rsid w:val="00186473"/>
    <w:rsid w:val="00190B10"/>
    <w:rsid w:val="00196B5D"/>
    <w:rsid w:val="001B525D"/>
    <w:rsid w:val="001B7C98"/>
    <w:rsid w:val="001C63CB"/>
    <w:rsid w:val="001E78B4"/>
    <w:rsid w:val="001F1470"/>
    <w:rsid w:val="001F1A43"/>
    <w:rsid w:val="00200400"/>
    <w:rsid w:val="002025B1"/>
    <w:rsid w:val="00203962"/>
    <w:rsid w:val="0022048E"/>
    <w:rsid w:val="0022319B"/>
    <w:rsid w:val="00230855"/>
    <w:rsid w:val="002336D7"/>
    <w:rsid w:val="00243EC6"/>
    <w:rsid w:val="0024550E"/>
    <w:rsid w:val="00246901"/>
    <w:rsid w:val="00250726"/>
    <w:rsid w:val="002560AE"/>
    <w:rsid w:val="00270770"/>
    <w:rsid w:val="00271829"/>
    <w:rsid w:val="00274D02"/>
    <w:rsid w:val="00283010"/>
    <w:rsid w:val="00290F5D"/>
    <w:rsid w:val="00293F13"/>
    <w:rsid w:val="002A011A"/>
    <w:rsid w:val="002A1063"/>
    <w:rsid w:val="002B7E1F"/>
    <w:rsid w:val="002C16DF"/>
    <w:rsid w:val="002C5AB1"/>
    <w:rsid w:val="002C6ADA"/>
    <w:rsid w:val="002C72FC"/>
    <w:rsid w:val="002D1DAA"/>
    <w:rsid w:val="002D2425"/>
    <w:rsid w:val="002E0D58"/>
    <w:rsid w:val="002E1327"/>
    <w:rsid w:val="002E1956"/>
    <w:rsid w:val="002F50B4"/>
    <w:rsid w:val="0030127B"/>
    <w:rsid w:val="003235A1"/>
    <w:rsid w:val="0032695E"/>
    <w:rsid w:val="00327750"/>
    <w:rsid w:val="00334654"/>
    <w:rsid w:val="00335940"/>
    <w:rsid w:val="00336365"/>
    <w:rsid w:val="00341945"/>
    <w:rsid w:val="003649C2"/>
    <w:rsid w:val="00370B84"/>
    <w:rsid w:val="00376C97"/>
    <w:rsid w:val="0038109B"/>
    <w:rsid w:val="00385B6E"/>
    <w:rsid w:val="0039040A"/>
    <w:rsid w:val="003920FB"/>
    <w:rsid w:val="00396A29"/>
    <w:rsid w:val="003A1F10"/>
    <w:rsid w:val="003A1F99"/>
    <w:rsid w:val="003A31A0"/>
    <w:rsid w:val="003A406E"/>
    <w:rsid w:val="003B33FF"/>
    <w:rsid w:val="003B3D31"/>
    <w:rsid w:val="003B421E"/>
    <w:rsid w:val="003B5D3D"/>
    <w:rsid w:val="003C786E"/>
    <w:rsid w:val="003D55C9"/>
    <w:rsid w:val="003D5F91"/>
    <w:rsid w:val="003D6FED"/>
    <w:rsid w:val="003F0098"/>
    <w:rsid w:val="003F01E8"/>
    <w:rsid w:val="003F102C"/>
    <w:rsid w:val="003F31F8"/>
    <w:rsid w:val="003F339B"/>
    <w:rsid w:val="003F7FE0"/>
    <w:rsid w:val="00426F96"/>
    <w:rsid w:val="00427A55"/>
    <w:rsid w:val="00435415"/>
    <w:rsid w:val="0044591A"/>
    <w:rsid w:val="0045154C"/>
    <w:rsid w:val="00456E85"/>
    <w:rsid w:val="00473B30"/>
    <w:rsid w:val="00486C7B"/>
    <w:rsid w:val="004877E9"/>
    <w:rsid w:val="004904DC"/>
    <w:rsid w:val="004A1AE6"/>
    <w:rsid w:val="004A3404"/>
    <w:rsid w:val="004B0159"/>
    <w:rsid w:val="004C286F"/>
    <w:rsid w:val="004E0EB6"/>
    <w:rsid w:val="004E1A62"/>
    <w:rsid w:val="004F62E5"/>
    <w:rsid w:val="00511E39"/>
    <w:rsid w:val="00512C9E"/>
    <w:rsid w:val="0052503B"/>
    <w:rsid w:val="00533BF5"/>
    <w:rsid w:val="00534B07"/>
    <w:rsid w:val="00537720"/>
    <w:rsid w:val="005550A3"/>
    <w:rsid w:val="00560318"/>
    <w:rsid w:val="00560B66"/>
    <w:rsid w:val="00567BF0"/>
    <w:rsid w:val="005725FD"/>
    <w:rsid w:val="00577793"/>
    <w:rsid w:val="005A01FB"/>
    <w:rsid w:val="005A2802"/>
    <w:rsid w:val="005B6172"/>
    <w:rsid w:val="005C6C18"/>
    <w:rsid w:val="005F71DD"/>
    <w:rsid w:val="00600F76"/>
    <w:rsid w:val="00603539"/>
    <w:rsid w:val="00615D35"/>
    <w:rsid w:val="00617E6A"/>
    <w:rsid w:val="00623959"/>
    <w:rsid w:val="006253F6"/>
    <w:rsid w:val="00633310"/>
    <w:rsid w:val="00636DEC"/>
    <w:rsid w:val="00643141"/>
    <w:rsid w:val="0066750B"/>
    <w:rsid w:val="00670371"/>
    <w:rsid w:val="00672026"/>
    <w:rsid w:val="00675805"/>
    <w:rsid w:val="006779BE"/>
    <w:rsid w:val="00680737"/>
    <w:rsid w:val="00682FB7"/>
    <w:rsid w:val="00684EF6"/>
    <w:rsid w:val="0068664D"/>
    <w:rsid w:val="006906A8"/>
    <w:rsid w:val="006A0443"/>
    <w:rsid w:val="006A1D96"/>
    <w:rsid w:val="006A3CB2"/>
    <w:rsid w:val="006C4BB8"/>
    <w:rsid w:val="006D0FCA"/>
    <w:rsid w:val="006D114F"/>
    <w:rsid w:val="006D1E41"/>
    <w:rsid w:val="006E1FA3"/>
    <w:rsid w:val="006E413C"/>
    <w:rsid w:val="00736DAD"/>
    <w:rsid w:val="007451B7"/>
    <w:rsid w:val="00746C9A"/>
    <w:rsid w:val="007643C5"/>
    <w:rsid w:val="007661C7"/>
    <w:rsid w:val="007706EE"/>
    <w:rsid w:val="007813B2"/>
    <w:rsid w:val="0078394C"/>
    <w:rsid w:val="00790E2B"/>
    <w:rsid w:val="00791B9B"/>
    <w:rsid w:val="00791C5A"/>
    <w:rsid w:val="00797DAF"/>
    <w:rsid w:val="007A1045"/>
    <w:rsid w:val="007A6F82"/>
    <w:rsid w:val="007B1A59"/>
    <w:rsid w:val="007C4F1D"/>
    <w:rsid w:val="007D5F5B"/>
    <w:rsid w:val="007D65C8"/>
    <w:rsid w:val="007D7E82"/>
    <w:rsid w:val="007E0A36"/>
    <w:rsid w:val="007E6842"/>
    <w:rsid w:val="007F18D3"/>
    <w:rsid w:val="0080284F"/>
    <w:rsid w:val="008044CA"/>
    <w:rsid w:val="00807217"/>
    <w:rsid w:val="00835484"/>
    <w:rsid w:val="00840A80"/>
    <w:rsid w:val="00853540"/>
    <w:rsid w:val="00856825"/>
    <w:rsid w:val="0087305A"/>
    <w:rsid w:val="0087459A"/>
    <w:rsid w:val="008749F1"/>
    <w:rsid w:val="0088485B"/>
    <w:rsid w:val="00886933"/>
    <w:rsid w:val="008947BE"/>
    <w:rsid w:val="008A62A4"/>
    <w:rsid w:val="008B5865"/>
    <w:rsid w:val="008C27FA"/>
    <w:rsid w:val="008C295B"/>
    <w:rsid w:val="008D1D0E"/>
    <w:rsid w:val="008E3488"/>
    <w:rsid w:val="008F0835"/>
    <w:rsid w:val="008F52BC"/>
    <w:rsid w:val="008F6191"/>
    <w:rsid w:val="00903396"/>
    <w:rsid w:val="00903B2E"/>
    <w:rsid w:val="00912C49"/>
    <w:rsid w:val="009268B9"/>
    <w:rsid w:val="00935743"/>
    <w:rsid w:val="00945B5B"/>
    <w:rsid w:val="0094754A"/>
    <w:rsid w:val="00951E88"/>
    <w:rsid w:val="0096150E"/>
    <w:rsid w:val="00961744"/>
    <w:rsid w:val="0096454D"/>
    <w:rsid w:val="009756D4"/>
    <w:rsid w:val="00976442"/>
    <w:rsid w:val="00976C02"/>
    <w:rsid w:val="00977570"/>
    <w:rsid w:val="0098147C"/>
    <w:rsid w:val="0098424F"/>
    <w:rsid w:val="009848C0"/>
    <w:rsid w:val="009A1EB9"/>
    <w:rsid w:val="009A1FF6"/>
    <w:rsid w:val="009A6787"/>
    <w:rsid w:val="009B2457"/>
    <w:rsid w:val="009B7BCD"/>
    <w:rsid w:val="009D7D65"/>
    <w:rsid w:val="009E02DD"/>
    <w:rsid w:val="009E4447"/>
    <w:rsid w:val="009F4A90"/>
    <w:rsid w:val="009F59A5"/>
    <w:rsid w:val="009F68C3"/>
    <w:rsid w:val="00A06785"/>
    <w:rsid w:val="00A07A75"/>
    <w:rsid w:val="00A11902"/>
    <w:rsid w:val="00A12F3C"/>
    <w:rsid w:val="00A22DAE"/>
    <w:rsid w:val="00A27B67"/>
    <w:rsid w:val="00A33F3B"/>
    <w:rsid w:val="00A415A8"/>
    <w:rsid w:val="00A4193A"/>
    <w:rsid w:val="00A428A2"/>
    <w:rsid w:val="00A54DFE"/>
    <w:rsid w:val="00A57F2D"/>
    <w:rsid w:val="00A6101C"/>
    <w:rsid w:val="00A62281"/>
    <w:rsid w:val="00A6614A"/>
    <w:rsid w:val="00A73C8F"/>
    <w:rsid w:val="00A75419"/>
    <w:rsid w:val="00A810E1"/>
    <w:rsid w:val="00A875F4"/>
    <w:rsid w:val="00A90068"/>
    <w:rsid w:val="00A90BF0"/>
    <w:rsid w:val="00A96921"/>
    <w:rsid w:val="00AA0375"/>
    <w:rsid w:val="00AA1162"/>
    <w:rsid w:val="00AA12D3"/>
    <w:rsid w:val="00AA30D6"/>
    <w:rsid w:val="00AA371F"/>
    <w:rsid w:val="00AA7F33"/>
    <w:rsid w:val="00AC68EA"/>
    <w:rsid w:val="00AD7FD9"/>
    <w:rsid w:val="00AF22E7"/>
    <w:rsid w:val="00AF3950"/>
    <w:rsid w:val="00AF467B"/>
    <w:rsid w:val="00AF6040"/>
    <w:rsid w:val="00B01E14"/>
    <w:rsid w:val="00B11CBB"/>
    <w:rsid w:val="00B16905"/>
    <w:rsid w:val="00B23918"/>
    <w:rsid w:val="00B2651E"/>
    <w:rsid w:val="00B37095"/>
    <w:rsid w:val="00B456F2"/>
    <w:rsid w:val="00B548D3"/>
    <w:rsid w:val="00B61C22"/>
    <w:rsid w:val="00B9246D"/>
    <w:rsid w:val="00B958E2"/>
    <w:rsid w:val="00BB22ED"/>
    <w:rsid w:val="00BC1BC9"/>
    <w:rsid w:val="00BC530A"/>
    <w:rsid w:val="00BD4B69"/>
    <w:rsid w:val="00C03DA2"/>
    <w:rsid w:val="00C30C0F"/>
    <w:rsid w:val="00C37E3E"/>
    <w:rsid w:val="00C42FE4"/>
    <w:rsid w:val="00C53CE1"/>
    <w:rsid w:val="00C5408A"/>
    <w:rsid w:val="00C56EA2"/>
    <w:rsid w:val="00C6164E"/>
    <w:rsid w:val="00C62867"/>
    <w:rsid w:val="00C66ACE"/>
    <w:rsid w:val="00C807C2"/>
    <w:rsid w:val="00C8249E"/>
    <w:rsid w:val="00C83644"/>
    <w:rsid w:val="00C84E31"/>
    <w:rsid w:val="00C9663B"/>
    <w:rsid w:val="00CA1B69"/>
    <w:rsid w:val="00CA4046"/>
    <w:rsid w:val="00CA4DAC"/>
    <w:rsid w:val="00CB2828"/>
    <w:rsid w:val="00CB67F0"/>
    <w:rsid w:val="00CC7FD9"/>
    <w:rsid w:val="00CD448F"/>
    <w:rsid w:val="00CD53D8"/>
    <w:rsid w:val="00CD6136"/>
    <w:rsid w:val="00CE78F0"/>
    <w:rsid w:val="00CF5032"/>
    <w:rsid w:val="00D0422F"/>
    <w:rsid w:val="00D053CF"/>
    <w:rsid w:val="00D238C0"/>
    <w:rsid w:val="00D23E38"/>
    <w:rsid w:val="00D3259D"/>
    <w:rsid w:val="00D32765"/>
    <w:rsid w:val="00D3534C"/>
    <w:rsid w:val="00D35CB7"/>
    <w:rsid w:val="00D36518"/>
    <w:rsid w:val="00D376A7"/>
    <w:rsid w:val="00D57630"/>
    <w:rsid w:val="00D62751"/>
    <w:rsid w:val="00D64C2E"/>
    <w:rsid w:val="00D65531"/>
    <w:rsid w:val="00D75021"/>
    <w:rsid w:val="00D826CE"/>
    <w:rsid w:val="00D85280"/>
    <w:rsid w:val="00D85943"/>
    <w:rsid w:val="00D92DEE"/>
    <w:rsid w:val="00D93FFA"/>
    <w:rsid w:val="00DA240B"/>
    <w:rsid w:val="00DA6029"/>
    <w:rsid w:val="00DA738C"/>
    <w:rsid w:val="00DB1E5F"/>
    <w:rsid w:val="00DC39ED"/>
    <w:rsid w:val="00DD11E8"/>
    <w:rsid w:val="00DD72C7"/>
    <w:rsid w:val="00DE5337"/>
    <w:rsid w:val="00DE7813"/>
    <w:rsid w:val="00DF169C"/>
    <w:rsid w:val="00DF225F"/>
    <w:rsid w:val="00E02AC3"/>
    <w:rsid w:val="00E066D4"/>
    <w:rsid w:val="00E06B5B"/>
    <w:rsid w:val="00E1564A"/>
    <w:rsid w:val="00E20071"/>
    <w:rsid w:val="00E21DF0"/>
    <w:rsid w:val="00E22196"/>
    <w:rsid w:val="00E23F1C"/>
    <w:rsid w:val="00E30029"/>
    <w:rsid w:val="00E52862"/>
    <w:rsid w:val="00E55058"/>
    <w:rsid w:val="00E556A2"/>
    <w:rsid w:val="00E66187"/>
    <w:rsid w:val="00E702BB"/>
    <w:rsid w:val="00E71EDA"/>
    <w:rsid w:val="00E75F6D"/>
    <w:rsid w:val="00E76CCD"/>
    <w:rsid w:val="00E85062"/>
    <w:rsid w:val="00E8550A"/>
    <w:rsid w:val="00E87E1B"/>
    <w:rsid w:val="00E90A8A"/>
    <w:rsid w:val="00E9229E"/>
    <w:rsid w:val="00E92C92"/>
    <w:rsid w:val="00E936D7"/>
    <w:rsid w:val="00E94181"/>
    <w:rsid w:val="00EA4400"/>
    <w:rsid w:val="00EB0B61"/>
    <w:rsid w:val="00EB4340"/>
    <w:rsid w:val="00EE10AE"/>
    <w:rsid w:val="00EE2687"/>
    <w:rsid w:val="00EF565B"/>
    <w:rsid w:val="00F0169A"/>
    <w:rsid w:val="00F11B30"/>
    <w:rsid w:val="00F20318"/>
    <w:rsid w:val="00F23F45"/>
    <w:rsid w:val="00F347BF"/>
    <w:rsid w:val="00F4080F"/>
    <w:rsid w:val="00F42CA5"/>
    <w:rsid w:val="00F477AC"/>
    <w:rsid w:val="00F47CA4"/>
    <w:rsid w:val="00F543E6"/>
    <w:rsid w:val="00F54649"/>
    <w:rsid w:val="00F56618"/>
    <w:rsid w:val="00F56944"/>
    <w:rsid w:val="00F5742B"/>
    <w:rsid w:val="00F57736"/>
    <w:rsid w:val="00F63684"/>
    <w:rsid w:val="00F71547"/>
    <w:rsid w:val="00F76F85"/>
    <w:rsid w:val="00F8771C"/>
    <w:rsid w:val="00F87F43"/>
    <w:rsid w:val="00F967F3"/>
    <w:rsid w:val="00FA379F"/>
    <w:rsid w:val="00FA7311"/>
    <w:rsid w:val="00FB1DB4"/>
    <w:rsid w:val="00FC1303"/>
    <w:rsid w:val="00FC76AB"/>
    <w:rsid w:val="00FD0020"/>
    <w:rsid w:val="00FE4575"/>
    <w:rsid w:val="00FE5C99"/>
    <w:rsid w:val="00FE7235"/>
    <w:rsid w:val="00FF18EE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86E"/>
    <w:pPr>
      <w:spacing w:after="0" w:line="240" w:lineRule="auto"/>
    </w:pPr>
  </w:style>
  <w:style w:type="paragraph" w:styleId="a4">
    <w:name w:val="Normal (Web)"/>
    <w:basedOn w:val="a"/>
    <w:semiHidden/>
    <w:unhideWhenUsed/>
    <w:rsid w:val="00CD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53D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D53D8"/>
  </w:style>
  <w:style w:type="table" w:styleId="a6">
    <w:name w:val="Table Grid"/>
    <w:basedOn w:val="a1"/>
    <w:rsid w:val="00CD53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D53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5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E88"/>
  </w:style>
  <w:style w:type="character" w:customStyle="1" w:styleId="c8">
    <w:name w:val="c8"/>
    <w:basedOn w:val="a0"/>
    <w:rsid w:val="00951E88"/>
  </w:style>
  <w:style w:type="character" w:customStyle="1" w:styleId="2">
    <w:name w:val="Основной текст (2)_"/>
    <w:basedOn w:val="a0"/>
    <w:link w:val="20"/>
    <w:locked/>
    <w:rsid w:val="009A1F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FF6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B66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locked/>
    <w:rsid w:val="00E71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71EDA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86E"/>
    <w:pPr>
      <w:spacing w:after="0" w:line="240" w:lineRule="auto"/>
    </w:pPr>
  </w:style>
  <w:style w:type="paragraph" w:styleId="a4">
    <w:name w:val="Normal (Web)"/>
    <w:basedOn w:val="a"/>
    <w:semiHidden/>
    <w:unhideWhenUsed/>
    <w:rsid w:val="00CD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53D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D53D8"/>
  </w:style>
  <w:style w:type="table" w:styleId="a6">
    <w:name w:val="Table Grid"/>
    <w:basedOn w:val="a1"/>
    <w:rsid w:val="00CD53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D53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5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E88"/>
  </w:style>
  <w:style w:type="character" w:customStyle="1" w:styleId="c8">
    <w:name w:val="c8"/>
    <w:basedOn w:val="a0"/>
    <w:rsid w:val="00951E88"/>
  </w:style>
  <w:style w:type="character" w:customStyle="1" w:styleId="2">
    <w:name w:val="Основной текст (2)_"/>
    <w:basedOn w:val="a0"/>
    <w:link w:val="20"/>
    <w:locked/>
    <w:rsid w:val="009A1F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FF6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B66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locked/>
    <w:rsid w:val="00E71E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71EDA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B9C6-56BC-447A-BC0E-FF0C141B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КузинаГВ</cp:lastModifiedBy>
  <cp:revision>4</cp:revision>
  <cp:lastPrinted>2021-08-17T09:54:00Z</cp:lastPrinted>
  <dcterms:created xsi:type="dcterms:W3CDTF">2021-08-17T09:51:00Z</dcterms:created>
  <dcterms:modified xsi:type="dcterms:W3CDTF">2021-08-17T09:55:00Z</dcterms:modified>
</cp:coreProperties>
</file>