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E4" w:rsidRPr="00DB16E4" w:rsidRDefault="00DB16E4" w:rsidP="00DB16E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16E4">
        <w:rPr>
          <w:rFonts w:eastAsia="Calibri"/>
          <w:b/>
          <w:sz w:val="28"/>
          <w:szCs w:val="28"/>
          <w:lang w:eastAsia="en-US"/>
        </w:rPr>
        <w:t xml:space="preserve">КОМИТЕТ ОБРАЗОВАНИЯ АДМИНИСТАРЦИИ </w:t>
      </w:r>
    </w:p>
    <w:p w:rsidR="00DB16E4" w:rsidRPr="00DB16E4" w:rsidRDefault="00DB16E4" w:rsidP="00DB16E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16E4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</w:p>
    <w:p w:rsidR="00DB16E4" w:rsidRPr="00DB16E4" w:rsidRDefault="00DB16E4" w:rsidP="00DB16E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16E4">
        <w:rPr>
          <w:rFonts w:eastAsia="Calibri"/>
          <w:b/>
          <w:sz w:val="28"/>
          <w:szCs w:val="28"/>
          <w:lang w:eastAsia="en-US"/>
        </w:rPr>
        <w:t>КАМЕНСКИЙ РАЙОН</w:t>
      </w:r>
    </w:p>
    <w:p w:rsidR="00DB16E4" w:rsidRDefault="00DB16E4" w:rsidP="000F07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6E4" w:rsidRDefault="00DB16E4" w:rsidP="000F07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77" w:rsidRDefault="00F93A77" w:rsidP="000F07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3A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F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Р</w:t>
      </w:r>
      <w:r w:rsidR="000F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И</w:t>
      </w:r>
      <w:r w:rsidR="000F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К</w:t>
      </w:r>
      <w:r w:rsidR="000F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А</w:t>
      </w:r>
      <w:r w:rsidR="000F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77">
        <w:rPr>
          <w:rFonts w:ascii="Times New Roman" w:hAnsi="Times New Roman" w:cs="Times New Roman"/>
          <w:b/>
          <w:sz w:val="28"/>
          <w:szCs w:val="28"/>
        </w:rPr>
        <w:t>З</w:t>
      </w:r>
    </w:p>
    <w:p w:rsidR="00F93A77" w:rsidRPr="00F93A77" w:rsidRDefault="00F93A77" w:rsidP="00F93A77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77" w:rsidRPr="00F93A77" w:rsidRDefault="00775F6A" w:rsidP="00F93A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26.02.2021</w:t>
      </w:r>
      <w:r w:rsidR="00F93A77" w:rsidRPr="00F93A7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B16E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150D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F07B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373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0D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11E09">
        <w:rPr>
          <w:rFonts w:ascii="Times New Roman" w:hAnsi="Times New Roman" w:cs="Times New Roman"/>
          <w:b/>
          <w:sz w:val="28"/>
          <w:szCs w:val="28"/>
        </w:rPr>
        <w:t>26</w:t>
      </w:r>
    </w:p>
    <w:p w:rsidR="00F93A77" w:rsidRPr="00D445A8" w:rsidRDefault="00F93A77" w:rsidP="00F93A77">
      <w:pPr>
        <w:ind w:firstLine="540"/>
        <w:rPr>
          <w:b/>
          <w:i/>
        </w:rPr>
      </w:pPr>
    </w:p>
    <w:p w:rsidR="00F93A77" w:rsidRPr="00D445A8" w:rsidRDefault="00152BC2" w:rsidP="009E6B1C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93A77" w:rsidRPr="00D445A8">
        <w:rPr>
          <w:b/>
          <w:sz w:val="28"/>
          <w:szCs w:val="28"/>
        </w:rPr>
        <w:t xml:space="preserve"> </w:t>
      </w:r>
      <w:r w:rsidR="00811E09">
        <w:rPr>
          <w:b/>
          <w:sz w:val="28"/>
          <w:szCs w:val="28"/>
        </w:rPr>
        <w:t>проведении ВПР весной 2021 года</w:t>
      </w:r>
    </w:p>
    <w:p w:rsidR="00F93A77" w:rsidRPr="00D445A8" w:rsidRDefault="00F93A77" w:rsidP="00F93A77">
      <w:pPr>
        <w:ind w:firstLine="539"/>
        <w:jc w:val="center"/>
        <w:rPr>
          <w:b/>
          <w:sz w:val="28"/>
          <w:szCs w:val="28"/>
        </w:rPr>
      </w:pPr>
    </w:p>
    <w:p w:rsidR="000F07B3" w:rsidRDefault="00811E09" w:rsidP="00D77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0B2DF5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 министерства образования Тульской области от 26.02.2021 года № 16-10/2130</w:t>
      </w:r>
    </w:p>
    <w:p w:rsidR="000B2DF5" w:rsidRPr="000F07B3" w:rsidRDefault="000F07B3" w:rsidP="00D7795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="000B2DF5">
        <w:rPr>
          <w:b/>
          <w:sz w:val="28"/>
          <w:szCs w:val="28"/>
        </w:rPr>
        <w:t>:</w:t>
      </w:r>
    </w:p>
    <w:p w:rsidR="000B2DF5" w:rsidRPr="00D7795A" w:rsidRDefault="00811E09" w:rsidP="00D7795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внутренний мониторинг готовности </w:t>
      </w:r>
      <w:r w:rsidR="00152BC2">
        <w:rPr>
          <w:sz w:val="28"/>
          <w:szCs w:val="28"/>
        </w:rPr>
        <w:t>общеобразовательных учреждений к проведению ВПР весной 2021 года (приложение).</w:t>
      </w:r>
    </w:p>
    <w:p w:rsidR="009860A9" w:rsidRDefault="00152BC2" w:rsidP="00D7795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A1695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выборочную перепроверку ВПР учащихся МКОУ «</w:t>
      </w:r>
      <w:proofErr w:type="spellStart"/>
      <w:r>
        <w:rPr>
          <w:sz w:val="28"/>
          <w:szCs w:val="28"/>
        </w:rPr>
        <w:t>Языковская</w:t>
      </w:r>
      <w:proofErr w:type="spellEnd"/>
      <w:r>
        <w:rPr>
          <w:sz w:val="28"/>
          <w:szCs w:val="28"/>
        </w:rPr>
        <w:t xml:space="preserve"> ОШ», МКОУ «Каменская ОШ».</w:t>
      </w:r>
    </w:p>
    <w:p w:rsidR="00152BC2" w:rsidRDefault="00152BC2" w:rsidP="00D7795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странице комитета образования администрации муниципального образования Каменский район в разделе «ВПР» документы, регламентирующие проведение ВПР, и телефоны горячей линии по вопросам организации и проведения ВПР.</w:t>
      </w:r>
    </w:p>
    <w:p w:rsidR="00BE0BD7" w:rsidRDefault="00152BC2" w:rsidP="0091570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При невозможности общеобразовательного учреждения </w:t>
      </w:r>
      <w:r w:rsidR="00BE0BD7">
        <w:rPr>
          <w:sz w:val="28"/>
          <w:szCs w:val="28"/>
        </w:rPr>
        <w:t xml:space="preserve">обеспечить проверку ВПР по любому из учебных предметов школьной комиссией организовать проверку </w:t>
      </w:r>
      <w:r w:rsidR="00B732CB">
        <w:rPr>
          <w:sz w:val="28"/>
          <w:szCs w:val="28"/>
        </w:rPr>
        <w:t xml:space="preserve">работ </w:t>
      </w:r>
      <w:r w:rsidR="00BE0BD7">
        <w:rPr>
          <w:sz w:val="28"/>
          <w:szCs w:val="28"/>
        </w:rPr>
        <w:t>на уровне района.</w:t>
      </w:r>
    </w:p>
    <w:p w:rsidR="00B732CB" w:rsidRDefault="00BE0BD7" w:rsidP="0091570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Организовать </w:t>
      </w:r>
      <w:r w:rsidR="00915709">
        <w:rPr>
          <w:sz w:val="28"/>
          <w:szCs w:val="28"/>
        </w:rPr>
        <w:t>контроль соблюдения всех требований к организации проведения ВПР в соответствии с Порядком проведения ВПР, утвержденным приказом министерства об</w:t>
      </w:r>
      <w:r w:rsidR="00CB1A14">
        <w:rPr>
          <w:sz w:val="28"/>
          <w:szCs w:val="28"/>
        </w:rPr>
        <w:t>разования Тульской области от 20.02.2021</w:t>
      </w:r>
      <w:r w:rsidR="00915709">
        <w:rPr>
          <w:sz w:val="28"/>
          <w:szCs w:val="28"/>
        </w:rPr>
        <w:t xml:space="preserve"> № </w:t>
      </w:r>
      <w:r w:rsidR="00CB1A14">
        <w:rPr>
          <w:sz w:val="28"/>
          <w:szCs w:val="28"/>
        </w:rPr>
        <w:t>192</w:t>
      </w:r>
      <w:r w:rsidR="00915709">
        <w:rPr>
          <w:sz w:val="28"/>
          <w:szCs w:val="28"/>
        </w:rPr>
        <w:t xml:space="preserve">. </w:t>
      </w:r>
    </w:p>
    <w:p w:rsidR="00152BC2" w:rsidRDefault="00B732CB" w:rsidP="0091570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Руководителям общеобразовательных учреждений предоставить информацию по </w:t>
      </w:r>
      <w:r w:rsidR="000F7C7F">
        <w:rPr>
          <w:sz w:val="28"/>
          <w:szCs w:val="28"/>
        </w:rPr>
        <w:t>мониторингу в комитет образования  до 08.03.2021 года.</w:t>
      </w:r>
      <w:r w:rsidR="00BE0BD7">
        <w:rPr>
          <w:sz w:val="28"/>
          <w:szCs w:val="28"/>
        </w:rPr>
        <w:t xml:space="preserve"> </w:t>
      </w:r>
    </w:p>
    <w:p w:rsidR="000B2DF5" w:rsidRPr="00CB44C8" w:rsidRDefault="000F7C7F" w:rsidP="00D77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C8">
        <w:rPr>
          <w:sz w:val="28"/>
          <w:szCs w:val="28"/>
        </w:rPr>
        <w:t xml:space="preserve">.  </w:t>
      </w:r>
      <w:r w:rsidR="00BE13BA" w:rsidRPr="00CB44C8">
        <w:rPr>
          <w:sz w:val="28"/>
          <w:szCs w:val="28"/>
        </w:rPr>
        <w:t>Контроль исполнения настоящего приказа оставляю за собой.</w:t>
      </w:r>
    </w:p>
    <w:p w:rsidR="000F07B3" w:rsidRDefault="000F07B3" w:rsidP="000F07B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73D1D" w:rsidRDefault="00E45DC0" w:rsidP="00DB16E4">
      <w:pPr>
        <w:tabs>
          <w:tab w:val="left" w:pos="58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16E4">
        <w:rPr>
          <w:sz w:val="28"/>
          <w:szCs w:val="28"/>
        </w:rPr>
        <w:t xml:space="preserve">Председатель комитета </w:t>
      </w:r>
      <w:r w:rsidR="00DB16E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B16E4">
        <w:rPr>
          <w:sz w:val="28"/>
          <w:szCs w:val="28"/>
        </w:rPr>
        <w:t xml:space="preserve">Н.В. </w:t>
      </w:r>
      <w:proofErr w:type="spellStart"/>
      <w:r w:rsidR="00DB16E4">
        <w:rPr>
          <w:sz w:val="28"/>
          <w:szCs w:val="28"/>
        </w:rPr>
        <w:t>Колобкова</w:t>
      </w:r>
      <w:proofErr w:type="spellEnd"/>
    </w:p>
    <w:p w:rsidR="00915709" w:rsidRDefault="00915709" w:rsidP="00DB16E4">
      <w:pPr>
        <w:tabs>
          <w:tab w:val="left" w:pos="5835"/>
        </w:tabs>
        <w:spacing w:line="360" w:lineRule="auto"/>
        <w:jc w:val="both"/>
        <w:rPr>
          <w:sz w:val="28"/>
          <w:szCs w:val="28"/>
        </w:rPr>
      </w:pPr>
    </w:p>
    <w:p w:rsidR="00915709" w:rsidRDefault="00915709" w:rsidP="00DB16E4">
      <w:pPr>
        <w:tabs>
          <w:tab w:val="left" w:pos="5835"/>
        </w:tabs>
        <w:spacing w:line="360" w:lineRule="auto"/>
        <w:jc w:val="both"/>
        <w:rPr>
          <w:sz w:val="28"/>
          <w:szCs w:val="28"/>
        </w:rPr>
      </w:pPr>
    </w:p>
    <w:p w:rsidR="00915709" w:rsidRDefault="00915709" w:rsidP="00915709">
      <w:pPr>
        <w:tabs>
          <w:tab w:val="left" w:pos="583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комитета образования </w:t>
      </w:r>
    </w:p>
    <w:p w:rsidR="00915709" w:rsidRDefault="00915709" w:rsidP="00915709">
      <w:pPr>
        <w:tabs>
          <w:tab w:val="left" w:pos="583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15709" w:rsidRDefault="00915709" w:rsidP="00915709">
      <w:pPr>
        <w:tabs>
          <w:tab w:val="left" w:pos="583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Каменский район от 26.02.2021 № 26</w:t>
      </w:r>
    </w:p>
    <w:p w:rsidR="00915709" w:rsidRDefault="00915709" w:rsidP="00915709">
      <w:pPr>
        <w:tabs>
          <w:tab w:val="left" w:pos="58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готовности общеобразовательных учреждений к проведению ВПР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0"/>
        <w:gridCol w:w="4079"/>
        <w:gridCol w:w="3225"/>
      </w:tblGrid>
      <w:tr w:rsidR="006C39A8" w:rsidTr="006C39A8">
        <w:tc>
          <w:tcPr>
            <w:tcW w:w="2550" w:type="dxa"/>
          </w:tcPr>
          <w:p w:rsidR="006C39A8" w:rsidRDefault="006C39A8" w:rsidP="00915709">
            <w:pPr>
              <w:tabs>
                <w:tab w:val="left" w:pos="583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4079" w:type="dxa"/>
          </w:tcPr>
          <w:p w:rsidR="006C39A8" w:rsidRDefault="006C39A8" w:rsidP="006C39A8">
            <w:pPr>
              <w:tabs>
                <w:tab w:val="left" w:pos="58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подготовке к проведению ВПР</w:t>
            </w:r>
          </w:p>
        </w:tc>
        <w:tc>
          <w:tcPr>
            <w:tcW w:w="3225" w:type="dxa"/>
          </w:tcPr>
          <w:p w:rsidR="006C39A8" w:rsidRDefault="006C39A8" w:rsidP="00915709">
            <w:pPr>
              <w:tabs>
                <w:tab w:val="left" w:pos="583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наличии</w:t>
            </w: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ОУ документов</w:t>
            </w:r>
            <w:r w:rsidR="000F7C7F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касающихся проведения ВПР</w:t>
            </w:r>
            <w:r w:rsidR="00B732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32CB" w:rsidRPr="00B732CB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  <w:r w:rsidR="00B732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сайтах информации </w:t>
            </w:r>
            <w:r w:rsidR="000F7C7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телефонах горячей линии по вопросам организации и проведения ВПР</w:t>
            </w:r>
            <w:r w:rsidR="00B732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32CB" w:rsidRPr="00B732CB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  <w:r w:rsidR="00B732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образцов и описаний проверочных работ для проведения ВПР в 2021 году</w:t>
            </w:r>
            <w:r w:rsidR="00B732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32CB" w:rsidRPr="00B732CB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  <w:r w:rsidR="00B732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и учащихся  о целях и задачах проведения ВПР</w:t>
            </w:r>
            <w:r w:rsidR="00B732CB">
              <w:rPr>
                <w:rFonts w:ascii="Times New Roman" w:hAnsi="Times New Roman" w:cs="Times New Roman"/>
                <w:sz w:val="28"/>
                <w:szCs w:val="28"/>
              </w:rPr>
              <w:t xml:space="preserve"> (как осуществляется)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проведении ВПР в ОУ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школьного координатора, ответственного за организационно-методическое и </w:t>
            </w:r>
            <w:r w:rsidR="00B732CB">
              <w:rPr>
                <w:rFonts w:ascii="Times New Roman" w:hAnsi="Times New Roman" w:cs="Times New Roman"/>
                <w:sz w:val="28"/>
                <w:szCs w:val="28"/>
              </w:rPr>
              <w:t>технологическое сопровождение проведения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2C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B732CB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технического специалиста (ФИО)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B732CB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ВПР в ОУ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B732CB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расписания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B732CB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аудиторий для проведения ВПР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9A8" w:rsidTr="006C39A8">
        <w:tc>
          <w:tcPr>
            <w:tcW w:w="2550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6C39A8" w:rsidRPr="006C39A8" w:rsidRDefault="00B732CB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общественных наблюдателей (планируется или нет).</w:t>
            </w:r>
          </w:p>
        </w:tc>
        <w:tc>
          <w:tcPr>
            <w:tcW w:w="3225" w:type="dxa"/>
          </w:tcPr>
          <w:p w:rsidR="006C39A8" w:rsidRPr="006C39A8" w:rsidRDefault="006C39A8" w:rsidP="006C39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430" w:rsidRDefault="00BA4430" w:rsidP="00915709">
      <w:pPr>
        <w:tabs>
          <w:tab w:val="left" w:pos="5835"/>
        </w:tabs>
        <w:spacing w:line="360" w:lineRule="auto"/>
        <w:jc w:val="center"/>
        <w:rPr>
          <w:sz w:val="28"/>
          <w:szCs w:val="28"/>
        </w:rPr>
      </w:pPr>
    </w:p>
    <w:sectPr w:rsidR="00BA4430" w:rsidSect="007C7A2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639B"/>
    <w:multiLevelType w:val="multilevel"/>
    <w:tmpl w:val="08E0D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23B1ACA"/>
    <w:multiLevelType w:val="multilevel"/>
    <w:tmpl w:val="08E0D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35970AA"/>
    <w:multiLevelType w:val="multilevel"/>
    <w:tmpl w:val="08E0D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52D86601"/>
    <w:multiLevelType w:val="multilevel"/>
    <w:tmpl w:val="B96E2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A77"/>
    <w:rsid w:val="00044CFB"/>
    <w:rsid w:val="00073309"/>
    <w:rsid w:val="00074964"/>
    <w:rsid w:val="00075B73"/>
    <w:rsid w:val="000B2DF5"/>
    <w:rsid w:val="000F07B3"/>
    <w:rsid w:val="000F2865"/>
    <w:rsid w:val="000F7C7F"/>
    <w:rsid w:val="001240BF"/>
    <w:rsid w:val="00152BC2"/>
    <w:rsid w:val="00180261"/>
    <w:rsid w:val="0018199A"/>
    <w:rsid w:val="00196F50"/>
    <w:rsid w:val="001A2B9F"/>
    <w:rsid w:val="001D4E7C"/>
    <w:rsid w:val="001F71F7"/>
    <w:rsid w:val="00210486"/>
    <w:rsid w:val="00224255"/>
    <w:rsid w:val="00266139"/>
    <w:rsid w:val="002850D6"/>
    <w:rsid w:val="00291E6D"/>
    <w:rsid w:val="002E4923"/>
    <w:rsid w:val="0030770D"/>
    <w:rsid w:val="003278BA"/>
    <w:rsid w:val="003742C0"/>
    <w:rsid w:val="003802E4"/>
    <w:rsid w:val="00386A0D"/>
    <w:rsid w:val="003D14D8"/>
    <w:rsid w:val="003D395E"/>
    <w:rsid w:val="003D4A7C"/>
    <w:rsid w:val="00416300"/>
    <w:rsid w:val="004D25E1"/>
    <w:rsid w:val="00523388"/>
    <w:rsid w:val="00542933"/>
    <w:rsid w:val="00545A0E"/>
    <w:rsid w:val="00550A3F"/>
    <w:rsid w:val="005551CC"/>
    <w:rsid w:val="00573D1D"/>
    <w:rsid w:val="005A5429"/>
    <w:rsid w:val="005B7E06"/>
    <w:rsid w:val="005E628D"/>
    <w:rsid w:val="005F7015"/>
    <w:rsid w:val="006109AC"/>
    <w:rsid w:val="006116DF"/>
    <w:rsid w:val="006374C0"/>
    <w:rsid w:val="0065102D"/>
    <w:rsid w:val="0067086B"/>
    <w:rsid w:val="006C39A8"/>
    <w:rsid w:val="0071069C"/>
    <w:rsid w:val="00722084"/>
    <w:rsid w:val="007222D8"/>
    <w:rsid w:val="007305C0"/>
    <w:rsid w:val="00733C72"/>
    <w:rsid w:val="00752D3A"/>
    <w:rsid w:val="007569F5"/>
    <w:rsid w:val="00775F6A"/>
    <w:rsid w:val="007C7A2F"/>
    <w:rsid w:val="007D3D78"/>
    <w:rsid w:val="00806AFA"/>
    <w:rsid w:val="00811E09"/>
    <w:rsid w:val="008150D7"/>
    <w:rsid w:val="00863731"/>
    <w:rsid w:val="0087253E"/>
    <w:rsid w:val="008E5260"/>
    <w:rsid w:val="009031EB"/>
    <w:rsid w:val="009152C6"/>
    <w:rsid w:val="00915709"/>
    <w:rsid w:val="00926BC8"/>
    <w:rsid w:val="0093527E"/>
    <w:rsid w:val="00985A86"/>
    <w:rsid w:val="009860A9"/>
    <w:rsid w:val="00987009"/>
    <w:rsid w:val="009E6B1C"/>
    <w:rsid w:val="009F6189"/>
    <w:rsid w:val="00A16192"/>
    <w:rsid w:val="00A1695A"/>
    <w:rsid w:val="00A170A4"/>
    <w:rsid w:val="00A41DFF"/>
    <w:rsid w:val="00A775CD"/>
    <w:rsid w:val="00A8220D"/>
    <w:rsid w:val="00A85039"/>
    <w:rsid w:val="00AC0457"/>
    <w:rsid w:val="00AE3C20"/>
    <w:rsid w:val="00B115EF"/>
    <w:rsid w:val="00B3730E"/>
    <w:rsid w:val="00B732CB"/>
    <w:rsid w:val="00BA4430"/>
    <w:rsid w:val="00BD6A28"/>
    <w:rsid w:val="00BE0BD7"/>
    <w:rsid w:val="00BE13BA"/>
    <w:rsid w:val="00C13EB1"/>
    <w:rsid w:val="00C5244A"/>
    <w:rsid w:val="00C736BA"/>
    <w:rsid w:val="00CB1A14"/>
    <w:rsid w:val="00CB44C8"/>
    <w:rsid w:val="00D410B8"/>
    <w:rsid w:val="00D445A8"/>
    <w:rsid w:val="00D7795A"/>
    <w:rsid w:val="00DB16E4"/>
    <w:rsid w:val="00DC49BA"/>
    <w:rsid w:val="00E00AFB"/>
    <w:rsid w:val="00E323AE"/>
    <w:rsid w:val="00E45DC0"/>
    <w:rsid w:val="00ED1D6C"/>
    <w:rsid w:val="00EF478D"/>
    <w:rsid w:val="00EF5CEA"/>
    <w:rsid w:val="00F93A77"/>
    <w:rsid w:val="00F97EAA"/>
    <w:rsid w:val="00FE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77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77"/>
    <w:pPr>
      <w:ind w:left="720"/>
      <w:contextualSpacing/>
    </w:pPr>
  </w:style>
  <w:style w:type="paragraph" w:styleId="a4">
    <w:name w:val="No Spacing"/>
    <w:uiPriority w:val="1"/>
    <w:qFormat/>
    <w:rsid w:val="00F93A77"/>
    <w:pPr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6C3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99BC-9DAE-4773-AB5D-85D45BB2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sansey</cp:lastModifiedBy>
  <cp:revision>21</cp:revision>
  <cp:lastPrinted>2014-12-12T12:15:00Z</cp:lastPrinted>
  <dcterms:created xsi:type="dcterms:W3CDTF">2019-10-24T11:30:00Z</dcterms:created>
  <dcterms:modified xsi:type="dcterms:W3CDTF">2021-03-02T18:17:00Z</dcterms:modified>
</cp:coreProperties>
</file>