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77" w:rsidRPr="008F1BA7" w:rsidRDefault="00953187" w:rsidP="00020E7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D1F77" w:rsidRPr="008F1B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20E7B" w:rsidRPr="008F1BA7">
        <w:rPr>
          <w:rFonts w:ascii="Times New Roman" w:hAnsi="Times New Roman" w:cs="Times New Roman"/>
        </w:rPr>
        <w:t xml:space="preserve">                 «</w:t>
      </w:r>
      <w:r w:rsidR="009D1F77" w:rsidRPr="008F1BA7">
        <w:rPr>
          <w:rFonts w:ascii="Times New Roman" w:hAnsi="Times New Roman" w:cs="Times New Roman"/>
        </w:rPr>
        <w:t xml:space="preserve"> Утверждаю</w:t>
      </w:r>
      <w:r w:rsidR="00020E7B" w:rsidRPr="008F1BA7">
        <w:rPr>
          <w:rFonts w:ascii="Times New Roman" w:hAnsi="Times New Roman" w:cs="Times New Roman"/>
        </w:rPr>
        <w:t>»</w:t>
      </w:r>
    </w:p>
    <w:p w:rsidR="009D1F77" w:rsidRPr="008F1BA7" w:rsidRDefault="0088651F" w:rsidP="009D1F7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9D1F77" w:rsidRPr="008F1BA7">
        <w:rPr>
          <w:rFonts w:ascii="Times New Roman" w:hAnsi="Times New Roman" w:cs="Times New Roman"/>
        </w:rPr>
        <w:t xml:space="preserve"> отдела образования</w:t>
      </w:r>
    </w:p>
    <w:p w:rsidR="009D1F77" w:rsidRPr="008F1BA7" w:rsidRDefault="00FE1AF3" w:rsidP="009D1F77">
      <w:pPr>
        <w:pStyle w:val="a3"/>
        <w:jc w:val="right"/>
        <w:rPr>
          <w:rFonts w:ascii="Times New Roman" w:hAnsi="Times New Roman" w:cs="Times New Roman"/>
        </w:rPr>
      </w:pPr>
      <w:r w:rsidRPr="008F1BA7">
        <w:rPr>
          <w:rFonts w:ascii="Times New Roman" w:hAnsi="Times New Roman" w:cs="Times New Roman"/>
        </w:rPr>
        <w:t xml:space="preserve">________________ </w:t>
      </w:r>
      <w:proofErr w:type="spellStart"/>
      <w:r w:rsidR="0088651F">
        <w:rPr>
          <w:rFonts w:ascii="Times New Roman" w:hAnsi="Times New Roman" w:cs="Times New Roman"/>
        </w:rPr>
        <w:t>Н.В.Колобкова</w:t>
      </w:r>
      <w:proofErr w:type="spellEnd"/>
    </w:p>
    <w:p w:rsidR="009D1F77" w:rsidRPr="008F1BA7" w:rsidRDefault="00FE1AF3" w:rsidP="009D1F77">
      <w:pPr>
        <w:pStyle w:val="a3"/>
        <w:jc w:val="right"/>
        <w:rPr>
          <w:rFonts w:ascii="Times New Roman" w:hAnsi="Times New Roman" w:cs="Times New Roman"/>
        </w:rPr>
      </w:pPr>
      <w:r w:rsidRPr="008F1BA7">
        <w:rPr>
          <w:rFonts w:ascii="Times New Roman" w:hAnsi="Times New Roman" w:cs="Times New Roman"/>
        </w:rPr>
        <w:t>«</w:t>
      </w:r>
      <w:r w:rsidR="003A5A6D">
        <w:rPr>
          <w:rFonts w:ascii="Times New Roman" w:hAnsi="Times New Roman" w:cs="Times New Roman"/>
        </w:rPr>
        <w:t>06» июл</w:t>
      </w:r>
      <w:r w:rsidRPr="008F1BA7">
        <w:rPr>
          <w:rFonts w:ascii="Times New Roman" w:hAnsi="Times New Roman" w:cs="Times New Roman"/>
        </w:rPr>
        <w:t xml:space="preserve">я </w:t>
      </w:r>
      <w:r w:rsidR="003A5A6D">
        <w:rPr>
          <w:rFonts w:ascii="Times New Roman" w:hAnsi="Times New Roman" w:cs="Times New Roman"/>
        </w:rPr>
        <w:t xml:space="preserve"> 2017</w:t>
      </w:r>
      <w:r w:rsidR="009D1F77" w:rsidRPr="008F1BA7">
        <w:rPr>
          <w:rFonts w:ascii="Times New Roman" w:hAnsi="Times New Roman" w:cs="Times New Roman"/>
        </w:rPr>
        <w:t xml:space="preserve"> года</w:t>
      </w:r>
    </w:p>
    <w:p w:rsidR="0088651F" w:rsidRDefault="0088651F" w:rsidP="009D1F77">
      <w:pPr>
        <w:pStyle w:val="a3"/>
        <w:jc w:val="center"/>
        <w:rPr>
          <w:rFonts w:ascii="Times New Roman" w:hAnsi="Times New Roman" w:cs="Times New Roman"/>
          <w:b/>
        </w:rPr>
      </w:pPr>
    </w:p>
    <w:p w:rsidR="00020E7B" w:rsidRPr="008F1BA7" w:rsidRDefault="009D1F77" w:rsidP="009D1F77">
      <w:pPr>
        <w:pStyle w:val="a3"/>
        <w:jc w:val="center"/>
        <w:rPr>
          <w:rFonts w:ascii="Times New Roman" w:hAnsi="Times New Roman" w:cs="Times New Roman"/>
          <w:b/>
        </w:rPr>
      </w:pPr>
      <w:r w:rsidRPr="008F1BA7">
        <w:rPr>
          <w:rFonts w:ascii="Times New Roman" w:hAnsi="Times New Roman" w:cs="Times New Roman"/>
          <w:b/>
        </w:rPr>
        <w:t>Мониторинг</w:t>
      </w:r>
      <w:r w:rsidR="0065152C" w:rsidRPr="008F1BA7">
        <w:rPr>
          <w:rFonts w:ascii="Times New Roman" w:hAnsi="Times New Roman" w:cs="Times New Roman"/>
          <w:b/>
        </w:rPr>
        <w:t xml:space="preserve">овые </w:t>
      </w:r>
    </w:p>
    <w:p w:rsidR="009D1F77" w:rsidRPr="008F1BA7" w:rsidRDefault="009D1F77" w:rsidP="009D1F77">
      <w:pPr>
        <w:pStyle w:val="a3"/>
        <w:jc w:val="center"/>
        <w:rPr>
          <w:rFonts w:ascii="Times New Roman" w:hAnsi="Times New Roman" w:cs="Times New Roman"/>
          <w:b/>
        </w:rPr>
      </w:pPr>
      <w:r w:rsidRPr="008F1BA7">
        <w:rPr>
          <w:rFonts w:ascii="Times New Roman" w:hAnsi="Times New Roman" w:cs="Times New Roman"/>
          <w:b/>
        </w:rPr>
        <w:t xml:space="preserve"> исследования и </w:t>
      </w:r>
      <w:proofErr w:type="gramStart"/>
      <w:r w:rsidRPr="008F1BA7">
        <w:rPr>
          <w:rFonts w:ascii="Times New Roman" w:hAnsi="Times New Roman" w:cs="Times New Roman"/>
          <w:b/>
        </w:rPr>
        <w:t xml:space="preserve">контроль </w:t>
      </w:r>
      <w:r w:rsidR="00BD7AD2">
        <w:rPr>
          <w:rFonts w:ascii="Times New Roman" w:hAnsi="Times New Roman" w:cs="Times New Roman"/>
          <w:b/>
        </w:rPr>
        <w:t>за</w:t>
      </w:r>
      <w:proofErr w:type="gramEnd"/>
      <w:r w:rsidR="00BD7AD2">
        <w:rPr>
          <w:rFonts w:ascii="Times New Roman" w:hAnsi="Times New Roman" w:cs="Times New Roman"/>
          <w:b/>
        </w:rPr>
        <w:t xml:space="preserve"> деятельностью </w:t>
      </w:r>
      <w:r w:rsidR="00A40761">
        <w:rPr>
          <w:rFonts w:ascii="Times New Roman" w:hAnsi="Times New Roman" w:cs="Times New Roman"/>
          <w:b/>
        </w:rPr>
        <w:t>образовательных организаций</w:t>
      </w:r>
      <w:r w:rsidR="0065152C" w:rsidRPr="008F1BA7">
        <w:rPr>
          <w:rFonts w:ascii="Times New Roman" w:hAnsi="Times New Roman" w:cs="Times New Roman"/>
          <w:b/>
        </w:rPr>
        <w:t xml:space="preserve"> </w:t>
      </w:r>
      <w:r w:rsidRPr="008F1BA7">
        <w:rPr>
          <w:rFonts w:ascii="Times New Roman" w:hAnsi="Times New Roman" w:cs="Times New Roman"/>
          <w:b/>
        </w:rPr>
        <w:t xml:space="preserve">в соответствии с полномочиями </w:t>
      </w:r>
      <w:r w:rsidR="003A5A6D">
        <w:rPr>
          <w:rFonts w:ascii="Times New Roman" w:hAnsi="Times New Roman" w:cs="Times New Roman"/>
          <w:b/>
        </w:rPr>
        <w:t>отдела образования на 2017-2018</w:t>
      </w:r>
      <w:r w:rsidRPr="008F1BA7">
        <w:rPr>
          <w:rFonts w:ascii="Times New Roman" w:hAnsi="Times New Roman" w:cs="Times New Roman"/>
          <w:b/>
        </w:rPr>
        <w:t xml:space="preserve"> учебный год</w:t>
      </w:r>
      <w:r w:rsidR="0065152C" w:rsidRPr="008F1BA7">
        <w:rPr>
          <w:rFonts w:ascii="Times New Roman" w:hAnsi="Times New Roman" w:cs="Times New Roman"/>
          <w:b/>
        </w:rPr>
        <w:t>.</w:t>
      </w:r>
    </w:p>
    <w:p w:rsidR="009D1F77" w:rsidRPr="008F1BA7" w:rsidRDefault="009D1F77" w:rsidP="009D1F7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16" w:type="dxa"/>
        <w:tblInd w:w="-176" w:type="dxa"/>
        <w:tblLook w:val="04A0"/>
      </w:tblPr>
      <w:tblGrid>
        <w:gridCol w:w="564"/>
        <w:gridCol w:w="2706"/>
        <w:gridCol w:w="3234"/>
        <w:gridCol w:w="1010"/>
        <w:gridCol w:w="1701"/>
        <w:gridCol w:w="1701"/>
      </w:tblGrid>
      <w:tr w:rsidR="001632AE" w:rsidRPr="008F1BA7" w:rsidTr="00593A0F">
        <w:tc>
          <w:tcPr>
            <w:tcW w:w="564" w:type="dxa"/>
          </w:tcPr>
          <w:p w:rsidR="009D1F77" w:rsidRPr="008F1BA7" w:rsidRDefault="009D1F77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F1B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F1BA7">
              <w:rPr>
                <w:rFonts w:ascii="Times New Roman" w:hAnsi="Times New Roman" w:cs="Times New Roman"/>
              </w:rPr>
              <w:t>/</w:t>
            </w:r>
            <w:proofErr w:type="spellStart"/>
            <w:r w:rsidRPr="008F1B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6" w:type="dxa"/>
          </w:tcPr>
          <w:p w:rsidR="009D1F77" w:rsidRPr="008F1BA7" w:rsidRDefault="009D1F77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234" w:type="dxa"/>
          </w:tcPr>
          <w:p w:rsidR="009D1F77" w:rsidRPr="008F1BA7" w:rsidRDefault="009D1F77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010" w:type="dxa"/>
          </w:tcPr>
          <w:p w:rsidR="009D1F77" w:rsidRPr="008F1BA7" w:rsidRDefault="009D1F77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701" w:type="dxa"/>
          </w:tcPr>
          <w:p w:rsidR="009D1F77" w:rsidRPr="008F1BA7" w:rsidRDefault="009D1F77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701" w:type="dxa"/>
          </w:tcPr>
          <w:p w:rsidR="009D1F77" w:rsidRPr="008F1BA7" w:rsidRDefault="009D1F77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Подведение итогов</w:t>
            </w:r>
          </w:p>
        </w:tc>
      </w:tr>
      <w:tr w:rsidR="00E774F0" w:rsidRPr="008F1BA7" w:rsidTr="00593A0F">
        <w:tc>
          <w:tcPr>
            <w:tcW w:w="564" w:type="dxa"/>
          </w:tcPr>
          <w:p w:rsidR="00E774F0" w:rsidRPr="008F1BA7" w:rsidRDefault="00E774F0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6" w:type="dxa"/>
          </w:tcPr>
          <w:p w:rsidR="00E774F0" w:rsidRPr="008F1BA7" w:rsidRDefault="00D32A48" w:rsidP="00440C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готовности образовательных учреждений к началу нового </w:t>
            </w:r>
            <w:r w:rsidR="003A5A6D">
              <w:rPr>
                <w:rFonts w:ascii="Times New Roman" w:hAnsi="Times New Roman" w:cs="Times New Roman"/>
              </w:rPr>
              <w:t>2017-2018</w:t>
            </w: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4" w:type="dxa"/>
          </w:tcPr>
          <w:p w:rsidR="00E774F0" w:rsidRPr="008F1BA7" w:rsidRDefault="00E774F0" w:rsidP="00F540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  <w:r w:rsidR="00F540F2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010" w:type="dxa"/>
          </w:tcPr>
          <w:p w:rsidR="00E774F0" w:rsidRPr="008F1BA7" w:rsidRDefault="003A5A6D" w:rsidP="00D32A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2017</w:t>
            </w:r>
            <w:r w:rsidR="00E774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5518F" w:rsidRDefault="00B5518F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 </w:t>
            </w:r>
          </w:p>
          <w:p w:rsidR="00E774F0" w:rsidRDefault="00E774F0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Г.В.</w:t>
            </w:r>
            <w:r w:rsidR="003A5A6D">
              <w:rPr>
                <w:rFonts w:ascii="Times New Roman" w:hAnsi="Times New Roman" w:cs="Times New Roman"/>
              </w:rPr>
              <w:t>,</w:t>
            </w:r>
          </w:p>
          <w:p w:rsidR="003A5A6D" w:rsidRPr="008F1BA7" w:rsidRDefault="003A5A6D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В.И.</w:t>
            </w:r>
          </w:p>
        </w:tc>
        <w:tc>
          <w:tcPr>
            <w:tcW w:w="1701" w:type="dxa"/>
          </w:tcPr>
          <w:p w:rsidR="00E774F0" w:rsidRPr="008F1BA7" w:rsidRDefault="00D32A48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</w:p>
        </w:tc>
      </w:tr>
      <w:tr w:rsidR="00E774F0" w:rsidRPr="008F1BA7" w:rsidTr="00593A0F">
        <w:tc>
          <w:tcPr>
            <w:tcW w:w="564" w:type="dxa"/>
          </w:tcPr>
          <w:p w:rsidR="00E774F0" w:rsidRDefault="00D32A48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74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6" w:type="dxa"/>
          </w:tcPr>
          <w:p w:rsidR="00E774F0" w:rsidRPr="008F1BA7" w:rsidRDefault="00E774F0" w:rsidP="00A141C7">
            <w:pPr>
              <w:pStyle w:val="a3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t xml:space="preserve">организации горячего питания </w:t>
            </w:r>
          </w:p>
        </w:tc>
        <w:tc>
          <w:tcPr>
            <w:tcW w:w="3234" w:type="dxa"/>
          </w:tcPr>
          <w:p w:rsidR="00E774F0" w:rsidRPr="008F1BA7" w:rsidRDefault="00E774F0" w:rsidP="005E15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 xml:space="preserve">Все </w:t>
            </w: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1010" w:type="dxa"/>
          </w:tcPr>
          <w:p w:rsidR="00E774F0" w:rsidRPr="008F1BA7" w:rsidRDefault="003A5A6D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E774F0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E774F0" w:rsidRPr="008F1BA7" w:rsidRDefault="00E774F0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Кузина Г.В.</w:t>
            </w:r>
          </w:p>
          <w:p w:rsidR="00E774F0" w:rsidRPr="008F1BA7" w:rsidRDefault="00E774F0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74F0" w:rsidRPr="008F1BA7" w:rsidRDefault="00E774F0" w:rsidP="00B80C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итогам мониторинга</w:t>
            </w:r>
            <w:r w:rsidRPr="008F1BA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774F0" w:rsidRPr="008F1BA7" w:rsidTr="00593A0F">
        <w:tc>
          <w:tcPr>
            <w:tcW w:w="564" w:type="dxa"/>
          </w:tcPr>
          <w:p w:rsidR="00E774F0" w:rsidRPr="008F1BA7" w:rsidRDefault="00B5518F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74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6" w:type="dxa"/>
          </w:tcPr>
          <w:p w:rsidR="00E774F0" w:rsidRPr="008F1BA7" w:rsidRDefault="00E774F0" w:rsidP="000731EC">
            <w:pPr>
              <w:pStyle w:val="a3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t xml:space="preserve">качества </w:t>
            </w:r>
            <w:proofErr w:type="gramStart"/>
            <w:r>
              <w:rPr>
                <w:rFonts w:ascii="Times New Roman" w:hAnsi="Times New Roman" w:cs="Times New Roman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русскому языку и математике учащихся </w:t>
            </w:r>
            <w:r w:rsidR="000731E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3234" w:type="dxa"/>
          </w:tcPr>
          <w:p w:rsidR="00E774F0" w:rsidRPr="008F1BA7" w:rsidRDefault="00E774F0" w:rsidP="008865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 xml:space="preserve">Все </w:t>
            </w:r>
            <w:r>
              <w:rPr>
                <w:rFonts w:ascii="Times New Roman" w:hAnsi="Times New Roman" w:cs="Times New Roman"/>
              </w:rPr>
              <w:t xml:space="preserve">общеобразовательные </w:t>
            </w:r>
            <w:r w:rsidR="0088651F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010" w:type="dxa"/>
          </w:tcPr>
          <w:p w:rsidR="00E774F0" w:rsidRPr="008F1BA7" w:rsidRDefault="000731EC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="00B5518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E774F0" w:rsidRDefault="00E774F0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Новикова В.И.</w:t>
            </w:r>
          </w:p>
          <w:p w:rsidR="00E774F0" w:rsidRDefault="00E774F0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Г.В.</w:t>
            </w:r>
          </w:p>
          <w:p w:rsidR="00E774F0" w:rsidRPr="008F1BA7" w:rsidRDefault="00CF2F1D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Н.Н.</w:t>
            </w:r>
          </w:p>
        </w:tc>
        <w:tc>
          <w:tcPr>
            <w:tcW w:w="1701" w:type="dxa"/>
          </w:tcPr>
          <w:p w:rsidR="00E774F0" w:rsidRDefault="00E774F0" w:rsidP="00BD7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</w:t>
            </w:r>
          </w:p>
          <w:p w:rsidR="00E774F0" w:rsidRPr="008F1BA7" w:rsidRDefault="00E774F0" w:rsidP="00BD7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руководителей</w:t>
            </w:r>
          </w:p>
        </w:tc>
      </w:tr>
      <w:tr w:rsidR="00E774F0" w:rsidRPr="008F1BA7" w:rsidTr="00593A0F">
        <w:tc>
          <w:tcPr>
            <w:tcW w:w="564" w:type="dxa"/>
          </w:tcPr>
          <w:p w:rsidR="00E774F0" w:rsidRPr="008F1BA7" w:rsidRDefault="00C62EF4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74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6" w:type="dxa"/>
          </w:tcPr>
          <w:p w:rsidR="00E774F0" w:rsidRPr="008F1BA7" w:rsidRDefault="00F540F2" w:rsidP="000731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r w:rsidR="00B5518F">
              <w:rPr>
                <w:rFonts w:ascii="Times New Roman" w:hAnsi="Times New Roman" w:cs="Times New Roman"/>
              </w:rPr>
              <w:t xml:space="preserve">качества </w:t>
            </w:r>
            <w:proofErr w:type="gramStart"/>
            <w:r w:rsidR="00B5518F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="00B5518F">
              <w:rPr>
                <w:rFonts w:ascii="Times New Roman" w:hAnsi="Times New Roman" w:cs="Times New Roman"/>
              </w:rPr>
              <w:t xml:space="preserve"> русскому языку и математике в </w:t>
            </w:r>
            <w:r w:rsidR="000731EC">
              <w:rPr>
                <w:rFonts w:ascii="Times New Roman" w:hAnsi="Times New Roman" w:cs="Times New Roman"/>
              </w:rPr>
              <w:t xml:space="preserve">8 </w:t>
            </w:r>
            <w:r w:rsidR="00B5518F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3234" w:type="dxa"/>
          </w:tcPr>
          <w:p w:rsidR="00E774F0" w:rsidRPr="008F1BA7" w:rsidRDefault="00C31CE2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  <w:r w:rsidR="00F540F2">
              <w:rPr>
                <w:rFonts w:ascii="Times New Roman" w:hAnsi="Times New Roman" w:cs="Times New Roman"/>
              </w:rPr>
              <w:t>об</w:t>
            </w:r>
            <w:r w:rsidR="00B5518F">
              <w:rPr>
                <w:rFonts w:ascii="Times New Roman" w:hAnsi="Times New Roman" w:cs="Times New Roman"/>
              </w:rPr>
              <w:t>щеоб</w:t>
            </w:r>
            <w:r w:rsidR="00F540F2">
              <w:rPr>
                <w:rFonts w:ascii="Times New Roman" w:hAnsi="Times New Roman" w:cs="Times New Roman"/>
              </w:rPr>
              <w:t>разовательные учреждения</w:t>
            </w:r>
          </w:p>
          <w:p w:rsidR="00E774F0" w:rsidRPr="008F1BA7" w:rsidRDefault="00E774F0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E774F0" w:rsidRPr="008F1BA7" w:rsidRDefault="00E774F0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74F0" w:rsidRPr="008F1BA7" w:rsidRDefault="000731EC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5518F">
              <w:rPr>
                <w:rFonts w:ascii="Times New Roman" w:hAnsi="Times New Roman" w:cs="Times New Roman"/>
              </w:rPr>
              <w:t>прель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E774F0" w:rsidRPr="008F1BA7" w:rsidRDefault="00E774F0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Кузина Г.В.</w:t>
            </w:r>
          </w:p>
          <w:p w:rsidR="00E774F0" w:rsidRDefault="00E774F0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Новикова В.И.</w:t>
            </w:r>
          </w:p>
          <w:p w:rsidR="00B5518F" w:rsidRPr="008F1BA7" w:rsidRDefault="00B5518F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Н.Н.</w:t>
            </w:r>
          </w:p>
        </w:tc>
        <w:tc>
          <w:tcPr>
            <w:tcW w:w="1701" w:type="dxa"/>
          </w:tcPr>
          <w:p w:rsidR="00E774F0" w:rsidRPr="008F1BA7" w:rsidRDefault="00B5518F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Аналитическая справка </w:t>
            </w:r>
            <w:r w:rsidR="0088651F">
              <w:rPr>
                <w:rFonts w:ascii="Times New Roman" w:hAnsi="Times New Roman" w:cs="Times New Roman"/>
              </w:rPr>
              <w:t xml:space="preserve"> по итогам мониторинга</w:t>
            </w:r>
            <w:r w:rsidR="0088651F" w:rsidRPr="008F1BA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731EC" w:rsidRPr="008F1BA7" w:rsidTr="00593A0F">
        <w:tc>
          <w:tcPr>
            <w:tcW w:w="564" w:type="dxa"/>
          </w:tcPr>
          <w:p w:rsidR="000731EC" w:rsidRDefault="000731EC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6" w:type="dxa"/>
          </w:tcPr>
          <w:p w:rsidR="000731EC" w:rsidRDefault="000731EC" w:rsidP="000731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качества </w:t>
            </w:r>
            <w:proofErr w:type="gramStart"/>
            <w:r>
              <w:rPr>
                <w:rFonts w:ascii="Times New Roman" w:hAnsi="Times New Roman" w:cs="Times New Roman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русскому языку и математике в 9  классах.</w:t>
            </w:r>
          </w:p>
        </w:tc>
        <w:tc>
          <w:tcPr>
            <w:tcW w:w="3234" w:type="dxa"/>
          </w:tcPr>
          <w:p w:rsidR="000731EC" w:rsidRDefault="000731EC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ОУ, показавшие низкие результаты по итогам мониторинга в ноябре 2017 года</w:t>
            </w:r>
          </w:p>
        </w:tc>
        <w:tc>
          <w:tcPr>
            <w:tcW w:w="1010" w:type="dxa"/>
          </w:tcPr>
          <w:p w:rsidR="000731EC" w:rsidRPr="008F1BA7" w:rsidRDefault="000731EC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1701" w:type="dxa"/>
          </w:tcPr>
          <w:p w:rsidR="000731EC" w:rsidRPr="008F1BA7" w:rsidRDefault="000731EC" w:rsidP="00073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Кузина Г.В.</w:t>
            </w:r>
          </w:p>
          <w:p w:rsidR="000731EC" w:rsidRDefault="000731EC" w:rsidP="00073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Новикова В.И.</w:t>
            </w:r>
          </w:p>
          <w:p w:rsidR="000731EC" w:rsidRPr="008F1BA7" w:rsidRDefault="000731EC" w:rsidP="000731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Н.Н.</w:t>
            </w:r>
          </w:p>
        </w:tc>
        <w:tc>
          <w:tcPr>
            <w:tcW w:w="1701" w:type="dxa"/>
          </w:tcPr>
          <w:p w:rsidR="000731EC" w:rsidRDefault="000731EC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 по итогам мониторинга</w:t>
            </w:r>
            <w:r w:rsidRPr="008F1BA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774F0" w:rsidRPr="008F1BA7" w:rsidTr="00593A0F">
        <w:tc>
          <w:tcPr>
            <w:tcW w:w="564" w:type="dxa"/>
          </w:tcPr>
          <w:p w:rsidR="00E774F0" w:rsidRDefault="00951278" w:rsidP="00F21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74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6" w:type="dxa"/>
          </w:tcPr>
          <w:p w:rsidR="00E774F0" w:rsidRPr="008F1BA7" w:rsidRDefault="00951278" w:rsidP="00B551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организации дополнительного образования в 2017-2018 учебном году</w:t>
            </w:r>
          </w:p>
        </w:tc>
        <w:tc>
          <w:tcPr>
            <w:tcW w:w="3234" w:type="dxa"/>
          </w:tcPr>
          <w:p w:rsidR="00B5518F" w:rsidRPr="008F1BA7" w:rsidRDefault="00951278" w:rsidP="00B551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общеобразовательные учреждения,</w:t>
            </w:r>
            <w:r w:rsidR="00DC0E4B">
              <w:rPr>
                <w:rFonts w:ascii="Times New Roman" w:hAnsi="Times New Roman" w:cs="Times New Roman"/>
              </w:rPr>
              <w:t xml:space="preserve"> реализующие общеобразовательные программы дополнительного образования; </w:t>
            </w:r>
            <w:r>
              <w:rPr>
                <w:rFonts w:ascii="Times New Roman" w:hAnsi="Times New Roman" w:cs="Times New Roman"/>
              </w:rPr>
              <w:t xml:space="preserve"> учреждения дополнительного образования</w:t>
            </w:r>
          </w:p>
        </w:tc>
        <w:tc>
          <w:tcPr>
            <w:tcW w:w="1010" w:type="dxa"/>
          </w:tcPr>
          <w:p w:rsidR="00E774F0" w:rsidRDefault="00951278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B5518F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E774F0" w:rsidRDefault="00E774F0" w:rsidP="003174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Новикова В.И.</w:t>
            </w:r>
          </w:p>
          <w:p w:rsidR="00E774F0" w:rsidRDefault="00E774F0" w:rsidP="003174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Г.В.</w:t>
            </w:r>
          </w:p>
          <w:p w:rsidR="00E774F0" w:rsidRPr="008F1BA7" w:rsidRDefault="00E774F0" w:rsidP="003174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74F0" w:rsidRDefault="00E774F0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</w:t>
            </w:r>
          </w:p>
          <w:p w:rsidR="00E774F0" w:rsidRPr="008F1BA7" w:rsidRDefault="00E774F0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руководителей</w:t>
            </w:r>
          </w:p>
        </w:tc>
      </w:tr>
      <w:tr w:rsidR="00E774F0" w:rsidRPr="008F1BA7" w:rsidTr="00593A0F">
        <w:tc>
          <w:tcPr>
            <w:tcW w:w="564" w:type="dxa"/>
          </w:tcPr>
          <w:p w:rsidR="00E774F0" w:rsidRDefault="00951278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74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6" w:type="dxa"/>
          </w:tcPr>
          <w:p w:rsidR="00E774F0" w:rsidRDefault="00593A0F" w:rsidP="004730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освоения основной общеобразовательной программы дошкольного образования</w:t>
            </w:r>
          </w:p>
        </w:tc>
        <w:tc>
          <w:tcPr>
            <w:tcW w:w="3234" w:type="dxa"/>
          </w:tcPr>
          <w:p w:rsidR="00E774F0" w:rsidRDefault="00593A0F" w:rsidP="00593A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МКДОУ «Архангельский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«Ромашка», </w:t>
            </w:r>
            <w:r w:rsidR="008865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МКДОУ «Архангельский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«Родничок», МКДОУ «</w:t>
            </w:r>
            <w:proofErr w:type="spellStart"/>
            <w:r>
              <w:rPr>
                <w:rFonts w:ascii="Times New Roman" w:hAnsi="Times New Roman" w:cs="Times New Roman"/>
              </w:rPr>
              <w:t>Яблоневский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/с», МКОУ  </w:t>
            </w:r>
            <w:r w:rsidR="0088651F">
              <w:rPr>
                <w:rFonts w:ascii="Times New Roman" w:hAnsi="Times New Roman" w:cs="Times New Roman"/>
              </w:rPr>
              <w:t>«</w:t>
            </w:r>
            <w:proofErr w:type="spellStart"/>
            <w:r w:rsidR="0088651F"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 w:rsidR="0088651F">
              <w:rPr>
                <w:rFonts w:ascii="Times New Roman" w:hAnsi="Times New Roman" w:cs="Times New Roman"/>
              </w:rPr>
              <w:t xml:space="preserve"> СШ», МКОУ «</w:t>
            </w:r>
            <w:proofErr w:type="spellStart"/>
            <w:r>
              <w:rPr>
                <w:rFonts w:ascii="Times New Roman" w:hAnsi="Times New Roman" w:cs="Times New Roman"/>
              </w:rPr>
              <w:t>Кадновская</w:t>
            </w:r>
            <w:proofErr w:type="spellEnd"/>
            <w:r w:rsidR="0088651F">
              <w:rPr>
                <w:rFonts w:ascii="Times New Roman" w:hAnsi="Times New Roman" w:cs="Times New Roman"/>
              </w:rPr>
              <w:t xml:space="preserve"> СШ»</w:t>
            </w:r>
            <w:r>
              <w:rPr>
                <w:rFonts w:ascii="Times New Roman" w:hAnsi="Times New Roman" w:cs="Times New Roman"/>
              </w:rPr>
              <w:t>, МКОУ «</w:t>
            </w:r>
            <w:proofErr w:type="spellStart"/>
            <w:r>
              <w:rPr>
                <w:rFonts w:ascii="Times New Roman" w:hAnsi="Times New Roman" w:cs="Times New Roman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СШ», МКОУ «</w:t>
            </w:r>
            <w:proofErr w:type="spellStart"/>
            <w:r>
              <w:rPr>
                <w:rFonts w:ascii="Times New Roman" w:hAnsi="Times New Roman" w:cs="Times New Roman"/>
              </w:rPr>
              <w:t>Ситовская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ОШ», МКОУ «Каменская ОШ», МКОУ «Галицкая ОШ», МКОУ «</w:t>
            </w:r>
            <w:proofErr w:type="spellStart"/>
            <w:r>
              <w:rPr>
                <w:rFonts w:ascii="Times New Roman" w:hAnsi="Times New Roman" w:cs="Times New Roman"/>
              </w:rPr>
              <w:t>Языковская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ОШ»</w:t>
            </w:r>
          </w:p>
        </w:tc>
        <w:tc>
          <w:tcPr>
            <w:tcW w:w="1010" w:type="dxa"/>
          </w:tcPr>
          <w:p w:rsidR="00E774F0" w:rsidRDefault="00C62EF4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</w:t>
            </w:r>
            <w:r w:rsidR="00593A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E774F0" w:rsidRDefault="00E774F0" w:rsidP="00FD52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Новикова В.И.</w:t>
            </w:r>
          </w:p>
          <w:p w:rsidR="00E774F0" w:rsidRDefault="00E774F0" w:rsidP="00FD52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Г.В.</w:t>
            </w:r>
          </w:p>
          <w:p w:rsidR="00E774F0" w:rsidRPr="008F1BA7" w:rsidRDefault="00E774F0" w:rsidP="003174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74F0" w:rsidRDefault="0088651F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Справка, </w:t>
            </w:r>
            <w:r w:rsidR="00E774F0">
              <w:rPr>
                <w:rFonts w:ascii="Times New Roman" w:hAnsi="Times New Roman" w:cs="Times New Roman"/>
              </w:rPr>
              <w:t>совещание руководителей</w:t>
            </w:r>
          </w:p>
        </w:tc>
      </w:tr>
      <w:tr w:rsidR="00E774F0" w:rsidRPr="008F1BA7" w:rsidTr="00593A0F">
        <w:tc>
          <w:tcPr>
            <w:tcW w:w="564" w:type="dxa"/>
          </w:tcPr>
          <w:p w:rsidR="00E774F0" w:rsidRPr="008F1BA7" w:rsidRDefault="00593A0F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774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6" w:type="dxa"/>
          </w:tcPr>
          <w:p w:rsidR="00E774F0" w:rsidRPr="008F1BA7" w:rsidRDefault="00593A0F" w:rsidP="00C62E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proofErr w:type="gramStart"/>
            <w:r>
              <w:rPr>
                <w:rFonts w:ascii="Times New Roman" w:hAnsi="Times New Roman" w:cs="Times New Roman"/>
              </w:rPr>
              <w:t>реализации школьной Программы повышения качества 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2017-2018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4" w:type="dxa"/>
          </w:tcPr>
          <w:p w:rsidR="00E774F0" w:rsidRPr="008F1BA7" w:rsidRDefault="00C31CE2" w:rsidP="00593A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593A0F">
              <w:rPr>
                <w:rFonts w:ascii="Times New Roman" w:hAnsi="Times New Roman" w:cs="Times New Roman"/>
              </w:rPr>
              <w:t>Молчановская</w:t>
            </w:r>
            <w:proofErr w:type="spellEnd"/>
            <w:r w:rsidR="00593A0F">
              <w:rPr>
                <w:rFonts w:ascii="Times New Roman" w:hAnsi="Times New Roman" w:cs="Times New Roman"/>
              </w:rPr>
              <w:t xml:space="preserve"> СШ» (школа с низкими результатами)</w:t>
            </w:r>
          </w:p>
        </w:tc>
        <w:tc>
          <w:tcPr>
            <w:tcW w:w="1010" w:type="dxa"/>
          </w:tcPr>
          <w:p w:rsidR="00E774F0" w:rsidRPr="008F1BA7" w:rsidRDefault="00E774F0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74F0" w:rsidRPr="008F1BA7" w:rsidRDefault="00C62EF4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</w:t>
            </w:r>
            <w:r w:rsidR="00593A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E774F0" w:rsidRPr="008F1BA7" w:rsidRDefault="00E774F0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Кузина Г.В.</w:t>
            </w:r>
          </w:p>
          <w:p w:rsidR="00E774F0" w:rsidRPr="008F1BA7" w:rsidRDefault="00E774F0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BA7">
              <w:rPr>
                <w:rFonts w:ascii="Times New Roman" w:hAnsi="Times New Roman" w:cs="Times New Roman"/>
              </w:rPr>
              <w:t>Новикова В.И.</w:t>
            </w:r>
          </w:p>
        </w:tc>
        <w:tc>
          <w:tcPr>
            <w:tcW w:w="1701" w:type="dxa"/>
          </w:tcPr>
          <w:p w:rsidR="00E774F0" w:rsidRDefault="00C62EF4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  <w:r w:rsidR="00F540F2">
              <w:rPr>
                <w:rFonts w:ascii="Times New Roman" w:hAnsi="Times New Roman" w:cs="Times New Roman"/>
              </w:rPr>
              <w:t xml:space="preserve">, </w:t>
            </w:r>
          </w:p>
          <w:p w:rsidR="00F540F2" w:rsidRDefault="00F540F2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руководителей</w:t>
            </w:r>
          </w:p>
          <w:p w:rsidR="00E774F0" w:rsidRPr="008F1BA7" w:rsidRDefault="00E774F0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F4" w:rsidRPr="008F1BA7" w:rsidTr="00593A0F">
        <w:tc>
          <w:tcPr>
            <w:tcW w:w="564" w:type="dxa"/>
          </w:tcPr>
          <w:p w:rsidR="00C62EF4" w:rsidRDefault="00C62EF4" w:rsidP="009D1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06" w:type="dxa"/>
          </w:tcPr>
          <w:p w:rsidR="00C62EF4" w:rsidRDefault="00C62EF4" w:rsidP="00756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r w:rsidR="00595BEB">
              <w:rPr>
                <w:rFonts w:ascii="Times New Roman" w:hAnsi="Times New Roman" w:cs="Times New Roman"/>
              </w:rPr>
              <w:t xml:space="preserve">итоговой аттестации и </w:t>
            </w:r>
            <w:r>
              <w:rPr>
                <w:rFonts w:ascii="Times New Roman" w:hAnsi="Times New Roman" w:cs="Times New Roman"/>
              </w:rPr>
              <w:t>государственной итого</w:t>
            </w:r>
            <w:r w:rsidR="00951278">
              <w:rPr>
                <w:rFonts w:ascii="Times New Roman" w:hAnsi="Times New Roman" w:cs="Times New Roman"/>
              </w:rPr>
              <w:t>вой аттестации  учащихся за 2017-2018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4" w:type="dxa"/>
          </w:tcPr>
          <w:p w:rsidR="00C62EF4" w:rsidRDefault="00C62EF4" w:rsidP="00C62E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общеобразовательные учреждения</w:t>
            </w:r>
          </w:p>
        </w:tc>
        <w:tc>
          <w:tcPr>
            <w:tcW w:w="1010" w:type="dxa"/>
          </w:tcPr>
          <w:p w:rsidR="00C62EF4" w:rsidRPr="008F1BA7" w:rsidRDefault="00BC1BD5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C62EF4">
              <w:rPr>
                <w:rFonts w:ascii="Times New Roman" w:hAnsi="Times New Roman" w:cs="Times New Roman"/>
              </w:rPr>
              <w:t>201</w:t>
            </w:r>
            <w:r w:rsidR="009512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C62EF4" w:rsidRPr="008F1BA7" w:rsidRDefault="00C62EF4" w:rsidP="007A5C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В.И.</w:t>
            </w:r>
          </w:p>
        </w:tc>
        <w:tc>
          <w:tcPr>
            <w:tcW w:w="1701" w:type="dxa"/>
          </w:tcPr>
          <w:p w:rsidR="00C62EF4" w:rsidRPr="00C62EF4" w:rsidRDefault="00C62EF4" w:rsidP="007A5C3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1BD5">
              <w:rPr>
                <w:rFonts w:ascii="Times New Roman" w:hAnsi="Times New Roman" w:cs="Times New Roman"/>
              </w:rPr>
              <w:t>Информация на совещании руководителей</w:t>
            </w:r>
          </w:p>
        </w:tc>
      </w:tr>
    </w:tbl>
    <w:p w:rsidR="009D1F77" w:rsidRPr="008F1BA7" w:rsidRDefault="009D1F77" w:rsidP="009D1F77">
      <w:pPr>
        <w:pStyle w:val="a3"/>
        <w:tabs>
          <w:tab w:val="left" w:pos="11460"/>
        </w:tabs>
        <w:rPr>
          <w:rFonts w:ascii="Times New Roman" w:hAnsi="Times New Roman" w:cs="Times New Roman"/>
        </w:rPr>
      </w:pPr>
      <w:r w:rsidRPr="008F1BA7">
        <w:rPr>
          <w:rFonts w:ascii="Times New Roman" w:hAnsi="Times New Roman" w:cs="Times New Roman"/>
        </w:rPr>
        <w:lastRenderedPageBreak/>
        <w:tab/>
      </w:r>
    </w:p>
    <w:sectPr w:rsidR="009D1F77" w:rsidRPr="008F1BA7" w:rsidSect="00DC0E4B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F77"/>
    <w:rsid w:val="00020E7B"/>
    <w:rsid w:val="000731EC"/>
    <w:rsid w:val="00085E80"/>
    <w:rsid w:val="000F24D7"/>
    <w:rsid w:val="00104BC6"/>
    <w:rsid w:val="00105FE8"/>
    <w:rsid w:val="00141714"/>
    <w:rsid w:val="001632AE"/>
    <w:rsid w:val="00180261"/>
    <w:rsid w:val="001E1820"/>
    <w:rsid w:val="001E304D"/>
    <w:rsid w:val="001F07A2"/>
    <w:rsid w:val="00276654"/>
    <w:rsid w:val="002E2A33"/>
    <w:rsid w:val="002F351F"/>
    <w:rsid w:val="003174FB"/>
    <w:rsid w:val="00333D05"/>
    <w:rsid w:val="003568A7"/>
    <w:rsid w:val="003A5A6D"/>
    <w:rsid w:val="003E18DC"/>
    <w:rsid w:val="00440C2C"/>
    <w:rsid w:val="00442BC3"/>
    <w:rsid w:val="00460029"/>
    <w:rsid w:val="004730CB"/>
    <w:rsid w:val="004D577F"/>
    <w:rsid w:val="004E658F"/>
    <w:rsid w:val="005057F4"/>
    <w:rsid w:val="0054155C"/>
    <w:rsid w:val="00567C28"/>
    <w:rsid w:val="005734DF"/>
    <w:rsid w:val="00593A0F"/>
    <w:rsid w:val="00594DC1"/>
    <w:rsid w:val="00595BEB"/>
    <w:rsid w:val="005E15C4"/>
    <w:rsid w:val="005F3158"/>
    <w:rsid w:val="0065101E"/>
    <w:rsid w:val="0065152C"/>
    <w:rsid w:val="00656BF2"/>
    <w:rsid w:val="00705F35"/>
    <w:rsid w:val="00734BBE"/>
    <w:rsid w:val="00756AA5"/>
    <w:rsid w:val="00801FDC"/>
    <w:rsid w:val="00811EF4"/>
    <w:rsid w:val="00877D39"/>
    <w:rsid w:val="008858E6"/>
    <w:rsid w:val="0088651F"/>
    <w:rsid w:val="008A652F"/>
    <w:rsid w:val="008B0F08"/>
    <w:rsid w:val="008F1BA7"/>
    <w:rsid w:val="00951278"/>
    <w:rsid w:val="00953187"/>
    <w:rsid w:val="00966DB5"/>
    <w:rsid w:val="009A0F27"/>
    <w:rsid w:val="009D1F77"/>
    <w:rsid w:val="00A13B70"/>
    <w:rsid w:val="00A141C7"/>
    <w:rsid w:val="00A27B01"/>
    <w:rsid w:val="00A40761"/>
    <w:rsid w:val="00A56EAA"/>
    <w:rsid w:val="00A671A6"/>
    <w:rsid w:val="00A8220D"/>
    <w:rsid w:val="00A878A7"/>
    <w:rsid w:val="00AF0E59"/>
    <w:rsid w:val="00B37461"/>
    <w:rsid w:val="00B5518F"/>
    <w:rsid w:val="00B62B85"/>
    <w:rsid w:val="00B80C53"/>
    <w:rsid w:val="00BC1BD5"/>
    <w:rsid w:val="00BD7AD2"/>
    <w:rsid w:val="00BF6C27"/>
    <w:rsid w:val="00C31CE2"/>
    <w:rsid w:val="00C377BB"/>
    <w:rsid w:val="00C4133A"/>
    <w:rsid w:val="00C62EF4"/>
    <w:rsid w:val="00C73BAA"/>
    <w:rsid w:val="00C749A2"/>
    <w:rsid w:val="00CB2B3B"/>
    <w:rsid w:val="00CF2F1D"/>
    <w:rsid w:val="00D0092D"/>
    <w:rsid w:val="00D32A48"/>
    <w:rsid w:val="00D73047"/>
    <w:rsid w:val="00DC0E4B"/>
    <w:rsid w:val="00DD79BC"/>
    <w:rsid w:val="00DE461E"/>
    <w:rsid w:val="00E32434"/>
    <w:rsid w:val="00E355B4"/>
    <w:rsid w:val="00E774F0"/>
    <w:rsid w:val="00EB6849"/>
    <w:rsid w:val="00F540F2"/>
    <w:rsid w:val="00F64B89"/>
    <w:rsid w:val="00F87350"/>
    <w:rsid w:val="00F92C38"/>
    <w:rsid w:val="00FC3E17"/>
    <w:rsid w:val="00FD5253"/>
    <w:rsid w:val="00FE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F77"/>
    <w:pPr>
      <w:spacing w:after="0" w:line="240" w:lineRule="auto"/>
    </w:pPr>
  </w:style>
  <w:style w:type="table" w:styleId="a4">
    <w:name w:val="Table Grid"/>
    <w:basedOn w:val="a1"/>
    <w:uiPriority w:val="59"/>
    <w:rsid w:val="009D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rano</cp:lastModifiedBy>
  <cp:revision>55</cp:revision>
  <cp:lastPrinted>2017-07-07T07:42:00Z</cp:lastPrinted>
  <dcterms:created xsi:type="dcterms:W3CDTF">2011-06-29T12:29:00Z</dcterms:created>
  <dcterms:modified xsi:type="dcterms:W3CDTF">2017-07-07T07:43:00Z</dcterms:modified>
</cp:coreProperties>
</file>