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77" w:rsidRDefault="00D30A63" w:rsidP="00F93A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F93A77">
        <w:rPr>
          <w:rFonts w:ascii="Times New Roman" w:hAnsi="Times New Roman" w:cs="Times New Roman"/>
          <w:sz w:val="28"/>
          <w:szCs w:val="28"/>
        </w:rPr>
        <w:t xml:space="preserve">ОБРАЗОВАНИЯ АДМИНИСТАРЦИИ </w:t>
      </w:r>
    </w:p>
    <w:p w:rsidR="00F93A77" w:rsidRDefault="00F93A77" w:rsidP="00F93A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93A77" w:rsidRDefault="00F93A77" w:rsidP="00F93A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F93A77" w:rsidRDefault="00F93A77" w:rsidP="00F93A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3A77" w:rsidRPr="00F93A77" w:rsidRDefault="00F93A77" w:rsidP="00F93A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93A77" w:rsidRPr="00F93A77" w:rsidRDefault="00F93A77" w:rsidP="00F93A77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77" w:rsidRPr="00F93A77" w:rsidRDefault="005C3415" w:rsidP="00F93A7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1CE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5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A63">
        <w:rPr>
          <w:rFonts w:ascii="Times New Roman" w:hAnsi="Times New Roman" w:cs="Times New Roman"/>
          <w:b/>
          <w:sz w:val="28"/>
          <w:szCs w:val="28"/>
        </w:rPr>
        <w:t>02.08.2019</w:t>
      </w:r>
      <w:r w:rsidR="00F93A77" w:rsidRPr="00F93A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150D7">
        <w:rPr>
          <w:rFonts w:ascii="Times New Roman" w:hAnsi="Times New Roman" w:cs="Times New Roman"/>
          <w:b/>
          <w:sz w:val="28"/>
          <w:szCs w:val="28"/>
        </w:rPr>
        <w:t xml:space="preserve">                  № </w:t>
      </w:r>
      <w:r w:rsidR="00CC0112">
        <w:rPr>
          <w:rFonts w:ascii="Times New Roman" w:hAnsi="Times New Roman" w:cs="Times New Roman"/>
          <w:b/>
          <w:sz w:val="28"/>
          <w:szCs w:val="28"/>
        </w:rPr>
        <w:t>76</w:t>
      </w:r>
      <w:bookmarkStart w:id="0" w:name="_GoBack"/>
      <w:bookmarkEnd w:id="0"/>
    </w:p>
    <w:p w:rsidR="00F93A77" w:rsidRPr="00D445A8" w:rsidRDefault="00F93A77" w:rsidP="00F93A77">
      <w:pPr>
        <w:ind w:firstLine="540"/>
        <w:rPr>
          <w:b/>
          <w:i/>
        </w:rPr>
      </w:pPr>
    </w:p>
    <w:p w:rsidR="00F93A77" w:rsidRPr="00D445A8" w:rsidRDefault="00B4005B" w:rsidP="00F93A77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</w:t>
      </w:r>
      <w:r w:rsidR="00EF20FB">
        <w:rPr>
          <w:b/>
          <w:sz w:val="28"/>
          <w:szCs w:val="28"/>
        </w:rPr>
        <w:t xml:space="preserve">б утверждении списка кандидатур на получение стипендии </w:t>
      </w:r>
    </w:p>
    <w:p w:rsidR="00B4005B" w:rsidRDefault="00B4005B" w:rsidP="00F93A77">
      <w:pPr>
        <w:spacing w:line="360" w:lineRule="auto"/>
        <w:rPr>
          <w:sz w:val="28"/>
          <w:szCs w:val="28"/>
        </w:rPr>
      </w:pPr>
    </w:p>
    <w:p w:rsidR="00B4005B" w:rsidRDefault="007D56A9" w:rsidP="007D56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20FB">
        <w:rPr>
          <w:sz w:val="28"/>
          <w:szCs w:val="28"/>
        </w:rPr>
        <w:t>В соответствии с Постановлением администрации муниципального образования Каменский район от 27.06.2014 г. № 196 «О внесении изменений в постановление администрации муниципального образования Каменский район от 27.12.2013 г. № 413 «Об утверждении Порядка назначения и выплаты стипендии главы администрации муниципального образования Каменский район за особые успехи в учебе учащимся муниципальных общеобразовательных учреждений»</w:t>
      </w:r>
    </w:p>
    <w:p w:rsidR="00F93A77" w:rsidRPr="00F93A77" w:rsidRDefault="00F93A77" w:rsidP="007D56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B4005B" w:rsidRDefault="001F3AE1" w:rsidP="007D56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20FB">
        <w:rPr>
          <w:sz w:val="28"/>
          <w:szCs w:val="28"/>
        </w:rPr>
        <w:t>Утвердить список кандидатур на получение стипендии главы администрации муниципального образования Каменский район за особые успехи в учебе учащимся муниципальных общеобразовательных учреждений:</w:t>
      </w:r>
    </w:p>
    <w:p w:rsidR="00B4005B" w:rsidRDefault="00EF20FB" w:rsidP="007D56A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0A63">
        <w:rPr>
          <w:sz w:val="28"/>
          <w:szCs w:val="28"/>
        </w:rPr>
        <w:t>Григорьева Дениса Владимировича, учащегося 10</w:t>
      </w:r>
      <w:r>
        <w:rPr>
          <w:sz w:val="28"/>
          <w:szCs w:val="28"/>
        </w:rPr>
        <w:t xml:space="preserve"> класса Муниципального казенного общеобразовательного учреждения «Архангельская средняя школа имени А.А. Кудрявцева»;</w:t>
      </w:r>
    </w:p>
    <w:p w:rsidR="001F3AE1" w:rsidRDefault="001F3AE1" w:rsidP="007D56A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30A63">
        <w:rPr>
          <w:sz w:val="28"/>
          <w:szCs w:val="28"/>
        </w:rPr>
        <w:t>Жмогину</w:t>
      </w:r>
      <w:proofErr w:type="spellEnd"/>
      <w:r w:rsidR="00D30A63">
        <w:rPr>
          <w:sz w:val="28"/>
          <w:szCs w:val="28"/>
        </w:rPr>
        <w:t xml:space="preserve"> Алину Евгеньевну</w:t>
      </w:r>
      <w:r w:rsidR="00B51CE9">
        <w:rPr>
          <w:sz w:val="28"/>
          <w:szCs w:val="28"/>
        </w:rPr>
        <w:t xml:space="preserve">, учащуюся </w:t>
      </w:r>
      <w:r w:rsidR="00D30A63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Новопетровская</w:t>
      </w:r>
      <w:proofErr w:type="spellEnd"/>
      <w:r>
        <w:rPr>
          <w:sz w:val="28"/>
          <w:szCs w:val="28"/>
        </w:rPr>
        <w:t xml:space="preserve"> средняя школа».</w:t>
      </w:r>
    </w:p>
    <w:p w:rsidR="001F3AE1" w:rsidRDefault="001F3AE1" w:rsidP="007D56A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утвержденный список и соответствующие документы, указанные в п. 8 выше обозначенного Постановления в комиссию по назначению стипендии при администрации муниципального образования Каме</w:t>
      </w:r>
      <w:r w:rsidR="00B51CE9">
        <w:rPr>
          <w:sz w:val="28"/>
          <w:szCs w:val="28"/>
        </w:rPr>
        <w:t>н</w:t>
      </w:r>
      <w:r>
        <w:rPr>
          <w:sz w:val="28"/>
          <w:szCs w:val="28"/>
        </w:rPr>
        <w:t>ский район</w:t>
      </w:r>
      <w:r w:rsidR="002B46BD">
        <w:rPr>
          <w:sz w:val="28"/>
          <w:szCs w:val="28"/>
        </w:rPr>
        <w:t xml:space="preserve">, </w:t>
      </w:r>
      <w:r w:rsidR="002B46BD" w:rsidRPr="00B35C90">
        <w:rPr>
          <w:sz w:val="28"/>
          <w:szCs w:val="28"/>
        </w:rPr>
        <w:t>утвержденную постановлением администрации муниципального о</w:t>
      </w:r>
      <w:r w:rsidR="00B35C90" w:rsidRPr="00B35C90">
        <w:rPr>
          <w:sz w:val="28"/>
          <w:szCs w:val="28"/>
        </w:rPr>
        <w:t>бразования Каменский район от 10.07.2019 г. № 211</w:t>
      </w:r>
      <w:r w:rsidRPr="00B35C90">
        <w:rPr>
          <w:sz w:val="28"/>
          <w:szCs w:val="28"/>
        </w:rPr>
        <w:t>.</w:t>
      </w:r>
    </w:p>
    <w:p w:rsidR="007D56A9" w:rsidRDefault="007D56A9" w:rsidP="00D81578">
      <w:pPr>
        <w:pStyle w:val="a3"/>
        <w:spacing w:line="360" w:lineRule="auto"/>
        <w:ind w:left="142"/>
        <w:jc w:val="both"/>
        <w:rPr>
          <w:sz w:val="28"/>
          <w:szCs w:val="28"/>
        </w:rPr>
      </w:pPr>
    </w:p>
    <w:p w:rsidR="00F93A77" w:rsidRPr="00F93A77" w:rsidRDefault="00D30A63" w:rsidP="00D81578">
      <w:pPr>
        <w:pStyle w:val="a3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5F7015">
        <w:rPr>
          <w:sz w:val="28"/>
          <w:szCs w:val="28"/>
        </w:rPr>
        <w:t xml:space="preserve">                                                        </w:t>
      </w:r>
      <w:r w:rsidR="007D56A9">
        <w:rPr>
          <w:sz w:val="28"/>
          <w:szCs w:val="28"/>
        </w:rPr>
        <w:t xml:space="preserve">Н.В. </w:t>
      </w:r>
      <w:proofErr w:type="spellStart"/>
      <w:r w:rsidR="007D56A9">
        <w:rPr>
          <w:sz w:val="28"/>
          <w:szCs w:val="28"/>
        </w:rPr>
        <w:t>Колобкова</w:t>
      </w:r>
      <w:proofErr w:type="spellEnd"/>
    </w:p>
    <w:p w:rsidR="00A8220D" w:rsidRPr="00F93A77" w:rsidRDefault="00A8220D" w:rsidP="00F93A77">
      <w:pPr>
        <w:spacing w:line="360" w:lineRule="auto"/>
        <w:rPr>
          <w:sz w:val="28"/>
          <w:szCs w:val="28"/>
        </w:rPr>
      </w:pPr>
    </w:p>
    <w:sectPr w:rsidR="00A8220D" w:rsidRPr="00F93A77" w:rsidSect="00B35C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639B"/>
    <w:multiLevelType w:val="multilevel"/>
    <w:tmpl w:val="08E0D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423B1ACA"/>
    <w:multiLevelType w:val="multilevel"/>
    <w:tmpl w:val="08E0D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35970AA"/>
    <w:multiLevelType w:val="multilevel"/>
    <w:tmpl w:val="08E0D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515A3519"/>
    <w:multiLevelType w:val="hybridMultilevel"/>
    <w:tmpl w:val="86AE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86601"/>
    <w:multiLevelType w:val="multilevel"/>
    <w:tmpl w:val="B96E2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A422B43"/>
    <w:multiLevelType w:val="hybridMultilevel"/>
    <w:tmpl w:val="665445C0"/>
    <w:lvl w:ilvl="0" w:tplc="446E8F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A77"/>
    <w:rsid w:val="00044CFB"/>
    <w:rsid w:val="0004520B"/>
    <w:rsid w:val="00074964"/>
    <w:rsid w:val="001240BF"/>
    <w:rsid w:val="00180261"/>
    <w:rsid w:val="0018199A"/>
    <w:rsid w:val="00196F50"/>
    <w:rsid w:val="001D4E7C"/>
    <w:rsid w:val="001F3AE1"/>
    <w:rsid w:val="001F71F7"/>
    <w:rsid w:val="00210486"/>
    <w:rsid w:val="00224255"/>
    <w:rsid w:val="00266139"/>
    <w:rsid w:val="002850D6"/>
    <w:rsid w:val="00291E6D"/>
    <w:rsid w:val="002B46BD"/>
    <w:rsid w:val="003742C0"/>
    <w:rsid w:val="00386A0D"/>
    <w:rsid w:val="003D4A7C"/>
    <w:rsid w:val="00445707"/>
    <w:rsid w:val="004D25E1"/>
    <w:rsid w:val="0055179A"/>
    <w:rsid w:val="00573D1D"/>
    <w:rsid w:val="005B7E06"/>
    <w:rsid w:val="005C3415"/>
    <w:rsid w:val="005E628D"/>
    <w:rsid w:val="005F7015"/>
    <w:rsid w:val="006116DF"/>
    <w:rsid w:val="006374C0"/>
    <w:rsid w:val="00647AAA"/>
    <w:rsid w:val="0065102D"/>
    <w:rsid w:val="0067086B"/>
    <w:rsid w:val="006B605F"/>
    <w:rsid w:val="0070340C"/>
    <w:rsid w:val="007222D8"/>
    <w:rsid w:val="007569F5"/>
    <w:rsid w:val="007D3D78"/>
    <w:rsid w:val="007D56A9"/>
    <w:rsid w:val="008150D7"/>
    <w:rsid w:val="00863731"/>
    <w:rsid w:val="008E5260"/>
    <w:rsid w:val="009031EB"/>
    <w:rsid w:val="009152C6"/>
    <w:rsid w:val="0093527E"/>
    <w:rsid w:val="00965BF6"/>
    <w:rsid w:val="00985A86"/>
    <w:rsid w:val="00987009"/>
    <w:rsid w:val="009E6B1C"/>
    <w:rsid w:val="00A16192"/>
    <w:rsid w:val="00A775CD"/>
    <w:rsid w:val="00A8220D"/>
    <w:rsid w:val="00A85039"/>
    <w:rsid w:val="00AC0457"/>
    <w:rsid w:val="00AE3C20"/>
    <w:rsid w:val="00B115EF"/>
    <w:rsid w:val="00B35C90"/>
    <w:rsid w:val="00B4005B"/>
    <w:rsid w:val="00B51CE9"/>
    <w:rsid w:val="00BD6A28"/>
    <w:rsid w:val="00C13EB1"/>
    <w:rsid w:val="00CC0112"/>
    <w:rsid w:val="00D2327A"/>
    <w:rsid w:val="00D30A63"/>
    <w:rsid w:val="00D410B8"/>
    <w:rsid w:val="00D445A8"/>
    <w:rsid w:val="00D81578"/>
    <w:rsid w:val="00DC49BA"/>
    <w:rsid w:val="00E00AFB"/>
    <w:rsid w:val="00E24DFF"/>
    <w:rsid w:val="00E323AE"/>
    <w:rsid w:val="00ED1D6C"/>
    <w:rsid w:val="00EF20FB"/>
    <w:rsid w:val="00F93A77"/>
    <w:rsid w:val="00F9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77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77"/>
    <w:pPr>
      <w:ind w:left="720"/>
      <w:contextualSpacing/>
    </w:pPr>
  </w:style>
  <w:style w:type="paragraph" w:styleId="a4">
    <w:name w:val="No Spacing"/>
    <w:uiPriority w:val="1"/>
    <w:qFormat/>
    <w:rsid w:val="00F93A77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C01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1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sansey</cp:lastModifiedBy>
  <cp:revision>37</cp:revision>
  <cp:lastPrinted>2019-08-01T12:12:00Z</cp:lastPrinted>
  <dcterms:created xsi:type="dcterms:W3CDTF">2014-01-16T10:22:00Z</dcterms:created>
  <dcterms:modified xsi:type="dcterms:W3CDTF">2019-08-01T12:13:00Z</dcterms:modified>
</cp:coreProperties>
</file>