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F1" w:rsidRPr="00D55BE9" w:rsidRDefault="00A81D31" w:rsidP="00A81D31">
      <w:pPr>
        <w:jc w:val="right"/>
        <w:rPr>
          <w:rFonts w:ascii="Times New Roman" w:hAnsi="Times New Roman" w:cs="Times New Roman"/>
          <w:sz w:val="28"/>
          <w:szCs w:val="28"/>
        </w:rPr>
      </w:pPr>
      <w:r w:rsidRPr="00D55BE9">
        <w:rPr>
          <w:rFonts w:ascii="Times New Roman" w:hAnsi="Times New Roman" w:cs="Times New Roman"/>
          <w:sz w:val="28"/>
          <w:szCs w:val="28"/>
        </w:rPr>
        <w:t>проект</w:t>
      </w:r>
    </w:p>
    <w:p w:rsidR="002C0C4E" w:rsidRPr="00D55BE9" w:rsidRDefault="009C1E2A" w:rsidP="009C1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E9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9C1E2A" w:rsidRPr="00D55BE9" w:rsidRDefault="009C1E2A" w:rsidP="009C1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E9">
        <w:rPr>
          <w:rFonts w:ascii="Times New Roman" w:hAnsi="Times New Roman" w:cs="Times New Roman"/>
          <w:b/>
          <w:sz w:val="28"/>
          <w:szCs w:val="28"/>
        </w:rPr>
        <w:t>Муниципальное образование Каменский район</w:t>
      </w:r>
    </w:p>
    <w:p w:rsidR="009C1E2A" w:rsidRPr="00D55BE9" w:rsidRDefault="00580CE7" w:rsidP="009C1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1E2A" w:rsidRPr="00D55BE9" w:rsidRDefault="009C1E2A" w:rsidP="009C1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CE7" w:rsidRPr="00D55BE9" w:rsidRDefault="00580CE7" w:rsidP="009C1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2A" w:rsidRPr="00D55BE9" w:rsidRDefault="00413DC6" w:rsidP="009C1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0CE7" w:rsidRPr="00D55BE9" w:rsidRDefault="00580CE7" w:rsidP="009C1E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0CE7" w:rsidRPr="00D55BE9" w:rsidRDefault="00580CE7" w:rsidP="009C1E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E2A" w:rsidRPr="00D55BE9" w:rsidRDefault="00D47BFA" w:rsidP="009C1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 2019</w:t>
      </w:r>
      <w:bookmarkStart w:id="0" w:name="_GoBack"/>
      <w:bookmarkEnd w:id="0"/>
      <w:r w:rsidR="009C1E2A" w:rsidRPr="00D55BE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</w:t>
      </w:r>
      <w:r w:rsidR="00413DC6" w:rsidRPr="00D55BE9">
        <w:rPr>
          <w:rFonts w:ascii="Times New Roman" w:hAnsi="Times New Roman" w:cs="Times New Roman"/>
          <w:b/>
          <w:sz w:val="28"/>
          <w:szCs w:val="28"/>
        </w:rPr>
        <w:t xml:space="preserve">              № _________               </w:t>
      </w:r>
    </w:p>
    <w:p w:rsidR="001D465D" w:rsidRDefault="001D465D" w:rsidP="002A5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8D" w:rsidRPr="00D55BE9" w:rsidRDefault="00EA50EB" w:rsidP="002A5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по назначению стипендии главы администрации муниципального образования Каменский район</w:t>
      </w:r>
    </w:p>
    <w:p w:rsidR="00D65611" w:rsidRDefault="00D65611" w:rsidP="004608C8">
      <w:pPr>
        <w:pStyle w:val="a3"/>
        <w:tabs>
          <w:tab w:val="left" w:pos="142"/>
        </w:tabs>
        <w:ind w:left="1701" w:hanging="1701"/>
        <w:jc w:val="center"/>
        <w:rPr>
          <w:rFonts w:ascii="Arial" w:hAnsi="Arial" w:cs="Arial"/>
          <w:b/>
          <w:sz w:val="24"/>
          <w:szCs w:val="24"/>
        </w:rPr>
      </w:pPr>
      <w:r w:rsidRPr="0046452D">
        <w:rPr>
          <w:rFonts w:ascii="Arial" w:hAnsi="Arial" w:cs="Arial"/>
          <w:b/>
          <w:sz w:val="24"/>
          <w:szCs w:val="24"/>
        </w:rPr>
        <w:t xml:space="preserve">        </w:t>
      </w:r>
      <w:r w:rsidR="004608C8">
        <w:rPr>
          <w:rFonts w:ascii="Arial" w:hAnsi="Arial" w:cs="Arial"/>
          <w:b/>
          <w:sz w:val="24"/>
          <w:szCs w:val="24"/>
        </w:rPr>
        <w:t xml:space="preserve"> </w:t>
      </w:r>
    </w:p>
    <w:p w:rsidR="00D65611" w:rsidRPr="005267BF" w:rsidRDefault="00AA7825" w:rsidP="00526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A50EB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54530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Каменский район от 27.06.2014 года № 196 «О внесении изменений в постановление администрации муниципального образования Каменский район от 27.12.2013 года № 413 «Об утверждении Порядка назначения и выплаты</w:t>
      </w:r>
      <w:r w:rsidR="00F7427E">
        <w:rPr>
          <w:rFonts w:ascii="Times New Roman" w:hAnsi="Times New Roman" w:cs="Times New Roman"/>
          <w:sz w:val="28"/>
          <w:szCs w:val="28"/>
        </w:rPr>
        <w:t xml:space="preserve"> стипендии главы администрации муниципального образования Каменский район</w:t>
      </w:r>
      <w:r w:rsidR="00D65611" w:rsidRPr="005267BF">
        <w:rPr>
          <w:rFonts w:ascii="Times New Roman" w:hAnsi="Times New Roman" w:cs="Times New Roman"/>
          <w:sz w:val="28"/>
          <w:szCs w:val="28"/>
        </w:rPr>
        <w:t xml:space="preserve"> </w:t>
      </w:r>
      <w:r w:rsidR="00F7427E">
        <w:rPr>
          <w:rFonts w:ascii="Times New Roman" w:hAnsi="Times New Roman" w:cs="Times New Roman"/>
          <w:sz w:val="28"/>
          <w:szCs w:val="28"/>
        </w:rPr>
        <w:t>за особые успехи в учебе учащимся муниципальных общеоб</w:t>
      </w:r>
      <w:r w:rsidR="00EA50EB">
        <w:rPr>
          <w:rFonts w:ascii="Times New Roman" w:hAnsi="Times New Roman" w:cs="Times New Roman"/>
          <w:sz w:val="28"/>
          <w:szCs w:val="28"/>
        </w:rPr>
        <w:t xml:space="preserve">разовательных учреждений», </w:t>
      </w:r>
      <w:r w:rsidR="00F7427E">
        <w:rPr>
          <w:rFonts w:ascii="Times New Roman" w:hAnsi="Times New Roman" w:cs="Times New Roman"/>
          <w:sz w:val="28"/>
          <w:szCs w:val="28"/>
        </w:rPr>
        <w:t>статьи 25 Устава муниципального образования Каменский район</w:t>
      </w:r>
      <w:r w:rsidR="001D465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Каменский район</w:t>
      </w:r>
      <w:proofErr w:type="gramEnd"/>
      <w:r w:rsidR="001D465D">
        <w:rPr>
          <w:rFonts w:ascii="Times New Roman" w:hAnsi="Times New Roman" w:cs="Times New Roman"/>
          <w:sz w:val="28"/>
          <w:szCs w:val="28"/>
        </w:rPr>
        <w:t xml:space="preserve"> </w:t>
      </w:r>
      <w:r w:rsidR="004608C8" w:rsidRPr="005267BF">
        <w:rPr>
          <w:rFonts w:ascii="Times New Roman" w:hAnsi="Times New Roman" w:cs="Times New Roman"/>
          <w:sz w:val="28"/>
          <w:szCs w:val="28"/>
        </w:rPr>
        <w:t xml:space="preserve"> </w:t>
      </w:r>
      <w:r w:rsidR="00C73DC8" w:rsidRPr="005267BF">
        <w:rPr>
          <w:rFonts w:ascii="Times New Roman" w:hAnsi="Times New Roman" w:cs="Times New Roman"/>
          <w:sz w:val="28"/>
          <w:szCs w:val="28"/>
        </w:rPr>
        <w:t>П</w:t>
      </w:r>
      <w:r w:rsidR="00D65611" w:rsidRPr="005267BF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D65611" w:rsidRPr="005267BF" w:rsidRDefault="00D65611" w:rsidP="00D65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8C8" w:rsidRPr="001D465D" w:rsidRDefault="00EA50EB" w:rsidP="001D465D">
      <w:pPr>
        <w:pStyle w:val="a6"/>
        <w:numPr>
          <w:ilvl w:val="0"/>
          <w:numId w:val="1"/>
        </w:numPr>
        <w:ind w:left="142" w:right="-365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назначению стипендии главы администрации муниципального образования Каменский район (приложение)</w:t>
      </w:r>
      <w:r w:rsidR="001D465D" w:rsidRPr="001D465D">
        <w:rPr>
          <w:rFonts w:ascii="Times New Roman" w:hAnsi="Times New Roman" w:cs="Times New Roman"/>
          <w:sz w:val="28"/>
          <w:szCs w:val="28"/>
        </w:rPr>
        <w:t>.</w:t>
      </w:r>
    </w:p>
    <w:p w:rsidR="001D465D" w:rsidRPr="001D465D" w:rsidRDefault="00EA50EB" w:rsidP="001D465D">
      <w:pPr>
        <w:pStyle w:val="a6"/>
        <w:numPr>
          <w:ilvl w:val="0"/>
          <w:numId w:val="1"/>
        </w:numPr>
        <w:ind w:left="142" w:right="-365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назначению стипендии главы администрации муниципального образования Каменский район зав</w:t>
      </w:r>
      <w:r w:rsidR="00D47BFA">
        <w:rPr>
          <w:rFonts w:ascii="Times New Roman" w:hAnsi="Times New Roman" w:cs="Times New Roman"/>
          <w:sz w:val="28"/>
          <w:szCs w:val="28"/>
        </w:rPr>
        <w:t>ершить работу до 15 августа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825">
        <w:rPr>
          <w:rFonts w:ascii="Times New Roman" w:hAnsi="Times New Roman" w:cs="Times New Roman"/>
          <w:sz w:val="28"/>
          <w:szCs w:val="28"/>
        </w:rPr>
        <w:t>.</w:t>
      </w:r>
    </w:p>
    <w:p w:rsidR="00D65611" w:rsidRPr="005267BF" w:rsidRDefault="001D465D" w:rsidP="00C11C58">
      <w:pPr>
        <w:pStyle w:val="a3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5611" w:rsidRPr="005267BF">
        <w:rPr>
          <w:rFonts w:ascii="Times New Roman" w:hAnsi="Times New Roman" w:cs="Times New Roman"/>
          <w:sz w:val="28"/>
          <w:szCs w:val="28"/>
        </w:rPr>
        <w:t xml:space="preserve">. </w:t>
      </w:r>
      <w:r w:rsidR="00EA4533" w:rsidRPr="005267BF">
        <w:rPr>
          <w:rFonts w:ascii="Times New Roman" w:hAnsi="Times New Roman" w:cs="Times New Roman"/>
          <w:sz w:val="28"/>
          <w:szCs w:val="28"/>
        </w:rPr>
        <w:t>П</w:t>
      </w:r>
      <w:r w:rsidR="00D65611" w:rsidRPr="005267BF">
        <w:rPr>
          <w:rFonts w:ascii="Times New Roman" w:hAnsi="Times New Roman" w:cs="Times New Roman"/>
          <w:sz w:val="28"/>
          <w:szCs w:val="28"/>
        </w:rPr>
        <w:t>остан</w:t>
      </w:r>
      <w:r w:rsidR="00EA4533" w:rsidRPr="005267BF">
        <w:rPr>
          <w:rFonts w:ascii="Times New Roman" w:hAnsi="Times New Roman" w:cs="Times New Roman"/>
          <w:sz w:val="28"/>
          <w:szCs w:val="28"/>
        </w:rPr>
        <w:t>овление вступает в силу со дня подписания и подлежит обнародованию.</w:t>
      </w:r>
      <w:r w:rsidR="00D65611" w:rsidRPr="0052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EB" w:rsidRDefault="00EA50EB" w:rsidP="00607191">
      <w:pPr>
        <w:pStyle w:val="a3"/>
        <w:tabs>
          <w:tab w:val="left" w:pos="142"/>
          <w:tab w:val="left" w:pos="6555"/>
        </w:tabs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EA50EB" w:rsidRDefault="00EA50EB" w:rsidP="00607191">
      <w:pPr>
        <w:pStyle w:val="a3"/>
        <w:tabs>
          <w:tab w:val="left" w:pos="142"/>
          <w:tab w:val="left" w:pos="6555"/>
        </w:tabs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607191" w:rsidRDefault="00D47BFA" w:rsidP="00607191">
      <w:pPr>
        <w:pStyle w:val="a3"/>
        <w:tabs>
          <w:tab w:val="left" w:pos="142"/>
          <w:tab w:val="left" w:pos="6555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65611" w:rsidRPr="005267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07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611" w:rsidRPr="005267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65611" w:rsidRPr="005267BF">
        <w:rPr>
          <w:rFonts w:ascii="Times New Roman" w:hAnsi="Times New Roman" w:cs="Times New Roman"/>
          <w:sz w:val="28"/>
          <w:szCs w:val="28"/>
        </w:rPr>
        <w:t xml:space="preserve"> </w:t>
      </w:r>
      <w:r w:rsidR="00607191">
        <w:rPr>
          <w:rFonts w:ascii="Times New Roman" w:hAnsi="Times New Roman" w:cs="Times New Roman"/>
          <w:sz w:val="28"/>
          <w:szCs w:val="28"/>
        </w:rPr>
        <w:tab/>
      </w:r>
    </w:p>
    <w:p w:rsidR="00D65611" w:rsidRPr="005267BF" w:rsidRDefault="00D65611" w:rsidP="00607191">
      <w:pPr>
        <w:pStyle w:val="a3"/>
        <w:tabs>
          <w:tab w:val="left" w:pos="142"/>
          <w:tab w:val="left" w:pos="5055"/>
          <w:tab w:val="left" w:pos="6960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5267BF">
        <w:rPr>
          <w:rFonts w:ascii="Times New Roman" w:hAnsi="Times New Roman" w:cs="Times New Roman"/>
          <w:sz w:val="28"/>
          <w:szCs w:val="28"/>
        </w:rPr>
        <w:t>образования Каменский район</w:t>
      </w:r>
      <w:r w:rsidRPr="005267BF">
        <w:rPr>
          <w:rFonts w:ascii="Times New Roman" w:hAnsi="Times New Roman" w:cs="Times New Roman"/>
          <w:sz w:val="28"/>
          <w:szCs w:val="28"/>
        </w:rPr>
        <w:tab/>
      </w:r>
      <w:r w:rsidR="00DF1309" w:rsidRPr="005267BF">
        <w:rPr>
          <w:rFonts w:ascii="Times New Roman" w:hAnsi="Times New Roman" w:cs="Times New Roman"/>
          <w:sz w:val="28"/>
          <w:szCs w:val="28"/>
        </w:rPr>
        <w:t xml:space="preserve">    </w:t>
      </w:r>
      <w:r w:rsidR="00EA50EB">
        <w:rPr>
          <w:rFonts w:ascii="Times New Roman" w:hAnsi="Times New Roman" w:cs="Times New Roman"/>
          <w:sz w:val="28"/>
          <w:szCs w:val="28"/>
        </w:rPr>
        <w:t xml:space="preserve">    </w:t>
      </w:r>
      <w:r w:rsidR="00D47BFA">
        <w:rPr>
          <w:rFonts w:ascii="Times New Roman" w:hAnsi="Times New Roman" w:cs="Times New Roman"/>
          <w:sz w:val="28"/>
          <w:szCs w:val="28"/>
        </w:rPr>
        <w:t xml:space="preserve">       А.П</w:t>
      </w:r>
      <w:r w:rsidR="00EA50EB">
        <w:rPr>
          <w:rFonts w:ascii="Times New Roman" w:hAnsi="Times New Roman" w:cs="Times New Roman"/>
          <w:sz w:val="28"/>
          <w:szCs w:val="28"/>
        </w:rPr>
        <w:t>. Кар</w:t>
      </w:r>
      <w:r w:rsidR="00D47BFA">
        <w:rPr>
          <w:rFonts w:ascii="Times New Roman" w:hAnsi="Times New Roman" w:cs="Times New Roman"/>
          <w:sz w:val="28"/>
          <w:szCs w:val="28"/>
        </w:rPr>
        <w:t>цев</w:t>
      </w:r>
      <w:r w:rsidR="00DF1309" w:rsidRPr="005267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1309" w:rsidRPr="005267BF">
        <w:rPr>
          <w:rFonts w:ascii="Times New Roman" w:hAnsi="Times New Roman" w:cs="Times New Roman"/>
          <w:sz w:val="28"/>
          <w:szCs w:val="28"/>
        </w:rPr>
        <w:tab/>
      </w:r>
    </w:p>
    <w:p w:rsidR="00D65611" w:rsidRPr="005267BF" w:rsidRDefault="00D65611" w:rsidP="00D65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BE9" w:rsidRDefault="00D55BE9" w:rsidP="009C1E2A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EA50EB" w:rsidRDefault="00EA50EB" w:rsidP="009C1E2A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EA50EB" w:rsidRDefault="00EA50EB" w:rsidP="009C1E2A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EA50EB" w:rsidRPr="005267BF" w:rsidRDefault="00EA50EB" w:rsidP="009C1E2A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D65611" w:rsidRPr="005267BF" w:rsidRDefault="00D65611" w:rsidP="009C1E2A">
      <w:pPr>
        <w:tabs>
          <w:tab w:val="left" w:pos="6435"/>
        </w:tabs>
        <w:rPr>
          <w:rFonts w:ascii="Times New Roman" w:hAnsi="Times New Roman" w:cs="Times New Roman"/>
        </w:rPr>
      </w:pPr>
    </w:p>
    <w:p w:rsidR="00DF1309" w:rsidRPr="00607191" w:rsidRDefault="00DF1309" w:rsidP="00DF1309">
      <w:pPr>
        <w:pStyle w:val="a3"/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 xml:space="preserve">  Исполнитель:</w:t>
      </w:r>
    </w:p>
    <w:p w:rsidR="00100E0F" w:rsidRPr="00607191" w:rsidRDefault="00DF1309" w:rsidP="00DF1309">
      <w:pPr>
        <w:pStyle w:val="a3"/>
        <w:tabs>
          <w:tab w:val="left" w:pos="6510"/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 xml:space="preserve"> </w:t>
      </w:r>
      <w:r w:rsidR="00D47BF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6071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607191">
        <w:rPr>
          <w:rFonts w:ascii="Times New Roman" w:hAnsi="Times New Roman" w:cs="Times New Roman"/>
          <w:sz w:val="28"/>
          <w:szCs w:val="28"/>
        </w:rPr>
        <w:tab/>
      </w:r>
    </w:p>
    <w:p w:rsidR="00DF1309" w:rsidRPr="00607191" w:rsidRDefault="00DF1309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071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07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09" w:rsidRPr="00607191" w:rsidRDefault="00DF1309" w:rsidP="00AA7825">
      <w:pPr>
        <w:pStyle w:val="a3"/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 xml:space="preserve"> образования Каменский     район</w:t>
      </w:r>
      <w:r w:rsidR="00AA7825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="00AA7825">
        <w:rPr>
          <w:rFonts w:ascii="Times New Roman" w:hAnsi="Times New Roman" w:cs="Times New Roman"/>
          <w:sz w:val="28"/>
          <w:szCs w:val="28"/>
        </w:rPr>
        <w:t>Колобкова</w:t>
      </w:r>
      <w:proofErr w:type="spellEnd"/>
    </w:p>
    <w:p w:rsidR="001C2A79" w:rsidRPr="00607191" w:rsidRDefault="001C2A79" w:rsidP="009C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0F" w:rsidRPr="00607191" w:rsidRDefault="00100E0F" w:rsidP="009C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385" w:rsidRDefault="00DF1309" w:rsidP="00DF1309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D55BE9" w:rsidRDefault="00D55BE9" w:rsidP="00DF1309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D465D" w:rsidRDefault="001D465D" w:rsidP="00DF1309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Вепренцева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D465D" w:rsidRPr="00607191" w:rsidRDefault="001D465D" w:rsidP="00DF1309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Бакулин Э.А.</w:t>
      </w:r>
    </w:p>
    <w:p w:rsidR="00DF1309" w:rsidRPr="00607191" w:rsidRDefault="00DF1309" w:rsidP="00DF1309">
      <w:pPr>
        <w:tabs>
          <w:tab w:val="left" w:pos="348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D465D" w:rsidRDefault="00DF1309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>Исп.</w:t>
      </w:r>
    </w:p>
    <w:p w:rsidR="00DF1309" w:rsidRPr="00607191" w:rsidRDefault="00C73DC8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191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DF1309" w:rsidRPr="005267BF" w:rsidRDefault="00DF1309" w:rsidP="00DF1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309" w:rsidRPr="005267BF" w:rsidRDefault="00DF1309" w:rsidP="00DF1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309" w:rsidRDefault="000C41B4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1B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proofErr w:type="gramStart"/>
      <w:r w:rsidRPr="000C41B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41B4" w:rsidRDefault="001D465D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– </w:t>
      </w:r>
    </w:p>
    <w:p w:rsidR="000C41B4" w:rsidRDefault="001D465D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– </w:t>
      </w:r>
    </w:p>
    <w:p w:rsidR="000C41B4" w:rsidRDefault="001D465D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– </w:t>
      </w:r>
    </w:p>
    <w:p w:rsidR="000C41B4" w:rsidRDefault="001D465D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– </w:t>
      </w:r>
    </w:p>
    <w:p w:rsidR="000C41B4" w:rsidRDefault="000C41B4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– </w:t>
      </w:r>
    </w:p>
    <w:p w:rsidR="000C41B4" w:rsidRPr="000C41B4" w:rsidRDefault="000C41B4" w:rsidP="00DF1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 - 1</w:t>
      </w:r>
    </w:p>
    <w:p w:rsidR="00DF1309" w:rsidRPr="005267BF" w:rsidRDefault="00DF1309" w:rsidP="00DF1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309" w:rsidRDefault="00DF1309" w:rsidP="00DF1309">
      <w:pPr>
        <w:pStyle w:val="a3"/>
        <w:rPr>
          <w:rFonts w:ascii="Arial" w:hAnsi="Arial" w:cs="Arial"/>
          <w:sz w:val="24"/>
          <w:szCs w:val="24"/>
        </w:rPr>
      </w:pPr>
    </w:p>
    <w:p w:rsidR="00607191" w:rsidRDefault="00607191" w:rsidP="00DF1309">
      <w:pPr>
        <w:pStyle w:val="a3"/>
        <w:rPr>
          <w:rFonts w:ascii="Arial" w:hAnsi="Arial" w:cs="Arial"/>
          <w:sz w:val="24"/>
          <w:szCs w:val="24"/>
        </w:rPr>
      </w:pPr>
    </w:p>
    <w:p w:rsidR="00607191" w:rsidRDefault="00607191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Pr="00EA50EB" w:rsidRDefault="00EA50EB" w:rsidP="00EA5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50E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50EB" w:rsidRPr="00EA50EB" w:rsidRDefault="00EA50EB" w:rsidP="00EA5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50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A50EB" w:rsidRPr="00EA50EB" w:rsidRDefault="00EA50EB" w:rsidP="00EA5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50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A50EB" w:rsidRPr="00EA50EB" w:rsidRDefault="00EA50EB" w:rsidP="00EA5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50EB">
        <w:rPr>
          <w:rFonts w:ascii="Times New Roman" w:hAnsi="Times New Roman" w:cs="Times New Roman"/>
          <w:sz w:val="28"/>
          <w:szCs w:val="28"/>
        </w:rPr>
        <w:t xml:space="preserve"> Каменский район </w:t>
      </w:r>
    </w:p>
    <w:p w:rsidR="00EA50EB" w:rsidRPr="00EA50EB" w:rsidRDefault="00D47BFA" w:rsidP="00EA5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 2019 </w:t>
      </w:r>
      <w:r w:rsidR="00EA50EB" w:rsidRPr="00EA50EB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EA50EB" w:rsidRPr="00EA50EB" w:rsidRDefault="00EA50EB" w:rsidP="00DF1309">
      <w:pPr>
        <w:pStyle w:val="a3"/>
        <w:rPr>
          <w:rFonts w:ascii="Arial" w:hAnsi="Arial" w:cs="Arial"/>
          <w:b/>
          <w:sz w:val="24"/>
          <w:szCs w:val="24"/>
        </w:rPr>
      </w:pPr>
    </w:p>
    <w:p w:rsidR="00EA50EB" w:rsidRPr="00EA50EB" w:rsidRDefault="00EA50EB" w:rsidP="00DF1309">
      <w:pPr>
        <w:pStyle w:val="a3"/>
        <w:rPr>
          <w:rFonts w:ascii="Arial" w:hAnsi="Arial" w:cs="Arial"/>
          <w:b/>
          <w:sz w:val="24"/>
          <w:szCs w:val="24"/>
        </w:rPr>
      </w:pPr>
    </w:p>
    <w:p w:rsidR="00EA50EB" w:rsidRPr="00EA50EB" w:rsidRDefault="00EA50EB" w:rsidP="00EA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E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A50EB" w:rsidRPr="00EA50EB" w:rsidRDefault="00AA7825" w:rsidP="00EA5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A50EB" w:rsidRPr="00EA50EB">
        <w:rPr>
          <w:rFonts w:ascii="Times New Roman" w:hAnsi="Times New Roman" w:cs="Times New Roman"/>
          <w:b/>
          <w:sz w:val="28"/>
          <w:szCs w:val="28"/>
        </w:rPr>
        <w:t>омиссии по назначению стипендии главы администрации муниципального образования Каменский район</w:t>
      </w:r>
    </w:p>
    <w:p w:rsidR="00EA50EB" w:rsidRPr="00EA50EB" w:rsidRDefault="00EA50EB" w:rsidP="00DF13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0EB" w:rsidRPr="00EA50EB" w:rsidRDefault="00EA50EB" w:rsidP="00DF13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0EB" w:rsidRPr="00EA50EB" w:rsidRDefault="00EA50EB" w:rsidP="00DF13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0EB" w:rsidRDefault="00EA50EB" w:rsidP="00DF1309">
      <w:pPr>
        <w:pStyle w:val="a3"/>
        <w:rPr>
          <w:rFonts w:ascii="Arial" w:hAnsi="Arial" w:cs="Arial"/>
          <w:sz w:val="24"/>
          <w:szCs w:val="24"/>
        </w:rPr>
      </w:pPr>
    </w:p>
    <w:p w:rsidR="00EA50EB" w:rsidRDefault="00D47BFA" w:rsidP="00AA7825">
      <w:pPr>
        <w:pStyle w:val="a3"/>
        <w:tabs>
          <w:tab w:val="center" w:pos="4394"/>
        </w:tabs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Карцев Александр Петрович</w:t>
      </w:r>
      <w:r w:rsidR="00575049" w:rsidRPr="0057504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5049">
        <w:rPr>
          <w:rFonts w:ascii="Times New Roman" w:hAnsi="Times New Roman" w:cs="Times New Roman"/>
          <w:sz w:val="28"/>
          <w:szCs w:val="28"/>
        </w:rPr>
        <w:t xml:space="preserve"> администрации    муниципального      образования Каменский район, председатель комиссии;</w:t>
      </w:r>
    </w:p>
    <w:p w:rsidR="00575049" w:rsidRPr="00575049" w:rsidRDefault="00575049" w:rsidP="00AA7825">
      <w:pPr>
        <w:pStyle w:val="a3"/>
        <w:tabs>
          <w:tab w:val="center" w:pos="4394"/>
        </w:tabs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50EB" w:rsidRDefault="00575049" w:rsidP="00AA7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049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Pr="00575049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, председатель комитета по организационной работе и социальным вопросам муниципального образования Каменский район, заместитель председателя комиссии;</w:t>
      </w:r>
    </w:p>
    <w:p w:rsidR="00575049" w:rsidRDefault="00575049" w:rsidP="00AA7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49" w:rsidRDefault="00575049" w:rsidP="00AA7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49" w:rsidRDefault="00575049" w:rsidP="00AA782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75049" w:rsidRDefault="00575049" w:rsidP="00AA7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49" w:rsidRDefault="00575049" w:rsidP="00AA7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Бакулин Эдуард Александрович, начальник сектора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район;</w:t>
      </w:r>
    </w:p>
    <w:p w:rsidR="00575049" w:rsidRDefault="00575049" w:rsidP="00AA7825">
      <w:pPr>
        <w:jc w:val="both"/>
      </w:pPr>
    </w:p>
    <w:p w:rsidR="00575049" w:rsidRDefault="00575049" w:rsidP="00AA7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049">
        <w:rPr>
          <w:rFonts w:ascii="Times New Roman" w:hAnsi="Times New Roman" w:cs="Times New Roman"/>
          <w:sz w:val="28"/>
          <w:szCs w:val="28"/>
        </w:rPr>
        <w:t>Колобкова</w:t>
      </w:r>
      <w:proofErr w:type="spellEnd"/>
      <w:r w:rsidRPr="00575049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7BFA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Каменский район;</w:t>
      </w:r>
    </w:p>
    <w:p w:rsidR="00575049" w:rsidRDefault="00575049" w:rsidP="00AA782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Кузина Галина Валентиновна, главный инспектор </w:t>
      </w:r>
      <w:r w:rsidR="00D47BFA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Каменский район;</w:t>
      </w:r>
    </w:p>
    <w:p w:rsidR="00575049" w:rsidRPr="00575049" w:rsidRDefault="00575049" w:rsidP="00AA7825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Иванчикова Ольга Николаевна, директор Муниципального казенного общеобразовательного учреждения «Архангельская средняя школа имени А.А. Кудрявцева»</w:t>
      </w:r>
      <w:r w:rsidR="00AA782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5049" w:rsidRPr="00575049" w:rsidSect="00E712B9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7DE0"/>
    <w:multiLevelType w:val="hybridMultilevel"/>
    <w:tmpl w:val="AB86B5E8"/>
    <w:lvl w:ilvl="0" w:tplc="1BEA30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C4E"/>
    <w:rsid w:val="00011FAB"/>
    <w:rsid w:val="00092F5F"/>
    <w:rsid w:val="00095144"/>
    <w:rsid w:val="000C41B4"/>
    <w:rsid w:val="00100E0F"/>
    <w:rsid w:val="001A40A4"/>
    <w:rsid w:val="001A40D2"/>
    <w:rsid w:val="001C2A79"/>
    <w:rsid w:val="001D465D"/>
    <w:rsid w:val="001E2F26"/>
    <w:rsid w:val="0024313F"/>
    <w:rsid w:val="002854C8"/>
    <w:rsid w:val="002A548D"/>
    <w:rsid w:val="002C0C4E"/>
    <w:rsid w:val="00317C73"/>
    <w:rsid w:val="00324AA1"/>
    <w:rsid w:val="00413DC6"/>
    <w:rsid w:val="004608C8"/>
    <w:rsid w:val="0046452D"/>
    <w:rsid w:val="00504D40"/>
    <w:rsid w:val="005267BF"/>
    <w:rsid w:val="00541112"/>
    <w:rsid w:val="00545304"/>
    <w:rsid w:val="00575049"/>
    <w:rsid w:val="00580CE7"/>
    <w:rsid w:val="005814ED"/>
    <w:rsid w:val="005D3E59"/>
    <w:rsid w:val="00607191"/>
    <w:rsid w:val="00643CDA"/>
    <w:rsid w:val="00644D73"/>
    <w:rsid w:val="006D2B46"/>
    <w:rsid w:val="006E7CD8"/>
    <w:rsid w:val="006F5B6C"/>
    <w:rsid w:val="00770DF1"/>
    <w:rsid w:val="00771060"/>
    <w:rsid w:val="007A415B"/>
    <w:rsid w:val="007E78A4"/>
    <w:rsid w:val="007F1385"/>
    <w:rsid w:val="007F458A"/>
    <w:rsid w:val="007F679D"/>
    <w:rsid w:val="00806FD3"/>
    <w:rsid w:val="008354F3"/>
    <w:rsid w:val="008D7442"/>
    <w:rsid w:val="00900242"/>
    <w:rsid w:val="00954F74"/>
    <w:rsid w:val="009C1E2A"/>
    <w:rsid w:val="00A4173E"/>
    <w:rsid w:val="00A81D31"/>
    <w:rsid w:val="00AA4292"/>
    <w:rsid w:val="00AA7825"/>
    <w:rsid w:val="00AB69D9"/>
    <w:rsid w:val="00AF30ED"/>
    <w:rsid w:val="00B32719"/>
    <w:rsid w:val="00B5104D"/>
    <w:rsid w:val="00B67E0E"/>
    <w:rsid w:val="00BC23B1"/>
    <w:rsid w:val="00BC2517"/>
    <w:rsid w:val="00BD5F66"/>
    <w:rsid w:val="00BF25E5"/>
    <w:rsid w:val="00C04C04"/>
    <w:rsid w:val="00C11C58"/>
    <w:rsid w:val="00C14D1B"/>
    <w:rsid w:val="00C47A8A"/>
    <w:rsid w:val="00C6336A"/>
    <w:rsid w:val="00C661DE"/>
    <w:rsid w:val="00C73DC8"/>
    <w:rsid w:val="00CD6DD5"/>
    <w:rsid w:val="00D06E13"/>
    <w:rsid w:val="00D36121"/>
    <w:rsid w:val="00D47BFA"/>
    <w:rsid w:val="00D534A0"/>
    <w:rsid w:val="00D55BE9"/>
    <w:rsid w:val="00D65611"/>
    <w:rsid w:val="00DC3843"/>
    <w:rsid w:val="00DF1309"/>
    <w:rsid w:val="00E014FC"/>
    <w:rsid w:val="00E712B9"/>
    <w:rsid w:val="00E8747C"/>
    <w:rsid w:val="00EA4533"/>
    <w:rsid w:val="00EA50EB"/>
    <w:rsid w:val="00EB0207"/>
    <w:rsid w:val="00F7427E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2A"/>
    <w:pPr>
      <w:spacing w:after="0" w:line="240" w:lineRule="auto"/>
    </w:pPr>
  </w:style>
  <w:style w:type="paragraph" w:customStyle="1" w:styleId="a4">
    <w:name w:val="Знак"/>
    <w:basedOn w:val="a"/>
    <w:rsid w:val="002A548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C73D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60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4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BF2B-105E-4513-94CD-00A8901B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sansey</cp:lastModifiedBy>
  <cp:revision>45</cp:revision>
  <cp:lastPrinted>2014-12-01T13:46:00Z</cp:lastPrinted>
  <dcterms:created xsi:type="dcterms:W3CDTF">2011-11-16T11:00:00Z</dcterms:created>
  <dcterms:modified xsi:type="dcterms:W3CDTF">2019-07-04T22:45:00Z</dcterms:modified>
</cp:coreProperties>
</file>