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1640DB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3ACFB52F" w:rsidR="00476AC8" w:rsidRPr="00476AC8" w:rsidRDefault="00476AC8" w:rsidP="00476AC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13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12ECCB18" w14:textId="0DDCE74C" w:rsidR="00476AC8" w:rsidRPr="00476AC8" w:rsidRDefault="00476AC8" w:rsidP="00476AC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69</w:t>
            </w:r>
          </w:p>
        </w:tc>
      </w:tr>
    </w:tbl>
    <w:p w14:paraId="7D127A58" w14:textId="77777777" w:rsidR="00476AC8" w:rsidRPr="00476AC8" w:rsidRDefault="00476AC8" w:rsidP="00476AC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8EC70DD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54EC59FD" w:rsidR="0003090C" w:rsidRPr="00E84890" w:rsidRDefault="00281C88" w:rsidP="00C167EE">
      <w:pPr>
        <w:spacing w:after="0" w:line="360" w:lineRule="exact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изменений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район на 2019 – 2030 годы»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C53FA11" w14:textId="77777777" w:rsidR="000660D4" w:rsidRPr="00E227F4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5C2EC6" w14:textId="77777777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3D7384E6" w:rsidR="001D5278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 на 2019 – 2030 годы» </w:t>
      </w:r>
      <w:r w:rsidR="001D5278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следующие изменения: </w:t>
      </w:r>
    </w:p>
    <w:p w14:paraId="6CA51DB5" w14:textId="2A2758BB" w:rsidR="001D5278" w:rsidRPr="00E84890" w:rsidRDefault="00927EF8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="001D5278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>Наимено</w:t>
      </w:r>
      <w:r w:rsidR="001D5278"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>вани</w:t>
      </w:r>
      <w:r w:rsidR="0072216D"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="001D5278"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C330A">
        <w:rPr>
          <w:rFonts w:ascii="PT Astra Serif" w:eastAsia="Times New Roman" w:hAnsi="PT Astra Serif" w:cs="Arial"/>
          <w:sz w:val="28"/>
          <w:szCs w:val="28"/>
          <w:lang w:eastAsia="ru-RU"/>
        </w:rPr>
        <w:t>программы</w:t>
      </w:r>
      <w:r w:rsidR="001D5278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72216D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«Модернизация и развитие автомобильных дорог общего пользования на территории муниципального образования Каменский район на 2019 – 2030 годы» 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изложить в новой редакции</w:t>
      </w:r>
      <w:r w:rsidR="000660D4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  <w:r w:rsidR="0072216D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</w:t>
      </w:r>
      <w:r w:rsidR="0072216D"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>Модернизация и развитие автомобильных дорог общего пользования в муниципальном образовании Каменский район»</w:t>
      </w:r>
      <w:r w:rsidR="0035052D" w:rsidRPr="00AC330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547B4C41" w14:textId="7E3F1546" w:rsidR="0003090C" w:rsidRPr="00E84890" w:rsidRDefault="00FC5CDF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1.2.</w:t>
      </w:r>
      <w:r w:rsidR="001D5278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="0003090C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риложение к постановлению</w:t>
      </w:r>
      <w:r w:rsidR="001D5278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изложить</w:t>
      </w:r>
      <w:r w:rsidR="0003090C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новой редакции (приложение).</w:t>
      </w:r>
    </w:p>
    <w:p w14:paraId="192929DD" w14:textId="516028D4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C167EE">
        <w:rPr>
          <w:rFonts w:ascii="PT Astra Serif" w:eastAsia="Times New Roman" w:hAnsi="PT Astra Serif" w:cs="Arial"/>
          <w:sz w:val="28"/>
          <w:szCs w:val="28"/>
          <w:lang w:eastAsia="ru-RU"/>
        </w:rPr>
        <w:t>(Холодкова </w:t>
      </w:r>
      <w:r w:rsidR="00AC330A">
        <w:rPr>
          <w:rFonts w:ascii="PT Astra Serif" w:eastAsia="Times New Roman" w:hAnsi="PT Astra Serif" w:cs="Arial"/>
          <w:sz w:val="28"/>
          <w:szCs w:val="28"/>
          <w:lang w:eastAsia="ru-RU"/>
        </w:rPr>
        <w:t>Н.В.)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муниципальных нормативных правовых актов муниципального образования Каменский район.</w:t>
      </w:r>
    </w:p>
    <w:p w14:paraId="5B37CB5D" w14:textId="77777777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Pr="00E227F4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CAD4BF2" w14:textId="77777777" w:rsidR="000660D4" w:rsidRPr="00E227F4" w:rsidRDefault="000660D4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BF4D2B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AEA8AE0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DEA2B8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2154389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4CCBEAE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BBDFDF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B882C80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2201713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421EF06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DB78B7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B305E2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8F57D40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CD2EB67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29D7828" w14:textId="77777777" w:rsidR="006F19C8" w:rsidRDefault="006F19C8" w:rsidP="00AC330A">
      <w:pPr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E1750AD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F7ED4E4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B9F2B6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BA11FAF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F49682B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2E3387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7BB042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25DBAD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0692D88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E0457ED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AE0EAA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B7589BE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7320CC7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20DE19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5F53A93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BD4FCE8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F73282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A59AA73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CECD61E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DF1CA8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E5B3845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C8A5D5F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2CE917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CF7008E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ADD2254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7AA2B8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8115DD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C491AD" w14:textId="77777777" w:rsidR="006F19C8" w:rsidRDefault="006F19C8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  <w:sectPr w:rsidR="006F19C8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731DCB87" w:rsidR="00AC330A" w:rsidRPr="00CB514A" w:rsidRDefault="00AC330A" w:rsidP="00AC330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76AC8">
              <w:rPr>
                <w:rFonts w:ascii="PT Astra Serif" w:hAnsi="PT Astra Serif" w:cs="Arial"/>
                <w:sz w:val="28"/>
                <w:szCs w:val="28"/>
              </w:rPr>
              <w:t xml:space="preserve">13 марта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476AC8">
              <w:rPr>
                <w:rFonts w:ascii="PT Astra Serif" w:hAnsi="PT Astra Serif" w:cs="Arial"/>
                <w:sz w:val="28"/>
                <w:szCs w:val="28"/>
              </w:rPr>
              <w:t>69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муниципальной программы </w:t>
      </w:r>
    </w:p>
    <w:p w14:paraId="414ADA9B" w14:textId="77777777" w:rsidR="004B1CF9" w:rsidRPr="00E227F4" w:rsidRDefault="00A72DA8" w:rsidP="004B1CF9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</w:t>
      </w:r>
      <w:r w:rsidR="004B1CF9"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Модернизация и развитие автомобильных дорог общего пользования </w:t>
      </w:r>
    </w:p>
    <w:p w14:paraId="7B51214E" w14:textId="6FB141B7" w:rsidR="005121D0" w:rsidRPr="00E227F4" w:rsidRDefault="004B1CF9" w:rsidP="004B1CF9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в муниципальном образовании Каменский район</w:t>
      </w:r>
      <w:r w:rsidR="00A72DA8"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»</w:t>
      </w:r>
      <w:r w:rsidR="00CD7335"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E227F4" w:rsidRDefault="003A75B2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FD7BECA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EF1310"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</w:t>
            </w:r>
            <w:r w:rsidR="008B188F"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</w:t>
            </w:r>
            <w:r w:rsidR="00EF1310"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149</w:t>
            </w:r>
            <w:r w:rsidR="008B188F"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EF1310"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87716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E573E" w:rsidRPr="00E227F4" w14:paraId="4730231F" w14:textId="033D876F" w:rsidTr="007922D0">
              <w:trPr>
                <w:trHeight w:val="136"/>
                <w:jc w:val="center"/>
              </w:trPr>
              <w:tc>
                <w:tcPr>
                  <w:tcW w:w="1102" w:type="dxa"/>
                </w:tcPr>
                <w:p w14:paraId="7436773F" w14:textId="4C5BB389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42" w:type="dxa"/>
                </w:tcPr>
                <w:p w14:paraId="68899FF3" w14:textId="652479AE" w:rsidR="00441BCF" w:rsidRPr="00E227F4" w:rsidRDefault="00441BCF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12 158,52413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02CA150F" w14:textId="079789BF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1D968385" w14:textId="2A147898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2403918" w14:textId="5FEAEA20" w:rsidR="00441BCF" w:rsidRPr="00E227F4" w:rsidRDefault="00441BCF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12 158,52413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A8164FE" w14:textId="40D92D57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E573E" w:rsidRPr="00E227F4" w14:paraId="515E1B6A" w14:textId="77777777" w:rsidTr="007922D0">
              <w:trPr>
                <w:trHeight w:val="183"/>
                <w:jc w:val="center"/>
              </w:trPr>
              <w:tc>
                <w:tcPr>
                  <w:tcW w:w="1102" w:type="dxa"/>
                </w:tcPr>
                <w:p w14:paraId="29DFC47A" w14:textId="0510BA14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2" w:type="dxa"/>
                </w:tcPr>
                <w:p w14:paraId="0881442E" w14:textId="435D002C" w:rsidR="00441BCF" w:rsidRPr="00E227F4" w:rsidRDefault="00441BCF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16 902,98564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6221539A" w14:textId="6E09D7B5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3391324F" w14:textId="7D893521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443C1BC" w14:textId="5224BF5E" w:rsidR="00441BCF" w:rsidRPr="00E227F4" w:rsidRDefault="00441BCF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16 902,98564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66C3C9D" w14:textId="66AD2EE1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E573E" w:rsidRPr="00E227F4" w14:paraId="0A10A655" w14:textId="77777777" w:rsidTr="007922D0">
              <w:trPr>
                <w:trHeight w:val="87"/>
                <w:jc w:val="center"/>
              </w:trPr>
              <w:tc>
                <w:tcPr>
                  <w:tcW w:w="1102" w:type="dxa"/>
                </w:tcPr>
                <w:p w14:paraId="796531E8" w14:textId="6DBF512D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2" w:type="dxa"/>
                </w:tcPr>
                <w:p w14:paraId="3A388F76" w14:textId="61DC6A67" w:rsidR="00441BCF" w:rsidRPr="00E227F4" w:rsidRDefault="00441BCF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17 875,70725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6E47736" w14:textId="02DC4B11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25BE2830" w14:textId="08D5D010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B187D8D" w14:textId="66CE48A5" w:rsidR="00441BCF" w:rsidRPr="00E227F4" w:rsidRDefault="00441BCF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17 875,70725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59541F8" w14:textId="1CEC6A7F" w:rsidR="00441BCF" w:rsidRPr="00E227F4" w:rsidRDefault="00441BCF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7EBC2D8C" w:rsidR="001B5F95" w:rsidRPr="00E227F4" w:rsidRDefault="001B5F95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09ED9AC7" w:rsidR="001B5F95" w:rsidRPr="00E227F4" w:rsidRDefault="001B5F95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9D66105" w:rsidR="001B5F95" w:rsidRPr="00E227F4" w:rsidRDefault="001B5F95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17 157,67385</w:t>
                  </w:r>
                </w:p>
              </w:tc>
              <w:tc>
                <w:tcPr>
                  <w:tcW w:w="1985" w:type="dxa"/>
                </w:tcPr>
                <w:p w14:paraId="45FAEED8" w14:textId="3E67E19E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7B5772D2" w:rsidR="001B5F95" w:rsidRPr="00E227F4" w:rsidRDefault="001B5F95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17 157,67385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AF8804B" w:rsidR="001B5F95" w:rsidRPr="00E227F4" w:rsidRDefault="001B5F95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985" w:type="dxa"/>
                </w:tcPr>
                <w:p w14:paraId="1F1E2EB8" w14:textId="72CCACEF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4DCDAC6" w:rsidR="001B5F95" w:rsidRPr="00E227F4" w:rsidRDefault="001B5F95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1A19A409" w:rsidR="001B5F95" w:rsidRPr="00E227F4" w:rsidRDefault="001B5F95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985" w:type="dxa"/>
                </w:tcPr>
                <w:p w14:paraId="6060CC52" w14:textId="4A00B40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4B69F9F" w:rsidR="001B5F95" w:rsidRPr="00E227F4" w:rsidRDefault="001B5F95" w:rsidP="00982A1E">
                  <w:pPr>
                    <w:snapToGrid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558"/>
        <w:gridCol w:w="1135"/>
        <w:gridCol w:w="1032"/>
        <w:gridCol w:w="757"/>
        <w:gridCol w:w="902"/>
        <w:gridCol w:w="603"/>
        <w:gridCol w:w="603"/>
        <w:gridCol w:w="603"/>
        <w:gridCol w:w="603"/>
        <w:gridCol w:w="600"/>
        <w:gridCol w:w="600"/>
        <w:gridCol w:w="642"/>
        <w:gridCol w:w="852"/>
        <w:gridCol w:w="1011"/>
        <w:gridCol w:w="104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7B6C3F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305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04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1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7B6C3F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305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04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1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8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67230D" w:rsidRPr="0067230D" w14:paraId="1FCDE146" w14:textId="77777777" w:rsidTr="007B6C3F">
        <w:trPr>
          <w:trHeight w:val="1500"/>
        </w:trPr>
        <w:tc>
          <w:tcPr>
            <w:tcW w:w="181" w:type="pct"/>
          </w:tcPr>
          <w:p w14:paraId="31CADADE" w14:textId="54667390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5448E2" w:rsidRPr="0067230D" w:rsidRDefault="00794B89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1. </w:t>
            </w:r>
            <w:r w:rsidR="005448E2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5448E2" w:rsidRPr="0067230D" w:rsidRDefault="005448E2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5448E2" w:rsidRPr="0067230D" w:rsidRDefault="005448E2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305" w:type="pct"/>
          </w:tcPr>
          <w:p w14:paraId="06F52AA2" w14:textId="1B22B348" w:rsidR="005448E2" w:rsidRPr="0067230D" w:rsidRDefault="005448E2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04" w:type="pct"/>
          </w:tcPr>
          <w:p w14:paraId="5C7B4571" w14:textId="6C3EA2E1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2,75</w:t>
            </w:r>
          </w:p>
        </w:tc>
        <w:tc>
          <w:tcPr>
            <w:tcW w:w="204" w:type="pct"/>
          </w:tcPr>
          <w:p w14:paraId="554ACA95" w14:textId="4707E443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303BCEC3" w14:textId="14CCAC1E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17" w:type="pct"/>
          </w:tcPr>
          <w:p w14:paraId="06713B2B" w14:textId="0E89FEAD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88" w:type="pct"/>
          </w:tcPr>
          <w:p w14:paraId="40F7A631" w14:textId="5EFBEDE4" w:rsidR="005448E2" w:rsidRPr="0067230D" w:rsidRDefault="005448E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</w:tcPr>
          <w:p w14:paraId="77AF8585" w14:textId="56339C12" w:rsidR="005448E2" w:rsidRPr="0067230D" w:rsidRDefault="005448E2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23A22E10" w14:textId="5B5C71FF" w:rsidR="005448E2" w:rsidRPr="0067230D" w:rsidRDefault="005448E2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34,32</w:t>
            </w:r>
          </w:p>
        </w:tc>
      </w:tr>
      <w:tr w:rsidR="0067230D" w:rsidRPr="0067230D" w14:paraId="5BABE35C" w14:textId="77777777" w:rsidTr="007B6C3F">
        <w:trPr>
          <w:trHeight w:val="1500"/>
        </w:trPr>
        <w:tc>
          <w:tcPr>
            <w:tcW w:w="181" w:type="pct"/>
          </w:tcPr>
          <w:p w14:paraId="2C144C22" w14:textId="4589B745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75" w:type="pct"/>
          </w:tcPr>
          <w:p w14:paraId="21B981E8" w14:textId="2FD58D8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526957" w:rsidRPr="0067230D" w:rsidRDefault="00526957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527" w:type="pct"/>
          </w:tcPr>
          <w:p w14:paraId="34F28847" w14:textId="3198CDC8" w:rsidR="00526957" w:rsidRPr="0067230D" w:rsidRDefault="00794B89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</w:t>
            </w:r>
            <w:r w:rsidR="007627D3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С</w:t>
            </w:r>
            <w:r w:rsidR="00526957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526957" w:rsidRPr="0067230D" w:rsidRDefault="00C91B13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Кол-во</w:t>
            </w:r>
          </w:p>
        </w:tc>
        <w:tc>
          <w:tcPr>
            <w:tcW w:w="349" w:type="pct"/>
          </w:tcPr>
          <w:p w14:paraId="3034B398" w14:textId="03C5E76F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05" w:type="pct"/>
          </w:tcPr>
          <w:p w14:paraId="0F5BB7B7" w14:textId="03484934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4CA3A1B3" w14:textId="4630AB48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3C7F2F09" w14:textId="5427CFF5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763C5265" w14:textId="1661CBF0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0331DCA3" w14:textId="40D9792C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2AEA1B14" w14:textId="720A75A8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721D9B24" w14:textId="1650A4B8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17" w:type="pct"/>
          </w:tcPr>
          <w:p w14:paraId="74D5B2DB" w14:textId="2ECBF5E5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88" w:type="pct"/>
          </w:tcPr>
          <w:p w14:paraId="453B6249" w14:textId="61A51DDE" w:rsidR="00526957" w:rsidRPr="0067230D" w:rsidRDefault="00625D2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2" w:type="pct"/>
          </w:tcPr>
          <w:p w14:paraId="1236658F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4BE2ED06" w14:textId="639E549B" w:rsidR="00526957" w:rsidRPr="0067230D" w:rsidRDefault="00EC0085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32</w:t>
            </w:r>
          </w:p>
        </w:tc>
      </w:tr>
    </w:tbl>
    <w:p w14:paraId="7274288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68CDBB9" w14:textId="77777777" w:rsidR="005A0A7C" w:rsidRPr="00E227F4" w:rsidRDefault="005121D0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9046FAE" w14:textId="34D60832" w:rsidR="006F0ABE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0"/>
        <w:gridCol w:w="2948"/>
        <w:gridCol w:w="2948"/>
        <w:gridCol w:w="1831"/>
      </w:tblGrid>
      <w:tr w:rsidR="005121D0" w:rsidRPr="0027465C" w14:paraId="03A52881" w14:textId="77777777" w:rsidTr="00937902">
        <w:trPr>
          <w:trHeight w:val="562"/>
        </w:trPr>
        <w:tc>
          <w:tcPr>
            <w:tcW w:w="2324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6C97D61C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937902">
        <w:trPr>
          <w:trHeight w:val="170"/>
        </w:trPr>
        <w:tc>
          <w:tcPr>
            <w:tcW w:w="2324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1DC5F7F" w:rsidR="005121D0" w:rsidRPr="0027465C" w:rsidRDefault="00443F00" w:rsidP="004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Начальник о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>тдел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27465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Pr="0027465C">
              <w:rPr>
                <w:rFonts w:ascii="PT Astra Serif" w:eastAsia="Times New Roman" w:hAnsi="PT Astra Serif" w:cs="Arial"/>
                <w:i/>
                <w:lang w:val="en-US" w:eastAsia="ru-RU"/>
              </w:rPr>
              <w:t>19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3414EB">
        <w:trPr>
          <w:trHeight w:val="302"/>
        </w:trPr>
        <w:tc>
          <w:tcPr>
            <w:tcW w:w="2324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3414EB">
        <w:trPr>
          <w:trHeight w:val="302"/>
        </w:trPr>
        <w:tc>
          <w:tcPr>
            <w:tcW w:w="2324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042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634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0669624D" w14:textId="77777777" w:rsidR="00E420A1" w:rsidRDefault="00E420A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915FBAB" w14:textId="77777777" w:rsidR="00476AC8" w:rsidRDefault="00476AC8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6815CE0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06FCA0EC" w14:textId="278D5701" w:rsidR="00FD5A55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>в муниципальном образовании Каменский район»</w:t>
      </w:r>
    </w:p>
    <w:p w14:paraId="5704467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4"/>
          <w:szCs w:val="24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559"/>
        <w:gridCol w:w="1559"/>
        <w:gridCol w:w="1562"/>
        <w:gridCol w:w="851"/>
        <w:gridCol w:w="708"/>
        <w:gridCol w:w="708"/>
        <w:gridCol w:w="708"/>
        <w:gridCol w:w="729"/>
        <w:gridCol w:w="1253"/>
      </w:tblGrid>
      <w:tr w:rsidR="00B013EE" w:rsidRPr="00BB60A8" w14:paraId="5524E6BC" w14:textId="77777777" w:rsidTr="00BB60A8">
        <w:trPr>
          <w:trHeight w:val="126"/>
          <w:tblHeader/>
        </w:trPr>
        <w:tc>
          <w:tcPr>
            <w:tcW w:w="935" w:type="pct"/>
            <w:vMerge w:val="restart"/>
            <w:shd w:val="clear" w:color="auto" w:fill="auto"/>
          </w:tcPr>
          <w:bookmarkEnd w:id="0"/>
          <w:p w14:paraId="24B628AC" w14:textId="77777777" w:rsidR="00B013EE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065" w:type="pct"/>
            <w:gridSpan w:val="11"/>
          </w:tcPr>
          <w:p w14:paraId="7B430507" w14:textId="6F0B2C4F" w:rsidR="00B013EE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B60A8" w:rsidRPr="00BB60A8" w14:paraId="7D197666" w14:textId="77777777" w:rsidTr="00BB60A8">
        <w:trPr>
          <w:trHeight w:val="392"/>
          <w:tblHeader/>
        </w:trPr>
        <w:tc>
          <w:tcPr>
            <w:tcW w:w="935" w:type="pct"/>
            <w:vMerge/>
            <w:shd w:val="clear" w:color="auto" w:fill="auto"/>
          </w:tcPr>
          <w:p w14:paraId="03B4AA9E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</w:p>
        </w:tc>
        <w:tc>
          <w:tcPr>
            <w:tcW w:w="331" w:type="pct"/>
          </w:tcPr>
          <w:p w14:paraId="7FF077DC" w14:textId="15F55F11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2019-2021</w:t>
            </w:r>
          </w:p>
        </w:tc>
        <w:tc>
          <w:tcPr>
            <w:tcW w:w="520" w:type="pct"/>
            <w:shd w:val="clear" w:color="auto" w:fill="auto"/>
          </w:tcPr>
          <w:p w14:paraId="45022D97" w14:textId="6554C402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14:paraId="7F9BCA8D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14:paraId="16B6751E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14:paraId="70B7B6F8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2025</w:t>
            </w:r>
          </w:p>
        </w:tc>
        <w:tc>
          <w:tcPr>
            <w:tcW w:w="284" w:type="pct"/>
          </w:tcPr>
          <w:p w14:paraId="52F33557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2026</w:t>
            </w:r>
          </w:p>
        </w:tc>
        <w:tc>
          <w:tcPr>
            <w:tcW w:w="236" w:type="pct"/>
          </w:tcPr>
          <w:p w14:paraId="57521E26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2027</w:t>
            </w:r>
          </w:p>
        </w:tc>
        <w:tc>
          <w:tcPr>
            <w:tcW w:w="236" w:type="pct"/>
          </w:tcPr>
          <w:p w14:paraId="045B85F4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2028</w:t>
            </w:r>
          </w:p>
        </w:tc>
        <w:tc>
          <w:tcPr>
            <w:tcW w:w="236" w:type="pct"/>
          </w:tcPr>
          <w:p w14:paraId="462E9591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2029</w:t>
            </w:r>
          </w:p>
        </w:tc>
        <w:tc>
          <w:tcPr>
            <w:tcW w:w="243" w:type="pct"/>
          </w:tcPr>
          <w:p w14:paraId="042CB0CC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2030</w:t>
            </w:r>
          </w:p>
        </w:tc>
        <w:tc>
          <w:tcPr>
            <w:tcW w:w="418" w:type="pct"/>
          </w:tcPr>
          <w:p w14:paraId="418742C6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Всего</w:t>
            </w:r>
          </w:p>
        </w:tc>
      </w:tr>
      <w:tr w:rsidR="00BB60A8" w:rsidRPr="00BB60A8" w14:paraId="16742305" w14:textId="77777777" w:rsidTr="00BB60A8">
        <w:trPr>
          <w:trHeight w:val="247"/>
          <w:tblHeader/>
        </w:trPr>
        <w:tc>
          <w:tcPr>
            <w:tcW w:w="935" w:type="pct"/>
            <w:shd w:val="clear" w:color="auto" w:fill="auto"/>
            <w:vAlign w:val="center"/>
          </w:tcPr>
          <w:p w14:paraId="54E02A67" w14:textId="77777777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1</w:t>
            </w:r>
          </w:p>
        </w:tc>
        <w:tc>
          <w:tcPr>
            <w:tcW w:w="331" w:type="pct"/>
          </w:tcPr>
          <w:p w14:paraId="1123710D" w14:textId="014CC341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2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6C79B4B" w14:textId="769AFC1E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29D58FA" w14:textId="1974B106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spacing w:val="-2"/>
                <w:lang w:val="en-US"/>
              </w:rPr>
              <w:t>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96B224D" w14:textId="255DB51C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0F8F47" w14:textId="080F9FB5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6</w:t>
            </w:r>
          </w:p>
        </w:tc>
        <w:tc>
          <w:tcPr>
            <w:tcW w:w="284" w:type="pct"/>
            <w:vAlign w:val="center"/>
          </w:tcPr>
          <w:p w14:paraId="65F8968B" w14:textId="5D38E19E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7</w:t>
            </w:r>
          </w:p>
        </w:tc>
        <w:tc>
          <w:tcPr>
            <w:tcW w:w="236" w:type="pct"/>
            <w:vAlign w:val="center"/>
          </w:tcPr>
          <w:p w14:paraId="0CB4472A" w14:textId="7239092F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8</w:t>
            </w:r>
          </w:p>
        </w:tc>
        <w:tc>
          <w:tcPr>
            <w:tcW w:w="236" w:type="pct"/>
            <w:vAlign w:val="center"/>
          </w:tcPr>
          <w:p w14:paraId="7B1AC29D" w14:textId="6946C9F4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9</w:t>
            </w:r>
          </w:p>
        </w:tc>
        <w:tc>
          <w:tcPr>
            <w:tcW w:w="236" w:type="pct"/>
            <w:vAlign w:val="center"/>
          </w:tcPr>
          <w:p w14:paraId="4CA8EF41" w14:textId="36DE0FCB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10</w:t>
            </w:r>
          </w:p>
        </w:tc>
        <w:tc>
          <w:tcPr>
            <w:tcW w:w="243" w:type="pct"/>
            <w:vAlign w:val="center"/>
          </w:tcPr>
          <w:p w14:paraId="07EF71F3" w14:textId="794F2996" w:rsidR="00BB6E13" w:rsidRPr="00BB60A8" w:rsidRDefault="00B013E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</w:rPr>
            </w:pPr>
            <w:r w:rsidRPr="00BB60A8">
              <w:rPr>
                <w:rFonts w:ascii="PT Astra Serif" w:eastAsia="Calibri" w:hAnsi="PT Astra Serif" w:cs="Arial"/>
                <w:bCs/>
                <w:lang w:val="en-US"/>
              </w:rPr>
              <w:t>11</w:t>
            </w:r>
          </w:p>
        </w:tc>
        <w:tc>
          <w:tcPr>
            <w:tcW w:w="418" w:type="pct"/>
            <w:vAlign w:val="center"/>
          </w:tcPr>
          <w:p w14:paraId="07F328E2" w14:textId="043D264C" w:rsidR="00BB6E13" w:rsidRPr="00BB60A8" w:rsidRDefault="00BB6E1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Cs/>
              </w:rPr>
              <w:t>1</w:t>
            </w:r>
            <w:r w:rsidR="00B013EE" w:rsidRPr="00BB60A8">
              <w:rPr>
                <w:rFonts w:ascii="PT Astra Serif" w:eastAsia="Calibri" w:hAnsi="PT Astra Serif" w:cs="Arial"/>
                <w:bCs/>
                <w:lang w:val="en-US"/>
              </w:rPr>
              <w:t>2</w:t>
            </w:r>
          </w:p>
        </w:tc>
      </w:tr>
      <w:tr w:rsidR="00BB60A8" w:rsidRPr="00BB60A8" w14:paraId="7C1D34B7" w14:textId="77777777" w:rsidTr="00BB60A8">
        <w:trPr>
          <w:trHeight w:val="567"/>
        </w:trPr>
        <w:tc>
          <w:tcPr>
            <w:tcW w:w="935" w:type="pct"/>
            <w:shd w:val="clear" w:color="auto" w:fill="auto"/>
          </w:tcPr>
          <w:p w14:paraId="00704426" w14:textId="62877485" w:rsidR="0014029C" w:rsidRPr="00BB60A8" w:rsidRDefault="0014029C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Всего по муниципальной программе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 xml:space="preserve"> </w:t>
            </w:r>
          </w:p>
        </w:tc>
        <w:tc>
          <w:tcPr>
            <w:tcW w:w="331" w:type="pct"/>
          </w:tcPr>
          <w:p w14:paraId="6E97CB0A" w14:textId="77777777" w:rsid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46</w:t>
            </w:r>
            <w:r w:rsid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93</w:t>
            </w:r>
            <w:r w:rsidRPr="00BB60A8">
              <w:rPr>
                <w:rFonts w:ascii="PT Astra Serif" w:eastAsia="Calibri" w:hAnsi="PT Astra Serif" w:cs="Arial"/>
                <w:b/>
              </w:rPr>
              <w:t>7,</w:t>
            </w:r>
          </w:p>
          <w:p w14:paraId="088DF140" w14:textId="50552ECD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21702</w:t>
            </w:r>
          </w:p>
        </w:tc>
        <w:tc>
          <w:tcPr>
            <w:tcW w:w="520" w:type="pct"/>
            <w:shd w:val="clear" w:color="auto" w:fill="auto"/>
          </w:tcPr>
          <w:p w14:paraId="6DF3044C" w14:textId="62A52707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18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12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8</w:t>
            </w:r>
            <w:r w:rsidRPr="00BB60A8">
              <w:rPr>
                <w:rFonts w:ascii="PT Astra Serif" w:eastAsia="Calibri" w:hAnsi="PT Astra Serif" w:cs="Arial"/>
                <w:b/>
              </w:rPr>
              <w:t>,87091</w:t>
            </w:r>
          </w:p>
        </w:tc>
        <w:tc>
          <w:tcPr>
            <w:tcW w:w="520" w:type="pct"/>
            <w:shd w:val="clear" w:color="auto" w:fill="auto"/>
          </w:tcPr>
          <w:p w14:paraId="1EF8D50B" w14:textId="6E8F7D25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17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157,67385</w:t>
            </w:r>
          </w:p>
        </w:tc>
        <w:tc>
          <w:tcPr>
            <w:tcW w:w="520" w:type="pct"/>
            <w:shd w:val="clear" w:color="auto" w:fill="auto"/>
          </w:tcPr>
          <w:p w14:paraId="4B11C88F" w14:textId="18E1A181" w:rsidR="0014029C" w:rsidRPr="00BB60A8" w:rsidRDefault="0014029C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18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781,14597</w:t>
            </w:r>
          </w:p>
        </w:tc>
        <w:tc>
          <w:tcPr>
            <w:tcW w:w="521" w:type="pct"/>
            <w:shd w:val="clear" w:color="auto" w:fill="auto"/>
          </w:tcPr>
          <w:p w14:paraId="0447ED52" w14:textId="3E9CD07D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17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144,96941</w:t>
            </w:r>
          </w:p>
        </w:tc>
        <w:tc>
          <w:tcPr>
            <w:tcW w:w="284" w:type="pct"/>
          </w:tcPr>
          <w:p w14:paraId="56680E52" w14:textId="23669880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70FA4E15" w14:textId="23627873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4D9263DB" w14:textId="6DF04563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040D9584" w14:textId="45D8CAF3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43" w:type="pct"/>
          </w:tcPr>
          <w:p w14:paraId="182D8AF9" w14:textId="68FFA0B2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418" w:type="pct"/>
          </w:tcPr>
          <w:p w14:paraId="4780199E" w14:textId="77777777" w:rsid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118</w:t>
            </w:r>
            <w:r w:rsid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149,</w:t>
            </w:r>
          </w:p>
          <w:p w14:paraId="263937C5" w14:textId="1863A695" w:rsidR="0014029C" w:rsidRPr="00BB60A8" w:rsidRDefault="0014029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87716</w:t>
            </w:r>
          </w:p>
        </w:tc>
      </w:tr>
      <w:tr w:rsidR="00BB60A8" w:rsidRPr="00BB60A8" w14:paraId="6C7C1FA4" w14:textId="77777777" w:rsidTr="00BB60A8">
        <w:trPr>
          <w:trHeight w:val="61"/>
        </w:trPr>
        <w:tc>
          <w:tcPr>
            <w:tcW w:w="935" w:type="pct"/>
            <w:shd w:val="clear" w:color="auto" w:fill="auto"/>
          </w:tcPr>
          <w:p w14:paraId="077C3A82" w14:textId="77777777" w:rsidR="0017332F" w:rsidRPr="00BB60A8" w:rsidRDefault="0017332F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spacing w:val="-2"/>
              </w:rPr>
              <w:t>в том числе:</w:t>
            </w:r>
          </w:p>
        </w:tc>
        <w:tc>
          <w:tcPr>
            <w:tcW w:w="331" w:type="pct"/>
          </w:tcPr>
          <w:p w14:paraId="1089042C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</w:tcPr>
          <w:p w14:paraId="43DD419A" w14:textId="486CC9DD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</w:tcPr>
          <w:p w14:paraId="1A2A8983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</w:tcPr>
          <w:p w14:paraId="6CEA34E3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1" w:type="pct"/>
            <w:shd w:val="clear" w:color="auto" w:fill="auto"/>
          </w:tcPr>
          <w:p w14:paraId="6FFBE18C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84" w:type="pct"/>
          </w:tcPr>
          <w:p w14:paraId="2D08A615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</w:tcPr>
          <w:p w14:paraId="3FD82E99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</w:tcPr>
          <w:p w14:paraId="63807B8C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</w:tcPr>
          <w:p w14:paraId="53108D23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43" w:type="pct"/>
          </w:tcPr>
          <w:p w14:paraId="3D036B68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18" w:type="pct"/>
          </w:tcPr>
          <w:p w14:paraId="473C39A4" w14:textId="77777777" w:rsidR="0017332F" w:rsidRPr="00BB60A8" w:rsidRDefault="0017332F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B60A8" w:rsidRPr="00BB60A8" w14:paraId="56905A38" w14:textId="77777777" w:rsidTr="00BB60A8">
        <w:trPr>
          <w:trHeight w:val="126"/>
        </w:trPr>
        <w:tc>
          <w:tcPr>
            <w:tcW w:w="935" w:type="pct"/>
            <w:shd w:val="clear" w:color="auto" w:fill="auto"/>
          </w:tcPr>
          <w:p w14:paraId="70D6D953" w14:textId="4151261A" w:rsidR="0017332F" w:rsidRPr="00BB60A8" w:rsidRDefault="0017332F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</w:rPr>
            </w:pPr>
            <w:r w:rsidRPr="00BB60A8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331" w:type="pct"/>
          </w:tcPr>
          <w:p w14:paraId="6CFECCB8" w14:textId="5659BAA3" w:rsidR="0017332F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7D5C4401" w14:textId="48D1326F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57A9C822" w14:textId="43DC6E1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276F9E3D" w14:textId="72C127A2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0016547E" w14:textId="4D87C9F8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73B42071" w14:textId="7FAA00AA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604D7182" w14:textId="6B9EAF7E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1608636B" w14:textId="66CCA59A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5ADAB585" w14:textId="34603122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13728B42" w14:textId="4998163F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2C551195" w14:textId="3A160E10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  <w:tr w:rsidR="00BB60A8" w:rsidRPr="00BB60A8" w14:paraId="4E1D4EE2" w14:textId="77777777" w:rsidTr="00BB60A8">
        <w:trPr>
          <w:trHeight w:val="416"/>
        </w:trPr>
        <w:tc>
          <w:tcPr>
            <w:tcW w:w="935" w:type="pct"/>
            <w:shd w:val="clear" w:color="auto" w:fill="auto"/>
          </w:tcPr>
          <w:p w14:paraId="7AE1EF0E" w14:textId="77777777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</w:rPr>
            </w:pPr>
            <w:r w:rsidRPr="00BB60A8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331" w:type="pct"/>
          </w:tcPr>
          <w:p w14:paraId="6114CA74" w14:textId="11A1D6CA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489CEEB0" w14:textId="5610B9F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477DA07E" w14:textId="4BA9311B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3982D159" w14:textId="5062B1F6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6AA6196C" w14:textId="67E8265F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012A3920" w14:textId="4DED925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4BDE41E3" w14:textId="4020DA8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28928353" w14:textId="7919DCB8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17C4CEA3" w14:textId="50B67154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743801A1" w14:textId="1A059956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23A36318" w14:textId="7900844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  <w:tr w:rsidR="00BB60A8" w:rsidRPr="00BB60A8" w14:paraId="7EF09E95" w14:textId="77777777" w:rsidTr="00BB60A8">
        <w:trPr>
          <w:trHeight w:val="537"/>
        </w:trPr>
        <w:tc>
          <w:tcPr>
            <w:tcW w:w="935" w:type="pct"/>
            <w:shd w:val="clear" w:color="auto" w:fill="auto"/>
          </w:tcPr>
          <w:p w14:paraId="556812A9" w14:textId="419DFAF6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</w:rPr>
            </w:pPr>
            <w:r w:rsidRPr="00BB60A8">
              <w:rPr>
                <w:rFonts w:ascii="PT Astra Serif" w:eastAsia="Calibri" w:hAnsi="PT Astra Serif" w:cs="Arial"/>
              </w:rPr>
              <w:t>бюджет МО Каменский район</w:t>
            </w:r>
          </w:p>
        </w:tc>
        <w:tc>
          <w:tcPr>
            <w:tcW w:w="331" w:type="pct"/>
          </w:tcPr>
          <w:p w14:paraId="7FCC0446" w14:textId="77777777" w:rsid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lang w:val="en-US"/>
              </w:rPr>
              <w:t>46</w:t>
            </w:r>
            <w:r w:rsid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93</w:t>
            </w:r>
            <w:r w:rsidRPr="00BB60A8">
              <w:rPr>
                <w:rFonts w:ascii="PT Astra Serif" w:eastAsia="Calibri" w:hAnsi="PT Astra Serif" w:cs="Arial"/>
              </w:rPr>
              <w:t>7,</w:t>
            </w:r>
          </w:p>
          <w:p w14:paraId="3BAF08FC" w14:textId="50CCFCA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lang w:val="en-US"/>
              </w:rPr>
              <w:t>21702</w:t>
            </w:r>
          </w:p>
        </w:tc>
        <w:tc>
          <w:tcPr>
            <w:tcW w:w="520" w:type="pct"/>
            <w:shd w:val="clear" w:color="auto" w:fill="auto"/>
          </w:tcPr>
          <w:p w14:paraId="65848614" w14:textId="13DBA6AA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18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12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8</w:t>
            </w:r>
            <w:r w:rsidRPr="00BB60A8">
              <w:rPr>
                <w:rFonts w:ascii="PT Astra Serif" w:eastAsia="Calibri" w:hAnsi="PT Astra Serif" w:cs="Arial"/>
              </w:rPr>
              <w:t>,87091</w:t>
            </w:r>
          </w:p>
        </w:tc>
        <w:tc>
          <w:tcPr>
            <w:tcW w:w="520" w:type="pct"/>
            <w:shd w:val="clear" w:color="auto" w:fill="auto"/>
          </w:tcPr>
          <w:p w14:paraId="2818A7C6" w14:textId="6C957264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17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157,67385</w:t>
            </w:r>
          </w:p>
        </w:tc>
        <w:tc>
          <w:tcPr>
            <w:tcW w:w="520" w:type="pct"/>
            <w:shd w:val="clear" w:color="auto" w:fill="auto"/>
          </w:tcPr>
          <w:p w14:paraId="54E93018" w14:textId="3C5264BC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18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781,14597</w:t>
            </w:r>
          </w:p>
        </w:tc>
        <w:tc>
          <w:tcPr>
            <w:tcW w:w="521" w:type="pct"/>
            <w:shd w:val="clear" w:color="auto" w:fill="auto"/>
          </w:tcPr>
          <w:p w14:paraId="10E6E868" w14:textId="591A6826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17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144,96941</w:t>
            </w:r>
          </w:p>
        </w:tc>
        <w:tc>
          <w:tcPr>
            <w:tcW w:w="284" w:type="pct"/>
          </w:tcPr>
          <w:p w14:paraId="056E8F8A" w14:textId="4012DB14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7D85459F" w14:textId="6649CAB9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7CCCD035" w14:textId="040221BC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585C6D60" w14:textId="618DE4F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6CDCD9E8" w14:textId="3CBD82C4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0B992CC7" w14:textId="77777777" w:rsid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118</w:t>
            </w:r>
            <w:r w:rsid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149,</w:t>
            </w:r>
          </w:p>
          <w:p w14:paraId="6FA097E8" w14:textId="0E57806C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87716</w:t>
            </w:r>
          </w:p>
        </w:tc>
      </w:tr>
      <w:tr w:rsidR="00BB60A8" w:rsidRPr="00BB60A8" w14:paraId="5864DCC5" w14:textId="77777777" w:rsidTr="00BB60A8">
        <w:trPr>
          <w:trHeight w:val="345"/>
        </w:trPr>
        <w:tc>
          <w:tcPr>
            <w:tcW w:w="935" w:type="pct"/>
            <w:shd w:val="clear" w:color="auto" w:fill="auto"/>
          </w:tcPr>
          <w:p w14:paraId="6FFF555B" w14:textId="511A0E56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331" w:type="pct"/>
          </w:tcPr>
          <w:p w14:paraId="0B0B50B2" w14:textId="6AA0240E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317A6C0F" w14:textId="7B1047C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409059C9" w14:textId="5622E463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7CD141CB" w14:textId="113218E6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02D5F76B" w14:textId="49F1DD43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65818249" w14:textId="5EC22589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34701020" w14:textId="5926DC93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4A2771CB" w14:textId="42E8CB2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66454E3D" w14:textId="77C618D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0BD75DAB" w14:textId="05B2E39E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603124FD" w14:textId="482321DB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  <w:tr w:rsidR="00BB60A8" w:rsidRPr="00BB60A8" w14:paraId="5AE2A9E0" w14:textId="77777777" w:rsidTr="00BB60A8">
        <w:trPr>
          <w:trHeight w:val="758"/>
        </w:trPr>
        <w:tc>
          <w:tcPr>
            <w:tcW w:w="935" w:type="pct"/>
            <w:shd w:val="clear" w:color="auto" w:fill="auto"/>
          </w:tcPr>
          <w:p w14:paraId="3EAA1189" w14:textId="5497EC89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</w:rPr>
            </w:pPr>
            <w:r w:rsidRPr="00BB60A8">
              <w:rPr>
                <w:rFonts w:ascii="PT Astra Serif" w:eastAsia="Calibri" w:hAnsi="PT Astra Serif" w:cs="Arial"/>
                <w:b/>
                <w:bCs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331" w:type="pct"/>
          </w:tcPr>
          <w:p w14:paraId="08D9655B" w14:textId="77777777" w:rsid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46</w:t>
            </w:r>
            <w:r w:rsid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93</w:t>
            </w:r>
            <w:r w:rsidRPr="00BB60A8">
              <w:rPr>
                <w:rFonts w:ascii="PT Astra Serif" w:eastAsia="Calibri" w:hAnsi="PT Astra Serif" w:cs="Arial"/>
                <w:b/>
              </w:rPr>
              <w:t>7,</w:t>
            </w:r>
          </w:p>
          <w:p w14:paraId="0663E8D3" w14:textId="17120D9B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21702</w:t>
            </w:r>
          </w:p>
        </w:tc>
        <w:tc>
          <w:tcPr>
            <w:tcW w:w="520" w:type="pct"/>
            <w:shd w:val="clear" w:color="auto" w:fill="auto"/>
          </w:tcPr>
          <w:p w14:paraId="1D6F9B80" w14:textId="0E3C3461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18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12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8</w:t>
            </w:r>
            <w:r w:rsidRPr="00BB60A8">
              <w:rPr>
                <w:rFonts w:ascii="PT Astra Serif" w:eastAsia="Calibri" w:hAnsi="PT Astra Serif" w:cs="Arial"/>
                <w:b/>
              </w:rPr>
              <w:t>,87091</w:t>
            </w:r>
          </w:p>
        </w:tc>
        <w:tc>
          <w:tcPr>
            <w:tcW w:w="520" w:type="pct"/>
            <w:shd w:val="clear" w:color="auto" w:fill="auto"/>
          </w:tcPr>
          <w:p w14:paraId="5DAD3219" w14:textId="6E41344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17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157,67385</w:t>
            </w:r>
          </w:p>
        </w:tc>
        <w:tc>
          <w:tcPr>
            <w:tcW w:w="520" w:type="pct"/>
            <w:shd w:val="clear" w:color="auto" w:fill="auto"/>
          </w:tcPr>
          <w:p w14:paraId="5867D68D" w14:textId="48A158F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18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781,14597</w:t>
            </w:r>
          </w:p>
        </w:tc>
        <w:tc>
          <w:tcPr>
            <w:tcW w:w="521" w:type="pct"/>
            <w:shd w:val="clear" w:color="auto" w:fill="auto"/>
          </w:tcPr>
          <w:p w14:paraId="229EC786" w14:textId="135FBA01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17</w:t>
            </w:r>
            <w:r w:rsidRP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144,96941</w:t>
            </w:r>
          </w:p>
        </w:tc>
        <w:tc>
          <w:tcPr>
            <w:tcW w:w="284" w:type="pct"/>
          </w:tcPr>
          <w:p w14:paraId="40593386" w14:textId="7F9FE7BD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391A7F56" w14:textId="3731D07F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4893D00C" w14:textId="7E4F303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36" w:type="pct"/>
          </w:tcPr>
          <w:p w14:paraId="69A132F9" w14:textId="60F99DF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243" w:type="pct"/>
          </w:tcPr>
          <w:p w14:paraId="682D79C2" w14:textId="578A9C6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418" w:type="pct"/>
          </w:tcPr>
          <w:p w14:paraId="714608CC" w14:textId="77777777" w:rsid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118</w:t>
            </w:r>
            <w:r w:rsidR="00BB60A8">
              <w:rPr>
                <w:rFonts w:ascii="PT Astra Serif" w:eastAsia="Calibri" w:hAnsi="PT Astra Serif" w:cs="Arial"/>
                <w:b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b/>
              </w:rPr>
              <w:t>149,</w:t>
            </w:r>
          </w:p>
          <w:p w14:paraId="33A4F89F" w14:textId="26CC5EE4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b/>
              </w:rPr>
              <w:t>87716</w:t>
            </w:r>
          </w:p>
        </w:tc>
      </w:tr>
      <w:tr w:rsidR="00BB60A8" w:rsidRPr="00BB60A8" w14:paraId="3215BC65" w14:textId="77777777" w:rsidTr="00735E59">
        <w:trPr>
          <w:trHeight w:val="167"/>
        </w:trPr>
        <w:tc>
          <w:tcPr>
            <w:tcW w:w="935" w:type="pct"/>
            <w:shd w:val="clear" w:color="auto" w:fill="auto"/>
          </w:tcPr>
          <w:p w14:paraId="2ABC2788" w14:textId="05CF7F87" w:rsidR="0017332F" w:rsidRPr="00BB60A8" w:rsidRDefault="0017332F" w:rsidP="00982A1E">
            <w:pPr>
              <w:spacing w:after="0" w:line="240" w:lineRule="auto"/>
              <w:rPr>
                <w:rFonts w:ascii="PT Astra Serif" w:eastAsia="Calibri" w:hAnsi="PT Astra Serif" w:cs="Arial"/>
                <w:lang w:val="en-US"/>
              </w:rPr>
            </w:pPr>
            <w:r w:rsidRPr="00BB60A8">
              <w:rPr>
                <w:rFonts w:ascii="PT Astra Serif" w:eastAsia="Calibri" w:hAnsi="PT Astra Serif" w:cs="Arial"/>
                <w:spacing w:val="-2"/>
              </w:rPr>
              <w:t>в том числе:</w:t>
            </w:r>
            <w:r w:rsidRPr="00BB60A8">
              <w:rPr>
                <w:rFonts w:ascii="PT Astra Serif" w:eastAsia="Calibri" w:hAnsi="PT Astra Serif" w:cs="Arial"/>
                <w:spacing w:val="-2"/>
                <w:lang w:val="en-US"/>
              </w:rPr>
              <w:t xml:space="preserve"> </w:t>
            </w:r>
          </w:p>
        </w:tc>
        <w:tc>
          <w:tcPr>
            <w:tcW w:w="331" w:type="pct"/>
          </w:tcPr>
          <w:p w14:paraId="6B61890F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14:paraId="0F454C40" w14:textId="41E78EE4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14:paraId="708ADD6F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14:paraId="1A5DCF48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1BE5BC9F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84" w:type="pct"/>
            <w:vAlign w:val="bottom"/>
          </w:tcPr>
          <w:p w14:paraId="5781F3D5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  <w:vAlign w:val="bottom"/>
          </w:tcPr>
          <w:p w14:paraId="2F740494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  <w:vAlign w:val="bottom"/>
          </w:tcPr>
          <w:p w14:paraId="10E05F36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36" w:type="pct"/>
            <w:vAlign w:val="bottom"/>
          </w:tcPr>
          <w:p w14:paraId="0AB14C00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243" w:type="pct"/>
            <w:vAlign w:val="bottom"/>
          </w:tcPr>
          <w:p w14:paraId="4EBD4403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18" w:type="pct"/>
            <w:vAlign w:val="bottom"/>
          </w:tcPr>
          <w:p w14:paraId="4DE700C7" w14:textId="77777777" w:rsidR="0017332F" w:rsidRPr="00BB60A8" w:rsidRDefault="0017332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BB60A8" w:rsidRPr="00BB60A8" w14:paraId="5929A3F0" w14:textId="77777777" w:rsidTr="00BB60A8">
        <w:trPr>
          <w:trHeight w:val="421"/>
        </w:trPr>
        <w:tc>
          <w:tcPr>
            <w:tcW w:w="935" w:type="pct"/>
            <w:shd w:val="clear" w:color="auto" w:fill="auto"/>
          </w:tcPr>
          <w:p w14:paraId="72619CD9" w14:textId="3E34C38C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средства Федерального бюджета</w:t>
            </w:r>
          </w:p>
        </w:tc>
        <w:tc>
          <w:tcPr>
            <w:tcW w:w="331" w:type="pct"/>
          </w:tcPr>
          <w:p w14:paraId="369907E8" w14:textId="557CD3A6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25CB25F2" w14:textId="46C3C7C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7D7B8B27" w14:textId="37F7861E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079659FF" w14:textId="2A7C2CFA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2E0744CF" w14:textId="4B347B8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67E78360" w14:textId="66D3E6FD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37A7F356" w14:textId="51F58828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412EEE94" w14:textId="53CBD2D7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4083706B" w14:textId="1D536E29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0D7C8BBF" w14:textId="6D5EE85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7E09CDD0" w14:textId="39B7750B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  <w:tr w:rsidR="00BB60A8" w:rsidRPr="00BB60A8" w14:paraId="74752FAC" w14:textId="77777777" w:rsidTr="00735E59">
        <w:trPr>
          <w:trHeight w:val="533"/>
        </w:trPr>
        <w:tc>
          <w:tcPr>
            <w:tcW w:w="935" w:type="pct"/>
            <w:shd w:val="clear" w:color="auto" w:fill="auto"/>
          </w:tcPr>
          <w:p w14:paraId="090A658B" w14:textId="018E5271" w:rsidR="00283427" w:rsidRPr="00BB60A8" w:rsidRDefault="00283427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средства бюджета Тульской области</w:t>
            </w:r>
          </w:p>
        </w:tc>
        <w:tc>
          <w:tcPr>
            <w:tcW w:w="331" w:type="pct"/>
          </w:tcPr>
          <w:p w14:paraId="1BBF177C" w14:textId="4E11F765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6EE63692" w14:textId="739714AC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10C87E45" w14:textId="6DF31710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76A0E106" w14:textId="2BC73D9D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14E599B8" w14:textId="588D4301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4746E91B" w14:textId="2A0624E2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066992AB" w14:textId="4E074ABB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1B2C6624" w14:textId="65F9F4C8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11573984" w14:textId="7C21CD97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5A462689" w14:textId="1BEC841A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50414EB4" w14:textId="6F1F922F" w:rsidR="00283427" w:rsidRPr="00BB60A8" w:rsidRDefault="0028342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  <w:tr w:rsidR="00BB60A8" w:rsidRPr="00BB60A8" w14:paraId="24B7107D" w14:textId="77777777" w:rsidTr="00735E59">
        <w:trPr>
          <w:trHeight w:val="427"/>
        </w:trPr>
        <w:tc>
          <w:tcPr>
            <w:tcW w:w="935" w:type="pct"/>
            <w:shd w:val="clear" w:color="auto" w:fill="auto"/>
          </w:tcPr>
          <w:p w14:paraId="55121E95" w14:textId="0C22F403" w:rsidR="00250D6A" w:rsidRPr="00BB60A8" w:rsidRDefault="00250D6A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бюджет МО Каменский район</w:t>
            </w:r>
          </w:p>
        </w:tc>
        <w:tc>
          <w:tcPr>
            <w:tcW w:w="331" w:type="pct"/>
          </w:tcPr>
          <w:p w14:paraId="0C7AC9B4" w14:textId="77777777" w:rsid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lang w:val="en-US"/>
              </w:rPr>
              <w:t>46</w:t>
            </w:r>
            <w:r w:rsid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93</w:t>
            </w:r>
            <w:r w:rsidRPr="00BB60A8">
              <w:rPr>
                <w:rFonts w:ascii="PT Astra Serif" w:eastAsia="Calibri" w:hAnsi="PT Astra Serif" w:cs="Arial"/>
              </w:rPr>
              <w:t>7,</w:t>
            </w:r>
          </w:p>
          <w:p w14:paraId="1F718605" w14:textId="5D98B982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  <w:lang w:val="en-US"/>
              </w:rPr>
              <w:t>21702</w:t>
            </w:r>
          </w:p>
        </w:tc>
        <w:tc>
          <w:tcPr>
            <w:tcW w:w="520" w:type="pct"/>
            <w:shd w:val="clear" w:color="auto" w:fill="auto"/>
          </w:tcPr>
          <w:p w14:paraId="332C1325" w14:textId="4CBD027E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18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12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8</w:t>
            </w:r>
            <w:r w:rsidRPr="00BB60A8">
              <w:rPr>
                <w:rFonts w:ascii="PT Astra Serif" w:eastAsia="Calibri" w:hAnsi="PT Astra Serif" w:cs="Arial"/>
              </w:rPr>
              <w:t>,87091</w:t>
            </w:r>
          </w:p>
        </w:tc>
        <w:tc>
          <w:tcPr>
            <w:tcW w:w="520" w:type="pct"/>
            <w:shd w:val="clear" w:color="auto" w:fill="auto"/>
          </w:tcPr>
          <w:p w14:paraId="3CE74430" w14:textId="74567951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17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157,67385</w:t>
            </w:r>
          </w:p>
        </w:tc>
        <w:tc>
          <w:tcPr>
            <w:tcW w:w="520" w:type="pct"/>
            <w:shd w:val="clear" w:color="auto" w:fill="auto"/>
          </w:tcPr>
          <w:p w14:paraId="0F2FC5CC" w14:textId="22C72047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18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781,14597</w:t>
            </w:r>
          </w:p>
        </w:tc>
        <w:tc>
          <w:tcPr>
            <w:tcW w:w="521" w:type="pct"/>
            <w:shd w:val="clear" w:color="auto" w:fill="auto"/>
          </w:tcPr>
          <w:p w14:paraId="36C3ED37" w14:textId="1C81EC13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17</w:t>
            </w:r>
            <w:r w:rsidRP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144,96941</w:t>
            </w:r>
          </w:p>
        </w:tc>
        <w:tc>
          <w:tcPr>
            <w:tcW w:w="284" w:type="pct"/>
          </w:tcPr>
          <w:p w14:paraId="1570231C" w14:textId="21AD4D0E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09FFB1A2" w14:textId="7C805FC2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314E39C4" w14:textId="20B85DFF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210AEA99" w14:textId="3E37345E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3AD6B39E" w14:textId="5A624062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1ED5DED8" w14:textId="77777777" w:rsid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118</w:t>
            </w:r>
            <w:r w:rsidR="00BB60A8">
              <w:rPr>
                <w:rFonts w:ascii="PT Astra Serif" w:eastAsia="Calibri" w:hAnsi="PT Astra Serif" w:cs="Arial"/>
                <w:lang w:val="en-US"/>
              </w:rPr>
              <w:t> </w:t>
            </w:r>
            <w:r w:rsidRPr="00BB60A8">
              <w:rPr>
                <w:rFonts w:ascii="PT Astra Serif" w:eastAsia="Calibri" w:hAnsi="PT Astra Serif" w:cs="Arial"/>
              </w:rPr>
              <w:t>149,</w:t>
            </w:r>
          </w:p>
          <w:p w14:paraId="59B58B8A" w14:textId="0DD2C13D" w:rsidR="00250D6A" w:rsidRPr="00BB60A8" w:rsidRDefault="00250D6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87716</w:t>
            </w:r>
          </w:p>
        </w:tc>
      </w:tr>
      <w:tr w:rsidR="00BB60A8" w:rsidRPr="00BB60A8" w14:paraId="00231003" w14:textId="77777777" w:rsidTr="00BB60A8">
        <w:trPr>
          <w:trHeight w:val="345"/>
        </w:trPr>
        <w:tc>
          <w:tcPr>
            <w:tcW w:w="935" w:type="pct"/>
            <w:shd w:val="clear" w:color="auto" w:fill="auto"/>
          </w:tcPr>
          <w:p w14:paraId="23A462A2" w14:textId="77777777" w:rsidR="00AE53FA" w:rsidRPr="00BB60A8" w:rsidRDefault="00AE53FA" w:rsidP="00982A1E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Внебюджетные источники</w:t>
            </w:r>
          </w:p>
        </w:tc>
        <w:tc>
          <w:tcPr>
            <w:tcW w:w="331" w:type="pct"/>
          </w:tcPr>
          <w:p w14:paraId="692E1FA1" w14:textId="314937FF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7468A2C9" w14:textId="5A1A7961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6D39F33A" w14:textId="179BD461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14:paraId="6334DBCC" w14:textId="3F4B643B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14:paraId="7DE11851" w14:textId="4A5106B2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84" w:type="pct"/>
          </w:tcPr>
          <w:p w14:paraId="3F6EDB41" w14:textId="217ABDA6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1ADE21F6" w14:textId="7CCA3AC1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56C98992" w14:textId="753CF9D1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36" w:type="pct"/>
          </w:tcPr>
          <w:p w14:paraId="0CAF9084" w14:textId="3F48C2EF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243" w:type="pct"/>
          </w:tcPr>
          <w:p w14:paraId="4647CFB3" w14:textId="656B15FA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18" w:type="pct"/>
          </w:tcPr>
          <w:p w14:paraId="4BF7E543" w14:textId="4FF2C5C8" w:rsidR="00AE53FA" w:rsidRPr="00BB60A8" w:rsidRDefault="00AE53FA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BB60A8">
              <w:rPr>
                <w:rFonts w:ascii="PT Astra Serif" w:eastAsia="Calibri" w:hAnsi="PT Astra Serif" w:cs="Arial"/>
              </w:rPr>
              <w:t>0</w:t>
            </w:r>
          </w:p>
        </w:tc>
      </w:tr>
    </w:tbl>
    <w:p w14:paraId="40EFE0D0" w14:textId="77777777" w:rsidR="004F1A1E" w:rsidRPr="00E227F4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4C4D56D" w14:textId="77777777" w:rsidR="00FD2D37" w:rsidRDefault="00FD2D37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B64B240" w14:textId="77777777" w:rsidR="00476AC8" w:rsidRPr="00E227F4" w:rsidRDefault="00476AC8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CA7D60" w14:textId="77777777" w:rsidR="00735E59" w:rsidRDefault="00735E59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p w14:paraId="4381B47C" w14:textId="77777777" w:rsidR="007A118D" w:rsidRPr="00E227F4" w:rsidRDefault="007A118D" w:rsidP="00982A1E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600C95" w:rsidRDefault="00CD7185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7777777" w:rsidR="00F815CA" w:rsidRPr="00600C95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118 149,87716 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F815CA" w:rsidRPr="00600C95" w14:paraId="7F1DC5D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434317D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2019</w:t>
                  </w:r>
                </w:p>
              </w:tc>
              <w:tc>
                <w:tcPr>
                  <w:tcW w:w="1426" w:type="dxa"/>
                </w:tcPr>
                <w:p w14:paraId="7FF57D9F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12 158,52413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7E12EA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64C79A1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86FC4B1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12 158,52413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D98DB2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3945F5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43CDE8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426" w:type="dxa"/>
                </w:tcPr>
                <w:p w14:paraId="1E324EF1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16 902,98564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B0B42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49F87A4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C7782AE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16 902,98564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FDD305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C11AD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E1B19A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426" w:type="dxa"/>
                </w:tcPr>
                <w:p w14:paraId="30B4BFBD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17 875,70725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12C90D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45BDB0D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9362A69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17 875,70725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E05ACC0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18 128,87091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18 128,87091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17 157,67385</w:t>
                  </w:r>
                </w:p>
              </w:tc>
              <w:tc>
                <w:tcPr>
                  <w:tcW w:w="1559" w:type="dxa"/>
                </w:tcPr>
                <w:p w14:paraId="6F5EFB00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17 157,67385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18 781,14597</w:t>
                  </w:r>
                </w:p>
              </w:tc>
              <w:tc>
                <w:tcPr>
                  <w:tcW w:w="1559" w:type="dxa"/>
                </w:tcPr>
                <w:p w14:paraId="7303688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18 781,14597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17 144,96941</w:t>
                  </w:r>
                </w:p>
              </w:tc>
              <w:tc>
                <w:tcPr>
                  <w:tcW w:w="1559" w:type="dxa"/>
                </w:tcPr>
                <w:p w14:paraId="7B2E5D5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17 144,96941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40A108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F462B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3370DAC" w14:textId="77777777" w:rsidR="00BB0C9D" w:rsidRDefault="00BB0C9D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143CB3" w14:textId="77777777" w:rsidR="00BB0C9D" w:rsidRDefault="00BB0C9D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1172701" w14:textId="77777777" w:rsidR="00476AC8" w:rsidRDefault="00476AC8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0401E78" w14:textId="77777777" w:rsidR="00476AC8" w:rsidRDefault="00476AC8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17DA3F7A" w14:textId="7D62D7C3" w:rsidR="009430C3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p w14:paraId="72084AAE" w14:textId="77777777" w:rsidR="000414A0" w:rsidRPr="00E227F4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BB0C9D" w14:paraId="4CBD3AE2" w14:textId="77777777" w:rsidTr="00790CCF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552CF1B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1437D9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№</w:t>
            </w:r>
          </w:p>
          <w:p w14:paraId="6A5263A4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BB0C9D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BB0C9D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C9D" w14:paraId="2E2B5407" w14:textId="77777777" w:rsidTr="00790CCF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A05F72" w:rsidRPr="00BB0C9D" w14:paraId="2A7FBAD1" w14:textId="77777777" w:rsidTr="007F72E0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Федеральный</w:t>
            </w:r>
          </w:p>
          <w:p w14:paraId="327F4E58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Внебюджетные</w:t>
            </w:r>
          </w:p>
          <w:p w14:paraId="62246D3D" w14:textId="77777777" w:rsidR="00A05F72" w:rsidRPr="00BB0C9D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CB0E0C" w:rsidRPr="00BB0C9D" w14:paraId="28E8C278" w14:textId="77777777" w:rsidTr="007F72E0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BB0C9D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BB0C9D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BB0C9D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5A6CB4" w:rsidRPr="00BB0C9D" w14:paraId="3A9BE182" w14:textId="77777777" w:rsidTr="00790CC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94014" w14:textId="65B5F673" w:rsidR="005A6CB4" w:rsidRPr="00BB0C9D" w:rsidRDefault="004A4A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 xml:space="preserve">Задача 1. </w:t>
            </w:r>
            <w:r w:rsidR="00774035" w:rsidRPr="00BB0C9D">
              <w:rPr>
                <w:rFonts w:ascii="PT Astra Serif" w:eastAsia="Times New Roman" w:hAnsi="PT Astra Serif" w:cs="Arial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327325" w:rsidRPr="00BB0C9D" w14:paraId="6E2543E9" w14:textId="77777777" w:rsidTr="007F72E0">
        <w:trPr>
          <w:trHeight w:val="20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24C05" w14:textId="0B7E0C60" w:rsidR="00327325" w:rsidRPr="00BB0C9D" w:rsidRDefault="00327325" w:rsidP="00FE0D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B3B5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0B5E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259E" w14:textId="4459BFC1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1709" w14:textId="42526E7C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38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829,95199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78AF" w14:textId="2D29913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ED5" w14:textId="2EB59B5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020" w14:textId="01844D5C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38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829,95199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3A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83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377CE08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224E7B2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15 135,37091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638CDC1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15 135,37091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7056C5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7D8669F9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14 707,67385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57D9F8A1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14 707,67385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FEB3FE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4E27DE80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15 831,14597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65BA115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15 831,14597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A2B507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C106A5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16 694,96941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626CAB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16 694,96941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1A5C25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C2FC3D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099E0B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C63489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0CF664C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09378E1E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F6FC" w14:textId="7DAD86CD" w:rsidR="00327325" w:rsidRPr="00BB0C9D" w:rsidRDefault="00327325" w:rsidP="00FE0D0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1.2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80D5F" w14:textId="01E7927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5B79A" w14:textId="1BE7B0E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A5D" w14:textId="3E985E94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AD33" w14:textId="55B00D6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1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200,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0</w:t>
            </w:r>
            <w:r w:rsidRPr="00BB0C9D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4815" w14:textId="6DC4726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D34" w14:textId="2466C619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9FB" w14:textId="790C84C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1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13" w14:textId="102C1C85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52B" w14:textId="074EDD8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A7914D3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12291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7DAE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F18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72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EF0F" w14:textId="1568FD2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B9C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BB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01AC" w14:textId="238765A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8A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F2D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35CDF28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099A7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35B9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D3AA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BC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B0FB" w14:textId="5EE8D26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762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8B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C80" w14:textId="462E488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7C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A50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20768E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EE74F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CA49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39F2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B0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FDD5" w14:textId="7CBC3E8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9C02" w14:textId="0FB7142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EB7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B7D" w14:textId="5E6427D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214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92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589D329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7BC5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5F5C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1C80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9A0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ED07" w14:textId="5480B25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2F7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9FB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FBD" w14:textId="6B123B3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F7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37A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C086BD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6A429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491B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5C9C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C40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966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F70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45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A7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C5E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1B7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E82313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D0FDB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64A1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4D57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EF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FD9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28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EA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01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44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A08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9FD960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7E035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10C1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8FEE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BF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1F3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BA7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0B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7E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F8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6C4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9DDCBE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1EAF5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F6D0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59B7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DB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A36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3FB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B3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D15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2F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0E7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D0142B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6338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C3BA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2A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45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EEF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FCF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EF4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AC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2CF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08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06D5D4E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D6F26" w14:textId="2EA171BF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1.3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6DE17E" w14:textId="7F42EDA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 xml:space="preserve">Улучшение качества зимнего содержания автомобильных </w:t>
            </w:r>
            <w:r w:rsidRPr="00BB0C9D">
              <w:rPr>
                <w:rFonts w:ascii="PT Astra Serif" w:eastAsia="Times New Roman" w:hAnsi="PT Astra Serif" w:cs="Arial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06CB3" w14:textId="2D2A7A6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Отдел ЖКХ, транспорта, строительства и архитектуры </w:t>
            </w:r>
            <w:r w:rsidRPr="00BB0C9D">
              <w:rPr>
                <w:rFonts w:ascii="PT Astra Serif" w:eastAsia="Times New Roman" w:hAnsi="PT Astra Serif" w:cs="Arial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E545" w14:textId="29FA9D4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lastRenderedPageBreak/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6487" w14:textId="237CC3E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5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395,21968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6E6D" w14:textId="31EF27A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2E34" w14:textId="3ED0CD51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C3B" w14:textId="091E55B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5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395,21968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0705" w14:textId="15283EB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1E83" w14:textId="43F9FCE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E743DD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9B296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4DD2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46DD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11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B161" w14:textId="1433F449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2 403,500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BE6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C86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170" w14:textId="7626A6E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2 403,500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D8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E33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C1C4FF4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48BEA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855B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3E4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8A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8E4C" w14:textId="2F7F03E3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B99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11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4F6" w14:textId="4B2D04C5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EC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602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99AEEE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4008E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63B4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CD7A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8B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20B0" w14:textId="7EBD3FAD" w:rsidR="00327325" w:rsidRPr="00BB0C9D" w:rsidRDefault="00327325" w:rsidP="00431A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 xml:space="preserve">2 </w:t>
            </w:r>
            <w:r w:rsidR="00431ABD" w:rsidRPr="00BB0C9D">
              <w:rPr>
                <w:rFonts w:ascii="PT Astra Serif" w:hAnsi="PT Astra Serif" w:cs="Arial"/>
                <w:color w:val="000000"/>
              </w:rPr>
              <w:t>5</w:t>
            </w:r>
            <w:r w:rsidRPr="00BB0C9D">
              <w:rPr>
                <w:rFonts w:ascii="PT Astra Serif" w:hAnsi="PT Astra Serif" w:cs="Arial"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B1F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1DA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12E" w14:textId="0C4B3BF4" w:rsidR="00327325" w:rsidRPr="00BB0C9D" w:rsidRDefault="00327325" w:rsidP="00431A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 xml:space="preserve">2 </w:t>
            </w:r>
            <w:r w:rsidR="00431ABD" w:rsidRPr="00BB0C9D">
              <w:rPr>
                <w:rFonts w:ascii="PT Astra Serif" w:hAnsi="PT Astra Serif" w:cs="Arial"/>
                <w:color w:val="000000"/>
              </w:rPr>
              <w:t>5</w:t>
            </w:r>
            <w:r w:rsidRPr="00BB0C9D">
              <w:rPr>
                <w:rFonts w:ascii="PT Astra Serif" w:hAnsi="PT Astra Serif" w:cs="Arial"/>
                <w:color w:val="000000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98D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723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5B6E3A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C6ABC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7A56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265D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29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BB90" w14:textId="5F7A579C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798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1D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00E" w14:textId="47991F6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423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E56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12F8CC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84B99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8DC7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E775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0E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4A2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EDC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877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57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28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CE6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78036B8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8557B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4298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9CB5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51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BB3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1F1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E0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65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EF6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F1B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0E66320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010D4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262A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F0E5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9A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6CD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CB5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D00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27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BFE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F31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0212674F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56FF4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4DFB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78E4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297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33D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B47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7E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204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E1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63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B9C49CC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0F1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ADCB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E0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59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A4C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323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85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60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F2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2A2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48859F4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0A72" w14:textId="1D6421A9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1.4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36C2A" w14:textId="7E45EB9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95C4D" w14:textId="6D51E26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608" w14:textId="7D3CFB0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C581" w14:textId="3551EDC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1</w:t>
            </w:r>
            <w:r w:rsidRPr="00BB0C9D">
              <w:rPr>
                <w:rFonts w:ascii="PT Astra Serif" w:eastAsia="Calibri" w:hAnsi="PT Astra Serif" w:cs="Arial"/>
                <w:lang w:val="en-US"/>
              </w:rPr>
              <w:t> </w:t>
            </w:r>
            <w:r w:rsidRPr="00BB0C9D">
              <w:rPr>
                <w:rFonts w:ascii="PT Astra Serif" w:eastAsia="Calibri" w:hAnsi="PT Astra Serif" w:cs="Arial"/>
              </w:rPr>
              <w:t>107,212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9C1D" w14:textId="2943A63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B7E" w14:textId="234BA7B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B22" w14:textId="40651E30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1 107,212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9CD" w14:textId="2DDB2425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A075" w14:textId="4B06764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C5ABD9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CA757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C991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9AAB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AD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909E" w14:textId="118D2CA0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490,000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EE2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A94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74F" w14:textId="7655DAC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490,000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5D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019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39D51C9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82040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A09A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1DDD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FC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84F9" w14:textId="3CB21F0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39F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B9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446" w14:textId="6D478BD4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DC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77F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3237FEB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761CF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0419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09C8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DF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8D87" w14:textId="6B4E5B9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747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62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9302" w14:textId="6F9935B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A97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155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8D233A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F3CC1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A7E8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590C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27C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90D9" w14:textId="1DE5C56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BE5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32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124" w14:textId="6AB8701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5F4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3B1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93598A3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448C9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392CE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D34C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E0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308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18B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49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D69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1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943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2F7DF3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D9322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26B1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37F9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D3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220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E7E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A0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F2F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0E0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BDE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536E05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B7B68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9F54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2D2D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A73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DC9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977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82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F7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81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E98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229F7A8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8826E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08B4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D04E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C6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667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B5E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F36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A2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9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244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4AD38D1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AF4A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779C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D31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8AA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AB3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63A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0B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0C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3BC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67A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9C0B157" w14:textId="77777777" w:rsidTr="007F72E0">
        <w:trPr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46603" w14:textId="60602AC0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1.5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A7348" w14:textId="6A0EF2C6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5641A" w14:textId="0F23BCBA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636" w14:textId="508D499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C426" w14:textId="139EBAAB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404,83335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B7EC" w14:textId="5857C8B3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BF0" w14:textId="3ABB505F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BC2" w14:textId="50AB39F1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404,83335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7CCE" w14:textId="0FB343B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A6F" w14:textId="6B3A87C5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7A1940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6790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6B8D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E969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09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E9F8" w14:textId="0263C318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B07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D7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6A90" w14:textId="09C06B39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49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C4F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960523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85E8D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0462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0149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22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28F0" w14:textId="352BD8F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36B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E7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C73" w14:textId="277F49D0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3F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5F4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7215FA3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F6BB0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3190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2FB9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9C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2018" w14:textId="6E305D9D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04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21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3F6" w14:textId="74713150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92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FD4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40AF92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CC1A8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E345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B573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9E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391" w14:textId="0390C79E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65F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DD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B01" w14:textId="34A5F162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hAnsi="PT Astra Serif" w:cs="Arial"/>
                <w:color w:val="000000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AC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F73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68F392D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52BA8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8816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84CA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B3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1E3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BE0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10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DFC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44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D5D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0F612B47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44EB7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CA6C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8355B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BF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359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B34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7BD3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01E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DF5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EFB1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2F94597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5EB55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1D99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6760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355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4C2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768A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E6F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D5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F3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58D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54903ED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8315E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AE3E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4E477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5C5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2DC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04C2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BAC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D1D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44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F8B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327325" w:rsidRPr="00BB0C9D" w14:paraId="11179FC1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D1AF" w14:textId="77777777" w:rsidR="00327325" w:rsidRPr="00BB0C9D" w:rsidRDefault="00327325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706C9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930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4AC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AEE8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CDA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60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99E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6C4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9B46" w14:textId="77777777" w:rsidR="00327325" w:rsidRPr="00BB0C9D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83400" w:rsidRPr="00BB0C9D" w14:paraId="3FB98D6B" w14:textId="77777777" w:rsidTr="00790CC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4C7D619C" w:rsidR="00783400" w:rsidRPr="00BB0C9D" w:rsidRDefault="0078340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 xml:space="preserve">Задача 2. </w:t>
            </w:r>
            <w:r w:rsidR="00CA173E" w:rsidRPr="00BB0C9D">
              <w:rPr>
                <w:rFonts w:ascii="PT Astra Serif" w:eastAsia="Times New Roman" w:hAnsi="PT Astra Serif" w:cs="Arial"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BB0C9D" w14:paraId="3F638C8A" w14:textId="77777777" w:rsidTr="007F72E0">
        <w:trPr>
          <w:trHeight w:val="342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3102C" w14:textId="05197511" w:rsidR="007A118D" w:rsidRPr="00BB0C9D" w:rsidRDefault="007A118D" w:rsidP="00FE0D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03AB4" w14:textId="408F345A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8F99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701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2019-2021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954" w14:textId="12C32603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6EC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570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E8D" w14:textId="0D9190C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7E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AB7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65C9C67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697ECA5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0FFD43A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61E5C80B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51572329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15B6746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DCEBAF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1E781636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792879E1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334A0D0E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49D4A574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01D35514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47A8554A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62784718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5508DB6A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3775CC4D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279DB23E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2D5F3545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7A118D" w:rsidRPr="00BB0C9D" w14:paraId="46272362" w14:textId="77777777" w:rsidTr="007F72E0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7A118D" w:rsidRPr="00BB0C9D" w:rsidRDefault="007A118D" w:rsidP="00982A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7A118D" w:rsidRPr="00BB0C9D" w:rsidRDefault="007A118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B0C9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</w:tbl>
    <w:p w14:paraId="4C1A4072" w14:textId="77777777" w:rsidR="00DA1572" w:rsidRPr="00E227F4" w:rsidRDefault="00DA157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5BD99808" w14:textId="6D1B3B8A" w:rsidR="00DC528A" w:rsidRPr="00E227F4" w:rsidRDefault="00020F86" w:rsidP="00641CB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E227F4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308FE888" w14:textId="77777777" w:rsidR="00DC528A" w:rsidRPr="00E227F4" w:rsidRDefault="00DC528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95"/>
        <w:gridCol w:w="4613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516B49D8" w:rsidR="00020F86" w:rsidRPr="00E227F4" w:rsidRDefault="00020F86" w:rsidP="00D6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4C615591" w:rsidR="00F94AAF" w:rsidRPr="00E227F4" w:rsidRDefault="00F83611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613E6D7" w14:textId="77777777" w:rsidR="00697624" w:rsidRDefault="00697624" w:rsidP="00697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D69883B" w14:textId="413D41D9" w:rsidR="00BB0C9D" w:rsidRDefault="00697624" w:rsidP="00697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749BF3CE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DE524C4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C041A6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CA38453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45B8488" w14:textId="77777777" w:rsidR="00E762B8" w:rsidRDefault="00E762B8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762B8" w:rsidSect="00C167EE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267" w:right="1134" w:bottom="851" w:left="1134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14:paraId="4FA0E22A" w14:textId="77777777" w:rsidR="0063243A" w:rsidRPr="00E227F4" w:rsidRDefault="0063243A" w:rsidP="00087872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sectPr w:rsidR="0063243A" w:rsidRPr="00E227F4" w:rsidSect="00E762B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4BAFF" w14:textId="77777777" w:rsidR="00B34F0E" w:rsidRDefault="00B34F0E" w:rsidP="005121D0">
      <w:pPr>
        <w:spacing w:after="0" w:line="240" w:lineRule="auto"/>
      </w:pPr>
      <w:r>
        <w:separator/>
      </w:r>
    </w:p>
  </w:endnote>
  <w:endnote w:type="continuationSeparator" w:id="0">
    <w:p w14:paraId="36DBEBB7" w14:textId="77777777" w:rsidR="00B34F0E" w:rsidRDefault="00B34F0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B34F0E" w:rsidRDefault="00B34F0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B34F0E" w:rsidRDefault="00B34F0E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B34F0E" w:rsidRDefault="00B34F0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E389" w14:textId="77777777" w:rsidR="00B34F0E" w:rsidRDefault="00B34F0E" w:rsidP="005121D0">
      <w:pPr>
        <w:spacing w:after="0" w:line="240" w:lineRule="auto"/>
      </w:pPr>
      <w:r>
        <w:separator/>
      </w:r>
    </w:p>
  </w:footnote>
  <w:footnote w:type="continuationSeparator" w:id="0">
    <w:p w14:paraId="11AA64CD" w14:textId="77777777" w:rsidR="00B34F0E" w:rsidRDefault="00B34F0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B34F0E" w:rsidRDefault="00B34F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72"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B34F0E" w:rsidRDefault="00B34F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B34F0E" w:rsidRDefault="00B34F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7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B34F0E" w:rsidRPr="00DE02B4" w:rsidRDefault="00B34F0E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984"/>
    <w:rsid w:val="000027AB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660D4"/>
    <w:rsid w:val="000713A0"/>
    <w:rsid w:val="0007184F"/>
    <w:rsid w:val="00072403"/>
    <w:rsid w:val="0007624D"/>
    <w:rsid w:val="00081216"/>
    <w:rsid w:val="00087872"/>
    <w:rsid w:val="000A4786"/>
    <w:rsid w:val="000B582F"/>
    <w:rsid w:val="000C2FB0"/>
    <w:rsid w:val="000C4D8B"/>
    <w:rsid w:val="000C6519"/>
    <w:rsid w:val="000D12C9"/>
    <w:rsid w:val="000E0F48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D5278"/>
    <w:rsid w:val="001E585A"/>
    <w:rsid w:val="001F2DCF"/>
    <w:rsid w:val="001F7A17"/>
    <w:rsid w:val="00202395"/>
    <w:rsid w:val="0020380F"/>
    <w:rsid w:val="00212C47"/>
    <w:rsid w:val="002258DC"/>
    <w:rsid w:val="00236764"/>
    <w:rsid w:val="00244E40"/>
    <w:rsid w:val="00250D6A"/>
    <w:rsid w:val="002602F1"/>
    <w:rsid w:val="00262F81"/>
    <w:rsid w:val="0027090D"/>
    <w:rsid w:val="00274445"/>
    <w:rsid w:val="0027465C"/>
    <w:rsid w:val="00281317"/>
    <w:rsid w:val="00281789"/>
    <w:rsid w:val="00281C88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23B5"/>
    <w:rsid w:val="00312B96"/>
    <w:rsid w:val="00325976"/>
    <w:rsid w:val="00325BEB"/>
    <w:rsid w:val="00326DB0"/>
    <w:rsid w:val="00327325"/>
    <w:rsid w:val="00331986"/>
    <w:rsid w:val="003414EB"/>
    <w:rsid w:val="00347BA2"/>
    <w:rsid w:val="0035052D"/>
    <w:rsid w:val="00386297"/>
    <w:rsid w:val="00386C17"/>
    <w:rsid w:val="003A2B3C"/>
    <w:rsid w:val="003A759D"/>
    <w:rsid w:val="003A75B2"/>
    <w:rsid w:val="003A7FCA"/>
    <w:rsid w:val="003B7F42"/>
    <w:rsid w:val="003C24E4"/>
    <w:rsid w:val="003D2711"/>
    <w:rsid w:val="003D3808"/>
    <w:rsid w:val="003D4CEA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3288"/>
    <w:rsid w:val="004610D0"/>
    <w:rsid w:val="00466FEA"/>
    <w:rsid w:val="004747AD"/>
    <w:rsid w:val="004747E1"/>
    <w:rsid w:val="00476AC8"/>
    <w:rsid w:val="00476DE5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578D"/>
    <w:rsid w:val="004F1A1E"/>
    <w:rsid w:val="004F548F"/>
    <w:rsid w:val="00500BCF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07B8"/>
    <w:rsid w:val="00543504"/>
    <w:rsid w:val="005448E2"/>
    <w:rsid w:val="00546DA7"/>
    <w:rsid w:val="00556528"/>
    <w:rsid w:val="00561496"/>
    <w:rsid w:val="00566A9F"/>
    <w:rsid w:val="005714F2"/>
    <w:rsid w:val="00571ED0"/>
    <w:rsid w:val="005744C2"/>
    <w:rsid w:val="00576DCE"/>
    <w:rsid w:val="005865BB"/>
    <w:rsid w:val="00591203"/>
    <w:rsid w:val="00594D51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25D24"/>
    <w:rsid w:val="0063243A"/>
    <w:rsid w:val="00635ACF"/>
    <w:rsid w:val="00640023"/>
    <w:rsid w:val="00641CBD"/>
    <w:rsid w:val="0066436A"/>
    <w:rsid w:val="00665254"/>
    <w:rsid w:val="0067230D"/>
    <w:rsid w:val="00672A47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7B95"/>
    <w:rsid w:val="00700994"/>
    <w:rsid w:val="00701ED3"/>
    <w:rsid w:val="00704CFF"/>
    <w:rsid w:val="007103DC"/>
    <w:rsid w:val="00712BEA"/>
    <w:rsid w:val="0072216D"/>
    <w:rsid w:val="00731C0A"/>
    <w:rsid w:val="00732748"/>
    <w:rsid w:val="00735E59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3400"/>
    <w:rsid w:val="00790CCF"/>
    <w:rsid w:val="007922D0"/>
    <w:rsid w:val="00794B89"/>
    <w:rsid w:val="007A118D"/>
    <w:rsid w:val="007A42E6"/>
    <w:rsid w:val="007A718D"/>
    <w:rsid w:val="007B6C3F"/>
    <w:rsid w:val="007B76A9"/>
    <w:rsid w:val="007C1D4E"/>
    <w:rsid w:val="007C4CA7"/>
    <w:rsid w:val="007C51B0"/>
    <w:rsid w:val="007D217B"/>
    <w:rsid w:val="007D39FD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3449C"/>
    <w:rsid w:val="00837396"/>
    <w:rsid w:val="008463E9"/>
    <w:rsid w:val="008567FB"/>
    <w:rsid w:val="0087032B"/>
    <w:rsid w:val="00873474"/>
    <w:rsid w:val="00882B06"/>
    <w:rsid w:val="00895FEB"/>
    <w:rsid w:val="008B188F"/>
    <w:rsid w:val="008B43E6"/>
    <w:rsid w:val="008C0B42"/>
    <w:rsid w:val="008D7523"/>
    <w:rsid w:val="008F4B69"/>
    <w:rsid w:val="0090316D"/>
    <w:rsid w:val="00903190"/>
    <w:rsid w:val="00915B96"/>
    <w:rsid w:val="00916300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A43E5"/>
    <w:rsid w:val="009B7252"/>
    <w:rsid w:val="009C2DF0"/>
    <w:rsid w:val="009D71A9"/>
    <w:rsid w:val="00A05F72"/>
    <w:rsid w:val="00A101BE"/>
    <w:rsid w:val="00A13AE2"/>
    <w:rsid w:val="00A1634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C80"/>
    <w:rsid w:val="00A82896"/>
    <w:rsid w:val="00A8632E"/>
    <w:rsid w:val="00A92B0B"/>
    <w:rsid w:val="00A94B3D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4F0E"/>
    <w:rsid w:val="00B36A56"/>
    <w:rsid w:val="00B55C51"/>
    <w:rsid w:val="00B56CAF"/>
    <w:rsid w:val="00B66C17"/>
    <w:rsid w:val="00B844EB"/>
    <w:rsid w:val="00B86DA7"/>
    <w:rsid w:val="00B90479"/>
    <w:rsid w:val="00B92F8B"/>
    <w:rsid w:val="00B93164"/>
    <w:rsid w:val="00BA0891"/>
    <w:rsid w:val="00BA1107"/>
    <w:rsid w:val="00BA529E"/>
    <w:rsid w:val="00BA6262"/>
    <w:rsid w:val="00BB0C9D"/>
    <w:rsid w:val="00BB414B"/>
    <w:rsid w:val="00BB48E0"/>
    <w:rsid w:val="00BB60A8"/>
    <w:rsid w:val="00BB6E13"/>
    <w:rsid w:val="00BD2809"/>
    <w:rsid w:val="00BE0031"/>
    <w:rsid w:val="00BE08B4"/>
    <w:rsid w:val="00BE4766"/>
    <w:rsid w:val="00BE4915"/>
    <w:rsid w:val="00BE6DE5"/>
    <w:rsid w:val="00BF3791"/>
    <w:rsid w:val="00BF4455"/>
    <w:rsid w:val="00C013A1"/>
    <w:rsid w:val="00C11595"/>
    <w:rsid w:val="00C1206F"/>
    <w:rsid w:val="00C165A9"/>
    <w:rsid w:val="00C167EE"/>
    <w:rsid w:val="00C17530"/>
    <w:rsid w:val="00C24A86"/>
    <w:rsid w:val="00C41BCD"/>
    <w:rsid w:val="00C42ED5"/>
    <w:rsid w:val="00C47DE5"/>
    <w:rsid w:val="00C5076C"/>
    <w:rsid w:val="00C516E5"/>
    <w:rsid w:val="00C60AF6"/>
    <w:rsid w:val="00C62DAE"/>
    <w:rsid w:val="00C8299D"/>
    <w:rsid w:val="00C91B13"/>
    <w:rsid w:val="00C92674"/>
    <w:rsid w:val="00C92720"/>
    <w:rsid w:val="00C9612D"/>
    <w:rsid w:val="00C9704A"/>
    <w:rsid w:val="00C97CC3"/>
    <w:rsid w:val="00C97DDB"/>
    <w:rsid w:val="00CA173E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F450B"/>
    <w:rsid w:val="00E01FEA"/>
    <w:rsid w:val="00E02520"/>
    <w:rsid w:val="00E06432"/>
    <w:rsid w:val="00E16276"/>
    <w:rsid w:val="00E16C51"/>
    <w:rsid w:val="00E227F4"/>
    <w:rsid w:val="00E24CF7"/>
    <w:rsid w:val="00E255CF"/>
    <w:rsid w:val="00E26818"/>
    <w:rsid w:val="00E27CC5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62B8"/>
    <w:rsid w:val="00E773F1"/>
    <w:rsid w:val="00E80950"/>
    <w:rsid w:val="00E84890"/>
    <w:rsid w:val="00E927D5"/>
    <w:rsid w:val="00EA490B"/>
    <w:rsid w:val="00EB753C"/>
    <w:rsid w:val="00EC0085"/>
    <w:rsid w:val="00EE5B3B"/>
    <w:rsid w:val="00EF1310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562F"/>
    <w:rsid w:val="00F64D27"/>
    <w:rsid w:val="00F64D3C"/>
    <w:rsid w:val="00F67032"/>
    <w:rsid w:val="00F72ACC"/>
    <w:rsid w:val="00F72F99"/>
    <w:rsid w:val="00F815CA"/>
    <w:rsid w:val="00F83611"/>
    <w:rsid w:val="00F93851"/>
    <w:rsid w:val="00F94AAF"/>
    <w:rsid w:val="00FA77A5"/>
    <w:rsid w:val="00FB17C4"/>
    <w:rsid w:val="00FB5C80"/>
    <w:rsid w:val="00FB7584"/>
    <w:rsid w:val="00FC440D"/>
    <w:rsid w:val="00FC5CDF"/>
    <w:rsid w:val="00FC5E23"/>
    <w:rsid w:val="00FC626D"/>
    <w:rsid w:val="00FD2D37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31BA-AF8D-4445-B78F-412138F1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1880</Words>
  <Characters>10716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2022-10-21T11:39:00Z</cp:lastPrinted>
  <dcterms:created xsi:type="dcterms:W3CDTF">2023-03-14T12:33:00Z</dcterms:created>
  <dcterms:modified xsi:type="dcterms:W3CDTF">2023-03-14T12:33:00Z</dcterms:modified>
</cp:coreProperties>
</file>