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F5788A" w:rsidRDefault="00F82CE1" w:rsidP="00F82C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5788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F5788A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F5788A" w14:paraId="620C4667" w14:textId="77777777" w:rsidTr="00401685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36806E74" w:rsidR="00F82CE1" w:rsidRPr="00F5788A" w:rsidRDefault="00F82CE1" w:rsidP="0014186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56C17">
              <w:rPr>
                <w:rFonts w:ascii="PT Astra Serif" w:hAnsi="PT Astra Serif"/>
                <w:sz w:val="28"/>
                <w:szCs w:val="28"/>
              </w:rPr>
              <w:t xml:space="preserve">13 марта </w:t>
            </w:r>
            <w:r w:rsidRPr="00F5788A">
              <w:rPr>
                <w:rFonts w:ascii="PT Astra Serif" w:hAnsi="PT Astra Serif"/>
                <w:sz w:val="28"/>
                <w:szCs w:val="28"/>
              </w:rPr>
              <w:t>202</w:t>
            </w:r>
            <w:r w:rsidR="00141865">
              <w:rPr>
                <w:rFonts w:ascii="PT Astra Serif" w:hAnsi="PT Astra Serif"/>
                <w:sz w:val="28"/>
                <w:szCs w:val="28"/>
              </w:rPr>
              <w:t>3</w:t>
            </w:r>
            <w:r w:rsidRPr="00F5788A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49AD28C4" w:rsidR="00F82CE1" w:rsidRPr="00F5788A" w:rsidRDefault="00F82CE1" w:rsidP="0040168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56C17">
              <w:rPr>
                <w:rFonts w:ascii="PT Astra Serif" w:hAnsi="PT Astra Serif"/>
                <w:sz w:val="28"/>
                <w:szCs w:val="28"/>
              </w:rPr>
              <w:t>72</w:t>
            </w:r>
          </w:p>
        </w:tc>
      </w:tr>
    </w:tbl>
    <w:p w14:paraId="0BF5D408" w14:textId="77777777" w:rsidR="00F82CE1" w:rsidRPr="00F5788A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2C5B604" w14:textId="77777777" w:rsidR="000A745D" w:rsidRDefault="000A745D" w:rsidP="000A745D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</w:p>
    <w:p w14:paraId="0FE9FFB6" w14:textId="15E47DAA" w:rsidR="00F82CE1" w:rsidRPr="000A745D" w:rsidRDefault="00F82CE1" w:rsidP="000A745D">
      <w:pPr>
        <w:suppressAutoHyphens/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0A745D">
        <w:rPr>
          <w:rFonts w:ascii="PT Astra Serif" w:hAnsi="PT Astra Serif" w:cs="Arial"/>
          <w:b/>
          <w:bCs/>
          <w:sz w:val="27"/>
          <w:szCs w:val="27"/>
        </w:rPr>
        <w:t>О внесении изменений в постановление администра</w:t>
      </w:r>
      <w:bookmarkStart w:id="0" w:name="_GoBack"/>
      <w:bookmarkEnd w:id="0"/>
      <w:r w:rsidRPr="000A745D">
        <w:rPr>
          <w:rFonts w:ascii="PT Astra Serif" w:hAnsi="PT Astra Serif" w:cs="Arial"/>
          <w:b/>
          <w:bCs/>
          <w:sz w:val="27"/>
          <w:szCs w:val="27"/>
        </w:rPr>
        <w:t>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район на 2019 – 2030 годы»</w:t>
      </w:r>
    </w:p>
    <w:p w14:paraId="27F58199" w14:textId="77777777" w:rsidR="000A745D" w:rsidRPr="000A745D" w:rsidRDefault="000A745D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3A84C318" w14:textId="77777777" w:rsidR="00751BDC" w:rsidRPr="000A745D" w:rsidRDefault="00982DF3" w:rsidP="000A745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571BA29F" w14:textId="69A3F8D3" w:rsidR="00751BDC" w:rsidRPr="000A745D" w:rsidRDefault="00751BDC" w:rsidP="000A745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 xml:space="preserve">1. Внести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район на 2019-2030 годы» следующие изменения: </w:t>
      </w:r>
    </w:p>
    <w:p w14:paraId="5A3A81E8" w14:textId="59E7AD70" w:rsidR="00751BDC" w:rsidRPr="000A745D" w:rsidRDefault="00751BDC" w:rsidP="000A745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 xml:space="preserve">1.1. Наименование </w:t>
      </w:r>
      <w:r w:rsidR="001159C3" w:rsidRPr="000A745D">
        <w:rPr>
          <w:rFonts w:ascii="PT Astra Serif" w:eastAsia="Calibri" w:hAnsi="PT Astra Serif" w:cs="Arial"/>
          <w:sz w:val="27"/>
          <w:szCs w:val="27"/>
        </w:rPr>
        <w:t>программы</w:t>
      </w:r>
      <w:r w:rsidRPr="000A745D">
        <w:rPr>
          <w:rFonts w:ascii="PT Astra Serif" w:eastAsia="Calibri" w:hAnsi="PT Astra Serif" w:cs="Arial"/>
          <w:sz w:val="27"/>
          <w:szCs w:val="27"/>
        </w:rPr>
        <w:t xml:space="preserve"> «Сбор и транспортировка твердых и коммунальных отходов по муниципальному образованию Каменский район на 2019-2030 годы» изложить в новой редакции</w:t>
      </w:r>
      <w:r w:rsidR="000A745D" w:rsidRPr="000A745D">
        <w:rPr>
          <w:rFonts w:ascii="PT Astra Serif" w:eastAsia="Calibri" w:hAnsi="PT Astra Serif" w:cs="Arial"/>
          <w:sz w:val="27"/>
          <w:szCs w:val="27"/>
        </w:rPr>
        <w:t>:</w:t>
      </w:r>
      <w:r w:rsidRPr="000A745D">
        <w:rPr>
          <w:rFonts w:ascii="PT Astra Serif" w:eastAsia="Calibri" w:hAnsi="PT Astra Serif" w:cs="Arial"/>
          <w:sz w:val="27"/>
          <w:szCs w:val="27"/>
        </w:rPr>
        <w:t xml:space="preserve"> «Сбор и транспортировка твердых и коммунальных отходов по муниципально</w:t>
      </w:r>
      <w:r w:rsidR="005D5805" w:rsidRPr="000A745D">
        <w:rPr>
          <w:rFonts w:ascii="PT Astra Serif" w:eastAsia="Calibri" w:hAnsi="PT Astra Serif" w:cs="Arial"/>
          <w:sz w:val="27"/>
          <w:szCs w:val="27"/>
        </w:rPr>
        <w:t>му образованию Каменский район».</w:t>
      </w:r>
    </w:p>
    <w:p w14:paraId="54CB7E27" w14:textId="11967A73" w:rsidR="00751BDC" w:rsidRPr="000A745D" w:rsidRDefault="00751BDC" w:rsidP="000A745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>1.2. Приложение к постановлению изложить в новой редакции (приложение).</w:t>
      </w:r>
    </w:p>
    <w:p w14:paraId="5EE3318D" w14:textId="5661B679" w:rsidR="00982DF3" w:rsidRPr="000A745D" w:rsidRDefault="00982DF3" w:rsidP="000A745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>2. Отделу по взаимодействию с ОМС и информатизации администрации муниципального образования Каменский район (</w:t>
      </w:r>
      <w:r w:rsidR="000A745D" w:rsidRPr="000A745D">
        <w:rPr>
          <w:rFonts w:ascii="PT Astra Serif" w:eastAsia="Calibri" w:hAnsi="PT Astra Serif" w:cs="Arial"/>
          <w:sz w:val="27"/>
          <w:szCs w:val="27"/>
        </w:rPr>
        <w:t>Холодкова </w:t>
      </w:r>
      <w:r w:rsidR="007044FD" w:rsidRPr="000A745D">
        <w:rPr>
          <w:rFonts w:ascii="PT Astra Serif" w:eastAsia="Calibri" w:hAnsi="PT Astra Serif" w:cs="Arial"/>
          <w:sz w:val="27"/>
          <w:szCs w:val="27"/>
        </w:rPr>
        <w:t>Н.В.</w:t>
      </w:r>
      <w:r w:rsidRPr="000A745D">
        <w:rPr>
          <w:rFonts w:ascii="PT Astra Serif" w:eastAsia="Calibri" w:hAnsi="PT Astra Serif" w:cs="Arial"/>
          <w:sz w:val="27"/>
          <w:szCs w:val="27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4CF0D3E6" w14:textId="77777777" w:rsidR="00982DF3" w:rsidRPr="000A745D" w:rsidRDefault="00982DF3" w:rsidP="000A745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>3. Постановление вступает в силу  со дня обнародования.</w:t>
      </w:r>
    </w:p>
    <w:p w14:paraId="4DFE0B0D" w14:textId="77777777" w:rsidR="00982DF3" w:rsidRPr="000A745D" w:rsidRDefault="00982DF3" w:rsidP="000A745D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7"/>
          <w:szCs w:val="27"/>
        </w:rPr>
      </w:pPr>
    </w:p>
    <w:p w14:paraId="018872A6" w14:textId="77777777" w:rsidR="000A745D" w:rsidRPr="000A745D" w:rsidRDefault="000A745D" w:rsidP="000A745D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7"/>
          <w:szCs w:val="27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309EB" w:rsidRPr="000A745D" w14:paraId="34919FAC" w14:textId="77777777" w:rsidTr="00401685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0A745D" w:rsidRDefault="002309EB" w:rsidP="000A745D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0A745D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0A745D" w:rsidRDefault="002309EB" w:rsidP="000A745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0A745D" w:rsidRDefault="002309EB" w:rsidP="000A745D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0A745D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670AF210" w14:textId="77777777" w:rsidR="002309EB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Sect="00700C41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9F1075" w14:paraId="30B7019F" w14:textId="77777777" w:rsidTr="00015AA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9F1075" w:rsidRDefault="001159C3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9F1075" w:rsidRDefault="001159C3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9F1075" w:rsidRDefault="001159C3" w:rsidP="00015AA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9F1075" w:rsidRDefault="001159C3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04CAAADD" w:rsidR="001159C3" w:rsidRPr="009F1075" w:rsidRDefault="001159C3" w:rsidP="00956C17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5D5805">
              <w:rPr>
                <w:rFonts w:ascii="PT Astra Serif" w:hAnsi="PT Astra Serif" w:cs="Arial"/>
                <w:sz w:val="28"/>
                <w:szCs w:val="28"/>
              </w:rPr>
              <w:t xml:space="preserve">13 марта 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5D5805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="00956C17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</w:tbl>
    <w:p w14:paraId="6604D14F" w14:textId="77777777" w:rsidR="009B7252" w:rsidRPr="00F82C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7B51214E" w14:textId="163B6054" w:rsidR="005121D0" w:rsidRPr="00F82CE1" w:rsidRDefault="00672AF7" w:rsidP="00672AF7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по муниципальному образованию Каменский район»  </w:t>
      </w:r>
    </w:p>
    <w:p w14:paraId="7277B122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A176AEC" w14:textId="0F5743E6" w:rsidR="005121D0" w:rsidRPr="00F82CE1" w:rsidRDefault="00A01BED" w:rsidP="00A01BED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F82CE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F82CE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F82CE1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F82CE1" w:rsidRDefault="003A75B2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ЖКХ, транспорта, строительства и архитектуры</w:t>
            </w:r>
            <w:r w:rsidR="001A4B4F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МО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</w:t>
            </w:r>
            <w:r w:rsidR="001A4B4F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нский район</w:t>
            </w:r>
          </w:p>
        </w:tc>
      </w:tr>
      <w:tr w:rsidR="005121D0" w:rsidRPr="00F82CE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F82CE1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F82CE1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</w:t>
            </w:r>
            <w:r w:rsidR="003A75B2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19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</w:t>
            </w:r>
            <w:r w:rsidR="00EA490B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  <w:r w:rsidR="00FF5C9D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121D0" w:rsidRPr="00F82CE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F82CE1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72FAAFE9" w:rsidR="00712BEA" w:rsidRPr="00F82CE1" w:rsidRDefault="00433607" w:rsidP="0018781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187818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5121D0" w:rsidRPr="00F82CE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F82CE1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9FB35E8" w:rsidR="005121D0" w:rsidRPr="00F82CE1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Прогнозируемая ориентировочная общая стоимость программы</w:t>
            </w:r>
            <w:r w:rsidR="008B188F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EF1310" w:rsidRPr="00F82CE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  <w:r w:rsidR="00BB3472" w:rsidRPr="00F82CE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 932,05581</w:t>
            </w:r>
            <w:r w:rsidRPr="00F82CE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F82CE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41"/>
              <w:gridCol w:w="1760"/>
              <w:gridCol w:w="1959"/>
              <w:gridCol w:w="1979"/>
              <w:gridCol w:w="1786"/>
              <w:gridCol w:w="2074"/>
            </w:tblGrid>
            <w:tr w:rsidR="00453288" w:rsidRPr="00F82CE1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F82CE1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F82CE1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</w:tr>
            <w:tr w:rsidR="00453288" w:rsidRPr="00F82CE1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F82CE1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F82CE1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F82CE1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F82CE1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F82CE1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F82CE1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566817" w:rsidRPr="00F82CE1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4DD22624" w:rsidR="00566817" w:rsidRPr="00F82CE1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432,05581</w:t>
                  </w:r>
                </w:p>
              </w:tc>
              <w:tc>
                <w:tcPr>
                  <w:tcW w:w="1985" w:type="dxa"/>
                </w:tcPr>
                <w:p w14:paraId="641A9EBA" w14:textId="07FF9950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C27BCED" w:rsidR="00566817" w:rsidRPr="00F82CE1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432,05581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566817" w:rsidRPr="00F82CE1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30DF06C2" w:rsidR="00566817" w:rsidRPr="00F82CE1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985" w:type="dxa"/>
                </w:tcPr>
                <w:p w14:paraId="45FAEED8" w14:textId="3E67E19E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B87B686" w:rsidR="00566817" w:rsidRPr="00F82CE1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566817" w:rsidRPr="00F82CE1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77131A3D" w:rsidR="00566817" w:rsidRPr="00F82CE1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985" w:type="dxa"/>
                </w:tcPr>
                <w:p w14:paraId="1F1E2EB8" w14:textId="72CCACEF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30721835" w:rsidR="00566817" w:rsidRPr="00F82CE1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566817" w:rsidRPr="00F82CE1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32E2873A" w:rsidR="00566817" w:rsidRPr="00F82CE1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985" w:type="dxa"/>
                </w:tcPr>
                <w:p w14:paraId="6060CC52" w14:textId="4A00B400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241787D1" w:rsidR="00566817" w:rsidRPr="00F82CE1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566817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F82CE1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F82CE1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5C2193E" w:rsidR="00B92F8B" w:rsidRPr="00F82CE1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F82CE1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F82CE1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F82CE1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F82CE1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F82CE1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F82CE1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F82CE1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F82CE1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F82CE1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F82CE1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F82CE1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F82CE1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F82CE1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F82CE1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82CE1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4D7B80F" w14:textId="7FA51CFA" w:rsidR="005121D0" w:rsidRPr="00F82CE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</w:t>
            </w:r>
            <w:r w:rsidR="00D563A9" w:rsidRPr="00F82CE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годном уточнении бюджета района</w:t>
            </w:r>
          </w:p>
        </w:tc>
      </w:tr>
    </w:tbl>
    <w:p w14:paraId="144F76EE" w14:textId="77777777" w:rsidR="00BD437A" w:rsidRPr="00F82CE1" w:rsidRDefault="00BD437A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05452DA" w14:textId="4F58FD96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842"/>
        <w:gridCol w:w="1563"/>
        <w:gridCol w:w="992"/>
        <w:gridCol w:w="1133"/>
        <w:gridCol w:w="709"/>
        <w:gridCol w:w="670"/>
        <w:gridCol w:w="607"/>
        <w:gridCol w:w="568"/>
        <w:gridCol w:w="565"/>
        <w:gridCol w:w="709"/>
        <w:gridCol w:w="706"/>
        <w:gridCol w:w="709"/>
        <w:gridCol w:w="712"/>
        <w:gridCol w:w="1842"/>
        <w:gridCol w:w="1274"/>
      </w:tblGrid>
      <w:tr w:rsidR="00F74292" w:rsidRPr="00F82CE1" w14:paraId="5436A9C9" w14:textId="77777777" w:rsidTr="00493265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F82CE1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8"/>
                <w:sz w:val="28"/>
                <w:szCs w:val="28"/>
              </w:rPr>
              <w:t xml:space="preserve">№ </w:t>
            </w:r>
            <w:proofErr w:type="gramStart"/>
            <w:r w:rsidRPr="00F82CE1">
              <w:rPr>
                <w:rFonts w:ascii="PT Astra Serif" w:hAnsi="PT Astra Serif" w:cs="Arial"/>
                <w:spacing w:val="-8"/>
                <w:sz w:val="28"/>
                <w:szCs w:val="28"/>
              </w:rPr>
              <w:t>п</w:t>
            </w:r>
            <w:proofErr w:type="gramEnd"/>
            <w:r w:rsidRPr="00F82CE1">
              <w:rPr>
                <w:rFonts w:ascii="PT Astra Serif" w:hAnsi="PT Astra Serif" w:cs="Arial"/>
                <w:spacing w:val="-8"/>
                <w:sz w:val="28"/>
                <w:szCs w:val="28"/>
              </w:rPr>
              <w:t>/п</w:t>
            </w:r>
          </w:p>
        </w:tc>
        <w:tc>
          <w:tcPr>
            <w:tcW w:w="613" w:type="pct"/>
            <w:vMerge w:val="restart"/>
            <w:vAlign w:val="center"/>
          </w:tcPr>
          <w:p w14:paraId="4E939743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14:paraId="0F1EB73D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Задачи структурного элемента </w:t>
            </w: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20" w:type="pct"/>
            <w:vMerge w:val="restart"/>
            <w:vAlign w:val="center"/>
            <w:hideMark/>
          </w:tcPr>
          <w:p w14:paraId="28686718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982" w:type="pct"/>
            <w:gridSpan w:val="9"/>
            <w:vAlign w:val="center"/>
          </w:tcPr>
          <w:p w14:paraId="16250683" w14:textId="64E69352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613" w:type="pct"/>
            <w:vMerge w:val="restart"/>
            <w:vAlign w:val="center"/>
          </w:tcPr>
          <w:p w14:paraId="2577835E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proofErr w:type="gramStart"/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 </w:t>
            </w: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F82CE1" w:rsidRDefault="005C09A6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Плановое значение показателя на день оконча</w:t>
            </w: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ния действия программы</w:t>
            </w:r>
          </w:p>
        </w:tc>
      </w:tr>
      <w:tr w:rsidR="00F74292" w:rsidRPr="00F82CE1" w14:paraId="0A4E3AEB" w14:textId="77777777" w:rsidTr="00493265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5C09A6" w:rsidRPr="00F82CE1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</w:p>
        </w:tc>
        <w:tc>
          <w:tcPr>
            <w:tcW w:w="613" w:type="pct"/>
            <w:vMerge/>
            <w:vAlign w:val="center"/>
          </w:tcPr>
          <w:p w14:paraId="69C863EC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14:paraId="47AE3D42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  <w:hideMark/>
          </w:tcPr>
          <w:p w14:paraId="314A7509" w14:textId="6051D54E" w:rsidR="005C09A6" w:rsidRPr="00F82CE1" w:rsidRDefault="005C09A6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2022</w:t>
            </w:r>
          </w:p>
        </w:tc>
        <w:tc>
          <w:tcPr>
            <w:tcW w:w="223" w:type="pct"/>
            <w:vAlign w:val="center"/>
          </w:tcPr>
          <w:p w14:paraId="6EEBC447" w14:textId="2326451E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2023</w:t>
            </w:r>
          </w:p>
        </w:tc>
        <w:tc>
          <w:tcPr>
            <w:tcW w:w="202" w:type="pct"/>
            <w:vAlign w:val="center"/>
          </w:tcPr>
          <w:p w14:paraId="2920E583" w14:textId="40F44209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89" w:type="pct"/>
            <w:vAlign w:val="center"/>
          </w:tcPr>
          <w:p w14:paraId="753D8A95" w14:textId="1E6A3F80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2025</w:t>
            </w:r>
          </w:p>
        </w:tc>
        <w:tc>
          <w:tcPr>
            <w:tcW w:w="188" w:type="pct"/>
            <w:vAlign w:val="center"/>
          </w:tcPr>
          <w:p w14:paraId="0ADD6ECB" w14:textId="4B0767B0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C23A5C6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2027</w:t>
            </w:r>
          </w:p>
        </w:tc>
        <w:tc>
          <w:tcPr>
            <w:tcW w:w="235" w:type="pct"/>
            <w:vAlign w:val="center"/>
          </w:tcPr>
          <w:p w14:paraId="0D512E36" w14:textId="5FEBFE1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2028</w:t>
            </w:r>
          </w:p>
        </w:tc>
        <w:tc>
          <w:tcPr>
            <w:tcW w:w="236" w:type="pct"/>
            <w:vAlign w:val="center"/>
          </w:tcPr>
          <w:p w14:paraId="1078B90F" w14:textId="2E8EB66C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2029</w:t>
            </w:r>
          </w:p>
        </w:tc>
        <w:tc>
          <w:tcPr>
            <w:tcW w:w="237" w:type="pct"/>
            <w:vAlign w:val="center"/>
            <w:hideMark/>
          </w:tcPr>
          <w:p w14:paraId="02601F50" w14:textId="1B29581F" w:rsidR="005C09A6" w:rsidRPr="00F82CE1" w:rsidRDefault="005C09A6" w:rsidP="00F74292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2030</w:t>
            </w:r>
          </w:p>
        </w:tc>
        <w:tc>
          <w:tcPr>
            <w:tcW w:w="613" w:type="pct"/>
            <w:vMerge/>
            <w:vAlign w:val="center"/>
          </w:tcPr>
          <w:p w14:paraId="3C9DEFA4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</w:tr>
      <w:tr w:rsidR="00F74292" w:rsidRPr="00F82CE1" w14:paraId="1237E30E" w14:textId="77777777" w:rsidTr="00493265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5C09A6" w:rsidRPr="00F82CE1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8"/>
                <w:sz w:val="28"/>
                <w:szCs w:val="28"/>
              </w:rPr>
              <w:lastRenderedPageBreak/>
              <w:t>1</w:t>
            </w:r>
          </w:p>
        </w:tc>
        <w:tc>
          <w:tcPr>
            <w:tcW w:w="613" w:type="pct"/>
            <w:vAlign w:val="center"/>
          </w:tcPr>
          <w:p w14:paraId="3649E59C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20" w:type="pct"/>
            <w:vAlign w:val="center"/>
          </w:tcPr>
          <w:p w14:paraId="4BFA5B07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5</w:t>
            </w:r>
          </w:p>
        </w:tc>
        <w:tc>
          <w:tcPr>
            <w:tcW w:w="236" w:type="pct"/>
            <w:vAlign w:val="center"/>
          </w:tcPr>
          <w:p w14:paraId="30AEB478" w14:textId="1FAF7528" w:rsidR="005C09A6" w:rsidRPr="00F82CE1" w:rsidRDefault="00963ED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6</w:t>
            </w:r>
          </w:p>
        </w:tc>
        <w:tc>
          <w:tcPr>
            <w:tcW w:w="223" w:type="pct"/>
            <w:vAlign w:val="center"/>
          </w:tcPr>
          <w:p w14:paraId="54C4064D" w14:textId="71752B33" w:rsidR="005C09A6" w:rsidRPr="00F82CE1" w:rsidRDefault="00963ED6" w:rsidP="00982A1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202" w:type="pct"/>
            <w:vAlign w:val="center"/>
          </w:tcPr>
          <w:p w14:paraId="3675909E" w14:textId="2AB8C5F6" w:rsidR="005C09A6" w:rsidRPr="00F82CE1" w:rsidRDefault="00963ED6" w:rsidP="00982A1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89" w:type="pct"/>
            <w:vAlign w:val="center"/>
          </w:tcPr>
          <w:p w14:paraId="26417C26" w14:textId="3097B927" w:rsidR="005C09A6" w:rsidRPr="00F82CE1" w:rsidRDefault="00963ED6" w:rsidP="00982A1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188" w:type="pct"/>
            <w:vAlign w:val="center"/>
          </w:tcPr>
          <w:p w14:paraId="72F26E51" w14:textId="6486BC9C" w:rsidR="005C09A6" w:rsidRPr="00F82CE1" w:rsidRDefault="005C09A6" w:rsidP="00963ED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963ED6" w:rsidRPr="00F82CE1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236" w:type="pct"/>
            <w:vAlign w:val="center"/>
          </w:tcPr>
          <w:p w14:paraId="2B7C9E73" w14:textId="05833E59" w:rsidR="005C09A6" w:rsidRPr="00F82CE1" w:rsidRDefault="005C09A6" w:rsidP="00963ED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963ED6" w:rsidRPr="00F82C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35" w:type="pct"/>
            <w:vAlign w:val="center"/>
          </w:tcPr>
          <w:p w14:paraId="3EDD7719" w14:textId="4BB1CAE8" w:rsidR="005C09A6" w:rsidRPr="00F82CE1" w:rsidRDefault="005C09A6" w:rsidP="00963ED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963ED6" w:rsidRPr="00F82CE1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36" w:type="pct"/>
            <w:vAlign w:val="center"/>
          </w:tcPr>
          <w:p w14:paraId="394E31DE" w14:textId="72AB4105" w:rsidR="005C09A6" w:rsidRPr="00F82CE1" w:rsidRDefault="005C09A6" w:rsidP="00963ED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963ED6" w:rsidRPr="00F82CE1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37" w:type="pct"/>
            <w:vAlign w:val="center"/>
          </w:tcPr>
          <w:p w14:paraId="07DBD610" w14:textId="6C5C0476" w:rsidR="005C09A6" w:rsidRPr="00F82CE1" w:rsidRDefault="005C09A6" w:rsidP="00963ED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963ED6" w:rsidRPr="00F82CE1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613" w:type="pct"/>
            <w:vAlign w:val="center"/>
          </w:tcPr>
          <w:p w14:paraId="17AFD112" w14:textId="023CDD0C" w:rsidR="005C09A6" w:rsidRPr="00F82CE1" w:rsidRDefault="005C09A6" w:rsidP="00963ED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963ED6" w:rsidRPr="00F82CE1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424" w:type="pct"/>
            <w:vAlign w:val="center"/>
          </w:tcPr>
          <w:p w14:paraId="4EF46E4A" w14:textId="28CABC1A" w:rsidR="005C09A6" w:rsidRPr="00F82CE1" w:rsidRDefault="005C09A6" w:rsidP="00963ED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963ED6" w:rsidRPr="00F82CE1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</w:tr>
      <w:tr w:rsidR="00FF5480" w:rsidRPr="00F82CE1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FF5480" w:rsidRPr="00F82CE1" w:rsidRDefault="00FF5480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8"/>
                <w:sz w:val="28"/>
                <w:szCs w:val="28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58DCF4A7" w:rsidR="00FF5480" w:rsidRPr="00F82CE1" w:rsidRDefault="00FF5480" w:rsidP="00982A1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Цель: 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FF5480" w:rsidRPr="00F82CE1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FF5480" w:rsidRPr="00F82CE1" w:rsidRDefault="00FF5480" w:rsidP="003921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8"/>
                <w:sz w:val="28"/>
                <w:szCs w:val="28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4C235E63" w14:textId="77777777" w:rsidR="00FF5480" w:rsidRPr="00F82CE1" w:rsidRDefault="00FF5480" w:rsidP="005C09A6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2B959351" w14:textId="03E8C70C" w:rsidR="00FF5480" w:rsidRPr="00F82CE1" w:rsidRDefault="00FF5480" w:rsidP="00982A1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по муниципальному образованию Каменский район»</w:t>
            </w:r>
          </w:p>
        </w:tc>
      </w:tr>
      <w:tr w:rsidR="00493265" w:rsidRPr="00F82CE1" w14:paraId="585C2576" w14:textId="77777777" w:rsidTr="00493265">
        <w:trPr>
          <w:trHeight w:val="945"/>
          <w:jc w:val="center"/>
        </w:trPr>
        <w:tc>
          <w:tcPr>
            <w:tcW w:w="141" w:type="pct"/>
            <w:vAlign w:val="center"/>
          </w:tcPr>
          <w:p w14:paraId="1298F93E" w14:textId="77777777" w:rsidR="00493265" w:rsidRPr="00F82CE1" w:rsidRDefault="00493265" w:rsidP="000C7F3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8"/>
                <w:sz w:val="28"/>
                <w:szCs w:val="28"/>
              </w:rPr>
              <w:t>1.1.2</w:t>
            </w:r>
          </w:p>
        </w:tc>
        <w:tc>
          <w:tcPr>
            <w:tcW w:w="613" w:type="pct"/>
            <w:vAlign w:val="center"/>
          </w:tcPr>
          <w:p w14:paraId="119E7E3E" w14:textId="44D46740" w:rsidR="00493265" w:rsidRPr="00F82CE1" w:rsidRDefault="00493265" w:rsidP="000C7F3E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  <w:u w:val="single"/>
              </w:rPr>
              <w:t>Задача 1</w:t>
            </w:r>
          </w:p>
          <w:p w14:paraId="085DC547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F82CE1">
              <w:rPr>
                <w:rFonts w:ascii="PT Astra Serif" w:hAnsi="PT Astra Serif" w:cs="Arial"/>
                <w:i/>
                <w:spacing w:val="-2"/>
                <w:sz w:val="28"/>
                <w:szCs w:val="28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520" w:type="pct"/>
            <w:vAlign w:val="center"/>
          </w:tcPr>
          <w:p w14:paraId="1065E37A" w14:textId="7B31CB7F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1. Количество стихийных несанкционированных свалок на территории муниципального образования</w:t>
            </w:r>
          </w:p>
        </w:tc>
        <w:tc>
          <w:tcPr>
            <w:tcW w:w="330" w:type="pct"/>
            <w:vAlign w:val="center"/>
          </w:tcPr>
          <w:p w14:paraId="2FD47904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шт.</w:t>
            </w:r>
          </w:p>
        </w:tc>
        <w:tc>
          <w:tcPr>
            <w:tcW w:w="377" w:type="pct"/>
            <w:vAlign w:val="center"/>
          </w:tcPr>
          <w:p w14:paraId="0533630D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6" w:type="pct"/>
            <w:vAlign w:val="center"/>
          </w:tcPr>
          <w:p w14:paraId="1F6B9FF9" w14:textId="291618A0" w:rsidR="00493265" w:rsidRPr="00F82CE1" w:rsidRDefault="00C3280A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23" w:type="pct"/>
            <w:vAlign w:val="center"/>
          </w:tcPr>
          <w:p w14:paraId="7EE4DA69" w14:textId="6803DF43" w:rsidR="00493265" w:rsidRPr="00F82CE1" w:rsidRDefault="00C3280A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02" w:type="pct"/>
            <w:vAlign w:val="center"/>
          </w:tcPr>
          <w:p w14:paraId="2C9BEEDF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189" w:type="pct"/>
            <w:vAlign w:val="center"/>
          </w:tcPr>
          <w:p w14:paraId="7527BD18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188" w:type="pct"/>
            <w:vAlign w:val="center"/>
          </w:tcPr>
          <w:p w14:paraId="108E4AFE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6" w:type="pct"/>
            <w:vAlign w:val="center"/>
          </w:tcPr>
          <w:p w14:paraId="3DDF9CC2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5" w:type="pct"/>
            <w:vAlign w:val="center"/>
          </w:tcPr>
          <w:p w14:paraId="468D97F1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6" w:type="pct"/>
            <w:vAlign w:val="center"/>
          </w:tcPr>
          <w:p w14:paraId="410ACDBF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7" w:type="pct"/>
            <w:vAlign w:val="center"/>
          </w:tcPr>
          <w:p w14:paraId="5683E004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613" w:type="pct"/>
            <w:vAlign w:val="center"/>
          </w:tcPr>
          <w:p w14:paraId="1C35EC2C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77777777" w:rsidR="00493265" w:rsidRPr="00F82CE1" w:rsidRDefault="00493265" w:rsidP="000C7F3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</w:tr>
      <w:tr w:rsidR="00F74292" w:rsidRPr="00F82CE1" w14:paraId="5BABE35C" w14:textId="77777777" w:rsidTr="00493265">
        <w:trPr>
          <w:trHeight w:val="1237"/>
          <w:jc w:val="center"/>
        </w:trPr>
        <w:tc>
          <w:tcPr>
            <w:tcW w:w="141" w:type="pct"/>
            <w:vAlign w:val="center"/>
          </w:tcPr>
          <w:p w14:paraId="2C144C22" w14:textId="3D12DF46" w:rsidR="005C09A6" w:rsidRPr="00F82CE1" w:rsidRDefault="00963ED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8"/>
                <w:sz w:val="28"/>
                <w:szCs w:val="28"/>
              </w:rPr>
              <w:t>1.1.1</w:t>
            </w:r>
          </w:p>
        </w:tc>
        <w:tc>
          <w:tcPr>
            <w:tcW w:w="613" w:type="pct"/>
            <w:vAlign w:val="center"/>
          </w:tcPr>
          <w:p w14:paraId="21B981E8" w14:textId="2A347726" w:rsidR="005C09A6" w:rsidRPr="00F82CE1" w:rsidRDefault="005C09A6" w:rsidP="00982A1E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Задача </w:t>
            </w:r>
            <w:r w:rsidR="00493265" w:rsidRPr="00F82CE1">
              <w:rPr>
                <w:rFonts w:ascii="PT Astra Serif" w:hAnsi="PT Astra Serif" w:cs="Arial"/>
                <w:sz w:val="28"/>
                <w:szCs w:val="28"/>
                <w:u w:val="single"/>
              </w:rPr>
              <w:t>2</w:t>
            </w:r>
            <w:r w:rsidRPr="00F82CE1">
              <w:rPr>
                <w:rFonts w:ascii="PT Astra Serif" w:hAnsi="PT Astra Serif" w:cs="Arial"/>
                <w:sz w:val="28"/>
                <w:szCs w:val="28"/>
                <w:u w:val="single"/>
              </w:rPr>
              <w:t xml:space="preserve"> </w:t>
            </w:r>
          </w:p>
          <w:p w14:paraId="64B954AE" w14:textId="7100AE9E" w:rsidR="005C09A6" w:rsidRPr="00F82CE1" w:rsidRDefault="00B551FA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i/>
                <w:spacing w:val="-2"/>
                <w:sz w:val="28"/>
                <w:szCs w:val="28"/>
              </w:rPr>
              <w:t xml:space="preserve">Поддержание комфортных условий </w:t>
            </w:r>
            <w:r w:rsidRPr="00F82CE1">
              <w:rPr>
                <w:rFonts w:ascii="PT Astra Serif" w:hAnsi="PT Astra Serif" w:cs="Arial"/>
                <w:i/>
                <w:spacing w:val="-2"/>
                <w:sz w:val="28"/>
                <w:szCs w:val="28"/>
              </w:rPr>
              <w:lastRenderedPageBreak/>
              <w:t>проживания граждан</w:t>
            </w:r>
          </w:p>
        </w:tc>
        <w:tc>
          <w:tcPr>
            <w:tcW w:w="520" w:type="pct"/>
            <w:vAlign w:val="center"/>
          </w:tcPr>
          <w:p w14:paraId="34F28847" w14:textId="563AC006" w:rsidR="005C09A6" w:rsidRPr="00F82CE1" w:rsidRDefault="00493265" w:rsidP="00B551FA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2</w:t>
            </w:r>
            <w:r w:rsidR="005C09A6"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. </w:t>
            </w:r>
            <w:r w:rsidR="00B551FA"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Количество вывезенного мусора</w:t>
            </w:r>
          </w:p>
        </w:tc>
        <w:tc>
          <w:tcPr>
            <w:tcW w:w="330" w:type="pct"/>
            <w:vAlign w:val="center"/>
          </w:tcPr>
          <w:p w14:paraId="5762E94D" w14:textId="1AE33A05" w:rsidR="005C09A6" w:rsidRPr="00F82CE1" w:rsidRDefault="00B551FA" w:rsidP="00B551FA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м3 </w:t>
            </w:r>
          </w:p>
        </w:tc>
        <w:tc>
          <w:tcPr>
            <w:tcW w:w="377" w:type="pct"/>
            <w:vAlign w:val="center"/>
          </w:tcPr>
          <w:p w14:paraId="3034B398" w14:textId="4D9418DD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6" w:type="pct"/>
            <w:vAlign w:val="center"/>
          </w:tcPr>
          <w:p w14:paraId="0F5BB7B7" w14:textId="458AB96A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23" w:type="pct"/>
            <w:vAlign w:val="center"/>
          </w:tcPr>
          <w:p w14:paraId="4CA3A1B3" w14:textId="75F7FD42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02" w:type="pct"/>
            <w:vAlign w:val="center"/>
          </w:tcPr>
          <w:p w14:paraId="3C7F2F09" w14:textId="45BBC071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189" w:type="pct"/>
            <w:vAlign w:val="center"/>
          </w:tcPr>
          <w:p w14:paraId="763C5265" w14:textId="4ED28571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188" w:type="pct"/>
            <w:vAlign w:val="center"/>
          </w:tcPr>
          <w:p w14:paraId="0331DCA3" w14:textId="7D562A72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6DA754EB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5" w:type="pct"/>
            <w:vAlign w:val="center"/>
          </w:tcPr>
          <w:p w14:paraId="721D9B24" w14:textId="47719ECD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6" w:type="pct"/>
            <w:vAlign w:val="center"/>
          </w:tcPr>
          <w:p w14:paraId="74D5B2DB" w14:textId="6CE5F9CF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37" w:type="pct"/>
            <w:vAlign w:val="center"/>
          </w:tcPr>
          <w:p w14:paraId="453B6249" w14:textId="4DAD6426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613" w:type="pct"/>
            <w:vAlign w:val="center"/>
          </w:tcPr>
          <w:p w14:paraId="1236658F" w14:textId="77777777" w:rsidR="005C09A6" w:rsidRPr="00F82CE1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Отдел ЖКХ, транспорта, строительства и архитектуры </w:t>
            </w: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0FE7D9A7" w:rsidR="005C09A6" w:rsidRPr="00F82CE1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0</w:t>
            </w:r>
          </w:p>
        </w:tc>
      </w:tr>
    </w:tbl>
    <w:p w14:paraId="7274288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D2A5025" w14:textId="434252F1" w:rsidR="00F56438" w:rsidRPr="00F82CE1" w:rsidRDefault="00A01BED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007B5"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5E828249" w14:textId="77777777" w:rsidR="00A01BED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120544A7" w14:textId="4FCD1F55" w:rsidR="005A0A7C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6"/>
        <w:gridCol w:w="3592"/>
        <w:gridCol w:w="2948"/>
        <w:gridCol w:w="1831"/>
      </w:tblGrid>
      <w:tr w:rsidR="005121D0" w:rsidRPr="00F82CE1" w14:paraId="03A52881" w14:textId="77777777" w:rsidTr="002E4789">
        <w:trPr>
          <w:trHeight w:val="562"/>
        </w:trPr>
        <w:tc>
          <w:tcPr>
            <w:tcW w:w="2101" w:type="pct"/>
            <w:shd w:val="clear" w:color="auto" w:fill="auto"/>
            <w:hideMark/>
          </w:tcPr>
          <w:p w14:paraId="4B4336BD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C97D61C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17FDEE21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F82CE1" w14:paraId="5BE1DDED" w14:textId="77777777" w:rsidTr="002E4789">
        <w:trPr>
          <w:trHeight w:val="170"/>
        </w:trPr>
        <w:tc>
          <w:tcPr>
            <w:tcW w:w="2101" w:type="pct"/>
            <w:shd w:val="clear" w:color="auto" w:fill="auto"/>
          </w:tcPr>
          <w:p w14:paraId="720F9F66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5C62F1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ACF40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F82CE1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19262A83" w14:textId="77777777" w:rsidR="002E4789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0D2FE34D" w14:textId="6839B1AA" w:rsidR="005121D0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</w:tr>
      <w:tr w:rsidR="005121D0" w:rsidRPr="00F82CE1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32072C9B" w:rsidR="005121D0" w:rsidRPr="00F82CE1" w:rsidRDefault="008A3731" w:rsidP="008A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Начальник о</w:t>
            </w:r>
            <w:r w:rsidR="00DD3A96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тдел</w:t>
            </w:r>
            <w:r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а</w:t>
            </w:r>
            <w:r w:rsidR="00DD3A96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F82C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</w:t>
            </w: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val="en-US" w:eastAsia="ru-RU"/>
              </w:rPr>
              <w:t>19</w:t>
            </w:r>
            <w:r w:rsidR="00D66051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</w:t>
            </w:r>
            <w:r w:rsidR="00EA490B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93265" w:rsidRPr="00F82CE1" w14:paraId="1705F752" w14:textId="77777777" w:rsidTr="000C7F3E">
        <w:trPr>
          <w:trHeight w:val="302"/>
        </w:trPr>
        <w:tc>
          <w:tcPr>
            <w:tcW w:w="2101" w:type="pct"/>
            <w:shd w:val="clear" w:color="auto" w:fill="auto"/>
          </w:tcPr>
          <w:p w14:paraId="38B8F379" w14:textId="77777777" w:rsidR="00493265" w:rsidRPr="00F82CE1" w:rsidRDefault="00493265" w:rsidP="000C7F3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 xml:space="preserve">Задача 2 </w:t>
            </w:r>
          </w:p>
          <w:p w14:paraId="2A613623" w14:textId="77777777" w:rsidR="00493265" w:rsidRPr="00F82CE1" w:rsidRDefault="00493265" w:rsidP="000C7F3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E6693A3" w14:textId="77777777" w:rsidR="00493265" w:rsidRPr="00F82CE1" w:rsidRDefault="00493265" w:rsidP="000C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стихийных несанкционированных свалок на территории муниципального образования</w:t>
            </w:r>
          </w:p>
        </w:tc>
        <w:tc>
          <w:tcPr>
            <w:tcW w:w="634" w:type="pct"/>
            <w:shd w:val="clear" w:color="auto" w:fill="FFFFFF" w:themeFill="background1"/>
          </w:tcPr>
          <w:p w14:paraId="703AB385" w14:textId="4CCEF89A" w:rsidR="00493265" w:rsidRPr="00F82CE1" w:rsidRDefault="00493265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</w:tc>
      </w:tr>
      <w:tr w:rsidR="00D66051" w:rsidRPr="00F82CE1" w14:paraId="7B314336" w14:textId="77777777" w:rsidTr="002E4789">
        <w:trPr>
          <w:trHeight w:val="302"/>
        </w:trPr>
        <w:tc>
          <w:tcPr>
            <w:tcW w:w="2101" w:type="pct"/>
            <w:shd w:val="clear" w:color="auto" w:fill="auto"/>
          </w:tcPr>
          <w:p w14:paraId="6D93B0C4" w14:textId="77777777" w:rsidR="00BF3791" w:rsidRPr="00F82CE1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363A743B" w:rsidR="00D66051" w:rsidRPr="00F82CE1" w:rsidRDefault="00E5461E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1ED0996" w14:textId="7B16F8B8" w:rsidR="00D66051" w:rsidRPr="00F82CE1" w:rsidRDefault="00E5461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  <w:tc>
          <w:tcPr>
            <w:tcW w:w="634" w:type="pct"/>
            <w:shd w:val="clear" w:color="auto" w:fill="FFFFFF" w:themeFill="background1"/>
          </w:tcPr>
          <w:p w14:paraId="4D957EE0" w14:textId="6F66688B" w:rsidR="00D66051" w:rsidRPr="00F82CE1" w:rsidRDefault="00704CFF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№ </w:t>
            </w:r>
            <w:r w:rsidR="00493265"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</w:tr>
    </w:tbl>
    <w:p w14:paraId="62022793" w14:textId="77777777" w:rsidR="00483F3C" w:rsidRDefault="00483F3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75A4C333" w14:textId="77777777" w:rsidR="000A745D" w:rsidRDefault="000A745D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4CE15F2E" w14:textId="77777777" w:rsidR="000A745D" w:rsidRDefault="000A745D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7D0D5806" w14:textId="77777777" w:rsidR="000A745D" w:rsidRDefault="000A745D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03F6E91A" w14:textId="77777777" w:rsidR="000A745D" w:rsidRDefault="000A745D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325934EE" w14:textId="77777777" w:rsidR="000A745D" w:rsidRDefault="000A745D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F82CE1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lastRenderedPageBreak/>
        <w:t>4</w:t>
      </w:r>
      <w:r w:rsidR="00FD5A55" w:rsidRPr="00F82CE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00774ADF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1" w:name="_Hlk97892840"/>
      <w:r w:rsidRPr="00F82CE1">
        <w:rPr>
          <w:rFonts w:ascii="PT Astra Serif" w:eastAsia="Calibri" w:hAnsi="PT Astra Serif" w:cs="Arial"/>
          <w:bCs/>
          <w:sz w:val="28"/>
          <w:szCs w:val="28"/>
        </w:rPr>
        <w:t xml:space="preserve">«Сбор и транспортировка твердых и коммунальных отходов </w:t>
      </w:r>
    </w:p>
    <w:p w14:paraId="57044674" w14:textId="7B800EB8" w:rsidR="009526F4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по муниципальному образованию Каменский район»</w:t>
      </w:r>
    </w:p>
    <w:p w14:paraId="3BE56AF7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132"/>
        <w:gridCol w:w="990"/>
        <w:gridCol w:w="994"/>
        <w:gridCol w:w="994"/>
        <w:gridCol w:w="849"/>
        <w:gridCol w:w="852"/>
        <w:gridCol w:w="849"/>
        <w:gridCol w:w="852"/>
        <w:gridCol w:w="994"/>
        <w:gridCol w:w="1212"/>
      </w:tblGrid>
      <w:tr w:rsidR="00BF2F46" w:rsidRPr="00F82CE1" w14:paraId="5524E6BC" w14:textId="77777777" w:rsidTr="007D15F2">
        <w:trPr>
          <w:trHeight w:val="126"/>
          <w:tblHeader/>
          <w:jc w:val="center"/>
        </w:trPr>
        <w:tc>
          <w:tcPr>
            <w:tcW w:w="1714" w:type="pct"/>
            <w:vMerge w:val="restart"/>
            <w:shd w:val="clear" w:color="auto" w:fill="auto"/>
          </w:tcPr>
          <w:bookmarkEnd w:id="1"/>
          <w:p w14:paraId="24B628A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10"/>
          </w:tcPr>
          <w:p w14:paraId="7B430507" w14:textId="301F001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7D15F2" w:rsidRPr="00F82CE1" w14:paraId="7D197666" w14:textId="77777777" w:rsidTr="007D15F2">
        <w:trPr>
          <w:trHeight w:val="392"/>
          <w:tblHeader/>
          <w:jc w:val="center"/>
        </w:trPr>
        <w:tc>
          <w:tcPr>
            <w:tcW w:w="1714" w:type="pct"/>
            <w:vMerge/>
            <w:shd w:val="clear" w:color="auto" w:fill="auto"/>
          </w:tcPr>
          <w:p w14:paraId="03B4AA9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</w:tcPr>
          <w:p w14:paraId="45022D97" w14:textId="6554C40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14:paraId="7F9BCA8D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2023</w:t>
            </w:r>
          </w:p>
        </w:tc>
        <w:tc>
          <w:tcPr>
            <w:tcW w:w="336" w:type="pct"/>
            <w:shd w:val="clear" w:color="auto" w:fill="auto"/>
          </w:tcPr>
          <w:p w14:paraId="16B6751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2024</w:t>
            </w:r>
          </w:p>
        </w:tc>
        <w:tc>
          <w:tcPr>
            <w:tcW w:w="336" w:type="pct"/>
            <w:shd w:val="clear" w:color="auto" w:fill="auto"/>
          </w:tcPr>
          <w:p w14:paraId="70B7B6F8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2025</w:t>
            </w:r>
          </w:p>
        </w:tc>
        <w:tc>
          <w:tcPr>
            <w:tcW w:w="287" w:type="pct"/>
          </w:tcPr>
          <w:p w14:paraId="52F3355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2026</w:t>
            </w:r>
          </w:p>
        </w:tc>
        <w:tc>
          <w:tcPr>
            <w:tcW w:w="288" w:type="pct"/>
          </w:tcPr>
          <w:p w14:paraId="57521E2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2027</w:t>
            </w:r>
          </w:p>
        </w:tc>
        <w:tc>
          <w:tcPr>
            <w:tcW w:w="287" w:type="pct"/>
          </w:tcPr>
          <w:p w14:paraId="045B85F4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2028</w:t>
            </w:r>
          </w:p>
        </w:tc>
        <w:tc>
          <w:tcPr>
            <w:tcW w:w="288" w:type="pct"/>
          </w:tcPr>
          <w:p w14:paraId="462E9591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2029</w:t>
            </w:r>
          </w:p>
        </w:tc>
        <w:tc>
          <w:tcPr>
            <w:tcW w:w="336" w:type="pct"/>
          </w:tcPr>
          <w:p w14:paraId="042CB0C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2030</w:t>
            </w:r>
          </w:p>
        </w:tc>
        <w:tc>
          <w:tcPr>
            <w:tcW w:w="409" w:type="pct"/>
          </w:tcPr>
          <w:p w14:paraId="418742C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Всего</w:t>
            </w:r>
          </w:p>
        </w:tc>
      </w:tr>
      <w:tr w:rsidR="007D15F2" w:rsidRPr="00F82CE1" w14:paraId="16742305" w14:textId="77777777" w:rsidTr="007D15F2">
        <w:trPr>
          <w:trHeight w:val="247"/>
          <w:tblHeader/>
          <w:jc w:val="center"/>
        </w:trPr>
        <w:tc>
          <w:tcPr>
            <w:tcW w:w="1714" w:type="pct"/>
            <w:shd w:val="clear" w:color="auto" w:fill="auto"/>
            <w:vAlign w:val="center"/>
          </w:tcPr>
          <w:p w14:paraId="54E02A6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C79B4B" w14:textId="769AFC1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29D58FA" w14:textId="1974B10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6B224D" w14:textId="255DB51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E0F8F47" w14:textId="080F9FB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87" w:type="pct"/>
            <w:vAlign w:val="center"/>
          </w:tcPr>
          <w:p w14:paraId="65F8968B" w14:textId="5D38E1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88" w:type="pct"/>
            <w:vAlign w:val="center"/>
          </w:tcPr>
          <w:p w14:paraId="0CB4472A" w14:textId="7239092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7" w:type="pct"/>
            <w:vAlign w:val="center"/>
          </w:tcPr>
          <w:p w14:paraId="7B1AC29D" w14:textId="6946C9F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88" w:type="pct"/>
            <w:vAlign w:val="center"/>
          </w:tcPr>
          <w:p w14:paraId="4CA8EF41" w14:textId="36DE0FC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36" w:type="pct"/>
            <w:vAlign w:val="center"/>
          </w:tcPr>
          <w:p w14:paraId="07EF71F3" w14:textId="794F299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09" w:type="pct"/>
            <w:vAlign w:val="center"/>
          </w:tcPr>
          <w:p w14:paraId="07F328E2" w14:textId="043D264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7D15F2" w:rsidRPr="00F82CE1" w14:paraId="7C1D34B7" w14:textId="77777777" w:rsidTr="007D15F2">
        <w:trPr>
          <w:trHeight w:val="162"/>
          <w:jc w:val="center"/>
        </w:trPr>
        <w:tc>
          <w:tcPr>
            <w:tcW w:w="1714" w:type="pct"/>
            <w:shd w:val="clear" w:color="auto" w:fill="auto"/>
          </w:tcPr>
          <w:p w14:paraId="00704426" w14:textId="62877485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6DF3044C" w14:textId="4FCBA7AE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1EF8D50B" w14:textId="04668B81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4B11C88F" w14:textId="15D81D3A" w:rsidR="000B2F67" w:rsidRPr="00F82CE1" w:rsidRDefault="00A80498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0447ED52" w14:textId="7888C67D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287" w:type="pct"/>
          </w:tcPr>
          <w:p w14:paraId="56680E52" w14:textId="2366988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70FA4E15" w14:textId="2362787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D9263DB" w14:textId="6DF045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40D9584" w14:textId="45D8CAF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82D8AF9" w14:textId="68FFA0B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263937C5" w14:textId="09E381E8" w:rsidR="000B2F67" w:rsidRPr="00F82CE1" w:rsidRDefault="007D15F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1 932,05581</w:t>
            </w:r>
          </w:p>
        </w:tc>
      </w:tr>
      <w:tr w:rsidR="007D15F2" w:rsidRPr="00F82CE1" w14:paraId="6C7C1FA4" w14:textId="77777777" w:rsidTr="007D15F2">
        <w:trPr>
          <w:trHeight w:val="61"/>
          <w:jc w:val="center"/>
        </w:trPr>
        <w:tc>
          <w:tcPr>
            <w:tcW w:w="1714" w:type="pct"/>
            <w:shd w:val="clear" w:color="auto" w:fill="auto"/>
          </w:tcPr>
          <w:p w14:paraId="077C3A82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383" w:type="pct"/>
            <w:shd w:val="clear" w:color="auto" w:fill="auto"/>
          </w:tcPr>
          <w:p w14:paraId="43DD419A" w14:textId="486CC9DD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</w:tcPr>
          <w:p w14:paraId="1A2A898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CEA34E3" w14:textId="77777777" w:rsidR="000B2F67" w:rsidRPr="00F82CE1" w:rsidRDefault="000B2F67" w:rsidP="00BF2F4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FFBE1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</w:tcPr>
          <w:p w14:paraId="2D08A615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</w:tcPr>
          <w:p w14:paraId="3FD82E99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</w:tcPr>
          <w:p w14:paraId="63807B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</w:tcPr>
          <w:p w14:paraId="53108D2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3D036B68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09" w:type="pct"/>
          </w:tcPr>
          <w:p w14:paraId="473C39A4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7D15F2" w:rsidRPr="00F82CE1" w14:paraId="56905A38" w14:textId="77777777" w:rsidTr="007D15F2">
        <w:trPr>
          <w:trHeight w:val="126"/>
          <w:jc w:val="center"/>
        </w:trPr>
        <w:tc>
          <w:tcPr>
            <w:tcW w:w="1714" w:type="pct"/>
            <w:shd w:val="clear" w:color="auto" w:fill="auto"/>
          </w:tcPr>
          <w:p w14:paraId="70D6D953" w14:textId="4151261A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7D5C4401" w14:textId="48D1326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57A9C822" w14:textId="43DC6E1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76F9E3D" w14:textId="72C127A2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016547E" w14:textId="4D87C9F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73B42071" w14:textId="7FAA00A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04D7182" w14:textId="6B9EAF7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608636B" w14:textId="66CCA59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ADAB585" w14:textId="3460312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3728B42" w14:textId="4998163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2C551195" w14:textId="3A160E1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7D15F2" w:rsidRPr="00F82CE1" w14:paraId="4E1D4EE2" w14:textId="77777777" w:rsidTr="007D15F2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7AE1EF0E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489CEEB0" w14:textId="5610B9F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77DA07E" w14:textId="4BA9311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982D159" w14:textId="5062B1F6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AA6196C" w14:textId="67E8265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012A3920" w14:textId="4DED925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4BDE41E3" w14:textId="4020DA8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28928353" w14:textId="7919DCB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7C4CEA3" w14:textId="50B6715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43801A1" w14:textId="1A05995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23A36318" w14:textId="7900844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7D15F2" w:rsidRPr="00F82CE1" w14:paraId="7EF09E95" w14:textId="77777777" w:rsidTr="007D15F2">
        <w:trPr>
          <w:trHeight w:val="128"/>
          <w:jc w:val="center"/>
        </w:trPr>
        <w:tc>
          <w:tcPr>
            <w:tcW w:w="1714" w:type="pct"/>
            <w:shd w:val="clear" w:color="auto" w:fill="auto"/>
          </w:tcPr>
          <w:p w14:paraId="556812A9" w14:textId="419DFAF6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65848614" w14:textId="58448B65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2818A7C6" w14:textId="042F7014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54E93018" w14:textId="21F8D30D" w:rsidR="000B2F67" w:rsidRPr="00F82CE1" w:rsidRDefault="00A80498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10E6E868" w14:textId="6E6DD2CD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500,0</w:t>
            </w:r>
          </w:p>
        </w:tc>
        <w:tc>
          <w:tcPr>
            <w:tcW w:w="287" w:type="pct"/>
          </w:tcPr>
          <w:p w14:paraId="056E8F8A" w14:textId="4012DB1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7D85459F" w14:textId="6649CAB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7CCCD035" w14:textId="040221B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85C6D60" w14:textId="618DE4F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CDCD9E8" w14:textId="3CBD82C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6FA097E8" w14:textId="0958EC7F" w:rsidR="000B2F67" w:rsidRPr="00F82CE1" w:rsidRDefault="007D15F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1 932,05581</w:t>
            </w:r>
          </w:p>
        </w:tc>
      </w:tr>
      <w:tr w:rsidR="007D15F2" w:rsidRPr="00F82CE1" w14:paraId="5864DCC5" w14:textId="77777777" w:rsidTr="007D15F2">
        <w:trPr>
          <w:trHeight w:val="224"/>
          <w:jc w:val="center"/>
        </w:trPr>
        <w:tc>
          <w:tcPr>
            <w:tcW w:w="1714" w:type="pct"/>
            <w:shd w:val="clear" w:color="auto" w:fill="auto"/>
          </w:tcPr>
          <w:p w14:paraId="6FFF555B" w14:textId="511A0E56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317A6C0F" w14:textId="7B1047C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09059C9" w14:textId="5622E4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CD141CB" w14:textId="113218E6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2D5F76B" w14:textId="49F1DD4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65818249" w14:textId="5EC2258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34701020" w14:textId="5926DC9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A2771CB" w14:textId="42E8CB2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6454E3D" w14:textId="77C618D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BD75DAB" w14:textId="05B2E3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603124FD" w14:textId="482321D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7D15F2" w:rsidRPr="00F82CE1" w14:paraId="5AE2A9E0" w14:textId="77777777" w:rsidTr="00CA5A9F">
        <w:trPr>
          <w:trHeight w:val="505"/>
          <w:jc w:val="center"/>
        </w:trPr>
        <w:tc>
          <w:tcPr>
            <w:tcW w:w="1714" w:type="pct"/>
            <w:shd w:val="clear" w:color="auto" w:fill="auto"/>
          </w:tcPr>
          <w:p w14:paraId="3EAA1189" w14:textId="45E35D63" w:rsidR="00A80498" w:rsidRPr="00F82CE1" w:rsidRDefault="00A80498" w:rsidP="00BF2F4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>Комплекс процессных мероприятий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383" w:type="pct"/>
            <w:shd w:val="clear" w:color="auto" w:fill="auto"/>
          </w:tcPr>
          <w:p w14:paraId="1D6F9B80" w14:textId="6E8293B5" w:rsidR="00A80498" w:rsidRPr="00F82CE1" w:rsidRDefault="00A80498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5DAD3219" w14:textId="43EBEEAD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5867D68D" w14:textId="509A6654" w:rsidR="00A80498" w:rsidRPr="00F82CE1" w:rsidRDefault="00A80498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229EC786" w14:textId="1E404F8A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500,0</w:t>
            </w:r>
          </w:p>
        </w:tc>
        <w:tc>
          <w:tcPr>
            <w:tcW w:w="287" w:type="pct"/>
          </w:tcPr>
          <w:p w14:paraId="40593386" w14:textId="7F9FE7BD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391A7F56" w14:textId="3731D07F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893D00C" w14:textId="7E4F3030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9A132F9" w14:textId="60F99DF2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82D79C2" w14:textId="578A9C65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33A4F89F" w14:textId="43047C56" w:rsidR="00A80498" w:rsidRPr="00F82CE1" w:rsidRDefault="007D15F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1 932,05581</w:t>
            </w:r>
          </w:p>
        </w:tc>
      </w:tr>
      <w:tr w:rsidR="007D15F2" w:rsidRPr="00F82CE1" w14:paraId="3215BC65" w14:textId="77777777" w:rsidTr="007D15F2">
        <w:trPr>
          <w:trHeight w:val="151"/>
          <w:jc w:val="center"/>
        </w:trPr>
        <w:tc>
          <w:tcPr>
            <w:tcW w:w="1714" w:type="pct"/>
            <w:shd w:val="clear" w:color="auto" w:fill="auto"/>
          </w:tcPr>
          <w:p w14:paraId="2ABC2788" w14:textId="05CF7F87" w:rsidR="00A80498" w:rsidRPr="00F82CE1" w:rsidRDefault="00A80498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0F454C40" w14:textId="41E78EE4" w:rsidR="00A80498" w:rsidRPr="00F82CE1" w:rsidRDefault="00A80498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14:paraId="708ADD6F" w14:textId="7777777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A5DCF48" w14:textId="77777777" w:rsidR="00A80498" w:rsidRPr="00F82CE1" w:rsidRDefault="00A80498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BE5BC9F" w14:textId="7777777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vAlign w:val="bottom"/>
          </w:tcPr>
          <w:p w14:paraId="5781F3D5" w14:textId="7777777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vAlign w:val="bottom"/>
          </w:tcPr>
          <w:p w14:paraId="2F740494" w14:textId="7777777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vAlign w:val="bottom"/>
          </w:tcPr>
          <w:p w14:paraId="10E05F36" w14:textId="7777777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vAlign w:val="bottom"/>
          </w:tcPr>
          <w:p w14:paraId="0AB14C00" w14:textId="7777777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4EBD4403" w14:textId="7777777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09" w:type="pct"/>
            <w:vAlign w:val="bottom"/>
          </w:tcPr>
          <w:p w14:paraId="4DE700C7" w14:textId="7777777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7D15F2" w:rsidRPr="00F82CE1" w14:paraId="5929A3F0" w14:textId="77777777" w:rsidTr="007D15F2">
        <w:trPr>
          <w:trHeight w:val="238"/>
          <w:jc w:val="center"/>
        </w:trPr>
        <w:tc>
          <w:tcPr>
            <w:tcW w:w="1714" w:type="pct"/>
            <w:shd w:val="clear" w:color="auto" w:fill="auto"/>
          </w:tcPr>
          <w:p w14:paraId="72619CD9" w14:textId="3E34C38C" w:rsidR="00A80498" w:rsidRPr="00F82CE1" w:rsidRDefault="00A80498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25CB25F2" w14:textId="4115A8AC" w:rsidR="00A80498" w:rsidRPr="00F82CE1" w:rsidRDefault="00A80498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D7B8B27" w14:textId="37F7861E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79659FF" w14:textId="2A7C2CFA" w:rsidR="00A80498" w:rsidRPr="00F82CE1" w:rsidRDefault="00A80498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E0744CF" w14:textId="4B347B85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67E78360" w14:textId="66D3E6FD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37A7F356" w14:textId="51F58828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12EEE94" w14:textId="53CBD2D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4083706B" w14:textId="1D536E29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D7C8BBF" w14:textId="6D5EE852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7E09CDD0" w14:textId="39B7750B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7D15F2" w:rsidRPr="00F82CE1" w14:paraId="74752FAC" w14:textId="77777777" w:rsidTr="007D15F2">
        <w:trPr>
          <w:trHeight w:val="127"/>
          <w:jc w:val="center"/>
        </w:trPr>
        <w:tc>
          <w:tcPr>
            <w:tcW w:w="1714" w:type="pct"/>
            <w:shd w:val="clear" w:color="auto" w:fill="auto"/>
          </w:tcPr>
          <w:p w14:paraId="090A658B" w14:textId="018E5271" w:rsidR="00A80498" w:rsidRPr="00F82CE1" w:rsidRDefault="00A80498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6EE63692" w14:textId="20D0C203" w:rsidR="00A80498" w:rsidRPr="00F82CE1" w:rsidRDefault="00A80498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10C87E45" w14:textId="6DF31710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6A0E106" w14:textId="2BC73D9D" w:rsidR="00A80498" w:rsidRPr="00F82CE1" w:rsidRDefault="00A80498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14E599B8" w14:textId="588D4301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746E91B" w14:textId="2A0624E2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66992AB" w14:textId="4E074ABB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B2C6624" w14:textId="65F9F4C8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1573984" w14:textId="7C21CD97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5A462689" w14:textId="1BEC841A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50414EB4" w14:textId="6F1F922F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7D15F2" w:rsidRPr="00F82CE1" w14:paraId="24B7107D" w14:textId="77777777" w:rsidTr="007D15F2">
        <w:trPr>
          <w:trHeight w:val="109"/>
          <w:jc w:val="center"/>
        </w:trPr>
        <w:tc>
          <w:tcPr>
            <w:tcW w:w="1714" w:type="pct"/>
            <w:shd w:val="clear" w:color="auto" w:fill="auto"/>
          </w:tcPr>
          <w:p w14:paraId="55121E95" w14:textId="0C22F403" w:rsidR="00A80498" w:rsidRPr="00F82CE1" w:rsidRDefault="00A80498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332C1325" w14:textId="0422A72E" w:rsidR="00A80498" w:rsidRPr="00F82CE1" w:rsidRDefault="00A80498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3CE74430" w14:textId="171C6F1B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0F2FC5CC" w14:textId="60A50E00" w:rsidR="00A80498" w:rsidRPr="00F82CE1" w:rsidRDefault="00A80498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500,0</w:t>
            </w:r>
          </w:p>
        </w:tc>
        <w:tc>
          <w:tcPr>
            <w:tcW w:w="336" w:type="pct"/>
            <w:shd w:val="clear" w:color="auto" w:fill="auto"/>
          </w:tcPr>
          <w:p w14:paraId="36C3ED37" w14:textId="08D03C31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500,0</w:t>
            </w:r>
          </w:p>
        </w:tc>
        <w:tc>
          <w:tcPr>
            <w:tcW w:w="287" w:type="pct"/>
          </w:tcPr>
          <w:p w14:paraId="1570231C" w14:textId="21AD4D0E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9FFB1A2" w14:textId="7C805FC2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314E39C4" w14:textId="20B85DFF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210AEA99" w14:textId="3E37345E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AD6B39E" w14:textId="5A624062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59B58B8A" w14:textId="5D3FD9C2" w:rsidR="00A80498" w:rsidRPr="00F82CE1" w:rsidRDefault="007D15F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1 932,055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81</w:t>
            </w:r>
          </w:p>
        </w:tc>
      </w:tr>
      <w:tr w:rsidR="007D15F2" w:rsidRPr="00F82CE1" w14:paraId="00231003" w14:textId="77777777" w:rsidTr="007D15F2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23A462A2" w14:textId="77777777" w:rsidR="00A80498" w:rsidRPr="00F82CE1" w:rsidRDefault="00A80498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7468A2C9" w14:textId="457C2E8B" w:rsidR="00A80498" w:rsidRPr="00F82CE1" w:rsidRDefault="00A80498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6D39F33A" w14:textId="179BD461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334DBCC" w14:textId="3F4B643B" w:rsidR="00A80498" w:rsidRPr="00F82CE1" w:rsidRDefault="00A80498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DE11851" w14:textId="4A5106B2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3F6EDB41" w14:textId="217ABDA6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ADE21F6" w14:textId="7CCA3AC1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56C98992" w14:textId="753CF9D1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CAF9084" w14:textId="3F48C2EF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4647CFB3" w14:textId="656B15FA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14:paraId="4BF7E543" w14:textId="4FF2C5C8" w:rsidR="00A80498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</w:tbl>
    <w:p w14:paraId="40EFE0D0" w14:textId="77777777" w:rsidR="004F1A1E" w:rsidRPr="00F82C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24BAE32A" w14:textId="77777777" w:rsidR="00CA5A9F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82CE1">
        <w:rPr>
          <w:rFonts w:ascii="PT Astra Serif" w:hAnsi="PT Astra Serif" w:cs="Arial"/>
          <w:sz w:val="28"/>
          <w:szCs w:val="28"/>
        </w:rPr>
        <w:t xml:space="preserve">комплекса процессных мероприятий </w:t>
      </w:r>
      <w:r w:rsidR="00CA5A9F" w:rsidRPr="00F82CE1">
        <w:rPr>
          <w:rFonts w:ascii="PT Astra Serif" w:hAnsi="PT Astra Serif" w:cs="Arial"/>
          <w:sz w:val="28"/>
          <w:szCs w:val="28"/>
        </w:rPr>
        <w:t xml:space="preserve">«Сбор и транспортировка твердых и коммунальных отходов </w:t>
      </w:r>
    </w:p>
    <w:p w14:paraId="2085AE70" w14:textId="30A9841F" w:rsidR="007A118D" w:rsidRPr="00F82CE1" w:rsidRDefault="00CA5A9F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F82CE1">
        <w:rPr>
          <w:rFonts w:ascii="PT Astra Serif" w:hAnsi="PT Astra Serif" w:cs="Arial"/>
          <w:sz w:val="28"/>
          <w:szCs w:val="28"/>
        </w:rPr>
        <w:t>по муниципальному образованию Каменский район»</w:t>
      </w:r>
    </w:p>
    <w:p w14:paraId="0D68DE7B" w14:textId="77777777" w:rsidR="00CA5A9F" w:rsidRPr="00F82CE1" w:rsidRDefault="00CA5A9F" w:rsidP="00982A1E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7A118D" w:rsidRPr="00F82CE1" w14:paraId="31C23CB5" w14:textId="77777777" w:rsidTr="00B436F7">
        <w:tc>
          <w:tcPr>
            <w:tcW w:w="6345" w:type="dxa"/>
            <w:shd w:val="clear" w:color="auto" w:fill="auto"/>
          </w:tcPr>
          <w:p w14:paraId="61F5E2EB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310F4476" w14:textId="50474D59" w:rsidR="007A118D" w:rsidRPr="00F82CE1" w:rsidRDefault="00CD7185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F82CE1" w14:paraId="1394D323" w14:textId="77777777" w:rsidTr="00B436F7">
        <w:tc>
          <w:tcPr>
            <w:tcW w:w="6345" w:type="dxa"/>
            <w:shd w:val="clear" w:color="auto" w:fill="auto"/>
          </w:tcPr>
          <w:p w14:paraId="039FBD6E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797CB95B" w14:textId="77777777" w:rsidR="00493265" w:rsidRPr="00F82CE1" w:rsidRDefault="00493265" w:rsidP="0049326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Восстановление экологического баланса территории муниципального образования; </w:t>
            </w:r>
          </w:p>
          <w:p w14:paraId="2232D7FD" w14:textId="675E49BD" w:rsidR="006C7497" w:rsidRPr="00F82CE1" w:rsidRDefault="00493265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7A118D" w:rsidRPr="00F82CE1" w14:paraId="1F2705EC" w14:textId="77777777" w:rsidTr="00B436F7">
        <w:tc>
          <w:tcPr>
            <w:tcW w:w="6345" w:type="dxa"/>
            <w:shd w:val="clear" w:color="auto" w:fill="auto"/>
          </w:tcPr>
          <w:p w14:paraId="4F74B177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040083BC" w14:textId="692C20C3" w:rsidR="00493265" w:rsidRPr="00F82CE1" w:rsidRDefault="00493265" w:rsidP="006C7497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Снижение стихийных несанкционированных свалок на территории муниципального образования; </w:t>
            </w:r>
          </w:p>
          <w:p w14:paraId="4AC91492" w14:textId="2444C5C8" w:rsidR="00262F81" w:rsidRPr="00F82CE1" w:rsidRDefault="00262F81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</w:tr>
      <w:tr w:rsidR="007A118D" w:rsidRPr="00F82CE1" w14:paraId="3E88710E" w14:textId="77777777" w:rsidTr="00B436F7">
        <w:tc>
          <w:tcPr>
            <w:tcW w:w="6345" w:type="dxa"/>
            <w:shd w:val="clear" w:color="auto" w:fill="auto"/>
          </w:tcPr>
          <w:p w14:paraId="371B0341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2258AA42" w14:textId="671849C4" w:rsidR="007A118D" w:rsidRPr="00F82CE1" w:rsidRDefault="00937591" w:rsidP="00982A1E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1 932,05581</w:t>
            </w:r>
          </w:p>
        </w:tc>
      </w:tr>
    </w:tbl>
    <w:p w14:paraId="388F63AA" w14:textId="77777777" w:rsidR="007F3EAA" w:rsidRPr="00F82CE1" w:rsidRDefault="007F3EAA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17DA3F7A" w14:textId="5EAFC44A" w:rsidR="009430C3" w:rsidRPr="00F82CE1" w:rsidRDefault="005A6CB4" w:rsidP="009375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30FCF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  <w:r w:rsidR="0093759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«Сбор и транспортировка твердых и коммунальных отходов по муниципальному образованию Каменский район»</w:t>
      </w:r>
    </w:p>
    <w:p w14:paraId="72084AAE" w14:textId="77777777" w:rsidR="000414A0" w:rsidRPr="00F82CE1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F82CE1" w14:paraId="4CBD3AE2" w14:textId="77777777" w:rsidTr="00363498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4536286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52CF1B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437D98" w14:textId="77777777" w:rsidR="00327325" w:rsidRPr="00F82C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№</w:t>
            </w:r>
          </w:p>
          <w:p w14:paraId="6A5263A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569A9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Наименование мероприятия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62F0800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Ответственный исполнитель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17A012F2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Год реализаци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A05F72" w:rsidRPr="00F82CE1" w14:paraId="2E2B5407" w14:textId="77777777" w:rsidTr="00363498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45182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67B7F788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A05F72" w:rsidRPr="00F82CE1" w14:paraId="2A7FBAD1" w14:textId="77777777" w:rsidTr="00363498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CF6BE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64CB0FC1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327F4E5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394BBF8F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5D285EB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</w:t>
            </w:r>
          </w:p>
          <w:p w14:paraId="62246D3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CB0E0C" w:rsidRPr="00F82CE1" w14:paraId="28E8C278" w14:textId="77777777" w:rsidTr="00363498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D39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48E565E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0187728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1D0FB3E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041E12F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5A516E0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4050ED8C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0DF6C2F5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375EEAF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363498" w:rsidRPr="00F82CE1" w14:paraId="74CD4F6B" w14:textId="77777777" w:rsidTr="00641C9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CEC98" w14:textId="195FBCE1" w:rsidR="00363498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Восстановление экологического баланса территории муниципального образования </w:t>
            </w:r>
          </w:p>
        </w:tc>
      </w:tr>
      <w:tr w:rsidR="00BD0F25" w:rsidRPr="00F82CE1" w14:paraId="377CE08E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30430C5C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3165A9D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Сбор и транспортировка твердых и коммунальных отходов по муниципальному образованию Каменский район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49FB3B03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47357EFA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0088B109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47056C50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70B9AB3D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6A36E41E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FEB3FE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1DEB4490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0ED7237D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A2B507F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65B21676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36D21C9B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1A5C25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7C2FC3DB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099E0B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C634897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0CF664C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FB98D6B" w14:textId="77777777" w:rsidTr="003634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3BE1B521" w:rsidR="009A611E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2. </w:t>
            </w: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9A611E" w:rsidRPr="00F82CE1" w14:paraId="65C9C672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034FDD99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29F4F60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(обустройство)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358FFE6F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97ECA5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0FFD43A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61E5C80B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51572329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15B6746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0DCEBAF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1E78163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792879E1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334A0D0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49D4A57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01D3551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7A8554A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6278471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5508DB6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775CC4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79DB23E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D5F354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627236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4C1A4072" w14:textId="77777777" w:rsidR="00DA1572" w:rsidRDefault="00DA1572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6DEF1289" w14:textId="77777777" w:rsidR="001D13F7" w:rsidRPr="00F82CE1" w:rsidRDefault="00020F86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  <w:r w:rsidR="001D13F7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308FE888" w14:textId="07A6F0B5" w:rsidR="00DC528A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2A6D08A0" w14:textId="77777777" w:rsidR="001D13F7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3685"/>
        <w:gridCol w:w="6031"/>
      </w:tblGrid>
      <w:tr w:rsidR="00F94AAF" w:rsidRPr="00F82CE1" w14:paraId="56644048" w14:textId="77777777" w:rsidTr="00991A38">
        <w:trPr>
          <w:trHeight w:val="665"/>
        </w:trPr>
        <w:tc>
          <w:tcPr>
            <w:tcW w:w="3402" w:type="dxa"/>
            <w:shd w:val="clear" w:color="auto" w:fill="auto"/>
          </w:tcPr>
          <w:p w14:paraId="2709E04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shd w:val="clear" w:color="auto" w:fill="auto"/>
          </w:tcPr>
          <w:p w14:paraId="40EE014C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</w:tcPr>
          <w:p w14:paraId="05B4A3F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493265" w:rsidRPr="00F82CE1" w14:paraId="7B6B2925" w14:textId="77777777" w:rsidTr="000C7F3E">
        <w:trPr>
          <w:trHeight w:val="969"/>
        </w:trPr>
        <w:tc>
          <w:tcPr>
            <w:tcW w:w="3402" w:type="dxa"/>
            <w:shd w:val="clear" w:color="auto" w:fill="auto"/>
          </w:tcPr>
          <w:p w14:paraId="4DACCB4F" w14:textId="77777777" w:rsidR="00493265" w:rsidRPr="00F82CE1" w:rsidRDefault="00493265" w:rsidP="000C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79008138" w14:textId="77777777" w:rsidR="00493265" w:rsidRPr="00F82CE1" w:rsidRDefault="00493265" w:rsidP="000C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Кол-во</w:t>
            </w:r>
          </w:p>
        </w:tc>
        <w:tc>
          <w:tcPr>
            <w:tcW w:w="3685" w:type="dxa"/>
            <w:shd w:val="clear" w:color="auto" w:fill="auto"/>
          </w:tcPr>
          <w:p w14:paraId="236A3449" w14:textId="77777777" w:rsidR="00493265" w:rsidRPr="00F82CE1" w:rsidRDefault="00493265" w:rsidP="000C7F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Показатель определяется суммирование ликвидированных стихийных несанкционированных свалок</w:t>
            </w:r>
          </w:p>
        </w:tc>
        <w:tc>
          <w:tcPr>
            <w:tcW w:w="6031" w:type="dxa"/>
            <w:shd w:val="clear" w:color="auto" w:fill="auto"/>
          </w:tcPr>
          <w:p w14:paraId="3C64A06C" w14:textId="77777777" w:rsidR="00493265" w:rsidRPr="00F82CE1" w:rsidRDefault="00493265" w:rsidP="000C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Pr="00F82CE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на основании акта выполненных работ, ежеквартально</w:t>
            </w:r>
          </w:p>
        </w:tc>
      </w:tr>
      <w:tr w:rsidR="00F94AAF" w:rsidRPr="00F82CE1" w14:paraId="462BFC7D" w14:textId="77777777" w:rsidTr="003C4AFE">
        <w:trPr>
          <w:trHeight w:val="898"/>
        </w:trPr>
        <w:tc>
          <w:tcPr>
            <w:tcW w:w="3402" w:type="dxa"/>
            <w:shd w:val="clear" w:color="auto" w:fill="auto"/>
          </w:tcPr>
          <w:p w14:paraId="31A24DF8" w14:textId="560941BA" w:rsidR="00F94AAF" w:rsidRPr="00F82CE1" w:rsidRDefault="00BB219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Количество вывезенного мусора</w:t>
            </w:r>
          </w:p>
        </w:tc>
        <w:tc>
          <w:tcPr>
            <w:tcW w:w="1560" w:type="dxa"/>
            <w:shd w:val="clear" w:color="auto" w:fill="auto"/>
          </w:tcPr>
          <w:p w14:paraId="3A95E269" w14:textId="2BC91E38" w:rsidR="00020F86" w:rsidRPr="00F82CE1" w:rsidRDefault="00FD02A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м3</w:t>
            </w:r>
          </w:p>
        </w:tc>
        <w:tc>
          <w:tcPr>
            <w:tcW w:w="3685" w:type="dxa"/>
            <w:shd w:val="clear" w:color="auto" w:fill="auto"/>
          </w:tcPr>
          <w:p w14:paraId="231B9C48" w14:textId="26DEE967" w:rsidR="00020F86" w:rsidRPr="00F82CE1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Показатель определяется </w:t>
            </w:r>
            <w:r w:rsidR="00B327BC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суммирование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вывезенного мусора</w:t>
            </w:r>
          </w:p>
        </w:tc>
        <w:tc>
          <w:tcPr>
            <w:tcW w:w="6031" w:type="dxa"/>
            <w:shd w:val="clear" w:color="auto" w:fill="auto"/>
          </w:tcPr>
          <w:p w14:paraId="75472A3A" w14:textId="0E514894" w:rsidR="00020F86" w:rsidRPr="00F82CE1" w:rsidRDefault="00020F86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FC5E23" w:rsidRPr="00F82CE1">
              <w:rPr>
                <w:rFonts w:ascii="PT Astra Serif" w:eastAsia="Calibri" w:hAnsi="PT Astra Serif" w:cs="Arial"/>
                <w:sz w:val="28"/>
                <w:szCs w:val="28"/>
              </w:rPr>
              <w:t>отделом ЖКХ, транспорта, строительства и архитектуры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F83611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администрации МО </w:t>
            </w:r>
            <w:r w:rsidR="00AE52EF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Каменский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район</w:t>
            </w:r>
            <w:r w:rsidR="00BB48E0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, на основании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данных регионального оператора, ежегодно</w:t>
            </w:r>
          </w:p>
        </w:tc>
      </w:tr>
    </w:tbl>
    <w:p w14:paraId="02159B2F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1EF1CCD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BDC3229" w14:textId="607AB358" w:rsidR="0063243A" w:rsidRPr="00F82CE1" w:rsidRDefault="00C66C37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</w:p>
    <w:p w14:paraId="26C2A2B9" w14:textId="77777777" w:rsidR="00C66C37" w:rsidRDefault="00C66C37" w:rsidP="003C4AFE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14:paraId="4FA0E22A" w14:textId="36383E81" w:rsidR="0063243A" w:rsidRPr="00F82CE1" w:rsidRDefault="0063243A" w:rsidP="00082E8C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63243A" w:rsidRPr="00F82CE1" w:rsidSect="00082E8C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55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F9705" w14:textId="77777777" w:rsidR="00477CB8" w:rsidRDefault="00477CB8" w:rsidP="005121D0">
      <w:pPr>
        <w:spacing w:after="0" w:line="240" w:lineRule="auto"/>
      </w:pPr>
      <w:r>
        <w:separator/>
      </w:r>
    </w:p>
  </w:endnote>
  <w:endnote w:type="continuationSeparator" w:id="0">
    <w:p w14:paraId="69FFFA4B" w14:textId="77777777" w:rsidR="00477CB8" w:rsidRDefault="00477CB8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2D3C9E" w:rsidRDefault="002D3C9E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2D3C9E" w:rsidRDefault="002D3C9E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2D3C9E" w:rsidRDefault="002D3C9E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7767" w14:textId="77777777" w:rsidR="00477CB8" w:rsidRDefault="00477CB8" w:rsidP="005121D0">
      <w:pPr>
        <w:spacing w:after="0" w:line="240" w:lineRule="auto"/>
      </w:pPr>
      <w:r>
        <w:separator/>
      </w:r>
    </w:p>
  </w:footnote>
  <w:footnote w:type="continuationSeparator" w:id="0">
    <w:p w14:paraId="35517919" w14:textId="77777777" w:rsidR="00477CB8" w:rsidRDefault="00477CB8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DE02B4" w:rsidRDefault="00DE02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E8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DE02B4" w:rsidRPr="00DE02B4" w:rsidRDefault="00DE02B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24A27"/>
    <w:rsid w:val="0003090C"/>
    <w:rsid w:val="00032644"/>
    <w:rsid w:val="0004143B"/>
    <w:rsid w:val="000414A0"/>
    <w:rsid w:val="00051429"/>
    <w:rsid w:val="0005225A"/>
    <w:rsid w:val="000531B9"/>
    <w:rsid w:val="00060E42"/>
    <w:rsid w:val="000652C4"/>
    <w:rsid w:val="000713A0"/>
    <w:rsid w:val="0007184F"/>
    <w:rsid w:val="00072403"/>
    <w:rsid w:val="0007624D"/>
    <w:rsid w:val="00082E8C"/>
    <w:rsid w:val="000A4786"/>
    <w:rsid w:val="000A4C06"/>
    <w:rsid w:val="000A745D"/>
    <w:rsid w:val="000B2F67"/>
    <w:rsid w:val="000B582F"/>
    <w:rsid w:val="000C2FB0"/>
    <w:rsid w:val="000C4D8B"/>
    <w:rsid w:val="000C6519"/>
    <w:rsid w:val="000D0E27"/>
    <w:rsid w:val="000D12C9"/>
    <w:rsid w:val="000D2A7A"/>
    <w:rsid w:val="000E0F48"/>
    <w:rsid w:val="000E5850"/>
    <w:rsid w:val="001007B5"/>
    <w:rsid w:val="001037F8"/>
    <w:rsid w:val="00110EC3"/>
    <w:rsid w:val="001159C3"/>
    <w:rsid w:val="001173EA"/>
    <w:rsid w:val="0011781D"/>
    <w:rsid w:val="00121094"/>
    <w:rsid w:val="00124222"/>
    <w:rsid w:val="0012511B"/>
    <w:rsid w:val="00131BAA"/>
    <w:rsid w:val="00137CB3"/>
    <w:rsid w:val="0014029C"/>
    <w:rsid w:val="00141865"/>
    <w:rsid w:val="001432FB"/>
    <w:rsid w:val="00145829"/>
    <w:rsid w:val="00153165"/>
    <w:rsid w:val="0017332F"/>
    <w:rsid w:val="0018021E"/>
    <w:rsid w:val="00181986"/>
    <w:rsid w:val="001829F5"/>
    <w:rsid w:val="001864CC"/>
    <w:rsid w:val="00187818"/>
    <w:rsid w:val="00194701"/>
    <w:rsid w:val="001A4B4F"/>
    <w:rsid w:val="001A65D9"/>
    <w:rsid w:val="001B5F95"/>
    <w:rsid w:val="001D13F7"/>
    <w:rsid w:val="001D5278"/>
    <w:rsid w:val="001E585A"/>
    <w:rsid w:val="001F2DCF"/>
    <w:rsid w:val="001F7A17"/>
    <w:rsid w:val="00202395"/>
    <w:rsid w:val="0020380F"/>
    <w:rsid w:val="00212C47"/>
    <w:rsid w:val="002258DC"/>
    <w:rsid w:val="002309EB"/>
    <w:rsid w:val="00236764"/>
    <w:rsid w:val="00244E40"/>
    <w:rsid w:val="00250D6A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376F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414EB"/>
    <w:rsid w:val="003417D1"/>
    <w:rsid w:val="00347BA2"/>
    <w:rsid w:val="00363498"/>
    <w:rsid w:val="00386297"/>
    <w:rsid w:val="00386C17"/>
    <w:rsid w:val="00392123"/>
    <w:rsid w:val="00395395"/>
    <w:rsid w:val="003A2B3C"/>
    <w:rsid w:val="003A75B2"/>
    <w:rsid w:val="003A7FCA"/>
    <w:rsid w:val="003B7F42"/>
    <w:rsid w:val="003C24E4"/>
    <w:rsid w:val="003C4AFE"/>
    <w:rsid w:val="003D2711"/>
    <w:rsid w:val="003D3808"/>
    <w:rsid w:val="003D4CEA"/>
    <w:rsid w:val="003E3275"/>
    <w:rsid w:val="003E573E"/>
    <w:rsid w:val="003F7D49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4059"/>
    <w:rsid w:val="00445C53"/>
    <w:rsid w:val="00453288"/>
    <w:rsid w:val="004610D0"/>
    <w:rsid w:val="00466FEA"/>
    <w:rsid w:val="004747AD"/>
    <w:rsid w:val="004747E1"/>
    <w:rsid w:val="00477CB8"/>
    <w:rsid w:val="00483F3C"/>
    <w:rsid w:val="00493265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D3FBC"/>
    <w:rsid w:val="004D47C9"/>
    <w:rsid w:val="004E578D"/>
    <w:rsid w:val="004F1A1E"/>
    <w:rsid w:val="004F548F"/>
    <w:rsid w:val="00500BCF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473D"/>
    <w:rsid w:val="00565789"/>
    <w:rsid w:val="00566817"/>
    <w:rsid w:val="00566A9F"/>
    <w:rsid w:val="005714F2"/>
    <w:rsid w:val="00571ED0"/>
    <w:rsid w:val="005744C2"/>
    <w:rsid w:val="00576DCE"/>
    <w:rsid w:val="005865BB"/>
    <w:rsid w:val="00591203"/>
    <w:rsid w:val="005A0A7C"/>
    <w:rsid w:val="005A2DD3"/>
    <w:rsid w:val="005A5497"/>
    <w:rsid w:val="005A58CC"/>
    <w:rsid w:val="005A6CB4"/>
    <w:rsid w:val="005B0BD7"/>
    <w:rsid w:val="005B11AC"/>
    <w:rsid w:val="005B514D"/>
    <w:rsid w:val="005C09A6"/>
    <w:rsid w:val="005C3BEA"/>
    <w:rsid w:val="005C6D92"/>
    <w:rsid w:val="005C7415"/>
    <w:rsid w:val="005C7FB0"/>
    <w:rsid w:val="005D5805"/>
    <w:rsid w:val="005E07A6"/>
    <w:rsid w:val="005E1E04"/>
    <w:rsid w:val="005E4E44"/>
    <w:rsid w:val="005E6646"/>
    <w:rsid w:val="005E7C0C"/>
    <w:rsid w:val="005F2DDE"/>
    <w:rsid w:val="005F3E16"/>
    <w:rsid w:val="0060712D"/>
    <w:rsid w:val="00610131"/>
    <w:rsid w:val="00610CA6"/>
    <w:rsid w:val="00625D24"/>
    <w:rsid w:val="0062666B"/>
    <w:rsid w:val="0063243A"/>
    <w:rsid w:val="00635ACF"/>
    <w:rsid w:val="00640023"/>
    <w:rsid w:val="00641CBD"/>
    <w:rsid w:val="00643173"/>
    <w:rsid w:val="00655B5A"/>
    <w:rsid w:val="00655CD2"/>
    <w:rsid w:val="0066436A"/>
    <w:rsid w:val="00665254"/>
    <w:rsid w:val="00665C3A"/>
    <w:rsid w:val="00672A47"/>
    <w:rsid w:val="00672AF7"/>
    <w:rsid w:val="006770B3"/>
    <w:rsid w:val="006863A3"/>
    <w:rsid w:val="00690900"/>
    <w:rsid w:val="00692D9D"/>
    <w:rsid w:val="00695345"/>
    <w:rsid w:val="006A202E"/>
    <w:rsid w:val="006A7876"/>
    <w:rsid w:val="006A7E07"/>
    <w:rsid w:val="006B602A"/>
    <w:rsid w:val="006C7497"/>
    <w:rsid w:val="006D35F5"/>
    <w:rsid w:val="006F0ABE"/>
    <w:rsid w:val="006F2EEE"/>
    <w:rsid w:val="006F7B95"/>
    <w:rsid w:val="00700C41"/>
    <w:rsid w:val="00701ED3"/>
    <w:rsid w:val="007044FD"/>
    <w:rsid w:val="00704CFF"/>
    <w:rsid w:val="00712BEA"/>
    <w:rsid w:val="0072216D"/>
    <w:rsid w:val="00731C0A"/>
    <w:rsid w:val="00732748"/>
    <w:rsid w:val="00743EB2"/>
    <w:rsid w:val="00746012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90BA0"/>
    <w:rsid w:val="00790CCF"/>
    <w:rsid w:val="007922D0"/>
    <w:rsid w:val="00794B89"/>
    <w:rsid w:val="00795BF4"/>
    <w:rsid w:val="007A118D"/>
    <w:rsid w:val="007A42E6"/>
    <w:rsid w:val="007A718D"/>
    <w:rsid w:val="007B76A9"/>
    <w:rsid w:val="007C1D4E"/>
    <w:rsid w:val="007C2FC4"/>
    <w:rsid w:val="007C4CA7"/>
    <w:rsid w:val="007C51B0"/>
    <w:rsid w:val="007D15F2"/>
    <w:rsid w:val="007D217B"/>
    <w:rsid w:val="007D39FD"/>
    <w:rsid w:val="007F3EAA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3449C"/>
    <w:rsid w:val="00837396"/>
    <w:rsid w:val="008463E9"/>
    <w:rsid w:val="008567FB"/>
    <w:rsid w:val="0087032B"/>
    <w:rsid w:val="00873474"/>
    <w:rsid w:val="00882B06"/>
    <w:rsid w:val="00895FEB"/>
    <w:rsid w:val="008A3731"/>
    <w:rsid w:val="008B188F"/>
    <w:rsid w:val="008B43E6"/>
    <w:rsid w:val="008C0B42"/>
    <w:rsid w:val="008D4366"/>
    <w:rsid w:val="008D4994"/>
    <w:rsid w:val="008D7523"/>
    <w:rsid w:val="008F4B69"/>
    <w:rsid w:val="0090316D"/>
    <w:rsid w:val="00903190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502AC"/>
    <w:rsid w:val="009526F4"/>
    <w:rsid w:val="00954219"/>
    <w:rsid w:val="00956C17"/>
    <w:rsid w:val="00957F3C"/>
    <w:rsid w:val="00961D5F"/>
    <w:rsid w:val="00963ED6"/>
    <w:rsid w:val="0096613A"/>
    <w:rsid w:val="00971525"/>
    <w:rsid w:val="00972044"/>
    <w:rsid w:val="00974C05"/>
    <w:rsid w:val="00982A1E"/>
    <w:rsid w:val="00982DF3"/>
    <w:rsid w:val="00991A38"/>
    <w:rsid w:val="009A43E5"/>
    <w:rsid w:val="009A611E"/>
    <w:rsid w:val="009B7252"/>
    <w:rsid w:val="009C2DF0"/>
    <w:rsid w:val="009D71A9"/>
    <w:rsid w:val="009E2293"/>
    <w:rsid w:val="00A01BED"/>
    <w:rsid w:val="00A05F72"/>
    <w:rsid w:val="00A101BE"/>
    <w:rsid w:val="00A13AE2"/>
    <w:rsid w:val="00A1676B"/>
    <w:rsid w:val="00A16A65"/>
    <w:rsid w:val="00A22E5C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62D1"/>
    <w:rsid w:val="00AE3323"/>
    <w:rsid w:val="00AE4C19"/>
    <w:rsid w:val="00AE52EF"/>
    <w:rsid w:val="00AE53FA"/>
    <w:rsid w:val="00B007AB"/>
    <w:rsid w:val="00B013EE"/>
    <w:rsid w:val="00B151F7"/>
    <w:rsid w:val="00B25736"/>
    <w:rsid w:val="00B327BC"/>
    <w:rsid w:val="00B36787"/>
    <w:rsid w:val="00B36A56"/>
    <w:rsid w:val="00B436F7"/>
    <w:rsid w:val="00B45CF6"/>
    <w:rsid w:val="00B551FA"/>
    <w:rsid w:val="00B55C51"/>
    <w:rsid w:val="00B56CAF"/>
    <w:rsid w:val="00B66C17"/>
    <w:rsid w:val="00B81C99"/>
    <w:rsid w:val="00B844EB"/>
    <w:rsid w:val="00B86DA7"/>
    <w:rsid w:val="00B90479"/>
    <w:rsid w:val="00B92F8B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D0F25"/>
    <w:rsid w:val="00BD2809"/>
    <w:rsid w:val="00BD437A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DAE"/>
    <w:rsid w:val="00C66C37"/>
    <w:rsid w:val="00C8299D"/>
    <w:rsid w:val="00C91B13"/>
    <w:rsid w:val="00C92720"/>
    <w:rsid w:val="00C9612D"/>
    <w:rsid w:val="00C97DDB"/>
    <w:rsid w:val="00CA13A9"/>
    <w:rsid w:val="00CA173E"/>
    <w:rsid w:val="00CA5A9F"/>
    <w:rsid w:val="00CB03AC"/>
    <w:rsid w:val="00CB0E0C"/>
    <w:rsid w:val="00CB3896"/>
    <w:rsid w:val="00CC1EE1"/>
    <w:rsid w:val="00CC6A2A"/>
    <w:rsid w:val="00CD7185"/>
    <w:rsid w:val="00CD7335"/>
    <w:rsid w:val="00CE0564"/>
    <w:rsid w:val="00CE472C"/>
    <w:rsid w:val="00CE52C6"/>
    <w:rsid w:val="00CE74BF"/>
    <w:rsid w:val="00CF0C30"/>
    <w:rsid w:val="00D0531F"/>
    <w:rsid w:val="00D121FE"/>
    <w:rsid w:val="00D17810"/>
    <w:rsid w:val="00D25538"/>
    <w:rsid w:val="00D26A5F"/>
    <w:rsid w:val="00D3095C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F450B"/>
    <w:rsid w:val="00E01FEA"/>
    <w:rsid w:val="00E02520"/>
    <w:rsid w:val="00E06432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461E"/>
    <w:rsid w:val="00E56D0A"/>
    <w:rsid w:val="00E61AC9"/>
    <w:rsid w:val="00E62BB4"/>
    <w:rsid w:val="00E67091"/>
    <w:rsid w:val="00E773F1"/>
    <w:rsid w:val="00E80950"/>
    <w:rsid w:val="00E927D5"/>
    <w:rsid w:val="00E96386"/>
    <w:rsid w:val="00EA490B"/>
    <w:rsid w:val="00EA6B23"/>
    <w:rsid w:val="00EB753C"/>
    <w:rsid w:val="00EC0085"/>
    <w:rsid w:val="00EC22BB"/>
    <w:rsid w:val="00EE5B3B"/>
    <w:rsid w:val="00EF1310"/>
    <w:rsid w:val="00F04C37"/>
    <w:rsid w:val="00F052CE"/>
    <w:rsid w:val="00F05ED8"/>
    <w:rsid w:val="00F06DD7"/>
    <w:rsid w:val="00F1393F"/>
    <w:rsid w:val="00F14FBD"/>
    <w:rsid w:val="00F23972"/>
    <w:rsid w:val="00F2533B"/>
    <w:rsid w:val="00F30FCF"/>
    <w:rsid w:val="00F379E6"/>
    <w:rsid w:val="00F40596"/>
    <w:rsid w:val="00F4562F"/>
    <w:rsid w:val="00F503E7"/>
    <w:rsid w:val="00F56438"/>
    <w:rsid w:val="00F64D27"/>
    <w:rsid w:val="00F64D3C"/>
    <w:rsid w:val="00F72F99"/>
    <w:rsid w:val="00F74292"/>
    <w:rsid w:val="00F815CA"/>
    <w:rsid w:val="00F82CE1"/>
    <w:rsid w:val="00F83611"/>
    <w:rsid w:val="00F87E4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C665-D99B-4AE6-BD26-882F4C69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4</cp:revision>
  <cp:lastPrinted>2022-10-21T11:39:00Z</cp:lastPrinted>
  <dcterms:created xsi:type="dcterms:W3CDTF">2023-03-14T02:36:00Z</dcterms:created>
  <dcterms:modified xsi:type="dcterms:W3CDTF">2023-03-22T22:32:00Z</dcterms:modified>
</cp:coreProperties>
</file>