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3BD47FF1" w:rsidR="00A52770" w:rsidRPr="00954246" w:rsidRDefault="00A52770" w:rsidP="00A50E4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3337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 августа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042C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623D10F2" w:rsidR="00A52770" w:rsidRPr="00954246" w:rsidRDefault="00A52770" w:rsidP="00A50E4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33765">
              <w:rPr>
                <w:rFonts w:ascii="PT Astra Serif" w:eastAsia="Calibri" w:hAnsi="PT Astra Serif" w:cs="Times New Roman"/>
                <w:sz w:val="28"/>
                <w:szCs w:val="28"/>
              </w:rPr>
              <w:t>290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DABB3E8" w14:textId="67CFEA86" w:rsidR="004042CB" w:rsidRDefault="00A50E4B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от 4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апреля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24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131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="00BD262E"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»</w:t>
      </w:r>
    </w:p>
    <w:p w14:paraId="79B2BB12" w14:textId="3F21D2FA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0044D1CC" w14:textId="77777777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313F52" w14:textId="61310A1C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 Внести в постановление администрации муниципального образования Каменский район от 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следующее изменение:</w:t>
      </w:r>
    </w:p>
    <w:p w14:paraId="5B57202E" w14:textId="084A4CC8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1.1.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  <w:r w:rsidR="00A1158D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387A6272" w14:textId="77777777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4A1F922B" w:rsidR="00BA7089" w:rsidRPr="008645E1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3. Постановление вступает в силу со дня обнародования.</w:t>
      </w:r>
      <w:r w:rsidR="00BA7089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12EDD172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229D7C27" w:rsidR="00143F91" w:rsidRPr="00954246" w:rsidRDefault="00FD78C4" w:rsidP="0024395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333765">
              <w:rPr>
                <w:rFonts w:ascii="PT Astra Serif" w:hAnsi="PT Astra Serif" w:cs="Arial"/>
                <w:sz w:val="28"/>
                <w:szCs w:val="28"/>
              </w:rPr>
              <w:t xml:space="preserve">9 августа </w:t>
            </w: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333765">
              <w:rPr>
                <w:rFonts w:ascii="PT Astra Serif" w:hAnsi="PT Astra Serif" w:cs="Arial"/>
                <w:sz w:val="28"/>
                <w:szCs w:val="28"/>
              </w:rPr>
              <w:t>290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34C274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326A94" w:rsidRPr="00326A94">
              <w:rPr>
                <w:rFonts w:ascii="PT Astra Serif" w:eastAsia="Times New Roman" w:hAnsi="PT Astra Serif" w:cs="Arial"/>
                <w:b/>
                <w:lang w:eastAsia="ru-RU"/>
              </w:rPr>
              <w:t>73224,76995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3"/>
              <w:gridCol w:w="1555"/>
              <w:gridCol w:w="1558"/>
              <w:gridCol w:w="1554"/>
              <w:gridCol w:w="1413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772671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202</w:t>
                  </w:r>
                  <w:r w:rsidR="00B2259C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722CB7FC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64977,83293</w:t>
                  </w:r>
                </w:p>
              </w:tc>
              <w:tc>
                <w:tcPr>
                  <w:tcW w:w="1560" w:type="dxa"/>
                </w:tcPr>
                <w:p w14:paraId="003ED3E1" w14:textId="0F166782" w:rsidR="00143F91" w:rsidRPr="00772671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878,81765</w:t>
                  </w:r>
                </w:p>
              </w:tc>
              <w:tc>
                <w:tcPr>
                  <w:tcW w:w="1559" w:type="dxa"/>
                </w:tcPr>
                <w:p w14:paraId="05530089" w14:textId="37D71115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59693,16538</w:t>
                  </w:r>
                </w:p>
              </w:tc>
              <w:tc>
                <w:tcPr>
                  <w:tcW w:w="1417" w:type="dxa"/>
                </w:tcPr>
                <w:p w14:paraId="5C48382C" w14:textId="27FF2BEE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4025,84990</w:t>
                  </w:r>
                </w:p>
              </w:tc>
              <w:tc>
                <w:tcPr>
                  <w:tcW w:w="1356" w:type="dxa"/>
                </w:tcPr>
                <w:p w14:paraId="599FE53B" w14:textId="0F17CBF9" w:rsidR="00143F91" w:rsidRPr="00772671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772671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4C1EB105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8246,93702</w:t>
                  </w:r>
                </w:p>
              </w:tc>
              <w:tc>
                <w:tcPr>
                  <w:tcW w:w="1560" w:type="dxa"/>
                </w:tcPr>
                <w:p w14:paraId="46747AA7" w14:textId="05A729F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891,27340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61A28587" w:rsidR="00143F91" w:rsidRPr="002749F6" w:rsidRDefault="00DF392C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64E48C36" w14:textId="32E988E0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4227EEE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3F9B9E5A" w14:textId="1105C20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016AD8C" w14:textId="24F16EC5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45"/>
        <w:gridCol w:w="2042"/>
        <w:gridCol w:w="680"/>
        <w:gridCol w:w="954"/>
        <w:gridCol w:w="817"/>
        <w:gridCol w:w="817"/>
        <w:gridCol w:w="817"/>
        <w:gridCol w:w="817"/>
        <w:gridCol w:w="826"/>
        <w:gridCol w:w="1362"/>
        <w:gridCol w:w="1502"/>
        <w:gridCol w:w="1497"/>
      </w:tblGrid>
      <w:tr w:rsidR="00CB35B8" w:rsidRPr="00954246" w14:paraId="77739E5A" w14:textId="1C7B9933" w:rsidTr="00CB35B8">
        <w:trPr>
          <w:trHeight w:val="66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8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94A7A" w14:textId="6949FB93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4B51364F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B0E9C8" w14:textId="6AABA7CB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954246" w14:paraId="2CC83ED7" w14:textId="3A057699" w:rsidTr="00CB35B8">
        <w:trPr>
          <w:trHeight w:val="66"/>
          <w:jc w:val="center"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2775C94A" w:rsidR="00CB35B8" w:rsidRPr="00954246" w:rsidRDefault="00CB35B8" w:rsidP="00CB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66F61BEA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484776D0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0DEC8549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3C902FEE" w:rsidR="00CB35B8" w:rsidRPr="00CB35B8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56452B84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A3965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3B11C42" w14:textId="64CC2BE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6BA" w14:textId="565112AD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</w:tr>
      <w:tr w:rsidR="00CB35B8" w:rsidRPr="00954246" w14:paraId="0216E359" w14:textId="79B7BDD2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BFC6824" w14:textId="4EC13212" w:rsidTr="00CB35B8">
        <w:trPr>
          <w:trHeight w:val="40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611D195E" w14:textId="06C6FA8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954246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8B3061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B306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954246" w14:paraId="3370C769" w14:textId="10FF332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F9E1924" w14:textId="7A2373D1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954246" w14:paraId="7C8E3AF3" w14:textId="6B1CCF4A" w:rsidTr="00961B82">
        <w:trPr>
          <w:trHeight w:val="250"/>
          <w:jc w:val="center"/>
        </w:trPr>
        <w:tc>
          <w:tcPr>
            <w:tcW w:w="141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сетей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13,2</w:t>
            </w:r>
          </w:p>
        </w:tc>
      </w:tr>
      <w:tr w:rsidR="00961B82" w:rsidRPr="00954246" w14:paraId="779F92FF" w14:textId="5472ADE9" w:rsidTr="00961B82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B35B8" w:rsidRPr="00954246" w14:paraId="50ADE455" w14:textId="1DAD8BB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0278D4F6" w14:textId="0D48E550" w:rsidTr="00D5525A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954246" w14:paraId="0D4031D0" w14:textId="364CEAE7" w:rsidTr="00D5525A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4A8CA799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4162F3C2" w:rsidR="00D5525A" w:rsidRPr="00954246" w:rsidRDefault="007B75C0" w:rsidP="007726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D5525A" w:rsidRPr="00954246" w14:paraId="1C17EBE9" w14:textId="067A4D33" w:rsidTr="00D5525A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954246" w14:paraId="6C8D6E57" w14:textId="484C9CF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41939A65" w14:textId="13D4A31C" w:rsidTr="0078052D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954246" w14:paraId="3CCB490F" w14:textId="211B553E" w:rsidTr="0078052D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954246" w14:paraId="1E869791" w14:textId="4DD22AB7" w:rsidTr="0078052D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954246" w14:paraId="5DEA82CC" w14:textId="0A82B637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3245E5EF" w14:textId="1BBD87CE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048F43D" w14:textId="5EBF7B7C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954246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1DFD215" w:rsidR="00143F91" w:rsidRPr="00954246" w:rsidRDefault="00415897" w:rsidP="0041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D47D6E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0CFBAD9B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2E3FC909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60101ACF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 xml:space="preserve">Протяженность построенных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7558B9C" w:rsidR="00143F91" w:rsidRPr="00954246" w:rsidRDefault="00415897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95424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CE1B9D1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283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569"/>
        <w:gridCol w:w="1722"/>
        <w:gridCol w:w="1869"/>
        <w:gridCol w:w="1578"/>
        <w:gridCol w:w="1619"/>
        <w:gridCol w:w="1590"/>
        <w:gridCol w:w="1631"/>
      </w:tblGrid>
      <w:tr w:rsidR="00BC7F40" w:rsidRPr="00954246" w14:paraId="4A9BD8D7" w14:textId="0D1F1126" w:rsidTr="0029609F">
        <w:trPr>
          <w:trHeight w:val="126"/>
          <w:tblHeader/>
          <w:jc w:val="center"/>
        </w:trPr>
        <w:tc>
          <w:tcPr>
            <w:tcW w:w="1295" w:type="pct"/>
            <w:vMerge w:val="restart"/>
            <w:shd w:val="clear" w:color="auto" w:fill="auto"/>
          </w:tcPr>
          <w:p w14:paraId="495072A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83" w:type="pct"/>
            <w:gridSpan w:val="6"/>
            <w:shd w:val="clear" w:color="auto" w:fill="auto"/>
          </w:tcPr>
          <w:p w14:paraId="2E4C927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22" w:type="pct"/>
            <w:vMerge w:val="restart"/>
          </w:tcPr>
          <w:p w14:paraId="7BE1847E" w14:textId="40BD555D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C7F40" w:rsidRPr="00954246" w14:paraId="1D3FF307" w14:textId="15A4BDA1" w:rsidTr="0029609F">
        <w:trPr>
          <w:trHeight w:val="392"/>
          <w:tblHeader/>
          <w:jc w:val="center"/>
        </w:trPr>
        <w:tc>
          <w:tcPr>
            <w:tcW w:w="1295" w:type="pct"/>
            <w:vMerge/>
            <w:shd w:val="clear" w:color="auto" w:fill="auto"/>
          </w:tcPr>
          <w:p w14:paraId="57DA8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74C887A5" w14:textId="49FE3986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4C08BEED" w14:textId="2C4B5243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14:paraId="069158DA" w14:textId="5BF43E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5" w:type="pct"/>
            <w:shd w:val="clear" w:color="auto" w:fill="auto"/>
          </w:tcPr>
          <w:p w14:paraId="110A5301" w14:textId="0B663C1A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14:paraId="541EFC7E" w14:textId="1B46C1A8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14:paraId="43C95147" w14:textId="0CCAD89B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522" w:type="pct"/>
            <w:vMerge/>
          </w:tcPr>
          <w:p w14:paraId="6C0B73AC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76B96171" w14:textId="0E617171" w:rsidTr="0029609F">
        <w:trPr>
          <w:trHeight w:val="247"/>
          <w:tblHeader/>
          <w:jc w:val="center"/>
        </w:trPr>
        <w:tc>
          <w:tcPr>
            <w:tcW w:w="1295" w:type="pct"/>
            <w:shd w:val="clear" w:color="auto" w:fill="auto"/>
            <w:vAlign w:val="center"/>
          </w:tcPr>
          <w:p w14:paraId="395B0C0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E9B3D2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4A4777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8844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06A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CF2A38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377D1D4" w14:textId="4374624E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14:paraId="4B49BB84" w14:textId="62EC1EB4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</w:tr>
      <w:tr w:rsidR="006F40C4" w:rsidRPr="00954246" w14:paraId="6D7B6F95" w14:textId="66AB8B05" w:rsidTr="0029609F">
        <w:trPr>
          <w:trHeight w:val="296"/>
          <w:jc w:val="center"/>
        </w:trPr>
        <w:tc>
          <w:tcPr>
            <w:tcW w:w="1295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97AECB5" w14:textId="32AFCC8D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64997,83293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BD7BC1C" w14:textId="57046AA9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E586EA3" w14:textId="5D11DE7D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30201E16" w:rsidR="006F40C4" w:rsidRPr="007A5778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E978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73224,76995</w:t>
            </w:r>
          </w:p>
        </w:tc>
      </w:tr>
      <w:tr w:rsidR="006F40C4" w:rsidRPr="00954246" w14:paraId="06D391C2" w14:textId="6FB641AD" w:rsidTr="0029609F">
        <w:trPr>
          <w:trHeight w:val="274"/>
          <w:jc w:val="center"/>
        </w:trPr>
        <w:tc>
          <w:tcPr>
            <w:tcW w:w="1295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FC12D5" w14:textId="0A1AADD4" w:rsidR="00BC7F40" w:rsidRPr="008B3061" w:rsidRDefault="008B3061" w:rsidP="0049058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878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06B6EFD" w14:textId="256FB620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48DB241" w14:textId="0D558402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6C0D504" w14:textId="2A03C7A9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6F40C4" w:rsidRPr="00954246" w14:paraId="1FB737D1" w14:textId="7EB8BA11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1C91B7E" w14:textId="471C62B9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59693,16538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DEC959B" w14:textId="24B6054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C71730" w14:textId="78519094" w:rsidR="00BC7F40" w:rsidRPr="00954246" w:rsidRDefault="00226B2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226B2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66448,829</w:t>
            </w:r>
          </w:p>
        </w:tc>
      </w:tr>
      <w:tr w:rsidR="006F40C4" w:rsidRPr="00954246" w14:paraId="1F3473C8" w14:textId="63D14D66" w:rsidTr="0029609F">
        <w:trPr>
          <w:trHeight w:val="286"/>
          <w:jc w:val="center"/>
        </w:trPr>
        <w:tc>
          <w:tcPr>
            <w:tcW w:w="1295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6757F48" w14:textId="66945347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4025,84990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0B337" w14:textId="0B223391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4081874" w14:textId="6B7DFCC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932E66" w14:textId="521EC01E" w:rsidR="00BC7F40" w:rsidRPr="00954246" w:rsidRDefault="00226B2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26B23">
              <w:rPr>
                <w:rFonts w:ascii="PT Astra Serif" w:eastAsia="Calibri" w:hAnsi="PT Astra Serif" w:cs="Arial"/>
                <w:bCs/>
                <w:sz w:val="24"/>
                <w:szCs w:val="24"/>
              </w:rPr>
              <w:t>4225,8499</w:t>
            </w:r>
          </w:p>
        </w:tc>
      </w:tr>
      <w:tr w:rsidR="006F40C4" w:rsidRPr="00954246" w14:paraId="19C26FAA" w14:textId="7C67F1EB" w:rsidTr="0029609F">
        <w:trPr>
          <w:trHeight w:val="222"/>
          <w:jc w:val="center"/>
        </w:trPr>
        <w:tc>
          <w:tcPr>
            <w:tcW w:w="1295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6DEDDA0" w14:textId="584FDEC6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E9182B" w14:textId="3A20E8CA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B8AFBE" w14:textId="536CC7AA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800,0</w:t>
            </w:r>
          </w:p>
        </w:tc>
      </w:tr>
      <w:tr w:rsidR="006F40C4" w:rsidRPr="00954246" w14:paraId="39CD7A06" w14:textId="5A3AF11A" w:rsidTr="0029609F">
        <w:trPr>
          <w:trHeight w:val="256"/>
          <w:jc w:val="center"/>
        </w:trPr>
        <w:tc>
          <w:tcPr>
            <w:tcW w:w="1295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29609F">
        <w:trPr>
          <w:trHeight w:val="403"/>
          <w:jc w:val="center"/>
        </w:trPr>
        <w:tc>
          <w:tcPr>
            <w:tcW w:w="1295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110883D" w14:textId="7A923BB0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4745A1" w14:textId="5708CC24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347178A" w14:textId="11DA199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34905C9" w:rsidR="00CD1004" w:rsidRPr="00E91211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D1004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</w:p>
        </w:tc>
      </w:tr>
      <w:tr w:rsidR="006F40C4" w:rsidRPr="00954246" w14:paraId="14D1366E" w14:textId="41441479" w:rsidTr="0029609F">
        <w:trPr>
          <w:trHeight w:val="241"/>
          <w:jc w:val="center"/>
        </w:trPr>
        <w:tc>
          <w:tcPr>
            <w:tcW w:w="1295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29609F" w:rsidRPr="00954246" w14:paraId="3BB463E7" w14:textId="7C50A1FE" w:rsidTr="0029609F">
        <w:trPr>
          <w:trHeight w:val="369"/>
          <w:jc w:val="center"/>
        </w:trPr>
        <w:tc>
          <w:tcPr>
            <w:tcW w:w="1295" w:type="pct"/>
            <w:shd w:val="clear" w:color="auto" w:fill="auto"/>
          </w:tcPr>
          <w:p w14:paraId="3921DB13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DE3BD2" w14:textId="0130A19E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878,81765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2A9D1EB" w14:textId="545CF8C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E6C3B1" w14:textId="7713FEA1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EE344B" w14:textId="7A1EE449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90DAB" w14:textId="0E28BE48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66E2CAB" w14:textId="4C188A13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C638E13" w14:textId="36DFFCA8" w:rsidR="0029609F" w:rsidRPr="006828A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29609F" w:rsidRPr="00954246" w14:paraId="21C3063B" w14:textId="524E5208" w:rsidTr="0029609F">
        <w:trPr>
          <w:trHeight w:val="282"/>
          <w:jc w:val="center"/>
        </w:trPr>
        <w:tc>
          <w:tcPr>
            <w:tcW w:w="1295" w:type="pct"/>
            <w:shd w:val="clear" w:color="auto" w:fill="auto"/>
          </w:tcPr>
          <w:p w14:paraId="12696F36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1DC195F" w14:textId="38CF0B6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3C6388A" w14:textId="4F1EBD7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73D6AF" w14:textId="551C6BB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4FFB52B" w14:textId="6475E46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D5F1F1" w14:textId="19C813AB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AF4A52" w14:textId="2BA74F34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ADE2A9" w14:textId="49EC7C2B" w:rsidR="0029609F" w:rsidRPr="00EF4C5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536D8615" w14:textId="26DD3A7F" w:rsidTr="0029609F">
        <w:trPr>
          <w:trHeight w:val="315"/>
          <w:jc w:val="center"/>
        </w:trPr>
        <w:tc>
          <w:tcPr>
            <w:tcW w:w="1295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F27608F" w14:textId="31CDB3BE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4B01F9F" w14:textId="3B75433C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019F075" w14:textId="2740ED4D" w:rsidR="00BC7F40" w:rsidRPr="00EF4C58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B5053EF" w14:textId="4E2A7592" w:rsidTr="0029609F">
        <w:trPr>
          <w:trHeight w:val="351"/>
          <w:jc w:val="center"/>
        </w:trPr>
        <w:tc>
          <w:tcPr>
            <w:tcW w:w="1295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29609F">
        <w:trPr>
          <w:trHeight w:val="215"/>
          <w:jc w:val="center"/>
        </w:trPr>
        <w:tc>
          <w:tcPr>
            <w:tcW w:w="1295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31B78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04853F27" w:rsidR="00BC7F40" w:rsidRPr="00EC2799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71740EC6" w14:textId="6D7D7765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33F6FA8" w14:textId="0AEA0EDF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3C7B132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99AB6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51AD7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A798627" w14:textId="3C38AFB1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31C55AB" w14:textId="1EE5D3C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10F503E" w14:textId="71F969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3865389" w14:textId="0840250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0493DC0" w14:textId="75D9DD6E" w:rsidR="00BC7F40" w:rsidRPr="00C5011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0BD2403" w14:textId="24D2C19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63AB6568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15E3DD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7752F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B7DE13" w14:textId="65B8FB1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3CF45CA" w14:textId="3B96AF8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1B5036A" w14:textId="398B17E8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50D9B7" w14:textId="186C890B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59B298" w14:textId="4210AF3F" w:rsidR="00BC7F40" w:rsidRPr="00D65A42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A0438C" w14:textId="40254AE9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29609F">
        <w:trPr>
          <w:trHeight w:val="55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A94CF2C" w:rsidR="00BC7F40" w:rsidRPr="00954246" w:rsidRDefault="002452D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56963,35166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450350C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443AB342" w:rsidR="002C3902" w:rsidRPr="000157A3" w:rsidRDefault="002452D5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452D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</w:p>
        </w:tc>
      </w:tr>
      <w:tr w:rsidR="006F40C4" w:rsidRPr="00954246" w14:paraId="07090093" w14:textId="3C615C9B" w:rsidTr="0029609F">
        <w:trPr>
          <w:trHeight w:val="266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29609F">
        <w:trPr>
          <w:trHeight w:val="300"/>
          <w:jc w:val="center"/>
        </w:trPr>
        <w:tc>
          <w:tcPr>
            <w:tcW w:w="1295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29609F">
        <w:trPr>
          <w:trHeight w:val="333"/>
          <w:jc w:val="center"/>
        </w:trPr>
        <w:tc>
          <w:tcPr>
            <w:tcW w:w="1295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8F97D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C0785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A5C7077" w14:textId="7CE8C0D1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0ED98E8" w14:textId="67534F8F" w:rsidTr="0029609F">
        <w:trPr>
          <w:trHeight w:val="225"/>
          <w:jc w:val="center"/>
        </w:trPr>
        <w:tc>
          <w:tcPr>
            <w:tcW w:w="1295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1641F9" w14:textId="5D805601" w:rsidR="00CA5D54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633590" w14:textId="58BB972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22001FC" w14:textId="383ABDB3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</w:tr>
      <w:tr w:rsidR="006F40C4" w:rsidRPr="00954246" w14:paraId="3553DF1E" w14:textId="20F8DCA4" w:rsidTr="0029609F">
        <w:trPr>
          <w:trHeight w:val="260"/>
          <w:jc w:val="center"/>
        </w:trPr>
        <w:tc>
          <w:tcPr>
            <w:tcW w:w="1295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29609F">
        <w:trPr>
          <w:trHeight w:val="279"/>
          <w:jc w:val="center"/>
        </w:trPr>
        <w:tc>
          <w:tcPr>
            <w:tcW w:w="1295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D3619A7" w14:textId="13059C74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49B5E9B2" w:rsidR="002C3902" w:rsidRPr="00705F00" w:rsidRDefault="00D01C99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800,0</w:t>
            </w:r>
          </w:p>
        </w:tc>
      </w:tr>
      <w:tr w:rsidR="006F40C4" w:rsidRPr="00954246" w14:paraId="5092782D" w14:textId="6DF1EDB3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3634739" w14:textId="0300064A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D61856E" w14:textId="0C9B3A0A" w:rsidR="00CA5D54" w:rsidRPr="00705F00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800,0</w:t>
            </w:r>
          </w:p>
        </w:tc>
      </w:tr>
      <w:tr w:rsidR="006F40C4" w:rsidRPr="00954246" w14:paraId="3B489FD2" w14:textId="114893D9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обеспечения доступности жилья для </w:t>
            </w: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01427359" w:rsidR="00143F91" w:rsidRPr="00954246" w:rsidRDefault="00257F8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418"/>
        <w:gridCol w:w="1559"/>
        <w:gridCol w:w="1701"/>
        <w:gridCol w:w="1276"/>
      </w:tblGrid>
      <w:tr w:rsidR="00143F91" w:rsidRPr="00954246" w14:paraId="0DD3EF65" w14:textId="77777777" w:rsidTr="001F5C8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1F5C8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1F5C81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1F5C81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1F5C8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1F5C81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13A2D17" w:rsidR="001F5C81" w:rsidRPr="001772DD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7634,48127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230D9964" w:rsidR="001F5C81" w:rsidRPr="00FB7693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878,81765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6BF44022" w:rsidR="001F5C81" w:rsidRPr="00954246" w:rsidRDefault="001F5C81" w:rsidP="00EA4EA6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7646</w:t>
            </w:r>
            <w:r w:rsidR="00EA4E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478B7C5C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891,27340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04B179E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68BCFCC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669F83A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Дополнительные социальные выплаты молодым семьям при рождении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0DE09058" w14:textId="77777777" w:rsidR="00AD3B53" w:rsidRDefault="00AD3B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6CD83C50" w:rsidR="00143F91" w:rsidRPr="00954246" w:rsidRDefault="00E266E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26CDE70A" w14:textId="77777777" w:rsidR="00954246" w:rsidRPr="00954246" w:rsidRDefault="00954246" w:rsidP="00333765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BC1EC1" w:rsidRPr="00954246" w14:paraId="64B09136" w14:textId="77777777" w:rsidTr="0060048E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BC1EC1" w:rsidRPr="00954246" w:rsidRDefault="00B4102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BC1EC1" w:rsidRPr="00954246" w:rsidRDefault="00BC1EC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35007F9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0897DEFA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1CE8166D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D77D306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12DC0FD1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BC1EC1" w:rsidRP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313048F" w14:textId="77777777" w:rsidTr="00782038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45FC1A49" w:rsidR="00EE2B5F" w:rsidRPr="00954246" w:rsidRDefault="00B41023" w:rsidP="00B4102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EE2B5F" w:rsidRPr="00954246" w:rsidRDefault="00EE2B5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486252A9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704FD90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8228A53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2054C04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EE2B5F" w:rsidRPr="00F734A5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0DB1044F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10D2F8AE" w14:textId="77777777" w:rsidR="00954246" w:rsidRPr="00954246" w:rsidRDefault="00954246" w:rsidP="00333765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44A0FE57" w:rsidR="00143F91" w:rsidRPr="00954246" w:rsidRDefault="00A97A5E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  <w:r w:rsidR="00997CB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C25726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C25726" w:rsidRPr="00954246" w:rsidRDefault="00C25726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E93CC0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C25726" w:rsidRPr="00C67B3E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486D9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CF57F2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B99F8E7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B62977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ADB167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C25726" w:rsidRPr="00EA4EA6" w:rsidRDefault="00C25726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2C62697E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21FE8B9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28299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1650A4A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AA01AE" w14:textId="77777777" w:rsidTr="00F97A82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C25726" w:rsidRPr="00954246" w14:paraId="217537C5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4615296" w14:textId="77777777" w:rsidTr="00816D8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C25726" w:rsidRPr="00954246" w14:paraId="23959A76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E18A2B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8DEF84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F30CD0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2CD4F07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252DE25" w14:textId="77777777" w:rsidTr="00C2572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966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3B66E" w14:textId="0648E89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6F4E" w14:textId="77392545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CD8E7" w14:textId="6657C7A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A0063" w14:textId="5093D1D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DA70" w14:textId="51E64CC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1D9EB" w14:textId="0B1CF538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20767" w14:textId="70F8274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C25726" w:rsidRPr="00954246" w14:paraId="0740181B" w14:textId="77777777" w:rsidTr="00C2572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C25726" w:rsidRPr="00954246" w:rsidRDefault="00C25726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8B6" w14:textId="1429888F" w:rsidR="00C25726" w:rsidRPr="00954246" w:rsidRDefault="0089435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0DEB274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7BE" w14:textId="571B875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4E84F0F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A6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95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005FD8E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FF0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966838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3DF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A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BE0A66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236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7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14491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01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E8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  <w:tr w:rsidR="00C25726" w:rsidRPr="00954246" w14:paraId="7249D96D" w14:textId="77777777" w:rsidTr="00B64215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DB2" w14:textId="0C04B40E" w:rsidR="00C25726" w:rsidRPr="00954246" w:rsidRDefault="00C25726" w:rsidP="00C25726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BA8" w14:textId="318C0018" w:rsidR="00C25726" w:rsidRPr="00954246" w:rsidRDefault="00894358" w:rsidP="00E36644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1FFD3337" w14:textId="12067B32" w:rsidR="00C25726" w:rsidRPr="00954246" w:rsidRDefault="00894358" w:rsidP="00894358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Строительство  модульной котельной </w:t>
            </w:r>
            <w:proofErr w:type="spell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793" w14:textId="631BEACD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CC5" w14:textId="0E4C81B1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56763,351</w:t>
            </w: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E84" w14:textId="7910FB82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579" w14:textId="047DBCF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52937,501</w:t>
            </w: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3A7" w14:textId="3F98FD2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EA4EA6">
              <w:rPr>
                <w:rFonts w:ascii="PT Astra Serif" w:hAnsi="PT Astra Serif"/>
                <w:b/>
              </w:rPr>
              <w:lastRenderedPageBreak/>
              <w:t>3825,84990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857" w14:textId="23BBCE93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DB4" w14:textId="76F09C1D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0964A2B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DE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82A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A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2B7" w14:textId="07A20604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659B" w14:textId="6DCD7622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DF5" w14:textId="7E39D66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20E5" w14:textId="0BE34EE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036" w14:textId="2A56451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1E0" w14:textId="4AA5490A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94D" w14:textId="41EFDBA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6582C7F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24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5D7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4D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7E7" w14:textId="29C95E8C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371" w14:textId="2D3CD70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436" w14:textId="12123443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AE6" w14:textId="5F6BA676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4A1" w14:textId="3FDDD89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4D8" w14:textId="3CCA8C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BCA" w14:textId="4171194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C448C47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64B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E6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2F3" w14:textId="2AE2AA35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831" w14:textId="54A873B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9A3" w14:textId="5D6B2F3B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A3F" w14:textId="73FFD3C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2CA" w14:textId="386C885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B9E" w14:textId="36B6F5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CD3F" w14:textId="23EC7AD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92F892D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BC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7D9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461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384" w14:textId="4230451F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678" w14:textId="50D87BA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D96E" w14:textId="1C0C4A6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0A6" w14:textId="1E8FF72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947" w14:textId="1408D4C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510" w14:textId="31D6BE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2B5" w14:textId="164B1B9F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A4A9B2A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73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2F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E09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F7B" w14:textId="5A6F509E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3DDA" w14:textId="7B749D8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A891" w14:textId="43CC45F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A62" w14:textId="0EA513B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4EC" w14:textId="6DF2E89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AFA" w14:textId="1AD0D1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91C" w14:textId="57F9591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B1F3C4F" w:rsidR="00143F91" w:rsidRPr="00954246" w:rsidRDefault="001739A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8A096D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1739AF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294A2DCE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33CFC512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1E56FE0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33A5B6A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4AE851BF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671710C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56626CD1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8D7BB6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EC9E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D2B90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F5B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B51" w14:textId="18F56645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1659932F" w14:textId="77777777" w:rsidTr="000E587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617FEDD8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07988353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D52C89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19EA6F7A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4D033629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3D962E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6413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F2C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9BDB1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24" w14:textId="0F419BFD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1739AF" w:rsidRPr="005D7A43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2E2B518" w14:textId="77777777" w:rsidR="00F94A3A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val="en-US" w:eastAsia="ru-RU"/>
        </w:rPr>
      </w:pPr>
    </w:p>
    <w:p w14:paraId="34373C45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460FE561" w14:textId="4E1AC80D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Каменский» на 20</w:t>
      </w:r>
      <w:r w:rsidRPr="00F94A3A">
        <w:rPr>
          <w:rFonts w:ascii="PT Astra Serif" w:eastAsia="Times New Roman" w:hAnsi="PT Astra Serif" w:cs="Times New Roman"/>
          <w:sz w:val="24"/>
          <w:szCs w:val="24"/>
          <w:lang w:eastAsia="ru-RU"/>
        </w:rPr>
        <w:t>25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6ADF8A8F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  <w:gridCol w:w="2410"/>
        <w:gridCol w:w="1984"/>
      </w:tblGrid>
      <w:tr w:rsidR="00F94A3A" w:rsidRPr="00954246" w14:paraId="51459A6C" w14:textId="77777777" w:rsidTr="00736734">
        <w:tc>
          <w:tcPr>
            <w:tcW w:w="5104" w:type="dxa"/>
            <w:shd w:val="clear" w:color="auto" w:fill="auto"/>
          </w:tcPr>
          <w:p w14:paraId="1CD3855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79B00C89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71DDD61B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666BD134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F94A3A" w:rsidRPr="00954246" w14:paraId="767FEE29" w14:textId="77777777" w:rsidTr="00736734">
        <w:trPr>
          <w:trHeight w:val="563"/>
        </w:trPr>
        <w:tc>
          <w:tcPr>
            <w:tcW w:w="5104" w:type="dxa"/>
            <w:shd w:val="clear" w:color="auto" w:fill="auto"/>
            <w:vAlign w:val="center"/>
          </w:tcPr>
          <w:p w14:paraId="7641F59A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«Обеспечение качественным жильем и услугами жилищно-коммунального хозяйства </w:t>
            </w: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населения муниципального образования Каменский район на 2020-2024 годы»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80303" w14:textId="40465F46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</w:t>
            </w: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883DA" w14:textId="52EF79DD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6FC0B" w14:textId="1E648771" w:rsidR="00F94A3A" w:rsidRPr="00F94A3A" w:rsidRDefault="00F94A3A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lastRenderedPageBreak/>
              <w:t>56763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35166</w:t>
            </w:r>
          </w:p>
        </w:tc>
      </w:tr>
      <w:tr w:rsidR="00F94A3A" w:rsidRPr="00954246" w14:paraId="665171C2" w14:textId="77777777" w:rsidTr="00736734">
        <w:tc>
          <w:tcPr>
            <w:tcW w:w="5104" w:type="dxa"/>
            <w:shd w:val="clear" w:color="auto" w:fill="auto"/>
          </w:tcPr>
          <w:p w14:paraId="66558CF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7B0EC01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ED228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536B8A" w14:textId="3B331DBA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4A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56763,35166</w:t>
            </w:r>
          </w:p>
        </w:tc>
      </w:tr>
    </w:tbl>
    <w:p w14:paraId="5D861D81" w14:textId="77777777" w:rsidR="00F94A3A" w:rsidRPr="00954246" w:rsidRDefault="00F94A3A" w:rsidP="00F94A3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EB0AF66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B459D9E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8BC8DC4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330844A9" w14:textId="77777777" w:rsidR="00F94A3A" w:rsidRPr="00954246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916EBC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16912AF4" w:rsidR="00C46870" w:rsidRPr="00954246" w:rsidRDefault="00C46870" w:rsidP="008E5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RPr="00954246" w:rsidSect="008E55FD">
      <w:headerReference w:type="default" r:id="rId10"/>
      <w:footerReference w:type="even" r:id="rId11"/>
      <w:footerReference w:type="default" r:id="rId12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E385A" w14:textId="77777777" w:rsidR="00E630E7" w:rsidRDefault="00E630E7" w:rsidP="005121D0">
      <w:pPr>
        <w:spacing w:after="0" w:line="240" w:lineRule="auto"/>
      </w:pPr>
      <w:r>
        <w:separator/>
      </w:r>
    </w:p>
  </w:endnote>
  <w:endnote w:type="continuationSeparator" w:id="0">
    <w:p w14:paraId="128046DA" w14:textId="77777777" w:rsidR="00E630E7" w:rsidRDefault="00E630E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E587B" w:rsidRDefault="000E587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E587B" w:rsidRDefault="000E587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E587B" w:rsidRDefault="000E587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9699" w14:textId="77777777" w:rsidR="00E630E7" w:rsidRDefault="00E630E7" w:rsidP="005121D0">
      <w:pPr>
        <w:spacing w:after="0" w:line="240" w:lineRule="auto"/>
      </w:pPr>
      <w:r>
        <w:separator/>
      </w:r>
    </w:p>
  </w:footnote>
  <w:footnote w:type="continuationSeparator" w:id="0">
    <w:p w14:paraId="662E26A7" w14:textId="77777777" w:rsidR="00E630E7" w:rsidRDefault="00E630E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0E587B" w:rsidRDefault="000E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FD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25D6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2FC"/>
    <w:rsid w:val="001014BE"/>
    <w:rsid w:val="00103437"/>
    <w:rsid w:val="00103ABF"/>
    <w:rsid w:val="00104FD6"/>
    <w:rsid w:val="00107F74"/>
    <w:rsid w:val="00112DCB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1986"/>
    <w:rsid w:val="001819E0"/>
    <w:rsid w:val="00181EFD"/>
    <w:rsid w:val="00184AEA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6FB8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691"/>
    <w:rsid w:val="001F7B33"/>
    <w:rsid w:val="00201281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23"/>
    <w:rsid w:val="00226B35"/>
    <w:rsid w:val="0022768C"/>
    <w:rsid w:val="00231A49"/>
    <w:rsid w:val="00231DD9"/>
    <w:rsid w:val="002363AE"/>
    <w:rsid w:val="002363DF"/>
    <w:rsid w:val="0023728D"/>
    <w:rsid w:val="00240FCB"/>
    <w:rsid w:val="00243873"/>
    <w:rsid w:val="00243957"/>
    <w:rsid w:val="00243E02"/>
    <w:rsid w:val="00244E40"/>
    <w:rsid w:val="002452D5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07B01"/>
    <w:rsid w:val="0031154D"/>
    <w:rsid w:val="00312B9B"/>
    <w:rsid w:val="00315315"/>
    <w:rsid w:val="0032048F"/>
    <w:rsid w:val="003246A9"/>
    <w:rsid w:val="00325291"/>
    <w:rsid w:val="003258ED"/>
    <w:rsid w:val="00326873"/>
    <w:rsid w:val="00326A94"/>
    <w:rsid w:val="00330DDB"/>
    <w:rsid w:val="00330F18"/>
    <w:rsid w:val="00333765"/>
    <w:rsid w:val="00334106"/>
    <w:rsid w:val="003368A0"/>
    <w:rsid w:val="00336A86"/>
    <w:rsid w:val="00337B1B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3649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897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0D7"/>
    <w:rsid w:val="0044331D"/>
    <w:rsid w:val="00443FA9"/>
    <w:rsid w:val="004467D1"/>
    <w:rsid w:val="00452D64"/>
    <w:rsid w:val="00454493"/>
    <w:rsid w:val="004553A8"/>
    <w:rsid w:val="00457CDE"/>
    <w:rsid w:val="0046021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42BC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24CF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93519"/>
    <w:rsid w:val="005A5282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0881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6F40C4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72671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846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7D07"/>
    <w:rsid w:val="007F27F7"/>
    <w:rsid w:val="008005E9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40A5"/>
    <w:rsid w:val="00894358"/>
    <w:rsid w:val="00897886"/>
    <w:rsid w:val="008A08DE"/>
    <w:rsid w:val="008A096D"/>
    <w:rsid w:val="008A1490"/>
    <w:rsid w:val="008A1E5E"/>
    <w:rsid w:val="008A3C01"/>
    <w:rsid w:val="008A500A"/>
    <w:rsid w:val="008A5597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3398"/>
    <w:rsid w:val="008E55FD"/>
    <w:rsid w:val="008E580D"/>
    <w:rsid w:val="008E72AD"/>
    <w:rsid w:val="008F64DC"/>
    <w:rsid w:val="008F6534"/>
    <w:rsid w:val="008F6D92"/>
    <w:rsid w:val="00910B3E"/>
    <w:rsid w:val="00913387"/>
    <w:rsid w:val="00914806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158D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0E4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97A5E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B53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307CF"/>
    <w:rsid w:val="00B41023"/>
    <w:rsid w:val="00B43241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5726"/>
    <w:rsid w:val="00C27447"/>
    <w:rsid w:val="00C27D3A"/>
    <w:rsid w:val="00C315D0"/>
    <w:rsid w:val="00C32D06"/>
    <w:rsid w:val="00C331F2"/>
    <w:rsid w:val="00C33515"/>
    <w:rsid w:val="00C3529F"/>
    <w:rsid w:val="00C36037"/>
    <w:rsid w:val="00C3705A"/>
    <w:rsid w:val="00C4047C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28ED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221C"/>
    <w:rsid w:val="00CF4EDE"/>
    <w:rsid w:val="00D01C99"/>
    <w:rsid w:val="00D02785"/>
    <w:rsid w:val="00D03C2E"/>
    <w:rsid w:val="00D05362"/>
    <w:rsid w:val="00D05AE4"/>
    <w:rsid w:val="00D0650B"/>
    <w:rsid w:val="00D109CC"/>
    <w:rsid w:val="00D13149"/>
    <w:rsid w:val="00D177B0"/>
    <w:rsid w:val="00D178A0"/>
    <w:rsid w:val="00D20067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399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30E7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97877"/>
    <w:rsid w:val="00EA3F01"/>
    <w:rsid w:val="00EA490B"/>
    <w:rsid w:val="00EA4EA6"/>
    <w:rsid w:val="00EA7AE9"/>
    <w:rsid w:val="00EB6D88"/>
    <w:rsid w:val="00EB753C"/>
    <w:rsid w:val="00EB7D48"/>
    <w:rsid w:val="00EC00D2"/>
    <w:rsid w:val="00EC1B4A"/>
    <w:rsid w:val="00EC2799"/>
    <w:rsid w:val="00EC561A"/>
    <w:rsid w:val="00EC59C8"/>
    <w:rsid w:val="00EC6AC7"/>
    <w:rsid w:val="00EC784B"/>
    <w:rsid w:val="00ED31EF"/>
    <w:rsid w:val="00ED34D2"/>
    <w:rsid w:val="00ED5CE8"/>
    <w:rsid w:val="00ED6499"/>
    <w:rsid w:val="00ED7EA8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94A3A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A496-47B9-4191-8BB7-B5A931F9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2023-01-23T12:36:00Z</cp:lastPrinted>
  <dcterms:created xsi:type="dcterms:W3CDTF">2024-08-09T09:55:00Z</dcterms:created>
  <dcterms:modified xsi:type="dcterms:W3CDTF">2024-08-12T12:36:00Z</dcterms:modified>
</cp:coreProperties>
</file>