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09C6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323DF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D8F8FC" wp14:editId="1FD4D58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3DF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798F10E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7164974D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23D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3B0D506C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23D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08D304FF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23D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2273623C" w14:textId="77777777" w:rsidR="00820CF0" w:rsidRPr="008323DF" w:rsidRDefault="00820CF0" w:rsidP="00820CF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F8C6918" w14:textId="77777777" w:rsidR="00820CF0" w:rsidRPr="008323DF" w:rsidRDefault="00820CF0" w:rsidP="00820CF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323DF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8A89AA2" w14:textId="77777777" w:rsidR="00820CF0" w:rsidRPr="008323DF" w:rsidRDefault="00820CF0" w:rsidP="00820CF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20CF0" w:rsidRPr="008323DF" w14:paraId="5DF5C1B4" w14:textId="77777777" w:rsidTr="00DF6550">
        <w:trPr>
          <w:trHeight w:val="146"/>
        </w:trPr>
        <w:tc>
          <w:tcPr>
            <w:tcW w:w="5846" w:type="dxa"/>
            <w:shd w:val="clear" w:color="auto" w:fill="auto"/>
          </w:tcPr>
          <w:p w14:paraId="4740F552" w14:textId="0B8D186C" w:rsidR="00820CF0" w:rsidRPr="008323DF" w:rsidRDefault="00820CF0" w:rsidP="00820CF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323DF">
              <w:rPr>
                <w:rFonts w:ascii="PT Astra Serif" w:eastAsia="Calibri" w:hAnsi="PT Astra Serif" w:cs="Times New Roman"/>
                <w:sz w:val="28"/>
                <w:szCs w:val="28"/>
              </w:rPr>
              <w:t>от 8 июня 2023 г.</w:t>
            </w:r>
          </w:p>
        </w:tc>
        <w:tc>
          <w:tcPr>
            <w:tcW w:w="2409" w:type="dxa"/>
            <w:shd w:val="clear" w:color="auto" w:fill="auto"/>
          </w:tcPr>
          <w:p w14:paraId="221014AC" w14:textId="638C7FF5" w:rsidR="00820CF0" w:rsidRPr="008323DF" w:rsidRDefault="00820CF0" w:rsidP="00820CF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323DF">
              <w:rPr>
                <w:rFonts w:ascii="PT Astra Serif" w:eastAsia="Calibri" w:hAnsi="PT Astra Serif" w:cs="Times New Roman"/>
                <w:sz w:val="28"/>
                <w:szCs w:val="28"/>
              </w:rPr>
              <w:t>№ 196</w:t>
            </w:r>
          </w:p>
        </w:tc>
      </w:tr>
    </w:tbl>
    <w:p w14:paraId="38151193" w14:textId="77777777" w:rsidR="00820CF0" w:rsidRPr="008323DF" w:rsidRDefault="00820CF0" w:rsidP="00820CF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5942A56" w14:textId="77777777" w:rsidR="00820CF0" w:rsidRPr="008323DF" w:rsidRDefault="00820CF0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0DEB6E" w14:textId="5D5F274F" w:rsidR="0089734C" w:rsidRPr="008323DF" w:rsidRDefault="006C52B9" w:rsidP="00820CF0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8323DF">
        <w:rPr>
          <w:rFonts w:ascii="PT Astra Serif" w:hAnsi="PT Astra Serif"/>
          <w:b/>
          <w:bCs/>
          <w:sz w:val="27"/>
          <w:szCs w:val="27"/>
        </w:rPr>
        <w:t>О внесении изменени</w:t>
      </w:r>
      <w:r w:rsidR="00AF26C9" w:rsidRPr="008323DF">
        <w:rPr>
          <w:rFonts w:ascii="PT Astra Serif" w:hAnsi="PT Astra Serif"/>
          <w:b/>
          <w:bCs/>
          <w:sz w:val="27"/>
          <w:szCs w:val="27"/>
        </w:rPr>
        <w:t>й</w:t>
      </w:r>
      <w:r w:rsidRPr="008323DF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 </w:t>
      </w:r>
    </w:p>
    <w:p w14:paraId="5D3D90A0" w14:textId="0E0D9E53" w:rsidR="006C52B9" w:rsidRPr="008323DF" w:rsidRDefault="006C52B9" w:rsidP="00820CF0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8323DF">
        <w:rPr>
          <w:rFonts w:ascii="PT Astra Serif" w:hAnsi="PT Astra Serif"/>
          <w:b/>
          <w:bCs/>
          <w:sz w:val="27"/>
          <w:szCs w:val="27"/>
        </w:rPr>
        <w:t>на 2019 – 2030 годы»</w:t>
      </w:r>
    </w:p>
    <w:p w14:paraId="52E8DEC4" w14:textId="77777777" w:rsidR="00820CF0" w:rsidRPr="008323DF" w:rsidRDefault="00820CF0" w:rsidP="00820CF0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</w:p>
    <w:p w14:paraId="2D76C0D7" w14:textId="77777777" w:rsidR="00820CF0" w:rsidRPr="008323DF" w:rsidRDefault="00820CF0" w:rsidP="00820CF0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</w:p>
    <w:p w14:paraId="2C133C3A" w14:textId="005E4092" w:rsidR="000F1B63" w:rsidRPr="008323DF" w:rsidRDefault="006C52B9" w:rsidP="00820CF0">
      <w:pPr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8323DF">
        <w:rPr>
          <w:rFonts w:ascii="PT Astra Serif" w:hAnsi="PT Astra Serif"/>
          <w:sz w:val="27"/>
          <w:szCs w:val="27"/>
        </w:rPr>
        <w:t>На основании ст</w:t>
      </w:r>
      <w:r w:rsidR="00820CF0" w:rsidRPr="008323DF">
        <w:rPr>
          <w:rFonts w:ascii="PT Astra Serif" w:hAnsi="PT Astra Serif"/>
          <w:sz w:val="27"/>
          <w:szCs w:val="27"/>
        </w:rPr>
        <w:t xml:space="preserve">атей </w:t>
      </w:r>
      <w:r w:rsidRPr="008323DF">
        <w:rPr>
          <w:rFonts w:ascii="PT Astra Serif" w:hAnsi="PT Astra Serif"/>
          <w:sz w:val="27"/>
          <w:szCs w:val="27"/>
        </w:rPr>
        <w:t>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7316B34" w14:textId="2D568DC4" w:rsidR="000F1B63" w:rsidRPr="008323DF" w:rsidRDefault="000F1B63" w:rsidP="00820CF0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8323DF">
        <w:rPr>
          <w:rFonts w:ascii="PT Astra Serif" w:eastAsia="Calibri" w:hAnsi="PT Astra Serif" w:cs="Arial"/>
          <w:sz w:val="27"/>
          <w:szCs w:val="27"/>
        </w:rPr>
        <w:t xml:space="preserve"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 на 2019 – 2030 годы» следующие изменения: </w:t>
      </w:r>
    </w:p>
    <w:p w14:paraId="2DEA70D9" w14:textId="4BB5C1CD" w:rsidR="000F1B63" w:rsidRPr="008323DF" w:rsidRDefault="000F1B63" w:rsidP="00820CF0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8323DF">
        <w:rPr>
          <w:rFonts w:ascii="PT Astra Serif" w:eastAsia="Calibri" w:hAnsi="PT Astra Serif" w:cs="Arial"/>
          <w:sz w:val="27"/>
          <w:szCs w:val="27"/>
        </w:rPr>
        <w:t>1.1. Наименование программы «Благоустройство территорий муниципального образования Архангельское Каменского района на 2019 – 2030 годы» изложить в новой редакции: «Благоустройство территорий муниципального образования Архангельское Каменского района».</w:t>
      </w:r>
    </w:p>
    <w:p w14:paraId="15F80F33" w14:textId="77777777" w:rsidR="000F1B63" w:rsidRPr="008323DF" w:rsidRDefault="000F1B63" w:rsidP="00820CF0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8323DF">
        <w:rPr>
          <w:rFonts w:ascii="PT Astra Serif" w:eastAsia="Calibri" w:hAnsi="PT Astra Serif" w:cs="Arial"/>
          <w:sz w:val="27"/>
          <w:szCs w:val="27"/>
        </w:rPr>
        <w:t>1.2. Приложение к постановлению изложить в новой редакции (приложение).</w:t>
      </w:r>
    </w:p>
    <w:p w14:paraId="6866D83E" w14:textId="3BB197D0" w:rsidR="006C52B9" w:rsidRPr="008323DF" w:rsidRDefault="006C52B9" w:rsidP="00820CF0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8323DF">
        <w:rPr>
          <w:rFonts w:ascii="PT Astra Serif" w:hAnsi="PT Astra Serif"/>
          <w:sz w:val="27"/>
          <w:szCs w:val="27"/>
        </w:rPr>
        <w:t xml:space="preserve">2. </w:t>
      </w:r>
      <w:r w:rsidR="00F74725" w:rsidRPr="008323DF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образования Ка</w:t>
      </w:r>
      <w:r w:rsidR="005A0413" w:rsidRPr="008323DF">
        <w:rPr>
          <w:rFonts w:ascii="PT Astra Serif" w:hAnsi="PT Astra Serif"/>
          <w:sz w:val="27"/>
          <w:szCs w:val="27"/>
        </w:rPr>
        <w:t>менский район (</w:t>
      </w:r>
      <w:proofErr w:type="spellStart"/>
      <w:r w:rsidR="005A0413" w:rsidRPr="008323DF">
        <w:rPr>
          <w:rFonts w:ascii="PT Astra Serif" w:hAnsi="PT Astra Serif"/>
          <w:sz w:val="27"/>
          <w:szCs w:val="27"/>
        </w:rPr>
        <w:t>Холодкова</w:t>
      </w:r>
      <w:proofErr w:type="spellEnd"/>
      <w:r w:rsidR="005A0413" w:rsidRPr="008323DF">
        <w:rPr>
          <w:rFonts w:ascii="PT Astra Serif" w:hAnsi="PT Astra Serif"/>
          <w:sz w:val="27"/>
          <w:szCs w:val="27"/>
        </w:rPr>
        <w:t> </w:t>
      </w:r>
      <w:r w:rsidR="00F74725" w:rsidRPr="008323DF">
        <w:rPr>
          <w:rFonts w:ascii="PT Astra Serif" w:hAnsi="PT Astra Serif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C82BB75" w14:textId="77777777" w:rsidR="006C52B9" w:rsidRPr="008323DF" w:rsidRDefault="006C52B9" w:rsidP="00820CF0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8323DF">
        <w:rPr>
          <w:rFonts w:ascii="PT Astra Serif" w:hAnsi="PT Astra Serif"/>
          <w:sz w:val="27"/>
          <w:szCs w:val="27"/>
        </w:rPr>
        <w:t xml:space="preserve">3. Постановление вступает в силу со дня обнародования. </w:t>
      </w:r>
    </w:p>
    <w:p w14:paraId="31DE051C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7F45BFDA" w14:textId="77777777" w:rsidR="00820CF0" w:rsidRPr="008323DF" w:rsidRDefault="00820CF0" w:rsidP="00820CF0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20CF0" w:rsidRPr="008323DF" w14:paraId="72A3B824" w14:textId="77777777" w:rsidTr="00517430">
        <w:trPr>
          <w:trHeight w:val="229"/>
        </w:trPr>
        <w:tc>
          <w:tcPr>
            <w:tcW w:w="2178" w:type="pct"/>
          </w:tcPr>
          <w:p w14:paraId="32815AED" w14:textId="77777777" w:rsidR="00820CF0" w:rsidRPr="008323DF" w:rsidRDefault="00820CF0" w:rsidP="00820CF0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8323DF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78A16E8" w14:textId="77777777" w:rsidR="00820CF0" w:rsidRPr="008323DF" w:rsidRDefault="00820CF0" w:rsidP="00820CF0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779D8FD4" w14:textId="77777777" w:rsidR="00820CF0" w:rsidRPr="008323DF" w:rsidRDefault="00820CF0" w:rsidP="00820CF0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8323DF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2AD84284" w14:textId="77777777" w:rsidR="00482191" w:rsidRPr="008323DF" w:rsidRDefault="0048219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482191" w:rsidRPr="008323DF" w:rsidSect="005A7BB2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8323DF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8323DF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8323DF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8323DF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8323DF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218B1E25" w:rsidR="005A7BB2" w:rsidRPr="008323DF" w:rsidRDefault="005A7BB2" w:rsidP="000F1B6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820CF0" w:rsidRPr="008323DF">
              <w:rPr>
                <w:rFonts w:ascii="PT Astra Serif" w:hAnsi="PT Astra Serif" w:cs="Arial"/>
                <w:sz w:val="28"/>
                <w:szCs w:val="28"/>
              </w:rPr>
              <w:t>8 июня</w:t>
            </w:r>
            <w:r w:rsidR="005A0413" w:rsidRPr="008323D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323DF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820CF0" w:rsidRPr="008323DF">
              <w:rPr>
                <w:rFonts w:ascii="PT Astra Serif" w:hAnsi="PT Astra Serif" w:cs="Arial"/>
                <w:sz w:val="28"/>
                <w:szCs w:val="28"/>
              </w:rPr>
              <w:t>196</w:t>
            </w:r>
          </w:p>
        </w:tc>
      </w:tr>
    </w:tbl>
    <w:p w14:paraId="3018D6A8" w14:textId="77777777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8323DF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FB6384F" w:rsidR="00A90655" w:rsidRPr="008323DF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района»</w:t>
      </w:r>
      <w:r w:rsidR="00A90655"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323DF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8323DF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323DF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8323DF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323DF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8323DF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323DF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323DF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323DF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323DF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323DF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8323DF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8323DF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323DF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62CA3A8" w:rsidR="005121D0" w:rsidRPr="008323DF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C14D3"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10628,80769 </w:t>
            </w:r>
            <w:r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323D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8323DF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8323DF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8323DF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323DF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8323DF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8323DF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323DF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323DF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8323DF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323DF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06FA1" w:rsidRPr="008323DF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A06FA1" w:rsidRPr="008323DF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0F19A44" w:rsidR="00A06FA1" w:rsidRPr="008323DF" w:rsidRDefault="001348CF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07FF9950" w:rsidR="00A06FA1" w:rsidRPr="008323DF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3FB3413E" w:rsidR="00A06FA1" w:rsidRPr="008323DF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3B92AF20" w:rsidR="00A06FA1" w:rsidRPr="008323DF" w:rsidRDefault="001348CF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A06FA1" w:rsidRPr="008323DF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224B5" w:rsidRPr="008323DF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4A0C61A4" w:rsidR="00A224B5" w:rsidRPr="008323DF" w:rsidRDefault="00A224B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2453,56165</w:t>
                  </w:r>
                </w:p>
              </w:tc>
              <w:tc>
                <w:tcPr>
                  <w:tcW w:w="1615" w:type="dxa"/>
                </w:tcPr>
                <w:p w14:paraId="45FAEED8" w14:textId="3E67E19E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5ADAD046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57A25F4C" w:rsidR="00A224B5" w:rsidRPr="008323DF" w:rsidRDefault="00A224B5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2453,56165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224B5" w:rsidRPr="008323DF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2F0CFBF4" w:rsidR="00A224B5" w:rsidRPr="008323DF" w:rsidRDefault="00A224B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2263,27390</w:t>
                  </w:r>
                </w:p>
              </w:tc>
              <w:tc>
                <w:tcPr>
                  <w:tcW w:w="1615" w:type="dxa"/>
                </w:tcPr>
                <w:p w14:paraId="1F1E2EB8" w14:textId="762323DF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1774E4B9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1BAB0CAD" w:rsidR="00A224B5" w:rsidRPr="008323DF" w:rsidRDefault="00A224B5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224B5" w:rsidRPr="008323DF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1CD61ACA" w:rsidR="00A224B5" w:rsidRPr="008323DF" w:rsidRDefault="00A224B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3D242327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7A775822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2B03B710" w:rsidR="00A224B5" w:rsidRPr="008323DF" w:rsidRDefault="00A224B5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A224B5" w:rsidRPr="008323DF" w:rsidRDefault="00A224B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323DF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6525EB35" w:rsidR="00B92F8B" w:rsidRPr="008323DF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D56EC0C" w14:textId="3BFDB6E9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010A70FB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6A62B29F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B92F8B" w:rsidRPr="008323DF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323DF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8323DF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8323DF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323DF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8323DF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8323DF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323DF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8323DF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8323DF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323DF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323DF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8323DF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8323DF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323DF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323D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8323DF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Pr="008323DF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8323DF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8323DF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8323DF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8323DF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8323DF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8323DF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8323DF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8323DF">
              <w:rPr>
                <w:rFonts w:ascii="PT Astra Serif" w:hAnsi="PT Astra Serif"/>
                <w:spacing w:val="-2"/>
              </w:rPr>
              <w:t xml:space="preserve"> </w:t>
            </w:r>
            <w:r w:rsidRPr="008323DF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8323DF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8323DF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8323DF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8323DF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8323DF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8323DF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8323DF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8323DF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8323DF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8323DF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8323DF" w:rsidRDefault="00BE6B46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8323DF" w:rsidRDefault="00BE6B46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8323DF" w:rsidRDefault="00BE6B46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8323DF" w:rsidRDefault="00010514" w:rsidP="00BE6B46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>1</w:t>
            </w:r>
            <w:r w:rsidR="00BE6B46" w:rsidRPr="008323DF">
              <w:rPr>
                <w:rFonts w:ascii="PT Astra Serif" w:hAnsi="PT Astra Serif"/>
              </w:rPr>
              <w:t>6</w:t>
            </w:r>
          </w:p>
        </w:tc>
      </w:tr>
      <w:tr w:rsidR="00010514" w:rsidRPr="008323DF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8323DF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8323DF" w:rsidRDefault="00010514" w:rsidP="00982A1E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</w:rPr>
              <w:t xml:space="preserve">Цель: </w:t>
            </w:r>
            <w:r w:rsidR="00CB6125" w:rsidRPr="008323DF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8323DF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8323DF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8323DF" w:rsidRDefault="00010514" w:rsidP="008619E8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8323DF">
              <w:rPr>
                <w:rFonts w:ascii="PT Astra Serif" w:hAnsi="PT Astra Serif"/>
                <w:spacing w:val="-2"/>
              </w:rPr>
              <w:t>Уличное освещение</w:t>
            </w:r>
            <w:r w:rsidRPr="008323DF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8323DF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8323DF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8323DF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8323DF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8323DF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8323DF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8323DF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56339C12" w:rsidR="00132FFA" w:rsidRPr="008323DF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8323DF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8323DF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8323DF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8323DF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8323DF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8323DF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8323DF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8323DF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8323DF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8323DF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8323DF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8323DF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8323DF">
              <w:rPr>
                <w:rFonts w:ascii="PT Astra Serif" w:hAnsi="PT Astra Serif"/>
                <w:lang w:eastAsia="en-US"/>
              </w:rPr>
              <w:t>го</w:t>
            </w:r>
            <w:r w:rsidRPr="008323DF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8323DF">
              <w:rPr>
                <w:rFonts w:ascii="PT Astra Serif" w:hAnsi="PT Astra Serif"/>
                <w:lang w:eastAsia="en-US"/>
              </w:rPr>
              <w:t>го</w:t>
            </w:r>
            <w:r w:rsidRPr="008323DF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8323DF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8323DF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8323DF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8323DF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8323DF" w:rsidRDefault="001B6462" w:rsidP="007F75D2">
            <w:pPr>
              <w:jc w:val="center"/>
              <w:rPr>
                <w:rFonts w:ascii="PT Astra Serif" w:hAnsi="PT Astra Serif"/>
              </w:rPr>
            </w:pPr>
            <w:r w:rsidRPr="008323DF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8323DF">
              <w:rPr>
                <w:rFonts w:ascii="PT Astra Serif" w:hAnsi="PT Astra Serif"/>
                <w:spacing w:val="-2"/>
              </w:rPr>
              <w:t>Чистые территории</w:t>
            </w:r>
            <w:r w:rsidRPr="008323DF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8323DF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8323DF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8323DF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8323DF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8323DF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8323DF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8323DF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8323DF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8323DF">
              <w:rPr>
                <w:rFonts w:ascii="PT Astra Serif" w:hAnsi="PT Astra Serif"/>
                <w:spacing w:val="-8"/>
              </w:rPr>
              <w:t>очи</w:t>
            </w:r>
            <w:r w:rsidR="00DF514A" w:rsidRPr="008323DF">
              <w:rPr>
                <w:rFonts w:ascii="PT Astra Serif" w:hAnsi="PT Astra Serif"/>
                <w:spacing w:val="-8"/>
              </w:rPr>
              <w:t>щенных</w:t>
            </w:r>
            <w:r w:rsidR="00024685" w:rsidRPr="008323DF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8323DF">
              <w:rPr>
                <w:rFonts w:ascii="PT Astra Serif" w:hAnsi="PT Astra Serif"/>
                <w:spacing w:val="-8"/>
              </w:rPr>
              <w:t>й</w:t>
            </w:r>
            <w:r w:rsidR="00024685" w:rsidRPr="008323DF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8323DF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8323DF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8323DF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77777777" w:rsidR="00096AC6" w:rsidRPr="008323DF" w:rsidRDefault="00096AC6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8323DF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8323DF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8323DF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8323DF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8323DF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8323DF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8323DF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8323DF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8323DF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8323DF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8323DF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8323DF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8323DF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8323DF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8323DF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8323DF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8323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8323DF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8323DF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8323DF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8323DF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8323DF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8323DF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8323DF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8323DF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8323DF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8323DF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Начальник о</w:t>
            </w:r>
            <w:r w:rsidR="00DD3A96"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тдел</w:t>
            </w: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а</w:t>
            </w:r>
            <w:r w:rsidR="00DD3A96"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8323DF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="00D66051"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8323DF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8323DF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8323DF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8323DF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8323DF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8323DF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8323DF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8323DF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8323DF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8323DF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8323DF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8323DF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8323DF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8323DF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8323DF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8323DF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77777777" w:rsidR="00456DEC" w:rsidRPr="008323DF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8323DF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8323D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8323DF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8323DF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8323DF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8323DF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8323DF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8323DF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8323DF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8323DF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8323DF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8323DF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323DF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323DF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8323DF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323DF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8323DF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323DF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8323DF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518"/>
        <w:gridCol w:w="836"/>
        <w:gridCol w:w="833"/>
        <w:gridCol w:w="836"/>
        <w:gridCol w:w="833"/>
        <w:gridCol w:w="1439"/>
      </w:tblGrid>
      <w:tr w:rsidR="002736FC" w:rsidRPr="008323DF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8323DF" w14:paraId="7D197666" w14:textId="77777777" w:rsidTr="00DE4201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83" w:type="pct"/>
          </w:tcPr>
          <w:p w14:paraId="52F33557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95" w:type="pct"/>
          </w:tcPr>
          <w:p w14:paraId="57521E26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94" w:type="pct"/>
          </w:tcPr>
          <w:p w14:paraId="045B85F4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8323DF" w14:paraId="16742305" w14:textId="77777777" w:rsidTr="00DE4201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3" w:type="pct"/>
            <w:vAlign w:val="center"/>
          </w:tcPr>
          <w:p w14:paraId="65F8968B" w14:textId="2BF7DA50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5" w:type="pct"/>
            <w:vAlign w:val="center"/>
          </w:tcPr>
          <w:p w14:paraId="0CB4472A" w14:textId="4B06B1C5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  <w:vAlign w:val="center"/>
          </w:tcPr>
          <w:p w14:paraId="7B1AC29D" w14:textId="2C6BF93D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8323DF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323DF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8323DF" w14:paraId="7C1D34B7" w14:textId="77777777" w:rsidTr="00DE4201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8323DF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1CE1BB12" w:rsidR="00BA6A62" w:rsidRPr="008323DF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2453,56165</w:t>
            </w:r>
          </w:p>
        </w:tc>
        <w:tc>
          <w:tcPr>
            <w:tcW w:w="445" w:type="pct"/>
            <w:shd w:val="clear" w:color="auto" w:fill="auto"/>
          </w:tcPr>
          <w:p w14:paraId="4B11C88F" w14:textId="12258B5A" w:rsidR="00BA6A62" w:rsidRPr="008323DF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2263,27390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8323DF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2415,58224</w:t>
            </w:r>
          </w:p>
        </w:tc>
        <w:tc>
          <w:tcPr>
            <w:tcW w:w="183" w:type="pct"/>
          </w:tcPr>
          <w:p w14:paraId="56680E52" w14:textId="2366988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0FA4E15" w14:textId="2362787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263DB" w14:textId="6DF0456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2D4DE604" w:rsidR="00BA6A62" w:rsidRPr="008323DF" w:rsidRDefault="00DE4201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10628,80769</w:t>
            </w:r>
          </w:p>
        </w:tc>
      </w:tr>
      <w:tr w:rsidR="00860967" w:rsidRPr="008323DF" w14:paraId="6C7C1FA4" w14:textId="77777777" w:rsidTr="00DE4201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2D08A615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3FD82E99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63807B8C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8323DF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8323DF" w14:paraId="56905A38" w14:textId="77777777" w:rsidTr="00DE4201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73B42071" w14:textId="7FAA00AA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04D7182" w14:textId="6B9EAF7E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608636B" w14:textId="66CCA59A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8323DF" w14:paraId="4E1D4EE2" w14:textId="77777777" w:rsidTr="00DE4201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012A3920" w14:textId="4DED9255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BDE41E3" w14:textId="4020DA8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28928353" w14:textId="7919DCB8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2B4205" w:rsidRPr="008323DF" w14:paraId="7EF09E95" w14:textId="77777777" w:rsidTr="00DE4201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2B4205" w:rsidRPr="008323DF" w:rsidRDefault="002B4205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2B4205" w:rsidRPr="008323DF" w:rsidRDefault="002B4205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4E8D072B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2453,56165</w:t>
            </w:r>
          </w:p>
        </w:tc>
        <w:tc>
          <w:tcPr>
            <w:tcW w:w="445" w:type="pct"/>
            <w:shd w:val="clear" w:color="auto" w:fill="auto"/>
          </w:tcPr>
          <w:p w14:paraId="54E93018" w14:textId="53788F68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2263,27390</w:t>
            </w:r>
          </w:p>
        </w:tc>
        <w:tc>
          <w:tcPr>
            <w:tcW w:w="451" w:type="pct"/>
            <w:shd w:val="clear" w:color="auto" w:fill="auto"/>
          </w:tcPr>
          <w:p w14:paraId="10E6E868" w14:textId="6B9843A0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2415,58224</w:t>
            </w:r>
          </w:p>
        </w:tc>
        <w:tc>
          <w:tcPr>
            <w:tcW w:w="183" w:type="pct"/>
          </w:tcPr>
          <w:p w14:paraId="056E8F8A" w14:textId="3FF3F82E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D85459F" w14:textId="3D6F6227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CCCD035" w14:textId="4B964B78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D4BAC9D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431EEB9D" w:rsidR="002B4205" w:rsidRPr="008323DF" w:rsidRDefault="002B420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438342BE" w:rsidR="002B4205" w:rsidRPr="008323DF" w:rsidRDefault="002B4205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10628,80769</w:t>
            </w:r>
          </w:p>
        </w:tc>
      </w:tr>
      <w:tr w:rsidR="00860967" w:rsidRPr="008323DF" w14:paraId="5864DCC5" w14:textId="77777777" w:rsidTr="00DE4201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65818249" w14:textId="5EC22589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4701020" w14:textId="5926DC93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A2771CB" w14:textId="42E8CB25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8323DF" w14:paraId="5AE2A9E0" w14:textId="77777777" w:rsidTr="00DE4201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8323DF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8323DF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66FDDD51" w:rsidR="002736FC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2260,000</w:t>
            </w:r>
          </w:p>
        </w:tc>
        <w:tc>
          <w:tcPr>
            <w:tcW w:w="445" w:type="pct"/>
            <w:shd w:val="clear" w:color="auto" w:fill="auto"/>
          </w:tcPr>
          <w:p w14:paraId="5867D68D" w14:textId="63059DCD" w:rsidR="002736FC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2060,000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2170,000</w:t>
            </w:r>
          </w:p>
        </w:tc>
        <w:tc>
          <w:tcPr>
            <w:tcW w:w="183" w:type="pct"/>
          </w:tcPr>
          <w:p w14:paraId="40593386" w14:textId="0964ABAB" w:rsidR="002736FC" w:rsidRPr="008323DF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91A7F56" w14:textId="71999302" w:rsidR="002736FC" w:rsidRPr="008323DF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893D00C" w14:textId="259FA348" w:rsidR="002736FC" w:rsidRPr="008323DF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8323DF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8323DF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12109921" w:rsidR="002736FC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8667,5858</w:t>
            </w:r>
          </w:p>
        </w:tc>
      </w:tr>
      <w:tr w:rsidR="00860967" w:rsidRPr="008323DF" w14:paraId="3215BC65" w14:textId="77777777" w:rsidTr="00DE4201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323DF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3" w:type="pct"/>
            <w:vAlign w:val="bottom"/>
          </w:tcPr>
          <w:p w14:paraId="5781F3D5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2F740494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0E05F36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8323DF" w14:paraId="5929A3F0" w14:textId="77777777" w:rsidTr="00DE4201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67E78360" w14:textId="66D3E6FD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7A7F356" w14:textId="51F58828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12EEE94" w14:textId="53CBD2D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8323DF" w14:paraId="74752FAC" w14:textId="77777777" w:rsidTr="00DE4201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4746E91B" w14:textId="2A0624E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66992AB" w14:textId="4E074ABB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B2C6624" w14:textId="65F9F4C8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365C52" w:rsidRPr="008323DF" w14:paraId="24B7107D" w14:textId="77777777" w:rsidTr="00DE4201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365C52" w:rsidRPr="008323DF" w:rsidRDefault="00365C52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62DDA49A" w:rsidR="00365C52" w:rsidRPr="008323DF" w:rsidRDefault="00365C52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6CBBD3F4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2260,000</w:t>
            </w:r>
          </w:p>
        </w:tc>
        <w:tc>
          <w:tcPr>
            <w:tcW w:w="445" w:type="pct"/>
            <w:shd w:val="clear" w:color="auto" w:fill="auto"/>
          </w:tcPr>
          <w:p w14:paraId="0F2FC5CC" w14:textId="4C9504D2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2060,000</w:t>
            </w:r>
          </w:p>
        </w:tc>
        <w:tc>
          <w:tcPr>
            <w:tcW w:w="451" w:type="pct"/>
            <w:shd w:val="clear" w:color="auto" w:fill="auto"/>
          </w:tcPr>
          <w:p w14:paraId="36C3ED37" w14:textId="31D5546F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2170,000</w:t>
            </w:r>
          </w:p>
        </w:tc>
        <w:tc>
          <w:tcPr>
            <w:tcW w:w="183" w:type="pct"/>
          </w:tcPr>
          <w:p w14:paraId="1570231C" w14:textId="1F0AB012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9FFB1A2" w14:textId="5136AE69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14E39C4" w14:textId="285945BC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20A62E3C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0B422D2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AA05477" w:rsidR="00365C52" w:rsidRPr="008323DF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8667,5858</w:t>
            </w:r>
          </w:p>
        </w:tc>
      </w:tr>
      <w:tr w:rsidR="00860967" w:rsidRPr="008323DF" w14:paraId="00231003" w14:textId="77777777" w:rsidTr="00DE4201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8323DF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3F6EDB41" w14:textId="217ABDA6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ADE21F6" w14:textId="7CCA3AC1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6C98992" w14:textId="753CF9D1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8323DF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8323DF" w14:paraId="195E2260" w14:textId="77777777" w:rsidTr="00DE4201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8323DF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8323DF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8323DF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175E5B0F" w:rsidR="00365C52" w:rsidRPr="008323DF" w:rsidRDefault="00365C52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193,56165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8323DF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8323DF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183" w:type="pct"/>
          </w:tcPr>
          <w:p w14:paraId="5BA57A81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6599022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4FB706B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0304DCF8" w:rsidR="008F27A8" w:rsidRPr="008323DF" w:rsidRDefault="00ED1DA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1961,22189</w:t>
            </w:r>
          </w:p>
        </w:tc>
      </w:tr>
      <w:tr w:rsidR="00860967" w:rsidRPr="008323DF" w14:paraId="766C0782" w14:textId="77777777" w:rsidTr="00DE4201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8323DF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323DF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3" w:type="pct"/>
            <w:vAlign w:val="bottom"/>
          </w:tcPr>
          <w:p w14:paraId="165F78BA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7A73456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48FACFF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8323DF" w14:paraId="6F4EF52A" w14:textId="77777777" w:rsidTr="00DE4201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8323DF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28706ACC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BBDDEBC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16CF34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8323DF" w14:paraId="0DC8322A" w14:textId="77777777" w:rsidTr="00DE4201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8323DF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677878E9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3C361C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98BE989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CD73C7" w:rsidRPr="008323DF" w14:paraId="23034EBC" w14:textId="77777777" w:rsidTr="00DE4201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CD73C7" w:rsidRPr="008323DF" w:rsidRDefault="00CD73C7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04DA0F70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5220EAEE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193,56165</w:t>
            </w:r>
          </w:p>
        </w:tc>
        <w:tc>
          <w:tcPr>
            <w:tcW w:w="445" w:type="pct"/>
            <w:shd w:val="clear" w:color="auto" w:fill="auto"/>
          </w:tcPr>
          <w:p w14:paraId="37B5D2FA" w14:textId="11D81C62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A4DAA12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183" w:type="pct"/>
          </w:tcPr>
          <w:p w14:paraId="1C77F2CD" w14:textId="74EB4F9E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AA66F5" w14:textId="5D16C9B3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43C9F97" w14:textId="3C2C1D0A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3A28D1E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0AF670C7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670F86A6" w:rsidR="00CD73C7" w:rsidRPr="008323DF" w:rsidRDefault="00CD73C7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1961,22189</w:t>
            </w:r>
          </w:p>
        </w:tc>
      </w:tr>
      <w:tr w:rsidR="00860967" w:rsidRPr="008323DF" w14:paraId="7D12AF6E" w14:textId="77777777" w:rsidTr="00DE4201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8323DF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14:paraId="4488F37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4F1FDBE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2A03B1D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8323DF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323DF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323DF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23DF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DAEB309" w:rsidR="007A118D" w:rsidRPr="008323DF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323DF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8323DF">
        <w:rPr>
          <w:rFonts w:ascii="PT Astra Serif" w:hAnsi="PT Astra Serif" w:cs="Times New Roman"/>
          <w:sz w:val="28"/>
          <w:szCs w:val="28"/>
        </w:rPr>
        <w:t>«</w:t>
      </w:r>
      <w:r w:rsidR="00E111A7" w:rsidRPr="008323DF">
        <w:rPr>
          <w:rFonts w:ascii="PT Astra Serif" w:hAnsi="PT Astra Serif" w:cs="Times New Roman"/>
          <w:sz w:val="28"/>
          <w:szCs w:val="28"/>
        </w:rPr>
        <w:t>Уличное освещение»</w:t>
      </w:r>
      <w:r w:rsidR="008C0D6F" w:rsidRPr="008323DF">
        <w:rPr>
          <w:rFonts w:ascii="PT Astra Serif" w:hAnsi="PT Astra Serif" w:cs="Times New Roman"/>
          <w:sz w:val="28"/>
          <w:szCs w:val="28"/>
        </w:rPr>
        <w:t>»</w:t>
      </w:r>
    </w:p>
    <w:p w14:paraId="4381B47C" w14:textId="77777777" w:rsidR="007A118D" w:rsidRPr="008323DF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8323DF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8323D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8323DF" w:rsidRDefault="00CD7185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8323DF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8323D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8323DF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8323DF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8323D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8323DF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8323DF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BF5CF2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8323DF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8323DF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8323D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5ED95D18" w:rsidR="00F815CA" w:rsidRPr="008323DF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5F0C1A"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8667,5858</w:t>
            </w:r>
            <w:r w:rsidR="001348CF"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323D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8323DF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323DF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323D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323D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8323DF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111A7" w:rsidRPr="008323DF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E111A7" w:rsidRPr="008323DF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E111A7" w:rsidRPr="008323DF" w:rsidRDefault="00E111A7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</w:t>
                  </w:r>
                  <w:r w:rsidR="001348CF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77</w:t>
                  </w: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,58</w:t>
                  </w:r>
                  <w:r w:rsidR="001348CF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848" w:type="dxa"/>
                </w:tcPr>
                <w:p w14:paraId="59FA9B98" w14:textId="77777777" w:rsidR="00E111A7" w:rsidRPr="008323DF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E111A7" w:rsidRPr="008323DF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5BEC2C0E" w:rsidR="00E111A7" w:rsidRPr="008323DF" w:rsidRDefault="001348C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E111A7" w:rsidRPr="008323DF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B93F11" w:rsidRPr="008323DF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7B85E513" w:rsidR="00B93F11" w:rsidRPr="008323DF" w:rsidRDefault="00B93F11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2260,000</w:t>
                  </w:r>
                </w:p>
              </w:tc>
              <w:tc>
                <w:tcPr>
                  <w:tcW w:w="1848" w:type="dxa"/>
                </w:tcPr>
                <w:p w14:paraId="6F5EFB00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29F6D8E0" w:rsidR="00B93F11" w:rsidRPr="008323DF" w:rsidRDefault="00B93F1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2260,000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B93F11" w:rsidRPr="008323DF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5AB20AA1" w:rsidR="00B93F11" w:rsidRPr="008323DF" w:rsidRDefault="00B93F1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2060,000</w:t>
                  </w:r>
                </w:p>
              </w:tc>
              <w:tc>
                <w:tcPr>
                  <w:tcW w:w="1848" w:type="dxa"/>
                </w:tcPr>
                <w:p w14:paraId="73036885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377A6263" w:rsidR="00B93F11" w:rsidRPr="008323DF" w:rsidRDefault="00B93F1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2060,000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B93F11" w:rsidRPr="008323DF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7B4E9EB9" w:rsidR="00B93F11" w:rsidRPr="008323DF" w:rsidRDefault="00B93F11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2170,000</w:t>
                  </w:r>
                </w:p>
              </w:tc>
              <w:tc>
                <w:tcPr>
                  <w:tcW w:w="1848" w:type="dxa"/>
                </w:tcPr>
                <w:p w14:paraId="7B2E5D55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1474DA3D" w:rsidR="00B93F11" w:rsidRPr="008323DF" w:rsidRDefault="00B93F1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2170,000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B93F11" w:rsidRPr="008323DF" w:rsidRDefault="00B93F1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323DF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0A108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323DF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323DF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323DF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323DF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8323D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323DF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8323DF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323DF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323DF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8323DF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8323DF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8323DF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323DF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323DF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323DF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8323DF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323DF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323DF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323DF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8323DF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8323DF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323DF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8323DF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8323DF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8323DF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8323DF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3FF4F779" w:rsidR="00B4587B" w:rsidRPr="008323DF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Отдел ЖКХ, транспорта, строительства и архитектуры 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8323DF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8323DF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8323DF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8323DF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8323DF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8323DF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8323DF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8323DF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8323DF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8323DF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8323DF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8323DF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435E3DB4" w:rsidR="006D15E7" w:rsidRPr="008323DF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6F5F2366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8323DF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8323DF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8323DF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8323DF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8323DF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836EB1" w:rsidRPr="008323DF" w:rsidRDefault="00836EB1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836EB1" w:rsidRPr="008323DF" w:rsidRDefault="00836EB1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1BE7B0EF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5BB8E170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8323DF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836EB1" w:rsidRPr="008323DF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655AB845" w:rsidR="00836EB1" w:rsidRPr="008323DF" w:rsidRDefault="0070114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</w:t>
            </w:r>
            <w:r w:rsidR="00836EB1"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3E8113F" w:rsidR="00836EB1" w:rsidRPr="008323DF" w:rsidRDefault="00701144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360</w:t>
            </w:r>
            <w:r w:rsidR="00836EB1"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8323DF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836EB1" w:rsidRPr="008323DF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0014B25C" w:rsidR="00836EB1" w:rsidRPr="008323DF" w:rsidRDefault="0070114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</w:t>
            </w:r>
            <w:r w:rsidR="00836EB1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69A97228" w:rsidR="00836EB1" w:rsidRPr="008323DF" w:rsidRDefault="0070114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</w:t>
            </w:r>
            <w:r w:rsidR="00836EB1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8323DF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836EB1" w:rsidRPr="008323DF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836EB1" w:rsidRPr="008323DF" w:rsidRDefault="00701144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="00836EB1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4A2C2BDF" w:rsidR="00836EB1" w:rsidRPr="008323DF" w:rsidRDefault="0070114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</w:t>
            </w:r>
            <w:r w:rsidR="00836EB1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836EB1" w:rsidRPr="008323DF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8323DF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60E63602" w:rsidR="000D76AE" w:rsidRPr="008323DF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0D76AE" w:rsidRPr="008323DF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8323DF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8323DF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8323DF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323DF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8323DF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8323DF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8323DF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2A7B1551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8323DF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8323DF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8323DF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8323DF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8323DF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23DF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8323DF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323DF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8323DF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8323DF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8323DF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8323DF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8323DF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8323DF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8323DF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8323DF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8323DF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8323DF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8323DF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70B0A5ED" w:rsidR="00461B59" w:rsidRPr="008323DF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AA3F58"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1961,22189 </w:t>
            </w:r>
            <w:r w:rsidRPr="0083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323D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323D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8323DF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8323DF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8323DF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B2928" w:rsidRPr="008323DF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0B05C84D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6B2928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B0387" w:rsidRPr="008323DF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289A3E50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193,56165</w:t>
                  </w:r>
                </w:p>
              </w:tc>
              <w:tc>
                <w:tcPr>
                  <w:tcW w:w="1848" w:type="dxa"/>
                </w:tcPr>
                <w:p w14:paraId="446F54A2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5682CA8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193,56165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B0387" w:rsidRPr="008323DF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141B4560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B0387" w:rsidRPr="008323DF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5E3968C1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AB0387" w:rsidRPr="008323DF" w:rsidRDefault="00AB0387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8323DF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52023F7C" w:rsidR="00461B59" w:rsidRPr="008323DF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50CB2E39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8323DF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8323DF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8323DF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8323DF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8323DF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323D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8323DF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323D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8323DF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8323DF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8323DF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8323DF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8323D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8323DF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8323DF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8323DF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8323DF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8323DF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8323DF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8323DF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8323DF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8323DF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8323DF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8323DF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49DB76F9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8323DF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E6E" w:rsidRPr="008323DF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44E6E" w:rsidRPr="008323DF" w:rsidRDefault="00144E6E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6ECB84D2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193,56165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11728EFA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193,56165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E6E" w:rsidRPr="008323DF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44E6E" w:rsidRPr="008323DF" w:rsidRDefault="00144E6E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29BECDF8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E6E" w:rsidRPr="008323DF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44E6E" w:rsidRPr="008323DF" w:rsidRDefault="00144E6E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7C245A77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44E6E" w:rsidRPr="008323DF" w:rsidRDefault="00144E6E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AD23AA" w:rsidRPr="008323DF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131B01E0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690049F2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8323DF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8323DF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8323DF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8323DF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8323DF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8323DF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8323DF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8323DF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323DF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323D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8323DF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323DF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8323DF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323DF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308FE888" w14:textId="77777777" w:rsidR="00DC528A" w:rsidRPr="008323DF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07"/>
        <w:gridCol w:w="3079"/>
        <w:gridCol w:w="6980"/>
      </w:tblGrid>
      <w:tr w:rsidR="00F94AAF" w:rsidRPr="008323DF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8323DF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8323DF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8323DF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8323DF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8323DF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8323DF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8323DF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8323DF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EE00ED1" w:rsidR="00020F86" w:rsidRPr="008323DF" w:rsidRDefault="00322DD3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8323DF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8323DF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23DF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8323DF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8323DF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69AF567D" w:rsidR="00F94AAF" w:rsidRPr="008323DF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8323DF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8323DF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8323DF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8323DF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8323DF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774DC63B" w:rsidR="00580B70" w:rsidRPr="008323DF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8323DF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8323DF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8323DF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8323DF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37D78A40" w:rsidR="00854E85" w:rsidRPr="008323DF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8323DF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8323DF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8323DF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8323DF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8323DF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773676C4" w:rsidR="004122D9" w:rsidRPr="008323DF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8323DF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8323DF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8323DF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323D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A884F39" w14:textId="77777777" w:rsidR="007915F8" w:rsidRPr="008323DF" w:rsidRDefault="007915F8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ectPr w:rsidR="007915F8" w:rsidRPr="008323DF" w:rsidSect="005A7BB2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1E0F3A" w14:textId="77777777" w:rsidR="007915F8" w:rsidRPr="008323DF" w:rsidRDefault="007915F8" w:rsidP="00791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915F8" w:rsidRPr="008323DF" w:rsidSect="005A7BB2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1D674" w14:textId="77777777" w:rsidR="00C21431" w:rsidRDefault="00C21431" w:rsidP="005121D0">
      <w:pPr>
        <w:spacing w:after="0" w:line="240" w:lineRule="auto"/>
      </w:pPr>
      <w:r>
        <w:separator/>
      </w:r>
    </w:p>
  </w:endnote>
  <w:endnote w:type="continuationSeparator" w:id="0">
    <w:p w14:paraId="6B89241D" w14:textId="77777777" w:rsidR="00C21431" w:rsidRDefault="00C2143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65C52" w:rsidRDefault="00365C52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65C52" w:rsidRDefault="00365C52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65C52" w:rsidRDefault="00365C52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ABC76" w14:textId="77777777" w:rsidR="00C21431" w:rsidRDefault="00C21431" w:rsidP="005121D0">
      <w:pPr>
        <w:spacing w:after="0" w:line="240" w:lineRule="auto"/>
      </w:pPr>
      <w:r>
        <w:separator/>
      </w:r>
    </w:p>
  </w:footnote>
  <w:footnote w:type="continuationSeparator" w:id="0">
    <w:p w14:paraId="03F3C29F" w14:textId="77777777" w:rsidR="00C21431" w:rsidRDefault="00C2143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365C52" w:rsidRPr="00DE6034" w:rsidRDefault="00365C52" w:rsidP="00365C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65C52" w:rsidRDefault="00365C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C2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65C52" w:rsidRPr="00DE02B4" w:rsidRDefault="00365C52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6CC2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7332F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B4205"/>
    <w:rsid w:val="002C3810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7900"/>
    <w:rsid w:val="00362779"/>
    <w:rsid w:val="00365C52"/>
    <w:rsid w:val="003762A2"/>
    <w:rsid w:val="00384227"/>
    <w:rsid w:val="00386297"/>
    <w:rsid w:val="00386C17"/>
    <w:rsid w:val="00391DB0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551E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497"/>
    <w:rsid w:val="006D15E7"/>
    <w:rsid w:val="006D25D2"/>
    <w:rsid w:val="006D35F5"/>
    <w:rsid w:val="006F032C"/>
    <w:rsid w:val="006F0ABE"/>
    <w:rsid w:val="006F7B95"/>
    <w:rsid w:val="00701144"/>
    <w:rsid w:val="00701ED3"/>
    <w:rsid w:val="00704CFF"/>
    <w:rsid w:val="00712BEA"/>
    <w:rsid w:val="00714437"/>
    <w:rsid w:val="00717771"/>
    <w:rsid w:val="0072216D"/>
    <w:rsid w:val="00726195"/>
    <w:rsid w:val="00727FF2"/>
    <w:rsid w:val="00731C0A"/>
    <w:rsid w:val="00732748"/>
    <w:rsid w:val="007401E1"/>
    <w:rsid w:val="00743EB2"/>
    <w:rsid w:val="00746012"/>
    <w:rsid w:val="007520ED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0CF0"/>
    <w:rsid w:val="00822902"/>
    <w:rsid w:val="00822DC5"/>
    <w:rsid w:val="00824E1A"/>
    <w:rsid w:val="008323DF"/>
    <w:rsid w:val="00832B6D"/>
    <w:rsid w:val="0083449C"/>
    <w:rsid w:val="0083497A"/>
    <w:rsid w:val="00836EB1"/>
    <w:rsid w:val="00837396"/>
    <w:rsid w:val="008430BE"/>
    <w:rsid w:val="008463E9"/>
    <w:rsid w:val="00854E85"/>
    <w:rsid w:val="00856574"/>
    <w:rsid w:val="008567FB"/>
    <w:rsid w:val="00860967"/>
    <w:rsid w:val="008619E8"/>
    <w:rsid w:val="0086421E"/>
    <w:rsid w:val="0087032B"/>
    <w:rsid w:val="00873474"/>
    <w:rsid w:val="00875521"/>
    <w:rsid w:val="0088227B"/>
    <w:rsid w:val="00882B06"/>
    <w:rsid w:val="00895FEB"/>
    <w:rsid w:val="0089734C"/>
    <w:rsid w:val="008A6774"/>
    <w:rsid w:val="008B188F"/>
    <w:rsid w:val="008B43E6"/>
    <w:rsid w:val="008C0B42"/>
    <w:rsid w:val="008C0D6F"/>
    <w:rsid w:val="008C305C"/>
    <w:rsid w:val="008C6DA2"/>
    <w:rsid w:val="008D7523"/>
    <w:rsid w:val="008F27A8"/>
    <w:rsid w:val="008F4B69"/>
    <w:rsid w:val="0090316D"/>
    <w:rsid w:val="00903190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78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7CEE"/>
    <w:rsid w:val="00AA19E9"/>
    <w:rsid w:val="00AA3F58"/>
    <w:rsid w:val="00AB0387"/>
    <w:rsid w:val="00AC0225"/>
    <w:rsid w:val="00AC437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13EE"/>
    <w:rsid w:val="00B11048"/>
    <w:rsid w:val="00B1119D"/>
    <w:rsid w:val="00B151F7"/>
    <w:rsid w:val="00B241E3"/>
    <w:rsid w:val="00B25736"/>
    <w:rsid w:val="00B327BC"/>
    <w:rsid w:val="00B36414"/>
    <w:rsid w:val="00B36A56"/>
    <w:rsid w:val="00B4587B"/>
    <w:rsid w:val="00B55C51"/>
    <w:rsid w:val="00B56CAF"/>
    <w:rsid w:val="00B56F22"/>
    <w:rsid w:val="00B57F27"/>
    <w:rsid w:val="00B66C17"/>
    <w:rsid w:val="00B67A10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4766"/>
    <w:rsid w:val="00BE4915"/>
    <w:rsid w:val="00BE6B46"/>
    <w:rsid w:val="00BE6DE5"/>
    <w:rsid w:val="00BF3791"/>
    <w:rsid w:val="00BF4455"/>
    <w:rsid w:val="00BF4A2E"/>
    <w:rsid w:val="00BF5CF2"/>
    <w:rsid w:val="00C11595"/>
    <w:rsid w:val="00C1206F"/>
    <w:rsid w:val="00C165A9"/>
    <w:rsid w:val="00C17530"/>
    <w:rsid w:val="00C21431"/>
    <w:rsid w:val="00C21B04"/>
    <w:rsid w:val="00C24A86"/>
    <w:rsid w:val="00C41BCD"/>
    <w:rsid w:val="00C42ED5"/>
    <w:rsid w:val="00C437ED"/>
    <w:rsid w:val="00C439B1"/>
    <w:rsid w:val="00C47DE5"/>
    <w:rsid w:val="00C5076C"/>
    <w:rsid w:val="00C60AF6"/>
    <w:rsid w:val="00C62DAE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B03AC"/>
    <w:rsid w:val="00CB0E0C"/>
    <w:rsid w:val="00CB3896"/>
    <w:rsid w:val="00CB6125"/>
    <w:rsid w:val="00CB6666"/>
    <w:rsid w:val="00CC1EE1"/>
    <w:rsid w:val="00CC6A2A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7056"/>
    <w:rsid w:val="00D17810"/>
    <w:rsid w:val="00D25538"/>
    <w:rsid w:val="00D26765"/>
    <w:rsid w:val="00D26A5F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753C"/>
    <w:rsid w:val="00EC0085"/>
    <w:rsid w:val="00EC5B4C"/>
    <w:rsid w:val="00ED1DA2"/>
    <w:rsid w:val="00ED32B0"/>
    <w:rsid w:val="00ED43FC"/>
    <w:rsid w:val="00EE49E6"/>
    <w:rsid w:val="00EE5B3B"/>
    <w:rsid w:val="00EF1310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61F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63FB8"/>
    <w:rsid w:val="00F64D27"/>
    <w:rsid w:val="00F64D3C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20C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20C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7851-3CDA-4E1F-BC0C-77EFC44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КучинаАВ</cp:lastModifiedBy>
  <cp:revision>4</cp:revision>
  <cp:lastPrinted>2023-02-07T06:51:00Z</cp:lastPrinted>
  <dcterms:created xsi:type="dcterms:W3CDTF">2023-06-09T09:36:00Z</dcterms:created>
  <dcterms:modified xsi:type="dcterms:W3CDTF">2023-06-09T11:59:00Z</dcterms:modified>
</cp:coreProperties>
</file>