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1A1B98C6" w:rsidR="00A52770" w:rsidRPr="00954246" w:rsidRDefault="009F1584" w:rsidP="00925F2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97A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9 августа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4</w:t>
            </w:r>
            <w:r w:rsidR="00A52770"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1023E955" w:rsidR="00A52770" w:rsidRPr="00954246" w:rsidRDefault="00A52770" w:rsidP="00B1289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497ABA">
              <w:rPr>
                <w:rFonts w:ascii="PT Astra Serif" w:eastAsia="Calibri" w:hAnsi="PT Astra Serif" w:cs="Times New Roman"/>
                <w:sz w:val="28"/>
                <w:szCs w:val="28"/>
              </w:rPr>
              <w:t>28</w:t>
            </w:r>
            <w:r w:rsidR="00B12890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</w:p>
        </w:tc>
      </w:tr>
    </w:tbl>
    <w:p w14:paraId="044FD6CA" w14:textId="77777777" w:rsidR="00A52770" w:rsidRPr="00954246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BBB0F92" w14:textId="77777777" w:rsidR="00954246" w:rsidRPr="00954246" w:rsidRDefault="00954246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A9B7A61" w14:textId="7CD884E1" w:rsidR="00F75C5E" w:rsidRPr="00954246" w:rsidRDefault="00BD262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24 января 2019 г. № 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14:paraId="79B2BB12" w14:textId="28C584C7" w:rsidR="00F75C5E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3C83835C" w14:textId="77777777" w:rsidR="001A1353" w:rsidRPr="00954246" w:rsidRDefault="001A1353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8BF8797" w14:textId="18D87D87" w:rsidR="00F75C5E" w:rsidRPr="00954246" w:rsidRDefault="00F75C5E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9F25F6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2ED63EAE" w14:textId="77777777" w:rsidR="00124710" w:rsidRDefault="00F82972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 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следующее 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изменение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5177BB32" w14:textId="77777777" w:rsidR="00124710" w:rsidRPr="00124710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1.1.</w:t>
      </w: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79555649" w14:textId="77777777" w:rsidR="00124710" w:rsidRPr="00124710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2EDD172" w14:textId="59DC28A7" w:rsidR="00F75C5E" w:rsidRPr="00954246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14:paraId="4888B24B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E106B80" w14:textId="77777777" w:rsidR="00124710" w:rsidRPr="00954246" w:rsidRDefault="00124710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A1C5BCE" w14:textId="77777777" w:rsidR="00470982" w:rsidRPr="00F9474B" w:rsidRDefault="00470982" w:rsidP="00470982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470982" w:rsidRPr="00F9474B" w:rsidSect="00ED5D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0CD3F6C1" w:rsidR="00143F91" w:rsidRPr="00954246" w:rsidRDefault="001A1353" w:rsidP="00A7739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B12890">
              <w:rPr>
                <w:rFonts w:ascii="PT Astra Serif" w:hAnsi="PT Astra Serif" w:cs="Arial"/>
                <w:sz w:val="28"/>
                <w:szCs w:val="28"/>
              </w:rPr>
              <w:t xml:space="preserve">9 августа 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9F1584" w:rsidRPr="001A1353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B12890">
              <w:rPr>
                <w:rFonts w:ascii="PT Astra Serif" w:hAnsi="PT Astra Serif" w:cs="Arial"/>
                <w:sz w:val="28"/>
                <w:szCs w:val="28"/>
              </w:rPr>
              <w:t>287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E76105B" w14:textId="77777777" w:rsidR="002C2AB6" w:rsidRDefault="002C2AB6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 на 2020-2024 годы»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2020-2024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25E4D692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6A5177" w:rsidRPr="006A517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75167,86849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788"/>
              <w:gridCol w:w="1483"/>
              <w:gridCol w:w="1535"/>
              <w:gridCol w:w="1483"/>
              <w:gridCol w:w="1398"/>
              <w:gridCol w:w="1621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2AF2272" w:rsidR="00143F91" w:rsidRPr="002749F6" w:rsidRDefault="00143F91" w:rsidP="00920C1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920C16">
                    <w:rPr>
                      <w:rFonts w:ascii="PT Astra Serif" w:hAnsi="PT Astra Serif" w:cs="Arial"/>
                      <w:color w:val="000000"/>
                    </w:rPr>
                    <w:t>Архангельское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38C8890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12102,16805</w:t>
                  </w:r>
                </w:p>
              </w:tc>
              <w:tc>
                <w:tcPr>
                  <w:tcW w:w="1560" w:type="dxa"/>
                </w:tcPr>
                <w:p w14:paraId="003ED3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2891,69608</w:t>
                  </w:r>
                </w:p>
              </w:tc>
              <w:tc>
                <w:tcPr>
                  <w:tcW w:w="1559" w:type="dxa"/>
                </w:tcPr>
                <w:p w14:paraId="0553008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2781,55724</w:t>
                  </w:r>
                </w:p>
              </w:tc>
              <w:tc>
                <w:tcPr>
                  <w:tcW w:w="1417" w:type="dxa"/>
                </w:tcPr>
                <w:p w14:paraId="5C48382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6175,91473</w:t>
                  </w:r>
                </w:p>
              </w:tc>
              <w:tc>
                <w:tcPr>
                  <w:tcW w:w="1356" w:type="dxa"/>
                </w:tcPr>
                <w:p w14:paraId="599FE53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253,000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14:paraId="44031CC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11801,85732</w:t>
                  </w:r>
                </w:p>
              </w:tc>
              <w:tc>
                <w:tcPr>
                  <w:tcW w:w="1560" w:type="dxa"/>
                </w:tcPr>
                <w:p w14:paraId="46747AA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70,52954</w:t>
                  </w:r>
                </w:p>
              </w:tc>
              <w:tc>
                <w:tcPr>
                  <w:tcW w:w="1559" w:type="dxa"/>
                </w:tcPr>
                <w:p w14:paraId="7D92298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344,89246</w:t>
                  </w:r>
                </w:p>
              </w:tc>
              <w:tc>
                <w:tcPr>
                  <w:tcW w:w="1417" w:type="dxa"/>
                </w:tcPr>
                <w:p w14:paraId="6B4F866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11079,35402</w:t>
                  </w:r>
                </w:p>
              </w:tc>
              <w:tc>
                <w:tcPr>
                  <w:tcW w:w="1356" w:type="dxa"/>
                </w:tcPr>
                <w:p w14:paraId="64E48C3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307,08130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6C81836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11197,12992</w:t>
                  </w:r>
                </w:p>
              </w:tc>
              <w:tc>
                <w:tcPr>
                  <w:tcW w:w="1560" w:type="dxa"/>
                </w:tcPr>
                <w:p w14:paraId="3F9B9E5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632,33710</w:t>
                  </w:r>
                </w:p>
              </w:tc>
              <w:tc>
                <w:tcPr>
                  <w:tcW w:w="1559" w:type="dxa"/>
                </w:tcPr>
                <w:p w14:paraId="5016AD8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9283,10363</w:t>
                  </w:r>
                </w:p>
              </w:tc>
              <w:tc>
                <w:tcPr>
                  <w:tcW w:w="1417" w:type="dxa"/>
                </w:tcPr>
                <w:p w14:paraId="110CB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1006,96723</w:t>
                  </w:r>
                </w:p>
              </w:tc>
              <w:tc>
                <w:tcPr>
                  <w:tcW w:w="1356" w:type="dxa"/>
                </w:tcPr>
                <w:p w14:paraId="3113F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274,72196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6E31A2BB" w14:textId="22F8558A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9634,54039</w:t>
                  </w:r>
                </w:p>
              </w:tc>
              <w:tc>
                <w:tcPr>
                  <w:tcW w:w="1560" w:type="dxa"/>
                </w:tcPr>
                <w:p w14:paraId="013CD307" w14:textId="2143ADE6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184,46235</w:t>
                  </w:r>
                </w:p>
              </w:tc>
              <w:tc>
                <w:tcPr>
                  <w:tcW w:w="1559" w:type="dxa"/>
                </w:tcPr>
                <w:p w14:paraId="15786706" w14:textId="2506A637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7594,12189</w:t>
                  </w:r>
                </w:p>
              </w:tc>
              <w:tc>
                <w:tcPr>
                  <w:tcW w:w="1417" w:type="dxa"/>
                </w:tcPr>
                <w:p w14:paraId="4714FC7D" w14:textId="667F0C8C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1528,95615</w:t>
                  </w:r>
                </w:p>
              </w:tc>
              <w:tc>
                <w:tcPr>
                  <w:tcW w:w="1356" w:type="dxa"/>
                </w:tcPr>
                <w:p w14:paraId="0B272C4E" w14:textId="38F5AD20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327,0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54FC52D9" w14:textId="5F7301C4" w:rsidR="00143F91" w:rsidRPr="002749F6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30432,17281</w:t>
                  </w:r>
                </w:p>
              </w:tc>
              <w:tc>
                <w:tcPr>
                  <w:tcW w:w="1560" w:type="dxa"/>
                </w:tcPr>
                <w:p w14:paraId="6F031F87" w14:textId="5A592253" w:rsidR="00143F91" w:rsidRPr="002749F6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420,78593</w:t>
                  </w:r>
                </w:p>
              </w:tc>
              <w:tc>
                <w:tcPr>
                  <w:tcW w:w="1559" w:type="dxa"/>
                </w:tcPr>
                <w:p w14:paraId="65DD6FEF" w14:textId="52452250" w:rsidR="00143F91" w:rsidRPr="002749F6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25302,34843</w:t>
                  </w:r>
                </w:p>
              </w:tc>
              <w:tc>
                <w:tcPr>
                  <w:tcW w:w="1417" w:type="dxa"/>
                </w:tcPr>
                <w:p w14:paraId="7B1C0142" w14:textId="2471B30C" w:rsidR="00143F91" w:rsidRPr="002749F6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4309,03845</w:t>
                  </w:r>
                </w:p>
              </w:tc>
              <w:tc>
                <w:tcPr>
                  <w:tcW w:w="1356" w:type="dxa"/>
                </w:tcPr>
                <w:p w14:paraId="7C692E3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FE41BB7" w14:textId="77777777" w:rsidR="00143F91" w:rsidRPr="00954246" w:rsidRDefault="00143F91" w:rsidP="00143F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Показатели муниципальной программы «Обеспечение качественным жильем и услугами </w:t>
      </w:r>
    </w:p>
    <w:p w14:paraId="3912C8E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 на 2020-2024 годы»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467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90"/>
        <w:gridCol w:w="2085"/>
        <w:gridCol w:w="695"/>
        <w:gridCol w:w="973"/>
        <w:gridCol w:w="834"/>
        <w:gridCol w:w="834"/>
        <w:gridCol w:w="834"/>
        <w:gridCol w:w="834"/>
        <w:gridCol w:w="842"/>
        <w:gridCol w:w="1390"/>
        <w:gridCol w:w="1534"/>
      </w:tblGrid>
      <w:tr w:rsidR="00143F91" w:rsidRPr="00954246" w14:paraId="77739E5A" w14:textId="77777777" w:rsidTr="00D0650B">
        <w:trPr>
          <w:trHeight w:val="66"/>
          <w:tblHeader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219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976A" w14:textId="77777777" w:rsidR="00EB3035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</w:t>
            </w:r>
          </w:p>
          <w:p w14:paraId="15594A7A" w14:textId="544DB47E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ный</w:t>
            </w:r>
            <w:proofErr w:type="spell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43F91" w:rsidRPr="00954246" w14:paraId="2CC83ED7" w14:textId="77777777" w:rsidTr="00D0650B">
        <w:trPr>
          <w:trHeight w:val="66"/>
          <w:jc w:val="center"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3B11C42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143F91" w:rsidRPr="00954246" w14:paraId="0216E35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</w:tr>
      <w:tr w:rsidR="00143F91" w:rsidRPr="00954246" w14:paraId="6BFC6824" w14:textId="77777777" w:rsidTr="00D0650B">
        <w:trPr>
          <w:trHeight w:val="40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611D195E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9858310" w:rsidR="00143F91" w:rsidRPr="00954246" w:rsidRDefault="00136AC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1D6C3E54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BEDB255" w:rsidR="00143F91" w:rsidRPr="00954246" w:rsidRDefault="00143F91" w:rsidP="00136A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36AC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370C76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</w:tr>
      <w:tr w:rsidR="00143F91" w:rsidRPr="00954246" w14:paraId="6F9E1924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7C8E3AF3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07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6FF032E" w14:textId="6B5FECE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</w:tr>
      <w:tr w:rsidR="00143F91" w:rsidRPr="00954246" w14:paraId="779F92FF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D41430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6D977401" w14:textId="2E173D85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4C9FE71D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15CC3053" w14:textId="2D722E89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6A2BCEA" w:rsidR="00143F91" w:rsidRPr="00954246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926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74734791" w:rsidR="00143F91" w:rsidRPr="00954246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143F91" w:rsidRPr="00954246" w14:paraId="50ADE455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143F91" w:rsidRPr="00954246" w14:paraId="0278D4F6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0D4031D0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2390CB33" w:rsidR="00143F91" w:rsidRPr="00954246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A5D9F3C" w14:textId="14F5C92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7506" w14:textId="7080E792" w:rsidR="00143F91" w:rsidRPr="00954246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143F91" w:rsidRPr="00954246" w14:paraId="1C17EBE9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6FFFEF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09BE8CEA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584D8074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00D5CFB1" w14:textId="3045CA11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теплоснабжения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6A89715" w:rsidR="00143F91" w:rsidRPr="00954246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210875A1" w:rsidR="00143F91" w:rsidRPr="00954246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143F91" w:rsidRPr="00954246" w14:paraId="6C8D6E57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</w:tr>
      <w:tr w:rsidR="00143F91" w:rsidRPr="00954246" w14:paraId="41939A65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3CCB490F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8AA352" w14:textId="2990051B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7C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4,8</w:t>
            </w:r>
          </w:p>
        </w:tc>
      </w:tr>
      <w:tr w:rsidR="00143F91" w:rsidRPr="00954246" w14:paraId="1E869791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71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143F91" w:rsidRPr="00954246" w14:paraId="5DEA82CC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</w:tr>
      <w:tr w:rsidR="00143F91" w:rsidRPr="00954246" w14:paraId="3245E5EF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048F43D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 на 2020-2024 годы»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1668"/>
        <w:gridCol w:w="4172"/>
        <w:gridCol w:w="3936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02762D4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7777777" w:rsidR="00143F91" w:rsidRPr="00D47D6E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202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0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7BBB3625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7EA02E6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3750FE65" w:rsidR="00143F91" w:rsidRPr="00954246" w:rsidRDefault="00783158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83158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64E0CB31" w:rsidR="00143F91" w:rsidRPr="00954246" w:rsidRDefault="00EC428F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EC428F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2A464B"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 на 2020-2024 годы»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4660" w:type="pct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1652"/>
        <w:gridCol w:w="1654"/>
        <w:gridCol w:w="1514"/>
        <w:gridCol w:w="1684"/>
        <w:gridCol w:w="1560"/>
        <w:gridCol w:w="1568"/>
      </w:tblGrid>
      <w:tr w:rsidR="00143F91" w:rsidRPr="00954246" w14:paraId="4A9BD8D7" w14:textId="77777777" w:rsidTr="00E27A4D">
        <w:trPr>
          <w:trHeight w:val="126"/>
          <w:tblHeader/>
          <w:jc w:val="center"/>
        </w:trPr>
        <w:tc>
          <w:tcPr>
            <w:tcW w:w="1437" w:type="pct"/>
            <w:vMerge w:val="restart"/>
            <w:shd w:val="clear" w:color="auto" w:fill="auto"/>
          </w:tcPr>
          <w:p w14:paraId="495072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63" w:type="pct"/>
            <w:gridSpan w:val="6"/>
            <w:shd w:val="clear" w:color="auto" w:fill="auto"/>
          </w:tcPr>
          <w:p w14:paraId="2E4C92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43F91" w:rsidRPr="00954246" w14:paraId="1D3FF307" w14:textId="77777777" w:rsidTr="00E27A4D">
        <w:trPr>
          <w:trHeight w:val="392"/>
          <w:tblHeader/>
          <w:jc w:val="center"/>
        </w:trPr>
        <w:tc>
          <w:tcPr>
            <w:tcW w:w="1437" w:type="pct"/>
            <w:vMerge/>
            <w:shd w:val="clear" w:color="auto" w:fill="auto"/>
          </w:tcPr>
          <w:p w14:paraId="57DA8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74C887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14:paraId="4C08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60" w:type="pct"/>
            <w:shd w:val="clear" w:color="auto" w:fill="auto"/>
          </w:tcPr>
          <w:p w14:paraId="069158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2022</w:t>
            </w:r>
          </w:p>
        </w:tc>
        <w:tc>
          <w:tcPr>
            <w:tcW w:w="623" w:type="pct"/>
            <w:shd w:val="clear" w:color="auto" w:fill="auto"/>
          </w:tcPr>
          <w:p w14:paraId="110A53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2023</w:t>
            </w:r>
          </w:p>
        </w:tc>
        <w:tc>
          <w:tcPr>
            <w:tcW w:w="577" w:type="pct"/>
          </w:tcPr>
          <w:p w14:paraId="541EFC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580" w:type="pct"/>
          </w:tcPr>
          <w:p w14:paraId="43C951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143F91" w:rsidRPr="00954246" w14:paraId="76B96171" w14:textId="77777777" w:rsidTr="00E27A4D">
        <w:trPr>
          <w:trHeight w:val="247"/>
          <w:tblHeader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395B0C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E9B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A4777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48844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AB06A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77" w:type="pct"/>
            <w:vAlign w:val="center"/>
          </w:tcPr>
          <w:p w14:paraId="4CF2A3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80" w:type="pct"/>
            <w:vAlign w:val="center"/>
          </w:tcPr>
          <w:p w14:paraId="1377D1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</w:tr>
      <w:tr w:rsidR="00143F91" w:rsidRPr="00954246" w14:paraId="6D7B6F95" w14:textId="77777777" w:rsidTr="00E27A4D">
        <w:trPr>
          <w:trHeight w:val="296"/>
          <w:jc w:val="center"/>
        </w:trPr>
        <w:tc>
          <w:tcPr>
            <w:tcW w:w="1437" w:type="pct"/>
            <w:shd w:val="clear" w:color="auto" w:fill="auto"/>
          </w:tcPr>
          <w:p w14:paraId="40DC2B6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97A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12102,16805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BD7BC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11801,85732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E586E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11197,12992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19955B5" w14:textId="7581DAAC" w:rsidR="00143F91" w:rsidRPr="00954246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9634,54039</w:t>
            </w:r>
          </w:p>
        </w:tc>
        <w:tc>
          <w:tcPr>
            <w:tcW w:w="577" w:type="pct"/>
            <w:vAlign w:val="bottom"/>
          </w:tcPr>
          <w:p w14:paraId="1279C936" w14:textId="734033EF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30432,17281</w:t>
            </w:r>
          </w:p>
        </w:tc>
        <w:tc>
          <w:tcPr>
            <w:tcW w:w="580" w:type="pct"/>
            <w:vAlign w:val="bottom"/>
          </w:tcPr>
          <w:p w14:paraId="6528E8E4" w14:textId="61A19D6F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75167,86849</w:t>
            </w:r>
          </w:p>
        </w:tc>
      </w:tr>
      <w:tr w:rsidR="00143F91" w:rsidRPr="00954246" w14:paraId="06D391C2" w14:textId="77777777" w:rsidTr="00E27A4D">
        <w:trPr>
          <w:trHeight w:val="274"/>
          <w:jc w:val="center"/>
        </w:trPr>
        <w:tc>
          <w:tcPr>
            <w:tcW w:w="1437" w:type="pct"/>
            <w:shd w:val="clear" w:color="auto" w:fill="auto"/>
          </w:tcPr>
          <w:p w14:paraId="3374918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</w:tcPr>
          <w:p w14:paraId="19FFBF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14:paraId="0356516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17EBD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62F4D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77" w:type="pct"/>
          </w:tcPr>
          <w:p w14:paraId="2FC53C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80" w:type="pct"/>
          </w:tcPr>
          <w:p w14:paraId="3CBF029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143F91" w:rsidRPr="00954246" w14:paraId="2B80C734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D8B81B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FC12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06B6E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48DB2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FC595A" w14:textId="00D20653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3DFCC7B5" w14:textId="27669E54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420,78593</w:t>
            </w:r>
          </w:p>
        </w:tc>
        <w:tc>
          <w:tcPr>
            <w:tcW w:w="580" w:type="pct"/>
            <w:vAlign w:val="bottom"/>
          </w:tcPr>
          <w:p w14:paraId="258647E4" w14:textId="5D60D9A6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4199,811</w:t>
            </w:r>
          </w:p>
        </w:tc>
      </w:tr>
      <w:tr w:rsidR="00143F91" w:rsidRPr="00954246" w14:paraId="1FB737D1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666D36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1C91B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2781,55724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B30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DEC95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9283,10363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83441E2" w14:textId="5DF82633" w:rsidR="00143F91" w:rsidRPr="00DA5D6F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7594,12189</w:t>
            </w:r>
          </w:p>
        </w:tc>
        <w:tc>
          <w:tcPr>
            <w:tcW w:w="577" w:type="pct"/>
            <w:vAlign w:val="bottom"/>
          </w:tcPr>
          <w:p w14:paraId="67D06E7D" w14:textId="6DD79334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25302,34843</w:t>
            </w:r>
          </w:p>
        </w:tc>
        <w:tc>
          <w:tcPr>
            <w:tcW w:w="580" w:type="pct"/>
            <w:vAlign w:val="bottom"/>
          </w:tcPr>
          <w:p w14:paraId="422BA71F" w14:textId="7FA4E495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45306,02365</w:t>
            </w:r>
          </w:p>
        </w:tc>
      </w:tr>
      <w:tr w:rsidR="00143F91" w:rsidRPr="00954246" w14:paraId="1F3473C8" w14:textId="77777777" w:rsidTr="00E27A4D">
        <w:trPr>
          <w:trHeight w:val="286"/>
          <w:jc w:val="center"/>
        </w:trPr>
        <w:tc>
          <w:tcPr>
            <w:tcW w:w="1437" w:type="pct"/>
            <w:shd w:val="clear" w:color="auto" w:fill="auto"/>
          </w:tcPr>
          <w:p w14:paraId="52E5017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6757F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6175,91473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4A0B3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11079,35402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4081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1006,96723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59EDAF4" w14:textId="55564EF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1528,95615</w:t>
            </w:r>
          </w:p>
        </w:tc>
        <w:tc>
          <w:tcPr>
            <w:tcW w:w="577" w:type="pct"/>
            <w:vAlign w:val="bottom"/>
          </w:tcPr>
          <w:p w14:paraId="2A42A10D" w14:textId="19DD1C3A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4309,03845</w:t>
            </w:r>
          </w:p>
        </w:tc>
        <w:tc>
          <w:tcPr>
            <w:tcW w:w="580" w:type="pct"/>
            <w:vAlign w:val="bottom"/>
          </w:tcPr>
          <w:p w14:paraId="59294477" w14:textId="1D520EC1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24100,23058</w:t>
            </w:r>
          </w:p>
        </w:tc>
      </w:tr>
      <w:tr w:rsidR="00143F91" w:rsidRPr="00954246" w14:paraId="19C26FAA" w14:textId="77777777" w:rsidTr="00E27A4D">
        <w:trPr>
          <w:trHeight w:val="222"/>
          <w:jc w:val="center"/>
        </w:trPr>
        <w:tc>
          <w:tcPr>
            <w:tcW w:w="1437" w:type="pct"/>
            <w:shd w:val="clear" w:color="auto" w:fill="auto"/>
          </w:tcPr>
          <w:p w14:paraId="3A4A7E5F" w14:textId="2C76AE70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</w:t>
            </w:r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 xml:space="preserve"> поселения </w:t>
            </w:r>
            <w:proofErr w:type="gramStart"/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56DEDD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EE918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510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2ED2CCE" w14:textId="71D4162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FDCB772" w14:textId="600ED142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400</w:t>
            </w:r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>,0</w:t>
            </w:r>
          </w:p>
        </w:tc>
        <w:tc>
          <w:tcPr>
            <w:tcW w:w="580" w:type="pct"/>
            <w:vAlign w:val="bottom"/>
          </w:tcPr>
          <w:p w14:paraId="61767DBC" w14:textId="2726B283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1561,80326</w:t>
            </w:r>
          </w:p>
        </w:tc>
      </w:tr>
      <w:tr w:rsidR="00143F91" w:rsidRPr="00954246" w14:paraId="39CD7A06" w14:textId="77777777" w:rsidTr="00E27A4D">
        <w:trPr>
          <w:trHeight w:val="256"/>
          <w:jc w:val="center"/>
        </w:trPr>
        <w:tc>
          <w:tcPr>
            <w:tcW w:w="1437" w:type="pct"/>
            <w:shd w:val="clear" w:color="auto" w:fill="auto"/>
          </w:tcPr>
          <w:p w14:paraId="5342827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9948B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BF0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F0E02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79060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8DC93B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1CD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</w:tr>
      <w:tr w:rsidR="00143F91" w:rsidRPr="00954246" w14:paraId="4FCC7B6C" w14:textId="77777777" w:rsidTr="00E27A4D">
        <w:trPr>
          <w:trHeight w:val="403"/>
          <w:jc w:val="center"/>
        </w:trPr>
        <w:tc>
          <w:tcPr>
            <w:tcW w:w="1437" w:type="pct"/>
            <w:shd w:val="clear" w:color="auto" w:fill="auto"/>
          </w:tcPr>
          <w:p w14:paraId="1ACEF81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11088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3969,000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24745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441,000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34717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6507,000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95EF21C" w14:textId="5E0E2829" w:rsidR="00143F91" w:rsidRPr="00954246" w:rsidRDefault="00E9121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1645,11942</w:t>
            </w:r>
          </w:p>
        </w:tc>
        <w:tc>
          <w:tcPr>
            <w:tcW w:w="577" w:type="pct"/>
            <w:vAlign w:val="bottom"/>
          </w:tcPr>
          <w:p w14:paraId="6A7AE201" w14:textId="627C7B36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4158,000</w:t>
            </w:r>
          </w:p>
        </w:tc>
        <w:tc>
          <w:tcPr>
            <w:tcW w:w="580" w:type="pct"/>
            <w:vAlign w:val="bottom"/>
          </w:tcPr>
          <w:p w14:paraId="073D254C" w14:textId="46D6A5D7" w:rsidR="00143F91" w:rsidRPr="00954246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C137F">
              <w:rPr>
                <w:rFonts w:ascii="PT Astra Serif" w:eastAsia="Calibri" w:hAnsi="PT Astra Serif" w:cs="Arial"/>
                <w:b/>
                <w:sz w:val="24"/>
                <w:szCs w:val="24"/>
              </w:rPr>
              <w:t>16720,11942</w:t>
            </w:r>
          </w:p>
        </w:tc>
      </w:tr>
      <w:tr w:rsidR="00143F91" w:rsidRPr="00954246" w14:paraId="14D1366E" w14:textId="77777777" w:rsidTr="00E27A4D">
        <w:trPr>
          <w:trHeight w:val="241"/>
          <w:jc w:val="center"/>
        </w:trPr>
        <w:tc>
          <w:tcPr>
            <w:tcW w:w="1437" w:type="pct"/>
            <w:shd w:val="clear" w:color="auto" w:fill="auto"/>
          </w:tcPr>
          <w:p w14:paraId="72A7BB8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7D1BC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343E21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4EA215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B17EE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01958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075CF9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3BB463E7" w14:textId="77777777" w:rsidTr="00E27A4D">
        <w:trPr>
          <w:trHeight w:val="369"/>
          <w:jc w:val="center"/>
        </w:trPr>
        <w:tc>
          <w:tcPr>
            <w:tcW w:w="1437" w:type="pct"/>
            <w:shd w:val="clear" w:color="auto" w:fill="auto"/>
          </w:tcPr>
          <w:p w14:paraId="3921D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2DE3B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2A9D1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E6C3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EE344B" w14:textId="4BFFD345" w:rsidR="00143F91" w:rsidRPr="00954246" w:rsidRDefault="006828A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1F590DAB" w14:textId="7C05B5A2" w:rsidR="00143F91" w:rsidRPr="00954246" w:rsidRDefault="006A5177" w:rsidP="007E6E3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420</w:t>
            </w:r>
            <w:r w:rsidR="007E6E3A"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78593</w:t>
            </w:r>
          </w:p>
        </w:tc>
        <w:tc>
          <w:tcPr>
            <w:tcW w:w="580" w:type="pct"/>
            <w:vAlign w:val="bottom"/>
          </w:tcPr>
          <w:p w14:paraId="366E2CAB" w14:textId="2B0C1FE9" w:rsidR="00143F91" w:rsidRPr="00954246" w:rsidRDefault="007E6E3A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E6E3A">
              <w:rPr>
                <w:rFonts w:ascii="PT Astra Serif" w:eastAsia="Calibri" w:hAnsi="PT Astra Serif" w:cs="Arial"/>
                <w:sz w:val="24"/>
                <w:szCs w:val="24"/>
              </w:rPr>
              <w:t>4199,811</w:t>
            </w:r>
          </w:p>
        </w:tc>
      </w:tr>
      <w:tr w:rsidR="00143F91" w:rsidRPr="00954246" w14:paraId="21C3063B" w14:textId="77777777" w:rsidTr="00E27A4D">
        <w:trPr>
          <w:trHeight w:val="282"/>
          <w:jc w:val="center"/>
        </w:trPr>
        <w:tc>
          <w:tcPr>
            <w:tcW w:w="1437" w:type="pct"/>
            <w:shd w:val="clear" w:color="auto" w:fill="auto"/>
          </w:tcPr>
          <w:p w14:paraId="12696F3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1DC19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3C638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73D6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5501,95490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4FFB52B" w14:textId="437CD333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1272,16065</w:t>
            </w:r>
          </w:p>
        </w:tc>
        <w:tc>
          <w:tcPr>
            <w:tcW w:w="577" w:type="pct"/>
            <w:vAlign w:val="bottom"/>
          </w:tcPr>
          <w:p w14:paraId="00D5F1F1" w14:textId="5BA6F6DD" w:rsidR="00143F91" w:rsidRPr="00954246" w:rsidRDefault="00CC387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3456,96487</w:t>
            </w:r>
          </w:p>
        </w:tc>
        <w:tc>
          <w:tcPr>
            <w:tcW w:w="580" w:type="pct"/>
            <w:vAlign w:val="bottom"/>
          </w:tcPr>
          <w:p w14:paraId="2AAF4A52" w14:textId="11E8ECCC" w:rsidR="00143F91" w:rsidRPr="00954246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C137F">
              <w:rPr>
                <w:rFonts w:ascii="PT Astra Serif" w:eastAsia="Calibri" w:hAnsi="PT Astra Serif" w:cs="Arial"/>
                <w:sz w:val="24"/>
                <w:szCs w:val="24"/>
              </w:rPr>
              <w:t>11192,8728</w:t>
            </w:r>
          </w:p>
        </w:tc>
      </w:tr>
      <w:tr w:rsidR="00143F91" w:rsidRPr="00954246" w14:paraId="536D8615" w14:textId="77777777" w:rsidTr="00E27A4D">
        <w:trPr>
          <w:trHeight w:val="315"/>
          <w:jc w:val="center"/>
        </w:trPr>
        <w:tc>
          <w:tcPr>
            <w:tcW w:w="1437" w:type="pct"/>
            <w:shd w:val="clear" w:color="auto" w:fill="auto"/>
          </w:tcPr>
          <w:p w14:paraId="51D2CDA0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F2760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4B01F9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25,57800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3B9F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372,70800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F3ED664" w14:textId="6CEEF4AD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188,49642</w:t>
            </w:r>
          </w:p>
        </w:tc>
        <w:tc>
          <w:tcPr>
            <w:tcW w:w="577" w:type="pct"/>
            <w:vAlign w:val="bottom"/>
          </w:tcPr>
          <w:p w14:paraId="28B3AC72" w14:textId="107524DF" w:rsidR="00143F91" w:rsidRPr="00954246" w:rsidRDefault="00CC387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280,24920</w:t>
            </w:r>
          </w:p>
        </w:tc>
        <w:tc>
          <w:tcPr>
            <w:tcW w:w="580" w:type="pct"/>
            <w:vAlign w:val="bottom"/>
          </w:tcPr>
          <w:p w14:paraId="0FEB5D78" w14:textId="0CB8A216" w:rsidR="00143F91" w:rsidRPr="00954246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C137F">
              <w:rPr>
                <w:rFonts w:ascii="PT Astra Serif" w:eastAsia="Calibri" w:hAnsi="PT Astra Serif" w:cs="Arial"/>
                <w:sz w:val="24"/>
                <w:szCs w:val="24"/>
              </w:rPr>
              <w:t>1327,43562</w:t>
            </w:r>
          </w:p>
        </w:tc>
      </w:tr>
      <w:tr w:rsidR="00143F91" w:rsidRPr="00954246" w14:paraId="7B5053EF" w14:textId="77777777" w:rsidTr="00E27A4D">
        <w:trPr>
          <w:trHeight w:val="351"/>
          <w:jc w:val="center"/>
        </w:trPr>
        <w:tc>
          <w:tcPr>
            <w:tcW w:w="1437" w:type="pct"/>
            <w:shd w:val="clear" w:color="auto" w:fill="auto"/>
          </w:tcPr>
          <w:p w14:paraId="2BBDA4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54A76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4B339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ABFE56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D0352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494BE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96BE5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6806A685" w14:textId="77777777" w:rsidTr="00E27A4D">
        <w:trPr>
          <w:trHeight w:val="215"/>
          <w:jc w:val="center"/>
        </w:trPr>
        <w:tc>
          <w:tcPr>
            <w:tcW w:w="1437" w:type="pct"/>
            <w:shd w:val="clear" w:color="auto" w:fill="auto"/>
          </w:tcPr>
          <w:p w14:paraId="53B1025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B4A4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5156A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196319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9FA068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7D99F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2D9C9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28A1128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622F35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31B78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65972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0787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1874,26113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7735A70" w14:textId="2E694D0D" w:rsidR="00913387" w:rsidRPr="00954246" w:rsidRDefault="00EC2799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5009,60395</w:t>
            </w:r>
          </w:p>
        </w:tc>
        <w:tc>
          <w:tcPr>
            <w:tcW w:w="577" w:type="pct"/>
            <w:vAlign w:val="bottom"/>
          </w:tcPr>
          <w:p w14:paraId="2F616576" w14:textId="51BF16E9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4536,000</w:t>
            </w:r>
          </w:p>
        </w:tc>
        <w:tc>
          <w:tcPr>
            <w:tcW w:w="580" w:type="pct"/>
            <w:vAlign w:val="bottom"/>
          </w:tcPr>
          <w:p w14:paraId="467E337D" w14:textId="43C650A5" w:rsidR="00143F91" w:rsidRPr="00954246" w:rsidRDefault="00070D88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070D88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11419,86508</w:t>
            </w:r>
          </w:p>
        </w:tc>
      </w:tr>
      <w:tr w:rsidR="00143F91" w:rsidRPr="00954246" w14:paraId="71740EC6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35C12810" w14:textId="0237DFA6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E2AC3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59992A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40370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72F10E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4C66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69B8CB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D9F1F27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0C67AD4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07048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E88F5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4BE7C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607F5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A6961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DA52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33F6FA8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3C7B132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99AB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A51AD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A7986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1765,55397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31C55AB" w14:textId="28DD9441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4596,31162</w:t>
            </w:r>
          </w:p>
        </w:tc>
        <w:tc>
          <w:tcPr>
            <w:tcW w:w="577" w:type="pct"/>
            <w:vAlign w:val="bottom"/>
          </w:tcPr>
          <w:p w14:paraId="610F503E" w14:textId="35971DA6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4230,27360</w:t>
            </w:r>
          </w:p>
        </w:tc>
        <w:tc>
          <w:tcPr>
            <w:tcW w:w="580" w:type="pct"/>
            <w:vAlign w:val="bottom"/>
          </w:tcPr>
          <w:p w14:paraId="23865389" w14:textId="4031CFBC" w:rsidR="00143F91" w:rsidRPr="00954246" w:rsidRDefault="00070D8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70D88">
              <w:rPr>
                <w:rFonts w:ascii="PT Astra Serif" w:eastAsia="Calibri" w:hAnsi="PT Astra Serif" w:cs="Arial"/>
                <w:sz w:val="24"/>
                <w:szCs w:val="24"/>
              </w:rPr>
              <w:t>10592,13919</w:t>
            </w:r>
          </w:p>
        </w:tc>
      </w:tr>
      <w:tr w:rsidR="00143F91" w:rsidRPr="00954246" w14:paraId="30BD2403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63AB6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15E3DD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7752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B7DE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108,70716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3CF45CA" w14:textId="2FBB7B85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413,29233</w:t>
            </w:r>
          </w:p>
        </w:tc>
        <w:tc>
          <w:tcPr>
            <w:tcW w:w="577" w:type="pct"/>
            <w:vAlign w:val="bottom"/>
          </w:tcPr>
          <w:p w14:paraId="41B5036A" w14:textId="54BFFEA9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305,72640</w:t>
            </w:r>
          </w:p>
        </w:tc>
        <w:tc>
          <w:tcPr>
            <w:tcW w:w="580" w:type="pct"/>
            <w:vAlign w:val="bottom"/>
          </w:tcPr>
          <w:p w14:paraId="5850D9B7" w14:textId="278A0A70" w:rsidR="00143F91" w:rsidRPr="00954246" w:rsidRDefault="00070D8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70D88">
              <w:rPr>
                <w:rFonts w:ascii="PT Astra Serif" w:eastAsia="Calibri" w:hAnsi="PT Astra Serif" w:cs="Arial"/>
                <w:sz w:val="24"/>
                <w:szCs w:val="24"/>
              </w:rPr>
              <w:t>827,72589</w:t>
            </w:r>
          </w:p>
        </w:tc>
      </w:tr>
      <w:tr w:rsidR="00143F91" w:rsidRPr="00954246" w14:paraId="1BA0438C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631B5B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B90859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12B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4D7317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90C91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37E65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2FC14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05023C9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6E4C02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516C1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4FE0D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1512C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2158E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0161D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7B8535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1BCC9EB6" w14:textId="77777777" w:rsidTr="00E27A4D">
        <w:trPr>
          <w:trHeight w:val="555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2541,14683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F20C863" w:rsidR="00143F91" w:rsidRPr="00954246" w:rsidRDefault="000157A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2652,81702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4B5980BE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21338,17281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369F94E5" w:rsidR="00143F91" w:rsidRPr="00954246" w:rsidRDefault="00D13DDD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D13DDD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26532,13666</w:t>
            </w:r>
          </w:p>
        </w:tc>
      </w:tr>
      <w:tr w:rsidR="00143F91" w:rsidRPr="00954246" w14:paraId="07090093" w14:textId="77777777" w:rsidTr="00E27A4D">
        <w:trPr>
          <w:trHeight w:val="266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143F91" w:rsidRPr="00954246" w14:paraId="58C8B6AD" w14:textId="77777777" w:rsidTr="00E27A4D">
        <w:trPr>
          <w:trHeight w:val="300"/>
          <w:jc w:val="center"/>
        </w:trPr>
        <w:tc>
          <w:tcPr>
            <w:tcW w:w="1437" w:type="pct"/>
            <w:shd w:val="clear" w:color="auto" w:fill="auto"/>
          </w:tcPr>
          <w:p w14:paraId="7F67C2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AA40D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869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ACFE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2B8B98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3B301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55FD7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5ED38631" w14:textId="77777777" w:rsidTr="00E27A4D">
        <w:trPr>
          <w:trHeight w:val="333"/>
          <w:jc w:val="center"/>
        </w:trPr>
        <w:tc>
          <w:tcPr>
            <w:tcW w:w="1437" w:type="pct"/>
            <w:shd w:val="clear" w:color="auto" w:fill="auto"/>
          </w:tcPr>
          <w:p w14:paraId="2714FF3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8F97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EC07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8D61A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2015,59476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8D282F6" w14:textId="4CC8A4CF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1725,64962</w:t>
            </w:r>
          </w:p>
        </w:tc>
        <w:tc>
          <w:tcPr>
            <w:tcW w:w="577" w:type="pct"/>
            <w:vAlign w:val="bottom"/>
          </w:tcPr>
          <w:p w14:paraId="0EF6BA96" w14:textId="60A280C6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17615,10996</w:t>
            </w:r>
          </w:p>
        </w:tc>
        <w:tc>
          <w:tcPr>
            <w:tcW w:w="580" w:type="pct"/>
            <w:vAlign w:val="bottom"/>
          </w:tcPr>
          <w:p w14:paraId="2A60CE35" w14:textId="272ECE76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13DDD">
              <w:rPr>
                <w:rFonts w:ascii="PT Astra Serif" w:eastAsia="Calibri" w:hAnsi="PT Astra Serif" w:cs="Arial"/>
                <w:sz w:val="24"/>
                <w:szCs w:val="24"/>
              </w:rPr>
              <w:t>21356,35434</w:t>
            </w:r>
          </w:p>
        </w:tc>
      </w:tr>
      <w:tr w:rsidR="00143F91" w:rsidRPr="00954246" w14:paraId="70ED98E8" w14:textId="77777777" w:rsidTr="00E27A4D">
        <w:trPr>
          <w:trHeight w:val="225"/>
          <w:jc w:val="center"/>
        </w:trPr>
        <w:tc>
          <w:tcPr>
            <w:tcW w:w="1437" w:type="pct"/>
            <w:shd w:val="clear" w:color="auto" w:fill="auto"/>
          </w:tcPr>
          <w:p w14:paraId="73CFF5D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C1641F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EDA8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46335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525,55207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D0AB897" w14:textId="453C06B7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927,16740</w:t>
            </w:r>
          </w:p>
        </w:tc>
        <w:tc>
          <w:tcPr>
            <w:tcW w:w="577" w:type="pct"/>
            <w:vAlign w:val="bottom"/>
          </w:tcPr>
          <w:p w14:paraId="1F586C8C" w14:textId="25D7F58B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3723,06285</w:t>
            </w:r>
          </w:p>
        </w:tc>
        <w:tc>
          <w:tcPr>
            <w:tcW w:w="580" w:type="pct"/>
            <w:vAlign w:val="bottom"/>
          </w:tcPr>
          <w:p w14:paraId="1E48FBB9" w14:textId="1DB89163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13DDD">
              <w:rPr>
                <w:rFonts w:ascii="PT Astra Serif" w:eastAsia="Calibri" w:hAnsi="PT Astra Serif" w:cs="Arial"/>
                <w:sz w:val="24"/>
                <w:szCs w:val="24"/>
              </w:rPr>
              <w:t>5175,78232</w:t>
            </w:r>
          </w:p>
        </w:tc>
      </w:tr>
      <w:tr w:rsidR="00143F91" w:rsidRPr="00954246" w14:paraId="3553DF1E" w14:textId="77777777" w:rsidTr="00E27A4D">
        <w:trPr>
          <w:trHeight w:val="260"/>
          <w:jc w:val="center"/>
        </w:trPr>
        <w:tc>
          <w:tcPr>
            <w:tcW w:w="1437" w:type="pct"/>
            <w:shd w:val="clear" w:color="auto" w:fill="auto"/>
          </w:tcPr>
          <w:p w14:paraId="660FFF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EB7AE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7AA46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A5B1AC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4203E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4117D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E1B38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66D97B7" w14:textId="77777777" w:rsidTr="00E27A4D">
        <w:trPr>
          <w:trHeight w:val="279"/>
          <w:jc w:val="center"/>
        </w:trPr>
        <w:tc>
          <w:tcPr>
            <w:tcW w:w="1437" w:type="pct"/>
            <w:shd w:val="clear" w:color="auto" w:fill="auto"/>
          </w:tcPr>
          <w:p w14:paraId="6DA360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84B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292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29B4A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96A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0E3764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3DAE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368618C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55621AF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2336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A4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3040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CDF35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4A01C8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16B10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3F91" w:rsidRPr="00954246" w14:paraId="5E37B6B5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167318E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8EC5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78334E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3677F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14958A4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47E5E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593841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14A1569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A691A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D2DEE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62BD6D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ADDF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C06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F44E0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077DC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668EE8C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22244EE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5F329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C9DB7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9A31F3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1F0F5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3F94B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DD098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5C6114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7294526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2A99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04AF53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6AEAD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65060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49BCC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7F8EB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83DCC71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0A04FC5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C5107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BAB8C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40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B21B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683C2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67B93B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7DDAFFA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5D8EB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DDD24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CD0F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0E0F70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172E5E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FEA6E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F96D1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40B1832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3EB4F56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37DD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D3619A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F82F5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E228D1F" w14:textId="4800847B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6E8CC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400,00</w:t>
            </w:r>
          </w:p>
        </w:tc>
        <w:tc>
          <w:tcPr>
            <w:tcW w:w="580" w:type="pct"/>
            <w:vAlign w:val="bottom"/>
          </w:tcPr>
          <w:p w14:paraId="2979785C" w14:textId="516D775C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1561,80326</w:t>
            </w:r>
          </w:p>
        </w:tc>
      </w:tr>
      <w:tr w:rsidR="00143F91" w:rsidRPr="00954246" w14:paraId="5092782D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28AC078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AA9F6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15681D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562D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ADEB5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0CF1F9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39FD96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4A16233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E193DE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9687B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85484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D6E01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041EA6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BCAA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83AD8F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7435E7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1E4137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70509A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74F64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BDD6A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847850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AC80D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C74A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228179D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1C4484D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BA8B5C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5230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2D4AE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29E30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9B25A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4488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E9D8C18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71E9489" w14:textId="6F31EE9E" w:rsidR="00143F91" w:rsidRPr="00954246" w:rsidRDefault="00310BC3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6B3535F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36347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2B04C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726DB1" w14:textId="7EADE1FF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0E6C7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80" w:type="pct"/>
            <w:vAlign w:val="bottom"/>
          </w:tcPr>
          <w:p w14:paraId="707EE17E" w14:textId="1498D6DC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05F00">
              <w:rPr>
                <w:rFonts w:ascii="PT Astra Serif" w:eastAsia="Calibri" w:hAnsi="PT Astra Serif" w:cs="Arial"/>
                <w:sz w:val="24"/>
                <w:szCs w:val="24"/>
              </w:rPr>
              <w:t>1561,80326</w:t>
            </w:r>
          </w:p>
        </w:tc>
      </w:tr>
      <w:tr w:rsidR="00143F91" w:rsidRPr="00954246" w14:paraId="3B489FD2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D144F2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F2D94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2AA1D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331FE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FEAB5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A3DCA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F93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p w14:paraId="735581B4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65CDB2D8" w:rsidR="00143F91" w:rsidRPr="00954246" w:rsidRDefault="008B7C57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57">
              <w:rPr>
                <w:rFonts w:ascii="PT Astra Serif" w:eastAsia="Calibri" w:hAnsi="PT Astra Serif" w:cs="Arial"/>
                <w:b/>
                <w:sz w:val="24"/>
                <w:szCs w:val="24"/>
              </w:rPr>
              <w:t>16720,11942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15FDA719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560"/>
        <w:gridCol w:w="1417"/>
        <w:gridCol w:w="1701"/>
        <w:gridCol w:w="709"/>
      </w:tblGrid>
      <w:tr w:rsidR="00143F91" w:rsidRPr="00954246" w14:paraId="0DD3EF6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E27A4D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8401B3" w:rsidRPr="00954246" w14:paraId="4633C150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148B8" w14:textId="1366D99D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52B427E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E3FC1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B23B4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6088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632,33710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5420,9549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372,708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6F272B2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AC42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71807FA3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1645,11942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711B0F5" w:rsidR="008401B3" w:rsidRPr="00757F04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184,46235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41061C0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1272,16065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4E575A5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188,49642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35DED6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005C0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77777777" w:rsidR="008401B3" w:rsidRPr="007272F7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2FA652C6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4158,000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6E07F44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420,78593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5C96C43D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3456,96487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77BA2327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280,24920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8401B3" w:rsidRPr="007272F7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8401B3" w:rsidRPr="007272F7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0009C575" w14:textId="77777777" w:rsidTr="00FC4D8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373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6C1D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DCAB" w14:textId="0591DA24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12FA05F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8BD9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F455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50F04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031F4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1EC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0C0E4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4A353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5CB4186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4B78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E66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953C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65997F7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9455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6FD17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8424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16633948" w:rsidR="00143F91" w:rsidRPr="00954246" w:rsidRDefault="006656C2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656C2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11419,86508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72D669C1" w14:textId="77777777" w:rsidR="001A1353" w:rsidRPr="00954246" w:rsidRDefault="001A1353" w:rsidP="001A1353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724DFC" w:rsidRPr="00954246" w14:paraId="64B09136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 водопроводных сетей в д. Михайловка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D9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35007F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62D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897DE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4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CE8166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F95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2839996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3675,544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551A053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3372,31162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4F9354B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303,23238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D77D3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660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313048F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07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86252A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53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04FD9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5F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8228A5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78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2054C04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B5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4B0A4498" w:rsidR="00724DFC" w:rsidRPr="006656C2" w:rsidRDefault="006656C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7A808542" w:rsidR="00724DFC" w:rsidRPr="006656C2" w:rsidRDefault="006656C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0A856378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EF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286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27AB1F2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пос. Новопетровский,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81C26" w14:textId="16633CAC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C1F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B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3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3F9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726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5D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6F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FF96A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83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2E7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39D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F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7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7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A4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D18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D7C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95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745E9AE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F8D5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AC9CF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008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74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090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F6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410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660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AF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2EE96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8D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16E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8854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907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3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77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51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968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57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A5A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861B90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9F4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BB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5B2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8E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782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D32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0D8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1B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5C2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210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233D02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279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B519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E5D6E9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с. Закопы,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8E0B6" w14:textId="781B4BCD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8CF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D5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DE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A6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B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D08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32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693AC8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265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420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4D46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F5F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E55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0D1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51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D6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9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09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79027B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701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B23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B01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32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51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CC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FB0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804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09B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2D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BFC9B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F2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FC7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7928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A27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32C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DE4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D3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94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9B8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5D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E537F4C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29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BE9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4B49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DE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447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66B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54E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4A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4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B2E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AD4D33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65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E4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3CAEF64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B8473" w14:textId="4A37F5F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4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84B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EE9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366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F6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A0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5BA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FCE85AF" w14:textId="77777777" w:rsidTr="00E27A4D">
        <w:trPr>
          <w:trHeight w:val="1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90C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44C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448C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F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13A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ED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DD3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CB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BA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56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C69C998" w14:textId="77777777" w:rsidTr="00E27A4D">
        <w:trPr>
          <w:trHeight w:val="208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51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92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B2BF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1E1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27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F1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F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F7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FA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1F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B3EBA0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05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8F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891F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27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F9E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D8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D73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772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E0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48534D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02A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8A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941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B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3081" w14:textId="0C8AF7C6" w:rsidR="00724DFC" w:rsidRPr="00F679D6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92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6CA" w14:textId="7D00C5BC" w:rsidR="00724DFC" w:rsidRPr="00DA7C02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E93" w14:textId="48C53C85" w:rsidR="00724DFC" w:rsidRPr="00DA7C02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530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F5A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B1A07AB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9F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515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211887C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D7DBD" w14:textId="5FE35C7E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8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985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63F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12C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45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944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46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11244A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1C1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5B1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6E03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3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4A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F6D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540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38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D2A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9FB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F4D9CA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3F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9D5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AF5D0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F2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10B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13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5EE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3D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92A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0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C40A99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3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FBA8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6498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9BE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BB3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FFF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BD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94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6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23B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7F42349" w14:textId="77777777" w:rsidTr="00724DFC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834E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2F47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92B9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CF5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13A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D01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02E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8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339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16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597C207" w14:textId="77777777" w:rsidTr="003E12C0">
        <w:trPr>
          <w:trHeight w:val="442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5E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C3910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14E5C4B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Цыгановка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7CF1C" w14:textId="30603939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34F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F918" w14:textId="79D8AFAA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1334,05995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CF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37D" w14:textId="623F991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39B5" w14:textId="0D5C406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795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0AD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26C92E7" w14:textId="77777777" w:rsidTr="003E12C0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45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1234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2FF3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8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8E0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723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9ED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D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5DC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922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F679D6" w:rsidRPr="00954246" w14:paraId="09DE070A" w14:textId="77777777" w:rsidTr="003E12C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B75E" w14:textId="635645AC" w:rsidR="00F679D6" w:rsidRPr="00954246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1093B" w14:textId="77E5A847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8</w:t>
            </w:r>
          </w:p>
          <w:p w14:paraId="69386092" w14:textId="1C33F62B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DAF8F" w14:textId="77777777" w:rsidR="00F679D6" w:rsidRPr="00954246" w:rsidRDefault="00F679D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D7B6" w14:textId="62F3311B" w:rsidR="00F679D6" w:rsidRPr="007272F7" w:rsidRDefault="00F679D6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6E5C" w14:textId="40C87DED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2268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8209" w14:textId="4BB45458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591A" w14:textId="1254300F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2115,136,80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1F60" w14:textId="064FCA87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152,86320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730E" w14:textId="1F6EF575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9702" w14:textId="7ECB5F80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679D6" w:rsidRPr="00954246" w14:paraId="1E538EF6" w14:textId="77777777" w:rsidTr="003E12C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79FD" w14:textId="5496C01F" w:rsidR="00F679D6" w:rsidRPr="00954246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707E0" w14:textId="72C1F837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9</w:t>
            </w:r>
          </w:p>
          <w:p w14:paraId="483EC38A" w14:textId="71C15D4F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05CCD" w14:textId="77777777" w:rsidR="00F679D6" w:rsidRPr="00954246" w:rsidRDefault="00F679D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BE0" w14:textId="3D42DD87" w:rsidR="00F679D6" w:rsidRPr="007272F7" w:rsidRDefault="00F679D6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F48C" w14:textId="39FC6198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2268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896" w14:textId="77981A8E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A148" w14:textId="2174726A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2115,136,80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293C" w14:textId="7D195A6A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152,86320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DA14" w14:textId="5D78C7EE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80F" w14:textId="7D9ADE5B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10D2F8AE" w14:textId="77777777" w:rsidR="00954246" w:rsidRPr="00954246" w:rsidRDefault="00954246" w:rsidP="001A1353">
      <w:pPr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0C54FD66" w:rsidR="00143F91" w:rsidRPr="00954246" w:rsidRDefault="00420F66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0F6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26532,13666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31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418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1C3E9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1C3E9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1C3E96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1C3E96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1C3E96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1C3E9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1C3E96">
        <w:trPr>
          <w:trHeight w:val="144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58715D" w:rsidRPr="00954246" w14:paraId="0AC7638A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164AC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7D0236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6EA14A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D284C3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E02027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E24CF77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537F25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E586226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FBA194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68B1F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87FAC7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5082E5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5E79D8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92DB3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9EFEBD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438BAA1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F5C8C8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C88E3C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A97FC9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73C169B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08AE86B" w14:textId="42C13BD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153325C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12BBD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057C9FA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AE07727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4486D9F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E5429C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A1C6226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E7AE4B9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0C8C3D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B99F8E7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36744FF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EBF89E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9C5CCC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4BA3515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06214063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44AFD953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600,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ADB167F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0330DA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F3ACF1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70FDA3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3ECBF9FC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2A977F59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9985E8F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4640A73F" w:rsidR="0058715D" w:rsidRPr="007272F7" w:rsidRDefault="0058715D" w:rsidP="001A3BF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="001A3BFE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3FD86065" w:rsidR="0058715D" w:rsidRPr="007272F7" w:rsidRDefault="0058715D" w:rsidP="001A3BF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="001A3BFE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1650A4A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6925256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81198AC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29ADB54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3FB2039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3F372E09" w:rsidR="0058715D" w:rsidRPr="007272F7" w:rsidRDefault="0058715D" w:rsidP="0060261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</w:t>
            </w:r>
            <w:r w:rsidR="00602611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4C39447D" w:rsidR="0058715D" w:rsidRPr="007272F7" w:rsidRDefault="0060261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160</w:t>
            </w:r>
            <w:r w:rsidR="0058715D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</w:t>
            </w:r>
            <w:r w:rsidR="0058715D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17537C5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557F6F1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D51E3B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116583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74C3B88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3959A76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E18A2BD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8DEF84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F30CD0D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2CD4F07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21899E0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AE7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9D1E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6FF79018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котлов на котельной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FD37F" w14:textId="7F388CE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415C7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D5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81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70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7E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A7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B2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F9E78EC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20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2A3C5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1A11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AEF2F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2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8A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F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3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AE32A7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D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2B1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9C8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EF0E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E20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47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8B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B4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B4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58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DB70A54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161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F7ADA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8E4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F8F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A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6A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F1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2F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65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483292A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95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0E4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7827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417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3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A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0B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4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3B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A7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C7A45FB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F33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67A3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2C9AC6DA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ГРПШ № 17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683F" w14:textId="3782BA2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B049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B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659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2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D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E0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E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B669311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4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A2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856C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5ED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61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2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79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3E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07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5648E78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AD3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71AF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2178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D467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A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1135,04516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81C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A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1069,21254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65,83262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9F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F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E94E52B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5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5732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E70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0BC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5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C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B5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5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7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4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480F7A5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966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E1FD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9619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E0A9F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CA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1B6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7D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8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E0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B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8744671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37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0A0F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10</w:t>
            </w:r>
          </w:p>
          <w:p w14:paraId="6DEBBE54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ул. Гагарина до МКДОУ «Архангельский детский сад «Ромашка» Тульская область, Каменский район, ул. Гагарина, д.3»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188F1" w14:textId="2D2D7A83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F32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E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F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F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3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0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CF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A0BBB72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22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73D29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21F3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D377B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3F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2B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B4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27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BC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3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0AE656A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3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8E88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E69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98C8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8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1006,10167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25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D1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946,38222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59,71945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37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3E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95C3CC7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03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DFC17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CD4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4CE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B6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A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B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7D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D9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51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E6FF6B4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8D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607E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B03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0F02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FC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7A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8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B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F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3E7ED8C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49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6BD1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11</w:t>
            </w:r>
          </w:p>
          <w:p w14:paraId="6D620571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7BC0E" w14:textId="44C1BA7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6569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A36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E4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1C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8D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E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D8743FC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F7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72CA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EEF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9812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F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614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135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B4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A3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B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0DD0212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A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CC93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01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ACBA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46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15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83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F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E32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610B3E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CB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986C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413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D353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D805" w14:textId="16FC3D2D" w:rsidR="0058715D" w:rsidRPr="00954246" w:rsidRDefault="0058715D" w:rsidP="0014073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1880,81702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004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9B6" w14:textId="1F3C3E1E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1725,64962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B25" w14:textId="3F54D27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155,16740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C45888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1DD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9C208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55D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3656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57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A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0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AB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CD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5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40181B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C98B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12</w:t>
            </w:r>
          </w:p>
          <w:p w14:paraId="0DEB274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DB7BE" w14:textId="571B875A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E84F0F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CA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E95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005FD8E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0FF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E2E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966838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13DF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94A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BE0A66D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CC23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367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205E926" w14:textId="77777777" w:rsidTr="001C3E96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C8CB" w14:textId="27CE27CE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894B7" w14:textId="169D692D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3</w:t>
            </w:r>
          </w:p>
          <w:p w14:paraId="084BF2FC" w14:textId="642B7C44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канализации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Колхозная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55BD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919DC7" w14:textId="4A5766BF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E22" w14:textId="7F25E65B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1020,79447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2BA" w14:textId="44C4D8BC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223" w14:textId="5157AB28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951,99292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2704" w14:textId="6876D06C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68,80155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972C" w14:textId="46F84829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134" w14:textId="3DF52769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2ECF0" w14:textId="77777777" w:rsidTr="001C3E96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BF08" w14:textId="3AD8A2D5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A9E5E" w14:textId="238C2969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4</w:t>
            </w:r>
          </w:p>
          <w:p w14:paraId="32C8627C" w14:textId="357B454D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ул. Стадионный переулок - ул. Тихомирова д. 28 - ул. Гагарина д.1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FA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61632" w14:textId="160D7732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E71" w14:textId="00F5AACF" w:rsidR="0058715D" w:rsidRPr="00954246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A51" w14:textId="6BA67B7F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A63" w14:textId="6CDCAF18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690" w14:textId="6936301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9AF" w14:textId="5EE0C73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5155" w14:textId="70484EEA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AC1B0BE" w14:textId="77777777" w:rsidTr="001C3E96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9FF" w14:textId="661ED1FD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34DC9" w14:textId="0D3A78CB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5</w:t>
            </w:r>
          </w:p>
          <w:p w14:paraId="08F0888D" w14:textId="6EA65ED8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345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5612F" w14:textId="1DA2696C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FF4C" w14:textId="637F7D28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17867,37834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B6E" w14:textId="5B358B4F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61E" w14:textId="41CF83DE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16663,11704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77E" w14:textId="71E1F818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1204,26130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843" w14:textId="5EBE7FD1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3DD" w14:textId="4D3A4CF7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345EEF15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4A12513B" w14:textId="5E847A2C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BB1088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2E26676" w14:textId="77777777" w:rsidTr="00C534B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5B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A57C3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69C5BD1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Ввод в эксплуатацию газопровода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4E33D" w14:textId="102DB1CF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5F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9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69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DD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E0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991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569BA9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1A0A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DBE3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78586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00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594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33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C0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64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A6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0B5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5E0A8E9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8EBF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1D905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F70C1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116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0BB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6A8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C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7F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3AD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6CE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525642F2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516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524D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6EAC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2F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21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234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EE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04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61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E5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3831141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0EF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2C7EA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4B33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A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C1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1AC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7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B0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6D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C108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DDC9B6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3760E2FE" w14:textId="77777777" w:rsid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3906C43B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53A2EFD6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4C101AFE" w14:textId="0E4A3FD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520"/>
      </w:tblGrid>
      <w:tr w:rsidR="00143F91" w:rsidRPr="00954246" w14:paraId="6A4F6260" w14:textId="77777777" w:rsidTr="009139E7">
        <w:tc>
          <w:tcPr>
            <w:tcW w:w="7905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0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9139E7">
        <w:tc>
          <w:tcPr>
            <w:tcW w:w="7905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0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9139E7">
        <w:tc>
          <w:tcPr>
            <w:tcW w:w="7905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0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9139E7">
        <w:tc>
          <w:tcPr>
            <w:tcW w:w="7905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0" w:type="dxa"/>
            <w:shd w:val="clear" w:color="auto" w:fill="auto"/>
          </w:tcPr>
          <w:p w14:paraId="5FA27787" w14:textId="4C765B29" w:rsidR="00143F91" w:rsidRPr="00954246" w:rsidRDefault="00213DEF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13DE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1561,80326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28313A37" w14:textId="51810AB4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2B1EFC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71AAF595" w:rsidR="002B1EFC" w:rsidRPr="00954246" w:rsidRDefault="00FA3597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DA0174F" w:rsidR="002B1EFC" w:rsidRPr="00954246" w:rsidRDefault="00FA3597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1659932F" w14:textId="77777777" w:rsidTr="009F298C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5652A5E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4809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Адресный перечень объектов муниципальной программы</w:t>
      </w:r>
    </w:p>
    <w:p w14:paraId="3BB3C405" w14:textId="0F12E53E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«Обеспечение качественным жильем и услугами жилищно-коммунального хозяйства населения муниципального образования Каменский район на 2020-2024 годы» на 202</w:t>
      </w:r>
      <w:r w:rsidR="00A81589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7A73CEA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  <w:gridCol w:w="2977"/>
        <w:gridCol w:w="1984"/>
      </w:tblGrid>
      <w:tr w:rsidR="009261A1" w:rsidRPr="00954246" w14:paraId="66466F85" w14:textId="77777777" w:rsidTr="00E83CE9">
        <w:tc>
          <w:tcPr>
            <w:tcW w:w="3970" w:type="dxa"/>
            <w:shd w:val="clear" w:color="auto" w:fill="auto"/>
          </w:tcPr>
          <w:p w14:paraId="47CAD60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528" w:type="dxa"/>
            <w:shd w:val="clear" w:color="auto" w:fill="auto"/>
          </w:tcPr>
          <w:p w14:paraId="4B816E6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977" w:type="dxa"/>
            <w:shd w:val="clear" w:color="auto" w:fill="auto"/>
          </w:tcPr>
          <w:p w14:paraId="3F76726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84" w:type="dxa"/>
            <w:shd w:val="clear" w:color="auto" w:fill="auto"/>
          </w:tcPr>
          <w:p w14:paraId="3E0F268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E83CE9" w:rsidRPr="00954246" w14:paraId="4EEAB8D0" w14:textId="77777777" w:rsidTr="00E83CE9">
        <w:trPr>
          <w:trHeight w:val="563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37313708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99469C" w14:textId="34C1C482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14677E" w14:textId="2F44396A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B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31C1F" w14:textId="5CDE11AB" w:rsidR="00E83CE9" w:rsidRPr="00954246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2268,0</w:t>
            </w:r>
          </w:p>
        </w:tc>
      </w:tr>
      <w:tr w:rsidR="00E83CE9" w:rsidRPr="00954246" w14:paraId="130DD979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26ED65CE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C675A03" w14:textId="77013154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F51E8D" w14:textId="6AD0FA01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B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1CBA3" w14:textId="4E58B4F9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2268,0</w:t>
            </w:r>
          </w:p>
        </w:tc>
      </w:tr>
      <w:tr w:rsidR="00E83CE9" w:rsidRPr="00954246" w14:paraId="5DECA2A0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322B47EA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2C61DE68" w14:textId="77777777" w:rsidR="00E83CE9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канализации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</w:p>
          <w:p w14:paraId="4172AAAF" w14:textId="419E0F6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C1B12A" w14:textId="77777777" w:rsidR="00E83CE9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67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Архангельское, </w:t>
            </w:r>
          </w:p>
          <w:p w14:paraId="670ACAC5" w14:textId="0CB694CB" w:rsidR="00E83CE9" w:rsidRPr="00306BE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67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1E78C" w14:textId="5376DEE0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1020,79447</w:t>
            </w:r>
          </w:p>
        </w:tc>
      </w:tr>
      <w:tr w:rsidR="00E83CE9" w:rsidRPr="00954246" w14:paraId="37919A86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681BFD68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14D56EBA" w14:textId="799639A4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059748" w14:textId="0DB507F5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98A77" w14:textId="74FEF3D4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17867,37834</w:t>
            </w:r>
          </w:p>
        </w:tc>
      </w:tr>
      <w:tr w:rsidR="009261A1" w:rsidRPr="00954246" w14:paraId="2E71C6A0" w14:textId="77777777" w:rsidTr="00E83CE9">
        <w:tc>
          <w:tcPr>
            <w:tcW w:w="3970" w:type="dxa"/>
            <w:shd w:val="clear" w:color="auto" w:fill="auto"/>
          </w:tcPr>
          <w:p w14:paraId="241A3A0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28" w:type="dxa"/>
            <w:shd w:val="clear" w:color="auto" w:fill="auto"/>
          </w:tcPr>
          <w:p w14:paraId="1D31D97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C7094C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087B60" w14:textId="7513676D" w:rsidR="00143F91" w:rsidRPr="00954246" w:rsidRDefault="00297322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973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23424,17281</w:t>
            </w:r>
          </w:p>
        </w:tc>
      </w:tr>
    </w:tbl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39D3B9CE" w14:textId="7C0DDEC8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к муниципальной </w:t>
      </w:r>
      <w:r w:rsidR="00425F55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программе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116B30AA" w14:textId="1DB8A5D4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954246" w14:paraId="4A870DC0" w14:textId="77777777" w:rsidTr="006E3C75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6E3C75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6E3C75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1A000847" w:rsidR="00143F91" w:rsidRPr="00954246" w:rsidRDefault="00143F91" w:rsidP="000E4C8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6E3C75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1D4FA0A1" w14:textId="4472C9D9" w:rsidR="00C46870" w:rsidRPr="00BB4802" w:rsidRDefault="00C46870" w:rsidP="0060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</w:p>
    <w:p w14:paraId="0329B0DF" w14:textId="65DD24A2" w:rsidR="00736271" w:rsidRPr="00736271" w:rsidRDefault="00736271" w:rsidP="000A6B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val="en-US" w:eastAsia="ru-RU"/>
        </w:rPr>
      </w:pPr>
      <w:bookmarkStart w:id="0" w:name="_GoBack"/>
      <w:bookmarkEnd w:id="0"/>
    </w:p>
    <w:sectPr w:rsidR="00736271" w:rsidRPr="00736271" w:rsidSect="000A6BD6">
      <w:headerReference w:type="default" r:id="rId16"/>
      <w:headerReference w:type="first" r:id="rId17"/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093F2" w14:textId="77777777" w:rsidR="004354FE" w:rsidRDefault="004354FE" w:rsidP="005121D0">
      <w:pPr>
        <w:spacing w:after="0" w:line="240" w:lineRule="auto"/>
      </w:pPr>
      <w:r>
        <w:separator/>
      </w:r>
    </w:p>
  </w:endnote>
  <w:endnote w:type="continuationSeparator" w:id="0">
    <w:p w14:paraId="6BA08B64" w14:textId="77777777" w:rsidR="004354FE" w:rsidRDefault="004354F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F9E5D" w14:textId="77777777" w:rsidR="008C756D" w:rsidRDefault="008C756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B9319" w14:textId="77777777" w:rsidR="008C756D" w:rsidRDefault="008C756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983D1" w14:textId="77777777" w:rsidR="008C756D" w:rsidRDefault="008C756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89A7F" w14:textId="77777777" w:rsidR="004354FE" w:rsidRDefault="004354FE" w:rsidP="005121D0">
      <w:pPr>
        <w:spacing w:after="0" w:line="240" w:lineRule="auto"/>
      </w:pPr>
      <w:r>
        <w:separator/>
      </w:r>
    </w:p>
  </w:footnote>
  <w:footnote w:type="continuationSeparator" w:id="0">
    <w:p w14:paraId="4AFF2CA6" w14:textId="77777777" w:rsidR="004354FE" w:rsidRDefault="004354F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B37FA" w14:textId="77777777" w:rsidR="008C756D" w:rsidRDefault="008C75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56529" w14:textId="77777777" w:rsidR="008C756D" w:rsidRDefault="008C756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F9E5" w14:textId="77777777" w:rsidR="008C756D" w:rsidRDefault="008C756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124375"/>
      <w:docPartObj>
        <w:docPartGallery w:val="Page Numbers (Top of Page)"/>
        <w:docPartUnique/>
      </w:docPartObj>
    </w:sdtPr>
    <w:sdtEndPr/>
    <w:sdtContent>
      <w:p w14:paraId="7F0CC85E" w14:textId="7F19684C" w:rsidR="0035558E" w:rsidRDefault="000A6BD6">
        <w:pPr>
          <w:pStyle w:val="a9"/>
          <w:jc w:val="center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E4FE3" w14:textId="77777777" w:rsidR="0035558E" w:rsidRPr="0035558E" w:rsidRDefault="0035558E" w:rsidP="003555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520"/>
    <w:rsid w:val="00041E4C"/>
    <w:rsid w:val="000427AF"/>
    <w:rsid w:val="000436E4"/>
    <w:rsid w:val="000578FE"/>
    <w:rsid w:val="00057CDC"/>
    <w:rsid w:val="00062D61"/>
    <w:rsid w:val="0006392E"/>
    <w:rsid w:val="00065337"/>
    <w:rsid w:val="00066F7A"/>
    <w:rsid w:val="00070D88"/>
    <w:rsid w:val="0007184F"/>
    <w:rsid w:val="00072EBF"/>
    <w:rsid w:val="00073379"/>
    <w:rsid w:val="00080C2B"/>
    <w:rsid w:val="00082F23"/>
    <w:rsid w:val="000830A1"/>
    <w:rsid w:val="000847A8"/>
    <w:rsid w:val="000856FA"/>
    <w:rsid w:val="00086798"/>
    <w:rsid w:val="00090D20"/>
    <w:rsid w:val="000933A7"/>
    <w:rsid w:val="000940FD"/>
    <w:rsid w:val="00096F1F"/>
    <w:rsid w:val="000A2A20"/>
    <w:rsid w:val="000A331D"/>
    <w:rsid w:val="000A5C4C"/>
    <w:rsid w:val="000A6BD6"/>
    <w:rsid w:val="000B3405"/>
    <w:rsid w:val="000B508D"/>
    <w:rsid w:val="000B582F"/>
    <w:rsid w:val="000B59DD"/>
    <w:rsid w:val="000C1AAB"/>
    <w:rsid w:val="000C1DEC"/>
    <w:rsid w:val="000C2759"/>
    <w:rsid w:val="000C3448"/>
    <w:rsid w:val="000C711A"/>
    <w:rsid w:val="000C79FC"/>
    <w:rsid w:val="000D0E0A"/>
    <w:rsid w:val="000D10F4"/>
    <w:rsid w:val="000D1563"/>
    <w:rsid w:val="000D2436"/>
    <w:rsid w:val="000D5DD1"/>
    <w:rsid w:val="000E4A97"/>
    <w:rsid w:val="000E4C8A"/>
    <w:rsid w:val="000E7452"/>
    <w:rsid w:val="000F0F3E"/>
    <w:rsid w:val="000F47DC"/>
    <w:rsid w:val="000F4F63"/>
    <w:rsid w:val="00100555"/>
    <w:rsid w:val="001014BE"/>
    <w:rsid w:val="00103ABF"/>
    <w:rsid w:val="00104FD6"/>
    <w:rsid w:val="001074AB"/>
    <w:rsid w:val="00107F74"/>
    <w:rsid w:val="00116811"/>
    <w:rsid w:val="00116B76"/>
    <w:rsid w:val="001177AC"/>
    <w:rsid w:val="00120DCB"/>
    <w:rsid w:val="00123C82"/>
    <w:rsid w:val="00124710"/>
    <w:rsid w:val="001254AE"/>
    <w:rsid w:val="0012650D"/>
    <w:rsid w:val="00131BAA"/>
    <w:rsid w:val="00131E0C"/>
    <w:rsid w:val="001323CE"/>
    <w:rsid w:val="001347A6"/>
    <w:rsid w:val="00135B5C"/>
    <w:rsid w:val="00136ACC"/>
    <w:rsid w:val="00137FA9"/>
    <w:rsid w:val="00140735"/>
    <w:rsid w:val="001428B3"/>
    <w:rsid w:val="00143485"/>
    <w:rsid w:val="00143F91"/>
    <w:rsid w:val="00152B1B"/>
    <w:rsid w:val="00157594"/>
    <w:rsid w:val="00170205"/>
    <w:rsid w:val="001801FF"/>
    <w:rsid w:val="0018021E"/>
    <w:rsid w:val="00181986"/>
    <w:rsid w:val="001819E0"/>
    <w:rsid w:val="00181EFD"/>
    <w:rsid w:val="00184AEA"/>
    <w:rsid w:val="001872F2"/>
    <w:rsid w:val="001877B4"/>
    <w:rsid w:val="001940DB"/>
    <w:rsid w:val="001979C8"/>
    <w:rsid w:val="001A042F"/>
    <w:rsid w:val="001A0D3B"/>
    <w:rsid w:val="001A1353"/>
    <w:rsid w:val="001A36BF"/>
    <w:rsid w:val="001A3BFE"/>
    <w:rsid w:val="001A4B4F"/>
    <w:rsid w:val="001A5601"/>
    <w:rsid w:val="001A6CD7"/>
    <w:rsid w:val="001B1A3D"/>
    <w:rsid w:val="001C0712"/>
    <w:rsid w:val="001C3E96"/>
    <w:rsid w:val="001C4AC4"/>
    <w:rsid w:val="001C516D"/>
    <w:rsid w:val="001C66B8"/>
    <w:rsid w:val="001C7DDB"/>
    <w:rsid w:val="001D115F"/>
    <w:rsid w:val="001D5B0B"/>
    <w:rsid w:val="001D67E0"/>
    <w:rsid w:val="001D7F84"/>
    <w:rsid w:val="001E132F"/>
    <w:rsid w:val="001E13A0"/>
    <w:rsid w:val="001E1F04"/>
    <w:rsid w:val="001E3395"/>
    <w:rsid w:val="001F1BF7"/>
    <w:rsid w:val="001F2529"/>
    <w:rsid w:val="001F2DCF"/>
    <w:rsid w:val="001F4794"/>
    <w:rsid w:val="001F6021"/>
    <w:rsid w:val="001F7B33"/>
    <w:rsid w:val="00201281"/>
    <w:rsid w:val="00201C65"/>
    <w:rsid w:val="0020380F"/>
    <w:rsid w:val="00204967"/>
    <w:rsid w:val="0021055F"/>
    <w:rsid w:val="00210644"/>
    <w:rsid w:val="0021218B"/>
    <w:rsid w:val="00213DEF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35"/>
    <w:rsid w:val="0022768C"/>
    <w:rsid w:val="00230D4D"/>
    <w:rsid w:val="00231C2D"/>
    <w:rsid w:val="00231DD9"/>
    <w:rsid w:val="00232E8C"/>
    <w:rsid w:val="002363AE"/>
    <w:rsid w:val="002363DF"/>
    <w:rsid w:val="0023728D"/>
    <w:rsid w:val="00240FCB"/>
    <w:rsid w:val="00243873"/>
    <w:rsid w:val="00243E02"/>
    <w:rsid w:val="00244E40"/>
    <w:rsid w:val="00247284"/>
    <w:rsid w:val="0024736B"/>
    <w:rsid w:val="00253AFF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BD3"/>
    <w:rsid w:val="0028524F"/>
    <w:rsid w:val="0029132B"/>
    <w:rsid w:val="00291B9B"/>
    <w:rsid w:val="00294B2A"/>
    <w:rsid w:val="00297322"/>
    <w:rsid w:val="00297E16"/>
    <w:rsid w:val="002A464B"/>
    <w:rsid w:val="002A515D"/>
    <w:rsid w:val="002A6899"/>
    <w:rsid w:val="002B1EFC"/>
    <w:rsid w:val="002B3B1E"/>
    <w:rsid w:val="002B40AB"/>
    <w:rsid w:val="002B7CB1"/>
    <w:rsid w:val="002C2AB6"/>
    <w:rsid w:val="002C356C"/>
    <w:rsid w:val="002C37E1"/>
    <w:rsid w:val="002C4A99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E7CBD"/>
    <w:rsid w:val="002F3DD9"/>
    <w:rsid w:val="002F3E7B"/>
    <w:rsid w:val="002F533D"/>
    <w:rsid w:val="002F5687"/>
    <w:rsid w:val="002F7AA9"/>
    <w:rsid w:val="00301D85"/>
    <w:rsid w:val="00306BE6"/>
    <w:rsid w:val="0030788E"/>
    <w:rsid w:val="00310BC3"/>
    <w:rsid w:val="0031154D"/>
    <w:rsid w:val="00312B9B"/>
    <w:rsid w:val="00315315"/>
    <w:rsid w:val="0032048F"/>
    <w:rsid w:val="00325291"/>
    <w:rsid w:val="003258ED"/>
    <w:rsid w:val="00326873"/>
    <w:rsid w:val="00330DDB"/>
    <w:rsid w:val="00330F18"/>
    <w:rsid w:val="00334106"/>
    <w:rsid w:val="003341A9"/>
    <w:rsid w:val="003368A0"/>
    <w:rsid w:val="00336A86"/>
    <w:rsid w:val="00342379"/>
    <w:rsid w:val="003440C9"/>
    <w:rsid w:val="0035058B"/>
    <w:rsid w:val="003539C0"/>
    <w:rsid w:val="003554BE"/>
    <w:rsid w:val="0035558E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A2B3C"/>
    <w:rsid w:val="003A4809"/>
    <w:rsid w:val="003A4B7E"/>
    <w:rsid w:val="003A6C5F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1F4C"/>
    <w:rsid w:val="00402446"/>
    <w:rsid w:val="0040354D"/>
    <w:rsid w:val="0040637E"/>
    <w:rsid w:val="00407675"/>
    <w:rsid w:val="00410CB8"/>
    <w:rsid w:val="00415709"/>
    <w:rsid w:val="00415FE0"/>
    <w:rsid w:val="004204FE"/>
    <w:rsid w:val="00420F66"/>
    <w:rsid w:val="004228C6"/>
    <w:rsid w:val="004237B1"/>
    <w:rsid w:val="00424FAB"/>
    <w:rsid w:val="00425F55"/>
    <w:rsid w:val="004314A4"/>
    <w:rsid w:val="004329DE"/>
    <w:rsid w:val="00432BBE"/>
    <w:rsid w:val="00433AF3"/>
    <w:rsid w:val="004354FE"/>
    <w:rsid w:val="0043557E"/>
    <w:rsid w:val="00437A00"/>
    <w:rsid w:val="0044134D"/>
    <w:rsid w:val="0044263F"/>
    <w:rsid w:val="0044331D"/>
    <w:rsid w:val="00443FA9"/>
    <w:rsid w:val="00446217"/>
    <w:rsid w:val="00453FB1"/>
    <w:rsid w:val="00454493"/>
    <w:rsid w:val="004553A8"/>
    <w:rsid w:val="00457CDE"/>
    <w:rsid w:val="004619A8"/>
    <w:rsid w:val="004620ED"/>
    <w:rsid w:val="00463156"/>
    <w:rsid w:val="004637C3"/>
    <w:rsid w:val="00463D00"/>
    <w:rsid w:val="004669C7"/>
    <w:rsid w:val="00466A62"/>
    <w:rsid w:val="00466F8E"/>
    <w:rsid w:val="00470982"/>
    <w:rsid w:val="0047258F"/>
    <w:rsid w:val="004747E1"/>
    <w:rsid w:val="0048121F"/>
    <w:rsid w:val="00483D17"/>
    <w:rsid w:val="00485327"/>
    <w:rsid w:val="004866C9"/>
    <w:rsid w:val="0048762E"/>
    <w:rsid w:val="00490BAA"/>
    <w:rsid w:val="00493811"/>
    <w:rsid w:val="004949C4"/>
    <w:rsid w:val="00497ABA"/>
    <w:rsid w:val="004A0B12"/>
    <w:rsid w:val="004A2B8D"/>
    <w:rsid w:val="004A3714"/>
    <w:rsid w:val="004A4AE8"/>
    <w:rsid w:val="004A5141"/>
    <w:rsid w:val="004A5D4A"/>
    <w:rsid w:val="004B1FE9"/>
    <w:rsid w:val="004B3C58"/>
    <w:rsid w:val="004C2762"/>
    <w:rsid w:val="004C2A1B"/>
    <w:rsid w:val="004C75F8"/>
    <w:rsid w:val="004C7A12"/>
    <w:rsid w:val="004D06BD"/>
    <w:rsid w:val="004D169C"/>
    <w:rsid w:val="004D2D19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20DDE"/>
    <w:rsid w:val="00523827"/>
    <w:rsid w:val="00530893"/>
    <w:rsid w:val="00531CC2"/>
    <w:rsid w:val="00537D8C"/>
    <w:rsid w:val="00543504"/>
    <w:rsid w:val="00544C9D"/>
    <w:rsid w:val="00545671"/>
    <w:rsid w:val="0054596E"/>
    <w:rsid w:val="00546DA7"/>
    <w:rsid w:val="005527C5"/>
    <w:rsid w:val="00553BAB"/>
    <w:rsid w:val="00556E10"/>
    <w:rsid w:val="00561902"/>
    <w:rsid w:val="00562954"/>
    <w:rsid w:val="00562BDC"/>
    <w:rsid w:val="00566010"/>
    <w:rsid w:val="00566A9F"/>
    <w:rsid w:val="00572445"/>
    <w:rsid w:val="00572815"/>
    <w:rsid w:val="00574AB4"/>
    <w:rsid w:val="0057621B"/>
    <w:rsid w:val="0057645A"/>
    <w:rsid w:val="00577EC1"/>
    <w:rsid w:val="005863F7"/>
    <w:rsid w:val="005865BB"/>
    <w:rsid w:val="0058715D"/>
    <w:rsid w:val="005A6CB4"/>
    <w:rsid w:val="005A6E97"/>
    <w:rsid w:val="005A7D6B"/>
    <w:rsid w:val="005B07CB"/>
    <w:rsid w:val="005B11AC"/>
    <w:rsid w:val="005B1A9E"/>
    <w:rsid w:val="005B2740"/>
    <w:rsid w:val="005B4ECC"/>
    <w:rsid w:val="005B5BFA"/>
    <w:rsid w:val="005B6AB6"/>
    <w:rsid w:val="005C137F"/>
    <w:rsid w:val="005C1EBB"/>
    <w:rsid w:val="005C202D"/>
    <w:rsid w:val="005C2AA3"/>
    <w:rsid w:val="005C2C9C"/>
    <w:rsid w:val="005C2D61"/>
    <w:rsid w:val="005C3A7B"/>
    <w:rsid w:val="005C6D92"/>
    <w:rsid w:val="005C7415"/>
    <w:rsid w:val="005D2349"/>
    <w:rsid w:val="005D49E5"/>
    <w:rsid w:val="005D5587"/>
    <w:rsid w:val="005E1044"/>
    <w:rsid w:val="005E3360"/>
    <w:rsid w:val="005E6BC3"/>
    <w:rsid w:val="005F2070"/>
    <w:rsid w:val="005F4014"/>
    <w:rsid w:val="005F596B"/>
    <w:rsid w:val="005F685E"/>
    <w:rsid w:val="00601782"/>
    <w:rsid w:val="00602611"/>
    <w:rsid w:val="00603097"/>
    <w:rsid w:val="00603CF9"/>
    <w:rsid w:val="00610CA6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56C2"/>
    <w:rsid w:val="00666182"/>
    <w:rsid w:val="00667DF4"/>
    <w:rsid w:val="006705CD"/>
    <w:rsid w:val="006735A3"/>
    <w:rsid w:val="006767E3"/>
    <w:rsid w:val="00680239"/>
    <w:rsid w:val="006828A8"/>
    <w:rsid w:val="00684CAE"/>
    <w:rsid w:val="00691993"/>
    <w:rsid w:val="006921A0"/>
    <w:rsid w:val="00694A96"/>
    <w:rsid w:val="006A1226"/>
    <w:rsid w:val="006A484D"/>
    <w:rsid w:val="006A5177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E3C75"/>
    <w:rsid w:val="006F11FC"/>
    <w:rsid w:val="006F15B5"/>
    <w:rsid w:val="006F24A5"/>
    <w:rsid w:val="006F3B8D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4DFC"/>
    <w:rsid w:val="007254CB"/>
    <w:rsid w:val="007272F7"/>
    <w:rsid w:val="00730669"/>
    <w:rsid w:val="00732B6B"/>
    <w:rsid w:val="00733162"/>
    <w:rsid w:val="00734C10"/>
    <w:rsid w:val="007360CB"/>
    <w:rsid w:val="00736271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726F5"/>
    <w:rsid w:val="00780A9B"/>
    <w:rsid w:val="00783158"/>
    <w:rsid w:val="0078768D"/>
    <w:rsid w:val="00793266"/>
    <w:rsid w:val="00793759"/>
    <w:rsid w:val="00797AA3"/>
    <w:rsid w:val="007A190B"/>
    <w:rsid w:val="007A4C2F"/>
    <w:rsid w:val="007A5778"/>
    <w:rsid w:val="007A5F4E"/>
    <w:rsid w:val="007B759A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E6E3A"/>
    <w:rsid w:val="007F27F7"/>
    <w:rsid w:val="007F7345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6F05"/>
    <w:rsid w:val="0081765E"/>
    <w:rsid w:val="008246F0"/>
    <w:rsid w:val="00824C4A"/>
    <w:rsid w:val="008326CE"/>
    <w:rsid w:val="00836B96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38B"/>
    <w:rsid w:val="008567FB"/>
    <w:rsid w:val="0086103E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7886"/>
    <w:rsid w:val="008A08DE"/>
    <w:rsid w:val="008A1490"/>
    <w:rsid w:val="008A3C01"/>
    <w:rsid w:val="008A500A"/>
    <w:rsid w:val="008A6042"/>
    <w:rsid w:val="008A667B"/>
    <w:rsid w:val="008A7266"/>
    <w:rsid w:val="008B2693"/>
    <w:rsid w:val="008B2B16"/>
    <w:rsid w:val="008B5AC1"/>
    <w:rsid w:val="008B7C57"/>
    <w:rsid w:val="008C0B42"/>
    <w:rsid w:val="008C2161"/>
    <w:rsid w:val="008C4981"/>
    <w:rsid w:val="008C55EC"/>
    <w:rsid w:val="008C6C59"/>
    <w:rsid w:val="008C756D"/>
    <w:rsid w:val="008D3398"/>
    <w:rsid w:val="008E3F97"/>
    <w:rsid w:val="008E72AD"/>
    <w:rsid w:val="008F64DC"/>
    <w:rsid w:val="008F6534"/>
    <w:rsid w:val="008F6D92"/>
    <w:rsid w:val="00910B3E"/>
    <w:rsid w:val="00913387"/>
    <w:rsid w:val="009139E7"/>
    <w:rsid w:val="00915B96"/>
    <w:rsid w:val="00920C16"/>
    <w:rsid w:val="009216C0"/>
    <w:rsid w:val="0092171C"/>
    <w:rsid w:val="00923984"/>
    <w:rsid w:val="00925F23"/>
    <w:rsid w:val="009261A1"/>
    <w:rsid w:val="00942470"/>
    <w:rsid w:val="009455F5"/>
    <w:rsid w:val="009462D3"/>
    <w:rsid w:val="0095012E"/>
    <w:rsid w:val="0095130F"/>
    <w:rsid w:val="00953014"/>
    <w:rsid w:val="00954219"/>
    <w:rsid w:val="00954246"/>
    <w:rsid w:val="0097457D"/>
    <w:rsid w:val="009757AE"/>
    <w:rsid w:val="00975E1D"/>
    <w:rsid w:val="0097624A"/>
    <w:rsid w:val="009825EC"/>
    <w:rsid w:val="00983C01"/>
    <w:rsid w:val="009840F0"/>
    <w:rsid w:val="00986EB8"/>
    <w:rsid w:val="00990710"/>
    <w:rsid w:val="00992FDF"/>
    <w:rsid w:val="0099402C"/>
    <w:rsid w:val="00997B2F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E5CF6"/>
    <w:rsid w:val="009F1584"/>
    <w:rsid w:val="009F25F6"/>
    <w:rsid w:val="009F4C43"/>
    <w:rsid w:val="009F5320"/>
    <w:rsid w:val="00A01B3B"/>
    <w:rsid w:val="00A04405"/>
    <w:rsid w:val="00A051BF"/>
    <w:rsid w:val="00A05A90"/>
    <w:rsid w:val="00A067A4"/>
    <w:rsid w:val="00A11708"/>
    <w:rsid w:val="00A1561A"/>
    <w:rsid w:val="00A15D58"/>
    <w:rsid w:val="00A22E5C"/>
    <w:rsid w:val="00A23FA3"/>
    <w:rsid w:val="00A24E56"/>
    <w:rsid w:val="00A25851"/>
    <w:rsid w:val="00A307B7"/>
    <w:rsid w:val="00A32615"/>
    <w:rsid w:val="00A33951"/>
    <w:rsid w:val="00A366F8"/>
    <w:rsid w:val="00A40A70"/>
    <w:rsid w:val="00A42C57"/>
    <w:rsid w:val="00A42E7C"/>
    <w:rsid w:val="00A43C1F"/>
    <w:rsid w:val="00A46B2B"/>
    <w:rsid w:val="00A478FE"/>
    <w:rsid w:val="00A52770"/>
    <w:rsid w:val="00A5721A"/>
    <w:rsid w:val="00A618C4"/>
    <w:rsid w:val="00A631AC"/>
    <w:rsid w:val="00A653DE"/>
    <w:rsid w:val="00A66334"/>
    <w:rsid w:val="00A72DA8"/>
    <w:rsid w:val="00A73125"/>
    <w:rsid w:val="00A750FA"/>
    <w:rsid w:val="00A75104"/>
    <w:rsid w:val="00A75228"/>
    <w:rsid w:val="00A75FCD"/>
    <w:rsid w:val="00A7739A"/>
    <w:rsid w:val="00A80C80"/>
    <w:rsid w:val="00A81589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2890"/>
    <w:rsid w:val="00B17783"/>
    <w:rsid w:val="00B20A71"/>
    <w:rsid w:val="00B210BD"/>
    <w:rsid w:val="00B307CF"/>
    <w:rsid w:val="00B43241"/>
    <w:rsid w:val="00B4526A"/>
    <w:rsid w:val="00B5396E"/>
    <w:rsid w:val="00B61B08"/>
    <w:rsid w:val="00B6392F"/>
    <w:rsid w:val="00B7705A"/>
    <w:rsid w:val="00B77A3C"/>
    <w:rsid w:val="00B807D9"/>
    <w:rsid w:val="00B83720"/>
    <w:rsid w:val="00B85EE1"/>
    <w:rsid w:val="00B91340"/>
    <w:rsid w:val="00B91390"/>
    <w:rsid w:val="00B91659"/>
    <w:rsid w:val="00B91D4E"/>
    <w:rsid w:val="00B94055"/>
    <w:rsid w:val="00B9487A"/>
    <w:rsid w:val="00BA12ED"/>
    <w:rsid w:val="00BA3E34"/>
    <w:rsid w:val="00BA4772"/>
    <w:rsid w:val="00BA51DF"/>
    <w:rsid w:val="00BB0CA6"/>
    <w:rsid w:val="00BB1088"/>
    <w:rsid w:val="00BB1F22"/>
    <w:rsid w:val="00BB4802"/>
    <w:rsid w:val="00BC0E8B"/>
    <w:rsid w:val="00BC5435"/>
    <w:rsid w:val="00BD262E"/>
    <w:rsid w:val="00BD2809"/>
    <w:rsid w:val="00BD7522"/>
    <w:rsid w:val="00BE2CE4"/>
    <w:rsid w:val="00BF07C4"/>
    <w:rsid w:val="00BF1032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21857"/>
    <w:rsid w:val="00C24CBB"/>
    <w:rsid w:val="00C27447"/>
    <w:rsid w:val="00C27D3A"/>
    <w:rsid w:val="00C3251C"/>
    <w:rsid w:val="00C32D06"/>
    <w:rsid w:val="00C331F2"/>
    <w:rsid w:val="00C36037"/>
    <w:rsid w:val="00C3705A"/>
    <w:rsid w:val="00C40F95"/>
    <w:rsid w:val="00C41BCD"/>
    <w:rsid w:val="00C427B0"/>
    <w:rsid w:val="00C430B9"/>
    <w:rsid w:val="00C44D7D"/>
    <w:rsid w:val="00C46870"/>
    <w:rsid w:val="00C50116"/>
    <w:rsid w:val="00C54367"/>
    <w:rsid w:val="00C56C66"/>
    <w:rsid w:val="00C56D1D"/>
    <w:rsid w:val="00C604F8"/>
    <w:rsid w:val="00C61FDB"/>
    <w:rsid w:val="00C62329"/>
    <w:rsid w:val="00C64F6E"/>
    <w:rsid w:val="00C65ABF"/>
    <w:rsid w:val="00C664F9"/>
    <w:rsid w:val="00C71F85"/>
    <w:rsid w:val="00C72854"/>
    <w:rsid w:val="00C73690"/>
    <w:rsid w:val="00C766AB"/>
    <w:rsid w:val="00C82DD1"/>
    <w:rsid w:val="00C8385F"/>
    <w:rsid w:val="00C91D7B"/>
    <w:rsid w:val="00CA5A89"/>
    <w:rsid w:val="00CB0E0C"/>
    <w:rsid w:val="00CB1E6D"/>
    <w:rsid w:val="00CB253F"/>
    <w:rsid w:val="00CB2FF7"/>
    <w:rsid w:val="00CB6AE6"/>
    <w:rsid w:val="00CC3874"/>
    <w:rsid w:val="00CC5249"/>
    <w:rsid w:val="00CC6A2A"/>
    <w:rsid w:val="00CC740C"/>
    <w:rsid w:val="00CD32FD"/>
    <w:rsid w:val="00CD483C"/>
    <w:rsid w:val="00CD4BF2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4EDE"/>
    <w:rsid w:val="00D02785"/>
    <w:rsid w:val="00D03C2E"/>
    <w:rsid w:val="00D05362"/>
    <w:rsid w:val="00D0650B"/>
    <w:rsid w:val="00D109CC"/>
    <w:rsid w:val="00D13149"/>
    <w:rsid w:val="00D13DDD"/>
    <w:rsid w:val="00D177B0"/>
    <w:rsid w:val="00D178A0"/>
    <w:rsid w:val="00D200DC"/>
    <w:rsid w:val="00D2118C"/>
    <w:rsid w:val="00D2145A"/>
    <w:rsid w:val="00D27B37"/>
    <w:rsid w:val="00D303A3"/>
    <w:rsid w:val="00D3144C"/>
    <w:rsid w:val="00D364E5"/>
    <w:rsid w:val="00D412A3"/>
    <w:rsid w:val="00D43049"/>
    <w:rsid w:val="00D43C81"/>
    <w:rsid w:val="00D4686C"/>
    <w:rsid w:val="00D46918"/>
    <w:rsid w:val="00D47D6E"/>
    <w:rsid w:val="00D5137F"/>
    <w:rsid w:val="00D5346C"/>
    <w:rsid w:val="00D54C9D"/>
    <w:rsid w:val="00D61282"/>
    <w:rsid w:val="00D62A5A"/>
    <w:rsid w:val="00D62D71"/>
    <w:rsid w:val="00D642C8"/>
    <w:rsid w:val="00D64F0D"/>
    <w:rsid w:val="00D65A42"/>
    <w:rsid w:val="00D66051"/>
    <w:rsid w:val="00D66A68"/>
    <w:rsid w:val="00D6764E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A7C02"/>
    <w:rsid w:val="00DB1687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0B86"/>
    <w:rsid w:val="00DF2E6A"/>
    <w:rsid w:val="00DF450B"/>
    <w:rsid w:val="00DF465F"/>
    <w:rsid w:val="00DF678C"/>
    <w:rsid w:val="00E11888"/>
    <w:rsid w:val="00E12CB5"/>
    <w:rsid w:val="00E130AF"/>
    <w:rsid w:val="00E21FCB"/>
    <w:rsid w:val="00E227E7"/>
    <w:rsid w:val="00E22BD8"/>
    <w:rsid w:val="00E23B38"/>
    <w:rsid w:val="00E24CF7"/>
    <w:rsid w:val="00E267F0"/>
    <w:rsid w:val="00E27A4D"/>
    <w:rsid w:val="00E37D54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2BB4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3CE9"/>
    <w:rsid w:val="00E846C6"/>
    <w:rsid w:val="00E85E5C"/>
    <w:rsid w:val="00E86238"/>
    <w:rsid w:val="00E868A0"/>
    <w:rsid w:val="00E86966"/>
    <w:rsid w:val="00E9040F"/>
    <w:rsid w:val="00E90A21"/>
    <w:rsid w:val="00E91211"/>
    <w:rsid w:val="00E91D10"/>
    <w:rsid w:val="00E94EF8"/>
    <w:rsid w:val="00E961FA"/>
    <w:rsid w:val="00EA3F01"/>
    <w:rsid w:val="00EA490B"/>
    <w:rsid w:val="00EA7AE9"/>
    <w:rsid w:val="00EB3035"/>
    <w:rsid w:val="00EB753C"/>
    <w:rsid w:val="00EB7D48"/>
    <w:rsid w:val="00EC00D2"/>
    <w:rsid w:val="00EC1B4A"/>
    <w:rsid w:val="00EC2799"/>
    <w:rsid w:val="00EC428F"/>
    <w:rsid w:val="00EC59C8"/>
    <w:rsid w:val="00EC6AC7"/>
    <w:rsid w:val="00ED5CE8"/>
    <w:rsid w:val="00ED6499"/>
    <w:rsid w:val="00ED7EA8"/>
    <w:rsid w:val="00EE2B6B"/>
    <w:rsid w:val="00EE3FB4"/>
    <w:rsid w:val="00EE4304"/>
    <w:rsid w:val="00EE78DF"/>
    <w:rsid w:val="00EF1110"/>
    <w:rsid w:val="00EF1A2C"/>
    <w:rsid w:val="00EF1AA0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4193"/>
    <w:rsid w:val="00F37581"/>
    <w:rsid w:val="00F43B01"/>
    <w:rsid w:val="00F445A6"/>
    <w:rsid w:val="00F45F20"/>
    <w:rsid w:val="00F501AC"/>
    <w:rsid w:val="00F51133"/>
    <w:rsid w:val="00F5243A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679D6"/>
    <w:rsid w:val="00F711E3"/>
    <w:rsid w:val="00F72C3A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A12D8"/>
    <w:rsid w:val="00FA3597"/>
    <w:rsid w:val="00FA5023"/>
    <w:rsid w:val="00FA569F"/>
    <w:rsid w:val="00FA61A4"/>
    <w:rsid w:val="00FA6CD4"/>
    <w:rsid w:val="00FC032C"/>
    <w:rsid w:val="00FC0F21"/>
    <w:rsid w:val="00FC548A"/>
    <w:rsid w:val="00FC75DA"/>
    <w:rsid w:val="00FC7EDF"/>
    <w:rsid w:val="00FD0E9D"/>
    <w:rsid w:val="00FD483F"/>
    <w:rsid w:val="00FD5135"/>
    <w:rsid w:val="00FD5A55"/>
    <w:rsid w:val="00FE3EF2"/>
    <w:rsid w:val="00FE7FE5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F146-54E9-469E-B393-49DF752B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4</cp:revision>
  <cp:lastPrinted>2024-07-18T09:39:00Z</cp:lastPrinted>
  <dcterms:created xsi:type="dcterms:W3CDTF">2024-08-09T07:13:00Z</dcterms:created>
  <dcterms:modified xsi:type="dcterms:W3CDTF">2024-08-12T12:34:00Z</dcterms:modified>
</cp:coreProperties>
</file>