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9E08F" w14:textId="77777777" w:rsidR="00966931" w:rsidRPr="00891B61" w:rsidRDefault="00966931" w:rsidP="0096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891B61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6288CE4" w14:textId="77777777" w:rsidR="00966931" w:rsidRPr="00891B61" w:rsidRDefault="00966931" w:rsidP="0096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2CB1D07C" w14:textId="77777777" w:rsidR="00966931" w:rsidRPr="00891B61" w:rsidRDefault="00966931" w:rsidP="0096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3C97EDBA" w14:textId="77777777" w:rsidR="00966931" w:rsidRPr="00891B61" w:rsidRDefault="00966931" w:rsidP="0096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от  2024 г. №</w:t>
      </w:r>
    </w:p>
    <w:p w14:paraId="70E72FE3" w14:textId="77777777" w:rsidR="00462E98" w:rsidRPr="00724A8B" w:rsidRDefault="00462E98" w:rsidP="00462E9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48D4717" w14:textId="3399CA9B" w:rsidR="003F0252" w:rsidRPr="00966931" w:rsidRDefault="003F0252" w:rsidP="00023CE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6693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</w:t>
      </w:r>
      <w:r w:rsidR="00BA1562" w:rsidRPr="0096693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я</w:t>
      </w:r>
      <w:r w:rsidRPr="0096693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  <w:r w:rsidR="00724A8B" w:rsidRPr="0096693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Pr="00966931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на 2020-2026 годы»</w:t>
      </w:r>
    </w:p>
    <w:p w14:paraId="15EB1C18" w14:textId="77777777" w:rsidR="0033162B" w:rsidRPr="00724A8B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E953E9" w14:textId="77777777" w:rsidR="00F9474B" w:rsidRPr="00724A8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8C7A2" w14:textId="068D06E1" w:rsidR="00511D84" w:rsidRPr="00724A8B" w:rsidRDefault="00511D84" w:rsidP="00724A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</w:t>
      </w:r>
      <w:r w:rsidR="00D448C6" w:rsidRPr="00724A8B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724A8B">
        <w:rPr>
          <w:rFonts w:ascii="Arial" w:eastAsia="Times New Roman" w:hAnsi="Arial" w:cs="Arial"/>
          <w:sz w:val="24"/>
          <w:szCs w:val="24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E0C0DF2" w14:textId="27434253" w:rsidR="00D448C6" w:rsidRPr="00724A8B" w:rsidRDefault="00511D84" w:rsidP="00724A8B">
      <w:pPr>
        <w:pStyle w:val="afa"/>
        <w:numPr>
          <w:ilvl w:val="0"/>
          <w:numId w:val="50"/>
        </w:numPr>
        <w:ind w:left="0" w:firstLine="709"/>
        <w:jc w:val="both"/>
        <w:rPr>
          <w:rFonts w:ascii="Arial" w:hAnsi="Arial" w:cs="Arial"/>
        </w:rPr>
      </w:pPr>
      <w:r w:rsidRPr="00724A8B">
        <w:rPr>
          <w:rFonts w:ascii="Arial" w:hAnsi="Arial" w:cs="Arial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</w:t>
      </w:r>
      <w:r w:rsidR="00D448C6" w:rsidRPr="00724A8B">
        <w:rPr>
          <w:rFonts w:ascii="Arial" w:hAnsi="Arial" w:cs="Arial"/>
        </w:rPr>
        <w:t xml:space="preserve"> </w:t>
      </w:r>
      <w:r w:rsidRPr="00724A8B">
        <w:rPr>
          <w:rFonts w:ascii="Arial" w:hAnsi="Arial" w:cs="Arial"/>
        </w:rPr>
        <w:t xml:space="preserve">годы» </w:t>
      </w:r>
      <w:r w:rsidR="00D448C6" w:rsidRPr="00724A8B">
        <w:rPr>
          <w:rFonts w:ascii="Arial" w:hAnsi="Arial" w:cs="Arial"/>
        </w:rPr>
        <w:t xml:space="preserve">следующее </w:t>
      </w:r>
      <w:r w:rsidRPr="00724A8B">
        <w:rPr>
          <w:rFonts w:ascii="Arial" w:hAnsi="Arial" w:cs="Arial"/>
        </w:rPr>
        <w:t>изменение</w:t>
      </w:r>
      <w:r w:rsidR="00D448C6" w:rsidRPr="00724A8B">
        <w:rPr>
          <w:rFonts w:ascii="Arial" w:hAnsi="Arial" w:cs="Arial"/>
        </w:rPr>
        <w:t>:</w:t>
      </w:r>
    </w:p>
    <w:p w14:paraId="3A7F72F6" w14:textId="4AC89B7F" w:rsidR="00511D84" w:rsidRPr="00724A8B" w:rsidRDefault="00511D84" w:rsidP="00724A8B">
      <w:pPr>
        <w:pStyle w:val="afa"/>
        <w:numPr>
          <w:ilvl w:val="1"/>
          <w:numId w:val="50"/>
        </w:numPr>
        <w:ind w:left="0" w:firstLine="709"/>
        <w:jc w:val="both"/>
        <w:rPr>
          <w:rFonts w:ascii="Arial" w:hAnsi="Arial" w:cs="Arial"/>
        </w:rPr>
      </w:pPr>
      <w:r w:rsidRPr="00724A8B">
        <w:rPr>
          <w:rFonts w:ascii="Arial" w:hAnsi="Arial" w:cs="Arial"/>
        </w:rPr>
        <w:t xml:space="preserve">приложение к постановлению </w:t>
      </w:r>
      <w:r w:rsidR="00D448C6" w:rsidRPr="00724A8B">
        <w:rPr>
          <w:rFonts w:ascii="Arial" w:hAnsi="Arial" w:cs="Arial"/>
        </w:rPr>
        <w:t xml:space="preserve">изложить </w:t>
      </w:r>
      <w:r w:rsidRPr="00724A8B">
        <w:rPr>
          <w:rFonts w:ascii="Arial" w:hAnsi="Arial" w:cs="Arial"/>
        </w:rPr>
        <w:t xml:space="preserve">в новой редакции (приложение). </w:t>
      </w:r>
    </w:p>
    <w:p w14:paraId="466A0A6E" w14:textId="5A542379" w:rsidR="00511D84" w:rsidRPr="00724A8B" w:rsidRDefault="00511D84" w:rsidP="00724A8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A6FD0" w:rsidRPr="00724A8B">
        <w:rPr>
          <w:rFonts w:ascii="Arial" w:eastAsia="Times New Roman" w:hAnsi="Arial" w:cs="Arial"/>
          <w:sz w:val="24"/>
          <w:szCs w:val="24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724A8B">
        <w:rPr>
          <w:rFonts w:ascii="Arial" w:eastAsia="Times New Roman" w:hAnsi="Arial" w:cs="Arial"/>
          <w:sz w:val="24"/>
          <w:szCs w:val="24"/>
          <w:lang w:eastAsia="ru-RU"/>
        </w:rPr>
        <w:t>ания Каменский район (Холодкова </w:t>
      </w:r>
      <w:r w:rsidR="008A6FD0" w:rsidRPr="00724A8B">
        <w:rPr>
          <w:rFonts w:ascii="Arial" w:eastAsia="Times New Roman" w:hAnsi="Arial" w:cs="Arial"/>
          <w:sz w:val="24"/>
          <w:szCs w:val="24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724A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D1EE73D" w14:textId="529875BD" w:rsidR="00511D84" w:rsidRPr="00724A8B" w:rsidRDefault="00511D84" w:rsidP="00724A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>3.  Постановление вступает в силу со дня об</w:t>
      </w:r>
      <w:r w:rsidR="00F17602" w:rsidRPr="00724A8B">
        <w:rPr>
          <w:rFonts w:ascii="Arial" w:eastAsia="Times New Roman" w:hAnsi="Arial" w:cs="Arial"/>
          <w:sz w:val="24"/>
          <w:szCs w:val="24"/>
          <w:lang w:eastAsia="ru-RU"/>
        </w:rPr>
        <w:t>народования.</w:t>
      </w:r>
    </w:p>
    <w:p w14:paraId="52063A56" w14:textId="77777777" w:rsidR="00E504AE" w:rsidRPr="00724A8B" w:rsidRDefault="00E504AE" w:rsidP="00724A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8B811A" w14:textId="77777777" w:rsidR="008C56FE" w:rsidRPr="00724A8B" w:rsidRDefault="008C56FE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86E1D5" w14:textId="77777777" w:rsidR="004710EE" w:rsidRDefault="004710EE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2F984E" w14:textId="77777777" w:rsidR="00966931" w:rsidRPr="00DF1815" w:rsidRDefault="00966931" w:rsidP="009669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7CF2AE51" w14:textId="77777777" w:rsidR="00966931" w:rsidRPr="00DF1815" w:rsidRDefault="00966931" w:rsidP="009669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05164C4B" w14:textId="77777777" w:rsidR="00966931" w:rsidRPr="00DF1815" w:rsidRDefault="00966931" w:rsidP="009669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43799E41" w14:textId="77777777" w:rsidR="00966931" w:rsidRPr="00834CF6" w:rsidRDefault="00966931" w:rsidP="0096693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С.В. </w:t>
      </w: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16B53143" w14:textId="77777777" w:rsidR="00966931" w:rsidRPr="00724A8B" w:rsidRDefault="00966931" w:rsidP="00CE79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8DF433" w14:textId="77777777" w:rsidR="00A0240F" w:rsidRPr="00724A8B" w:rsidRDefault="00A0240F" w:rsidP="007300BA">
      <w:pPr>
        <w:spacing w:after="0" w:line="240" w:lineRule="auto"/>
        <w:rPr>
          <w:rFonts w:ascii="Arial" w:hAnsi="Arial" w:cs="Arial"/>
          <w:sz w:val="24"/>
          <w:szCs w:val="24"/>
        </w:rPr>
        <w:sectPr w:rsidR="00A0240F" w:rsidRPr="00724A8B" w:rsidSect="00724A8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AA98E62" w14:textId="77777777" w:rsidR="00966931" w:rsidRPr="00DF1815" w:rsidRDefault="00966931" w:rsidP="00966931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5C83FBD" w14:textId="77777777" w:rsidR="00966931" w:rsidRPr="00DF1815" w:rsidRDefault="00966931" w:rsidP="00966931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E41EBFB" w14:textId="77777777" w:rsidR="00966931" w:rsidRPr="00DF1815" w:rsidRDefault="00966931" w:rsidP="00966931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7206F078" w14:textId="77777777" w:rsidR="00966931" w:rsidRPr="00DF1815" w:rsidRDefault="00966931" w:rsidP="00966931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0F442834" w14:textId="77777777" w:rsidR="00966931" w:rsidRPr="00DF1815" w:rsidRDefault="00966931" w:rsidP="00966931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14:paraId="43EFA939" w14:textId="464420C5" w:rsidR="005121D0" w:rsidRPr="00966931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966931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ПАСПОРТ</w:t>
      </w:r>
    </w:p>
    <w:p w14:paraId="7B51214E" w14:textId="22B3912B" w:rsidR="005121D0" w:rsidRPr="00966931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ru-RU"/>
        </w:rPr>
      </w:pPr>
      <w:r w:rsidRPr="00966931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муниципальной программы </w:t>
      </w:r>
      <w:r w:rsidR="00A72DA8" w:rsidRPr="00966931"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ru-RU"/>
        </w:rPr>
        <w:t>«</w:t>
      </w:r>
      <w:r w:rsidR="003D499A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Комплексное </w:t>
      </w:r>
      <w:r w:rsidR="00CD7335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развитие сельских территорий</w:t>
      </w:r>
      <w:r w:rsidR="003D499A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 </w:t>
      </w:r>
      <w:r w:rsidR="00C1348C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муниципального образования </w:t>
      </w:r>
      <w:r w:rsidR="00EA7A38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Каменск</w:t>
      </w:r>
      <w:r w:rsidR="003D499A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ий</w:t>
      </w:r>
      <w:r w:rsidR="00EA7A38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 </w:t>
      </w:r>
      <w:r w:rsidR="00CD7335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район</w:t>
      </w:r>
      <w:r w:rsidR="00C1348C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 xml:space="preserve"> на 2020-2026 годы</w:t>
      </w:r>
      <w:r w:rsidR="00A72DA8" w:rsidRPr="00966931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»</w:t>
      </w:r>
      <w:r w:rsidR="00CD7335" w:rsidRPr="00966931">
        <w:rPr>
          <w:rFonts w:ascii="Arial" w:eastAsia="Times New Roman" w:hAnsi="Arial" w:cs="Arial"/>
          <w:b/>
          <w:bCs/>
          <w:i/>
          <w:iCs/>
          <w:caps/>
          <w:sz w:val="24"/>
          <w:szCs w:val="24"/>
          <w:lang w:eastAsia="ru-RU"/>
        </w:rPr>
        <w:t xml:space="preserve"> </w:t>
      </w:r>
    </w:p>
    <w:p w14:paraId="7277B122" w14:textId="77777777" w:rsidR="005121D0" w:rsidRPr="00724A8B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724A8B" w:rsidRDefault="00B3113D" w:rsidP="00CE794D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121D0" w:rsidRPr="00724A8B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1985"/>
      </w:tblGrid>
      <w:tr w:rsidR="005121D0" w:rsidRPr="00724A8B" w14:paraId="1D6C8C9E" w14:textId="77777777" w:rsidTr="00D64126">
        <w:trPr>
          <w:cantSplit/>
          <w:trHeight w:val="7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724A8B" w:rsidRDefault="005121D0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  <w:r w:rsidR="00E87913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(соисполнитель)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724A8B" w:rsidRDefault="00F5528B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2D4C8D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2D4C8D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Каменский</w:t>
            </w:r>
            <w:r w:rsidR="001A4B4F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  <w:r w:rsidR="009C4323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9A32A9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06735F3" w14:textId="6086A820" w:rsidR="009A32A9" w:rsidRPr="00724A8B" w:rsidRDefault="009A32A9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</w:t>
            </w:r>
            <w:r w:rsidR="00637998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C4323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</w:t>
            </w:r>
            <w:r w:rsidR="00637998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C4323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724A8B" w:rsidRDefault="009C4323" w:rsidP="00620CEC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Соисполнитель </w:t>
            </w:r>
            <w:r w:rsidR="00637998"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–</w:t>
            </w:r>
            <w:r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637998"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 w:rsidR="00F9729E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29E"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637998"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121D0" w:rsidRPr="00724A8B" w14:paraId="0FBDAAC2" w14:textId="77777777" w:rsidTr="00D64126">
        <w:trPr>
          <w:cantSplit/>
          <w:trHeight w:val="7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724A8B" w:rsidRDefault="005121D0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724A8B" w:rsidRDefault="005121D0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202</w:t>
            </w:r>
            <w:r w:rsidR="002D4C8D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2D4C8D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5121D0" w:rsidRPr="00724A8B" w14:paraId="6DE9447A" w14:textId="77777777" w:rsidTr="00D64126">
        <w:trPr>
          <w:cantSplit/>
          <w:trHeight w:val="70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724A8B" w:rsidRDefault="005121D0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724A8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724A8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EE7CE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724A8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121D0" w:rsidRPr="00724A8B" w14:paraId="22BCF0B1" w14:textId="77777777" w:rsidTr="00D64126">
        <w:trPr>
          <w:cantSplit/>
          <w:trHeight w:val="2982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724A8B" w:rsidRDefault="005121D0" w:rsidP="00620CEC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4CD690E9" w:rsidR="005121D0" w:rsidRPr="00724A8B" w:rsidRDefault="005121D0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263CF3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C7B57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28000,83862 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165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559"/>
              <w:gridCol w:w="1701"/>
              <w:gridCol w:w="1418"/>
              <w:gridCol w:w="1559"/>
              <w:gridCol w:w="1559"/>
              <w:gridCol w:w="1418"/>
              <w:gridCol w:w="1559"/>
            </w:tblGrid>
            <w:tr w:rsidR="002D3979" w:rsidRPr="00724A8B" w14:paraId="728346CF" w14:textId="77777777" w:rsidTr="00D64126">
              <w:trPr>
                <w:trHeight w:val="243"/>
              </w:trPr>
              <w:tc>
                <w:tcPr>
                  <w:tcW w:w="880" w:type="dxa"/>
                  <w:vMerge w:val="restart"/>
                </w:tcPr>
                <w:p w14:paraId="066E035F" w14:textId="7CC32C6F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773" w:type="dxa"/>
                  <w:gridSpan w:val="7"/>
                </w:tcPr>
                <w:p w14:paraId="4583F60E" w14:textId="2111BCBE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D64126" w:rsidRPr="00724A8B" w14:paraId="5E516903" w14:textId="77777777" w:rsidTr="00D64126">
              <w:trPr>
                <w:trHeight w:val="522"/>
              </w:trPr>
              <w:tc>
                <w:tcPr>
                  <w:tcW w:w="880" w:type="dxa"/>
                  <w:vMerge/>
                </w:tcPr>
                <w:p w14:paraId="3140573B" w14:textId="1269B7F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8B23E8D" w14:textId="10CCEFEE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</w:tcPr>
                <w:p w14:paraId="0C5F38CB" w14:textId="531B31AB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</w:tcPr>
                <w:p w14:paraId="2EAD9244" w14:textId="554D5F29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559" w:type="dxa"/>
                </w:tcPr>
                <w:p w14:paraId="123701E9" w14:textId="14489345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559" w:type="dxa"/>
                </w:tcPr>
                <w:p w14:paraId="366532EC" w14:textId="093C95A3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поселения </w:t>
                  </w:r>
                  <w:proofErr w:type="gramStart"/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418" w:type="dxa"/>
                </w:tcPr>
                <w:p w14:paraId="6DEE6CDF" w14:textId="5124F5AD" w:rsidR="002D3979" w:rsidRPr="00724A8B" w:rsidRDefault="002D3979" w:rsidP="002D397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поселения Яблоневское</w:t>
                  </w:r>
                </w:p>
              </w:tc>
              <w:tc>
                <w:tcPr>
                  <w:tcW w:w="1559" w:type="dxa"/>
                </w:tcPr>
                <w:p w14:paraId="635F6924" w14:textId="67F99C4F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D64126" w:rsidRPr="00724A8B" w14:paraId="4730231F" w14:textId="77777777" w:rsidTr="00D64126">
              <w:trPr>
                <w:trHeight w:val="152"/>
              </w:trPr>
              <w:tc>
                <w:tcPr>
                  <w:tcW w:w="880" w:type="dxa"/>
                </w:tcPr>
                <w:p w14:paraId="7436773F" w14:textId="6FC8A2D6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701FCBF2" w14:textId="211D3B81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8899FF3" w14:textId="30817881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2CA150F" w14:textId="598F33B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D968385" w14:textId="295AE494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2403918" w14:textId="0F3E8F93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45394364" w14:textId="31114D00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4DB2BE7" w14:textId="6ED38F9C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4126" w:rsidRPr="00724A8B" w14:paraId="18B37183" w14:textId="77777777" w:rsidTr="00D64126">
              <w:trPr>
                <w:trHeight w:val="137"/>
              </w:trPr>
              <w:tc>
                <w:tcPr>
                  <w:tcW w:w="880" w:type="dxa"/>
                </w:tcPr>
                <w:p w14:paraId="0B19ACF1" w14:textId="7F1BF083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24EEE5F" w14:textId="1E574822" w:rsidR="002D3979" w:rsidRPr="00724A8B" w:rsidRDefault="002D3979" w:rsidP="00D9164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2046,43080</w:t>
                  </w:r>
                </w:p>
              </w:tc>
              <w:tc>
                <w:tcPr>
                  <w:tcW w:w="1701" w:type="dxa"/>
                </w:tcPr>
                <w:p w14:paraId="730C4887" w14:textId="0AC7F014" w:rsidR="002D3979" w:rsidRPr="00724A8B" w:rsidRDefault="002D3979" w:rsidP="0097748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1219,82513</w:t>
                  </w:r>
                </w:p>
              </w:tc>
              <w:tc>
                <w:tcPr>
                  <w:tcW w:w="1418" w:type="dxa"/>
                </w:tcPr>
                <w:p w14:paraId="39475EFA" w14:textId="65BFD13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230,281</w:t>
                  </w:r>
                </w:p>
              </w:tc>
              <w:tc>
                <w:tcPr>
                  <w:tcW w:w="1559" w:type="dxa"/>
                </w:tcPr>
                <w:p w14:paraId="02136116" w14:textId="1EFFDBAF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580,0455</w:t>
                  </w:r>
                </w:p>
              </w:tc>
              <w:tc>
                <w:tcPr>
                  <w:tcW w:w="1559" w:type="dxa"/>
                </w:tcPr>
                <w:p w14:paraId="3C802850" w14:textId="6E16A376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263A7AD" w14:textId="7FC3B9E2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B975C0F" w14:textId="40DB2693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16,27917</w:t>
                  </w:r>
                </w:p>
              </w:tc>
            </w:tr>
            <w:tr w:rsidR="00D64126" w:rsidRPr="00724A8B" w14:paraId="3902F3D7" w14:textId="77777777" w:rsidTr="00D64126">
              <w:trPr>
                <w:trHeight w:val="184"/>
              </w:trPr>
              <w:tc>
                <w:tcPr>
                  <w:tcW w:w="880" w:type="dxa"/>
                </w:tcPr>
                <w:p w14:paraId="52D38D9E" w14:textId="6DE6CCB2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5F7CDA88" w14:textId="1576FAF3" w:rsidR="002D3979" w:rsidRPr="00724A8B" w:rsidRDefault="002D3979" w:rsidP="00D9164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3161,86885</w:t>
                  </w:r>
                </w:p>
              </w:tc>
              <w:tc>
                <w:tcPr>
                  <w:tcW w:w="1701" w:type="dxa"/>
                </w:tcPr>
                <w:p w14:paraId="18ECBB25" w14:textId="3351E777" w:rsidR="002D3979" w:rsidRPr="00724A8B" w:rsidRDefault="002D3979" w:rsidP="0097748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2159,67135</w:t>
                  </w:r>
                </w:p>
              </w:tc>
              <w:tc>
                <w:tcPr>
                  <w:tcW w:w="1418" w:type="dxa"/>
                </w:tcPr>
                <w:p w14:paraId="4CD43EA0" w14:textId="5DD51DF3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236,08970</w:t>
                  </w:r>
                </w:p>
              </w:tc>
              <w:tc>
                <w:tcPr>
                  <w:tcW w:w="1559" w:type="dxa"/>
                </w:tcPr>
                <w:p w14:paraId="05736535" w14:textId="72DBEDBA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489,44004</w:t>
                  </w:r>
                </w:p>
              </w:tc>
              <w:tc>
                <w:tcPr>
                  <w:tcW w:w="1559" w:type="dxa"/>
                </w:tcPr>
                <w:p w14:paraId="36FE5701" w14:textId="6206906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71F42398" w14:textId="12BF1ED9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65C9668" w14:textId="34245C42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276,66776</w:t>
                  </w:r>
                </w:p>
              </w:tc>
            </w:tr>
            <w:tr w:rsidR="00D64126" w:rsidRPr="00724A8B" w14:paraId="5C025DC8" w14:textId="77777777" w:rsidTr="00D64126">
              <w:trPr>
                <w:trHeight w:val="230"/>
              </w:trPr>
              <w:tc>
                <w:tcPr>
                  <w:tcW w:w="880" w:type="dxa"/>
                </w:tcPr>
                <w:p w14:paraId="1CC02CD0" w14:textId="7777777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33482003" w14:textId="5C248C74" w:rsidR="002D3979" w:rsidRPr="00724A8B" w:rsidRDefault="002D3979" w:rsidP="00D9164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10144,62769</w:t>
                  </w:r>
                </w:p>
              </w:tc>
              <w:tc>
                <w:tcPr>
                  <w:tcW w:w="1701" w:type="dxa"/>
                </w:tcPr>
                <w:p w14:paraId="1383E528" w14:textId="06F56DA5" w:rsidR="002D3979" w:rsidRPr="00724A8B" w:rsidRDefault="002D3979" w:rsidP="009D0F9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3640,81757</w:t>
                  </w:r>
                </w:p>
              </w:tc>
              <w:tc>
                <w:tcPr>
                  <w:tcW w:w="1418" w:type="dxa"/>
                </w:tcPr>
                <w:p w14:paraId="45FAEED8" w14:textId="7F06BFF3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4632,58862</w:t>
                  </w:r>
                </w:p>
              </w:tc>
              <w:tc>
                <w:tcPr>
                  <w:tcW w:w="1559" w:type="dxa"/>
                </w:tcPr>
                <w:p w14:paraId="46A9C0F7" w14:textId="03A61B31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447,72150</w:t>
                  </w:r>
                </w:p>
              </w:tc>
              <w:tc>
                <w:tcPr>
                  <w:tcW w:w="1559" w:type="dxa"/>
                </w:tcPr>
                <w:p w14:paraId="795C9E2A" w14:textId="0E3F1445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493,0</w:t>
                  </w:r>
                </w:p>
              </w:tc>
              <w:tc>
                <w:tcPr>
                  <w:tcW w:w="1418" w:type="dxa"/>
                </w:tcPr>
                <w:p w14:paraId="18835A20" w14:textId="24F96672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630,500</w:t>
                  </w:r>
                </w:p>
              </w:tc>
              <w:tc>
                <w:tcPr>
                  <w:tcW w:w="1559" w:type="dxa"/>
                </w:tcPr>
                <w:p w14:paraId="712CBAAC" w14:textId="2702CA22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</w:tr>
            <w:tr w:rsidR="00D64126" w:rsidRPr="00724A8B" w14:paraId="12BE72EC" w14:textId="77777777" w:rsidTr="00D64126">
              <w:trPr>
                <w:trHeight w:val="134"/>
              </w:trPr>
              <w:tc>
                <w:tcPr>
                  <w:tcW w:w="880" w:type="dxa"/>
                </w:tcPr>
                <w:p w14:paraId="61D4A0E3" w14:textId="7777777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4C2C5105" w14:textId="707B3E30" w:rsidR="002D3979" w:rsidRPr="00724A8B" w:rsidRDefault="00D17BDD" w:rsidP="00D91646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12291,39328</w:t>
                  </w:r>
                </w:p>
              </w:tc>
              <w:tc>
                <w:tcPr>
                  <w:tcW w:w="1701" w:type="dxa"/>
                </w:tcPr>
                <w:p w14:paraId="352D1F80" w14:textId="7E98D3C6" w:rsidR="002D3979" w:rsidRPr="00724A8B" w:rsidRDefault="00D17BDD" w:rsidP="00620CE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2568,67818</w:t>
                  </w:r>
                </w:p>
              </w:tc>
              <w:tc>
                <w:tcPr>
                  <w:tcW w:w="1418" w:type="dxa"/>
                </w:tcPr>
                <w:p w14:paraId="1F1E2EB8" w14:textId="2110EE9D" w:rsidR="002D3979" w:rsidRPr="00724A8B" w:rsidRDefault="00D17BDD" w:rsidP="00977487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6563,66601</w:t>
                  </w:r>
                </w:p>
              </w:tc>
              <w:tc>
                <w:tcPr>
                  <w:tcW w:w="1559" w:type="dxa"/>
                </w:tcPr>
                <w:p w14:paraId="63F30BAE" w14:textId="62F44015" w:rsidR="002D3979" w:rsidRPr="00724A8B" w:rsidRDefault="00D17BDD" w:rsidP="00620CE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157,13409</w:t>
                  </w:r>
                </w:p>
              </w:tc>
              <w:tc>
                <w:tcPr>
                  <w:tcW w:w="1559" w:type="dxa"/>
                </w:tcPr>
                <w:p w14:paraId="7E13ECF2" w14:textId="193B3D50" w:rsidR="002D3979" w:rsidRPr="00724A8B" w:rsidRDefault="00D17BDD" w:rsidP="00620CE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1344,175</w:t>
                  </w:r>
                </w:p>
              </w:tc>
              <w:tc>
                <w:tcPr>
                  <w:tcW w:w="1418" w:type="dxa"/>
                </w:tcPr>
                <w:p w14:paraId="683E1F97" w14:textId="24DEF7B9" w:rsidR="002D3979" w:rsidRPr="00724A8B" w:rsidRDefault="00546AA1" w:rsidP="00620CE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637,870</w:t>
                  </w:r>
                </w:p>
              </w:tc>
              <w:tc>
                <w:tcPr>
                  <w:tcW w:w="1559" w:type="dxa"/>
                </w:tcPr>
                <w:p w14:paraId="5D75FED7" w14:textId="2F96A8D6" w:rsidR="002D3979" w:rsidRPr="00724A8B" w:rsidRDefault="00D17BDD" w:rsidP="00620CE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1019,870</w:t>
                  </w:r>
                </w:p>
              </w:tc>
            </w:tr>
            <w:tr w:rsidR="00D64126" w:rsidRPr="00724A8B" w14:paraId="69C1FE50" w14:textId="77777777" w:rsidTr="00D64126">
              <w:trPr>
                <w:trHeight w:val="180"/>
              </w:trPr>
              <w:tc>
                <w:tcPr>
                  <w:tcW w:w="880" w:type="dxa"/>
                </w:tcPr>
                <w:p w14:paraId="2F4B8208" w14:textId="7777777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69DDE745" w14:textId="6171762C" w:rsidR="002D3979" w:rsidRPr="00724A8B" w:rsidRDefault="006C444E" w:rsidP="00D9164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178,25900</w:t>
                  </w:r>
                </w:p>
              </w:tc>
              <w:tc>
                <w:tcPr>
                  <w:tcW w:w="1701" w:type="dxa"/>
                </w:tcPr>
                <w:p w14:paraId="7EC82C84" w14:textId="1C229A94" w:rsidR="002D3979" w:rsidRPr="00724A8B" w:rsidRDefault="006C444E" w:rsidP="006C44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6060CC52" w14:textId="3E60B1E9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162,04453</w:t>
                  </w:r>
                </w:p>
              </w:tc>
              <w:tc>
                <w:tcPr>
                  <w:tcW w:w="1559" w:type="dxa"/>
                </w:tcPr>
                <w:p w14:paraId="7C8B561A" w14:textId="29AB3A1D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16,21447</w:t>
                  </w:r>
                </w:p>
              </w:tc>
              <w:tc>
                <w:tcPr>
                  <w:tcW w:w="1559" w:type="dxa"/>
                </w:tcPr>
                <w:p w14:paraId="08732E5E" w14:textId="616B5230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3208F36" w14:textId="0870DC69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C676A2" w14:textId="6CC459BF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4126" w:rsidRPr="00724A8B" w14:paraId="21F0A084" w14:textId="77777777" w:rsidTr="00D64126">
              <w:trPr>
                <w:trHeight w:val="211"/>
              </w:trPr>
              <w:tc>
                <w:tcPr>
                  <w:tcW w:w="880" w:type="dxa"/>
                </w:tcPr>
                <w:p w14:paraId="52463E9E" w14:textId="77777777" w:rsidR="002D3979" w:rsidRPr="00724A8B" w:rsidRDefault="002D3979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</w:tcPr>
                <w:p w14:paraId="323EC566" w14:textId="03334883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178,25900</w:t>
                  </w:r>
                </w:p>
              </w:tc>
              <w:tc>
                <w:tcPr>
                  <w:tcW w:w="1701" w:type="dxa"/>
                </w:tcPr>
                <w:p w14:paraId="6BDD2164" w14:textId="7690D70F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D56EC0C" w14:textId="1E96086B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162,04453</w:t>
                  </w:r>
                </w:p>
              </w:tc>
              <w:tc>
                <w:tcPr>
                  <w:tcW w:w="1559" w:type="dxa"/>
                </w:tcPr>
                <w:p w14:paraId="2AAA3F6F" w14:textId="28E12C40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16,21447</w:t>
                  </w:r>
                </w:p>
              </w:tc>
              <w:tc>
                <w:tcPr>
                  <w:tcW w:w="1559" w:type="dxa"/>
                </w:tcPr>
                <w:p w14:paraId="60504C34" w14:textId="6D3CEB74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47F1A43C" w14:textId="5521B02F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038860A7" w14:textId="43B3D7AB" w:rsidR="002D3979" w:rsidRPr="00724A8B" w:rsidRDefault="006C444E" w:rsidP="00620CE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4A8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6608B9C9" w:rsidR="005121D0" w:rsidRPr="00724A8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031FD4B3" w14:textId="77777777" w:rsidR="00D64126" w:rsidRDefault="00D64126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01C120B4" w:rsidR="005121D0" w:rsidRPr="00724A8B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724A8B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506"/>
        <w:gridCol w:w="2350"/>
        <w:gridCol w:w="893"/>
        <w:gridCol w:w="1028"/>
        <w:gridCol w:w="737"/>
        <w:gridCol w:w="728"/>
        <w:gridCol w:w="737"/>
        <w:gridCol w:w="731"/>
        <w:gridCol w:w="890"/>
        <w:gridCol w:w="719"/>
        <w:gridCol w:w="753"/>
        <w:gridCol w:w="1472"/>
        <w:gridCol w:w="1150"/>
      </w:tblGrid>
      <w:tr w:rsidR="00DA5965" w:rsidRPr="00724A8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Едини</w:t>
            </w:r>
            <w:r w:rsidR="00497463"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-</w:t>
            </w:r>
            <w:proofErr w:type="spellStart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Базовое значение </w:t>
            </w:r>
            <w:proofErr w:type="gramStart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показа</w:t>
            </w:r>
            <w:r w:rsidR="00497463"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-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Ответствен</w:t>
            </w:r>
            <w:r w:rsidR="00497463"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-</w:t>
            </w:r>
            <w:proofErr w:type="spellStart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м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ы</w:t>
            </w:r>
          </w:p>
        </w:tc>
      </w:tr>
      <w:tr w:rsidR="00DA5965" w:rsidRPr="00724A8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724A8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724A8B" w:rsidRDefault="00B47B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</w:p>
        </w:tc>
      </w:tr>
      <w:tr w:rsidR="00DA5965" w:rsidRPr="00724A8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724A8B" w:rsidRDefault="00BB0F11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724A8B" w:rsidRDefault="00BB0F11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724A8B" w:rsidRDefault="00BB0F11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724A8B" w:rsidRDefault="00BB0F11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724A8B" w:rsidRDefault="00AC2D3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724A8B" w:rsidRDefault="00AC2D3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724A8B" w:rsidRDefault="00AC2D3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724A8B" w:rsidRDefault="00AC2D3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724A8B" w:rsidRDefault="00AC2D3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724A8B" w:rsidRDefault="00AC2D3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724A8B" w:rsidRDefault="0076543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="00AC2D3B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724A8B" w:rsidRDefault="0076543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="00AC2D3B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724A8B" w:rsidRDefault="00BB0F11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C2D3B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724A8B" w:rsidRDefault="00BB0F11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C2D3B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01799" w:rsidRPr="00724A8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1</w:t>
            </w:r>
            <w:r w:rsidR="00F01799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724A8B" w:rsidRDefault="00F0179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="0035757E"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жилищного</w:t>
            </w:r>
            <w:proofErr w:type="gramEnd"/>
            <w:r w:rsidR="0035757E"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BD53A55" w14:textId="40A86706" w:rsidR="00F01799" w:rsidRPr="00724A8B" w:rsidRDefault="0035757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строительства в сельской местности</w:t>
            </w:r>
          </w:p>
        </w:tc>
      </w:tr>
      <w:tr w:rsidR="00314E0C" w:rsidRPr="00724A8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 w:eastAsia="ru-RU"/>
              </w:rPr>
              <w:lastRenderedPageBreak/>
              <w:t>1</w:t>
            </w: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461394" w:rsidRPr="00724A8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1</w:t>
            </w: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724A8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49D1506" w14:textId="0F4818F1" w:rsidR="00461394" w:rsidRPr="00724A8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724A8B" w:rsidRDefault="006A16A3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461394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молодых семей и молодых </w:t>
            </w:r>
            <w:r w:rsidR="00FC63E2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724A8B" w:rsidRDefault="00625A9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724A8B" w:rsidRDefault="00461394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724A8B" w:rsidRDefault="0054035D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461394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724A8B" w:rsidRDefault="00625A9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EF4376" w:rsidRPr="00724A8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724A8B" w:rsidRDefault="00C5793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 w:eastAsia="ru-RU"/>
              </w:rPr>
              <w:t>2</w:t>
            </w:r>
            <w:r w:rsidR="00EF4376"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DE4F1A"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724A8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 w:eastAsia="ru-RU"/>
              </w:rPr>
              <w:t>2</w:t>
            </w: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724A8B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A5965" w:rsidRPr="00724A8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724A8B" w:rsidRDefault="00C5793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lastRenderedPageBreak/>
              <w:t>2</w:t>
            </w:r>
            <w:r w:rsidR="00EF4376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724A8B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7210027" w14:textId="1236F50C" w:rsidR="00EF4376" w:rsidRPr="00724A8B" w:rsidRDefault="00EF4376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</w:t>
            </w:r>
            <w:r w:rsidR="00C619DA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очагов</w:t>
            </w:r>
          </w:p>
          <w:p w14:paraId="654AD106" w14:textId="4FA6D4F2" w:rsidR="00EF4376" w:rsidRPr="00724A8B" w:rsidRDefault="00350853" w:rsidP="00620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EF437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роизрастания</w:t>
            </w:r>
            <w:r w:rsidR="00C619DA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F437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борщевика</w:t>
            </w:r>
            <w:r w:rsidR="00D1754B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F437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724A8B" w:rsidRDefault="004B29BA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="00EF4376" w:rsidRPr="00724A8B">
              <w:rPr>
                <w:rFonts w:ascii="Arial" w:eastAsia="Calibri" w:hAnsi="Arial" w:cs="Arial"/>
                <w:sz w:val="24"/>
                <w:szCs w:val="24"/>
              </w:rPr>
              <w:t>Освобождение</w:t>
            </w:r>
          </w:p>
          <w:p w14:paraId="3A10786B" w14:textId="77777777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от борщевика</w:t>
            </w:r>
          </w:p>
          <w:p w14:paraId="24E86BF4" w14:textId="77777777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Сосновского</w:t>
            </w:r>
          </w:p>
          <w:p w14:paraId="03822345" w14:textId="77777777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территории</w:t>
            </w:r>
          </w:p>
          <w:p w14:paraId="328FC750" w14:textId="77777777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муниципального</w:t>
            </w:r>
          </w:p>
          <w:p w14:paraId="50DE1936" w14:textId="77777777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 образования</w:t>
            </w:r>
          </w:p>
          <w:p w14:paraId="7379FB97" w14:textId="1A2A198F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Каменский район</w:t>
            </w:r>
          </w:p>
          <w:p w14:paraId="0241B351" w14:textId="3ECB5C6A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8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iCs/>
                <w:spacing w:val="-8"/>
                <w:sz w:val="24"/>
                <w:szCs w:val="24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724A8B" w:rsidRDefault="00EF4376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5,65</w:t>
            </w:r>
          </w:p>
        </w:tc>
      </w:tr>
      <w:tr w:rsidR="00393579" w:rsidRPr="00724A8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724A8B" w:rsidRDefault="00F12A6F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</w:t>
            </w:r>
            <w:r w:rsidR="00393579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="00AE0CFE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724A8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 w:eastAsia="ru-RU"/>
              </w:rPr>
              <w:t>3</w:t>
            </w: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724A8B" w:rsidRDefault="00314E0C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80365E" w:rsidRPr="00724A8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</w:t>
            </w: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724A8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347492AE" w14:textId="77777777" w:rsidR="0080365E" w:rsidRPr="00724A8B" w:rsidRDefault="0080365E" w:rsidP="00620CE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3. Протяженность </w:t>
            </w:r>
            <w:r w:rsidR="006206A2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отремонтированных</w:t>
            </w: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6206A2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(замененных) </w:t>
            </w: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724A8B" w:rsidRDefault="008F2EC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724A8B" w:rsidRDefault="008F2EC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724A8B" w:rsidRDefault="008F2EC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724A8B" w:rsidRDefault="008F2EC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724A8B" w:rsidRDefault="0080365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724A8B" w:rsidRDefault="0087088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80365E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724A8B" w:rsidRDefault="008F2EC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A5965" w:rsidRPr="00724A8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724A8B" w:rsidRDefault="00F12A6F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  <w:r w:rsidR="00393579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724A8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2</w:t>
            </w:r>
          </w:p>
          <w:p w14:paraId="149DF84F" w14:textId="77777777" w:rsidR="00393579" w:rsidRPr="00724A8B" w:rsidRDefault="00393579" w:rsidP="00620CE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724A8B" w:rsidRDefault="000930A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AD1384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. </w:t>
            </w:r>
            <w:r w:rsidR="00393579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724A8B" w:rsidRDefault="0087088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393579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54</w:t>
            </w:r>
          </w:p>
        </w:tc>
      </w:tr>
      <w:tr w:rsidR="00DA5965" w:rsidRPr="00724A8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724A8B" w:rsidRDefault="00F12A6F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  <w:r w:rsidR="00393579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724A8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3</w:t>
            </w:r>
          </w:p>
          <w:p w14:paraId="72056DE1" w14:textId="77777777" w:rsidR="00393579" w:rsidRPr="00724A8B" w:rsidRDefault="00393579" w:rsidP="00620CE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724A8B" w:rsidRDefault="000930A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D1384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93579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724A8B" w:rsidRDefault="0087088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393579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252,4</w:t>
            </w:r>
          </w:p>
        </w:tc>
      </w:tr>
      <w:tr w:rsidR="00DA5965" w:rsidRPr="00724A8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724A8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724A8B" w:rsidRDefault="00B20C6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D1384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432F0E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393579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724A8B" w:rsidRDefault="00393579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3955</w:t>
            </w:r>
          </w:p>
        </w:tc>
      </w:tr>
      <w:tr w:rsidR="00DA5965" w:rsidRPr="00724A8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724A8B" w:rsidRDefault="00471A2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724A8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4</w:t>
            </w:r>
          </w:p>
          <w:p w14:paraId="267F3B31" w14:textId="79076E52" w:rsidR="00471A25" w:rsidRPr="00724A8B" w:rsidRDefault="00DC1EBE" w:rsidP="00620CE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724A8B" w:rsidRDefault="00B20C6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D1384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471A25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724A8B" w:rsidRDefault="008874B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</w:t>
            </w:r>
            <w:r w:rsidR="00471A25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</w:t>
            </w: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724A8B" w:rsidRDefault="008874B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724A8B" w:rsidRDefault="008874B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724A8B" w:rsidRDefault="008874B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724A8B" w:rsidRDefault="008874BE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724A8B" w:rsidRDefault="009168D0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724A8B" w:rsidRDefault="009168D0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724A8B" w:rsidRDefault="004B664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724A8B" w:rsidRDefault="004B664B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724A8B" w:rsidRDefault="00870885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620CEC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724A8B" w:rsidRDefault="009168D0" w:rsidP="00620CE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</w:tbl>
    <w:p w14:paraId="5D781E6C" w14:textId="77777777" w:rsidR="00F9474B" w:rsidRPr="00724A8B" w:rsidRDefault="00F9474B" w:rsidP="00CE79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CBBF33C" w14:textId="77777777" w:rsidR="00D27D05" w:rsidRPr="00724A8B" w:rsidRDefault="005121D0" w:rsidP="00CE79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724A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D9FEC91" w14:textId="2A636B4D" w:rsidR="005121D0" w:rsidRPr="00724A8B" w:rsidRDefault="006674AB" w:rsidP="00F9474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724A8B" w:rsidRDefault="00F9474B" w:rsidP="00F9474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2102"/>
        <w:gridCol w:w="3904"/>
        <w:gridCol w:w="1814"/>
      </w:tblGrid>
      <w:tr w:rsidR="005121D0" w:rsidRPr="00724A8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724A8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724A8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724A8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724A8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724A8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724A8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724A8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C5340" w:rsidRPr="00724A8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724A8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724A8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724A8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724A8B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71AE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редседател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6F125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71AE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комитета</w:t>
            </w:r>
            <w:r w:rsidR="00856FB2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724A8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2020-2026</w:t>
            </w:r>
          </w:p>
        </w:tc>
      </w:tr>
      <w:tr w:rsidR="008C3AA6" w:rsidRPr="00724A8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724A8B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381C629" w14:textId="6D96900C" w:rsidR="00461394" w:rsidRPr="00724A8B" w:rsidRDefault="008C3AA6" w:rsidP="0046139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724A8B" w:rsidRDefault="00DF0952" w:rsidP="001E11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724A8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1</w:t>
            </w:r>
          </w:p>
        </w:tc>
      </w:tr>
      <w:tr w:rsidR="008C3AA6" w:rsidRPr="00724A8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724A8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724A8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724A8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</w:t>
            </w:r>
            <w:r w:rsidR="008C3AA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ектор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8C3AA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724A8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2020-2026</w:t>
            </w:r>
          </w:p>
        </w:tc>
      </w:tr>
      <w:tr w:rsidR="008C3AA6" w:rsidRPr="00724A8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724A8B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7F4023D" w14:textId="010796AC" w:rsidR="008C3AA6" w:rsidRPr="00724A8B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724A8B" w:rsidRDefault="00300916" w:rsidP="00BF23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724A8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</w:p>
        </w:tc>
      </w:tr>
      <w:tr w:rsidR="008C3AA6" w:rsidRPr="00724A8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724A8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724A8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724A8B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r w:rsidR="00871AE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редседател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871AE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комитета</w:t>
            </w:r>
            <w:r w:rsidR="006F1256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789FE3E" w14:textId="12F25037" w:rsidR="006E47EA" w:rsidRPr="00724A8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724A8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2020-2026</w:t>
            </w:r>
          </w:p>
        </w:tc>
      </w:tr>
      <w:tr w:rsidR="00946268" w:rsidRPr="00724A8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724A8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8D14D5B" w14:textId="77777777" w:rsidR="00946268" w:rsidRPr="00724A8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724A8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724A8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</w:tc>
      </w:tr>
      <w:tr w:rsidR="008C3AA6" w:rsidRPr="00724A8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724A8B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2</w:t>
            </w:r>
          </w:p>
          <w:p w14:paraId="766AB36C" w14:textId="77777777" w:rsidR="008C3AA6" w:rsidRPr="00724A8B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724A8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724A8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r w:rsidR="00B20C65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219DC" w:rsidRPr="00724A8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724A8B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 3</w:t>
            </w:r>
          </w:p>
          <w:p w14:paraId="040C83B4" w14:textId="77777777" w:rsidR="00D219DC" w:rsidRPr="00724A8B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724A8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724A8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5</w:t>
            </w:r>
          </w:p>
        </w:tc>
      </w:tr>
      <w:tr w:rsidR="00D219DC" w:rsidRPr="00724A8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724A8B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724A8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724A8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r w:rsidR="007B178B"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8C3AA6" w:rsidRPr="00724A8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724A8B" w:rsidRDefault="008C3AA6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Задача 4</w:t>
            </w:r>
          </w:p>
          <w:p w14:paraId="4B96FAA1" w14:textId="5A7EBB54" w:rsidR="008C3AA6" w:rsidRPr="00724A8B" w:rsidRDefault="008C3AA6" w:rsidP="00A91B7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="00A91B7B"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724A8B" w:rsidRDefault="00D219DC" w:rsidP="00CE794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724A8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7B178B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14:paraId="4417C912" w14:textId="77777777" w:rsidR="00527726" w:rsidRPr="00724A8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724A8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724A8B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724A8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724A8B">
        <w:rPr>
          <w:rFonts w:ascii="Arial" w:eastAsia="Calibri" w:hAnsi="Arial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724A8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8"/>
        <w:gridCol w:w="1201"/>
        <w:gridCol w:w="1200"/>
        <w:gridCol w:w="1350"/>
        <w:gridCol w:w="1200"/>
        <w:gridCol w:w="1200"/>
        <w:gridCol w:w="1200"/>
        <w:gridCol w:w="1051"/>
        <w:gridCol w:w="1353"/>
      </w:tblGrid>
      <w:tr w:rsidR="00497463" w:rsidRPr="00724A8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35AE7" w:rsidRPr="00724A8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Всего</w:t>
            </w:r>
          </w:p>
        </w:tc>
      </w:tr>
      <w:tr w:rsidR="00935AE7" w:rsidRPr="00724A8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724A8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9</w:t>
            </w:r>
          </w:p>
        </w:tc>
      </w:tr>
      <w:tr w:rsidR="00935AE7" w:rsidRPr="00724A8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724A8B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724A8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724A8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3</w:t>
            </w:r>
            <w:r w:rsidR="009B3DFA"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161</w:t>
            </w: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,</w:t>
            </w:r>
            <w:r w:rsidR="00F41226"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724A8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0DA2A529" w:rsidR="000C02B3" w:rsidRPr="00724A8B" w:rsidRDefault="001C4F19" w:rsidP="004324E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12291,39328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724A8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724A8B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04A9FF48" w:rsidR="000C02B3" w:rsidRPr="00724A8B" w:rsidRDefault="00AA4177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28000,83862</w:t>
            </w:r>
          </w:p>
        </w:tc>
      </w:tr>
      <w:tr w:rsidR="00935AE7" w:rsidRPr="00724A8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724A8B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</w:tcPr>
          <w:p w14:paraId="2D08A615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</w:tcPr>
          <w:p w14:paraId="3FD82E99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344" w:type="pct"/>
          </w:tcPr>
          <w:p w14:paraId="63807B8C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  <w:tc>
          <w:tcPr>
            <w:tcW w:w="443" w:type="pct"/>
          </w:tcPr>
          <w:p w14:paraId="473C39A4" w14:textId="77777777" w:rsidR="000C02B3" w:rsidRPr="00724A8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</w:p>
        </w:tc>
      </w:tr>
      <w:tr w:rsidR="00935AE7" w:rsidRPr="00724A8B" w14:paraId="56905A38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0C02B3" w:rsidRPr="00724A8B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0C02B3" w:rsidRPr="00724A8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0C02B3" w:rsidRPr="00724A8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</w:t>
            </w:r>
            <w:r w:rsidR="00F41226"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0C02B3" w:rsidRPr="00724A8B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  <w:t>3640</w:t>
            </w: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,</w:t>
            </w: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11DC4A33" w:rsidR="000C02B3" w:rsidRPr="00724A8B" w:rsidRDefault="00347583" w:rsidP="00FA1294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  <w:t>2568</w:t>
            </w: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,</w:t>
            </w: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  <w:t>6781</w:t>
            </w:r>
            <w:r w:rsidR="0082390B"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93" w:type="pct"/>
            <w:vAlign w:val="bottom"/>
          </w:tcPr>
          <w:p w14:paraId="604D7182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2C551195" w14:textId="0A178BB7" w:rsidR="000C02B3" w:rsidRPr="00724A8B" w:rsidRDefault="0082390B" w:rsidP="00A84A7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9588,99223</w:t>
            </w:r>
          </w:p>
        </w:tc>
      </w:tr>
      <w:tr w:rsidR="00935AE7" w:rsidRPr="00724A8B" w14:paraId="4E1D4EE2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19E6404" w:rsidR="000C02B3" w:rsidRPr="00724A8B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0C02B3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0C02B3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0C02B3" w:rsidRPr="00724A8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0C02B3" w:rsidRPr="00724A8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39CA83BB" w:rsidR="000C02B3" w:rsidRPr="00724A8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6563,66601</w:t>
            </w:r>
          </w:p>
        </w:tc>
        <w:tc>
          <w:tcPr>
            <w:tcW w:w="393" w:type="pct"/>
            <w:vAlign w:val="bottom"/>
          </w:tcPr>
          <w:p w14:paraId="4BDE41E3" w14:textId="268E015E" w:rsidR="000C02B3" w:rsidRPr="00724A8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0C02B3" w:rsidRPr="00724A8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162,04453</w:t>
            </w:r>
          </w:p>
        </w:tc>
        <w:tc>
          <w:tcPr>
            <w:tcW w:w="443" w:type="pct"/>
            <w:vAlign w:val="bottom"/>
          </w:tcPr>
          <w:p w14:paraId="23A36318" w14:textId="3AC58DF5" w:rsidR="000C02B3" w:rsidRPr="00724A8B" w:rsidRDefault="00AA4177" w:rsidP="00A84A7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  <w:lang w:val="en-US"/>
              </w:rPr>
              <w:t>11986,71439</w:t>
            </w:r>
          </w:p>
        </w:tc>
      </w:tr>
      <w:tr w:rsidR="00935AE7" w:rsidRPr="00724A8B" w14:paraId="7EF09E95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0C02B3" w:rsidRPr="00724A8B" w:rsidRDefault="000C02B3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 xml:space="preserve">бюджет МО </w:t>
            </w:r>
            <w:r w:rsidR="00C47E4B"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Каменский</w:t>
            </w: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 xml:space="preserve">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0C02B3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0C02B3" w:rsidRPr="00724A8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0C02B3" w:rsidRPr="00724A8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0C02B3" w:rsidRPr="00724A8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1F34E272" w:rsidR="000C02B3" w:rsidRPr="00724A8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157,13409</w:t>
            </w:r>
          </w:p>
        </w:tc>
        <w:tc>
          <w:tcPr>
            <w:tcW w:w="393" w:type="pct"/>
            <w:vAlign w:val="bottom"/>
          </w:tcPr>
          <w:p w14:paraId="7D85459F" w14:textId="1043216F" w:rsidR="000C02B3" w:rsidRPr="00724A8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0C02B3" w:rsidRPr="00724A8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16,21447</w:t>
            </w:r>
          </w:p>
        </w:tc>
        <w:tc>
          <w:tcPr>
            <w:tcW w:w="443" w:type="pct"/>
            <w:vAlign w:val="bottom"/>
          </w:tcPr>
          <w:p w14:paraId="6FA097E8" w14:textId="576670C7" w:rsidR="000C02B3" w:rsidRPr="00724A8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1706,77007</w:t>
            </w:r>
          </w:p>
        </w:tc>
      </w:tr>
      <w:tr w:rsidR="001B24C4" w:rsidRPr="00724A8B" w14:paraId="7370689D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1B24C4" w:rsidRPr="00724A8B" w:rsidRDefault="001B24C4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 xml:space="preserve">Бюджет поселения </w:t>
            </w:r>
            <w:proofErr w:type="gramStart"/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1B24C4" w:rsidRPr="00724A8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1B24C4" w:rsidRPr="00724A8B" w:rsidRDefault="00560F79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1B24C4" w:rsidRPr="00724A8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1B24C4" w:rsidRPr="00724A8B" w:rsidRDefault="00560F79" w:rsidP="00560F7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0DE16A88" w:rsidR="001B24C4" w:rsidRPr="00724A8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1344,175</w:t>
            </w:r>
          </w:p>
        </w:tc>
        <w:tc>
          <w:tcPr>
            <w:tcW w:w="393" w:type="pct"/>
            <w:vAlign w:val="bottom"/>
          </w:tcPr>
          <w:p w14:paraId="3E000DA8" w14:textId="09E1CC55" w:rsidR="001B24C4" w:rsidRPr="00724A8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1B24C4" w:rsidRPr="00724A8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06047104" w14:textId="07D93632" w:rsidR="001B24C4" w:rsidRPr="00724A8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1837,175</w:t>
            </w:r>
          </w:p>
        </w:tc>
      </w:tr>
      <w:tr w:rsidR="00935AE7" w:rsidRPr="00724A8B" w14:paraId="792BFC41" w14:textId="77777777" w:rsidTr="00692F5E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0C02B3" w:rsidRPr="00724A8B" w:rsidRDefault="000C02B3" w:rsidP="001B24C4">
            <w:pPr>
              <w:spacing w:after="0" w:line="240" w:lineRule="auto"/>
              <w:ind w:left="-57" w:right="-57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lastRenderedPageBreak/>
              <w:t>Бюджет поселени</w:t>
            </w:r>
            <w:r w:rsidR="001B24C4"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я Яблоневское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0C02B3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0C02B3" w:rsidRPr="00724A8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0C02B3" w:rsidRPr="00724A8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0C02B3" w:rsidRPr="00724A8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24BCC706" w14:textId="044368E5" w:rsidR="000C02B3" w:rsidRPr="00724A8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1268,37</w:t>
            </w:r>
          </w:p>
        </w:tc>
      </w:tr>
      <w:tr w:rsidR="00935AE7" w:rsidRPr="00724A8B" w14:paraId="63F061AF" w14:textId="77777777" w:rsidTr="00692F5E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C47E4B" w:rsidRPr="00724A8B" w:rsidRDefault="00C47E4B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C47E4B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C47E4B" w:rsidRPr="00724A8B" w:rsidRDefault="000E6B24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C47E4B" w:rsidRPr="00724A8B" w:rsidRDefault="008933B7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C47E4B" w:rsidRPr="00724A8B" w:rsidRDefault="001E65F2" w:rsidP="005C348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49154EFE" w:rsidR="00C47E4B" w:rsidRPr="00724A8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1019,870</w:t>
            </w:r>
          </w:p>
        </w:tc>
        <w:tc>
          <w:tcPr>
            <w:tcW w:w="393" w:type="pct"/>
            <w:vAlign w:val="bottom"/>
          </w:tcPr>
          <w:p w14:paraId="64445CEC" w14:textId="64DC3DB2" w:rsidR="00C47E4B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C47E4B" w:rsidRPr="00724A8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20331D1B" w14:textId="7DB5BA6D" w:rsidR="00C47E4B" w:rsidRPr="00724A8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  <w:lang w:val="en-US"/>
              </w:rPr>
              <w:t>1612,81693</w:t>
            </w:r>
          </w:p>
        </w:tc>
      </w:tr>
      <w:tr w:rsidR="00935AE7" w:rsidRPr="00724A8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</w:t>
            </w:r>
            <w:r w:rsidR="004931EE"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095</w:t>
            </w: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,</w:t>
            </w:r>
            <w:r w:rsidR="004931EE"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724A8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  <w:lang w:val="en-US"/>
              </w:rPr>
              <w:t>5182</w:t>
            </w: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22D6533B" w:rsidR="007E2339" w:rsidRPr="00724A8B" w:rsidRDefault="002271B8" w:rsidP="0044074D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2</w:t>
            </w:r>
            <w:r w:rsidR="0044074D"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157,61062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724A8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6E12CA2E" w:rsidR="007E2339" w:rsidRPr="00724A8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</w:pPr>
            <w:r w:rsidRPr="00724A8B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</w:rPr>
              <w:t>8435,18186</w:t>
            </w:r>
          </w:p>
        </w:tc>
      </w:tr>
      <w:tr w:rsidR="00935AE7" w:rsidRPr="00724A8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</w:tr>
      <w:tr w:rsidR="00935AE7" w:rsidRPr="00724A8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724A8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724A8B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724A8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724A8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2611,97532</w:t>
            </w:r>
          </w:p>
        </w:tc>
      </w:tr>
      <w:tr w:rsidR="00935AE7" w:rsidRPr="00724A8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724A8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724A8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724A8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724A8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724A8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5144,23521</w:t>
            </w:r>
          </w:p>
        </w:tc>
      </w:tr>
      <w:tr w:rsidR="00935AE7" w:rsidRPr="00724A8B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724A8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5EAB8659" w:rsidR="007E2339" w:rsidRPr="00724A8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145,42296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C8A7673" w:rsidR="007E2339" w:rsidRPr="00724A8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678,97133</w:t>
            </w:r>
          </w:p>
        </w:tc>
      </w:tr>
      <w:tr w:rsidR="00935AE7" w:rsidRPr="00724A8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724A8B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</w:tr>
      <w:tr w:rsidR="00935AE7" w:rsidRPr="00724A8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</w:tr>
      <w:tr w:rsidR="00935AE7" w:rsidRPr="00724A8B" w14:paraId="17CDAC5B" w14:textId="77777777" w:rsidTr="00692F5E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724A8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E2339" w:rsidRPr="00724A8B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1F484AE6" w:rsidR="007E2339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173,75566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7E2339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7E2339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4B10687C" w:rsidR="007E2339" w:rsidRPr="00724A8B" w:rsidRDefault="006F5805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</w:rPr>
              <w:t>1054,14152</w:t>
            </w:r>
          </w:p>
        </w:tc>
      </w:tr>
      <w:tr w:rsidR="00935AE7" w:rsidRPr="00724A8B" w14:paraId="1D38E4BE" w14:textId="77777777" w:rsidTr="00692F5E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spacing w:val="-8"/>
                <w:sz w:val="24"/>
                <w:szCs w:val="24"/>
                <w:highlight w:val="yellow"/>
              </w:rPr>
            </w:pPr>
          </w:p>
        </w:tc>
      </w:tr>
      <w:tr w:rsidR="00935AE7" w:rsidRPr="00724A8B" w14:paraId="56A70C7A" w14:textId="77777777" w:rsidTr="00692F5E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5F1C2AE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</w:tr>
      <w:tr w:rsidR="00935AE7" w:rsidRPr="00724A8B" w14:paraId="2FF87830" w14:textId="77777777" w:rsidTr="00692F5E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7E2339" w:rsidRPr="00724A8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7E2339" w:rsidRPr="00724A8B" w:rsidRDefault="007E2339" w:rsidP="00AE57AF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224,3</w:t>
            </w:r>
            <w:r w:rsidR="00AE57AF"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3146274B" w:rsidR="007E2339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162,04453</w:t>
            </w:r>
          </w:p>
        </w:tc>
        <w:tc>
          <w:tcPr>
            <w:tcW w:w="393" w:type="pct"/>
            <w:vAlign w:val="bottom"/>
          </w:tcPr>
          <w:p w14:paraId="0F8A036E" w14:textId="2D177120" w:rsidR="007E2339" w:rsidRPr="00724A8B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7E2339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162,04453</w:t>
            </w:r>
          </w:p>
        </w:tc>
        <w:tc>
          <w:tcPr>
            <w:tcW w:w="443" w:type="pct"/>
            <w:vAlign w:val="bottom"/>
          </w:tcPr>
          <w:p w14:paraId="1E8A0542" w14:textId="12DBABB6" w:rsidR="007E2339" w:rsidRPr="00724A8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969,62832</w:t>
            </w:r>
          </w:p>
        </w:tc>
      </w:tr>
      <w:tr w:rsidR="00935AE7" w:rsidRPr="00724A8B" w14:paraId="6DAB41B4" w14:textId="77777777" w:rsidTr="00692F5E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8479D6" w:rsidRPr="00724A8B" w:rsidRDefault="008479D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8479D6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8479D6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8479D6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8479D6" w:rsidRPr="00724A8B" w:rsidRDefault="00692F5E" w:rsidP="00AE57AF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20</w:t>
            </w:r>
            <w:r w:rsidR="008479D6"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,</w:t>
            </w: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</w:t>
            </w:r>
            <w:r w:rsidR="00AE57AF"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16EC9C44" w:rsidR="008479D6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11,71113</w:t>
            </w:r>
          </w:p>
        </w:tc>
        <w:tc>
          <w:tcPr>
            <w:tcW w:w="393" w:type="pct"/>
            <w:vAlign w:val="bottom"/>
          </w:tcPr>
          <w:p w14:paraId="526864C6" w14:textId="11DAA7ED" w:rsidR="008479D6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8479D6" w:rsidRPr="00724A8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16,21447</w:t>
            </w:r>
          </w:p>
        </w:tc>
        <w:tc>
          <w:tcPr>
            <w:tcW w:w="443" w:type="pct"/>
            <w:vAlign w:val="bottom"/>
          </w:tcPr>
          <w:p w14:paraId="2AB7F127" w14:textId="48C2784E" w:rsidR="008479D6" w:rsidRPr="00724A8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84,5132</w:t>
            </w:r>
          </w:p>
        </w:tc>
      </w:tr>
      <w:tr w:rsidR="00935AE7" w:rsidRPr="00724A8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724A8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</w:tr>
      <w:tr w:rsidR="00935AE7" w:rsidRPr="00724A8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724A8B" w:rsidRDefault="007E2339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724A8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</w:tr>
      <w:tr w:rsidR="00935AE7" w:rsidRPr="00724A8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724A8B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2095,600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6402406B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10540,373</w:t>
            </w:r>
          </w:p>
        </w:tc>
      </w:tr>
      <w:tr w:rsidR="00935AE7" w:rsidRPr="00724A8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</w:tr>
      <w:tr w:rsidR="00935AE7" w:rsidRPr="00724A8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724A8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724A8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724A8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724A8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6977,01691</w:t>
            </w:r>
          </w:p>
        </w:tc>
      </w:tr>
      <w:tr w:rsidR="00935AE7" w:rsidRPr="00724A8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724A8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82,24182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6167ACC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381,65886</w:t>
            </w:r>
          </w:p>
        </w:tc>
      </w:tr>
      <w:tr w:rsidR="00935AE7" w:rsidRPr="00724A8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724A8B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77A29CB5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943,28554</w:t>
            </w:r>
          </w:p>
        </w:tc>
      </w:tr>
      <w:tr w:rsidR="00911EE5" w:rsidRPr="00724A8B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724A8B" w:rsidRDefault="00911EE5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Бюджет поселения </w:t>
            </w:r>
            <w:proofErr w:type="gramStart"/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724A8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724A8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724A8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724A8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911EE5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428,680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724A8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724A8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10994A5A" w:rsidR="00911EE5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921,68</w:t>
            </w:r>
          </w:p>
        </w:tc>
      </w:tr>
      <w:tr w:rsidR="00935AE7" w:rsidRPr="00724A8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724A8B" w:rsidRDefault="00911EE5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724A8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1EEE2C5D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630,5</w:t>
            </w:r>
          </w:p>
        </w:tc>
      </w:tr>
      <w:tr w:rsidR="00935AE7" w:rsidRPr="00724A8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724A8B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724A8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467E08D9" w:rsidR="00713BA6" w:rsidRPr="00724A8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686,23169</w:t>
            </w:r>
          </w:p>
        </w:tc>
      </w:tr>
      <w:tr w:rsidR="00935AE7" w:rsidRPr="00724A8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724A8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15EA63BE" w:rsidR="00713BA6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7864,427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C10D1AD" w:rsidR="00713BA6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pacing w:val="-8"/>
                <w:sz w:val="24"/>
                <w:szCs w:val="24"/>
              </w:rPr>
              <w:t>7971,14224</w:t>
            </w:r>
          </w:p>
        </w:tc>
      </w:tr>
      <w:tr w:rsidR="00935AE7" w:rsidRPr="00724A8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</w:tr>
      <w:tr w:rsidR="00935AE7" w:rsidRPr="00724A8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724A8B" w:rsidRDefault="00713BA6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724A8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724A8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</w:tr>
      <w:tr w:rsidR="0050542C" w:rsidRPr="00724A8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50542C" w:rsidRPr="00724A8B" w:rsidRDefault="0050542C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3F0EDAEC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5491,192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6BC44F4C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hAnsi="Arial" w:cs="Arial"/>
                <w:color w:val="000000"/>
                <w:sz w:val="24"/>
                <w:szCs w:val="24"/>
              </w:rPr>
              <w:t>5491,192</w:t>
            </w:r>
          </w:p>
        </w:tc>
      </w:tr>
      <w:tr w:rsidR="0050542C" w:rsidRPr="00724A8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50542C" w:rsidRPr="00724A8B" w:rsidRDefault="0050542C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0BC7D6FD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0542C" w:rsidRPr="00724A8B" w14:paraId="6755A06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50542C" w:rsidRPr="00724A8B" w:rsidRDefault="0050542C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Бюджет поселения </w:t>
            </w:r>
            <w:proofErr w:type="gramStart"/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26019FBD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0C8F6175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hAnsi="Arial" w:cs="Arial"/>
                <w:color w:val="000000"/>
                <w:sz w:val="24"/>
                <w:szCs w:val="24"/>
              </w:rPr>
              <w:t>915,495</w:t>
            </w:r>
          </w:p>
        </w:tc>
      </w:tr>
      <w:tr w:rsidR="0050542C" w:rsidRPr="00724A8B" w14:paraId="314C3EC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50542C" w:rsidRPr="00724A8B" w:rsidRDefault="0050542C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2759D9EC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739A8C29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hAnsi="Arial" w:cs="Arial"/>
                <w:color w:val="000000"/>
                <w:sz w:val="24"/>
                <w:szCs w:val="24"/>
              </w:rPr>
              <w:t>637,87</w:t>
            </w:r>
          </w:p>
        </w:tc>
      </w:tr>
      <w:tr w:rsidR="0050542C" w:rsidRPr="00724A8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50542C" w:rsidRPr="00724A8B" w:rsidRDefault="0050542C" w:rsidP="00497463">
            <w:pPr>
              <w:spacing w:after="0" w:line="240" w:lineRule="auto"/>
              <w:ind w:left="-57" w:right="-57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428BF7DD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0AFFE5C0" w:rsidR="0050542C" w:rsidRPr="00724A8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24A8B">
              <w:rPr>
                <w:rFonts w:ascii="Arial" w:hAnsi="Arial" w:cs="Arial"/>
                <w:color w:val="000000"/>
                <w:sz w:val="24"/>
                <w:szCs w:val="24"/>
              </w:rPr>
              <w:t>926,5852</w:t>
            </w:r>
          </w:p>
        </w:tc>
      </w:tr>
    </w:tbl>
    <w:p w14:paraId="05C3995C" w14:textId="77777777" w:rsidR="00FD5A55" w:rsidRPr="00724A8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33B7BB" w14:textId="77777777" w:rsidR="00C3730A" w:rsidRPr="00724A8B" w:rsidRDefault="00C3730A" w:rsidP="00C373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A8B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820739E" w14:textId="77777777" w:rsidR="0030185A" w:rsidRPr="00724A8B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8B">
        <w:rPr>
          <w:rFonts w:ascii="Arial" w:hAnsi="Arial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724A8B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8B">
        <w:rPr>
          <w:rFonts w:ascii="Arial" w:hAnsi="Arial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724A8B" w:rsidRDefault="0030185A" w:rsidP="00C3730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724A8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724A8B" w:rsidRDefault="00C3730A" w:rsidP="00815C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724A8B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724A8B" w:rsidRDefault="00462CA9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Комитет</w:t>
            </w:r>
            <w:r w:rsidR="00A73B14" w:rsidRPr="00724A8B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724A8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724A8B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815C2A" w:rsidRPr="00724A8B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724A8B" w:rsidRDefault="00A73B14" w:rsidP="00A73B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724A8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724A8B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7E6DBC85" w:rsidR="00C3730A" w:rsidRPr="00724A8B" w:rsidRDefault="00826948" w:rsidP="00A73B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</w:tr>
      <w:tr w:rsidR="00C3730A" w:rsidRPr="00724A8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724A8B" w:rsidRDefault="00C3730A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5996FAB" w:rsidR="00C3730A" w:rsidRPr="00724A8B" w:rsidRDefault="003306C9" w:rsidP="00C373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AC7979" w:rsidRPr="00724A8B">
              <w:rPr>
                <w:rFonts w:ascii="Arial" w:hAnsi="Arial" w:cs="Arial"/>
                <w:b/>
                <w:sz w:val="24"/>
                <w:szCs w:val="24"/>
              </w:rPr>
              <w:t>8435,18186</w:t>
            </w:r>
            <w:r w:rsidR="00196E38" w:rsidRPr="00724A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4A8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724A8B" w:rsidRDefault="00C16180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772F90F2" w14:textId="77777777" w:rsidR="00D64126" w:rsidRDefault="00D64126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724A8B" w:rsidRDefault="00C3730A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 xml:space="preserve">ПЕРЕЧЕНЬ </w:t>
      </w:r>
    </w:p>
    <w:p w14:paraId="3A61D3DF" w14:textId="580E0200" w:rsidR="00023133" w:rsidRPr="00724A8B" w:rsidRDefault="00D00437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DB7067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а, не входящ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 w:rsidR="00DB7067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го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724A8B" w:rsidRDefault="00D00437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724A8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724A8B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CAD3D2D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724A8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724A8B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E4690" w:rsidRPr="00724A8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724A8B" w:rsidRDefault="00CE4690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724A8B" w:rsidRDefault="00CE4690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724A8B" w:rsidRDefault="00CE4690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C601D2D" w14:textId="77777777" w:rsidR="00CE4690" w:rsidRPr="00724A8B" w:rsidRDefault="00CE4690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EA1E72D" w14:textId="77777777" w:rsidR="00CE4690" w:rsidRPr="00724A8B" w:rsidRDefault="00CE4690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00437" w:rsidRPr="00724A8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724A8B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724A8B" w:rsidRDefault="00D00437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724A8B" w:rsidRDefault="00D00437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724A8B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724A8B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724A8B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724A8B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724A8B" w:rsidRDefault="00D0043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724A8B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724A8B" w:rsidRDefault="00D0043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0437" w:rsidRPr="00724A8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724A8B" w:rsidRDefault="00D00437" w:rsidP="00B13351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D2A98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13351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724A8B" w14:paraId="3520A3B1" w14:textId="77777777" w:rsidTr="005D2D2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61FB" w14:textId="3958F8ED" w:rsidR="00EE7A17" w:rsidRPr="00724A8B" w:rsidRDefault="00462CA9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EE7A17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724A8B" w14:paraId="424CD3CD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4E74" w14:textId="77777777" w:rsidR="00EE7A17" w:rsidRPr="00724A8B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724A8B" w14:paraId="332C05A1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6" w14:textId="77777777" w:rsidR="00EE7A17" w:rsidRPr="00724A8B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724A8B" w14:paraId="428FE3C7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E330" w14:textId="77777777" w:rsidR="00EE7A17" w:rsidRPr="00724A8B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724A8B" w:rsidRDefault="00FE251A" w:rsidP="00FE25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5182</w:t>
            </w: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724A8B" w:rsidRDefault="00FE251A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724A8B" w:rsidRDefault="00FE251A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724A8B" w:rsidRDefault="00FE251A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724A8B" w14:paraId="64D8F2EF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8CDE" w14:textId="77777777" w:rsidR="00EE7A17" w:rsidRPr="00724A8B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EE7A17" w:rsidRPr="00724A8B" w:rsidRDefault="005D2D2D" w:rsidP="00CA202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724A8B" w:rsidRDefault="00AA221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724A8B" w:rsidRDefault="00AA221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EE7A17" w:rsidRPr="00724A8B" w:rsidRDefault="005D2D2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724A8B" w14:paraId="29288F06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A8FA" w14:textId="77777777" w:rsidR="00EE7A17" w:rsidRPr="00724A8B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724A8B" w:rsidRDefault="00D40D54" w:rsidP="00CA2025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724A8B" w:rsidRDefault="00D40D54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7A17" w:rsidRPr="00724A8B" w14:paraId="12DD3D49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724A8B" w:rsidRDefault="00EE7A17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3A33" w14:textId="77777777" w:rsidR="00EE7A17" w:rsidRPr="00724A8B" w:rsidRDefault="00EE7A17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724A8B" w:rsidRDefault="00EE7A17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724A8B" w:rsidRDefault="00EE7A17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C60E647" w14:textId="77777777" w:rsidR="00E504AE" w:rsidRPr="00724A8B" w:rsidRDefault="00E504AE" w:rsidP="00473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9BD927" w14:textId="77777777" w:rsidR="00473446" w:rsidRPr="00724A8B" w:rsidRDefault="00473446" w:rsidP="00473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A8B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073720" w14:textId="44F0DF80" w:rsidR="00473446" w:rsidRPr="00724A8B" w:rsidRDefault="00473446" w:rsidP="00CF73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8B">
        <w:rPr>
          <w:rFonts w:ascii="Arial" w:hAnsi="Arial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724A8B">
        <w:rPr>
          <w:rFonts w:ascii="Arial" w:hAnsi="Arial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724A8B" w:rsidRDefault="00CF737D" w:rsidP="00CF737D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724A8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724A8B" w:rsidRDefault="00473446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724A8B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724A8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1112D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724A8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724A8B" w:rsidRDefault="00473446" w:rsidP="00F140E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140E7" w:rsidRPr="00724A8B">
              <w:rPr>
                <w:rFonts w:ascii="Arial" w:hAnsi="Arial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724A8B" w:rsidRDefault="00A730AE" w:rsidP="00F552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724A8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724A8B" w:rsidRDefault="00473446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724A8B" w:rsidRDefault="00BF23DE" w:rsidP="00F55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Освобождение от борщевика Сосновского территории муниципального 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lastRenderedPageBreak/>
              <w:t>образования Каменский район</w:t>
            </w:r>
          </w:p>
        </w:tc>
      </w:tr>
      <w:tr w:rsidR="00473446" w:rsidRPr="00724A8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724A8B" w:rsidRDefault="00473446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40565108" w:rsidR="00473446" w:rsidRPr="00724A8B" w:rsidRDefault="00473446" w:rsidP="00E539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3A28CF" w:rsidRPr="00724A8B">
              <w:rPr>
                <w:rFonts w:ascii="Arial" w:hAnsi="Arial" w:cs="Arial"/>
                <w:b/>
                <w:sz w:val="24"/>
                <w:szCs w:val="24"/>
              </w:rPr>
              <w:t>1054,14152</w:t>
            </w:r>
            <w:r w:rsidR="0088180A" w:rsidRPr="00724A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4A8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Pr="00724A8B" w:rsidRDefault="00E504AE" w:rsidP="0047344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724A8B" w:rsidRDefault="003578F9" w:rsidP="00CE794D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724A8B" w:rsidRDefault="007B0E4C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9308A2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, не входяще</w:t>
      </w:r>
      <w:r w:rsidR="009308A2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го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724A8B" w:rsidRDefault="00A87CD9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724A8B" w:rsidRDefault="00671965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724A8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724A8B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6C78CDD6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724A8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724A8B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225D54" w:rsidRPr="00724A8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724A8B" w:rsidRDefault="00225D54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724A8B" w:rsidRDefault="00225D54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724A8B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C01E97B" w14:textId="77777777" w:rsidR="00225D54" w:rsidRPr="00724A8B" w:rsidRDefault="00225D54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4AF08967" w14:textId="77777777" w:rsidR="00225D54" w:rsidRPr="00724A8B" w:rsidRDefault="00225D54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7B0E4C" w:rsidRPr="00724A8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724A8B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724A8B" w:rsidRDefault="007B0E4C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724A8B" w:rsidRDefault="007B0E4C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724A8B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724A8B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724A8B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724A8B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724A8B" w:rsidRDefault="007B0E4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724A8B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724A8B" w:rsidRDefault="007B0E4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B0E4C" w:rsidRPr="00724A8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724A8B" w:rsidRDefault="007B0E4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3F1778"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724A8B" w14:paraId="5ED91B66" w14:textId="77777777" w:rsidTr="003A28C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33DD" w14:textId="719CE4DC" w:rsidR="00C664AC" w:rsidRPr="00724A8B" w:rsidRDefault="00462CA9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C664A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724A8B" w14:paraId="5BA949CB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5084D" w14:textId="77777777" w:rsidR="00C664AC" w:rsidRPr="00724A8B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</w:t>
            </w: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724A8B" w14:paraId="745669A4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9FC5B" w14:textId="77777777" w:rsidR="00C664AC" w:rsidRPr="00724A8B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724A8B" w14:paraId="0A74FB99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ECE52" w14:textId="77777777" w:rsidR="00C664AC" w:rsidRPr="00724A8B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724A8B" w:rsidRDefault="00C664AC" w:rsidP="003C124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3C124C"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3C124C"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724A8B" w:rsidRDefault="00C664AC" w:rsidP="006E463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224,3</w:t>
            </w:r>
            <w:r w:rsidR="006E463C"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724A8B" w:rsidRDefault="006E463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724A8B" w14:paraId="22B9DB6A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861C" w14:textId="77777777" w:rsidR="00C664AC" w:rsidRPr="00724A8B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39ADAA8" w:rsidR="00C664AC" w:rsidRPr="00724A8B" w:rsidRDefault="006E463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173,75566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7694CDDE" w:rsidR="00C664AC" w:rsidRPr="00724A8B" w:rsidRDefault="006E463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755EDE3F" w:rsidR="00C664AC" w:rsidRPr="00724A8B" w:rsidRDefault="006E463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724A8B" w14:paraId="332C0233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7B17" w14:textId="77777777" w:rsidR="00C664AC" w:rsidRPr="00724A8B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724A8B" w:rsidRDefault="006E463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724A8B" w:rsidRDefault="006E463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724A8B" w:rsidRDefault="006E463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64AC" w:rsidRPr="00724A8B" w14:paraId="28F18CB8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724A8B" w:rsidRDefault="00C664A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992F9" w14:textId="77777777" w:rsidR="00C664AC" w:rsidRPr="00724A8B" w:rsidRDefault="00C664AC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724A8B" w:rsidRDefault="006E463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724A8B" w:rsidRDefault="006E463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724A8B" w:rsidRDefault="00C664A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724A8B" w:rsidRDefault="006E463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724A8B" w:rsidRDefault="00C664A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2D45098" w14:textId="77777777" w:rsidR="0032342F" w:rsidRPr="00724A8B" w:rsidRDefault="0032342F" w:rsidP="0075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34DA3D" w14:textId="77777777" w:rsidR="00755A9A" w:rsidRPr="00724A8B" w:rsidRDefault="00755A9A" w:rsidP="0075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A8B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30A523B6" w14:textId="59E4ADAF" w:rsidR="00755A9A" w:rsidRPr="00724A8B" w:rsidRDefault="00755A9A" w:rsidP="00755A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8B">
        <w:rPr>
          <w:rFonts w:ascii="Arial" w:hAnsi="Arial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724A8B">
        <w:rPr>
          <w:rFonts w:ascii="Arial" w:hAnsi="Arial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724A8B" w:rsidRDefault="00755A9A" w:rsidP="00755A9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724A8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724A8B" w:rsidRDefault="00755A9A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724A8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E60DFE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724A8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МО Каменский район</w:t>
            </w:r>
            <w:r w:rsidR="00A02325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26948" w:rsidRPr="00724A8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B36164" w:rsidR="00826948" w:rsidRPr="00826948" w:rsidRDefault="00826948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26948">
              <w:rPr>
                <w:rFonts w:ascii="Arial" w:hAnsi="Arial" w:cs="Arial"/>
                <w:sz w:val="24"/>
                <w:szCs w:val="24"/>
              </w:rPr>
              <w:lastRenderedPageBreak/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45BD142" w14:textId="77777777" w:rsidR="00826948" w:rsidRPr="00826948" w:rsidRDefault="00826948" w:rsidP="006D037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3177C26B" w14:textId="77777777" w:rsidR="00826948" w:rsidRPr="00826948" w:rsidRDefault="00826948" w:rsidP="006D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5A6A5CDC" w14:textId="77777777" w:rsidR="00826948" w:rsidRPr="00826948" w:rsidRDefault="00826948" w:rsidP="006D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3D794388" w:rsidR="00826948" w:rsidRPr="00826948" w:rsidRDefault="00826948" w:rsidP="008F1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269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826948" w:rsidRPr="00724A8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2B49DB90" w:rsidR="00826948" w:rsidRPr="00826948" w:rsidRDefault="00826948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694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86FB70C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Обеспечение благоустроенным жильем граждан, проживающих в сельской местности, в том числе молодых специалистов;</w:t>
            </w:r>
          </w:p>
          <w:p w14:paraId="70CE4A1B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34FDECAA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Рост протяженности отремонтированных (замененных) и введенных вновь систем водоснабжения;</w:t>
            </w:r>
          </w:p>
          <w:p w14:paraId="0C6CFD2B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4C391211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Увеличение протяженности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4476FFE6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Рост количества газифицированных сельских жилых домов и квартир;</w:t>
            </w:r>
          </w:p>
          <w:p w14:paraId="08BE309A" w14:textId="2443FFB6" w:rsidR="00826948" w:rsidRPr="00826948" w:rsidRDefault="00826948" w:rsidP="008F16B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благоустроенных населенных пунктов.</w:t>
            </w:r>
          </w:p>
        </w:tc>
      </w:tr>
      <w:tr w:rsidR="00755A9A" w:rsidRPr="00724A8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724A8B" w:rsidRDefault="00755A9A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724A8B" w:rsidRDefault="00755A9A" w:rsidP="00295E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724A8B">
              <w:rPr>
                <w:rFonts w:ascii="Arial" w:hAnsi="Arial" w:cs="Arial"/>
                <w:b/>
                <w:sz w:val="24"/>
                <w:szCs w:val="24"/>
              </w:rPr>
              <w:t xml:space="preserve">10540,373 </w:t>
            </w:r>
            <w:r w:rsidRPr="00724A8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724A8B" w:rsidRDefault="00F9474B" w:rsidP="005D6C3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724A8B" w:rsidRDefault="005D6C38" w:rsidP="005D6C3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724A8B" w:rsidRDefault="005D6C38" w:rsidP="005D6C38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ого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проект</w:t>
      </w:r>
      <w:r w:rsidR="008138DD"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724A8B" w:rsidRDefault="005B0C8D" w:rsidP="00CE794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724A8B" w14:paraId="30EE3BC3" w14:textId="7979B70F" w:rsidTr="005412EB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724A8B" w:rsidRDefault="000E087C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0D2205D2" w14:textId="77777777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724A8B" w14:paraId="514DC289" w14:textId="78BE0A19" w:rsidTr="005412EB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724A8B" w:rsidRDefault="000E087C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0E087C" w:rsidRPr="00724A8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724A8B" w:rsidRDefault="000E087C" w:rsidP="00CE794D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724A8B" w:rsidRDefault="000E087C" w:rsidP="00CE794D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724A8B" w:rsidRDefault="000E087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0B8A3ED" w14:textId="77777777" w:rsidR="000E087C" w:rsidRPr="00724A8B" w:rsidRDefault="000E087C" w:rsidP="00CE794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724A8B" w:rsidRDefault="000E087C" w:rsidP="000E0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поселения </w:t>
            </w:r>
            <w:proofErr w:type="gramStart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724A8B" w:rsidRDefault="000E087C" w:rsidP="00CE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724A8B" w:rsidRDefault="000E087C" w:rsidP="000E0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F56C84B" w14:textId="53C7A419" w:rsidR="000E087C" w:rsidRPr="00724A8B" w:rsidRDefault="000E087C" w:rsidP="000E0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0E087C" w:rsidRPr="00724A8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724A8B" w:rsidRDefault="000E087C" w:rsidP="00CE794D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724A8B" w:rsidRDefault="000E087C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</w:p>
        </w:tc>
      </w:tr>
      <w:tr w:rsidR="000E087C" w:rsidRPr="00724A8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C2785" w:rsidRPr="00724A8B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724A8B" w:rsidRDefault="00172128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C2785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724A8B" w:rsidRDefault="00334491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0C2785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C2785" w:rsidRPr="00724A8B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C2785" w:rsidRPr="00724A8B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724A8B" w:rsidRDefault="000C2785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E087C" w:rsidRPr="00724A8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2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C2785" w:rsidRPr="00724A8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724A8B" w:rsidRDefault="00334491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0C2785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E087C" w:rsidRPr="00724A8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3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C2785" w:rsidRPr="00724A8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724A8B" w:rsidRDefault="00334491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0C2785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C2785" w:rsidRPr="00724A8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724A8B" w:rsidRDefault="000C2785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724A8B" w:rsidRDefault="000C2785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724A8B" w:rsidRDefault="000C2785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0E087C" w:rsidRPr="00724A8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4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724A8B" w:rsidRDefault="000E087C" w:rsidP="00CE794D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E087C" w:rsidRPr="00724A8B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724A8B" w:rsidRDefault="000E087C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lastRenderedPageBreak/>
              <w:t>е 4</w:t>
            </w:r>
          </w:p>
          <w:p w14:paraId="2F504B1B" w14:textId="49FE77DE" w:rsidR="000E087C" w:rsidRPr="00724A8B" w:rsidRDefault="000E087C" w:rsidP="00BC18EE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724A8B" w:rsidRDefault="00334491" w:rsidP="00CE794D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="000E087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ЖКХ, </w:t>
            </w:r>
            <w:r w:rsidR="000E087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724A8B" w:rsidRDefault="000E087C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724A8B" w:rsidRDefault="000E087C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724A8B" w:rsidRDefault="000C2785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579D" w:rsidRPr="00724A8B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724A8B" w:rsidRDefault="0066579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724A8B" w:rsidRDefault="0066579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16,27917</w:t>
            </w:r>
          </w:p>
        </w:tc>
      </w:tr>
      <w:tr w:rsidR="0066579D" w:rsidRPr="00724A8B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724A8B" w:rsidRDefault="0066579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724A8B" w:rsidRDefault="0066579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169,95252</w:t>
            </w:r>
          </w:p>
        </w:tc>
      </w:tr>
      <w:tr w:rsidR="0066579D" w:rsidRPr="00724A8B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724A8B" w:rsidRDefault="0066579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724A8B" w:rsidRDefault="0066579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724A8B" w:rsidRDefault="0066579D" w:rsidP="00FD160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724A8B" w:rsidRDefault="0066579D" w:rsidP="000C278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66579D" w:rsidRPr="00724A8B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724A8B" w:rsidRDefault="0066579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724A8B" w:rsidRDefault="0066579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3CFD5DCB" w:rsidR="0066579D" w:rsidRPr="00724A8B" w:rsidRDefault="002360FE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2095,600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382C53A0" w:rsidR="0066579D" w:rsidRPr="00724A8B" w:rsidRDefault="002360FE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82,24182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D0A6928" w:rsidR="0066579D" w:rsidRPr="00724A8B" w:rsidRDefault="002360FE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428,680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20DA5581" w:rsidR="0066579D" w:rsidRPr="00724A8B" w:rsidRDefault="002360FE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21817918" w:rsidR="0066579D" w:rsidRPr="00724A8B" w:rsidRDefault="002360FE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66579D" w:rsidRPr="00724A8B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724A8B" w:rsidRDefault="0066579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724A8B" w:rsidRDefault="0066579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6579D" w:rsidRPr="00724A8B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724A8B" w:rsidRDefault="0066579D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724A8B" w:rsidRDefault="0066579D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724A8B" w:rsidRDefault="0066579D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724A8B" w:rsidRDefault="0066579D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3B80" w:rsidRPr="00724A8B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724A8B" w:rsidRDefault="002F3B80" w:rsidP="005412E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724A8B" w:rsidRDefault="002F3B80" w:rsidP="005412E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3F88C3C" w14:textId="57B7DCBA" w:rsidR="002F3B80" w:rsidRPr="00724A8B" w:rsidRDefault="002F3B80" w:rsidP="005412E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Приобретение техники для механизированной уборки и содержания территории с. Архангельское Каменского района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724A8B" w:rsidRDefault="002F3B80" w:rsidP="005412E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724A8B" w:rsidRDefault="002F3B80" w:rsidP="005412E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3B80" w:rsidRPr="00724A8B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724A8B" w:rsidRDefault="002F3B80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724A8B" w:rsidRDefault="002F3B80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3B80" w:rsidRPr="00724A8B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724A8B" w:rsidRDefault="002F3B80" w:rsidP="00CE794D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724A8B" w:rsidRDefault="002F3B80" w:rsidP="00CE794D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724A8B" w:rsidRDefault="002F3B80" w:rsidP="00CE794D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Pr="00724A8B" w:rsidRDefault="002F3B80" w:rsidP="00CE794D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85E4DD2" w14:textId="77777777" w:rsidR="00E504AE" w:rsidRPr="00724A8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D8EB5E2" w14:textId="77777777" w:rsidR="009A4449" w:rsidRPr="00724A8B" w:rsidRDefault="009A4449" w:rsidP="00576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48587" w14:textId="77777777" w:rsidR="009A4449" w:rsidRPr="00724A8B" w:rsidRDefault="009A4449" w:rsidP="00576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9C448D" w14:textId="77777777" w:rsidR="00576A8C" w:rsidRPr="00724A8B" w:rsidRDefault="00576A8C" w:rsidP="00576A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A8B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75DC12C" w14:textId="1EBD124A" w:rsidR="00576A8C" w:rsidRPr="00724A8B" w:rsidRDefault="00576A8C" w:rsidP="00576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8B">
        <w:rPr>
          <w:rFonts w:ascii="Arial" w:hAnsi="Arial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38FE9358" w14:textId="77777777" w:rsidR="009F6169" w:rsidRPr="00724A8B" w:rsidRDefault="009F6169" w:rsidP="00576A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724A8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724A8B" w:rsidRDefault="00576A8C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724A8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576A8C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724A8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826948" w:rsidRPr="00724A8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1A0930F4" w:rsidR="00826948" w:rsidRPr="00826948" w:rsidRDefault="00826948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26948">
              <w:rPr>
                <w:rFonts w:ascii="Arial" w:hAnsi="Arial" w:cs="Arial"/>
                <w:sz w:val="24"/>
                <w:szCs w:val="24"/>
              </w:rPr>
              <w:lastRenderedPageBreak/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861D5CA" w14:textId="77777777" w:rsidR="00826948" w:rsidRPr="00826948" w:rsidRDefault="00826948" w:rsidP="006D037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3C539068" w14:textId="77777777" w:rsidR="00826948" w:rsidRPr="00826948" w:rsidRDefault="00826948" w:rsidP="006D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6CD7C071" w14:textId="77777777" w:rsidR="00826948" w:rsidRPr="00826948" w:rsidRDefault="00826948" w:rsidP="006D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2BFEA703" w:rsidR="00826948" w:rsidRPr="00826948" w:rsidRDefault="00826948" w:rsidP="00F552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269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826948" w:rsidRPr="00724A8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0C6F83CF" w:rsidR="00826948" w:rsidRPr="00826948" w:rsidRDefault="00826948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694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E944F60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Обеспечение благоустроенным жильем граждан, проживающих в сельской местности, в том числе молодых специалистов;</w:t>
            </w:r>
          </w:p>
          <w:p w14:paraId="2AB607D8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2457A783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Рост протяженности отремонтированных (замененных) и введенных вновь систем водоснабжения;</w:t>
            </w:r>
          </w:p>
          <w:p w14:paraId="51C20F5A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 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1CD3C378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Увеличение протяженности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2FE88EC" w14:textId="77777777" w:rsidR="00826948" w:rsidRPr="00826948" w:rsidRDefault="00826948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Рост количества газифицированных сельских жилых домов и квартир;</w:t>
            </w:r>
          </w:p>
          <w:p w14:paraId="57020AD6" w14:textId="79D76D4B" w:rsidR="00826948" w:rsidRPr="00826948" w:rsidRDefault="00826948" w:rsidP="00F5528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9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благоустроенных населенных пунктов.</w:t>
            </w:r>
          </w:p>
        </w:tc>
      </w:tr>
      <w:tr w:rsidR="00576A8C" w:rsidRPr="00724A8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724A8B" w:rsidRDefault="00576A8C" w:rsidP="00F55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2A931DA9" w:rsidR="00576A8C" w:rsidRPr="00724A8B" w:rsidRDefault="00576A8C" w:rsidP="003534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A8B">
              <w:rPr>
                <w:rFonts w:ascii="Arial" w:hAnsi="Arial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E6400E" w:rsidRPr="00724A8B">
              <w:rPr>
                <w:rFonts w:ascii="Arial" w:hAnsi="Arial" w:cs="Arial"/>
                <w:b/>
                <w:sz w:val="24"/>
                <w:szCs w:val="24"/>
              </w:rPr>
              <w:t xml:space="preserve">7971,14224 </w:t>
            </w:r>
            <w:r w:rsidRPr="00724A8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14:paraId="64DC5C6F" w14:textId="77777777" w:rsidR="00E504AE" w:rsidRPr="00724A8B" w:rsidRDefault="00E504AE" w:rsidP="00A250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724A8B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724A8B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Pr="00724A8B" w:rsidRDefault="00A25023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6CC7CFE2" w14:textId="77777777" w:rsidR="00B95714" w:rsidRPr="00724A8B" w:rsidRDefault="00B95714" w:rsidP="00A2502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B95714" w:rsidRPr="00724A8B" w14:paraId="768D18F2" w14:textId="77777777" w:rsidTr="001C2130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D32FB" w14:textId="77777777" w:rsidR="00B95714" w:rsidRPr="00724A8B" w:rsidRDefault="00B95714" w:rsidP="001C213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8E4B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6A74952E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FFEC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BE07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DC59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95714" w:rsidRPr="00724A8B" w14:paraId="7491E8A1" w14:textId="77777777" w:rsidTr="001C2130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2FB38" w14:textId="77777777" w:rsidR="00B95714" w:rsidRPr="00724A8B" w:rsidRDefault="00B95714" w:rsidP="001C213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5E32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8F9D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3FCB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2CB4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ED0D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95714" w:rsidRPr="00724A8B" w14:paraId="04E4BA63" w14:textId="77777777" w:rsidTr="001C2130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71AF" w14:textId="77777777" w:rsidR="00B95714" w:rsidRPr="00724A8B" w:rsidRDefault="00B95714" w:rsidP="001C213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087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F9A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147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B0" w14:textId="77777777" w:rsidR="00B95714" w:rsidRPr="00724A8B" w:rsidRDefault="00B95714" w:rsidP="001C213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102" w14:textId="77777777" w:rsidR="00B95714" w:rsidRPr="00724A8B" w:rsidRDefault="00B95714" w:rsidP="001C213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5A866FA" w14:textId="77777777" w:rsidR="00B95714" w:rsidRPr="00724A8B" w:rsidRDefault="00B95714" w:rsidP="001C213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1D9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867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724A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9F3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поселения </w:t>
            </w:r>
            <w:proofErr w:type="gramStart"/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3A6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F02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97C696A" w14:textId="77777777" w:rsidR="00B95714" w:rsidRPr="00724A8B" w:rsidRDefault="00B95714" w:rsidP="001C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95714" w:rsidRPr="00724A8B" w14:paraId="3C729C04" w14:textId="77777777" w:rsidTr="001C2130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841" w14:textId="77777777" w:rsidR="00B95714" w:rsidRPr="00724A8B" w:rsidRDefault="00B95714" w:rsidP="001C213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99D" w14:textId="77777777" w:rsidR="00B95714" w:rsidRPr="00724A8B" w:rsidRDefault="00B95714" w:rsidP="001C2130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E6" w14:textId="77777777" w:rsidR="00B95714" w:rsidRPr="00724A8B" w:rsidRDefault="00B95714" w:rsidP="001C213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F7A" w14:textId="77777777" w:rsidR="00B95714" w:rsidRPr="00724A8B" w:rsidRDefault="00B95714" w:rsidP="001C213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0920" w14:textId="77777777" w:rsidR="00B95714" w:rsidRPr="00724A8B" w:rsidRDefault="00B95714" w:rsidP="001C213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E991" w14:textId="77777777" w:rsidR="00B95714" w:rsidRPr="00724A8B" w:rsidRDefault="00B95714" w:rsidP="001C213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74" w14:textId="77777777" w:rsidR="00B95714" w:rsidRPr="00724A8B" w:rsidRDefault="00B95714" w:rsidP="001C213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89F" w14:textId="77777777" w:rsidR="00B95714" w:rsidRPr="00724A8B" w:rsidRDefault="00B95714" w:rsidP="001C213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57E" w14:textId="77777777" w:rsidR="00B95714" w:rsidRPr="00724A8B" w:rsidRDefault="00B95714" w:rsidP="001C213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26C" w14:textId="77777777" w:rsidR="00B95714" w:rsidRPr="00724A8B" w:rsidRDefault="00B95714" w:rsidP="001C213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64C" w14:textId="77777777" w:rsidR="00B95714" w:rsidRPr="00724A8B" w:rsidRDefault="00B95714" w:rsidP="001C213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</w:p>
        </w:tc>
      </w:tr>
      <w:tr w:rsidR="00B95714" w:rsidRPr="00724A8B" w14:paraId="4249003E" w14:textId="024D4BBF" w:rsidTr="00EA3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4601" w:type="dxa"/>
            <w:gridSpan w:val="11"/>
            <w:shd w:val="clear" w:color="auto" w:fill="auto"/>
          </w:tcPr>
          <w:p w14:paraId="6A5F96A8" w14:textId="15DD7B17" w:rsidR="00B95714" w:rsidRPr="00724A8B" w:rsidRDefault="00B95714" w:rsidP="00A25023">
            <w:pPr>
              <w:spacing w:after="0" w:line="240" w:lineRule="auto"/>
              <w:ind w:left="41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B95714" w:rsidRPr="00724A8B" w14:paraId="017EBE60" w14:textId="702394AE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7" w:type="dxa"/>
            <w:vMerge w:val="restart"/>
            <w:shd w:val="clear" w:color="auto" w:fill="auto"/>
          </w:tcPr>
          <w:p w14:paraId="2D9AC0C4" w14:textId="77777777" w:rsidR="00B95714" w:rsidRPr="00724A8B" w:rsidRDefault="00B95714" w:rsidP="00F5528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24E1F167" w14:textId="77777777" w:rsidR="00B95714" w:rsidRPr="00724A8B" w:rsidRDefault="00B95714" w:rsidP="00F5528B">
            <w:pPr>
              <w:spacing w:after="0" w:line="240" w:lineRule="auto"/>
              <w:ind w:left="4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</w:tcPr>
          <w:p w14:paraId="0AF6B9DD" w14:textId="39B9619F" w:rsidR="00B95714" w:rsidRPr="00724A8B" w:rsidRDefault="00B95714" w:rsidP="00F5528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0D0BC23" w14:textId="58B0E01E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2EEFBC" w14:textId="4EF91C74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7C951A26" w14:textId="3B4C342B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191D1C" w14:textId="2E112696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00BCC67" w14:textId="5F648362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106,71524</w:t>
            </w:r>
          </w:p>
        </w:tc>
      </w:tr>
      <w:tr w:rsidR="00B95714" w:rsidRPr="00724A8B" w14:paraId="5123868F" w14:textId="7FAD4230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A4EF6BE" w14:textId="77777777" w:rsidR="00B95714" w:rsidRPr="00724A8B" w:rsidRDefault="00B95714" w:rsidP="00F5528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5CE204" w14:textId="77777777" w:rsidR="00B95714" w:rsidRPr="00724A8B" w:rsidRDefault="00B95714" w:rsidP="00F5528B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983CB8A" w14:textId="44C00061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5ABDDEC6" w14:textId="5E25CB4C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57C6F110" w14:textId="0DA04D01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1AE72E" w14:textId="690A27AD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4D1232D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5714" w:rsidRPr="00724A8B" w14:paraId="37D041F1" w14:textId="563F3303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5C19AA3" w14:textId="77777777" w:rsidR="00B95714" w:rsidRPr="00724A8B" w:rsidRDefault="00B95714" w:rsidP="00F5528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F5664AA" w14:textId="77777777" w:rsidR="00B95714" w:rsidRPr="00724A8B" w:rsidRDefault="00B95714" w:rsidP="00F5528B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BBE08C6" w14:textId="54E76198" w:rsidR="00B95714" w:rsidRPr="00724A8B" w:rsidRDefault="00B95714" w:rsidP="005B2A11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7864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427</w:t>
            </w:r>
          </w:p>
        </w:tc>
        <w:tc>
          <w:tcPr>
            <w:tcW w:w="1417" w:type="dxa"/>
            <w:shd w:val="clear" w:color="auto" w:fill="auto"/>
          </w:tcPr>
          <w:p w14:paraId="74637615" w14:textId="1EB57A06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B60209" w14:textId="160FC785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5491,192</w:t>
            </w:r>
          </w:p>
        </w:tc>
        <w:tc>
          <w:tcPr>
            <w:tcW w:w="1559" w:type="dxa"/>
          </w:tcPr>
          <w:p w14:paraId="2F78D73B" w14:textId="6302161E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9E5C29B" w14:textId="356FD66F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915,495</w:t>
            </w:r>
          </w:p>
        </w:tc>
        <w:tc>
          <w:tcPr>
            <w:tcW w:w="1559" w:type="dxa"/>
            <w:shd w:val="clear" w:color="auto" w:fill="auto"/>
          </w:tcPr>
          <w:p w14:paraId="0E679BCA" w14:textId="059967F3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937,870</w:t>
            </w:r>
          </w:p>
        </w:tc>
        <w:tc>
          <w:tcPr>
            <w:tcW w:w="1134" w:type="dxa"/>
          </w:tcPr>
          <w:p w14:paraId="5194E6BC" w14:textId="69358FF2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819,870</w:t>
            </w:r>
          </w:p>
        </w:tc>
      </w:tr>
      <w:tr w:rsidR="00B95714" w:rsidRPr="00724A8B" w14:paraId="406B34FD" w14:textId="5864A2AC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4ED3B73F" w14:textId="77777777" w:rsidR="00B95714" w:rsidRPr="00724A8B" w:rsidRDefault="00B95714" w:rsidP="00F5528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29C2E1" w14:textId="77777777" w:rsidR="00B95714" w:rsidRPr="00724A8B" w:rsidRDefault="00B95714" w:rsidP="00F5528B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9ED6611" w14:textId="755840A7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345F7966" w14:textId="1DE8191C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036841BF" w14:textId="5C451D1E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AEF7F4" w14:textId="23D04C2E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27C17B4D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B95714" w:rsidRPr="00724A8B" w14:paraId="39190FAD" w14:textId="44A3F225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0D5568D2" w14:textId="77777777" w:rsidR="00B95714" w:rsidRPr="00724A8B" w:rsidRDefault="00B95714" w:rsidP="00F5528B">
            <w:pPr>
              <w:spacing w:after="0" w:line="240" w:lineRule="auto"/>
              <w:ind w:lef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0A2E8FA" w14:textId="77777777" w:rsidR="00B95714" w:rsidRPr="00724A8B" w:rsidRDefault="00B95714" w:rsidP="00F5528B">
            <w:pPr>
              <w:spacing w:after="0" w:line="240" w:lineRule="auto"/>
              <w:ind w:left="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6F5E1582" w14:textId="6E8927AC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55780894" w14:textId="4BB58FE0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B95714" w:rsidRPr="00724A8B" w:rsidRDefault="00B95714" w:rsidP="00F5528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5AF40025" w14:textId="12B1BF4E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B663A1" w14:textId="7A71498D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608D3F9E" w14:textId="77777777" w:rsidR="00B95714" w:rsidRPr="00724A8B" w:rsidRDefault="00B95714" w:rsidP="00F5528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14:paraId="31F270F6" w14:textId="77777777" w:rsidR="00205943" w:rsidRPr="00724A8B" w:rsidRDefault="00205943" w:rsidP="00AF58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A883A" w14:textId="54621549" w:rsidR="003242D8" w:rsidRPr="00724A8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724A8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724A8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724A8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724A8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4074D2" w:rsidRPr="00724A8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0DF78F8C" w14:textId="77777777" w:rsidR="00421A95" w:rsidRPr="00724A8B" w:rsidRDefault="00DA5FF9" w:rsidP="00DA5FF9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724A8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</w:p>
    <w:p w14:paraId="7B4719B7" w14:textId="6D4A9BDD" w:rsidR="00DA5FF9" w:rsidRPr="00724A8B" w:rsidRDefault="00DA5FF9" w:rsidP="00DA5FF9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724A8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724A8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724A8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724A8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724A8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46A52" w:rsidRPr="00724A8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724A8B" w:rsidRDefault="00DF4EE8" w:rsidP="00E939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724A8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724A8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724A8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E3C36" w:rsidRPr="00724A8B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0BE" w:rsidRPr="00724A8B">
              <w:rPr>
                <w:rFonts w:ascii="Arial" w:eastAsia="Calibri" w:hAnsi="Arial" w:cs="Arial"/>
                <w:sz w:val="24"/>
                <w:szCs w:val="24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724A8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724A8B" w:rsidRDefault="00EF2A8D" w:rsidP="00E939A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724A8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724A8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724A8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сектором сельского хозяйства </w:t>
            </w:r>
            <w:r w:rsidR="009E3C36" w:rsidRPr="00724A8B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BEA" w:rsidRPr="00724A8B">
              <w:rPr>
                <w:rFonts w:ascii="Arial" w:eastAsia="Calibri" w:hAnsi="Arial" w:cs="Arial"/>
                <w:sz w:val="24"/>
                <w:szCs w:val="24"/>
              </w:rPr>
              <w:t>ежеквартально на основании акта выполненных работ</w:t>
            </w:r>
          </w:p>
        </w:tc>
      </w:tr>
      <w:tr w:rsidR="00446A52" w:rsidRPr="00724A8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724A8B" w:rsidRDefault="00EF2A8D" w:rsidP="00E939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Протяженность реконструированных и введенных вновь систем </w:t>
            </w: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724A8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724A8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снабжения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724A8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9E3C36" w:rsidRPr="00724A8B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  <w:r w:rsidR="005C5828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828" w:rsidRPr="00724A8B">
              <w:rPr>
                <w:rFonts w:ascii="Arial" w:eastAsia="Calibri" w:hAnsi="Arial" w:cs="Arial"/>
                <w:sz w:val="24"/>
                <w:szCs w:val="24"/>
              </w:rPr>
              <w:lastRenderedPageBreak/>
              <w:t>на основании мониторинга  выполнения мероприятий (КС</w:t>
            </w:r>
            <w:proofErr w:type="gramStart"/>
            <w:r w:rsidR="005C5828" w:rsidRPr="00724A8B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5C5828" w:rsidRPr="00724A8B">
              <w:rPr>
                <w:rFonts w:ascii="Arial" w:eastAsia="Calibri" w:hAnsi="Arial" w:cs="Arial"/>
                <w:sz w:val="24"/>
                <w:szCs w:val="24"/>
              </w:rPr>
              <w:t xml:space="preserve">, акты выполненных работ); </w:t>
            </w:r>
            <w:r w:rsidR="000670A0" w:rsidRPr="00724A8B">
              <w:rPr>
                <w:rFonts w:ascii="Arial" w:eastAsia="Calibri" w:hAnsi="Arial" w:cs="Arial"/>
                <w:sz w:val="24"/>
                <w:szCs w:val="24"/>
              </w:rPr>
              <w:t>по факту выполнения робот, ежегодно</w:t>
            </w:r>
          </w:p>
        </w:tc>
      </w:tr>
      <w:tr w:rsidR="00446A52" w:rsidRPr="00724A8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724A8B" w:rsidRDefault="00EF2A8D" w:rsidP="00E939A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724A8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724A8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724A8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E3C36" w:rsidRPr="00724A8B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  <w:r w:rsidR="009E16DD" w:rsidRPr="00724A8B">
              <w:rPr>
                <w:rFonts w:ascii="Arial" w:eastAsia="Calibri" w:hAnsi="Arial" w:cs="Arial"/>
                <w:sz w:val="24"/>
                <w:szCs w:val="24"/>
              </w:rPr>
              <w:t xml:space="preserve">; соисполнитель – отдел имущественных и земельных отношений, </w:t>
            </w:r>
            <w:r w:rsidR="00446A52" w:rsidRPr="00724A8B">
              <w:rPr>
                <w:rFonts w:ascii="Arial" w:eastAsia="Calibri" w:hAnsi="Arial" w:cs="Arial"/>
                <w:sz w:val="24"/>
                <w:szCs w:val="24"/>
              </w:rPr>
              <w:t>на основании актов ввода в эксплуатацию, договоров куп</w:t>
            </w:r>
            <w:r w:rsidR="00661CF8" w:rsidRPr="00724A8B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="00446A52" w:rsidRPr="00724A8B">
              <w:rPr>
                <w:rFonts w:ascii="Arial" w:eastAsia="Calibri" w:hAnsi="Arial" w:cs="Arial"/>
                <w:sz w:val="24"/>
                <w:szCs w:val="24"/>
              </w:rPr>
              <w:t>и-продажи, ежегодно</w:t>
            </w:r>
          </w:p>
        </w:tc>
      </w:tr>
      <w:tr w:rsidR="00446A52" w:rsidRPr="00724A8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724A8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724A8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724A8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724A8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E3C36" w:rsidRPr="00724A8B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  <w:r w:rsidR="0025211F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11F" w:rsidRPr="00724A8B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25211F" w:rsidRPr="00724A8B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25211F" w:rsidRPr="00724A8B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  <w:tr w:rsidR="00446A52" w:rsidRPr="00724A8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724A8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724A8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724A8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724A8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9E3C36" w:rsidRPr="00724A8B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  <w:r w:rsidR="008C6BFA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BFA" w:rsidRPr="00724A8B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8C6BFA" w:rsidRPr="00724A8B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8C6BFA" w:rsidRPr="00724A8B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  <w:tr w:rsidR="00446A52" w:rsidRPr="00724A8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724A8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724A8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724A8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724A8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724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724A8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724A8B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BE6B92" w:rsidRPr="00724A8B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724A8B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  <w:r w:rsidR="00062264" w:rsidRPr="00724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264" w:rsidRPr="00724A8B">
              <w:rPr>
                <w:rFonts w:ascii="Arial" w:eastAsia="Calibri" w:hAnsi="Arial" w:cs="Arial"/>
                <w:sz w:val="24"/>
                <w:szCs w:val="24"/>
              </w:rPr>
              <w:t>на основании мониторинга выполнения мероприятий (КС</w:t>
            </w:r>
            <w:proofErr w:type="gramStart"/>
            <w:r w:rsidR="00062264" w:rsidRPr="00724A8B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062264" w:rsidRPr="00724A8B">
              <w:rPr>
                <w:rFonts w:ascii="Arial" w:eastAsia="Calibri" w:hAnsi="Arial" w:cs="Arial"/>
                <w:sz w:val="24"/>
                <w:szCs w:val="24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724A8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D70C58" w14:textId="4D2F37D0" w:rsidR="00E11384" w:rsidRPr="00724A8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4A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sectPr w:rsidR="00E11384" w:rsidRPr="00724A8B" w:rsidSect="00724A8B">
      <w:pgSz w:w="16838" w:h="11906" w:orient="landscape" w:code="9"/>
      <w:pgMar w:top="1134" w:right="567" w:bottom="1134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2CBBA" w14:textId="77777777" w:rsidR="003A4B54" w:rsidRDefault="003A4B54" w:rsidP="005121D0">
      <w:pPr>
        <w:spacing w:after="0" w:line="240" w:lineRule="auto"/>
      </w:pPr>
      <w:r>
        <w:separator/>
      </w:r>
    </w:p>
  </w:endnote>
  <w:endnote w:type="continuationSeparator" w:id="0">
    <w:p w14:paraId="67F68F84" w14:textId="77777777" w:rsidR="003A4B54" w:rsidRDefault="003A4B5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1DBC9" w14:textId="77777777" w:rsidR="003A4B54" w:rsidRDefault="003A4B54" w:rsidP="005121D0">
      <w:pPr>
        <w:spacing w:after="0" w:line="240" w:lineRule="auto"/>
      </w:pPr>
      <w:r>
        <w:separator/>
      </w:r>
    </w:p>
  </w:footnote>
  <w:footnote w:type="continuationSeparator" w:id="0">
    <w:p w14:paraId="486CE1FD" w14:textId="77777777" w:rsidR="003A4B54" w:rsidRDefault="003A4B54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CF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F44"/>
    <w:rsid w:val="00076463"/>
    <w:rsid w:val="00077566"/>
    <w:rsid w:val="000805D1"/>
    <w:rsid w:val="00080F0C"/>
    <w:rsid w:val="00082931"/>
    <w:rsid w:val="00084F86"/>
    <w:rsid w:val="000930A5"/>
    <w:rsid w:val="00095A69"/>
    <w:rsid w:val="00096C07"/>
    <w:rsid w:val="000A18FD"/>
    <w:rsid w:val="000A24E9"/>
    <w:rsid w:val="000A654A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76B8"/>
    <w:rsid w:val="000E0350"/>
    <w:rsid w:val="000E087C"/>
    <w:rsid w:val="000E6B24"/>
    <w:rsid w:val="000F038C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C28B0"/>
    <w:rsid w:val="001C3825"/>
    <w:rsid w:val="001C4F19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47E4"/>
    <w:rsid w:val="002360FE"/>
    <w:rsid w:val="00237EAF"/>
    <w:rsid w:val="00240578"/>
    <w:rsid w:val="00242937"/>
    <w:rsid w:val="00244E40"/>
    <w:rsid w:val="002457AA"/>
    <w:rsid w:val="0025211F"/>
    <w:rsid w:val="002570A4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6899"/>
    <w:rsid w:val="002B1CB1"/>
    <w:rsid w:val="002B5254"/>
    <w:rsid w:val="002B7029"/>
    <w:rsid w:val="002C24C9"/>
    <w:rsid w:val="002C4189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5AFC"/>
    <w:rsid w:val="00337E19"/>
    <w:rsid w:val="00337F17"/>
    <w:rsid w:val="003406CD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6DC"/>
    <w:rsid w:val="00365D3E"/>
    <w:rsid w:val="003663E5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A0C38"/>
    <w:rsid w:val="003A0CD8"/>
    <w:rsid w:val="003A28CF"/>
    <w:rsid w:val="003A2B3C"/>
    <w:rsid w:val="003A3985"/>
    <w:rsid w:val="003A476E"/>
    <w:rsid w:val="003A4B54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D2160"/>
    <w:rsid w:val="003D499A"/>
    <w:rsid w:val="003E2F94"/>
    <w:rsid w:val="003E3255"/>
    <w:rsid w:val="003E4C76"/>
    <w:rsid w:val="003E535E"/>
    <w:rsid w:val="003E6167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07E7D"/>
    <w:rsid w:val="00411E9E"/>
    <w:rsid w:val="004120A5"/>
    <w:rsid w:val="0041372A"/>
    <w:rsid w:val="00415B93"/>
    <w:rsid w:val="004178F6"/>
    <w:rsid w:val="00417F12"/>
    <w:rsid w:val="00421A95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4697"/>
    <w:rsid w:val="004C49AD"/>
    <w:rsid w:val="004C75E1"/>
    <w:rsid w:val="004D13E3"/>
    <w:rsid w:val="004D3215"/>
    <w:rsid w:val="004D6D2C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4A0A"/>
    <w:rsid w:val="005D5A98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5673C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12BB2"/>
    <w:rsid w:val="00713BA6"/>
    <w:rsid w:val="00717898"/>
    <w:rsid w:val="0072114F"/>
    <w:rsid w:val="00724A8B"/>
    <w:rsid w:val="007300BA"/>
    <w:rsid w:val="007333F8"/>
    <w:rsid w:val="007371D2"/>
    <w:rsid w:val="00740E52"/>
    <w:rsid w:val="00741BE1"/>
    <w:rsid w:val="0074308D"/>
    <w:rsid w:val="00750F63"/>
    <w:rsid w:val="00751A61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6948"/>
    <w:rsid w:val="00826F0A"/>
    <w:rsid w:val="00827B8E"/>
    <w:rsid w:val="008341B4"/>
    <w:rsid w:val="00834532"/>
    <w:rsid w:val="008360BE"/>
    <w:rsid w:val="008361E6"/>
    <w:rsid w:val="00836A3B"/>
    <w:rsid w:val="0084023E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56FE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66931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3951"/>
    <w:rsid w:val="00A40787"/>
    <w:rsid w:val="00A40BB0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F11"/>
    <w:rsid w:val="00BB4748"/>
    <w:rsid w:val="00BB5D23"/>
    <w:rsid w:val="00BB6D0A"/>
    <w:rsid w:val="00BB7106"/>
    <w:rsid w:val="00BC18EE"/>
    <w:rsid w:val="00BC2972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503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1389"/>
    <w:rsid w:val="00D54C9D"/>
    <w:rsid w:val="00D55DD5"/>
    <w:rsid w:val="00D56B17"/>
    <w:rsid w:val="00D56C87"/>
    <w:rsid w:val="00D60ADC"/>
    <w:rsid w:val="00D63A11"/>
    <w:rsid w:val="00D63C3F"/>
    <w:rsid w:val="00D64126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759D"/>
    <w:rsid w:val="00D97AEA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709A"/>
    <w:rsid w:val="00E11384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8E"/>
    <w:rsid w:val="00E540CE"/>
    <w:rsid w:val="00E568C0"/>
    <w:rsid w:val="00E569F4"/>
    <w:rsid w:val="00E60DFE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8A25-DDE0-4CCC-BF1A-8189A157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18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558</cp:revision>
  <cp:lastPrinted>2024-01-17T06:23:00Z</cp:lastPrinted>
  <dcterms:created xsi:type="dcterms:W3CDTF">2023-01-23T09:38:00Z</dcterms:created>
  <dcterms:modified xsi:type="dcterms:W3CDTF">2024-03-21T13:29:00Z</dcterms:modified>
</cp:coreProperties>
</file>