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501E9" w14:textId="77777777" w:rsidR="00834CF6" w:rsidRPr="00891B61" w:rsidRDefault="00834CF6" w:rsidP="00834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891B61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16B73112" w14:textId="77777777" w:rsidR="00834CF6" w:rsidRPr="00891B61" w:rsidRDefault="00834CF6" w:rsidP="00834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0CE248D3" w14:textId="77777777" w:rsidR="00834CF6" w:rsidRPr="00891B61" w:rsidRDefault="00834CF6" w:rsidP="00834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60106C7D" w14:textId="77777777" w:rsidR="00834CF6" w:rsidRPr="00891B61" w:rsidRDefault="00834CF6" w:rsidP="00834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от  2024 г. №</w:t>
      </w:r>
    </w:p>
    <w:p w14:paraId="3BBB0F92" w14:textId="77777777" w:rsidR="00954246" w:rsidRPr="00834CF6" w:rsidRDefault="00954246" w:rsidP="00A527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A9B7A61" w14:textId="7CD884E1" w:rsidR="00F75C5E" w:rsidRPr="00834CF6" w:rsidRDefault="00BD262E" w:rsidP="00834CF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834CF6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изменения в постановление администрации муниципального образования Каменский район от 24 января 2019 г. № 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</w:p>
    <w:p w14:paraId="507D01FE" w14:textId="77777777" w:rsidR="00834CF6" w:rsidRDefault="00834CF6" w:rsidP="00834C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9B2BB12" w14:textId="77777777" w:rsidR="00F75C5E" w:rsidRPr="00834CF6" w:rsidRDefault="00F75C5E" w:rsidP="00834C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58BF8797" w14:textId="18D87D87" w:rsidR="00F75C5E" w:rsidRPr="00834CF6" w:rsidRDefault="00F75C5E" w:rsidP="00834CF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статей </w:t>
      </w:r>
      <w:r w:rsidR="009F25F6" w:rsidRPr="00834CF6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834CF6">
        <w:rPr>
          <w:rFonts w:ascii="Arial" w:eastAsia="Times New Roman" w:hAnsi="Arial" w:cs="Arial"/>
          <w:sz w:val="24"/>
          <w:szCs w:val="24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2ED63EAE" w14:textId="77777777" w:rsidR="00124710" w:rsidRPr="00834CF6" w:rsidRDefault="00F82972" w:rsidP="00834CF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 </w:t>
      </w:r>
      <w:r w:rsidR="00124710" w:rsidRPr="00834CF6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следующее </w:t>
      </w:r>
      <w:r w:rsidRPr="00834CF6">
        <w:rPr>
          <w:rFonts w:ascii="Arial" w:eastAsia="Times New Roman" w:hAnsi="Arial" w:cs="Arial"/>
          <w:sz w:val="24"/>
          <w:szCs w:val="24"/>
          <w:lang w:eastAsia="ru-RU"/>
        </w:rPr>
        <w:t>изменение</w:t>
      </w:r>
      <w:r w:rsidR="00124710" w:rsidRPr="00834CF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177BB32" w14:textId="77777777" w:rsidR="00124710" w:rsidRPr="00834CF6" w:rsidRDefault="00124710" w:rsidP="00834CF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834CF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79555649" w14:textId="77777777" w:rsidR="00124710" w:rsidRPr="00834CF6" w:rsidRDefault="00124710" w:rsidP="00834CF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sz w:val="24"/>
          <w:szCs w:val="24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834CF6">
        <w:rPr>
          <w:rFonts w:ascii="Arial" w:eastAsia="Times New Roman" w:hAnsi="Arial" w:cs="Arial"/>
          <w:sz w:val="24"/>
          <w:szCs w:val="24"/>
          <w:lang w:eastAsia="ru-RU"/>
        </w:rPr>
        <w:t>Холодкова</w:t>
      </w:r>
      <w:proofErr w:type="spellEnd"/>
      <w:r w:rsidRPr="00834CF6">
        <w:rPr>
          <w:rFonts w:ascii="Arial" w:eastAsia="Times New Roman" w:hAnsi="Arial" w:cs="Arial"/>
          <w:sz w:val="24"/>
          <w:szCs w:val="24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2EDD172" w14:textId="59DC28A7" w:rsidR="00F75C5E" w:rsidRPr="00834CF6" w:rsidRDefault="00124710" w:rsidP="00834CF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14:paraId="4888B24B" w14:textId="77777777" w:rsidR="00F75C5E" w:rsidRPr="00834CF6" w:rsidRDefault="00F75C5E" w:rsidP="00F75C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2CC3B5" w14:textId="77777777" w:rsidR="00F75C5E" w:rsidRPr="00834CF6" w:rsidRDefault="00F75C5E" w:rsidP="00F75C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106B80" w14:textId="77777777" w:rsidR="00124710" w:rsidRDefault="00124710" w:rsidP="00F75C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60394D" w14:textId="77777777" w:rsidR="00834CF6" w:rsidRPr="00DF1815" w:rsidRDefault="00834CF6" w:rsidP="00834C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30831C42" w14:textId="77777777" w:rsidR="00834CF6" w:rsidRPr="00DF1815" w:rsidRDefault="00834CF6" w:rsidP="00834C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30DFEF49" w14:textId="77777777" w:rsidR="00834CF6" w:rsidRPr="00DF1815" w:rsidRDefault="00834CF6" w:rsidP="00834C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3F4E1AA0" w14:textId="19EB9F29" w:rsidR="00834CF6" w:rsidRPr="00834CF6" w:rsidRDefault="00834CF6" w:rsidP="00834CF6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С.В. </w:t>
      </w:r>
      <w:r w:rsidRPr="00DF1815">
        <w:rPr>
          <w:rFonts w:ascii="Arial" w:eastAsia="Times New Roman" w:hAnsi="Arial" w:cs="Arial"/>
          <w:sz w:val="24"/>
          <w:szCs w:val="24"/>
          <w:lang w:eastAsia="ru-RU"/>
        </w:rPr>
        <w:t>Карпухина</w:t>
      </w:r>
    </w:p>
    <w:p w14:paraId="1D6AC8FF" w14:textId="77777777" w:rsidR="00E130AF" w:rsidRPr="00834CF6" w:rsidRDefault="00E130AF" w:rsidP="00DD6566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E130AF" w:rsidRPr="00834CF6" w:rsidSect="00834CF6">
          <w:pgSz w:w="11905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0003A8C" w14:textId="77777777" w:rsidR="00386B25" w:rsidRPr="00DF1815" w:rsidRDefault="00386B25" w:rsidP="00386B2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73D2C401" w14:textId="77777777" w:rsidR="00386B25" w:rsidRPr="00DF1815" w:rsidRDefault="00386B25" w:rsidP="00386B2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77B64E93" w14:textId="77777777" w:rsidR="00386B25" w:rsidRPr="00DF1815" w:rsidRDefault="00386B25" w:rsidP="00386B2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27F1531E" w14:textId="77777777" w:rsidR="00386B25" w:rsidRPr="00DF1815" w:rsidRDefault="00386B25" w:rsidP="00386B2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700E6729" w14:textId="77777777" w:rsidR="00386B25" w:rsidRPr="00DF1815" w:rsidRDefault="00386B25" w:rsidP="00386B2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от 202</w:t>
      </w:r>
      <w:r>
        <w:rPr>
          <w:rFonts w:ascii="Arial" w:eastAsia="Times New Roman" w:hAnsi="Arial" w:cs="Arial"/>
          <w:sz w:val="24"/>
          <w:szCs w:val="24"/>
          <w:lang w:eastAsia="ru-RU"/>
        </w:rPr>
        <w:t>4 г. №</w:t>
      </w:r>
    </w:p>
    <w:p w14:paraId="74C3B791" w14:textId="77777777" w:rsidR="00143F91" w:rsidRPr="00386B25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386B25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ПАСПОРТ</w:t>
      </w:r>
    </w:p>
    <w:p w14:paraId="527D4A3A" w14:textId="3A50B548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86B25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муниципальной программы </w:t>
      </w:r>
      <w:r w:rsidRPr="00386B25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  <w:r w:rsidRPr="00834CF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2B95645E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834CF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30AED48" w14:textId="77777777" w:rsidR="00143F91" w:rsidRPr="00834CF6" w:rsidRDefault="00143F91" w:rsidP="00143F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4CF6">
        <w:rPr>
          <w:rFonts w:ascii="Arial" w:hAnsi="Arial" w:cs="Arial"/>
          <w:sz w:val="24"/>
          <w:szCs w:val="24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1935"/>
      </w:tblGrid>
      <w:tr w:rsidR="00143F91" w:rsidRPr="00834CF6" w14:paraId="62530249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FDB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960" w14:textId="52ABA8EC" w:rsidR="00143F91" w:rsidRPr="00834CF6" w:rsidRDefault="007E36B5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143F91"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район;</w:t>
            </w:r>
          </w:p>
          <w:p w14:paraId="47B76964" w14:textId="77777777" w:rsidR="00143F91" w:rsidRPr="00834CF6" w:rsidRDefault="00143F91" w:rsidP="00143F9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- отдел имущественных и земельных отношений администрации МО Каменский район.</w:t>
            </w:r>
          </w:p>
        </w:tc>
      </w:tr>
      <w:tr w:rsidR="00143F91" w:rsidRPr="00834CF6" w14:paraId="57C87EB4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602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C3F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2020-2024</w:t>
            </w:r>
          </w:p>
        </w:tc>
      </w:tr>
      <w:tr w:rsidR="00143F91" w:rsidRPr="00834CF6" w14:paraId="5AC0E836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5EF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3CB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0E513803" w14:textId="77777777" w:rsidR="00143F91" w:rsidRPr="00834CF6" w:rsidRDefault="00143F91" w:rsidP="00143F9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- Повышение качества питьевой воды для населения;</w:t>
            </w:r>
          </w:p>
          <w:p w14:paraId="5CDE88D4" w14:textId="77777777" w:rsidR="00143F91" w:rsidRPr="00834CF6" w:rsidRDefault="00143F91" w:rsidP="00143F9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603420A1" w14:textId="77777777" w:rsidR="00143F91" w:rsidRPr="00834CF6" w:rsidRDefault="00143F91" w:rsidP="00143F9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4AD4A4BE" w14:textId="77777777" w:rsidR="00143F91" w:rsidRPr="00834CF6" w:rsidRDefault="00143F91" w:rsidP="00143F9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highlight w:val="yellow"/>
                <w:lang w:eastAsia="ru-RU"/>
              </w:rPr>
            </w:pPr>
            <w:r w:rsidRPr="00834CF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- Создание безопасных и благоприятных условий проживания граждан.</w:t>
            </w:r>
          </w:p>
        </w:tc>
      </w:tr>
      <w:tr w:rsidR="00143F91" w:rsidRPr="00834CF6" w14:paraId="556CF447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A1" w14:textId="77777777" w:rsidR="00143F91" w:rsidRPr="00834CF6" w:rsidRDefault="00143F91" w:rsidP="00143F9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B6D" w14:textId="1B542E0A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072EBF" w:rsidRPr="00834C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56096,48076</w:t>
            </w:r>
            <w:r w:rsidRPr="00834C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834C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750"/>
              <w:gridCol w:w="1618"/>
              <w:gridCol w:w="1777"/>
              <w:gridCol w:w="1484"/>
              <w:gridCol w:w="1618"/>
              <w:gridCol w:w="1874"/>
              <w:gridCol w:w="1943"/>
            </w:tblGrid>
            <w:tr w:rsidR="00143F91" w:rsidRPr="00834CF6" w14:paraId="29E2AFEB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2FD30991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4E22D8C4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143F91" w:rsidRPr="00834CF6" w14:paraId="5DCC5D9A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7883A69B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6D9B7926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008395ED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  <w:p w14:paraId="531B66F5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D49B83E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  <w:p w14:paraId="702E15C3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3305C19E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7EE193E6" w14:textId="72AF2272" w:rsidR="00143F91" w:rsidRPr="00834CF6" w:rsidRDefault="00143F91" w:rsidP="00920C1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Бюджет МО </w:t>
                  </w:r>
                  <w:r w:rsidR="00920C16"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Архангельское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2EF3E607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143F91" w:rsidRPr="00834CF6" w14:paraId="73B73C9C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042FCC98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59" w:type="dxa"/>
                </w:tcPr>
                <w:p w14:paraId="38C8890F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12102,16805</w:t>
                  </w:r>
                </w:p>
              </w:tc>
              <w:tc>
                <w:tcPr>
                  <w:tcW w:w="1560" w:type="dxa"/>
                </w:tcPr>
                <w:p w14:paraId="003ED3E1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2891,69608</w:t>
                  </w:r>
                </w:p>
              </w:tc>
              <w:tc>
                <w:tcPr>
                  <w:tcW w:w="1559" w:type="dxa"/>
                </w:tcPr>
                <w:p w14:paraId="05530089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2781,55724</w:t>
                  </w:r>
                </w:p>
              </w:tc>
              <w:tc>
                <w:tcPr>
                  <w:tcW w:w="1417" w:type="dxa"/>
                </w:tcPr>
                <w:p w14:paraId="5C48382C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6175,91473</w:t>
                  </w:r>
                </w:p>
              </w:tc>
              <w:tc>
                <w:tcPr>
                  <w:tcW w:w="1356" w:type="dxa"/>
                </w:tcPr>
                <w:p w14:paraId="599FE53B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253,000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629FC0C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43F91" w:rsidRPr="00834CF6" w14:paraId="796C9833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79D2E39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14:paraId="44031CCB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11801,85732</w:t>
                  </w:r>
                </w:p>
              </w:tc>
              <w:tc>
                <w:tcPr>
                  <w:tcW w:w="1560" w:type="dxa"/>
                </w:tcPr>
                <w:p w14:paraId="46747AA7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70,52954</w:t>
                  </w:r>
                </w:p>
              </w:tc>
              <w:tc>
                <w:tcPr>
                  <w:tcW w:w="1559" w:type="dxa"/>
                </w:tcPr>
                <w:p w14:paraId="7D922983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344,89246</w:t>
                  </w:r>
                </w:p>
              </w:tc>
              <w:tc>
                <w:tcPr>
                  <w:tcW w:w="1417" w:type="dxa"/>
                </w:tcPr>
                <w:p w14:paraId="6B4F866A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11079,35402</w:t>
                  </w:r>
                </w:p>
              </w:tc>
              <w:tc>
                <w:tcPr>
                  <w:tcW w:w="1356" w:type="dxa"/>
                </w:tcPr>
                <w:p w14:paraId="64E48C36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307,08130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EE3EFA0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43F91" w:rsidRPr="00834CF6" w14:paraId="28B717C0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617DCE1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14:paraId="6C81836B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11197,12992</w:t>
                  </w:r>
                </w:p>
              </w:tc>
              <w:tc>
                <w:tcPr>
                  <w:tcW w:w="1560" w:type="dxa"/>
                </w:tcPr>
                <w:p w14:paraId="3F9B9E5A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632,33710</w:t>
                  </w:r>
                </w:p>
              </w:tc>
              <w:tc>
                <w:tcPr>
                  <w:tcW w:w="1559" w:type="dxa"/>
                </w:tcPr>
                <w:p w14:paraId="5016AD8C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9283,10363</w:t>
                  </w:r>
                </w:p>
              </w:tc>
              <w:tc>
                <w:tcPr>
                  <w:tcW w:w="1417" w:type="dxa"/>
                </w:tcPr>
                <w:p w14:paraId="110CBF4F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1006,96723</w:t>
                  </w:r>
                </w:p>
              </w:tc>
              <w:tc>
                <w:tcPr>
                  <w:tcW w:w="1356" w:type="dxa"/>
                </w:tcPr>
                <w:p w14:paraId="3113FF4F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274,72196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73649B8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43F91" w:rsidRPr="00834CF6" w14:paraId="136D5AEF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316D68D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14:paraId="6E31A2BB" w14:textId="22F8558A" w:rsidR="00143F91" w:rsidRPr="00834CF6" w:rsidRDefault="007E36B5" w:rsidP="0020128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9634,54039</w:t>
                  </w:r>
                </w:p>
              </w:tc>
              <w:tc>
                <w:tcPr>
                  <w:tcW w:w="1560" w:type="dxa"/>
                </w:tcPr>
                <w:p w14:paraId="013CD307" w14:textId="2143ADE6" w:rsidR="00143F91" w:rsidRPr="00834CF6" w:rsidRDefault="007E36B5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184,46235</w:t>
                  </w:r>
                </w:p>
              </w:tc>
              <w:tc>
                <w:tcPr>
                  <w:tcW w:w="1559" w:type="dxa"/>
                </w:tcPr>
                <w:p w14:paraId="15786706" w14:textId="2506A637" w:rsidR="00143F91" w:rsidRPr="00834CF6" w:rsidRDefault="007E36B5" w:rsidP="0020128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7594,12189</w:t>
                  </w:r>
                </w:p>
              </w:tc>
              <w:tc>
                <w:tcPr>
                  <w:tcW w:w="1417" w:type="dxa"/>
                </w:tcPr>
                <w:p w14:paraId="4714FC7D" w14:textId="667F0C8C" w:rsidR="00143F91" w:rsidRPr="00834CF6" w:rsidRDefault="007E36B5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1528,95615</w:t>
                  </w:r>
                </w:p>
              </w:tc>
              <w:tc>
                <w:tcPr>
                  <w:tcW w:w="1356" w:type="dxa"/>
                </w:tcPr>
                <w:p w14:paraId="0B272C4E" w14:textId="38F5AD20" w:rsidR="00143F91" w:rsidRPr="00834CF6" w:rsidRDefault="007E36B5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78DB62E1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43F91" w:rsidRPr="00834CF6" w14:paraId="4558C978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5464CC7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54FC52D9" w14:textId="0AD66BA8" w:rsidR="00143F91" w:rsidRPr="00834CF6" w:rsidRDefault="00920C16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11360,78508</w:t>
                  </w:r>
                </w:p>
              </w:tc>
              <w:tc>
                <w:tcPr>
                  <w:tcW w:w="1560" w:type="dxa"/>
                </w:tcPr>
                <w:p w14:paraId="6F031F87" w14:textId="3EA36B8F" w:rsidR="00143F91" w:rsidRPr="00834CF6" w:rsidRDefault="00920C16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820,48509</w:t>
                  </w:r>
                </w:p>
              </w:tc>
              <w:tc>
                <w:tcPr>
                  <w:tcW w:w="1559" w:type="dxa"/>
                </w:tcPr>
                <w:p w14:paraId="65DD6FEF" w14:textId="3554921E" w:rsidR="00143F91" w:rsidRPr="00834CF6" w:rsidRDefault="00920C16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6755,66362</w:t>
                  </w:r>
                </w:p>
              </w:tc>
              <w:tc>
                <w:tcPr>
                  <w:tcW w:w="1417" w:type="dxa"/>
                </w:tcPr>
                <w:p w14:paraId="7B1C0142" w14:textId="3FC82911" w:rsidR="00143F91" w:rsidRPr="00834CF6" w:rsidRDefault="00920C16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3384,63637</w:t>
                  </w:r>
                </w:p>
              </w:tc>
              <w:tc>
                <w:tcPr>
                  <w:tcW w:w="1356" w:type="dxa"/>
                </w:tcPr>
                <w:p w14:paraId="7C692E38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A1F1440" w14:textId="77777777" w:rsidR="00143F91" w:rsidRPr="00834CF6" w:rsidRDefault="00143F91" w:rsidP="00143F9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34C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00263932" w14:textId="396BF14C" w:rsidR="00143F91" w:rsidRPr="00834CF6" w:rsidRDefault="00143F91" w:rsidP="002749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FE41BB7" w14:textId="77777777" w:rsidR="00143F91" w:rsidRPr="00834CF6" w:rsidRDefault="00143F91" w:rsidP="00143F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D080E1F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sz w:val="24"/>
          <w:szCs w:val="24"/>
          <w:lang w:eastAsia="ru-RU"/>
        </w:rPr>
        <w:t xml:space="preserve">2. Показатели муниципальной программы «Обеспечение качественным жильем и услугами </w:t>
      </w:r>
    </w:p>
    <w:p w14:paraId="3912C8E0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 на 2020-2024 годы»</w:t>
      </w:r>
    </w:p>
    <w:p w14:paraId="20B11EE8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467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213"/>
        <w:gridCol w:w="2209"/>
        <w:gridCol w:w="736"/>
        <w:gridCol w:w="1031"/>
        <w:gridCol w:w="884"/>
        <w:gridCol w:w="884"/>
        <w:gridCol w:w="884"/>
        <w:gridCol w:w="884"/>
        <w:gridCol w:w="892"/>
        <w:gridCol w:w="1473"/>
        <w:gridCol w:w="1625"/>
      </w:tblGrid>
      <w:tr w:rsidR="00143F91" w:rsidRPr="00834CF6" w14:paraId="77739E5A" w14:textId="77777777" w:rsidTr="00D0650B">
        <w:trPr>
          <w:trHeight w:val="66"/>
          <w:tblHeader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FB627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FDC50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3D7B734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4035D2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E85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B0B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7219E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0976A" w14:textId="77777777" w:rsidR="00EB3035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Ответствен</w:t>
            </w:r>
          </w:p>
          <w:p w14:paraId="15594A7A" w14:textId="544DB47E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ный</w:t>
            </w:r>
            <w:proofErr w:type="spellEnd"/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7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D8AF8B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143F91" w:rsidRPr="00834CF6" w14:paraId="2CC83ED7" w14:textId="77777777" w:rsidTr="00D0650B">
        <w:trPr>
          <w:trHeight w:val="66"/>
          <w:jc w:val="center"/>
        </w:trPr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8ECCC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3696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FE7BB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CEE4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E89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D288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32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</w:t>
            </w: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801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</w:t>
            </w: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787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</w:t>
            </w: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E28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</w:t>
            </w: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CC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A58AB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834CF6" w14:paraId="23B11C42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1F913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123C3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D49B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112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1E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3C8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00E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325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9D2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C1F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3B4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EEE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143F91" w:rsidRPr="00834CF6" w14:paraId="0216E359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5E6D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4CDC4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предоставление государственной поддержки в решении жилищной проблемы молодым семьям, нуждающимся в улучшении жилищных условий</w:t>
            </w:r>
          </w:p>
        </w:tc>
      </w:tr>
      <w:tr w:rsidR="00143F91" w:rsidRPr="00834CF6" w14:paraId="6BFC6824" w14:textId="77777777" w:rsidTr="00D0650B">
        <w:trPr>
          <w:trHeight w:val="40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C8CA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4C827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4734F42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6FF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82A96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AAB21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B2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58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21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B44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991FA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45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834CF6" w14:paraId="611D195E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416C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B9BB3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6F710B13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2CB1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2C0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F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72B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7B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7C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AB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7CE" w14:textId="59858310" w:rsidR="00143F91" w:rsidRPr="00834CF6" w:rsidRDefault="00136ACC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FBCE" w14:textId="1D6C3E54" w:rsidR="00143F91" w:rsidRPr="00834CF6" w:rsidRDefault="00D47D6E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BF3" w14:textId="4BEDB255" w:rsidR="00143F91" w:rsidRPr="00834CF6" w:rsidRDefault="00143F91" w:rsidP="00136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36ACC"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834CF6" w14:paraId="3370C769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3212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BFEF4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повышение качества питьевой воды для населения</w:t>
            </w:r>
          </w:p>
        </w:tc>
      </w:tr>
      <w:tr w:rsidR="00143F91" w:rsidRPr="00834CF6" w14:paraId="6F9E1924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EC8C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7EF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0BD9A40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«Чистая вода Тульской области»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F0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1FA43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ECE38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F0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17C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5C1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96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46C8E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31A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834CF6" w14:paraId="7C8E3AF3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F3777F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1D1D7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Модернизация, 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BE4C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Протяженность построенных, 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замененных сетей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28B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070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EF9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47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7CB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97F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071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6FF032E" w14:textId="6B5FECED" w:rsidR="00143F91" w:rsidRPr="00834CF6" w:rsidRDefault="00D47D6E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ЖКХ, </w:t>
            </w:r>
            <w:r w:rsidR="00143F91"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BEE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2,2</w:t>
            </w:r>
          </w:p>
        </w:tc>
      </w:tr>
      <w:tr w:rsidR="00143F91" w:rsidRPr="00834CF6" w14:paraId="779F92FF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78669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F231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D41430" w14:textId="77777777" w:rsidR="00FD483F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(реконструирован</w:t>
            </w:r>
            <w:proofErr w:type="gramEnd"/>
          </w:p>
          <w:p w14:paraId="6D977401" w14:textId="2E173D85" w:rsidR="00FD483F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модернизирован</w:t>
            </w:r>
            <w:proofErr w:type="gramEnd"/>
          </w:p>
          <w:p w14:paraId="4C9FE71D" w14:textId="77777777" w:rsidR="00FD483F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отремонтирован</w:t>
            </w:r>
          </w:p>
          <w:p w14:paraId="15CC3053" w14:textId="2D722E89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объектов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908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E7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5DC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6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E0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5E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CB6" w14:textId="46A2BCEA" w:rsidR="00143F91" w:rsidRPr="00834CF6" w:rsidRDefault="006F24A5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E926A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10DD" w14:textId="74734791" w:rsidR="00143F91" w:rsidRPr="00834CF6" w:rsidRDefault="006F24A5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43F91" w:rsidRPr="00834CF6" w14:paraId="50ADE455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740F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50998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строительство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143F91" w:rsidRPr="00834CF6" w14:paraId="0278D4F6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D821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4BE2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3D3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9D07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EF20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2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48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64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6D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A854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EC6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834CF6" w14:paraId="0D4031D0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08EA02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A3009E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A5B6EF6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AAB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03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61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EF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46D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B0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BE3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BCB" w14:textId="2390CB33" w:rsidR="00143F91" w:rsidRPr="00834CF6" w:rsidRDefault="00143F91" w:rsidP="00CD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CD4BF2"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A5D9F3C" w14:textId="14F5C92D" w:rsidR="00143F91" w:rsidRPr="00834CF6" w:rsidRDefault="00D47D6E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7506" w14:textId="7080E792" w:rsidR="00143F91" w:rsidRPr="00834CF6" w:rsidRDefault="00143F91" w:rsidP="00CD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CD4BF2"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43F91" w:rsidRPr="00834CF6" w14:paraId="1C17EBE9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3A8B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D52F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6FFFEF" w14:textId="77777777" w:rsidR="00FD483F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(реконструирован</w:t>
            </w:r>
            <w:proofErr w:type="gramEnd"/>
          </w:p>
          <w:p w14:paraId="09BE8CEA" w14:textId="77777777" w:rsidR="00FD483F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модернизирован</w:t>
            </w:r>
            <w:proofErr w:type="gramEnd"/>
          </w:p>
          <w:p w14:paraId="584D8074" w14:textId="77777777" w:rsidR="00FD483F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отремонтирован</w:t>
            </w:r>
          </w:p>
          <w:p w14:paraId="00D5CFB1" w14:textId="3045CA11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объектов теплоснабжения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E9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986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E4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D94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BB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4A1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7587" w14:textId="76A89715" w:rsidR="00143F91" w:rsidRPr="00834CF6" w:rsidRDefault="00CD4BF2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8AB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B0B" w14:textId="210875A1" w:rsidR="00143F91" w:rsidRPr="00834CF6" w:rsidRDefault="00CD4BF2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43F91" w:rsidRPr="00834CF6" w14:paraId="6C8D6E57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C2074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F4E59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газификация населенных пунктов муниципального образования Каменский район</w:t>
            </w:r>
          </w:p>
        </w:tc>
      </w:tr>
      <w:tr w:rsidR="00143F91" w:rsidRPr="00834CF6" w14:paraId="41939A65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CF00C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DD83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99F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F054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CA5F7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316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57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D26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8F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86E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38D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834CF6" w14:paraId="3CCB490F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696E0D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53BA0BE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B928BAB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04CF4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hAnsi="Arial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8EF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8D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7A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C85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8C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28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21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D8AA352" w14:textId="2990051B" w:rsidR="00143F91" w:rsidRPr="00834CF6" w:rsidRDefault="00D47D6E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="00143F91"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7CD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</w:tr>
      <w:tr w:rsidR="00143F91" w:rsidRPr="00834CF6" w14:paraId="1E869791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E9A5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2F568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D8AC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hAnsi="Arial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84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B88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D7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D54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28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197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71C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C7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43F91" w:rsidRPr="00834CF6" w14:paraId="5DEA82CC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155F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FBB8BA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создание безопасных и благоприятных условий проживания граждан</w:t>
            </w:r>
          </w:p>
        </w:tc>
      </w:tr>
      <w:tr w:rsidR="00143F91" w:rsidRPr="00834CF6" w14:paraId="3245E5EF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8B40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F94A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031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72377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C6B87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D6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A2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4A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C00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B36E1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06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834CF6" w14:paraId="2048F43D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92C33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8C498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B7AAEFF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hAnsi="Arial" w:cs="Arial"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833D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% взносов за капитальный ремонт</w:t>
            </w:r>
            <w:r w:rsidRPr="00834C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C83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F5E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97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36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86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E37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3D5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E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A9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01E85403" w14:textId="77777777" w:rsidR="00F43B01" w:rsidRPr="00834CF6" w:rsidRDefault="00F43B01" w:rsidP="00143F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825451" w14:textId="77777777" w:rsidR="00143F91" w:rsidRPr="00834CF6" w:rsidRDefault="00143F91" w:rsidP="00143F91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834CF6">
        <w:rPr>
          <w:rFonts w:ascii="Arial" w:hAnsi="Arial" w:cs="Arial"/>
          <w:sz w:val="24"/>
          <w:szCs w:val="24"/>
        </w:rPr>
        <w:t xml:space="preserve">3. Структура муниципальной программы </w:t>
      </w:r>
      <w:r w:rsidRPr="00834CF6">
        <w:rPr>
          <w:rFonts w:ascii="Arial" w:hAnsi="Arial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05E96E9D" w14:textId="77777777" w:rsidR="00143F91" w:rsidRPr="00834CF6" w:rsidRDefault="00143F91" w:rsidP="00143F91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834CF6">
        <w:rPr>
          <w:rFonts w:ascii="Arial" w:hAnsi="Arial" w:cs="Arial"/>
          <w:bCs/>
          <w:iCs/>
          <w:sz w:val="24"/>
          <w:szCs w:val="24"/>
        </w:rPr>
        <w:t>жилищно-коммунального хозяйства населения муниципального образования Каменский район на 2020-2024 годы»</w:t>
      </w:r>
    </w:p>
    <w:p w14:paraId="67451F93" w14:textId="77777777" w:rsidR="00143F91" w:rsidRPr="00834CF6" w:rsidRDefault="00143F91" w:rsidP="00143F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1766"/>
        <w:gridCol w:w="4416"/>
        <w:gridCol w:w="4167"/>
      </w:tblGrid>
      <w:tr w:rsidR="00143F91" w:rsidRPr="00834CF6" w14:paraId="06377D42" w14:textId="77777777" w:rsidTr="00D0650B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61D9407D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68BDF70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F07B856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43F91" w:rsidRPr="00834CF6" w14:paraId="7A04F080" w14:textId="77777777" w:rsidTr="00D0650B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19CD016E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8BC9221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253EEC88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834CF6" w14:paraId="3C83F62E" w14:textId="77777777" w:rsidTr="00D0650B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8B4933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143F91" w:rsidRPr="00834CF6" w14:paraId="116598C1" w14:textId="77777777" w:rsidTr="00D0650B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D881595" w14:textId="02762D4B" w:rsidR="00143F91" w:rsidRPr="00834CF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</w:t>
            </w:r>
            <w:r w:rsidR="00D47D6E"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редседател</w:t>
            </w:r>
            <w:r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ь</w:t>
            </w:r>
            <w:r w:rsidR="00D47D6E"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ЖКХ, транспорта, строительства и архитектуры администрации МО </w:t>
            </w:r>
            <w:r w:rsidR="00143F91"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8B0CAEC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2020-2024</w:t>
            </w:r>
          </w:p>
        </w:tc>
      </w:tr>
      <w:tr w:rsidR="00143F91" w:rsidRPr="00834CF6" w14:paraId="2F700257" w14:textId="77777777" w:rsidTr="00D0650B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01A1CF80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34CF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Задача 1</w:t>
            </w:r>
          </w:p>
          <w:p w14:paraId="37A21B7F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eastAsia="ru-RU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105A13E" w14:textId="77777777" w:rsidR="00143F91" w:rsidRPr="00834CF6" w:rsidRDefault="00143F91" w:rsidP="00143F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30079F1E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143F91" w:rsidRPr="00834CF6" w14:paraId="3519A456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167F2C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Региональный проект</w:t>
            </w:r>
            <w:r w:rsidRPr="00834CF6">
              <w:rPr>
                <w:rFonts w:ascii="Arial" w:eastAsia="Times New Roman" w:hAnsi="Arial" w:cs="Arial"/>
                <w:b/>
                <w:i/>
                <w:spacing w:val="-2"/>
                <w:sz w:val="24"/>
                <w:szCs w:val="24"/>
                <w:lang w:eastAsia="ru-RU"/>
              </w:rPr>
              <w:t xml:space="preserve"> «Чистая вода Тульской области»</w:t>
            </w:r>
          </w:p>
        </w:tc>
      </w:tr>
      <w:tr w:rsidR="00143F91" w:rsidRPr="00834CF6" w14:paraId="711CA979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3C239B4" w14:textId="7BBB3625" w:rsidR="00143F91" w:rsidRPr="00834CF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</w:t>
            </w:r>
            <w:r w:rsidR="00D47D6E"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редседател</w:t>
            </w:r>
            <w:r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ь</w:t>
            </w:r>
            <w:r w:rsidR="00D47D6E"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3D2C8CA7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834CF6" w14:paraId="6A91F902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39E79BF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21B178B8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070E6B6" w14:textId="77777777" w:rsidR="00143F91" w:rsidRPr="00834CF6" w:rsidRDefault="00143F91" w:rsidP="00143F91">
            <w:pPr>
              <w:tabs>
                <w:tab w:val="right" w:pos="5738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</w:t>
            </w: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64FB2F9" w14:textId="77777777" w:rsidR="00143F91" w:rsidRPr="00834CF6" w:rsidRDefault="00143F91" w:rsidP="00143F91">
            <w:pPr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143F91" w:rsidRPr="00834CF6" w14:paraId="5075BFC1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7D0AB9F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1F8DE6D8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21DDAE55" w14:textId="77777777" w:rsidR="00143F91" w:rsidRPr="00834CF6" w:rsidRDefault="00143F91" w:rsidP="00143F91">
            <w:pPr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834CF6" w14:paraId="117FC81E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4A36E3" w14:textId="77777777" w:rsidR="00143F91" w:rsidRPr="00834CF6" w:rsidRDefault="00143F91" w:rsidP="00143F9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34CF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834CF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коммунальной</w:t>
            </w:r>
            <w:proofErr w:type="gramEnd"/>
            <w:r w:rsidRPr="00834CF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89242" w14:textId="77777777" w:rsidR="00143F91" w:rsidRPr="00834CF6" w:rsidRDefault="00143F91" w:rsidP="00143F9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34CF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</w:tr>
      <w:tr w:rsidR="00143F91" w:rsidRPr="00834CF6" w14:paraId="0C3BAB92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E2CEE14" w14:textId="7EA02E6B" w:rsidR="00143F91" w:rsidRPr="00834CF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</w:t>
            </w:r>
            <w:r w:rsidR="00D47D6E"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редседател</w:t>
            </w:r>
            <w:r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ь</w:t>
            </w:r>
            <w:r w:rsidR="00D47D6E"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4CB66489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834CF6" w14:paraId="3082A10A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6831C4AC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852E302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EDBAC79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C749B9D" w14:textId="77777777" w:rsidR="00143F91" w:rsidRPr="00834CF6" w:rsidRDefault="00143F91" w:rsidP="00143F91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143F91" w:rsidRPr="00834CF6" w14:paraId="1B627184" w14:textId="77777777" w:rsidTr="00D0650B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1E68CFA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5F31D66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834CF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4ABBA2D4" w14:textId="77777777" w:rsidR="00143F91" w:rsidRPr="00834CF6" w:rsidRDefault="00143F91" w:rsidP="00143F91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143F91" w:rsidRPr="00834CF6" w14:paraId="44CF968A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A987E8" w14:textId="77777777" w:rsidR="00143F91" w:rsidRPr="00834CF6" w:rsidRDefault="00143F91" w:rsidP="00143F91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4CF6">
              <w:rPr>
                <w:rFonts w:ascii="Arial" w:hAnsi="Arial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</w:tr>
      <w:tr w:rsidR="00143F91" w:rsidRPr="00834CF6" w14:paraId="10FB0EFF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ACEFC01" w14:textId="3750FE65" w:rsidR="00143F91" w:rsidRPr="00834CF6" w:rsidRDefault="00783158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D47D6E"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комитета </w:t>
            </w:r>
            <w:r w:rsidR="00143F91"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21A6A455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834CF6" w14:paraId="2684EE0B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A7B165F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F15E3CC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газификации 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5D0E62B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Строительство </w:t>
            </w:r>
            <w:proofErr w:type="spellStart"/>
            <w:r w:rsidRPr="00834CF6">
              <w:rPr>
                <w:rFonts w:ascii="Arial" w:hAnsi="Arial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834CF6">
              <w:rPr>
                <w:rFonts w:ascii="Arial" w:hAnsi="Arial" w:cs="Arial"/>
                <w:bCs/>
                <w:sz w:val="24"/>
                <w:szCs w:val="24"/>
              </w:rPr>
              <w:t xml:space="preserve"> распределительных газовых сетей</w:t>
            </w:r>
          </w:p>
        </w:tc>
        <w:tc>
          <w:tcPr>
            <w:tcW w:w="1390" w:type="pct"/>
            <w:shd w:val="clear" w:color="auto" w:fill="auto"/>
          </w:tcPr>
          <w:p w14:paraId="6A1AF063" w14:textId="77777777" w:rsidR="00143F91" w:rsidRPr="00834CF6" w:rsidRDefault="00143F91" w:rsidP="00143F9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hAnsi="Arial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</w:tr>
      <w:tr w:rsidR="00143F91" w:rsidRPr="00834CF6" w14:paraId="24FABFFD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54ACDAEF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0657F2D9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hAnsi="Arial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770C1125" w14:textId="77777777" w:rsidR="00143F91" w:rsidRPr="00834CF6" w:rsidRDefault="00143F91" w:rsidP="00143F91">
            <w:pPr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hAnsi="Arial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</w:tr>
      <w:tr w:rsidR="00143F91" w:rsidRPr="00834CF6" w14:paraId="2C13C095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A41704" w14:textId="77777777" w:rsidR="00143F91" w:rsidRPr="00834CF6" w:rsidRDefault="00143F91" w:rsidP="00143F91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Комплекс процессных мероприятий «Капитальный ремонт жилищного фонда»</w:t>
            </w:r>
          </w:p>
        </w:tc>
      </w:tr>
      <w:tr w:rsidR="00143F91" w:rsidRPr="00834CF6" w14:paraId="4E65F267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0CCFDC97" w14:textId="64E0CB31" w:rsidR="00143F91" w:rsidRPr="00834CF6" w:rsidRDefault="00EC428F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2A464B"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комитета </w:t>
            </w:r>
            <w:r w:rsidR="00143F91" w:rsidRPr="00834CF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  <w:p w14:paraId="1D4E32C6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BFE85F5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834CF6" w14:paraId="1CA06C4D" w14:textId="77777777" w:rsidTr="00D0650B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3811308F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834CF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680C14F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484A1A2" w14:textId="77777777" w:rsidR="00143F91" w:rsidRPr="00834CF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3F398497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% взносов за капитальный ремонт</w:t>
            </w:r>
            <w:r w:rsidRPr="00834C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</w:tr>
    </w:tbl>
    <w:p w14:paraId="51677879" w14:textId="77777777" w:rsidR="00143F91" w:rsidRPr="00834CF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985A422" w14:textId="77777777" w:rsidR="00143F91" w:rsidRPr="00834CF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834CF6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6F66E96" w14:textId="77777777" w:rsidR="00143F91" w:rsidRPr="00834CF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  <w:r w:rsidRPr="00834CF6">
        <w:rPr>
          <w:rFonts w:ascii="Arial" w:eastAsia="Calibri" w:hAnsi="Arial" w:cs="Arial"/>
          <w:bCs/>
          <w:i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6FD6037" w14:textId="77777777" w:rsidR="00143F91" w:rsidRPr="00834CF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  <w:r w:rsidRPr="00834CF6">
        <w:rPr>
          <w:rFonts w:ascii="Arial" w:eastAsia="Calibri" w:hAnsi="Arial" w:cs="Arial"/>
          <w:bCs/>
          <w:i/>
          <w:sz w:val="24"/>
          <w:szCs w:val="24"/>
        </w:rPr>
        <w:t>населения муниципального образования Каменский район на 2020-2024 годы»</w:t>
      </w:r>
    </w:p>
    <w:p w14:paraId="1160CACA" w14:textId="77777777" w:rsidR="00143F91" w:rsidRPr="00834CF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tbl>
      <w:tblPr>
        <w:tblW w:w="4660" w:type="pct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749"/>
        <w:gridCol w:w="1751"/>
        <w:gridCol w:w="1603"/>
        <w:gridCol w:w="1783"/>
        <w:gridCol w:w="1651"/>
        <w:gridCol w:w="1660"/>
      </w:tblGrid>
      <w:tr w:rsidR="00143F91" w:rsidRPr="00834CF6" w14:paraId="4A9BD8D7" w14:textId="77777777" w:rsidTr="00E27A4D">
        <w:trPr>
          <w:trHeight w:val="126"/>
          <w:tblHeader/>
          <w:jc w:val="center"/>
        </w:trPr>
        <w:tc>
          <w:tcPr>
            <w:tcW w:w="1437" w:type="pct"/>
            <w:vMerge w:val="restart"/>
            <w:shd w:val="clear" w:color="auto" w:fill="auto"/>
          </w:tcPr>
          <w:p w14:paraId="495072A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63" w:type="pct"/>
            <w:gridSpan w:val="6"/>
            <w:shd w:val="clear" w:color="auto" w:fill="auto"/>
          </w:tcPr>
          <w:p w14:paraId="2E4C927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43F91" w:rsidRPr="00834CF6" w14:paraId="1D3FF307" w14:textId="77777777" w:rsidTr="00E27A4D">
        <w:trPr>
          <w:trHeight w:val="392"/>
          <w:tblHeader/>
          <w:jc w:val="center"/>
        </w:trPr>
        <w:tc>
          <w:tcPr>
            <w:tcW w:w="1437" w:type="pct"/>
            <w:vMerge/>
            <w:shd w:val="clear" w:color="auto" w:fill="auto"/>
          </w:tcPr>
          <w:p w14:paraId="57DA826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74C887A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14:paraId="4C08BEE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560" w:type="pct"/>
            <w:shd w:val="clear" w:color="auto" w:fill="auto"/>
          </w:tcPr>
          <w:p w14:paraId="069158D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623" w:type="pct"/>
            <w:shd w:val="clear" w:color="auto" w:fill="auto"/>
          </w:tcPr>
          <w:p w14:paraId="110A530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577" w:type="pct"/>
          </w:tcPr>
          <w:p w14:paraId="541EFC7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580" w:type="pct"/>
          </w:tcPr>
          <w:p w14:paraId="43C9514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143F91" w:rsidRPr="00834CF6" w14:paraId="76B96171" w14:textId="77777777" w:rsidTr="00E27A4D">
        <w:trPr>
          <w:trHeight w:val="247"/>
          <w:tblHeader/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395B0C0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4E9B3D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A4777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488444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AB06A8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77" w:type="pct"/>
            <w:vAlign w:val="center"/>
          </w:tcPr>
          <w:p w14:paraId="4CF2A38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80" w:type="pct"/>
            <w:vAlign w:val="center"/>
          </w:tcPr>
          <w:p w14:paraId="1377D1D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</w:tr>
      <w:tr w:rsidR="00143F91" w:rsidRPr="00834CF6" w14:paraId="6D7B6F95" w14:textId="77777777" w:rsidTr="00E27A4D">
        <w:trPr>
          <w:trHeight w:val="296"/>
          <w:jc w:val="center"/>
        </w:trPr>
        <w:tc>
          <w:tcPr>
            <w:tcW w:w="1437" w:type="pct"/>
            <w:shd w:val="clear" w:color="auto" w:fill="auto"/>
          </w:tcPr>
          <w:p w14:paraId="40DC2B6E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97AECB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12102,16805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BD7BC1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11801,85732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E586EA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11197,12992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19955B5" w14:textId="7581DAAC" w:rsidR="00143F91" w:rsidRPr="00834CF6" w:rsidRDefault="00DA5D6F" w:rsidP="00E23B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9634,54039</w:t>
            </w:r>
          </w:p>
        </w:tc>
        <w:tc>
          <w:tcPr>
            <w:tcW w:w="577" w:type="pct"/>
            <w:vAlign w:val="bottom"/>
          </w:tcPr>
          <w:p w14:paraId="1279C936" w14:textId="08E2FE39" w:rsidR="00143F91" w:rsidRPr="00834CF6" w:rsidRDefault="00EB3035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11360,78508</w:t>
            </w:r>
          </w:p>
        </w:tc>
        <w:tc>
          <w:tcPr>
            <w:tcW w:w="580" w:type="pct"/>
            <w:vAlign w:val="bottom"/>
          </w:tcPr>
          <w:p w14:paraId="6528E8E4" w14:textId="3DEBD5F6" w:rsidR="00143F91" w:rsidRPr="00834CF6" w:rsidRDefault="00EB3035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56096,48076</w:t>
            </w:r>
          </w:p>
        </w:tc>
      </w:tr>
      <w:tr w:rsidR="00143F91" w:rsidRPr="00834CF6" w14:paraId="06D391C2" w14:textId="77777777" w:rsidTr="00E27A4D">
        <w:trPr>
          <w:trHeight w:val="274"/>
          <w:jc w:val="center"/>
        </w:trPr>
        <w:tc>
          <w:tcPr>
            <w:tcW w:w="1437" w:type="pct"/>
            <w:shd w:val="clear" w:color="auto" w:fill="auto"/>
          </w:tcPr>
          <w:p w14:paraId="33749187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</w:tcPr>
          <w:p w14:paraId="19FFBF3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14:paraId="0356516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217EBD4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162F4DB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77" w:type="pct"/>
          </w:tcPr>
          <w:p w14:paraId="2FC53CE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80" w:type="pct"/>
          </w:tcPr>
          <w:p w14:paraId="3CBF029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143F91" w:rsidRPr="00834CF6" w14:paraId="2B80C734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7D8B81B6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FC12D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2891,69608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06B6EF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70,52954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48DB24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632,33710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FC595A" w14:textId="00D20653" w:rsidR="00143F91" w:rsidRPr="00834CF6" w:rsidRDefault="00DA5D6F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184,46235</w:t>
            </w:r>
          </w:p>
        </w:tc>
        <w:tc>
          <w:tcPr>
            <w:tcW w:w="577" w:type="pct"/>
            <w:vAlign w:val="bottom"/>
          </w:tcPr>
          <w:p w14:paraId="3DFCC7B5" w14:textId="01916840" w:rsidR="00143F91" w:rsidRPr="00834CF6" w:rsidRDefault="00EB3035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820,48509</w:t>
            </w:r>
          </w:p>
        </w:tc>
        <w:tc>
          <w:tcPr>
            <w:tcW w:w="580" w:type="pct"/>
            <w:vAlign w:val="bottom"/>
          </w:tcPr>
          <w:p w14:paraId="258647E4" w14:textId="00461985" w:rsidR="00143F91" w:rsidRPr="00834CF6" w:rsidRDefault="00B91390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4599,51016</w:t>
            </w:r>
          </w:p>
        </w:tc>
      </w:tr>
      <w:tr w:rsidR="00143F91" w:rsidRPr="00834CF6" w14:paraId="1FB737D1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666D369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1C91B7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2781,55724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B307B0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344,89246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DEC959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9283,10363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83441E2" w14:textId="5DF82633" w:rsidR="00143F91" w:rsidRPr="00834CF6" w:rsidRDefault="00DA5D6F" w:rsidP="00E23B3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7594,12189</w:t>
            </w:r>
          </w:p>
        </w:tc>
        <w:tc>
          <w:tcPr>
            <w:tcW w:w="577" w:type="pct"/>
            <w:vAlign w:val="bottom"/>
          </w:tcPr>
          <w:p w14:paraId="67D06E7D" w14:textId="6E7DD7C0" w:rsidR="00143F91" w:rsidRPr="00834CF6" w:rsidRDefault="00EB3035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80" w:type="pct"/>
            <w:vAlign w:val="bottom"/>
          </w:tcPr>
          <w:p w14:paraId="422BA71F" w14:textId="5AB4431F" w:rsidR="00143F91" w:rsidRPr="00834CF6" w:rsidRDefault="00B91390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26759,33884</w:t>
            </w:r>
          </w:p>
        </w:tc>
      </w:tr>
      <w:tr w:rsidR="00143F91" w:rsidRPr="00834CF6" w14:paraId="1F3473C8" w14:textId="77777777" w:rsidTr="00E27A4D">
        <w:trPr>
          <w:trHeight w:val="286"/>
          <w:jc w:val="center"/>
        </w:trPr>
        <w:tc>
          <w:tcPr>
            <w:tcW w:w="1437" w:type="pct"/>
            <w:shd w:val="clear" w:color="auto" w:fill="auto"/>
          </w:tcPr>
          <w:p w14:paraId="52E50173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6757F4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6175,91473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4A0B33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11079,35402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408187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1006,96723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59EDAF4" w14:textId="55564EFD" w:rsidR="00143F91" w:rsidRPr="00834CF6" w:rsidRDefault="00DA5D6F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1528,95615</w:t>
            </w:r>
          </w:p>
        </w:tc>
        <w:tc>
          <w:tcPr>
            <w:tcW w:w="577" w:type="pct"/>
            <w:vAlign w:val="bottom"/>
          </w:tcPr>
          <w:p w14:paraId="2A42A10D" w14:textId="3A9E2AFF" w:rsidR="00143F91" w:rsidRPr="00834CF6" w:rsidRDefault="00EB3035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3384,63637</w:t>
            </w:r>
          </w:p>
        </w:tc>
        <w:tc>
          <w:tcPr>
            <w:tcW w:w="580" w:type="pct"/>
            <w:vAlign w:val="bottom"/>
          </w:tcPr>
          <w:p w14:paraId="59294477" w14:textId="67F46FB8" w:rsidR="00143F91" w:rsidRPr="00834CF6" w:rsidRDefault="00B91390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23175,8285</w:t>
            </w:r>
          </w:p>
        </w:tc>
      </w:tr>
      <w:tr w:rsidR="00143F91" w:rsidRPr="00834CF6" w14:paraId="19C26FAA" w14:textId="77777777" w:rsidTr="00E27A4D">
        <w:trPr>
          <w:trHeight w:val="222"/>
          <w:jc w:val="center"/>
        </w:trPr>
        <w:tc>
          <w:tcPr>
            <w:tcW w:w="1437" w:type="pct"/>
            <w:shd w:val="clear" w:color="auto" w:fill="auto"/>
          </w:tcPr>
          <w:p w14:paraId="3A4A7E5F" w14:textId="2C76AE70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Бюджет</w:t>
            </w:r>
            <w:r w:rsidR="00EB3035" w:rsidRPr="00834C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поселения </w:t>
            </w:r>
            <w:proofErr w:type="gramStart"/>
            <w:r w:rsidR="00EB3035" w:rsidRPr="00834CF6">
              <w:rPr>
                <w:rFonts w:ascii="Arial" w:eastAsia="Calibri" w:hAnsi="Arial" w:cs="Arial"/>
                <w:bCs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611" w:type="pct"/>
            <w:shd w:val="clear" w:color="auto" w:fill="auto"/>
            <w:vAlign w:val="bottom"/>
          </w:tcPr>
          <w:p w14:paraId="56DEDDA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EE9182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F5109A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2ED2CCE" w14:textId="71D4162D" w:rsidR="00143F91" w:rsidRPr="00834CF6" w:rsidRDefault="00DA5D6F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4FDCB772" w14:textId="600ED142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400</w:t>
            </w:r>
            <w:r w:rsidR="00EB3035" w:rsidRPr="00834CF6">
              <w:rPr>
                <w:rFonts w:ascii="Arial" w:eastAsia="Calibri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580" w:type="pct"/>
            <w:vAlign w:val="bottom"/>
          </w:tcPr>
          <w:p w14:paraId="61767DBC" w14:textId="48485E30" w:rsidR="00143F91" w:rsidRPr="00834CF6" w:rsidRDefault="00B91390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1561,80326</w:t>
            </w:r>
          </w:p>
        </w:tc>
      </w:tr>
      <w:tr w:rsidR="00143F91" w:rsidRPr="00834CF6" w14:paraId="39CD7A06" w14:textId="77777777" w:rsidTr="00E27A4D">
        <w:trPr>
          <w:trHeight w:val="256"/>
          <w:jc w:val="center"/>
        </w:trPr>
        <w:tc>
          <w:tcPr>
            <w:tcW w:w="1437" w:type="pct"/>
            <w:shd w:val="clear" w:color="auto" w:fill="auto"/>
          </w:tcPr>
          <w:p w14:paraId="5342827B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9948B9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2BBF0B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F0E02D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79060C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8DC93B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11CD2B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143F91" w:rsidRPr="00834CF6" w14:paraId="4FCC7B6C" w14:textId="77777777" w:rsidTr="00E27A4D">
        <w:trPr>
          <w:trHeight w:val="403"/>
          <w:jc w:val="center"/>
        </w:trPr>
        <w:tc>
          <w:tcPr>
            <w:tcW w:w="1437" w:type="pct"/>
            <w:shd w:val="clear" w:color="auto" w:fill="auto"/>
          </w:tcPr>
          <w:p w14:paraId="1ACEF819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1110883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3969,000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24745A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441,000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347178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6507,000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95EF21C" w14:textId="5E0E2829" w:rsidR="00143F91" w:rsidRPr="00834CF6" w:rsidRDefault="00E9121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1645,11942</w:t>
            </w:r>
          </w:p>
        </w:tc>
        <w:tc>
          <w:tcPr>
            <w:tcW w:w="577" w:type="pct"/>
            <w:vAlign w:val="bottom"/>
          </w:tcPr>
          <w:p w14:paraId="6A7AE201" w14:textId="1E631A7A" w:rsidR="00143F91" w:rsidRPr="00834CF6" w:rsidRDefault="00EB3035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8123,68508</w:t>
            </w:r>
          </w:p>
        </w:tc>
        <w:tc>
          <w:tcPr>
            <w:tcW w:w="580" w:type="pct"/>
            <w:vAlign w:val="bottom"/>
          </w:tcPr>
          <w:p w14:paraId="073D254C" w14:textId="71DF59AF" w:rsidR="00143F91" w:rsidRPr="00834CF6" w:rsidRDefault="006705CD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20685,8045</w:t>
            </w:r>
          </w:p>
        </w:tc>
      </w:tr>
      <w:tr w:rsidR="00143F91" w:rsidRPr="00834CF6" w14:paraId="14D1366E" w14:textId="77777777" w:rsidTr="00E27A4D">
        <w:trPr>
          <w:trHeight w:val="241"/>
          <w:jc w:val="center"/>
        </w:trPr>
        <w:tc>
          <w:tcPr>
            <w:tcW w:w="1437" w:type="pct"/>
            <w:shd w:val="clear" w:color="auto" w:fill="auto"/>
          </w:tcPr>
          <w:p w14:paraId="72A7BB84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pacing w:val="-2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7D1BCA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343E21C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4EA2154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3B17EE2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2019584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075CF93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3F91" w:rsidRPr="00834CF6" w14:paraId="3BB463E7" w14:textId="77777777" w:rsidTr="00E27A4D">
        <w:trPr>
          <w:trHeight w:val="369"/>
          <w:jc w:val="center"/>
        </w:trPr>
        <w:tc>
          <w:tcPr>
            <w:tcW w:w="1437" w:type="pct"/>
            <w:shd w:val="clear" w:color="auto" w:fill="auto"/>
          </w:tcPr>
          <w:p w14:paraId="3921DB13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2DE3BD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2891,69608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2A9D1E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70,52954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7E6C3B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632,33710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EE344B" w14:textId="4BFFD345" w:rsidR="00143F91" w:rsidRPr="00834CF6" w:rsidRDefault="006828A8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184,46235</w:t>
            </w:r>
          </w:p>
        </w:tc>
        <w:tc>
          <w:tcPr>
            <w:tcW w:w="577" w:type="pct"/>
            <w:vAlign w:val="bottom"/>
          </w:tcPr>
          <w:p w14:paraId="1F590DAB" w14:textId="7DF60DAD" w:rsidR="00143F91" w:rsidRPr="00834CF6" w:rsidRDefault="00C71F85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820,48509</w:t>
            </w:r>
          </w:p>
        </w:tc>
        <w:tc>
          <w:tcPr>
            <w:tcW w:w="580" w:type="pct"/>
            <w:vAlign w:val="bottom"/>
          </w:tcPr>
          <w:p w14:paraId="366E2CAB" w14:textId="604E0EDC" w:rsidR="00143F91" w:rsidRPr="00834CF6" w:rsidRDefault="006705CD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4599,51016</w:t>
            </w:r>
          </w:p>
        </w:tc>
      </w:tr>
      <w:tr w:rsidR="00143F91" w:rsidRPr="00834CF6" w14:paraId="21C3063B" w14:textId="77777777" w:rsidTr="00E27A4D">
        <w:trPr>
          <w:trHeight w:val="282"/>
          <w:jc w:val="center"/>
        </w:trPr>
        <w:tc>
          <w:tcPr>
            <w:tcW w:w="1437" w:type="pct"/>
            <w:shd w:val="clear" w:color="auto" w:fill="auto"/>
          </w:tcPr>
          <w:p w14:paraId="12696F36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1DC195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616,89992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23C6388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344,89246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673D6A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5501,95490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4FFB52B" w14:textId="437CD333" w:rsidR="00143F91" w:rsidRPr="00834CF6" w:rsidRDefault="00EF4C58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1272,16065</w:t>
            </w:r>
          </w:p>
        </w:tc>
        <w:tc>
          <w:tcPr>
            <w:tcW w:w="577" w:type="pct"/>
            <w:vAlign w:val="bottom"/>
          </w:tcPr>
          <w:p w14:paraId="00D5F1F1" w14:textId="7E6106F4" w:rsidR="00143F91" w:rsidRPr="00834CF6" w:rsidRDefault="00C71F85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6755,66362</w:t>
            </w:r>
          </w:p>
        </w:tc>
        <w:tc>
          <w:tcPr>
            <w:tcW w:w="580" w:type="pct"/>
            <w:vAlign w:val="bottom"/>
          </w:tcPr>
          <w:p w14:paraId="2AAF4A52" w14:textId="1A1EF488" w:rsidR="00143F91" w:rsidRPr="00834CF6" w:rsidRDefault="006705CD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14491,57155</w:t>
            </w:r>
          </w:p>
        </w:tc>
      </w:tr>
      <w:tr w:rsidR="00143F91" w:rsidRPr="00834CF6" w14:paraId="536D8615" w14:textId="77777777" w:rsidTr="00E27A4D">
        <w:trPr>
          <w:trHeight w:val="315"/>
          <w:jc w:val="center"/>
        </w:trPr>
        <w:tc>
          <w:tcPr>
            <w:tcW w:w="1437" w:type="pct"/>
            <w:shd w:val="clear" w:color="auto" w:fill="auto"/>
          </w:tcPr>
          <w:p w14:paraId="51D2CDA0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1F27608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460,404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4B01F9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25,57800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3B9F02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372,70800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F3ED664" w14:textId="6CEEF4AD" w:rsidR="00143F91" w:rsidRPr="00834CF6" w:rsidRDefault="00EF4C58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188,49642</w:t>
            </w:r>
          </w:p>
        </w:tc>
        <w:tc>
          <w:tcPr>
            <w:tcW w:w="577" w:type="pct"/>
            <w:vAlign w:val="bottom"/>
          </w:tcPr>
          <w:p w14:paraId="28B3AC72" w14:textId="2D8ED1C4" w:rsidR="00143F91" w:rsidRPr="00834CF6" w:rsidRDefault="00C71F85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547,53637</w:t>
            </w:r>
          </w:p>
        </w:tc>
        <w:tc>
          <w:tcPr>
            <w:tcW w:w="580" w:type="pct"/>
            <w:vAlign w:val="bottom"/>
          </w:tcPr>
          <w:p w14:paraId="0FEB5D78" w14:textId="333F7A88" w:rsidR="00143F91" w:rsidRPr="00834CF6" w:rsidRDefault="006705CD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1594,72279</w:t>
            </w:r>
          </w:p>
        </w:tc>
      </w:tr>
      <w:tr w:rsidR="00143F91" w:rsidRPr="00834CF6" w14:paraId="7B5053EF" w14:textId="77777777" w:rsidTr="00E27A4D">
        <w:trPr>
          <w:trHeight w:val="351"/>
          <w:jc w:val="center"/>
        </w:trPr>
        <w:tc>
          <w:tcPr>
            <w:tcW w:w="1437" w:type="pct"/>
            <w:shd w:val="clear" w:color="auto" w:fill="auto"/>
          </w:tcPr>
          <w:p w14:paraId="2BBDA407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54A769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4B339D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ABFE56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ED0352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494BEE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96BE58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6806A685" w14:textId="77777777" w:rsidTr="00E27A4D">
        <w:trPr>
          <w:trHeight w:val="215"/>
          <w:jc w:val="center"/>
        </w:trPr>
        <w:tc>
          <w:tcPr>
            <w:tcW w:w="1437" w:type="pct"/>
            <w:shd w:val="clear" w:color="auto" w:fill="auto"/>
          </w:tcPr>
          <w:p w14:paraId="53B1025E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8B4A47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5156A2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196319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9FA068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37D99FF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2D9C92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728A1128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622F35D9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831B78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659720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078702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1874,26113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7735A70" w14:textId="2E694D0D" w:rsidR="00913387" w:rsidRPr="00834CF6" w:rsidRDefault="00EC2799" w:rsidP="009133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5009,60395</w:t>
            </w:r>
          </w:p>
        </w:tc>
        <w:tc>
          <w:tcPr>
            <w:tcW w:w="577" w:type="pct"/>
            <w:vAlign w:val="bottom"/>
          </w:tcPr>
          <w:p w14:paraId="2F616576" w14:textId="1DCE805F" w:rsidR="00143F91" w:rsidRPr="00834CF6" w:rsidRDefault="00EC2799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387,100</w:t>
            </w:r>
          </w:p>
        </w:tc>
        <w:tc>
          <w:tcPr>
            <w:tcW w:w="580" w:type="pct"/>
            <w:vAlign w:val="bottom"/>
          </w:tcPr>
          <w:p w14:paraId="467E337D" w14:textId="2DE86E40" w:rsidR="00143F91" w:rsidRPr="00834CF6" w:rsidRDefault="00EC2799" w:rsidP="00143F9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4CF6">
              <w:rPr>
                <w:rFonts w:ascii="Arial" w:hAnsi="Arial" w:cs="Arial"/>
                <w:b/>
                <w:color w:val="000000"/>
                <w:sz w:val="24"/>
                <w:szCs w:val="24"/>
              </w:rPr>
              <w:t>7270,96508</w:t>
            </w:r>
          </w:p>
        </w:tc>
      </w:tr>
      <w:tr w:rsidR="00143F91" w:rsidRPr="00834CF6" w14:paraId="71740EC6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35C12810" w14:textId="0237DFA6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E2AC37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59992A9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6403701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72F10E8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24C6626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69B8CBE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3F91" w:rsidRPr="00834CF6" w14:paraId="5D9F1F27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0C67AD4E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070480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E88F5D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74BE7C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607F5B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0A6961D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7DA529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733F6FA8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3C7B1321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899AB6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A51AD7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A79862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1765,55397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31C55AB" w14:textId="28DD9441" w:rsidR="00143F91" w:rsidRPr="00834CF6" w:rsidRDefault="00C50116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4596,31162</w:t>
            </w:r>
          </w:p>
        </w:tc>
        <w:tc>
          <w:tcPr>
            <w:tcW w:w="577" w:type="pct"/>
            <w:vAlign w:val="bottom"/>
          </w:tcPr>
          <w:p w14:paraId="610F503E" w14:textId="6392F2FA" w:rsidR="00143F91" w:rsidRPr="00834CF6" w:rsidRDefault="00C50116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3865389" w14:textId="380D5B73" w:rsidR="00143F91" w:rsidRPr="00834CF6" w:rsidRDefault="00C50116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6361,86559</w:t>
            </w:r>
          </w:p>
        </w:tc>
      </w:tr>
      <w:tr w:rsidR="00143F91" w:rsidRPr="00834CF6" w14:paraId="30BD2403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63AB6568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15E3DD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77752F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7B7DE1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108,70716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3CF45CA" w14:textId="2FBB7B85" w:rsidR="00143F91" w:rsidRPr="00834CF6" w:rsidRDefault="00C50116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413,29233</w:t>
            </w:r>
          </w:p>
        </w:tc>
        <w:tc>
          <w:tcPr>
            <w:tcW w:w="577" w:type="pct"/>
            <w:vAlign w:val="bottom"/>
          </w:tcPr>
          <w:p w14:paraId="41B5036A" w14:textId="7D4C2416" w:rsidR="00143F91" w:rsidRPr="00834CF6" w:rsidRDefault="00C50116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387,100</w:t>
            </w:r>
          </w:p>
        </w:tc>
        <w:tc>
          <w:tcPr>
            <w:tcW w:w="580" w:type="pct"/>
            <w:vAlign w:val="bottom"/>
          </w:tcPr>
          <w:p w14:paraId="5850D9B7" w14:textId="37DBA08E" w:rsidR="00143F91" w:rsidRPr="00834CF6" w:rsidRDefault="00D65A42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909,09949</w:t>
            </w:r>
          </w:p>
        </w:tc>
      </w:tr>
      <w:tr w:rsidR="00143F91" w:rsidRPr="00834CF6" w14:paraId="1BA0438C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631B5B75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B90859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612BB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4D7317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E90C91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37E652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2FC143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405023C9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6E4C02DD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516C12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4FE0D4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1512C1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2158ED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0161DE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7B85350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1BCC9EB6" w14:textId="77777777" w:rsidTr="00E27A4D">
        <w:trPr>
          <w:trHeight w:val="555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28E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коммунальной</w:t>
            </w:r>
            <w:proofErr w:type="gramEnd"/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0C3D7F1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F0A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23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E9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2541,14683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BC62" w14:textId="2F20C863" w:rsidR="00143F91" w:rsidRPr="00834CF6" w:rsidRDefault="000157A3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2652,81702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DA2A" w14:textId="691502C1" w:rsidR="00143F91" w:rsidRPr="00834CF6" w:rsidRDefault="00446217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2450,000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3993" w14:textId="060A4854" w:rsidR="00143F91" w:rsidRPr="00834CF6" w:rsidRDefault="004C2A1B" w:rsidP="00021E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7643,96385</w:t>
            </w:r>
          </w:p>
        </w:tc>
      </w:tr>
      <w:tr w:rsidR="00143F91" w:rsidRPr="00834CF6" w14:paraId="07090093" w14:textId="77777777" w:rsidTr="00E27A4D">
        <w:trPr>
          <w:trHeight w:val="266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B96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73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1B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A0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CD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C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6C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143F91" w:rsidRPr="00834CF6" w14:paraId="58C8B6AD" w14:textId="77777777" w:rsidTr="00E27A4D">
        <w:trPr>
          <w:trHeight w:val="300"/>
          <w:jc w:val="center"/>
        </w:trPr>
        <w:tc>
          <w:tcPr>
            <w:tcW w:w="1437" w:type="pct"/>
            <w:shd w:val="clear" w:color="auto" w:fill="auto"/>
          </w:tcPr>
          <w:p w14:paraId="7F67C2AB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AA40DF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2B8695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7ACFED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2B8B98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13B301F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55FD70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5ED38631" w14:textId="77777777" w:rsidTr="00E27A4D">
        <w:trPr>
          <w:trHeight w:val="333"/>
          <w:jc w:val="center"/>
        </w:trPr>
        <w:tc>
          <w:tcPr>
            <w:tcW w:w="1437" w:type="pct"/>
            <w:shd w:val="clear" w:color="auto" w:fill="auto"/>
          </w:tcPr>
          <w:p w14:paraId="2714FF37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8F97D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EC0785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8D61AE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2015,59476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8D282F6" w14:textId="4CC8A4CF" w:rsidR="00143F91" w:rsidRPr="00834CF6" w:rsidRDefault="00AB2FDF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1725,64962</w:t>
            </w:r>
          </w:p>
        </w:tc>
        <w:tc>
          <w:tcPr>
            <w:tcW w:w="577" w:type="pct"/>
            <w:vAlign w:val="bottom"/>
          </w:tcPr>
          <w:p w14:paraId="0EF6BA9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A60CE35" w14:textId="12E71B66" w:rsidR="00143F91" w:rsidRPr="00834CF6" w:rsidRDefault="00AB2FDF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3741,24438</w:t>
            </w:r>
          </w:p>
        </w:tc>
      </w:tr>
      <w:tr w:rsidR="00143F91" w:rsidRPr="00834CF6" w14:paraId="70ED98E8" w14:textId="77777777" w:rsidTr="00E27A4D">
        <w:trPr>
          <w:trHeight w:val="225"/>
          <w:jc w:val="center"/>
        </w:trPr>
        <w:tc>
          <w:tcPr>
            <w:tcW w:w="1437" w:type="pct"/>
            <w:shd w:val="clear" w:color="auto" w:fill="auto"/>
          </w:tcPr>
          <w:p w14:paraId="73CFF5D1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C1641F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CEDA86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463359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525,55207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D0AB897" w14:textId="453C06B7" w:rsidR="00143F91" w:rsidRPr="00834CF6" w:rsidRDefault="00AB2FDF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927,16740</w:t>
            </w:r>
          </w:p>
        </w:tc>
        <w:tc>
          <w:tcPr>
            <w:tcW w:w="577" w:type="pct"/>
            <w:vAlign w:val="bottom"/>
          </w:tcPr>
          <w:p w14:paraId="1F586C8C" w14:textId="7CE671E4" w:rsidR="00143F91" w:rsidRPr="00834CF6" w:rsidRDefault="00446217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2450,0</w:t>
            </w:r>
          </w:p>
        </w:tc>
        <w:tc>
          <w:tcPr>
            <w:tcW w:w="580" w:type="pct"/>
            <w:vAlign w:val="bottom"/>
          </w:tcPr>
          <w:p w14:paraId="1E48FBB9" w14:textId="0E2BDD38" w:rsidR="00143F91" w:rsidRPr="00834CF6" w:rsidRDefault="00C427B0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3902,71947</w:t>
            </w:r>
          </w:p>
        </w:tc>
      </w:tr>
      <w:tr w:rsidR="00143F91" w:rsidRPr="00834CF6" w14:paraId="3553DF1E" w14:textId="77777777" w:rsidTr="00E27A4D">
        <w:trPr>
          <w:trHeight w:val="260"/>
          <w:jc w:val="center"/>
        </w:trPr>
        <w:tc>
          <w:tcPr>
            <w:tcW w:w="1437" w:type="pct"/>
            <w:shd w:val="clear" w:color="auto" w:fill="auto"/>
          </w:tcPr>
          <w:p w14:paraId="660FFF07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EB7AE6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7AA466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A5B1AC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4203EA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4117DF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E1B388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266D97B7" w14:textId="77777777" w:rsidTr="00E27A4D">
        <w:trPr>
          <w:trHeight w:val="279"/>
          <w:jc w:val="center"/>
        </w:trPr>
        <w:tc>
          <w:tcPr>
            <w:tcW w:w="1437" w:type="pct"/>
            <w:shd w:val="clear" w:color="auto" w:fill="auto"/>
          </w:tcPr>
          <w:p w14:paraId="6DA36075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FB84B3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C292C7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29B4AE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96A92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00E3764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13DAEF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4368618C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55621AFD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hAnsi="Arial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FB2336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6A4C7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304092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CDF350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4A01C83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16B109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4CF6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43F91" w:rsidRPr="00834CF6" w14:paraId="5E37B6B5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167318E5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88EC54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78334EE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63677F8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14958A4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47E5E2B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5938418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3F91" w:rsidRPr="00834CF6" w14:paraId="514A1569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1A691A98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D2DEEB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62BD6D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ADDF9A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C0608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F44E0F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077DC4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3668EE8C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22244EE3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5F329F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C9DB7D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9A31F3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1F0F52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3F94B7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DD0982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035C6114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7294526A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F2A996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04AF53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6AEADD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65060B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349BCC4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7F8EB0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483DCC71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0A04FC55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C5107F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BAB8CA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F40FC7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B21B0A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683C21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67B93BF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3F91" w:rsidRPr="00834CF6" w14:paraId="67DDAFFA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5D8EBDD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DDD247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7CD0FB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0E0F70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172E5E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FEA6E5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F96D10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340B1832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3EB4F56B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Times New Roman" w:hAnsi="Arial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F37DD6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D3619A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F82F5F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E228D1F" w14:textId="4800847B" w:rsidR="00143F91" w:rsidRPr="00834CF6" w:rsidRDefault="00705F00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6E8CC54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400,00</w:t>
            </w:r>
          </w:p>
        </w:tc>
        <w:tc>
          <w:tcPr>
            <w:tcW w:w="580" w:type="pct"/>
            <w:vAlign w:val="bottom"/>
          </w:tcPr>
          <w:p w14:paraId="2979785C" w14:textId="516D775C" w:rsidR="00143F91" w:rsidRPr="00834CF6" w:rsidRDefault="00705F00" w:rsidP="00143F9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4CF6">
              <w:rPr>
                <w:rFonts w:ascii="Arial" w:hAnsi="Arial" w:cs="Arial"/>
                <w:b/>
                <w:color w:val="000000"/>
                <w:sz w:val="24"/>
                <w:szCs w:val="24"/>
              </w:rPr>
              <w:t>1561,80326</w:t>
            </w:r>
          </w:p>
        </w:tc>
      </w:tr>
      <w:tr w:rsidR="00143F91" w:rsidRPr="00834CF6" w14:paraId="5092782D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28AC078A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AA9F6A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15681D0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562DECB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3ADEB5D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0CF1F98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39FD96E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3F91" w:rsidRPr="00834CF6" w14:paraId="64A16233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1E193DE7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9687B7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854848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D6E01A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041EA6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BCAA57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83AD8F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037435E7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1E4137C4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70509A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274F64D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BDD6A6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847850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1AC80DD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7C74A2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2228179D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1C4484D6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BA8B5C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5230F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62D4AE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29E305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9B25A7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A44882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43F91" w:rsidRPr="00834CF6" w14:paraId="4E9D8C18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771E9489" w14:textId="6F31EE9E" w:rsidR="00143F91" w:rsidRPr="00834CF6" w:rsidRDefault="00310BC3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 xml:space="preserve">Бюджет поселения </w:t>
            </w:r>
            <w:proofErr w:type="gramStart"/>
            <w:r w:rsidRPr="00834CF6">
              <w:rPr>
                <w:rFonts w:ascii="Arial" w:eastAsia="Calibri" w:hAnsi="Arial" w:cs="Arial"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611" w:type="pct"/>
            <w:shd w:val="clear" w:color="auto" w:fill="auto"/>
            <w:vAlign w:val="bottom"/>
          </w:tcPr>
          <w:p w14:paraId="6B3535F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363473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2B04C7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726DB1" w14:textId="7EADE1FF" w:rsidR="00143F91" w:rsidRPr="00834CF6" w:rsidRDefault="00705F00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40E6C77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400,0</w:t>
            </w:r>
          </w:p>
        </w:tc>
        <w:tc>
          <w:tcPr>
            <w:tcW w:w="580" w:type="pct"/>
            <w:vAlign w:val="bottom"/>
          </w:tcPr>
          <w:p w14:paraId="707EE17E" w14:textId="1498D6DC" w:rsidR="00143F91" w:rsidRPr="00834CF6" w:rsidRDefault="00705F00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1561,80326</w:t>
            </w:r>
          </w:p>
        </w:tc>
      </w:tr>
      <w:tr w:rsidR="00143F91" w:rsidRPr="00834CF6" w14:paraId="3B489FD2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D144F29" w14:textId="77777777" w:rsidR="00143F91" w:rsidRPr="00834CF6" w:rsidRDefault="00143F91" w:rsidP="00143F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F2D949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2AA1D4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331FE0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FEAB56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A3DCAA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F93FC7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6C27FF2C" w14:textId="77777777" w:rsidR="00143F91" w:rsidRPr="00834CF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55752A8D" w14:textId="77777777" w:rsidR="00143F91" w:rsidRPr="00834CF6" w:rsidRDefault="00143F91" w:rsidP="00143F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4CF6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0AEE4EE6" w14:textId="77777777" w:rsidR="00143F91" w:rsidRPr="00834CF6" w:rsidRDefault="00143F91" w:rsidP="00143F9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834CF6">
        <w:rPr>
          <w:rFonts w:ascii="Arial" w:hAnsi="Arial" w:cs="Arial"/>
          <w:sz w:val="24"/>
          <w:szCs w:val="24"/>
        </w:rPr>
        <w:t>регионального проекта «Обеспечение жильем молодых семей»</w:t>
      </w:r>
    </w:p>
    <w:p w14:paraId="735581B4" w14:textId="77777777" w:rsidR="00143F91" w:rsidRPr="00834CF6" w:rsidRDefault="00143F91" w:rsidP="00143F9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379"/>
      </w:tblGrid>
      <w:tr w:rsidR="00143F91" w:rsidRPr="00834CF6" w14:paraId="3AF0B274" w14:textId="77777777" w:rsidTr="00E27A4D">
        <w:tc>
          <w:tcPr>
            <w:tcW w:w="7621" w:type="dxa"/>
            <w:shd w:val="clear" w:color="auto" w:fill="auto"/>
          </w:tcPr>
          <w:p w14:paraId="325DC06A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  <w:shd w:val="clear" w:color="auto" w:fill="auto"/>
          </w:tcPr>
          <w:p w14:paraId="51AB7D3F" w14:textId="615C4D53" w:rsidR="00143F91" w:rsidRPr="00834CF6" w:rsidRDefault="00F87ED3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Комитет</w:t>
            </w:r>
            <w:r w:rsidR="00143F91" w:rsidRPr="00834CF6">
              <w:rPr>
                <w:rFonts w:ascii="Arial" w:hAnsi="Arial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834CF6" w14:paraId="2B86BACA" w14:textId="77777777" w:rsidTr="00E27A4D">
        <w:tc>
          <w:tcPr>
            <w:tcW w:w="7621" w:type="dxa"/>
            <w:shd w:val="clear" w:color="auto" w:fill="auto"/>
          </w:tcPr>
          <w:p w14:paraId="3EFADA71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14:paraId="389AF3C6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143F91" w:rsidRPr="00834CF6" w14:paraId="6A9CF2C8" w14:textId="77777777" w:rsidTr="00E27A4D">
        <w:tc>
          <w:tcPr>
            <w:tcW w:w="7621" w:type="dxa"/>
            <w:shd w:val="clear" w:color="auto" w:fill="auto"/>
          </w:tcPr>
          <w:p w14:paraId="6AB89246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14:paraId="45D07ECA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</w:tr>
      <w:tr w:rsidR="00143F91" w:rsidRPr="00834CF6" w14:paraId="6D41F269" w14:textId="77777777" w:rsidTr="00E27A4D">
        <w:tc>
          <w:tcPr>
            <w:tcW w:w="7621" w:type="dxa"/>
            <w:shd w:val="clear" w:color="auto" w:fill="auto"/>
          </w:tcPr>
          <w:p w14:paraId="221AD5F9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79" w:type="dxa"/>
            <w:shd w:val="clear" w:color="auto" w:fill="auto"/>
          </w:tcPr>
          <w:p w14:paraId="7A8F79D6" w14:textId="23501B72" w:rsidR="00143F91" w:rsidRPr="00834CF6" w:rsidRDefault="00D412A3" w:rsidP="00FA12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 xml:space="preserve">20685,8045 </w:t>
            </w:r>
            <w:r w:rsidR="00143F91" w:rsidRPr="00834CF6">
              <w:rPr>
                <w:rFonts w:ascii="Arial" w:eastAsia="Calibri" w:hAnsi="Arial" w:cs="Arial"/>
                <w:b/>
                <w:sz w:val="24"/>
                <w:szCs w:val="24"/>
              </w:rPr>
              <w:t>тыс. руб.</w:t>
            </w:r>
          </w:p>
        </w:tc>
      </w:tr>
    </w:tbl>
    <w:p w14:paraId="15FDA719" w14:textId="77777777" w:rsidR="00143F91" w:rsidRPr="00834CF6" w:rsidRDefault="00143F91" w:rsidP="00143F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0034C9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</w:p>
    <w:p w14:paraId="05F5E089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 w:rsidRPr="00834C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44B38F42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iCs/>
          <w:sz w:val="24"/>
          <w:szCs w:val="24"/>
          <w:lang w:eastAsia="ru-RU"/>
        </w:rPr>
        <w:t>«Обеспечение жильем молодых семей»</w:t>
      </w:r>
    </w:p>
    <w:p w14:paraId="378BA640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4034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992"/>
        <w:gridCol w:w="1418"/>
        <w:gridCol w:w="1275"/>
        <w:gridCol w:w="1560"/>
        <w:gridCol w:w="1417"/>
        <w:gridCol w:w="1701"/>
        <w:gridCol w:w="709"/>
      </w:tblGrid>
      <w:tr w:rsidR="00143F91" w:rsidRPr="00834CF6" w14:paraId="0DD3EF6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5C5D6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35B6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4545CB1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214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48A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46E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834CF6" w14:paraId="10F8E929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BE60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B23B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9952DB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6CAD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FCD3B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1C5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834CF6" w14:paraId="0B7DDB7F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7C2C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9794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CBD8137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D12E336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36C5A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09B73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0D8740D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8F86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686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834C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52C7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753B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342FA0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834CF6" w14:paraId="367B60F2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686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462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FD6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8C8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A86F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AFA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E0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771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35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345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F91" w:rsidRPr="00834CF6" w14:paraId="2BF872CE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E301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74F4" w14:textId="77777777" w:rsidR="00143F91" w:rsidRPr="00834CF6" w:rsidRDefault="00143F91" w:rsidP="00143F91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B71" w14:textId="77777777" w:rsidR="00143F91" w:rsidRPr="00834CF6" w:rsidRDefault="00143F91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FFB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C988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4F15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A8F3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67B1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CFB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AE32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834CF6" w14:paraId="76B9A258" w14:textId="77777777" w:rsidTr="00E27A4D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1CFA" w14:textId="77777777" w:rsidR="00143F91" w:rsidRPr="00834CF6" w:rsidRDefault="00143F91" w:rsidP="00143F91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Обеспечение жильем молодых семей</w:t>
            </w:r>
          </w:p>
        </w:tc>
      </w:tr>
      <w:tr w:rsidR="008401B3" w:rsidRPr="00834CF6" w14:paraId="4633C150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6102A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0162" w14:textId="77777777" w:rsidR="008401B3" w:rsidRPr="00834CF6" w:rsidRDefault="008401B3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3FCFC8C" w14:textId="77777777" w:rsidR="008401B3" w:rsidRPr="00834CF6" w:rsidRDefault="008401B3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148B8" w14:textId="1366D99D" w:rsidR="008401B3" w:rsidRPr="00834CF6" w:rsidRDefault="008401B3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E15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438E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7606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368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1B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6FB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2A9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834CF6" w14:paraId="52B427E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04AF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C999E" w14:textId="77777777" w:rsidR="008401B3" w:rsidRPr="00834CF6" w:rsidRDefault="008401B3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E3FC1" w14:textId="77777777" w:rsidR="008401B3" w:rsidRPr="00834CF6" w:rsidRDefault="008401B3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49B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1D1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5ACB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9B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80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652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F1D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834CF6" w14:paraId="19B23B4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D59A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603D" w14:textId="77777777" w:rsidR="008401B3" w:rsidRPr="00834CF6" w:rsidRDefault="008401B3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6088E" w14:textId="77777777" w:rsidR="008401B3" w:rsidRPr="00834CF6" w:rsidRDefault="008401B3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E4A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ACB7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E88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632,33710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088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5420,9549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52C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09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346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1B3" w:rsidRPr="00834CF6" w14:paraId="6F272B2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EB22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1571C" w14:textId="77777777" w:rsidR="008401B3" w:rsidRPr="00834CF6" w:rsidRDefault="008401B3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7AC42" w14:textId="77777777" w:rsidR="008401B3" w:rsidRPr="00834CF6" w:rsidRDefault="008401B3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6B6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D994" w14:textId="71807FA3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1645,11942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4DB" w14:textId="6711B0F5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184,46235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0FA" w14:textId="41061C01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1272,16065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3C" w14:textId="4E575A51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188,49642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259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644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834CF6" w14:paraId="35DED6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F927E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DA72" w14:textId="77777777" w:rsidR="008401B3" w:rsidRPr="00834CF6" w:rsidRDefault="008401B3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005C0" w14:textId="77777777" w:rsidR="008401B3" w:rsidRPr="00834CF6" w:rsidRDefault="008401B3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BBF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D81C" w14:textId="6D38A5B6" w:rsidR="008401B3" w:rsidRPr="00834CF6" w:rsidRDefault="00A42E7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8123,68508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F53" w14:textId="220CEF17" w:rsidR="008401B3" w:rsidRPr="00834CF6" w:rsidRDefault="00A42E7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820,48509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53C" w14:textId="741C3BC2" w:rsidR="008401B3" w:rsidRPr="00834CF6" w:rsidRDefault="00A42E7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FB8" w14:textId="3B624996" w:rsidR="008401B3" w:rsidRPr="00834CF6" w:rsidRDefault="00A42E7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547,53637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46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2DE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834CF6" w14:paraId="0009C575" w14:textId="77777777" w:rsidTr="00FC4D8A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3739A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6C1D2" w14:textId="77777777" w:rsidR="008401B3" w:rsidRPr="00834CF6" w:rsidRDefault="008401B3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9D67E2F" w14:textId="77777777" w:rsidR="008401B3" w:rsidRPr="00834CF6" w:rsidRDefault="008401B3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Дополнительные социальные выплаты молодым семьям при рождении (усыновлении) одного ребенка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3DCAB" w14:textId="0591DA24" w:rsidR="008401B3" w:rsidRPr="00834CF6" w:rsidRDefault="008401B3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EE1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DE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2DA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AC4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C89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CDD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CA3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834CF6" w14:paraId="12FA05F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8BD9F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F455F" w14:textId="77777777" w:rsidR="008401B3" w:rsidRPr="00834CF6" w:rsidRDefault="008401B3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50F04" w14:textId="77777777" w:rsidR="008401B3" w:rsidRPr="00834CF6" w:rsidRDefault="008401B3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B59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5894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F809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C0A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59E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D27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60FA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834CF6" w14:paraId="19031F4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31EC9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0C0E4" w14:textId="77777777" w:rsidR="008401B3" w:rsidRPr="00834CF6" w:rsidRDefault="008401B3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4A353" w14:textId="77777777" w:rsidR="008401B3" w:rsidRPr="00834CF6" w:rsidRDefault="008401B3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F58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4CA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40B6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C2C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DD2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21A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CDDC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1B3" w:rsidRPr="00834CF6" w14:paraId="5CB4186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4B786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14E66" w14:textId="77777777" w:rsidR="008401B3" w:rsidRPr="00834CF6" w:rsidRDefault="008401B3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953CE" w14:textId="77777777" w:rsidR="008401B3" w:rsidRPr="00834CF6" w:rsidRDefault="008401B3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AE1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C9CC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BB4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00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E52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3A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20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834CF6" w14:paraId="65997F7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9455F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6FD17" w14:textId="77777777" w:rsidR="008401B3" w:rsidRPr="00834CF6" w:rsidRDefault="008401B3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8424E" w14:textId="77777777" w:rsidR="008401B3" w:rsidRPr="00834CF6" w:rsidRDefault="008401B3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A34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E00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2910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418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8EC" w14:textId="77777777" w:rsidR="008401B3" w:rsidRPr="00834CF6" w:rsidRDefault="008401B3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529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2E0E" w14:textId="77777777" w:rsidR="008401B3" w:rsidRPr="00834CF6" w:rsidRDefault="008401B3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CBCC549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606D5822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ПАСПОРТ </w:t>
      </w:r>
    </w:p>
    <w:p w14:paraId="5DDAE8A7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34C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регионального проекта </w:t>
      </w:r>
      <w:r w:rsidRPr="00834CF6">
        <w:rPr>
          <w:rFonts w:ascii="Arial" w:eastAsia="Calibri" w:hAnsi="Arial" w:cs="Arial"/>
          <w:sz w:val="24"/>
          <w:szCs w:val="24"/>
        </w:rPr>
        <w:t>«Чистая вода Тульской области»</w:t>
      </w:r>
    </w:p>
    <w:p w14:paraId="321C3E2A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3"/>
      </w:tblGrid>
      <w:tr w:rsidR="00143F91" w:rsidRPr="00834CF6" w14:paraId="04AC20BE" w14:textId="77777777" w:rsidTr="00E27A4D">
        <w:tc>
          <w:tcPr>
            <w:tcW w:w="6521" w:type="dxa"/>
            <w:shd w:val="clear" w:color="auto" w:fill="auto"/>
          </w:tcPr>
          <w:p w14:paraId="00898F87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3853DF59" w14:textId="2878D9C9" w:rsidR="00143F91" w:rsidRPr="00834CF6" w:rsidRDefault="00D05362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 xml:space="preserve">Комитет </w:t>
            </w:r>
            <w:r w:rsidR="00143F91" w:rsidRPr="00834CF6">
              <w:rPr>
                <w:rFonts w:ascii="Arial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834CF6" w14:paraId="6F88D2D9" w14:textId="77777777" w:rsidTr="00E27A4D">
        <w:tc>
          <w:tcPr>
            <w:tcW w:w="6521" w:type="dxa"/>
            <w:shd w:val="clear" w:color="auto" w:fill="auto"/>
          </w:tcPr>
          <w:p w14:paraId="5A70DBEF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36B24188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143F91" w:rsidRPr="00834CF6" w14:paraId="4CC1544A" w14:textId="77777777" w:rsidTr="00E27A4D">
        <w:tc>
          <w:tcPr>
            <w:tcW w:w="6521" w:type="dxa"/>
            <w:shd w:val="clear" w:color="auto" w:fill="auto"/>
          </w:tcPr>
          <w:p w14:paraId="6F0DC3DE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E20115B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водоснабжения;</w:t>
            </w:r>
          </w:p>
          <w:p w14:paraId="2F46DE0D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Увеличение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834CF6" w14:paraId="6FB6667E" w14:textId="77777777" w:rsidTr="00E27A4D">
        <w:tc>
          <w:tcPr>
            <w:tcW w:w="6521" w:type="dxa"/>
            <w:shd w:val="clear" w:color="auto" w:fill="auto"/>
          </w:tcPr>
          <w:p w14:paraId="2FCB843C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2D9CB41C" w14:textId="2A015D27" w:rsidR="00143F91" w:rsidRPr="00834CF6" w:rsidRDefault="00116B76" w:rsidP="00143F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4CF6">
              <w:rPr>
                <w:rFonts w:ascii="Arial" w:hAnsi="Arial" w:cs="Arial"/>
                <w:b/>
                <w:color w:val="000000"/>
                <w:sz w:val="24"/>
                <w:szCs w:val="24"/>
              </w:rPr>
              <w:t>7270,96508</w:t>
            </w:r>
            <w:r w:rsidR="00140735" w:rsidRPr="00834CF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143F91" w:rsidRPr="00834CF6">
              <w:rPr>
                <w:rFonts w:ascii="Arial" w:hAnsi="Arial" w:cs="Arial"/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4386E530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26CDE70A" w14:textId="77777777" w:rsidR="00954246" w:rsidRPr="00834CF6" w:rsidRDefault="00954246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44254213" w14:textId="77777777" w:rsidR="00954246" w:rsidRPr="00834CF6" w:rsidRDefault="00954246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464ABC4" w14:textId="77777777" w:rsidR="00954246" w:rsidRPr="00834CF6" w:rsidRDefault="00954246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29132E31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ПЕРЕЧЕНЬ </w:t>
      </w:r>
    </w:p>
    <w:p w14:paraId="5FDFD9C7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29B2882D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iCs/>
          <w:sz w:val="24"/>
          <w:szCs w:val="24"/>
          <w:lang w:eastAsia="ru-RU"/>
        </w:rPr>
        <w:t>«Чистая вода Тульской области»</w:t>
      </w:r>
    </w:p>
    <w:p w14:paraId="411EFADE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4176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843"/>
        <w:gridCol w:w="1134"/>
        <w:gridCol w:w="1275"/>
        <w:gridCol w:w="1418"/>
        <w:gridCol w:w="1559"/>
        <w:gridCol w:w="1701"/>
        <w:gridCol w:w="1418"/>
        <w:gridCol w:w="1134"/>
      </w:tblGrid>
      <w:tr w:rsidR="00143F91" w:rsidRPr="00834CF6" w14:paraId="39310BCE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C4A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45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51537E2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0AB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D31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C1F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834CF6" w14:paraId="1AFEB9A2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A70B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63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0A8F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6CF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1A2B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6A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834CF6" w14:paraId="42C23435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D26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B7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35A4F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C78F1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 реализации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9324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A88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7B6A4ED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B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BC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834CF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муниципального </w:t>
            </w:r>
            <w:r w:rsidRPr="00834CF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образования Каменский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E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 муниципального 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D0B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Внебюджетные </w:t>
            </w:r>
          </w:p>
          <w:p w14:paraId="6F2392C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834CF6" w14:paraId="1C5F6CE9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A85A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90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490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34D3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3215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28A5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13A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274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8D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F05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F91" w:rsidRPr="00834CF6" w14:paraId="44337DCD" w14:textId="77777777" w:rsidTr="00E27A4D">
        <w:trPr>
          <w:trHeight w:val="27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F3AD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DCD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BEED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8B59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BBE9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A6AC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E3D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9E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0A5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DED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F91" w:rsidRPr="00834CF6" w14:paraId="4F60987F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F2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8BA" w14:textId="77777777" w:rsidR="00143F91" w:rsidRPr="00834CF6" w:rsidRDefault="00143F91" w:rsidP="00143F91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5FC" w14:textId="77777777" w:rsidR="00143F91" w:rsidRPr="00834CF6" w:rsidRDefault="00143F91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02EE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8A4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705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602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60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ED0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688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834CF6" w14:paraId="3C113F6F" w14:textId="77777777" w:rsidTr="00E27A4D">
        <w:trPr>
          <w:trHeight w:val="144"/>
          <w:jc w:val="center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8DA" w14:textId="77777777" w:rsidR="00143F91" w:rsidRPr="00834CF6" w:rsidRDefault="00143F91" w:rsidP="00143F91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724DFC" w:rsidRPr="00834CF6" w14:paraId="64B09136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FCD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A71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E277B57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 в д. Михайловка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38DB9" w14:textId="67B9FB8F" w:rsidR="00724DFC" w:rsidRPr="00834CF6" w:rsidRDefault="00724DFC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D93B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358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AEC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69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19B8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2E3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D66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635007F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8AE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2EA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1D78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62DB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5F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0C93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7BC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317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140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BA32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0897DE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64F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8ED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DE6BA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441E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E81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F01F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FCF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621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717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04CC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1CE8166D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0A1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916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360B5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F95D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3722" w14:textId="28399964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3675,544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EBC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7B6E" w14:textId="551A0536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3372,31162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074" w14:textId="4F9354B1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303,23238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E6D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C7B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6D77D30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44C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4323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7327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660D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41F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31B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557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0EFA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486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25C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1313048F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3E8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6651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57A025DD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97377" w14:textId="64F49774" w:rsidR="00724DFC" w:rsidRPr="00834CF6" w:rsidRDefault="00724DFC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072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BEA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8549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FA9D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29B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1E4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BCB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486252A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A30F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0BC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FA08E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53A2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4D8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7E3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C01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025B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52E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16D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704FD90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2D8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66C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41C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5F13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AC4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A40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1C90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AF22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7B5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BF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18228A53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B922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343B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C7DF9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7853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CAD6" w14:textId="3EB82F13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6E8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317" w14:textId="0E98DBB3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6E8" w14:textId="0B018851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C0B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310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2054C04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002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5A4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CAECD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B581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732" w14:textId="2DD8C1DC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1121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244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E64" w14:textId="4B596DD5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8D8E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314A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0A856378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EF7B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286A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27AB1F2F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ремонту скважин в пос. Новопетровский,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81C26" w14:textId="16633CAC" w:rsidR="00724DFC" w:rsidRPr="00834CF6" w:rsidRDefault="00724DFC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C1FB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B4D8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8349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3F92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726C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5D6A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B6F4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4FF96AC4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A83E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2E77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739D6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9FD4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8717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7FF5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A490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D187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D7C5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9574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4745E9AE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C310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F8D5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AC9CF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0083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743B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090C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F6E2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4106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6603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4AF7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02EE96C4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8D1A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16EF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8854D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9078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3FF5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7737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5153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968D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57F2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A5A6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3861B90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9F4B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BBAB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55B2D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8ED5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7823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D32B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0D82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1BD9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5C20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210D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3233D020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2791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B519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E5D6E9A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работ по ремонту скважин в с. Закопы, 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8E0B6" w14:textId="781B4BCD" w:rsidR="00724DFC" w:rsidRPr="00834CF6" w:rsidRDefault="00724DFC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8CFE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D52C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DE37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A6AA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BAEC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D08B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320C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0693AC8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2655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4206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4D465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F5F7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E551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0D11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51AA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D6C7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590C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0982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779027B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701B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B232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B01B5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328E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3518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CCCF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FB0A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804D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09BB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F2DF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3BFC9B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1F27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FC7F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7928A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A274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32C1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DE45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D3D5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7942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9B84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D5D2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3E537F4C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929F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BE92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4B498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DE9E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4477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66BE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54E1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E4A6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94E4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B2EF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1AD4D330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65D8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E423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3CAEF64C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ремонту скважин в п. Молчаново,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B8473" w14:textId="4A37F5F4" w:rsidR="00724DFC" w:rsidRPr="00834CF6" w:rsidRDefault="00724DFC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E426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84BB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EE9A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3661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F610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A0F2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5BA7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2FCE85AF" w14:textId="77777777" w:rsidTr="00E27A4D">
        <w:trPr>
          <w:trHeight w:val="12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90C8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44C7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448C1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F25F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13AE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ED13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DD32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CB90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2BA8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856E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3C69C998" w14:textId="77777777" w:rsidTr="00E27A4D">
        <w:trPr>
          <w:trHeight w:val="208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514F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0927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B2BFC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1E1D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27E2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F1C7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2F9E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8F73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FA74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1F82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2B3EBA0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A05D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E8F3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891F6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627C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F9E6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D801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641E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D738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7728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FE05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548534DD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02A0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8AAB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59419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2B9E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3081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921E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6CA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8E93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530E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F5A9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5B1A07AB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E9FD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515F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211887C6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Остриково</w:t>
            </w:r>
            <w:proofErr w:type="spell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D7DBD" w14:textId="5FE35C7E" w:rsidR="00724DFC" w:rsidRPr="00834CF6" w:rsidRDefault="00724DFC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8817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9852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63F3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12CE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4526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9441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461A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711244A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1C1E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5B14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6E03C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5310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4A8E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F6D7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5400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38D4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D2AB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9FB2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1F4D9CA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D3F0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9D56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AF5D0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F2EC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10B7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132C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5EE4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3DD9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92AF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304C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7C40A99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036A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FBA8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64981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9BE0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BB31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FFF8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BDA2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E94F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6666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23B6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77F42349" w14:textId="77777777" w:rsidTr="00724DFC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834EB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2F476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92B95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CF5E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13A1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D019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02EF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58FA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339A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9169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7597C207" w14:textId="77777777" w:rsidTr="003E12C0">
        <w:trPr>
          <w:trHeight w:val="442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A5EC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C3910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14E5C4B3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ремонту  водонапорной башни в д. Цыгановка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7CF1C" w14:textId="30603939" w:rsidR="00724DFC" w:rsidRPr="00834CF6" w:rsidRDefault="00724DFC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34F9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F918" w14:textId="79D8AFAA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1334,05995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CFE2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D37D" w14:textId="623F9914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39B5" w14:textId="0D5C4066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7951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0AD7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426C92E7" w14:textId="77777777" w:rsidTr="003E12C0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8459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12346" w14:textId="77777777" w:rsidR="00724DFC" w:rsidRPr="00834CF6" w:rsidRDefault="00724D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2FF36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78BC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8E07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7230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9EDC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4ED6" w14:textId="7777777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5DC0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922C" w14:textId="77777777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834CF6" w14:paraId="09DE070A" w14:textId="77777777" w:rsidTr="003E12C0">
        <w:trPr>
          <w:trHeight w:val="1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B75E" w14:textId="635645AC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1093B" w14:textId="77E5A847" w:rsidR="00724DFC" w:rsidRPr="00834CF6" w:rsidRDefault="00724DFC" w:rsidP="00724DF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8</w:t>
            </w:r>
          </w:p>
          <w:p w14:paraId="69386092" w14:textId="1C33F62B" w:rsidR="00724DFC" w:rsidRPr="00834CF6" w:rsidRDefault="00724DFC" w:rsidP="00724DF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ремонту  водонапорной башни в п. Молчаново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DAF8F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D7B6" w14:textId="62F3311B" w:rsidR="00724DFC" w:rsidRPr="00834CF6" w:rsidRDefault="00724DFC" w:rsidP="00C91D7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C91D7B"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6E5C" w14:textId="16D87682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8209" w14:textId="057C9150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591A" w14:textId="16DF5F19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1F60" w14:textId="124FEE20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730E" w14:textId="1F6EF575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9702" w14:textId="7ECB5F80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834CF6" w14:paraId="1E538EF6" w14:textId="77777777" w:rsidTr="003E12C0">
        <w:trPr>
          <w:trHeight w:val="1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79FD" w14:textId="5496C01F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707E0" w14:textId="72C1F837" w:rsidR="00724DFC" w:rsidRPr="00834CF6" w:rsidRDefault="00724DFC" w:rsidP="00724DF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9</w:t>
            </w:r>
          </w:p>
          <w:p w14:paraId="483EC38A" w14:textId="71C15D4F" w:rsidR="00724DFC" w:rsidRPr="00834CF6" w:rsidRDefault="00724DFC" w:rsidP="00724DF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работ по ремонту  водонапорной башни в п. Новопетровский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05CCD" w14:textId="77777777" w:rsidR="00724DFC" w:rsidRPr="00834CF6" w:rsidRDefault="00724D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EBE0" w14:textId="3D42DD87" w:rsidR="00724DFC" w:rsidRPr="00834CF6" w:rsidRDefault="00724DFC" w:rsidP="00C91D7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C91D7B"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F48C" w14:textId="09470AF8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8896" w14:textId="5B1BA749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A148" w14:textId="4EED8A0A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293C" w14:textId="09D57867" w:rsidR="00724DFC" w:rsidRPr="00834CF6" w:rsidRDefault="00724D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DA14" w14:textId="5D78C7EE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80F" w14:textId="7D9ADE5B" w:rsidR="00724DFC" w:rsidRPr="00834CF6" w:rsidRDefault="00724D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290F2DE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7A971379" w14:textId="77777777" w:rsidR="00954246" w:rsidRPr="00834CF6" w:rsidRDefault="00954246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10D2F8AE" w14:textId="77777777" w:rsidR="00954246" w:rsidRPr="00834CF6" w:rsidRDefault="00954246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4DC1FD2C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ПАСПОРТ </w:t>
      </w:r>
    </w:p>
    <w:p w14:paraId="261A689D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E2C0A87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iCs/>
          <w:sz w:val="24"/>
          <w:szCs w:val="24"/>
          <w:lang w:eastAsia="ru-RU"/>
        </w:rPr>
        <w:t>коммунальной инфраструктуры муниципального образования Каменский район»</w:t>
      </w:r>
    </w:p>
    <w:p w14:paraId="5A9CBF6C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13"/>
      </w:tblGrid>
      <w:tr w:rsidR="00143F91" w:rsidRPr="00834CF6" w14:paraId="565F1521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4A687F08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25DE25DB" w14:textId="69439BB5" w:rsidR="00143F91" w:rsidRPr="00834CF6" w:rsidRDefault="005F4014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 xml:space="preserve">Комитет </w:t>
            </w:r>
            <w:r w:rsidR="00143F91" w:rsidRPr="00834CF6">
              <w:rPr>
                <w:rFonts w:ascii="Arial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834CF6" w14:paraId="446015ED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18BA7346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43E50791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43F91" w:rsidRPr="00834CF6" w14:paraId="6190763B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3535ED2E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0D8CD82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4850DF39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834CF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143F91" w:rsidRPr="00834CF6" w14:paraId="7DB60926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7E149E2E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7805485D" w14:textId="68EED719" w:rsidR="00143F91" w:rsidRPr="00834CF6" w:rsidRDefault="007F7345" w:rsidP="00143F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7643,96385 </w:t>
            </w:r>
            <w:r w:rsidR="00143F91"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4B89F043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05D3251E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ПЕРЕЧЕНЬ </w:t>
      </w:r>
    </w:p>
    <w:p w14:paraId="10439D29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0CF0D649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4176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276"/>
        <w:gridCol w:w="1418"/>
        <w:gridCol w:w="1275"/>
        <w:gridCol w:w="1418"/>
        <w:gridCol w:w="1984"/>
        <w:gridCol w:w="993"/>
      </w:tblGrid>
      <w:tr w:rsidR="00143F91" w:rsidRPr="00834CF6" w14:paraId="40AF0294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E54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BA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14227C7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D03A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1AFC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3A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834CF6" w14:paraId="1A83FC30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CF18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1B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72E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5802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9AA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0A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834CF6" w14:paraId="630FC7B7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A47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E28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AAEF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D6984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DD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F2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10E0267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5F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C5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834C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E5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2E9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5A7D7D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834CF6" w14:paraId="490C104B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A04D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AE9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EA8A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8A7F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639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B9D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A6E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059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60D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12A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F91" w:rsidRPr="00834CF6" w14:paraId="74C530E2" w14:textId="77777777" w:rsidTr="00E27A4D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EA9B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29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AC15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886E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C5E4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A52D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82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E5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D9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7BF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F91" w:rsidRPr="00834CF6" w14:paraId="40F27FB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319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FCF" w14:textId="77777777" w:rsidR="00143F91" w:rsidRPr="00834CF6" w:rsidRDefault="00143F91" w:rsidP="00143F91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F6FE" w14:textId="77777777" w:rsidR="00143F91" w:rsidRPr="00834CF6" w:rsidRDefault="00143F91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9FE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C633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4C9A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AA8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709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376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4FD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834CF6" w14:paraId="204BABB9" w14:textId="77777777" w:rsidTr="00E27A4D">
        <w:trPr>
          <w:trHeight w:val="144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BBF0" w14:textId="77777777" w:rsidR="00143F91" w:rsidRPr="00834CF6" w:rsidRDefault="00143F91" w:rsidP="00143F91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58715D" w:rsidRPr="00834CF6" w14:paraId="0AC7638A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A14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500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41A98CCA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164AC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D02362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EA14AE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284C3F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020273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24CF77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37F255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586226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BA1948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68B1F3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7FAC78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082E5E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E79D85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92DB32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EFEBDF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38BAA1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5C8C8D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88E3CD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97FC93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C169B8" w14:textId="77777777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8AE86B" w14:textId="42C13BD2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ЖКХ, транспорта, строительства 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BD8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0F12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8D3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DB0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AB21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E3EE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497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1153325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ED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F9B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FA048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77A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DC3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E88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631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705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7720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C74A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54D12BB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0C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1CC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DC4DD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69C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01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B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EFA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D773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D52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4C3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3057C9F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C3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D75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7F78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0C0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DA5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8E4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446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C47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A61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CC3C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1AE0772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DCB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33A6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250C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A9D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E6EC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D4A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59B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E38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704C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EB2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54486D9F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765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852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8B27854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F26D9" w14:textId="759B3E9E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83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4A5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38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F79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A1D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D7A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D39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7E5429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566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5AF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D0FAF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91B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674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B38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D56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57D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ED90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55ED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4A1C622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B353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224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9D2F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E273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F78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D254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225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948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21A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C35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6E7AE4B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DED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9EE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1B0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B17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623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E32D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5DB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A9A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9D5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995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20C8C3D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71D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51C2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63A73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F61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0F85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2EA4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4CD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9D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165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D9F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0B99F8E7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CCBA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D470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4972907F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E40BC" w14:textId="5FBE3626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C03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8A0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D6D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D7D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E05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816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EC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736744F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546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07A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F1E31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F76B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7DD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3A8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A9E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EB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E60F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4D9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2EBF89E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55E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55F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3868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EC7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FB1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DC9D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1C8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B1E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FFD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85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3E9C5CC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A05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B08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91A3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8BE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8DC1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897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88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66E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E8E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2F9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44BA3515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EFF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ACB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46364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E68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5C5" w14:textId="06214063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E62E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1D7E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01D" w14:textId="44AFD953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D3E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30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3ADB167F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E4C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104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998C443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оборудования и материалов для ремонта системы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E2810" w14:textId="1F30284C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D2F7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D0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F7C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87B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C2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E57C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8EE1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530330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C7EE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502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3343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164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CEA3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DBB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297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BE1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ED8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B4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53F3AC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EA2C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EB2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9BCB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F60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FD9E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4C6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99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C80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5C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40C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670FDA3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650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AFF4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1C1F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476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ECF" w14:textId="3ECBF9FC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C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CEE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8D1" w14:textId="2A977F59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FCD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F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69985E8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7D19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C99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5DE5E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C3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2D65" w14:textId="10FD3B32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3BB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72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6F" w14:textId="5DD4BA0A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6221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DA8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61650A4A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8D90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939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C7E441E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Приобретение коммунальной и дорожной техники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80686" w14:textId="1586B2F2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EB10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C159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76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4AB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73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01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B9D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1692525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411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528E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CC729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4DD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B60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A98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F18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633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222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9DE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581198A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8EC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ABF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CF008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0A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0919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0A47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2BEB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665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302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4E9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729ADB5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A02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B4E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44B3D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3D14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A8B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BC5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CCE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311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B0E9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D67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33FB20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739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EA26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5A8D7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35D2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A8E" w14:textId="5003275B" w:rsidR="0058715D" w:rsidRPr="00834CF6" w:rsidRDefault="0058715D" w:rsidP="008A6042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513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C2A7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0CF" w14:textId="2409A4D4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1650,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27B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299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217537C5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FFA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86C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73703F76" w14:textId="77777777" w:rsidR="0058715D" w:rsidRPr="00834CF6" w:rsidRDefault="0058715D" w:rsidP="00143F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95F8" w14:textId="6B8B9E64" w:rsidR="0058715D" w:rsidRPr="00834CF6" w:rsidRDefault="0058715D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791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E932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A63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CC9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62D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36F0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970A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4557F6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1F1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812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92E4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8B8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E4E8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EDD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AF3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BA0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C2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06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38D51E3B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071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789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1F9B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92C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AFC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2C1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4D1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75A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99CF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EDE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01116583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045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1CD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00466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D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24E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004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DF12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F7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95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0C36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474C3B8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09AA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5A4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6C379" w14:textId="77777777" w:rsidR="0058715D" w:rsidRPr="00834CF6" w:rsidRDefault="0058715D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E7DA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971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653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291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1EF" w14:textId="77777777" w:rsidR="0058715D" w:rsidRPr="00834CF6" w:rsidRDefault="0058715D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C93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993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23959A76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3E9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DF57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4172E373" w14:textId="77777777" w:rsidR="0058715D" w:rsidRPr="00834CF6" w:rsidRDefault="0058715D" w:rsidP="00143F9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C7A42" w14:textId="6648502C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B1AC0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CB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8F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A0D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D4B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56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7B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1E18A2BD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A5F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9F9E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C59D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BCEF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90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0F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24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805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854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76A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018DEF84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F59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F622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572A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8D71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82E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E7E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E2FE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9ED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FCC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4F30CD0D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C97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EB32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1900B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649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284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D2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A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3594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70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F8D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72CD4F07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AD8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D241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2F3E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0FF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F60E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4C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F2C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286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29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30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121899E0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AE70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9D1EF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8</w:t>
            </w:r>
          </w:p>
          <w:p w14:paraId="6FF79018" w14:textId="77777777" w:rsidR="0058715D" w:rsidRPr="00834CF6" w:rsidRDefault="0058715D" w:rsidP="00143F9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котлов на котельной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FD37F" w14:textId="7F388CE9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415C79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D5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F81D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370C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7EB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A75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DB29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1F9E78EC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E20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2A3C5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1A11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AEF2F6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92E6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8A1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3F5E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F2E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8E7E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3F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44AE32A7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BD98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32B1C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9C889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CEF0E2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E206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47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E8BC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B4A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2B4C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058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3DB70A54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161E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F7ADA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8E40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F8F90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970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A0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C6A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F15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92F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F65C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1483292A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095D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80E40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7827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4170B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F3B5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6A7B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0B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4D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3B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1A7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1C7A45FB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F33F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67A33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9</w:t>
            </w:r>
          </w:p>
          <w:p w14:paraId="2C9AC6DA" w14:textId="77777777" w:rsidR="0058715D" w:rsidRPr="00834CF6" w:rsidRDefault="0058715D" w:rsidP="00143F9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ГРПШ № 17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B683F" w14:textId="3782BA2F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6B0491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F3B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6595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B2E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6DC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E0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DEF5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0B669311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7405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EA262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856C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15ED9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261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8289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C79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594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73EC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E074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55648E78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AD3E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71AF6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2178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D4673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6A4B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1135,04516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81C9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AE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1069,21254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592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65,83262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F9F9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7FE6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7E94E52B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5C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57320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E702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F0BC90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D5F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AC0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B5AC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55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7D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942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6480F7A5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9663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E1FDD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96191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E0A9F3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CAE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1B66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7DC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186A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7E0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1B5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38744671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737F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0A0F5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10</w:t>
            </w:r>
          </w:p>
          <w:p w14:paraId="6DEBBE54" w14:textId="77777777" w:rsidR="0058715D" w:rsidRPr="00834CF6" w:rsidRDefault="0058715D" w:rsidP="00143F9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участка ветхих тепловых сетей от ул. Гагарина до МКДОУ «Архангельский детский сад 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«Ромашка» Тульская область, Каменский район, ул. Гагарина, д.3»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188F1" w14:textId="2D2D7A83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F32BB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1E14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BF8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FB5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036B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059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CF4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3A0BBB72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22CF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73D29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21F3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D377B7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63F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2B2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B44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C276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BC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130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50AE656A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D316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8E88E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E694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A98C88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F8AC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1006,10167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D25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D1A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946,38222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4D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59,71945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375E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D3E9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795C3CC7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7032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DFC17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CD49A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4CE0B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5B61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7AD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BC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47DD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9D96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51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4E6FF6B4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8DEF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607ED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B03D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0F029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FCE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A34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97AD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C859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BF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BF84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53E7ED8C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49BB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16BD1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11</w:t>
            </w:r>
          </w:p>
          <w:p w14:paraId="6D620571" w14:textId="77777777" w:rsidR="0058715D" w:rsidRPr="00834CF6" w:rsidRDefault="0058715D" w:rsidP="00143F9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участка ветхих тепловых сетей от улицы Мира до МКДОУ «Архангельский детский сад «Родничок» ул. Мира 2 и торгового центра ул. Тихомирова 21»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7BC0E" w14:textId="44C1BA79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6569A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32E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A369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E4E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E1CA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D8D9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EE3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7D8743FC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F798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72CA0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7EEFC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9812F0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4F6A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614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1351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B4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A39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DBFD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70DD0212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1AE6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CC93C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1014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9ACBA6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6464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15F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683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92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FB1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E32D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3E610B3E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CBD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986C6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413ED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3D353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D805" w14:textId="16FC3D2D" w:rsidR="0058715D" w:rsidRPr="00834CF6" w:rsidRDefault="0058715D" w:rsidP="0014073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1880,81702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0045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9B6" w14:textId="1F3C3E1E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1725,64962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7B25" w14:textId="3F54D27F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155,16740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4D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234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07C45888" w14:textId="77777777" w:rsidTr="000B59DD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1DD2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9C208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55DFD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436569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575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A70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0E6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ABA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0CD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B5E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0740181B" w14:textId="77777777" w:rsidTr="006641B0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56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C98B6" w14:textId="77777777" w:rsidR="0058715D" w:rsidRPr="00834CF6" w:rsidRDefault="0058715D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12</w:t>
            </w:r>
          </w:p>
          <w:p w14:paraId="0DEB2742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газового счетчика в котельной по адресу: Тульская  область, Каменский район, д. Яблонево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DB7BE" w14:textId="571B875A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8EA04E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79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B05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D6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E8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FE4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3A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44E84F0F" w14:textId="77777777" w:rsidTr="006641B0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FA4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CCA62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CE95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0A357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0A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735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7D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122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28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A3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2005FD8E" w14:textId="77777777" w:rsidTr="006641B0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B2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60FF0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E2E9A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6E7733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4A4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DD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DC0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E2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0F5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925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38966838" w14:textId="77777777" w:rsidTr="006641B0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448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A13DF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94A6B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8E71A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06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03A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32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BAB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33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4BE0A66D" w14:textId="77777777" w:rsidTr="006641B0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20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CC236" w14:textId="77777777" w:rsidR="0058715D" w:rsidRPr="00834CF6" w:rsidRDefault="0058715D" w:rsidP="00143F91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3678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8BFE6" w14:textId="77777777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A6C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26B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E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F14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ED7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05F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834CF6" w14:paraId="3205E926" w14:textId="77777777" w:rsidTr="006641B0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C8CB" w14:textId="27CE27CE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894B7" w14:textId="169D692D" w:rsidR="0058715D" w:rsidRPr="00834CF6" w:rsidRDefault="0058715D" w:rsidP="000B59D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13</w:t>
            </w:r>
          </w:p>
          <w:p w14:paraId="084BF2FC" w14:textId="642B7C44" w:rsidR="0058715D" w:rsidRPr="00834CF6" w:rsidRDefault="0058715D" w:rsidP="000B59DD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канализации с. </w:t>
            </w:r>
            <w:proofErr w:type="gram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Колхозная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B55BDA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919DC7" w14:textId="4A5766BF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9E22" w14:textId="63155759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2BA" w14:textId="44C4D8BC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E223" w14:textId="4EBB713F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2704" w14:textId="07F46CA2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972C" w14:textId="46F84829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134" w14:textId="3DF52769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54D2ECF0" w14:textId="77777777" w:rsidTr="006641B0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BF08" w14:textId="3AD8A2D5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9A9E5E" w14:textId="238C2969" w:rsidR="0058715D" w:rsidRPr="00834CF6" w:rsidRDefault="0058715D" w:rsidP="000B59D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lastRenderedPageBreak/>
              <w:t>Мероприятие 14</w:t>
            </w:r>
          </w:p>
          <w:p w14:paraId="32C8627C" w14:textId="357B454D" w:rsidR="0058715D" w:rsidRPr="00834CF6" w:rsidRDefault="0058715D" w:rsidP="000B59DD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Замена участка ветхих тепловых сетей ул. Стадионный переулок - ул. Тихомирова д. 28 - ул. Гагарина д.1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6FAF3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861632" w14:textId="160D7732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2E71" w14:textId="00F5AACF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7A51" w14:textId="6BA67B7F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A63" w14:textId="6CDCAF18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690" w14:textId="6936301D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9AF" w14:textId="5EE0C73D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5155" w14:textId="70484EEA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834CF6" w14:paraId="1AC1B0BE" w14:textId="77777777" w:rsidTr="006641B0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F9FF" w14:textId="661ED1FD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34DC9" w14:textId="0D3A78CB" w:rsidR="0058715D" w:rsidRPr="00834CF6" w:rsidRDefault="0058715D" w:rsidP="000B59D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15</w:t>
            </w:r>
          </w:p>
          <w:p w14:paraId="08F0888D" w14:textId="6EA65ED8" w:rsidR="0058715D" w:rsidRPr="00834CF6" w:rsidRDefault="0058715D" w:rsidP="000B59DD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345B1" w14:textId="77777777" w:rsidR="0058715D" w:rsidRPr="00834CF6" w:rsidRDefault="0058715D" w:rsidP="00143F91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85612F" w14:textId="1DA2696C" w:rsidR="0058715D" w:rsidRPr="00834CF6" w:rsidRDefault="0058715D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FF4C" w14:textId="21086C75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DB6E" w14:textId="5B358B4F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D61E" w14:textId="302E487E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F77E" w14:textId="7A9FC7BC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843" w14:textId="5EBE7FD1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3DD" w14:textId="4D3A4CF7" w:rsidR="0058715D" w:rsidRPr="00834CF6" w:rsidRDefault="000F0F3E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42E07A1" w14:textId="77777777" w:rsidR="00BB1088" w:rsidRPr="00834CF6" w:rsidRDefault="00BB1088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2B011B90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ПАСПОРТ </w:t>
      </w:r>
    </w:p>
    <w:p w14:paraId="4A12513B" w14:textId="5E847A2C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iCs/>
          <w:sz w:val="24"/>
          <w:szCs w:val="24"/>
          <w:lang w:eastAsia="ru-RU"/>
        </w:rPr>
        <w:t>комплекса процессных мероприятий «Газификация населенных пунктов МО Каменский район»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371"/>
      </w:tblGrid>
      <w:tr w:rsidR="00143F91" w:rsidRPr="00834CF6" w14:paraId="065638D4" w14:textId="77777777" w:rsidTr="00E27A4D">
        <w:tc>
          <w:tcPr>
            <w:tcW w:w="6237" w:type="dxa"/>
            <w:shd w:val="clear" w:color="auto" w:fill="auto"/>
          </w:tcPr>
          <w:p w14:paraId="3BC32731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14:paraId="48C345B6" w14:textId="07ABC841" w:rsidR="00143F91" w:rsidRPr="00834CF6" w:rsidRDefault="00BB1088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Комитет</w:t>
            </w:r>
            <w:r w:rsidR="00143F91" w:rsidRPr="00834CF6">
              <w:rPr>
                <w:rFonts w:ascii="Arial" w:hAnsi="Arial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834CF6" w14:paraId="7C577DAC" w14:textId="77777777" w:rsidTr="00E27A4D">
        <w:tc>
          <w:tcPr>
            <w:tcW w:w="6237" w:type="dxa"/>
            <w:shd w:val="clear" w:color="auto" w:fill="auto"/>
          </w:tcPr>
          <w:p w14:paraId="34CECB19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14:paraId="7C524CC1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143F91" w:rsidRPr="00834CF6" w14:paraId="6A9E7385" w14:textId="77777777" w:rsidTr="00E27A4D">
        <w:tc>
          <w:tcPr>
            <w:tcW w:w="6237" w:type="dxa"/>
            <w:shd w:val="clear" w:color="auto" w:fill="auto"/>
          </w:tcPr>
          <w:p w14:paraId="437D2F89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14:paraId="349584F2" w14:textId="77777777" w:rsidR="00143F91" w:rsidRPr="00834CF6" w:rsidRDefault="00143F91" w:rsidP="00143F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834CF6">
              <w:rPr>
                <w:rFonts w:ascii="Arial" w:hAnsi="Arial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834CF6">
              <w:rPr>
                <w:rFonts w:ascii="Arial" w:hAnsi="Arial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14:paraId="6719FA26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834CF6">
              <w:rPr>
                <w:rFonts w:ascii="Arial" w:hAnsi="Arial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834CF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143F91" w:rsidRPr="00834CF6" w14:paraId="52787308" w14:textId="77777777" w:rsidTr="00E27A4D">
        <w:tc>
          <w:tcPr>
            <w:tcW w:w="6237" w:type="dxa"/>
            <w:shd w:val="clear" w:color="auto" w:fill="auto"/>
          </w:tcPr>
          <w:p w14:paraId="5BC2AED9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14:paraId="56BAAC7F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1E1CD26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47C46A9C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ПЕРЕЧЕНЬ </w:t>
      </w:r>
    </w:p>
    <w:p w14:paraId="553AC44D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F774B5C" w14:textId="46CDFC0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iCs/>
          <w:sz w:val="24"/>
          <w:szCs w:val="24"/>
          <w:lang w:eastAsia="ru-RU"/>
        </w:rPr>
        <w:t>«Газификация населенных пунктов МО Каменский район»</w:t>
      </w:r>
    </w:p>
    <w:tbl>
      <w:tblPr>
        <w:tblW w:w="14459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134"/>
        <w:gridCol w:w="1276"/>
        <w:gridCol w:w="1276"/>
        <w:gridCol w:w="1843"/>
        <w:gridCol w:w="1842"/>
        <w:gridCol w:w="1276"/>
      </w:tblGrid>
      <w:tr w:rsidR="00143F91" w:rsidRPr="00834CF6" w14:paraId="63E63A1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2D73F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690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34C1DC8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6F11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C512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35C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834CF6" w14:paraId="57AC423A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F1E35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6A44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1192D8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956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7ECC7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965D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834CF6" w14:paraId="3FA4B7BC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5A01D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C215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E91320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8F95C1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0F2DD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FBE6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8C98AE3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1E242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1D5D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834C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681F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48BD1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C49568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834CF6" w14:paraId="0EEC6F00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200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478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A70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054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E0E2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2B0C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96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FF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2C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F8F3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F91" w:rsidRPr="00834CF6" w14:paraId="57AF89A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1BFC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42E0" w14:textId="77777777" w:rsidR="00143F91" w:rsidRPr="00834CF6" w:rsidRDefault="00143F91" w:rsidP="00143F91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B48" w14:textId="77777777" w:rsidR="00143F91" w:rsidRPr="00834CF6" w:rsidRDefault="00143F91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62D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134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8E1A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67D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858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720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2AB1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834CF6" w14:paraId="2A5A2CE5" w14:textId="77777777" w:rsidTr="00E27A4D">
        <w:trPr>
          <w:trHeight w:val="144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0B" w14:textId="77777777" w:rsidR="00143F91" w:rsidRPr="00834CF6" w:rsidRDefault="00143F91" w:rsidP="00143F91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Повышение уровня газификации населенных пунктов</w:t>
            </w:r>
          </w:p>
        </w:tc>
      </w:tr>
      <w:tr w:rsidR="00BB1088" w:rsidRPr="00834CF6" w14:paraId="7A72CACF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13FF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1106E" w14:textId="77777777" w:rsidR="00BB1088" w:rsidRPr="00834CF6" w:rsidRDefault="00BB1088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63E009ED" w14:textId="77777777" w:rsidR="00BB1088" w:rsidRPr="00834CF6" w:rsidRDefault="00BB1088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Газификация д. </w:t>
            </w:r>
            <w:proofErr w:type="spell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B41" w14:textId="539EDA68" w:rsidR="00BB1088" w:rsidRPr="00834CF6" w:rsidRDefault="00BB1088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481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952C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CC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697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FCF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2E7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56D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834CF6" w14:paraId="4ECB58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B5CEA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3E46" w14:textId="77777777" w:rsidR="00BB1088" w:rsidRPr="00834CF6" w:rsidRDefault="00BB1088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BEEB" w14:textId="77777777" w:rsidR="00BB1088" w:rsidRPr="00834CF6" w:rsidRDefault="00BB1088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61E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B367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B3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87A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0FA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CD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501E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834CF6" w14:paraId="0FD55C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87BF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0A172" w14:textId="77777777" w:rsidR="00BB1088" w:rsidRPr="00834CF6" w:rsidRDefault="00BB1088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E844E" w14:textId="77777777" w:rsidR="00BB1088" w:rsidRPr="00834CF6" w:rsidRDefault="00BB1088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1C5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CF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21C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3F5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EF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C94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0CB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1088" w:rsidRPr="00834CF6" w14:paraId="2A418BA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D55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5951" w14:textId="77777777" w:rsidR="00BB1088" w:rsidRPr="00834CF6" w:rsidRDefault="00BB1088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43E30" w14:textId="77777777" w:rsidR="00BB1088" w:rsidRPr="00834CF6" w:rsidRDefault="00BB1088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09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7D93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1797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59F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F77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5BF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27E0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834CF6" w14:paraId="0C16A50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3FE3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C679" w14:textId="77777777" w:rsidR="00BB1088" w:rsidRPr="00834CF6" w:rsidRDefault="00BB1088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F615" w14:textId="77777777" w:rsidR="00BB1088" w:rsidRPr="00834CF6" w:rsidRDefault="00BB1088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392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043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D95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8A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3ED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53C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57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834CF6" w14:paraId="72E26676" w14:textId="77777777" w:rsidTr="00C534B1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5B4EA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A57C3" w14:textId="77777777" w:rsidR="00BB1088" w:rsidRPr="00834CF6" w:rsidRDefault="00BB1088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69C5BD1D" w14:textId="77777777" w:rsidR="00BB1088" w:rsidRPr="00834CF6" w:rsidRDefault="00BB1088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Ввод в эксплуатацию газопровода в д. </w:t>
            </w:r>
            <w:proofErr w:type="spell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4E33D" w14:textId="102DB1CF" w:rsidR="00BB1088" w:rsidRPr="00834CF6" w:rsidRDefault="00BB1088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5F9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19C5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69C4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5DD1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FE0F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4EA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9914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834CF6" w14:paraId="7569BA9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1A0AB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DBE39" w14:textId="77777777" w:rsidR="00BB1088" w:rsidRPr="00834CF6" w:rsidRDefault="00BB1088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78586" w14:textId="77777777" w:rsidR="00BB1088" w:rsidRPr="00834CF6" w:rsidRDefault="00BB1088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200D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594E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338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CC0A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564D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A6F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0B5D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834CF6" w14:paraId="5E0A8E9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8EBFA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1D905" w14:textId="77777777" w:rsidR="00BB1088" w:rsidRPr="00834CF6" w:rsidRDefault="00BB1088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F70C1" w14:textId="77777777" w:rsidR="00BB1088" w:rsidRPr="00834CF6" w:rsidRDefault="00BB1088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116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0BB8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6A8E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CC31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7FE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3ADA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6CED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1088" w:rsidRPr="00834CF6" w14:paraId="525642F2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E5163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524D1" w14:textId="77777777" w:rsidR="00BB1088" w:rsidRPr="00834CF6" w:rsidRDefault="00BB1088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26EAC" w14:textId="77777777" w:rsidR="00BB1088" w:rsidRPr="00834CF6" w:rsidRDefault="00BB1088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2FD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2131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2341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2EE7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042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610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5E5F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834CF6" w14:paraId="3831141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30EFC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2C7EA" w14:textId="77777777" w:rsidR="00BB1088" w:rsidRPr="00834CF6" w:rsidRDefault="00BB1088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4B33" w14:textId="77777777" w:rsidR="00BB1088" w:rsidRPr="00834CF6" w:rsidRDefault="00BB1088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2A5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EC18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1AC7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17C4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7B05" w14:textId="77777777" w:rsidR="00BB1088" w:rsidRPr="00834CF6" w:rsidRDefault="00BB1088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26DD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C108" w14:textId="77777777" w:rsidR="00BB1088" w:rsidRPr="00834CF6" w:rsidRDefault="00BB1088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DDC9B6F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3760E2FE" w14:textId="77777777" w:rsidR="00954246" w:rsidRPr="00834CF6" w:rsidRDefault="00954246" w:rsidP="00143F9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2343CC70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ПАСПОРТ </w:t>
      </w:r>
    </w:p>
    <w:p w14:paraId="4C101AFE" w14:textId="0E4A3FDF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комплекса процессных мероприятий «Капитальный ремонт жилищного фонда»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796"/>
      </w:tblGrid>
      <w:tr w:rsidR="00143F91" w:rsidRPr="00834CF6" w14:paraId="6A4F6260" w14:textId="77777777" w:rsidTr="00E27A4D">
        <w:tc>
          <w:tcPr>
            <w:tcW w:w="6629" w:type="dxa"/>
            <w:shd w:val="clear" w:color="auto" w:fill="auto"/>
          </w:tcPr>
          <w:p w14:paraId="20E85705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796" w:type="dxa"/>
            <w:shd w:val="clear" w:color="auto" w:fill="auto"/>
          </w:tcPr>
          <w:p w14:paraId="0C5F1F01" w14:textId="087D9CEE" w:rsidR="00143F91" w:rsidRPr="00834CF6" w:rsidRDefault="009216C0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143F91"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  <w:p w14:paraId="38352814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143F91" w:rsidRPr="00834CF6" w14:paraId="72E98C93" w14:textId="77777777" w:rsidTr="00E27A4D">
        <w:tc>
          <w:tcPr>
            <w:tcW w:w="6629" w:type="dxa"/>
            <w:shd w:val="clear" w:color="auto" w:fill="auto"/>
          </w:tcPr>
          <w:p w14:paraId="027DF849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14:paraId="35AAC237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143F91" w:rsidRPr="00834CF6" w14:paraId="6E5512CF" w14:textId="77777777" w:rsidTr="00E27A4D">
        <w:tc>
          <w:tcPr>
            <w:tcW w:w="6629" w:type="dxa"/>
            <w:shd w:val="clear" w:color="auto" w:fill="auto"/>
          </w:tcPr>
          <w:p w14:paraId="04C2D705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796" w:type="dxa"/>
            <w:shd w:val="clear" w:color="auto" w:fill="auto"/>
          </w:tcPr>
          <w:p w14:paraId="41BF98C8" w14:textId="77777777" w:rsidR="00143F91" w:rsidRPr="00834CF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143F91" w:rsidRPr="00834CF6" w14:paraId="76D04E75" w14:textId="77777777" w:rsidTr="00E27A4D">
        <w:tc>
          <w:tcPr>
            <w:tcW w:w="6629" w:type="dxa"/>
            <w:shd w:val="clear" w:color="auto" w:fill="auto"/>
          </w:tcPr>
          <w:p w14:paraId="50BF8D74" w14:textId="77777777" w:rsidR="00143F91" w:rsidRPr="00834CF6" w:rsidRDefault="00143F91" w:rsidP="00143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796" w:type="dxa"/>
            <w:shd w:val="clear" w:color="auto" w:fill="auto"/>
          </w:tcPr>
          <w:p w14:paraId="5FA27787" w14:textId="4C765B29" w:rsidR="00143F91" w:rsidRPr="00834CF6" w:rsidRDefault="00213DEF" w:rsidP="00143F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1561,80326 </w:t>
            </w:r>
            <w:r w:rsidR="00143F91" w:rsidRPr="00834CF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305EC53B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3EC14379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ПЕРЕЧЕНЬ </w:t>
      </w:r>
    </w:p>
    <w:p w14:paraId="17464709" w14:textId="77777777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28313A37" w14:textId="51810AB4" w:rsidR="00143F91" w:rsidRPr="00834CF6" w:rsidRDefault="00143F91" w:rsidP="00143F9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iCs/>
          <w:sz w:val="24"/>
          <w:szCs w:val="24"/>
          <w:lang w:eastAsia="ru-RU"/>
        </w:rPr>
        <w:t>«Капитальный ремонт жилищного фонда»</w:t>
      </w:r>
    </w:p>
    <w:tbl>
      <w:tblPr>
        <w:tblW w:w="14900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984"/>
        <w:gridCol w:w="1276"/>
        <w:gridCol w:w="1291"/>
        <w:gridCol w:w="1276"/>
        <w:gridCol w:w="1418"/>
        <w:gridCol w:w="1842"/>
        <w:gridCol w:w="1560"/>
        <w:gridCol w:w="1559"/>
      </w:tblGrid>
      <w:tr w:rsidR="00143F91" w:rsidRPr="00834CF6" w14:paraId="62957BCB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309C1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9E650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3A35638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05E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4DF3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087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834CF6" w14:paraId="48EB503B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B0E5D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C3AC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B99F09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F85A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29DF7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DD9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834CF6" w14:paraId="4C6B4C4D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1BCA2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341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D02559D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9B4566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219F7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169B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1C4F3E82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DC0F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199D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834CF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82845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C45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2D33A2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834CF6" w14:paraId="060066AE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727" w14:textId="77777777" w:rsidR="00143F91" w:rsidRPr="00834CF6" w:rsidRDefault="00143F91" w:rsidP="00143F91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538F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8078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E9C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298B" w14:textId="77777777" w:rsidR="00143F91" w:rsidRPr="00834CF6" w:rsidRDefault="00143F91" w:rsidP="00143F91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8F4A" w14:textId="77777777" w:rsidR="00143F91" w:rsidRPr="00834CF6" w:rsidRDefault="00143F91" w:rsidP="00143F91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2E6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34E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6154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C3FB" w14:textId="77777777" w:rsidR="00143F91" w:rsidRPr="00834CF6" w:rsidRDefault="00143F91" w:rsidP="00143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3F91" w:rsidRPr="00834CF6" w14:paraId="09D1789C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C34D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539D" w14:textId="77777777" w:rsidR="00143F91" w:rsidRPr="00834CF6" w:rsidRDefault="00143F91" w:rsidP="00143F91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846E" w14:textId="77777777" w:rsidR="00143F91" w:rsidRPr="00834CF6" w:rsidRDefault="00143F91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3FE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94C7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79BA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978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394" w14:textId="77777777" w:rsidR="00143F91" w:rsidRPr="00834CF6" w:rsidRDefault="00143F91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3DC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6027" w14:textId="77777777" w:rsidR="00143F91" w:rsidRPr="00834CF6" w:rsidRDefault="00143F91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834CF6" w14:paraId="366B7183" w14:textId="77777777" w:rsidTr="00E27A4D">
        <w:trPr>
          <w:trHeight w:val="144"/>
          <w:jc w:val="center"/>
        </w:trPr>
        <w:tc>
          <w:tcPr>
            <w:tcW w:w="1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43D" w14:textId="77777777" w:rsidR="00143F91" w:rsidRPr="00834CF6" w:rsidRDefault="00143F91" w:rsidP="00143F91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834C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2B1EFC" w:rsidRPr="00834CF6" w14:paraId="104597B4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E70E7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E1E3E" w14:textId="77777777" w:rsidR="002B1EFC" w:rsidRPr="00834CF6" w:rsidRDefault="002B1E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3B8AFF93" w14:textId="77777777" w:rsidR="002B1EFC" w:rsidRPr="00834CF6" w:rsidRDefault="002B1E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7614" w14:textId="7BD2D86E" w:rsidR="002B1EFC" w:rsidRPr="00834CF6" w:rsidRDefault="002B1EFC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8A3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38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0A7D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694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516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1B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7E06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834CF6" w14:paraId="73DAF7B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A0F7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15FF" w14:textId="77777777" w:rsidR="002B1EFC" w:rsidRPr="00834CF6" w:rsidRDefault="002B1E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5B18D" w14:textId="77777777" w:rsidR="002B1EFC" w:rsidRPr="00834CF6" w:rsidRDefault="002B1E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46DD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618E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32F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0AC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DDA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D50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F7C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834CF6" w14:paraId="42C21A65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0D81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DD5D" w14:textId="77777777" w:rsidR="002B1EFC" w:rsidRPr="00834CF6" w:rsidRDefault="002B1E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807E9" w14:textId="77777777" w:rsidR="002B1EFC" w:rsidRPr="00834CF6" w:rsidRDefault="002B1E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84B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622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BBC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8E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383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AC9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4D3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EFC" w:rsidRPr="00834CF6" w14:paraId="3584F09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6311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5CDE" w14:textId="77777777" w:rsidR="002B1EFC" w:rsidRPr="00834CF6" w:rsidRDefault="002B1E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7462" w14:textId="77777777" w:rsidR="002B1EFC" w:rsidRPr="00834CF6" w:rsidRDefault="002B1E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53C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C46" w14:textId="71AAF595" w:rsidR="002B1EFC" w:rsidRPr="00834CF6" w:rsidRDefault="00FA3597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C3A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BE4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D54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0F7" w14:textId="2DA0174F" w:rsidR="002B1EFC" w:rsidRPr="00834CF6" w:rsidRDefault="00FA3597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837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834CF6" w14:paraId="572CB6E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DDBAB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105AA" w14:textId="77777777" w:rsidR="002B1EFC" w:rsidRPr="00834CF6" w:rsidRDefault="002B1E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31CBA" w14:textId="77777777" w:rsidR="002B1EFC" w:rsidRPr="00834CF6" w:rsidRDefault="002B1E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0D6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CF7C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54D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8DD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17A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9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809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834CF6" w14:paraId="1659932F" w14:textId="77777777" w:rsidTr="009F298C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0A5C2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40362" w14:textId="77777777" w:rsidR="002B1EFC" w:rsidRPr="00834CF6" w:rsidRDefault="002B1E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46527C66" w14:textId="77777777" w:rsidR="002B1EFC" w:rsidRPr="00834CF6" w:rsidRDefault="002B1E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ремонт жилищного фонда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B3EED" w14:textId="62C5DF08" w:rsidR="002B1EFC" w:rsidRPr="00834CF6" w:rsidRDefault="002B1EFC" w:rsidP="00143F91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D30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447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1977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39E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8FC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DA9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3EBD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834CF6" w14:paraId="5C03419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0203C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14D14" w14:textId="77777777" w:rsidR="002B1EFC" w:rsidRPr="00834CF6" w:rsidRDefault="002B1E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C359" w14:textId="77777777" w:rsidR="002B1EFC" w:rsidRPr="00834CF6" w:rsidRDefault="002B1E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E0F5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69E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B630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80D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F6E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D2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C11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834CF6" w14:paraId="4E38165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B174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C4FF5" w14:textId="77777777" w:rsidR="002B1EFC" w:rsidRPr="00834CF6" w:rsidRDefault="002B1E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5946" w14:textId="77777777" w:rsidR="002B1EFC" w:rsidRPr="00834CF6" w:rsidRDefault="002B1E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23B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7611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52B3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5C7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A96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76C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649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EFC" w:rsidRPr="00834CF6" w14:paraId="437E42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F0AE9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262AA" w14:textId="77777777" w:rsidR="002B1EFC" w:rsidRPr="00834CF6" w:rsidRDefault="002B1E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FDB51" w14:textId="77777777" w:rsidR="002B1EFC" w:rsidRPr="00834CF6" w:rsidRDefault="002B1E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7CF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1AE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61D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193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27A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7F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0B7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834CF6" w14:paraId="444FFB7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C4C75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E03F6" w14:textId="77777777" w:rsidR="002B1EFC" w:rsidRPr="00834CF6" w:rsidRDefault="002B1EFC" w:rsidP="00143F91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ADDF2" w14:textId="77777777" w:rsidR="002B1EFC" w:rsidRPr="00834CF6" w:rsidRDefault="002B1EFC" w:rsidP="00143F91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3DC5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288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8C35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2C5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9B5" w14:textId="77777777" w:rsidR="002B1EFC" w:rsidRPr="00834CF6" w:rsidRDefault="002B1EFC" w:rsidP="00143F9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BF0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9" w14:textId="77777777" w:rsidR="002B1EFC" w:rsidRPr="00834CF6" w:rsidRDefault="002B1EFC" w:rsidP="00143F9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B6E0214" w14:textId="77777777" w:rsidR="00143F91" w:rsidRPr="00834CF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1EAEFAAE" w14:textId="77777777" w:rsidR="00143F91" w:rsidRPr="00834CF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bookmarkStart w:id="0" w:name="_GoBack"/>
      <w:bookmarkEnd w:id="0"/>
      <w:r w:rsidRPr="00834CF6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39D3B9CE" w14:textId="7C0DDEC8" w:rsidR="00143F91" w:rsidRPr="00834CF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показателей результативности к муниципальной </w:t>
      </w:r>
      <w:r w:rsidR="00425F55" w:rsidRPr="00834CF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программе</w:t>
      </w:r>
    </w:p>
    <w:p w14:paraId="0A8BF073" w14:textId="77777777" w:rsidR="00143F91" w:rsidRPr="00834CF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359432BC" w14:textId="77777777" w:rsidR="00143F91" w:rsidRPr="00834CF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муниципального образования Каменский район на 2020-2024 годы»</w:t>
      </w:r>
    </w:p>
    <w:p w14:paraId="116B30AA" w14:textId="77777777" w:rsidR="00143F91" w:rsidRPr="00834CF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507"/>
        <w:gridCol w:w="3402"/>
        <w:gridCol w:w="6597"/>
      </w:tblGrid>
      <w:tr w:rsidR="00143F91" w:rsidRPr="00834CF6" w14:paraId="4A870DC0" w14:textId="77777777" w:rsidTr="006E3C75">
        <w:trPr>
          <w:trHeight w:val="605"/>
        </w:trPr>
        <w:tc>
          <w:tcPr>
            <w:tcW w:w="3085" w:type="dxa"/>
            <w:shd w:val="clear" w:color="auto" w:fill="auto"/>
          </w:tcPr>
          <w:p w14:paraId="58369F7B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2911497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shd w:val="clear" w:color="auto" w:fill="auto"/>
          </w:tcPr>
          <w:p w14:paraId="52CFB5B4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597" w:type="dxa"/>
            <w:shd w:val="clear" w:color="auto" w:fill="auto"/>
          </w:tcPr>
          <w:p w14:paraId="057A93DC" w14:textId="77777777" w:rsidR="00143F91" w:rsidRPr="00834CF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4CF6">
              <w:rPr>
                <w:rFonts w:ascii="Arial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143F91" w:rsidRPr="00834CF6" w14:paraId="6C7AB14F" w14:textId="77777777" w:rsidTr="006E3C75">
        <w:trPr>
          <w:trHeight w:val="1055"/>
        </w:trPr>
        <w:tc>
          <w:tcPr>
            <w:tcW w:w="3085" w:type="dxa"/>
            <w:shd w:val="clear" w:color="auto" w:fill="auto"/>
          </w:tcPr>
          <w:p w14:paraId="3A276CBF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  <w:shd w:val="clear" w:color="auto" w:fill="auto"/>
          </w:tcPr>
          <w:p w14:paraId="1583A7BE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6C6DB05" w14:textId="77777777" w:rsidR="00143F91" w:rsidRPr="00834CF6" w:rsidRDefault="00143F91" w:rsidP="006E3C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Показатель определяется количеством выданных свидетельств</w:t>
            </w:r>
          </w:p>
        </w:tc>
        <w:tc>
          <w:tcPr>
            <w:tcW w:w="6597" w:type="dxa"/>
            <w:shd w:val="clear" w:color="auto" w:fill="auto"/>
          </w:tcPr>
          <w:p w14:paraId="45CD3518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43F91" w:rsidRPr="00834CF6" w14:paraId="231C105C" w14:textId="77777777" w:rsidTr="006E3C75">
        <w:trPr>
          <w:trHeight w:val="462"/>
        </w:trPr>
        <w:tc>
          <w:tcPr>
            <w:tcW w:w="3085" w:type="dxa"/>
            <w:shd w:val="clear" w:color="auto" w:fill="auto"/>
          </w:tcPr>
          <w:p w14:paraId="39F10A80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сетей водоснабжения</w:t>
            </w:r>
          </w:p>
        </w:tc>
        <w:tc>
          <w:tcPr>
            <w:tcW w:w="1418" w:type="dxa"/>
            <w:shd w:val="clear" w:color="auto" w:fill="auto"/>
          </w:tcPr>
          <w:p w14:paraId="6F2CB26E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20C60F50" w14:textId="77777777" w:rsidR="00143F91" w:rsidRPr="00834CF6" w:rsidRDefault="00143F91" w:rsidP="006E3C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протяженностью </w:t>
            </w: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построенных, замененных сетей водоснабжения</w:t>
            </w:r>
          </w:p>
          <w:p w14:paraId="69463286" w14:textId="77777777" w:rsidR="00143F91" w:rsidRPr="00834CF6" w:rsidRDefault="00143F91" w:rsidP="006E3C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14:paraId="450D1CF1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834CF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834CF6">
              <w:rPr>
                <w:rFonts w:ascii="Arial" w:hAnsi="Arial" w:cs="Arial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834CF6" w14:paraId="269D5E25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06AC65DA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 водоснабжения</w:t>
            </w:r>
          </w:p>
        </w:tc>
        <w:tc>
          <w:tcPr>
            <w:tcW w:w="1418" w:type="dxa"/>
            <w:shd w:val="clear" w:color="auto" w:fill="auto"/>
          </w:tcPr>
          <w:p w14:paraId="1ECC1A2A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714790E" w14:textId="77777777" w:rsidR="00143F91" w:rsidRPr="00834CF6" w:rsidRDefault="00143F91" w:rsidP="006E3C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количеством </w:t>
            </w:r>
          </w:p>
          <w:p w14:paraId="24E7C659" w14:textId="1A000847" w:rsidR="00143F91" w:rsidRPr="00834CF6" w:rsidRDefault="00143F91" w:rsidP="000E4C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6597" w:type="dxa"/>
            <w:shd w:val="clear" w:color="auto" w:fill="auto"/>
          </w:tcPr>
          <w:p w14:paraId="6AB115C7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834CF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834CF6">
              <w:rPr>
                <w:rFonts w:ascii="Arial" w:hAnsi="Arial" w:cs="Arial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834CF6" w14:paraId="636AA93E" w14:textId="77777777" w:rsidTr="006E3C75">
        <w:trPr>
          <w:trHeight w:val="422"/>
        </w:trPr>
        <w:tc>
          <w:tcPr>
            <w:tcW w:w="3085" w:type="dxa"/>
            <w:shd w:val="clear" w:color="auto" w:fill="auto"/>
          </w:tcPr>
          <w:p w14:paraId="7E3165AA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48161BC0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13336B4C" w14:textId="77777777" w:rsidR="00143F91" w:rsidRPr="00834CF6" w:rsidRDefault="00143F91" w:rsidP="006E3C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6597" w:type="dxa"/>
            <w:shd w:val="clear" w:color="auto" w:fill="auto"/>
          </w:tcPr>
          <w:p w14:paraId="36A7EE38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834CF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834CF6">
              <w:rPr>
                <w:rFonts w:ascii="Arial" w:hAnsi="Arial" w:cs="Arial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834CF6" w14:paraId="60172040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0DEB93A2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построенных (реконструированных), модернизированных и 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отремонтированных объектов теплоснабжения</w:t>
            </w:r>
          </w:p>
        </w:tc>
        <w:tc>
          <w:tcPr>
            <w:tcW w:w="1418" w:type="dxa"/>
            <w:shd w:val="clear" w:color="auto" w:fill="auto"/>
          </w:tcPr>
          <w:p w14:paraId="218B54BE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02" w:type="dxa"/>
            <w:shd w:val="clear" w:color="auto" w:fill="auto"/>
          </w:tcPr>
          <w:p w14:paraId="793EBAE9" w14:textId="77777777" w:rsidR="00143F91" w:rsidRPr="00834CF6" w:rsidRDefault="00143F91" w:rsidP="006E3C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количество построенных (реконструированных), </w:t>
            </w:r>
            <w:r w:rsidRPr="00834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модернизированных и отремонтированных объектов теплоснабжения</w:t>
            </w:r>
          </w:p>
        </w:tc>
        <w:tc>
          <w:tcPr>
            <w:tcW w:w="6597" w:type="dxa"/>
            <w:shd w:val="clear" w:color="auto" w:fill="auto"/>
          </w:tcPr>
          <w:p w14:paraId="76957E31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lastRenderedPageBreak/>
              <w:t xml:space="preserve">Мониторинг показателя осуществляется отделом ЖКХ, транспорта, строительства и архитектуры администрации МО Каменский район на основании </w:t>
            </w:r>
            <w:r w:rsidRPr="00834CF6">
              <w:rPr>
                <w:rFonts w:ascii="Arial" w:hAnsi="Arial" w:cs="Arial"/>
                <w:sz w:val="24"/>
                <w:szCs w:val="24"/>
              </w:rPr>
              <w:lastRenderedPageBreak/>
              <w:t>мониторинга  выполнения мероприятий (КС</w:t>
            </w:r>
            <w:proofErr w:type="gramStart"/>
            <w:r w:rsidRPr="00834CF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834CF6">
              <w:rPr>
                <w:rFonts w:ascii="Arial" w:hAnsi="Arial" w:cs="Arial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834CF6" w14:paraId="7516267D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723D1A3A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Протяженность построенных газопроводов</w:t>
            </w:r>
          </w:p>
        </w:tc>
        <w:tc>
          <w:tcPr>
            <w:tcW w:w="1418" w:type="dxa"/>
            <w:shd w:val="clear" w:color="auto" w:fill="auto"/>
          </w:tcPr>
          <w:p w14:paraId="2D242140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5E1C6998" w14:textId="77777777" w:rsidR="00143F91" w:rsidRPr="00834CF6" w:rsidRDefault="00143F91" w:rsidP="006E3C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6597" w:type="dxa"/>
            <w:shd w:val="clear" w:color="auto" w:fill="auto"/>
          </w:tcPr>
          <w:p w14:paraId="030BC1CA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834CF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834CF6">
              <w:rPr>
                <w:rFonts w:ascii="Arial" w:hAnsi="Arial" w:cs="Arial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834CF6" w14:paraId="6128AF3F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6DCF8DE2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34CF6">
              <w:rPr>
                <w:rFonts w:ascii="Arial" w:hAnsi="Arial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4E830D6A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4A66E28" w14:textId="77777777" w:rsidR="00143F91" w:rsidRPr="00834CF6" w:rsidRDefault="00143F91" w:rsidP="006E3C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6597" w:type="dxa"/>
            <w:shd w:val="clear" w:color="auto" w:fill="auto"/>
          </w:tcPr>
          <w:p w14:paraId="4FDCB56B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834CF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834CF6">
              <w:rPr>
                <w:rFonts w:ascii="Arial" w:hAnsi="Arial" w:cs="Arial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834CF6" w14:paraId="1FB3D622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70D7FADF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% взносов за капитальный ремонт</w:t>
            </w:r>
            <w:r w:rsidRPr="00834C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418" w:type="dxa"/>
            <w:shd w:val="clear" w:color="auto" w:fill="auto"/>
          </w:tcPr>
          <w:p w14:paraId="28C027F0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6EC8DD74" w14:textId="77777777" w:rsidR="00143F91" w:rsidRPr="00834CF6" w:rsidRDefault="00143F91" w:rsidP="006E3C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CF6">
              <w:rPr>
                <w:rFonts w:ascii="Arial" w:eastAsia="Calibri" w:hAnsi="Arial" w:cs="Arial"/>
                <w:sz w:val="24"/>
                <w:szCs w:val="24"/>
              </w:rPr>
              <w:t>Отсутствие задолженности за взносы на капитальный ремонт за муниципальный жилищный фонд</w:t>
            </w:r>
          </w:p>
        </w:tc>
        <w:tc>
          <w:tcPr>
            <w:tcW w:w="6597" w:type="dxa"/>
            <w:shd w:val="clear" w:color="auto" w:fill="auto"/>
          </w:tcPr>
          <w:p w14:paraId="2AE49EFB" w14:textId="77777777" w:rsidR="00143F91" w:rsidRPr="00834CF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34CF6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оплаты по выставленным счетам, ежемесячно</w:t>
            </w:r>
          </w:p>
        </w:tc>
      </w:tr>
    </w:tbl>
    <w:p w14:paraId="512A8CC0" w14:textId="77777777" w:rsidR="00143F91" w:rsidRPr="00834CF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4FA0A1" w14:textId="4472C9D9" w:rsidR="00C46870" w:rsidRPr="00834CF6" w:rsidRDefault="00C46870" w:rsidP="00603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34CF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sectPr w:rsidR="00C46870" w:rsidRPr="00834CF6" w:rsidSect="00834CF6">
      <w:pgSz w:w="16838" w:h="11906" w:orient="landscape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9AC22" w14:textId="77777777" w:rsidR="002D53E4" w:rsidRDefault="002D53E4" w:rsidP="005121D0">
      <w:pPr>
        <w:spacing w:after="0" w:line="240" w:lineRule="auto"/>
      </w:pPr>
      <w:r>
        <w:separator/>
      </w:r>
    </w:p>
  </w:endnote>
  <w:endnote w:type="continuationSeparator" w:id="0">
    <w:p w14:paraId="7CCBE022" w14:textId="77777777" w:rsidR="002D53E4" w:rsidRDefault="002D53E4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0E956" w14:textId="77777777" w:rsidR="002D53E4" w:rsidRDefault="002D53E4" w:rsidP="005121D0">
      <w:pPr>
        <w:spacing w:after="0" w:line="240" w:lineRule="auto"/>
      </w:pPr>
      <w:r>
        <w:separator/>
      </w:r>
    </w:p>
  </w:footnote>
  <w:footnote w:type="continuationSeparator" w:id="0">
    <w:p w14:paraId="4FC6F9DA" w14:textId="77777777" w:rsidR="002D53E4" w:rsidRDefault="002D53E4" w:rsidP="005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2B26"/>
    <w:rsid w:val="00003366"/>
    <w:rsid w:val="00003F4D"/>
    <w:rsid w:val="000045CB"/>
    <w:rsid w:val="0000785F"/>
    <w:rsid w:val="000117BE"/>
    <w:rsid w:val="00014486"/>
    <w:rsid w:val="00014EB7"/>
    <w:rsid w:val="000157A3"/>
    <w:rsid w:val="000167DE"/>
    <w:rsid w:val="0002079B"/>
    <w:rsid w:val="00020F86"/>
    <w:rsid w:val="00021E67"/>
    <w:rsid w:val="00031632"/>
    <w:rsid w:val="00037735"/>
    <w:rsid w:val="00041520"/>
    <w:rsid w:val="00041E4C"/>
    <w:rsid w:val="00041E76"/>
    <w:rsid w:val="000427AF"/>
    <w:rsid w:val="000436E4"/>
    <w:rsid w:val="000578FE"/>
    <w:rsid w:val="00057CDC"/>
    <w:rsid w:val="00062D61"/>
    <w:rsid w:val="0006392E"/>
    <w:rsid w:val="00065337"/>
    <w:rsid w:val="00066F7A"/>
    <w:rsid w:val="0007184F"/>
    <w:rsid w:val="00072EBF"/>
    <w:rsid w:val="00073379"/>
    <w:rsid w:val="00080C2B"/>
    <w:rsid w:val="00082F23"/>
    <w:rsid w:val="000830A1"/>
    <w:rsid w:val="000847A8"/>
    <w:rsid w:val="000856FA"/>
    <w:rsid w:val="00086798"/>
    <w:rsid w:val="00090D20"/>
    <w:rsid w:val="000933A7"/>
    <w:rsid w:val="000940FD"/>
    <w:rsid w:val="00096F1F"/>
    <w:rsid w:val="000A2A20"/>
    <w:rsid w:val="000A331D"/>
    <w:rsid w:val="000A5C4C"/>
    <w:rsid w:val="000B3405"/>
    <w:rsid w:val="000B508D"/>
    <w:rsid w:val="000B582F"/>
    <w:rsid w:val="000B59DD"/>
    <w:rsid w:val="000C1AAB"/>
    <w:rsid w:val="000C1DEC"/>
    <w:rsid w:val="000C2759"/>
    <w:rsid w:val="000C3448"/>
    <w:rsid w:val="000C711A"/>
    <w:rsid w:val="000C79FC"/>
    <w:rsid w:val="000D0E0A"/>
    <w:rsid w:val="000D10F4"/>
    <w:rsid w:val="000D1563"/>
    <w:rsid w:val="000D2436"/>
    <w:rsid w:val="000D5DD1"/>
    <w:rsid w:val="000E4A97"/>
    <w:rsid w:val="000E4C8A"/>
    <w:rsid w:val="000E7452"/>
    <w:rsid w:val="000F0F3E"/>
    <w:rsid w:val="000F47DC"/>
    <w:rsid w:val="000F4F63"/>
    <w:rsid w:val="00100555"/>
    <w:rsid w:val="001014BE"/>
    <w:rsid w:val="00103ABF"/>
    <w:rsid w:val="00104FD6"/>
    <w:rsid w:val="00107F74"/>
    <w:rsid w:val="00116811"/>
    <w:rsid w:val="00116B76"/>
    <w:rsid w:val="001177AC"/>
    <w:rsid w:val="00120DCB"/>
    <w:rsid w:val="00123C82"/>
    <w:rsid w:val="00124710"/>
    <w:rsid w:val="001254AE"/>
    <w:rsid w:val="0012650D"/>
    <w:rsid w:val="00131BAA"/>
    <w:rsid w:val="00131E0C"/>
    <w:rsid w:val="001323CE"/>
    <w:rsid w:val="001347A6"/>
    <w:rsid w:val="00135B5C"/>
    <w:rsid w:val="00136ACC"/>
    <w:rsid w:val="00137FA9"/>
    <w:rsid w:val="00140735"/>
    <w:rsid w:val="001428B3"/>
    <w:rsid w:val="00143485"/>
    <w:rsid w:val="00143F91"/>
    <w:rsid w:val="00152B1B"/>
    <w:rsid w:val="00157594"/>
    <w:rsid w:val="00170205"/>
    <w:rsid w:val="001801FF"/>
    <w:rsid w:val="0018021E"/>
    <w:rsid w:val="00181986"/>
    <w:rsid w:val="001819E0"/>
    <w:rsid w:val="00181EFD"/>
    <w:rsid w:val="00184AEA"/>
    <w:rsid w:val="001872F2"/>
    <w:rsid w:val="001877B4"/>
    <w:rsid w:val="001940DB"/>
    <w:rsid w:val="001979C8"/>
    <w:rsid w:val="001A042F"/>
    <w:rsid w:val="001A0D3B"/>
    <w:rsid w:val="001A36BF"/>
    <w:rsid w:val="001A4B4F"/>
    <w:rsid w:val="001A5601"/>
    <w:rsid w:val="001A6CD7"/>
    <w:rsid w:val="001B1A3D"/>
    <w:rsid w:val="001C0712"/>
    <w:rsid w:val="001C4AC4"/>
    <w:rsid w:val="001C516D"/>
    <w:rsid w:val="001C66B8"/>
    <w:rsid w:val="001C7DDB"/>
    <w:rsid w:val="001D115F"/>
    <w:rsid w:val="001D5B0B"/>
    <w:rsid w:val="001D67E0"/>
    <w:rsid w:val="001D7F84"/>
    <w:rsid w:val="001E132F"/>
    <w:rsid w:val="001E13A0"/>
    <w:rsid w:val="001E1F04"/>
    <w:rsid w:val="001E3395"/>
    <w:rsid w:val="001F1BF7"/>
    <w:rsid w:val="001F2529"/>
    <w:rsid w:val="001F2DCF"/>
    <w:rsid w:val="001F4794"/>
    <w:rsid w:val="001F6021"/>
    <w:rsid w:val="001F7B33"/>
    <w:rsid w:val="00201281"/>
    <w:rsid w:val="00201C65"/>
    <w:rsid w:val="0020380F"/>
    <w:rsid w:val="00204967"/>
    <w:rsid w:val="0021055F"/>
    <w:rsid w:val="00210644"/>
    <w:rsid w:val="0021218B"/>
    <w:rsid w:val="00213DEF"/>
    <w:rsid w:val="002142CB"/>
    <w:rsid w:val="0021622C"/>
    <w:rsid w:val="00221E2A"/>
    <w:rsid w:val="00222615"/>
    <w:rsid w:val="002238DC"/>
    <w:rsid w:val="00223D23"/>
    <w:rsid w:val="00224CF0"/>
    <w:rsid w:val="00224DA2"/>
    <w:rsid w:val="00225C70"/>
    <w:rsid w:val="00226B35"/>
    <w:rsid w:val="0022768C"/>
    <w:rsid w:val="00231C2D"/>
    <w:rsid w:val="00231DD9"/>
    <w:rsid w:val="00232E8C"/>
    <w:rsid w:val="002363AE"/>
    <w:rsid w:val="002363DF"/>
    <w:rsid w:val="0023728D"/>
    <w:rsid w:val="00240FCB"/>
    <w:rsid w:val="00243873"/>
    <w:rsid w:val="00243E02"/>
    <w:rsid w:val="00244E40"/>
    <w:rsid w:val="00247284"/>
    <w:rsid w:val="0024736B"/>
    <w:rsid w:val="00253AFF"/>
    <w:rsid w:val="002626CC"/>
    <w:rsid w:val="002632B0"/>
    <w:rsid w:val="0027090D"/>
    <w:rsid w:val="00270C5A"/>
    <w:rsid w:val="00270CBA"/>
    <w:rsid w:val="00271B50"/>
    <w:rsid w:val="00273C7F"/>
    <w:rsid w:val="002749F6"/>
    <w:rsid w:val="00274E51"/>
    <w:rsid w:val="002752C9"/>
    <w:rsid w:val="002757FB"/>
    <w:rsid w:val="00280D06"/>
    <w:rsid w:val="00281317"/>
    <w:rsid w:val="00281BD3"/>
    <w:rsid w:val="0028524F"/>
    <w:rsid w:val="0029132B"/>
    <w:rsid w:val="00291B9B"/>
    <w:rsid w:val="00294B2A"/>
    <w:rsid w:val="00297E16"/>
    <w:rsid w:val="002A464B"/>
    <w:rsid w:val="002A515D"/>
    <w:rsid w:val="002A6899"/>
    <w:rsid w:val="002B1EFC"/>
    <w:rsid w:val="002B3B1E"/>
    <w:rsid w:val="002B40AB"/>
    <w:rsid w:val="002B7CB1"/>
    <w:rsid w:val="002C356C"/>
    <w:rsid w:val="002C37E1"/>
    <w:rsid w:val="002C4BC0"/>
    <w:rsid w:val="002D1BD0"/>
    <w:rsid w:val="002D306D"/>
    <w:rsid w:val="002D53E4"/>
    <w:rsid w:val="002D70B7"/>
    <w:rsid w:val="002D763F"/>
    <w:rsid w:val="002D7CD5"/>
    <w:rsid w:val="002E1E91"/>
    <w:rsid w:val="002E466A"/>
    <w:rsid w:val="002E50DC"/>
    <w:rsid w:val="002E60D9"/>
    <w:rsid w:val="002E7CBD"/>
    <w:rsid w:val="002F3DD9"/>
    <w:rsid w:val="002F3E7B"/>
    <w:rsid w:val="002F533D"/>
    <w:rsid w:val="002F5687"/>
    <w:rsid w:val="002F7AA9"/>
    <w:rsid w:val="00301D85"/>
    <w:rsid w:val="0030788E"/>
    <w:rsid w:val="00310BC3"/>
    <w:rsid w:val="0031154D"/>
    <w:rsid w:val="00312B9B"/>
    <w:rsid w:val="00315315"/>
    <w:rsid w:val="0032048F"/>
    <w:rsid w:val="00325291"/>
    <w:rsid w:val="003258ED"/>
    <w:rsid w:val="00326873"/>
    <w:rsid w:val="00330DDB"/>
    <w:rsid w:val="00330F18"/>
    <w:rsid w:val="00334106"/>
    <w:rsid w:val="003368A0"/>
    <w:rsid w:val="00336A86"/>
    <w:rsid w:val="00342379"/>
    <w:rsid w:val="003440C9"/>
    <w:rsid w:val="0035058B"/>
    <w:rsid w:val="003539C0"/>
    <w:rsid w:val="003554BE"/>
    <w:rsid w:val="00360B11"/>
    <w:rsid w:val="0036231C"/>
    <w:rsid w:val="00362A38"/>
    <w:rsid w:val="00370CD1"/>
    <w:rsid w:val="00371FFA"/>
    <w:rsid w:val="0037363C"/>
    <w:rsid w:val="00376C1C"/>
    <w:rsid w:val="00381584"/>
    <w:rsid w:val="00386B25"/>
    <w:rsid w:val="00387233"/>
    <w:rsid w:val="00390C52"/>
    <w:rsid w:val="00391538"/>
    <w:rsid w:val="003946B1"/>
    <w:rsid w:val="003A2B3C"/>
    <w:rsid w:val="003A4809"/>
    <w:rsid w:val="003A4B7E"/>
    <w:rsid w:val="003A6C5F"/>
    <w:rsid w:val="003A7948"/>
    <w:rsid w:val="003B0E2B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C5E"/>
    <w:rsid w:val="003F4D98"/>
    <w:rsid w:val="003F560F"/>
    <w:rsid w:val="00401F4C"/>
    <w:rsid w:val="00402446"/>
    <w:rsid w:val="0040354D"/>
    <w:rsid w:val="0040637E"/>
    <w:rsid w:val="00407675"/>
    <w:rsid w:val="00410CB8"/>
    <w:rsid w:val="00415709"/>
    <w:rsid w:val="00415FE0"/>
    <w:rsid w:val="004204FE"/>
    <w:rsid w:val="004228C6"/>
    <w:rsid w:val="004237B1"/>
    <w:rsid w:val="00424FAB"/>
    <w:rsid w:val="00425F55"/>
    <w:rsid w:val="004314A4"/>
    <w:rsid w:val="004329DE"/>
    <w:rsid w:val="00432BBE"/>
    <w:rsid w:val="00433AF3"/>
    <w:rsid w:val="0043557E"/>
    <w:rsid w:val="00437A00"/>
    <w:rsid w:val="0044134D"/>
    <w:rsid w:val="0044263F"/>
    <w:rsid w:val="0044331D"/>
    <w:rsid w:val="00443FA9"/>
    <w:rsid w:val="00446217"/>
    <w:rsid w:val="00454493"/>
    <w:rsid w:val="004553A8"/>
    <w:rsid w:val="00457CDE"/>
    <w:rsid w:val="004619A8"/>
    <w:rsid w:val="004620ED"/>
    <w:rsid w:val="00463156"/>
    <w:rsid w:val="004637C3"/>
    <w:rsid w:val="00463D00"/>
    <w:rsid w:val="004669C7"/>
    <w:rsid w:val="00466A62"/>
    <w:rsid w:val="00466F8E"/>
    <w:rsid w:val="0047258F"/>
    <w:rsid w:val="004747E1"/>
    <w:rsid w:val="0048121F"/>
    <w:rsid w:val="00483D17"/>
    <w:rsid w:val="00485327"/>
    <w:rsid w:val="004866C9"/>
    <w:rsid w:val="0048762E"/>
    <w:rsid w:val="00493811"/>
    <w:rsid w:val="004949C4"/>
    <w:rsid w:val="004A0B12"/>
    <w:rsid w:val="004A2B8D"/>
    <w:rsid w:val="004A3714"/>
    <w:rsid w:val="004A4AE8"/>
    <w:rsid w:val="004A5141"/>
    <w:rsid w:val="004A5D4A"/>
    <w:rsid w:val="004B1FE9"/>
    <w:rsid w:val="004B3C58"/>
    <w:rsid w:val="004C2A1B"/>
    <w:rsid w:val="004C75F8"/>
    <w:rsid w:val="004C7A12"/>
    <w:rsid w:val="004D06BD"/>
    <w:rsid w:val="004D169C"/>
    <w:rsid w:val="004D2D19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9B2"/>
    <w:rsid w:val="00500BCF"/>
    <w:rsid w:val="00500F27"/>
    <w:rsid w:val="00501043"/>
    <w:rsid w:val="00504AB0"/>
    <w:rsid w:val="0050667C"/>
    <w:rsid w:val="00506EC0"/>
    <w:rsid w:val="00511FD8"/>
    <w:rsid w:val="005121D0"/>
    <w:rsid w:val="00513351"/>
    <w:rsid w:val="00515097"/>
    <w:rsid w:val="00520DDE"/>
    <w:rsid w:val="00523827"/>
    <w:rsid w:val="00530893"/>
    <w:rsid w:val="00531CC2"/>
    <w:rsid w:val="00537D8C"/>
    <w:rsid w:val="00543504"/>
    <w:rsid w:val="00544C9D"/>
    <w:rsid w:val="00545671"/>
    <w:rsid w:val="0054596E"/>
    <w:rsid w:val="00546DA7"/>
    <w:rsid w:val="005527C5"/>
    <w:rsid w:val="00553BAB"/>
    <w:rsid w:val="00556E10"/>
    <w:rsid w:val="00561902"/>
    <w:rsid w:val="00562954"/>
    <w:rsid w:val="00562BDC"/>
    <w:rsid w:val="00566010"/>
    <w:rsid w:val="00566A9F"/>
    <w:rsid w:val="00572445"/>
    <w:rsid w:val="00572815"/>
    <w:rsid w:val="00574AB4"/>
    <w:rsid w:val="0057621B"/>
    <w:rsid w:val="0057645A"/>
    <w:rsid w:val="00577EC1"/>
    <w:rsid w:val="005863F7"/>
    <w:rsid w:val="005865BB"/>
    <w:rsid w:val="0058715D"/>
    <w:rsid w:val="005A6CB4"/>
    <w:rsid w:val="005A6E97"/>
    <w:rsid w:val="005A7D6B"/>
    <w:rsid w:val="005B07CB"/>
    <w:rsid w:val="005B11AC"/>
    <w:rsid w:val="005B1A9E"/>
    <w:rsid w:val="005B2740"/>
    <w:rsid w:val="005B5BFA"/>
    <w:rsid w:val="005B6AB6"/>
    <w:rsid w:val="005C1EBB"/>
    <w:rsid w:val="005C202D"/>
    <w:rsid w:val="005C2AA3"/>
    <w:rsid w:val="005C2C9C"/>
    <w:rsid w:val="005C2D61"/>
    <w:rsid w:val="005C3A7B"/>
    <w:rsid w:val="005C6D92"/>
    <w:rsid w:val="005C7415"/>
    <w:rsid w:val="005D2349"/>
    <w:rsid w:val="005D49E5"/>
    <w:rsid w:val="005D5587"/>
    <w:rsid w:val="005E1044"/>
    <w:rsid w:val="005E3360"/>
    <w:rsid w:val="005E6BC3"/>
    <w:rsid w:val="005F2070"/>
    <w:rsid w:val="005F4014"/>
    <w:rsid w:val="005F596B"/>
    <w:rsid w:val="00603097"/>
    <w:rsid w:val="00603CF9"/>
    <w:rsid w:val="00610CA6"/>
    <w:rsid w:val="00612B97"/>
    <w:rsid w:val="0061644F"/>
    <w:rsid w:val="00622E21"/>
    <w:rsid w:val="006258C4"/>
    <w:rsid w:val="00631B5E"/>
    <w:rsid w:val="0063243A"/>
    <w:rsid w:val="00632BF3"/>
    <w:rsid w:val="00632C03"/>
    <w:rsid w:val="006337A2"/>
    <w:rsid w:val="00634AC1"/>
    <w:rsid w:val="00635ACF"/>
    <w:rsid w:val="00640023"/>
    <w:rsid w:val="006405FC"/>
    <w:rsid w:val="006429E6"/>
    <w:rsid w:val="0064521A"/>
    <w:rsid w:val="00646073"/>
    <w:rsid w:val="00646E0C"/>
    <w:rsid w:val="00650E05"/>
    <w:rsid w:val="00662CFC"/>
    <w:rsid w:val="0066436A"/>
    <w:rsid w:val="00665430"/>
    <w:rsid w:val="00666182"/>
    <w:rsid w:val="00667DF4"/>
    <w:rsid w:val="006705CD"/>
    <w:rsid w:val="006735A3"/>
    <w:rsid w:val="006767E3"/>
    <w:rsid w:val="00680239"/>
    <w:rsid w:val="006828A8"/>
    <w:rsid w:val="00684CAE"/>
    <w:rsid w:val="00691993"/>
    <w:rsid w:val="006921A0"/>
    <w:rsid w:val="00694A96"/>
    <w:rsid w:val="006A1226"/>
    <w:rsid w:val="006A484D"/>
    <w:rsid w:val="006A7667"/>
    <w:rsid w:val="006B2B29"/>
    <w:rsid w:val="006B7B2F"/>
    <w:rsid w:val="006C1FDB"/>
    <w:rsid w:val="006C3EDD"/>
    <w:rsid w:val="006C557A"/>
    <w:rsid w:val="006D0B3E"/>
    <w:rsid w:val="006D49D5"/>
    <w:rsid w:val="006E176C"/>
    <w:rsid w:val="006E3462"/>
    <w:rsid w:val="006E3C75"/>
    <w:rsid w:val="006F11FC"/>
    <w:rsid w:val="006F15B5"/>
    <w:rsid w:val="006F24A5"/>
    <w:rsid w:val="006F3B8D"/>
    <w:rsid w:val="007026A7"/>
    <w:rsid w:val="00705F00"/>
    <w:rsid w:val="00706C89"/>
    <w:rsid w:val="00710C5E"/>
    <w:rsid w:val="007122F7"/>
    <w:rsid w:val="00713FAE"/>
    <w:rsid w:val="00716D1F"/>
    <w:rsid w:val="00721196"/>
    <w:rsid w:val="00724710"/>
    <w:rsid w:val="0072477E"/>
    <w:rsid w:val="00724CE7"/>
    <w:rsid w:val="00724DFC"/>
    <w:rsid w:val="007254CB"/>
    <w:rsid w:val="00732B6B"/>
    <w:rsid w:val="00733162"/>
    <w:rsid w:val="007360CB"/>
    <w:rsid w:val="007406E6"/>
    <w:rsid w:val="00741B3F"/>
    <w:rsid w:val="007442D6"/>
    <w:rsid w:val="00744CAA"/>
    <w:rsid w:val="00752618"/>
    <w:rsid w:val="00756010"/>
    <w:rsid w:val="00757F04"/>
    <w:rsid w:val="00760E17"/>
    <w:rsid w:val="00764680"/>
    <w:rsid w:val="007726F5"/>
    <w:rsid w:val="00780A9B"/>
    <w:rsid w:val="00783158"/>
    <w:rsid w:val="0078768D"/>
    <w:rsid w:val="00793266"/>
    <w:rsid w:val="00793759"/>
    <w:rsid w:val="00797AA3"/>
    <w:rsid w:val="007A190B"/>
    <w:rsid w:val="007A4C2F"/>
    <w:rsid w:val="007A5778"/>
    <w:rsid w:val="007A5F4E"/>
    <w:rsid w:val="007B759A"/>
    <w:rsid w:val="007B76A9"/>
    <w:rsid w:val="007B7808"/>
    <w:rsid w:val="007C1D4E"/>
    <w:rsid w:val="007C1D6E"/>
    <w:rsid w:val="007C51B0"/>
    <w:rsid w:val="007C5D7F"/>
    <w:rsid w:val="007C6E5C"/>
    <w:rsid w:val="007C76E9"/>
    <w:rsid w:val="007D2AFA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36B5"/>
    <w:rsid w:val="007E56F5"/>
    <w:rsid w:val="007E5B7E"/>
    <w:rsid w:val="007F27F7"/>
    <w:rsid w:val="007F7345"/>
    <w:rsid w:val="00800F4E"/>
    <w:rsid w:val="00801011"/>
    <w:rsid w:val="008012CC"/>
    <w:rsid w:val="00803700"/>
    <w:rsid w:val="00806828"/>
    <w:rsid w:val="00807AC1"/>
    <w:rsid w:val="00807B8C"/>
    <w:rsid w:val="00810629"/>
    <w:rsid w:val="008107A9"/>
    <w:rsid w:val="008113C8"/>
    <w:rsid w:val="00812B8B"/>
    <w:rsid w:val="00813C99"/>
    <w:rsid w:val="008149FC"/>
    <w:rsid w:val="00814B82"/>
    <w:rsid w:val="00815543"/>
    <w:rsid w:val="00815775"/>
    <w:rsid w:val="00816F05"/>
    <w:rsid w:val="0081765E"/>
    <w:rsid w:val="008246F0"/>
    <w:rsid w:val="00824C4A"/>
    <w:rsid w:val="008326CE"/>
    <w:rsid w:val="00834CF6"/>
    <w:rsid w:val="00836B96"/>
    <w:rsid w:val="00837BF6"/>
    <w:rsid w:val="00840146"/>
    <w:rsid w:val="008401B3"/>
    <w:rsid w:val="0084591D"/>
    <w:rsid w:val="008463E9"/>
    <w:rsid w:val="00847587"/>
    <w:rsid w:val="0084769B"/>
    <w:rsid w:val="00847810"/>
    <w:rsid w:val="0085059A"/>
    <w:rsid w:val="0085357E"/>
    <w:rsid w:val="00853FD4"/>
    <w:rsid w:val="0085638B"/>
    <w:rsid w:val="008567FB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7886"/>
    <w:rsid w:val="008A08DE"/>
    <w:rsid w:val="008A1490"/>
    <w:rsid w:val="008A3C01"/>
    <w:rsid w:val="008A500A"/>
    <w:rsid w:val="008A6042"/>
    <w:rsid w:val="008A667B"/>
    <w:rsid w:val="008A7266"/>
    <w:rsid w:val="008B2693"/>
    <w:rsid w:val="008B2B16"/>
    <w:rsid w:val="008B5AC1"/>
    <w:rsid w:val="008C0B42"/>
    <w:rsid w:val="008C2161"/>
    <w:rsid w:val="008C4981"/>
    <w:rsid w:val="008C55EC"/>
    <w:rsid w:val="008C6C59"/>
    <w:rsid w:val="008D3398"/>
    <w:rsid w:val="008E3F97"/>
    <w:rsid w:val="008E72AD"/>
    <w:rsid w:val="008F64DC"/>
    <w:rsid w:val="008F6534"/>
    <w:rsid w:val="008F6D92"/>
    <w:rsid w:val="00910B3E"/>
    <w:rsid w:val="00913387"/>
    <w:rsid w:val="00915B96"/>
    <w:rsid w:val="00920C16"/>
    <w:rsid w:val="009216C0"/>
    <w:rsid w:val="0092171C"/>
    <w:rsid w:val="00923984"/>
    <w:rsid w:val="009261A1"/>
    <w:rsid w:val="00942470"/>
    <w:rsid w:val="009455F5"/>
    <w:rsid w:val="009462D3"/>
    <w:rsid w:val="0095012E"/>
    <w:rsid w:val="0095130F"/>
    <w:rsid w:val="00953014"/>
    <w:rsid w:val="00954219"/>
    <w:rsid w:val="00954246"/>
    <w:rsid w:val="0097457D"/>
    <w:rsid w:val="009757AE"/>
    <w:rsid w:val="0097624A"/>
    <w:rsid w:val="009825EC"/>
    <w:rsid w:val="00983C01"/>
    <w:rsid w:val="009840F0"/>
    <w:rsid w:val="00990710"/>
    <w:rsid w:val="00992FDF"/>
    <w:rsid w:val="0099402C"/>
    <w:rsid w:val="00997B2F"/>
    <w:rsid w:val="009A4A9E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E5BE2"/>
    <w:rsid w:val="009E5CF6"/>
    <w:rsid w:val="009F1584"/>
    <w:rsid w:val="009F25F6"/>
    <w:rsid w:val="009F4C43"/>
    <w:rsid w:val="009F5320"/>
    <w:rsid w:val="00A01B3B"/>
    <w:rsid w:val="00A04405"/>
    <w:rsid w:val="00A051BF"/>
    <w:rsid w:val="00A05A90"/>
    <w:rsid w:val="00A067A4"/>
    <w:rsid w:val="00A15D58"/>
    <w:rsid w:val="00A22E5C"/>
    <w:rsid w:val="00A23FA3"/>
    <w:rsid w:val="00A24E56"/>
    <w:rsid w:val="00A25851"/>
    <w:rsid w:val="00A307B7"/>
    <w:rsid w:val="00A32615"/>
    <w:rsid w:val="00A33951"/>
    <w:rsid w:val="00A40A70"/>
    <w:rsid w:val="00A42C57"/>
    <w:rsid w:val="00A42E7C"/>
    <w:rsid w:val="00A43C1F"/>
    <w:rsid w:val="00A46B2B"/>
    <w:rsid w:val="00A478FE"/>
    <w:rsid w:val="00A52770"/>
    <w:rsid w:val="00A5721A"/>
    <w:rsid w:val="00A618C4"/>
    <w:rsid w:val="00A631AC"/>
    <w:rsid w:val="00A653DE"/>
    <w:rsid w:val="00A66334"/>
    <w:rsid w:val="00A72DA8"/>
    <w:rsid w:val="00A73125"/>
    <w:rsid w:val="00A750FA"/>
    <w:rsid w:val="00A75104"/>
    <w:rsid w:val="00A75228"/>
    <w:rsid w:val="00A75FCD"/>
    <w:rsid w:val="00A80C80"/>
    <w:rsid w:val="00A81589"/>
    <w:rsid w:val="00A81951"/>
    <w:rsid w:val="00A82E07"/>
    <w:rsid w:val="00A85E18"/>
    <w:rsid w:val="00A9105C"/>
    <w:rsid w:val="00A925BA"/>
    <w:rsid w:val="00A95073"/>
    <w:rsid w:val="00A964BF"/>
    <w:rsid w:val="00AA5BF8"/>
    <w:rsid w:val="00AB035E"/>
    <w:rsid w:val="00AB277C"/>
    <w:rsid w:val="00AB2FDF"/>
    <w:rsid w:val="00AB4CB6"/>
    <w:rsid w:val="00AB646A"/>
    <w:rsid w:val="00AB6584"/>
    <w:rsid w:val="00AC1DEE"/>
    <w:rsid w:val="00AC5B0A"/>
    <w:rsid w:val="00AD057C"/>
    <w:rsid w:val="00AD3D0C"/>
    <w:rsid w:val="00AD4295"/>
    <w:rsid w:val="00AD52CE"/>
    <w:rsid w:val="00AD5F85"/>
    <w:rsid w:val="00AD79E0"/>
    <w:rsid w:val="00AE67BE"/>
    <w:rsid w:val="00AF6B57"/>
    <w:rsid w:val="00AF7048"/>
    <w:rsid w:val="00B0091A"/>
    <w:rsid w:val="00B04E9D"/>
    <w:rsid w:val="00B07709"/>
    <w:rsid w:val="00B17783"/>
    <w:rsid w:val="00B20A71"/>
    <w:rsid w:val="00B210BD"/>
    <w:rsid w:val="00B307CF"/>
    <w:rsid w:val="00B43241"/>
    <w:rsid w:val="00B5396E"/>
    <w:rsid w:val="00B61B08"/>
    <w:rsid w:val="00B6392F"/>
    <w:rsid w:val="00B7705A"/>
    <w:rsid w:val="00B77A3C"/>
    <w:rsid w:val="00B807D9"/>
    <w:rsid w:val="00B83720"/>
    <w:rsid w:val="00B85EE1"/>
    <w:rsid w:val="00B91340"/>
    <w:rsid w:val="00B91390"/>
    <w:rsid w:val="00B91659"/>
    <w:rsid w:val="00B91D4E"/>
    <w:rsid w:val="00B94055"/>
    <w:rsid w:val="00B9487A"/>
    <w:rsid w:val="00BA12ED"/>
    <w:rsid w:val="00BA3E34"/>
    <w:rsid w:val="00BA4772"/>
    <w:rsid w:val="00BA51DF"/>
    <w:rsid w:val="00BB0CA6"/>
    <w:rsid w:val="00BB1088"/>
    <w:rsid w:val="00BB1F22"/>
    <w:rsid w:val="00BC0E8B"/>
    <w:rsid w:val="00BC1E85"/>
    <w:rsid w:val="00BC5435"/>
    <w:rsid w:val="00BD262E"/>
    <w:rsid w:val="00BD2809"/>
    <w:rsid w:val="00BD7522"/>
    <w:rsid w:val="00BE2CE4"/>
    <w:rsid w:val="00BF07C4"/>
    <w:rsid w:val="00BF1032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15C58"/>
    <w:rsid w:val="00C21857"/>
    <w:rsid w:val="00C24CBB"/>
    <w:rsid w:val="00C27447"/>
    <w:rsid w:val="00C27D3A"/>
    <w:rsid w:val="00C32D06"/>
    <w:rsid w:val="00C331F2"/>
    <w:rsid w:val="00C36037"/>
    <w:rsid w:val="00C3705A"/>
    <w:rsid w:val="00C40F95"/>
    <w:rsid w:val="00C41BCD"/>
    <w:rsid w:val="00C427B0"/>
    <w:rsid w:val="00C430B9"/>
    <w:rsid w:val="00C44D7D"/>
    <w:rsid w:val="00C46870"/>
    <w:rsid w:val="00C50116"/>
    <w:rsid w:val="00C56C66"/>
    <w:rsid w:val="00C56D1D"/>
    <w:rsid w:val="00C604F8"/>
    <w:rsid w:val="00C61FDB"/>
    <w:rsid w:val="00C62329"/>
    <w:rsid w:val="00C64F6E"/>
    <w:rsid w:val="00C65ABF"/>
    <w:rsid w:val="00C664F9"/>
    <w:rsid w:val="00C71F85"/>
    <w:rsid w:val="00C72854"/>
    <w:rsid w:val="00C73690"/>
    <w:rsid w:val="00C766AB"/>
    <w:rsid w:val="00C82DD1"/>
    <w:rsid w:val="00C8385F"/>
    <w:rsid w:val="00C91D7B"/>
    <w:rsid w:val="00CA5A89"/>
    <w:rsid w:val="00CB0E0C"/>
    <w:rsid w:val="00CB1E6D"/>
    <w:rsid w:val="00CB253F"/>
    <w:rsid w:val="00CB2FF7"/>
    <w:rsid w:val="00CB6AE6"/>
    <w:rsid w:val="00CC5249"/>
    <w:rsid w:val="00CC6A2A"/>
    <w:rsid w:val="00CC740C"/>
    <w:rsid w:val="00CD483C"/>
    <w:rsid w:val="00CD4BF2"/>
    <w:rsid w:val="00CD6E23"/>
    <w:rsid w:val="00CD7335"/>
    <w:rsid w:val="00CE26E4"/>
    <w:rsid w:val="00CE472C"/>
    <w:rsid w:val="00CE4736"/>
    <w:rsid w:val="00CE52C6"/>
    <w:rsid w:val="00CE62D3"/>
    <w:rsid w:val="00CF0B2A"/>
    <w:rsid w:val="00CF17BE"/>
    <w:rsid w:val="00CF4EDE"/>
    <w:rsid w:val="00D02785"/>
    <w:rsid w:val="00D03C2E"/>
    <w:rsid w:val="00D05362"/>
    <w:rsid w:val="00D0650B"/>
    <w:rsid w:val="00D109CC"/>
    <w:rsid w:val="00D13149"/>
    <w:rsid w:val="00D177B0"/>
    <w:rsid w:val="00D178A0"/>
    <w:rsid w:val="00D200DC"/>
    <w:rsid w:val="00D2118C"/>
    <w:rsid w:val="00D2145A"/>
    <w:rsid w:val="00D27B37"/>
    <w:rsid w:val="00D303A3"/>
    <w:rsid w:val="00D3144C"/>
    <w:rsid w:val="00D364E5"/>
    <w:rsid w:val="00D412A3"/>
    <w:rsid w:val="00D43049"/>
    <w:rsid w:val="00D43C81"/>
    <w:rsid w:val="00D4686C"/>
    <w:rsid w:val="00D46918"/>
    <w:rsid w:val="00D47D6E"/>
    <w:rsid w:val="00D5137F"/>
    <w:rsid w:val="00D5346C"/>
    <w:rsid w:val="00D54C9D"/>
    <w:rsid w:val="00D61282"/>
    <w:rsid w:val="00D62A5A"/>
    <w:rsid w:val="00D62D71"/>
    <w:rsid w:val="00D642C8"/>
    <w:rsid w:val="00D64F0D"/>
    <w:rsid w:val="00D65A42"/>
    <w:rsid w:val="00D66051"/>
    <w:rsid w:val="00D66A68"/>
    <w:rsid w:val="00D6764E"/>
    <w:rsid w:val="00D71D4F"/>
    <w:rsid w:val="00D734FE"/>
    <w:rsid w:val="00D74CB9"/>
    <w:rsid w:val="00D810DB"/>
    <w:rsid w:val="00D840B8"/>
    <w:rsid w:val="00D84C8F"/>
    <w:rsid w:val="00D8551F"/>
    <w:rsid w:val="00D87822"/>
    <w:rsid w:val="00DA5D6F"/>
    <w:rsid w:val="00DA6D12"/>
    <w:rsid w:val="00DB1687"/>
    <w:rsid w:val="00DB3850"/>
    <w:rsid w:val="00DC088B"/>
    <w:rsid w:val="00DC2279"/>
    <w:rsid w:val="00DC4867"/>
    <w:rsid w:val="00DC56AD"/>
    <w:rsid w:val="00DC7446"/>
    <w:rsid w:val="00DC7E7B"/>
    <w:rsid w:val="00DD3EAF"/>
    <w:rsid w:val="00DD474E"/>
    <w:rsid w:val="00DD5FE6"/>
    <w:rsid w:val="00DD6566"/>
    <w:rsid w:val="00DE0041"/>
    <w:rsid w:val="00DE072E"/>
    <w:rsid w:val="00DE0781"/>
    <w:rsid w:val="00DE18C9"/>
    <w:rsid w:val="00DE3CEC"/>
    <w:rsid w:val="00DE3F14"/>
    <w:rsid w:val="00DF0B86"/>
    <w:rsid w:val="00DF2E6A"/>
    <w:rsid w:val="00DF450B"/>
    <w:rsid w:val="00DF465F"/>
    <w:rsid w:val="00DF678C"/>
    <w:rsid w:val="00E11888"/>
    <w:rsid w:val="00E12CB5"/>
    <w:rsid w:val="00E130AF"/>
    <w:rsid w:val="00E21FCB"/>
    <w:rsid w:val="00E227E7"/>
    <w:rsid w:val="00E22BD8"/>
    <w:rsid w:val="00E23B38"/>
    <w:rsid w:val="00E24CF7"/>
    <w:rsid w:val="00E27A4D"/>
    <w:rsid w:val="00E37D54"/>
    <w:rsid w:val="00E40C39"/>
    <w:rsid w:val="00E41C25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2BB4"/>
    <w:rsid w:val="00E66F4F"/>
    <w:rsid w:val="00E7037C"/>
    <w:rsid w:val="00E709C4"/>
    <w:rsid w:val="00E7398E"/>
    <w:rsid w:val="00E74FA4"/>
    <w:rsid w:val="00E751DA"/>
    <w:rsid w:val="00E76E0D"/>
    <w:rsid w:val="00E778C0"/>
    <w:rsid w:val="00E802F8"/>
    <w:rsid w:val="00E81AB6"/>
    <w:rsid w:val="00E846C6"/>
    <w:rsid w:val="00E85E5C"/>
    <w:rsid w:val="00E86238"/>
    <w:rsid w:val="00E868A0"/>
    <w:rsid w:val="00E86966"/>
    <w:rsid w:val="00E9040F"/>
    <w:rsid w:val="00E90A21"/>
    <w:rsid w:val="00E91211"/>
    <w:rsid w:val="00E91D10"/>
    <w:rsid w:val="00E94EF8"/>
    <w:rsid w:val="00E961FA"/>
    <w:rsid w:val="00EA3F01"/>
    <w:rsid w:val="00EA490B"/>
    <w:rsid w:val="00EA7AE9"/>
    <w:rsid w:val="00EB3035"/>
    <w:rsid w:val="00EB753C"/>
    <w:rsid w:val="00EB7D48"/>
    <w:rsid w:val="00EC00D2"/>
    <w:rsid w:val="00EC1B4A"/>
    <w:rsid w:val="00EC2799"/>
    <w:rsid w:val="00EC428F"/>
    <w:rsid w:val="00EC59C8"/>
    <w:rsid w:val="00EC6AC7"/>
    <w:rsid w:val="00ED5CE8"/>
    <w:rsid w:val="00ED6499"/>
    <w:rsid w:val="00ED7EA8"/>
    <w:rsid w:val="00EE2B6B"/>
    <w:rsid w:val="00EE3FB4"/>
    <w:rsid w:val="00EE4304"/>
    <w:rsid w:val="00EE78DF"/>
    <w:rsid w:val="00EF1A2C"/>
    <w:rsid w:val="00EF1AA0"/>
    <w:rsid w:val="00EF4C58"/>
    <w:rsid w:val="00EF5AFE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4BFD"/>
    <w:rsid w:val="00F25D79"/>
    <w:rsid w:val="00F276DD"/>
    <w:rsid w:val="00F37581"/>
    <w:rsid w:val="00F43B01"/>
    <w:rsid w:val="00F445A6"/>
    <w:rsid w:val="00F45F20"/>
    <w:rsid w:val="00F501AC"/>
    <w:rsid w:val="00F51133"/>
    <w:rsid w:val="00F5243A"/>
    <w:rsid w:val="00F57B9A"/>
    <w:rsid w:val="00F612F1"/>
    <w:rsid w:val="00F62782"/>
    <w:rsid w:val="00F63E5F"/>
    <w:rsid w:val="00F64D3C"/>
    <w:rsid w:val="00F64DB0"/>
    <w:rsid w:val="00F64E2A"/>
    <w:rsid w:val="00F64EF3"/>
    <w:rsid w:val="00F66295"/>
    <w:rsid w:val="00F711E3"/>
    <w:rsid w:val="00F72C3A"/>
    <w:rsid w:val="00F72F99"/>
    <w:rsid w:val="00F730EC"/>
    <w:rsid w:val="00F734A5"/>
    <w:rsid w:val="00F749CB"/>
    <w:rsid w:val="00F75C5E"/>
    <w:rsid w:val="00F80D15"/>
    <w:rsid w:val="00F82972"/>
    <w:rsid w:val="00F8311A"/>
    <w:rsid w:val="00F83A40"/>
    <w:rsid w:val="00F847FB"/>
    <w:rsid w:val="00F87ED3"/>
    <w:rsid w:val="00F9059E"/>
    <w:rsid w:val="00F929D3"/>
    <w:rsid w:val="00F929FC"/>
    <w:rsid w:val="00FA12D8"/>
    <w:rsid w:val="00FA3597"/>
    <w:rsid w:val="00FA5023"/>
    <w:rsid w:val="00FA569F"/>
    <w:rsid w:val="00FA61A4"/>
    <w:rsid w:val="00FA6CD4"/>
    <w:rsid w:val="00FC032C"/>
    <w:rsid w:val="00FC0F21"/>
    <w:rsid w:val="00FC548A"/>
    <w:rsid w:val="00FC75DA"/>
    <w:rsid w:val="00FC7EDF"/>
    <w:rsid w:val="00FD0E9D"/>
    <w:rsid w:val="00FD347E"/>
    <w:rsid w:val="00FD483F"/>
    <w:rsid w:val="00FD5135"/>
    <w:rsid w:val="00FD5A55"/>
    <w:rsid w:val="00FE3EF2"/>
    <w:rsid w:val="00FE7FE5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AD03-A4E5-4C9D-9BF5-9A4E976F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15237</TotalTime>
  <Pages>22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Углова Анастасия Валерьевна</dc:creator>
  <cp:lastModifiedBy>ЧеренковаТИ</cp:lastModifiedBy>
  <cp:revision>888</cp:revision>
  <cp:lastPrinted>2023-01-23T12:36:00Z</cp:lastPrinted>
  <dcterms:created xsi:type="dcterms:W3CDTF">2022-04-01T08:40:00Z</dcterms:created>
  <dcterms:modified xsi:type="dcterms:W3CDTF">2024-03-21T13:28:00Z</dcterms:modified>
</cp:coreProperties>
</file>