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1CBA8" w14:textId="0BCA13F4" w:rsidR="00B9055B" w:rsidRPr="004547C9" w:rsidRDefault="004547C9" w:rsidP="004547C9">
      <w:pPr>
        <w:suppressAutoHyphens/>
        <w:spacing w:before="200" w:after="0" w:line="200" w:lineRule="exact"/>
        <w:jc w:val="right"/>
        <w:rPr>
          <w:rFonts w:ascii="PT Astra Serif" w:eastAsia="Times New Roman" w:hAnsi="PT Astra Serif" w:cs="Times New Roman"/>
          <w:b/>
          <w:sz w:val="48"/>
          <w:szCs w:val="33"/>
          <w:lang w:eastAsia="zh-CN"/>
        </w:rPr>
      </w:pPr>
      <w:r w:rsidRPr="004547C9">
        <w:rPr>
          <w:rFonts w:ascii="PT Astra Serif" w:eastAsia="Times New Roman" w:hAnsi="PT Astra Serif" w:cs="Times New Roman"/>
          <w:b/>
          <w:noProof/>
          <w:sz w:val="40"/>
          <w:szCs w:val="24"/>
          <w:lang w:eastAsia="ru-RU"/>
        </w:rPr>
        <w:t>проект</w:t>
      </w:r>
    </w:p>
    <w:p w14:paraId="2D9ED455" w14:textId="61E71051" w:rsidR="00B9055B" w:rsidRDefault="00DF5289" w:rsidP="00B9055B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  <w:r w:rsidRPr="00DF5289"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  <w:t>ПОСТАНОВЛЕНИЕ</w:t>
      </w:r>
    </w:p>
    <w:p w14:paraId="22D22F55" w14:textId="77777777" w:rsidR="00DF5289" w:rsidRPr="00B9055B" w:rsidRDefault="00DF5289" w:rsidP="00B9055B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9055B" w:rsidRPr="00B9055B" w14:paraId="4C32C817" w14:textId="77777777" w:rsidTr="00AD65C3">
        <w:trPr>
          <w:trHeight w:val="146"/>
        </w:trPr>
        <w:tc>
          <w:tcPr>
            <w:tcW w:w="5846" w:type="dxa"/>
            <w:shd w:val="clear" w:color="auto" w:fill="auto"/>
          </w:tcPr>
          <w:p w14:paraId="414494B9" w14:textId="567E6FEF" w:rsidR="00B9055B" w:rsidRPr="00B9055B" w:rsidRDefault="00B9055B" w:rsidP="00897A49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B9055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AA7BFB">
              <w:rPr>
                <w:rFonts w:ascii="PT Astra Serif" w:eastAsia="Calibri" w:hAnsi="PT Astra Serif" w:cs="Times New Roman"/>
                <w:sz w:val="28"/>
                <w:szCs w:val="28"/>
              </w:rPr>
              <w:t>00</w:t>
            </w:r>
            <w:r w:rsidR="00DE1DC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AA7BFB">
              <w:rPr>
                <w:rFonts w:ascii="PT Astra Serif" w:eastAsia="Calibri" w:hAnsi="PT Astra Serif" w:cs="Times New Roman"/>
                <w:sz w:val="28"/>
                <w:szCs w:val="28"/>
              </w:rPr>
              <w:t>февраля</w:t>
            </w:r>
            <w:r w:rsidRPr="00B9055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202</w:t>
            </w:r>
            <w:r w:rsidR="00897A49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  <w:r w:rsidRPr="00B9055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7F0A60DC" w14:textId="557DFD40" w:rsidR="00B9055B" w:rsidRPr="00B9055B" w:rsidRDefault="00B9055B" w:rsidP="00AA7BFB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B9055B">
              <w:rPr>
                <w:rFonts w:ascii="PT Astra Serif" w:eastAsia="Calibri" w:hAnsi="PT Astra Serif" w:cs="Times New Roman"/>
                <w:sz w:val="28"/>
                <w:szCs w:val="28"/>
              </w:rPr>
              <w:t>№</w:t>
            </w:r>
            <w:r w:rsidR="009D4DA4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AA7BFB">
              <w:rPr>
                <w:rFonts w:ascii="PT Astra Serif" w:eastAsia="Calibri" w:hAnsi="PT Astra Serif" w:cs="Times New Roman"/>
                <w:sz w:val="28"/>
                <w:szCs w:val="28"/>
              </w:rPr>
              <w:t>000</w:t>
            </w:r>
          </w:p>
        </w:tc>
      </w:tr>
    </w:tbl>
    <w:p w14:paraId="5332F10C" w14:textId="77777777" w:rsidR="00B9055B" w:rsidRPr="00B9055B" w:rsidRDefault="00B9055B" w:rsidP="00B9055B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20490D32" w14:textId="77777777" w:rsidR="00B9055B" w:rsidRPr="00B9055B" w:rsidRDefault="00B9055B" w:rsidP="00B9055B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b/>
          <w:bCs/>
          <w:sz w:val="28"/>
          <w:szCs w:val="28"/>
          <w:lang w:val="en-US"/>
        </w:rPr>
      </w:pPr>
    </w:p>
    <w:p w14:paraId="0FE9FFB6" w14:textId="64489681" w:rsidR="00F82CE1" w:rsidRPr="004E1E11" w:rsidRDefault="00F82CE1" w:rsidP="00AE02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E1E11">
        <w:rPr>
          <w:rFonts w:ascii="PT Astra Serif" w:hAnsi="PT Astra Serif" w:cs="Arial"/>
          <w:b/>
          <w:bCs/>
          <w:sz w:val="28"/>
          <w:szCs w:val="28"/>
        </w:rPr>
        <w:t>О внесении изменени</w:t>
      </w:r>
      <w:r w:rsidR="00BC0C85" w:rsidRPr="004E1E11">
        <w:rPr>
          <w:rFonts w:ascii="PT Astra Serif" w:hAnsi="PT Astra Serif" w:cs="Arial"/>
          <w:b/>
          <w:bCs/>
          <w:sz w:val="28"/>
          <w:szCs w:val="28"/>
        </w:rPr>
        <w:t>я</w:t>
      </w:r>
      <w:r w:rsidRPr="004E1E11">
        <w:rPr>
          <w:rFonts w:ascii="PT Astra Serif" w:hAnsi="PT Astra Serif" w:cs="Arial"/>
          <w:b/>
          <w:bCs/>
          <w:sz w:val="28"/>
          <w:szCs w:val="28"/>
        </w:rPr>
        <w:t xml:space="preserve"> в постановление администрации муниципального образования Каменский район от </w:t>
      </w:r>
      <w:r w:rsidR="00B918BD">
        <w:rPr>
          <w:rFonts w:ascii="PT Astra Serif" w:hAnsi="PT Astra Serif" w:cs="Arial"/>
          <w:b/>
          <w:bCs/>
          <w:sz w:val="28"/>
          <w:szCs w:val="28"/>
        </w:rPr>
        <w:t>5</w:t>
      </w:r>
      <w:r w:rsidRPr="004E1E11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="00B918BD">
        <w:rPr>
          <w:rFonts w:ascii="PT Astra Serif" w:hAnsi="PT Astra Serif" w:cs="Arial"/>
          <w:b/>
          <w:bCs/>
          <w:sz w:val="28"/>
          <w:szCs w:val="28"/>
        </w:rPr>
        <w:t>мая</w:t>
      </w:r>
      <w:r w:rsidRPr="004E1E11">
        <w:rPr>
          <w:rFonts w:ascii="PT Astra Serif" w:hAnsi="PT Astra Serif" w:cs="Arial"/>
          <w:b/>
          <w:bCs/>
          <w:sz w:val="28"/>
          <w:szCs w:val="28"/>
        </w:rPr>
        <w:t xml:space="preserve"> 20</w:t>
      </w:r>
      <w:r w:rsidR="00B918BD">
        <w:rPr>
          <w:rFonts w:ascii="PT Astra Serif" w:hAnsi="PT Astra Serif" w:cs="Arial"/>
          <w:b/>
          <w:bCs/>
          <w:sz w:val="28"/>
          <w:szCs w:val="28"/>
        </w:rPr>
        <w:t>22</w:t>
      </w:r>
      <w:r w:rsidRPr="004E1E11">
        <w:rPr>
          <w:rFonts w:ascii="PT Astra Serif" w:hAnsi="PT Astra Serif" w:cs="Arial"/>
          <w:b/>
          <w:bCs/>
          <w:sz w:val="28"/>
          <w:szCs w:val="28"/>
        </w:rPr>
        <w:t xml:space="preserve"> г. № </w:t>
      </w:r>
      <w:r w:rsidR="00B918BD">
        <w:rPr>
          <w:rFonts w:ascii="PT Astra Serif" w:hAnsi="PT Astra Serif" w:cs="Arial"/>
          <w:b/>
          <w:bCs/>
          <w:sz w:val="28"/>
          <w:szCs w:val="28"/>
        </w:rPr>
        <w:t>160</w:t>
      </w:r>
      <w:r w:rsidRPr="004E1E11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="00D170B8" w:rsidRPr="00705F91">
        <w:rPr>
          <w:rFonts w:ascii="PT Astra Serif" w:hAnsi="PT Astra Serif" w:cs="Arial"/>
          <w:b/>
          <w:bCs/>
          <w:sz w:val="28"/>
          <w:szCs w:val="28"/>
        </w:rPr>
        <w:t>«</w:t>
      </w:r>
      <w:r w:rsidR="00B918BD" w:rsidRPr="00705F91">
        <w:rPr>
          <w:rFonts w:ascii="PT Astra Serif" w:hAnsi="PT Astra Serif" w:cs="Arial"/>
          <w:b/>
          <w:bCs/>
          <w:sz w:val="28"/>
          <w:szCs w:val="28"/>
        </w:rPr>
        <w:t>Об утверждении муниципальной программы «Развитие культуры муниципального образования Архангель</w:t>
      </w:r>
      <w:r w:rsidR="00AD65C3">
        <w:rPr>
          <w:rFonts w:ascii="PT Astra Serif" w:hAnsi="PT Astra Serif" w:cs="Arial"/>
          <w:b/>
          <w:bCs/>
          <w:sz w:val="28"/>
          <w:szCs w:val="28"/>
        </w:rPr>
        <w:t>ское Каменского района на 2022–</w:t>
      </w:r>
      <w:r w:rsidR="00B918BD" w:rsidRPr="00705F91">
        <w:rPr>
          <w:rFonts w:ascii="PT Astra Serif" w:hAnsi="PT Astra Serif" w:cs="Arial"/>
          <w:b/>
          <w:bCs/>
          <w:sz w:val="28"/>
          <w:szCs w:val="28"/>
        </w:rPr>
        <w:t>2028 годы</w:t>
      </w:r>
      <w:r w:rsidR="00BC0C85" w:rsidRPr="00705F91">
        <w:rPr>
          <w:rFonts w:ascii="PT Astra Serif" w:hAnsi="PT Astra Serif" w:cs="Arial"/>
          <w:b/>
          <w:bCs/>
          <w:sz w:val="28"/>
          <w:szCs w:val="28"/>
        </w:rPr>
        <w:t>»</w:t>
      </w:r>
    </w:p>
    <w:p w14:paraId="7E3B8FB6" w14:textId="77777777" w:rsidR="00982DF3" w:rsidRPr="004E1E11" w:rsidRDefault="00982DF3" w:rsidP="00982DF3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573989DA" w14:textId="77777777" w:rsidR="004E1E11" w:rsidRPr="004E1E11" w:rsidRDefault="004E1E11" w:rsidP="00982DF3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43C6CE6B" w14:textId="5E87E00B" w:rsidR="00D170B8" w:rsidRPr="00A86920" w:rsidRDefault="00D170B8" w:rsidP="00A86920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A86920">
        <w:rPr>
          <w:rFonts w:ascii="PT Astra Serif" w:eastAsia="Calibri" w:hAnsi="PT Astra Serif" w:cs="Arial"/>
          <w:sz w:val="28"/>
          <w:szCs w:val="28"/>
        </w:rPr>
        <w:t>На основании стат</w:t>
      </w:r>
      <w:r w:rsidR="00897A49">
        <w:rPr>
          <w:rFonts w:ascii="PT Astra Serif" w:eastAsia="Calibri" w:hAnsi="PT Astra Serif" w:cs="Arial"/>
          <w:sz w:val="28"/>
          <w:szCs w:val="28"/>
        </w:rPr>
        <w:t>ьи</w:t>
      </w:r>
      <w:r w:rsidRPr="00A86920">
        <w:rPr>
          <w:rFonts w:ascii="PT Astra Serif" w:eastAsia="Calibri" w:hAnsi="PT Astra Serif" w:cs="Arial"/>
          <w:sz w:val="28"/>
          <w:szCs w:val="28"/>
        </w:rPr>
        <w:t xml:space="preserve"> 32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47D73D53" w14:textId="05AAFE2F" w:rsidR="00A86920" w:rsidRPr="00A86920" w:rsidRDefault="00986EA2" w:rsidP="00A86920">
      <w:pPr>
        <w:pStyle w:val="afa"/>
        <w:numPr>
          <w:ilvl w:val="0"/>
          <w:numId w:val="50"/>
        </w:numPr>
        <w:spacing w:line="360" w:lineRule="exact"/>
        <w:ind w:left="0"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A86920">
        <w:rPr>
          <w:rFonts w:ascii="PT Astra Serif" w:eastAsia="Calibri" w:hAnsi="PT Astra Serif" w:cs="Arial"/>
          <w:sz w:val="28"/>
          <w:szCs w:val="28"/>
        </w:rPr>
        <w:t xml:space="preserve">Внести в постановление администрации муниципального образования Каменский район от </w:t>
      </w:r>
      <w:r w:rsidR="00B918BD" w:rsidRPr="00A86920">
        <w:rPr>
          <w:rFonts w:ascii="PT Astra Serif" w:eastAsia="Calibri" w:hAnsi="PT Astra Serif" w:cs="Arial"/>
          <w:sz w:val="28"/>
          <w:szCs w:val="28"/>
        </w:rPr>
        <w:t>5</w:t>
      </w:r>
      <w:r w:rsidRPr="00A86920">
        <w:rPr>
          <w:rFonts w:ascii="PT Astra Serif" w:eastAsia="Calibri" w:hAnsi="PT Astra Serif" w:cs="Arial"/>
          <w:sz w:val="28"/>
          <w:szCs w:val="28"/>
        </w:rPr>
        <w:t xml:space="preserve"> </w:t>
      </w:r>
      <w:r w:rsidR="00B918BD" w:rsidRPr="00A86920">
        <w:rPr>
          <w:rFonts w:ascii="PT Astra Serif" w:eastAsia="Calibri" w:hAnsi="PT Astra Serif" w:cs="Arial"/>
          <w:sz w:val="28"/>
          <w:szCs w:val="28"/>
        </w:rPr>
        <w:t xml:space="preserve">мая </w:t>
      </w:r>
      <w:r w:rsidRPr="00A86920">
        <w:rPr>
          <w:rFonts w:ascii="PT Astra Serif" w:eastAsia="Calibri" w:hAnsi="PT Astra Serif" w:cs="Arial"/>
          <w:sz w:val="28"/>
          <w:szCs w:val="28"/>
        </w:rPr>
        <w:t>20</w:t>
      </w:r>
      <w:r w:rsidR="00B918BD" w:rsidRPr="00A86920">
        <w:rPr>
          <w:rFonts w:ascii="PT Astra Serif" w:eastAsia="Calibri" w:hAnsi="PT Astra Serif" w:cs="Arial"/>
          <w:sz w:val="28"/>
          <w:szCs w:val="28"/>
        </w:rPr>
        <w:t>22</w:t>
      </w:r>
      <w:r w:rsidRPr="00A86920">
        <w:rPr>
          <w:rFonts w:ascii="PT Astra Serif" w:eastAsia="Calibri" w:hAnsi="PT Astra Serif" w:cs="Arial"/>
          <w:sz w:val="28"/>
          <w:szCs w:val="28"/>
        </w:rPr>
        <w:t xml:space="preserve"> г. № </w:t>
      </w:r>
      <w:r w:rsidR="00B918BD" w:rsidRPr="00A86920">
        <w:rPr>
          <w:rFonts w:ascii="PT Astra Serif" w:eastAsia="Calibri" w:hAnsi="PT Astra Serif" w:cs="Arial"/>
          <w:sz w:val="28"/>
          <w:szCs w:val="28"/>
        </w:rPr>
        <w:t>160</w:t>
      </w:r>
      <w:r w:rsidRPr="00A86920">
        <w:rPr>
          <w:rFonts w:ascii="PT Astra Serif" w:eastAsia="Calibri" w:hAnsi="PT Astra Serif" w:cs="Arial"/>
          <w:sz w:val="28"/>
          <w:szCs w:val="28"/>
        </w:rPr>
        <w:t xml:space="preserve"> «</w:t>
      </w:r>
      <w:r w:rsidR="00B918BD" w:rsidRPr="00A86920">
        <w:rPr>
          <w:rFonts w:ascii="PT Astra Serif" w:eastAsia="Calibri" w:hAnsi="PT Astra Serif" w:cs="Arial"/>
          <w:sz w:val="28"/>
          <w:szCs w:val="28"/>
        </w:rPr>
        <w:t>Об утверждении муниципальной программы «Развитие культуры муниципального образования Архангель</w:t>
      </w:r>
      <w:r w:rsidR="00B9055B" w:rsidRPr="00A86920">
        <w:rPr>
          <w:rFonts w:ascii="PT Astra Serif" w:eastAsia="Calibri" w:hAnsi="PT Astra Serif" w:cs="Arial"/>
          <w:sz w:val="28"/>
          <w:szCs w:val="28"/>
        </w:rPr>
        <w:t>ское Каменского района на 2022–</w:t>
      </w:r>
      <w:r w:rsidR="00B918BD" w:rsidRPr="00A86920">
        <w:rPr>
          <w:rFonts w:ascii="PT Astra Serif" w:eastAsia="Calibri" w:hAnsi="PT Astra Serif" w:cs="Arial"/>
          <w:sz w:val="28"/>
          <w:szCs w:val="28"/>
        </w:rPr>
        <w:t>2028 годы</w:t>
      </w:r>
      <w:r w:rsidRPr="00A86920">
        <w:rPr>
          <w:rFonts w:ascii="PT Astra Serif" w:eastAsia="Calibri" w:hAnsi="PT Astra Serif" w:cs="Arial"/>
          <w:sz w:val="28"/>
          <w:szCs w:val="28"/>
        </w:rPr>
        <w:t xml:space="preserve">» </w:t>
      </w:r>
      <w:r w:rsidR="00A86920" w:rsidRPr="00A86920">
        <w:rPr>
          <w:rFonts w:ascii="PT Astra Serif" w:eastAsia="Calibri" w:hAnsi="PT Astra Serif" w:cs="Arial"/>
          <w:sz w:val="28"/>
          <w:szCs w:val="28"/>
        </w:rPr>
        <w:t xml:space="preserve">следующее </w:t>
      </w:r>
      <w:r w:rsidR="00B9644E" w:rsidRPr="00A86920">
        <w:rPr>
          <w:rFonts w:ascii="PT Astra Serif" w:eastAsia="Calibri" w:hAnsi="PT Astra Serif" w:cs="Arial"/>
          <w:sz w:val="28"/>
          <w:szCs w:val="28"/>
        </w:rPr>
        <w:t>изменение</w:t>
      </w:r>
      <w:r w:rsidR="00A86920" w:rsidRPr="00A86920">
        <w:rPr>
          <w:rFonts w:ascii="PT Astra Serif" w:eastAsia="Calibri" w:hAnsi="PT Astra Serif" w:cs="Arial"/>
          <w:sz w:val="28"/>
          <w:szCs w:val="28"/>
        </w:rPr>
        <w:t>:</w:t>
      </w:r>
    </w:p>
    <w:p w14:paraId="75AA17F8" w14:textId="5A8A23D5" w:rsidR="00986EA2" w:rsidRPr="00A86920" w:rsidRDefault="00A86920" w:rsidP="00A86920">
      <w:pPr>
        <w:pStyle w:val="afa"/>
        <w:numPr>
          <w:ilvl w:val="1"/>
          <w:numId w:val="50"/>
        </w:numPr>
        <w:spacing w:line="360" w:lineRule="exact"/>
        <w:ind w:left="0"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A86920">
        <w:rPr>
          <w:rFonts w:ascii="PT Astra Serif" w:eastAsia="Calibri" w:hAnsi="PT Astra Serif" w:cs="Arial"/>
          <w:sz w:val="28"/>
          <w:szCs w:val="28"/>
        </w:rPr>
        <w:t>Приложение к постановлению</w:t>
      </w:r>
      <w:r w:rsidR="00B9644E" w:rsidRPr="00A86920">
        <w:rPr>
          <w:rFonts w:ascii="PT Astra Serif" w:eastAsia="Calibri" w:hAnsi="PT Astra Serif" w:cs="Arial"/>
          <w:sz w:val="28"/>
          <w:szCs w:val="28"/>
        </w:rPr>
        <w:t xml:space="preserve"> изложи</w:t>
      </w:r>
      <w:r w:rsidRPr="00A86920">
        <w:rPr>
          <w:rFonts w:ascii="PT Astra Serif" w:eastAsia="Calibri" w:hAnsi="PT Astra Serif" w:cs="Arial"/>
          <w:sz w:val="28"/>
          <w:szCs w:val="28"/>
        </w:rPr>
        <w:t>ть</w:t>
      </w:r>
      <w:r w:rsidR="00B9644E" w:rsidRPr="00A86920">
        <w:rPr>
          <w:rFonts w:ascii="PT Astra Serif" w:eastAsia="Calibri" w:hAnsi="PT Astra Serif" w:cs="Arial"/>
          <w:sz w:val="28"/>
          <w:szCs w:val="28"/>
        </w:rPr>
        <w:t xml:space="preserve"> в новой редакции (приложение).</w:t>
      </w:r>
    </w:p>
    <w:p w14:paraId="6BEA4099" w14:textId="4FC2AD27" w:rsidR="00D170B8" w:rsidRPr="00A86920" w:rsidRDefault="00D170B8" w:rsidP="00A86920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A86920">
        <w:rPr>
          <w:rFonts w:ascii="PT Astra Serif" w:eastAsia="Calibri" w:hAnsi="PT Astra Serif" w:cs="Arial"/>
          <w:sz w:val="28"/>
          <w:szCs w:val="28"/>
        </w:rPr>
        <w:t xml:space="preserve">2. </w:t>
      </w:r>
      <w:r w:rsidR="00E60FF6" w:rsidRPr="00A86920">
        <w:rPr>
          <w:rFonts w:ascii="PT Astra Serif" w:eastAsia="Calibri" w:hAnsi="PT Astra Serif" w:cs="Arial"/>
          <w:sz w:val="28"/>
          <w:szCs w:val="28"/>
        </w:rPr>
        <w:t>Отделу по взаимодействию с ОМС и информатизации администрации муниципального образов</w:t>
      </w:r>
      <w:r w:rsidR="004E1E11" w:rsidRPr="00A86920">
        <w:rPr>
          <w:rFonts w:ascii="PT Astra Serif" w:eastAsia="Calibri" w:hAnsi="PT Astra Serif" w:cs="Arial"/>
          <w:sz w:val="28"/>
          <w:szCs w:val="28"/>
        </w:rPr>
        <w:t>ания Каменский район (Холодкова </w:t>
      </w:r>
      <w:r w:rsidR="00E60FF6" w:rsidRPr="00A86920">
        <w:rPr>
          <w:rFonts w:ascii="PT Astra Serif" w:eastAsia="Calibri" w:hAnsi="PT Astra Serif" w:cs="Arial"/>
          <w:sz w:val="28"/>
          <w:szCs w:val="28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</w:t>
      </w:r>
      <w:r w:rsidRPr="00A86920">
        <w:rPr>
          <w:rFonts w:ascii="PT Astra Serif" w:eastAsia="Calibri" w:hAnsi="PT Astra Serif" w:cs="Arial"/>
          <w:sz w:val="28"/>
          <w:szCs w:val="28"/>
        </w:rPr>
        <w:t>.</w:t>
      </w:r>
    </w:p>
    <w:p w14:paraId="14BD2BFD" w14:textId="77777777" w:rsidR="00D170B8" w:rsidRPr="004E1E11" w:rsidRDefault="00D170B8" w:rsidP="00A86920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A86920">
        <w:rPr>
          <w:rFonts w:ascii="PT Astra Serif" w:eastAsia="Calibri" w:hAnsi="PT Astra Serif" w:cs="Arial"/>
          <w:sz w:val="28"/>
          <w:szCs w:val="28"/>
        </w:rPr>
        <w:t>3. Постановление вступает в силу со дня обнародования.</w:t>
      </w:r>
    </w:p>
    <w:p w14:paraId="25FACC2A" w14:textId="77777777" w:rsidR="00982DF3" w:rsidRPr="00AD65C3" w:rsidRDefault="00982DF3" w:rsidP="00982DF3">
      <w:pPr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</w:p>
    <w:p w14:paraId="3CFAAF16" w14:textId="77777777" w:rsidR="00B9055B" w:rsidRPr="00AD65C3" w:rsidRDefault="00B9055B" w:rsidP="00982DF3">
      <w:pPr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</w:p>
    <w:p w14:paraId="781BC02C" w14:textId="77777777" w:rsidR="00B9055B" w:rsidRPr="00AD65C3" w:rsidRDefault="00B9055B" w:rsidP="00982DF3">
      <w:pPr>
        <w:spacing w:after="0" w:line="240" w:lineRule="auto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</w:p>
    <w:tbl>
      <w:tblPr>
        <w:tblStyle w:val="4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B9055B" w:rsidRPr="00B9055B" w14:paraId="0D8E3945" w14:textId="77777777" w:rsidTr="00AD65C3">
        <w:trPr>
          <w:trHeight w:val="229"/>
        </w:trPr>
        <w:tc>
          <w:tcPr>
            <w:tcW w:w="2178" w:type="pct"/>
          </w:tcPr>
          <w:p w14:paraId="169381BC" w14:textId="77777777" w:rsidR="00B9055B" w:rsidRPr="00B9055B" w:rsidRDefault="00B9055B" w:rsidP="00AD65C3">
            <w:pPr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B9055B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33E4CC95" w14:textId="77777777" w:rsidR="00B9055B" w:rsidRPr="00B9055B" w:rsidRDefault="00B9055B" w:rsidP="00AD65C3">
            <w:pPr>
              <w:suppressAutoHyphens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6B894E50" w14:textId="77777777" w:rsidR="00B9055B" w:rsidRPr="00B9055B" w:rsidRDefault="00B9055B" w:rsidP="00AD65C3">
            <w:pPr>
              <w:suppressAutoHyphens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B9055B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10296ECE" w14:textId="77777777" w:rsidR="000E1736" w:rsidRDefault="000E1736" w:rsidP="00081C2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08C85EB" w14:textId="77777777" w:rsidR="000E1736" w:rsidRDefault="000E1736" w:rsidP="00081C2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9FA51E0" w14:textId="77777777" w:rsidR="000E1736" w:rsidRDefault="000E1736" w:rsidP="00081C2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2323DF7C" w14:textId="77777777" w:rsidR="000E1736" w:rsidRDefault="000E1736" w:rsidP="00081C2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32415B1C" w14:textId="77777777" w:rsidR="000E1736" w:rsidRDefault="000E1736" w:rsidP="00081C2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0510A74" w14:textId="77777777" w:rsidR="000E1736" w:rsidRDefault="000E1736" w:rsidP="00081C2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00AD059" w14:textId="77777777" w:rsidR="000E1736" w:rsidRDefault="000E1736" w:rsidP="00081C2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A6AEEF6" w14:textId="77777777" w:rsidR="00081C24" w:rsidRPr="004E1E11" w:rsidRDefault="00081C24" w:rsidP="00081C2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Times New Roman"/>
          <w:sz w:val="28"/>
          <w:szCs w:val="28"/>
          <w:lang w:eastAsia="ru-RU"/>
        </w:rPr>
        <w:t>СОГЛАСОВАНО:</w:t>
      </w:r>
    </w:p>
    <w:p w14:paraId="435E18C0" w14:textId="2CA1F97D" w:rsidR="00081C24" w:rsidRPr="004E1E11" w:rsidRDefault="006A05E3" w:rsidP="006A05E3">
      <w:pPr>
        <w:tabs>
          <w:tab w:val="left" w:pos="3381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</w:p>
    <w:p w14:paraId="0BE85F3C" w14:textId="77777777" w:rsidR="00081C24" w:rsidRPr="004E1E11" w:rsidRDefault="00081C24" w:rsidP="00081C2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TableGridReport1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091"/>
      </w:tblGrid>
      <w:tr w:rsidR="00897A49" w:rsidRPr="00A3735D" w14:paraId="1F9C0643" w14:textId="77777777" w:rsidTr="00897A49">
        <w:tc>
          <w:tcPr>
            <w:tcW w:w="4786" w:type="dxa"/>
          </w:tcPr>
          <w:p w14:paraId="6F76929E" w14:textId="77777777" w:rsidR="00897A49" w:rsidRPr="00A3735D" w:rsidRDefault="00897A49" w:rsidP="00897A49">
            <w:pPr>
              <w:spacing w:after="200" w:line="360" w:lineRule="exac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A3735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Заместитель главы администрации - председатель комитета по организационной работе и социальным вопросам</w:t>
            </w:r>
          </w:p>
          <w:p w14:paraId="32E3A83E" w14:textId="77777777" w:rsidR="00897A49" w:rsidRPr="00A3735D" w:rsidRDefault="00897A49" w:rsidP="00897A49">
            <w:pPr>
              <w:spacing w:after="200" w:line="360" w:lineRule="exac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14:paraId="62BA1B47" w14:textId="77777777" w:rsidR="00897A49" w:rsidRPr="00A3735D" w:rsidRDefault="00897A49" w:rsidP="00897A4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8B55AF2" w14:textId="77777777" w:rsidR="00897A49" w:rsidRPr="00A3735D" w:rsidRDefault="00897A49" w:rsidP="00897A4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006EBBD4" w14:textId="77777777" w:rsidR="00897A49" w:rsidRPr="00A3735D" w:rsidRDefault="00897A49" w:rsidP="00897A4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735D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33285330" w14:textId="77777777" w:rsidR="00897A49" w:rsidRPr="00A3735D" w:rsidRDefault="00897A49" w:rsidP="00897A49">
            <w:pPr>
              <w:jc w:val="center"/>
              <w:rPr>
                <w:rFonts w:ascii="PT Astra Serif" w:hAnsi="PT Astra Serif"/>
              </w:rPr>
            </w:pPr>
            <w:r w:rsidRPr="00A3735D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2D0C217F" w14:textId="77777777" w:rsidR="00897A49" w:rsidRPr="00A3735D" w:rsidRDefault="00897A49" w:rsidP="00897A49">
            <w:pPr>
              <w:spacing w:after="200" w:line="360" w:lineRule="exact"/>
              <w:jc w:val="righ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</w:p>
          <w:p w14:paraId="456DC7EF" w14:textId="77777777" w:rsidR="00897A49" w:rsidRPr="00A3735D" w:rsidRDefault="00897A49" w:rsidP="00897A49">
            <w:pPr>
              <w:spacing w:after="200" w:line="360" w:lineRule="exact"/>
              <w:jc w:val="righ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A3735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О.А. Тимченко</w:t>
            </w:r>
          </w:p>
        </w:tc>
      </w:tr>
      <w:tr w:rsidR="00897A49" w:rsidRPr="00A3735D" w14:paraId="35A18983" w14:textId="77777777" w:rsidTr="00897A49">
        <w:trPr>
          <w:trHeight w:val="621"/>
        </w:trPr>
        <w:tc>
          <w:tcPr>
            <w:tcW w:w="4786" w:type="dxa"/>
          </w:tcPr>
          <w:p w14:paraId="3FA8FFD2" w14:textId="77777777" w:rsidR="00897A49" w:rsidRPr="00A3735D" w:rsidRDefault="00897A49" w:rsidP="00897A49">
            <w:pPr>
              <w:spacing w:after="200" w:line="360" w:lineRule="exac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A3735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Начальник финансового управления</w:t>
            </w:r>
          </w:p>
          <w:p w14:paraId="516B0011" w14:textId="77777777" w:rsidR="00897A49" w:rsidRPr="00A3735D" w:rsidRDefault="00897A49" w:rsidP="00897A49">
            <w:pPr>
              <w:spacing w:after="200" w:line="360" w:lineRule="exac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14:paraId="10EE71C8" w14:textId="77777777" w:rsidR="00897A49" w:rsidRPr="00A3735D" w:rsidRDefault="00897A49" w:rsidP="00897A4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735D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268FC4D3" w14:textId="77777777" w:rsidR="00897A49" w:rsidRPr="00A3735D" w:rsidRDefault="00897A49" w:rsidP="00897A49">
            <w:pPr>
              <w:jc w:val="center"/>
              <w:rPr>
                <w:rFonts w:ascii="PT Astra Serif" w:hAnsi="PT Astra Serif"/>
              </w:rPr>
            </w:pPr>
            <w:r w:rsidRPr="00A3735D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747E8AD8" w14:textId="77777777" w:rsidR="00897A49" w:rsidRPr="00A3735D" w:rsidRDefault="00897A49" w:rsidP="00897A49">
            <w:pPr>
              <w:spacing w:after="200" w:line="360" w:lineRule="exact"/>
              <w:jc w:val="righ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A3735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Н.М. Труфанова</w:t>
            </w:r>
          </w:p>
        </w:tc>
      </w:tr>
      <w:tr w:rsidR="00897A49" w:rsidRPr="00A3735D" w14:paraId="0E772E2E" w14:textId="77777777" w:rsidTr="00897A49">
        <w:tc>
          <w:tcPr>
            <w:tcW w:w="4786" w:type="dxa"/>
          </w:tcPr>
          <w:p w14:paraId="112548F9" w14:textId="77777777" w:rsidR="00897A49" w:rsidRPr="00A3735D" w:rsidRDefault="00897A49" w:rsidP="00897A49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A3735D">
              <w:rPr>
                <w:rFonts w:ascii="PT Astra Serif" w:hAnsi="PT Astra Serif"/>
                <w:sz w:val="24"/>
                <w:szCs w:val="24"/>
              </w:rPr>
              <w:t>Начальник  отдела по правовой работе, кадрам и административной комиссии</w:t>
            </w:r>
          </w:p>
          <w:p w14:paraId="5E6D3EE3" w14:textId="77777777" w:rsidR="00897A49" w:rsidRPr="00A3735D" w:rsidRDefault="00897A49" w:rsidP="00897A49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1280C7" w14:textId="77777777" w:rsidR="00897A49" w:rsidRPr="00A3735D" w:rsidRDefault="00897A49" w:rsidP="00897A4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735D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00E324DE" w14:textId="77777777" w:rsidR="00897A49" w:rsidRPr="00A3735D" w:rsidRDefault="00897A49" w:rsidP="00897A49">
            <w:pPr>
              <w:jc w:val="center"/>
              <w:rPr>
                <w:rFonts w:ascii="PT Astra Serif" w:hAnsi="PT Astra Serif"/>
              </w:rPr>
            </w:pPr>
            <w:r w:rsidRPr="00A3735D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250A1292" w14:textId="77777777" w:rsidR="00897A49" w:rsidRPr="00A3735D" w:rsidRDefault="00897A49" w:rsidP="00897A49">
            <w:pPr>
              <w:spacing w:line="360" w:lineRule="exact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3735D">
              <w:rPr>
                <w:rFonts w:ascii="PT Astra Serif" w:hAnsi="PT Astra Serif"/>
                <w:sz w:val="24"/>
                <w:szCs w:val="24"/>
              </w:rPr>
              <w:t>Э.А. Бакулин</w:t>
            </w:r>
          </w:p>
        </w:tc>
      </w:tr>
      <w:tr w:rsidR="00897A49" w:rsidRPr="00A3735D" w14:paraId="12B1E7C3" w14:textId="77777777" w:rsidTr="00897A49">
        <w:tc>
          <w:tcPr>
            <w:tcW w:w="4786" w:type="dxa"/>
          </w:tcPr>
          <w:p w14:paraId="0D33501A" w14:textId="77777777" w:rsidR="00897A49" w:rsidRPr="00A3735D" w:rsidRDefault="00897A49" w:rsidP="00897A49">
            <w:pPr>
              <w:spacing w:after="200" w:line="360" w:lineRule="exac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A3735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Начальник отдела по делопроизводству и контролю</w:t>
            </w:r>
          </w:p>
        </w:tc>
        <w:tc>
          <w:tcPr>
            <w:tcW w:w="2693" w:type="dxa"/>
          </w:tcPr>
          <w:p w14:paraId="0494A5D1" w14:textId="77777777" w:rsidR="00897A49" w:rsidRPr="00A3735D" w:rsidRDefault="00897A49" w:rsidP="00897A4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735D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55A9ECC6" w14:textId="77777777" w:rsidR="00897A49" w:rsidRPr="00A3735D" w:rsidRDefault="00897A49" w:rsidP="00897A49">
            <w:pPr>
              <w:jc w:val="center"/>
              <w:rPr>
                <w:rFonts w:ascii="PT Astra Serif" w:hAnsi="PT Astra Serif"/>
              </w:rPr>
            </w:pPr>
            <w:r w:rsidRPr="00A3735D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72ED3FB5" w14:textId="77777777" w:rsidR="00897A49" w:rsidRPr="00A3735D" w:rsidRDefault="00897A49" w:rsidP="00897A49">
            <w:pPr>
              <w:spacing w:after="200" w:line="360" w:lineRule="exact"/>
              <w:jc w:val="righ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A3735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Е.Н. Гаврилина</w:t>
            </w:r>
          </w:p>
        </w:tc>
      </w:tr>
    </w:tbl>
    <w:p w14:paraId="6B701860" w14:textId="77777777" w:rsidR="004E1E11" w:rsidRPr="004E1E11" w:rsidRDefault="004E1E11" w:rsidP="00081C2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664178E" w14:textId="77777777" w:rsidR="004E1E11" w:rsidRPr="004E1E11" w:rsidRDefault="004E1E11" w:rsidP="00081C2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B3C207F" w14:textId="77777777" w:rsidR="00081C24" w:rsidRPr="004E1E11" w:rsidRDefault="00081C24" w:rsidP="00081C2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6"/>
        <w:tblpPr w:leftFromText="180" w:rightFromText="180" w:vertAnchor="text" w:horzAnchor="margin" w:tblpY="-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9"/>
      </w:tblGrid>
      <w:tr w:rsidR="00081C24" w:rsidRPr="004E1E11" w14:paraId="6694EA68" w14:textId="77777777" w:rsidTr="002C6502">
        <w:tc>
          <w:tcPr>
            <w:tcW w:w="9570" w:type="dxa"/>
          </w:tcPr>
          <w:p w14:paraId="3CB77F21" w14:textId="77777777" w:rsidR="00081C24" w:rsidRPr="004E1E11" w:rsidRDefault="00081C24" w:rsidP="002C6502">
            <w:pPr>
              <w:rPr>
                <w:rFonts w:ascii="PT Astra Serif" w:hAnsi="PT Astra Serif"/>
                <w:sz w:val="24"/>
                <w:szCs w:val="24"/>
              </w:rPr>
            </w:pPr>
            <w:r w:rsidRPr="004E1E11">
              <w:rPr>
                <w:rFonts w:ascii="PT Astra Serif" w:hAnsi="PT Astra Serif"/>
                <w:sz w:val="24"/>
                <w:szCs w:val="24"/>
              </w:rPr>
              <w:t>Нормативность документа:</w:t>
            </w:r>
          </w:p>
        </w:tc>
      </w:tr>
      <w:tr w:rsidR="00081C24" w:rsidRPr="004E1E11" w14:paraId="37D109EE" w14:textId="77777777" w:rsidTr="002C6502">
        <w:trPr>
          <w:trHeight w:val="1844"/>
        </w:trPr>
        <w:tc>
          <w:tcPr>
            <w:tcW w:w="9570" w:type="dxa"/>
          </w:tcPr>
          <w:p w14:paraId="79F17451" w14:textId="77777777" w:rsidR="00081C24" w:rsidRPr="004E1E11" w:rsidRDefault="00081C24" w:rsidP="002C6502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3F082DC7" w14:textId="77777777" w:rsidR="00081C24" w:rsidRPr="004E1E11" w:rsidRDefault="00081C24" w:rsidP="002C6502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6976B2BF" w14:textId="77777777" w:rsidR="00081C24" w:rsidRPr="004E1E11" w:rsidRDefault="00081C24" w:rsidP="00081C2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9B42793" w14:textId="77777777" w:rsidR="00081C24" w:rsidRPr="004E1E11" w:rsidRDefault="00081C24" w:rsidP="00081C2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F5EF23D" w14:textId="77777777" w:rsidR="00081C24" w:rsidRPr="004E1E11" w:rsidRDefault="00081C24" w:rsidP="00081C2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AA3B287" w14:textId="77777777" w:rsidR="004E1E11" w:rsidRPr="004E1E11" w:rsidRDefault="004E1E11" w:rsidP="00081C2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504E564" w14:textId="77777777" w:rsidR="004E1E11" w:rsidRDefault="004E1E11" w:rsidP="00081C2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val="en-US" w:eastAsia="ru-RU"/>
        </w:rPr>
      </w:pPr>
    </w:p>
    <w:p w14:paraId="61ED7665" w14:textId="77777777" w:rsidR="00B9055B" w:rsidRDefault="00B9055B" w:rsidP="00081C2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val="en-US" w:eastAsia="ru-RU"/>
        </w:rPr>
      </w:pPr>
    </w:p>
    <w:p w14:paraId="6DE3F3A1" w14:textId="77777777" w:rsidR="00B9055B" w:rsidRDefault="00B9055B" w:rsidP="00081C2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val="en-US" w:eastAsia="ru-RU"/>
        </w:rPr>
      </w:pPr>
    </w:p>
    <w:p w14:paraId="5D0659C1" w14:textId="77777777" w:rsidR="00B9055B" w:rsidRDefault="00B9055B" w:rsidP="00081C2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val="en-US" w:eastAsia="ru-RU"/>
        </w:rPr>
      </w:pPr>
    </w:p>
    <w:p w14:paraId="57AE1B1A" w14:textId="77777777" w:rsidR="00B9055B" w:rsidRDefault="00B9055B" w:rsidP="00081C2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val="en-US" w:eastAsia="ru-RU"/>
        </w:rPr>
      </w:pPr>
    </w:p>
    <w:p w14:paraId="4D52940E" w14:textId="77777777" w:rsidR="00B9055B" w:rsidRDefault="00B9055B" w:rsidP="00081C2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val="en-US" w:eastAsia="ru-RU"/>
        </w:rPr>
      </w:pPr>
    </w:p>
    <w:p w14:paraId="3F5702C6" w14:textId="77777777" w:rsidR="00B9055B" w:rsidRPr="00B9055B" w:rsidRDefault="00B9055B" w:rsidP="00081C2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val="en-US" w:eastAsia="ru-RU"/>
        </w:rPr>
      </w:pPr>
    </w:p>
    <w:p w14:paraId="58800512" w14:textId="77777777" w:rsidR="00081C24" w:rsidRDefault="00081C24" w:rsidP="00081C2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val="en-US" w:eastAsia="ru-RU"/>
        </w:rPr>
      </w:pPr>
    </w:p>
    <w:p w14:paraId="4A947F5E" w14:textId="77777777" w:rsidR="00AD65C3" w:rsidRDefault="00AD65C3" w:rsidP="00081C2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val="en-US" w:eastAsia="ru-RU"/>
        </w:rPr>
      </w:pPr>
    </w:p>
    <w:p w14:paraId="5138575F" w14:textId="77777777" w:rsidR="00B9055B" w:rsidRPr="00361D46" w:rsidRDefault="00B9055B" w:rsidP="00081C2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16"/>
      </w:tblGrid>
      <w:tr w:rsidR="00081C24" w:rsidRPr="004E1E11" w14:paraId="62DF21DE" w14:textId="77777777" w:rsidTr="002C6502">
        <w:tc>
          <w:tcPr>
            <w:tcW w:w="2694" w:type="dxa"/>
          </w:tcPr>
          <w:p w14:paraId="424F677E" w14:textId="511FF650" w:rsidR="00081C24" w:rsidRPr="004E1E11" w:rsidRDefault="00081C24" w:rsidP="00B918BD">
            <w:pPr>
              <w:ind w:right="28"/>
              <w:rPr>
                <w:rFonts w:ascii="PT Astra Serif" w:hAnsi="PT Astra Serif"/>
                <w:sz w:val="24"/>
                <w:szCs w:val="24"/>
              </w:rPr>
            </w:pPr>
            <w:r w:rsidRPr="004E1E11">
              <w:rPr>
                <w:rFonts w:ascii="PT Astra Serif" w:hAnsi="PT Astra Serif"/>
                <w:sz w:val="24"/>
                <w:szCs w:val="24"/>
              </w:rPr>
              <w:t xml:space="preserve">Исп. </w:t>
            </w:r>
            <w:r w:rsidR="00B918BD">
              <w:rPr>
                <w:rFonts w:ascii="PT Astra Serif" w:hAnsi="PT Astra Serif"/>
                <w:sz w:val="24"/>
                <w:szCs w:val="24"/>
              </w:rPr>
              <w:t>Куликова Е.В.</w:t>
            </w:r>
            <w:r w:rsidRPr="004E1E11"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4E1E11">
              <w:rPr>
                <w:rFonts w:ascii="PT Astra Serif" w:hAnsi="PT Astra Serif"/>
                <w:sz w:val="24"/>
                <w:szCs w:val="24"/>
              </w:rPr>
              <w:br/>
              <w:t>тел.2-1</w:t>
            </w:r>
            <w:r w:rsidR="00B918BD">
              <w:rPr>
                <w:rFonts w:ascii="PT Astra Serif" w:hAnsi="PT Astra Serif"/>
                <w:sz w:val="24"/>
                <w:szCs w:val="24"/>
              </w:rPr>
              <w:t>3</w:t>
            </w:r>
            <w:r w:rsidRPr="004E1E11">
              <w:rPr>
                <w:rFonts w:ascii="PT Astra Serif" w:hAnsi="PT Astra Serif"/>
                <w:sz w:val="24"/>
                <w:szCs w:val="24"/>
              </w:rPr>
              <w:t>-</w:t>
            </w:r>
            <w:r w:rsidR="00B918BD">
              <w:rPr>
                <w:rFonts w:ascii="PT Astra Serif" w:hAnsi="PT Astra Serif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14:paraId="7B423273" w14:textId="77777777" w:rsidR="00081C24" w:rsidRPr="004E1E11" w:rsidRDefault="00081C24" w:rsidP="002C650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1E11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35965246" w14:textId="77777777" w:rsidR="00081C24" w:rsidRPr="004E1E11" w:rsidRDefault="00081C24" w:rsidP="002C6502">
            <w:pPr>
              <w:ind w:right="2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1E11">
              <w:rPr>
                <w:rFonts w:ascii="PT Astra Serif" w:hAnsi="PT Astra Serif"/>
              </w:rPr>
              <w:t>(подпись, дата)</w:t>
            </w:r>
          </w:p>
        </w:tc>
      </w:tr>
    </w:tbl>
    <w:p w14:paraId="58C84B92" w14:textId="77777777" w:rsidR="00081C24" w:rsidRPr="004E1E11" w:rsidRDefault="00081C24" w:rsidP="002309EB">
      <w:pPr>
        <w:spacing w:after="0" w:line="360" w:lineRule="exact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  <w:sectPr w:rsidR="00081C24" w:rsidRPr="004E1E11" w:rsidSect="00CE556B"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5"/>
        <w:gridCol w:w="4764"/>
      </w:tblGrid>
      <w:tr w:rsidR="002309EB" w:rsidRPr="004E1E11" w14:paraId="797B8B86" w14:textId="77777777" w:rsidTr="003B31AA">
        <w:tc>
          <w:tcPr>
            <w:tcW w:w="9569" w:type="dxa"/>
            <w:gridSpan w:val="2"/>
            <w:hideMark/>
          </w:tcPr>
          <w:p w14:paraId="4FED72B3" w14:textId="77777777" w:rsidR="002309EB" w:rsidRPr="004E1E11" w:rsidRDefault="002309EB" w:rsidP="002309EB">
            <w:pPr>
              <w:keepNext/>
              <w:spacing w:before="240" w:after="6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0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УКАЗАТЕЛЬ РАССЫЛКИ</w:t>
            </w:r>
          </w:p>
          <w:p w14:paraId="63561BF6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постановления администрации МО Каменский район</w:t>
            </w:r>
          </w:p>
        </w:tc>
      </w:tr>
      <w:tr w:rsidR="002309EB" w:rsidRPr="004E1E11" w14:paraId="3A4C60E7" w14:textId="77777777" w:rsidTr="003B31AA">
        <w:tc>
          <w:tcPr>
            <w:tcW w:w="4805" w:type="dxa"/>
            <w:hideMark/>
          </w:tcPr>
          <w:p w14:paraId="13A487BF" w14:textId="77777777" w:rsidR="002309EB" w:rsidRPr="004E1E11" w:rsidRDefault="002309EB" w:rsidP="002309EB">
            <w:pPr>
              <w:keepNext/>
              <w:spacing w:before="240" w:after="6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от ______________</w:t>
            </w:r>
          </w:p>
        </w:tc>
        <w:tc>
          <w:tcPr>
            <w:tcW w:w="4764" w:type="dxa"/>
            <w:hideMark/>
          </w:tcPr>
          <w:p w14:paraId="29F86BCD" w14:textId="77777777" w:rsidR="002309EB" w:rsidRPr="004E1E11" w:rsidRDefault="002309EB" w:rsidP="002309EB">
            <w:pPr>
              <w:keepNext/>
              <w:spacing w:before="240" w:after="6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№ _______</w:t>
            </w:r>
          </w:p>
        </w:tc>
      </w:tr>
    </w:tbl>
    <w:p w14:paraId="1F2E580F" w14:textId="77777777" w:rsidR="002309EB" w:rsidRPr="004E1E11" w:rsidRDefault="002309EB" w:rsidP="002309EB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p w14:paraId="4FF4FEA1" w14:textId="77777777" w:rsidR="002309EB" w:rsidRPr="004E1E11" w:rsidRDefault="002309EB" w:rsidP="002309E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1843"/>
        <w:gridCol w:w="1559"/>
        <w:gridCol w:w="1134"/>
      </w:tblGrid>
      <w:tr w:rsidR="002309EB" w:rsidRPr="004E1E11" w14:paraId="4D2AB73B" w14:textId="77777777" w:rsidTr="003B31AA">
        <w:trPr>
          <w:cantSplit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55C3" w14:textId="77777777" w:rsidR="002309EB" w:rsidRPr="004E1E11" w:rsidRDefault="002309EB" w:rsidP="002309EB">
            <w:pPr>
              <w:keepNext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  <w:t>Кому направлено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C334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5F8E" w14:textId="77777777" w:rsidR="002309EB" w:rsidRPr="004E1E11" w:rsidRDefault="002309EB" w:rsidP="002309EB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  <w:t>Отметка о получении</w:t>
            </w:r>
          </w:p>
        </w:tc>
      </w:tr>
      <w:tr w:rsidR="002309EB" w:rsidRPr="004E1E11" w14:paraId="508F0DA8" w14:textId="77777777" w:rsidTr="003B31AA">
        <w:trPr>
          <w:cantSplit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3ACE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F203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3CA1" w14:textId="77777777" w:rsidR="002309EB" w:rsidRPr="004E1E11" w:rsidRDefault="002309EB" w:rsidP="002309EB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904E" w14:textId="77777777" w:rsidR="002309EB" w:rsidRPr="004E1E11" w:rsidRDefault="002309EB" w:rsidP="002309EB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D36F" w14:textId="77777777" w:rsidR="002309EB" w:rsidRPr="004E1E11" w:rsidRDefault="002309EB" w:rsidP="002309EB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  <w:t>Дата</w:t>
            </w:r>
          </w:p>
        </w:tc>
      </w:tr>
      <w:tr w:rsidR="002309EB" w:rsidRPr="004E1E11" w14:paraId="16EE2B19" w14:textId="77777777" w:rsidTr="003B31AA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D90C" w14:textId="77777777" w:rsidR="002309EB" w:rsidRPr="004E1E11" w:rsidRDefault="002309EB" w:rsidP="002309EB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Прокуратура Каменского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743B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D139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7715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58BC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2309EB" w:rsidRPr="004E1E11" w14:paraId="74C4E93E" w14:textId="77777777" w:rsidTr="003B31AA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08DE" w14:textId="154A830B" w:rsidR="002309EB" w:rsidRPr="004E1E11" w:rsidRDefault="002309EB" w:rsidP="00B918BD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Отдел </w:t>
            </w:r>
            <w:r w:rsidR="00B918B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культуры, молодежной политики, физкультуры и спорта, КДН и ЗП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FB9F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EDD5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F3DF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96A4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2309EB" w:rsidRPr="004E1E11" w14:paraId="3A330896" w14:textId="77777777" w:rsidTr="003B31AA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DD4B" w14:textId="77777777" w:rsidR="002309EB" w:rsidRPr="004E1E11" w:rsidRDefault="002309EB" w:rsidP="002309EB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Отдел по взаимодействию с ОМС и информатизации  </w:t>
            </w:r>
            <w:r w:rsidRPr="004E1E11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(в эл. виде + обнародование)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6422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36AF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923F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36FB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2309EB" w:rsidRPr="004E1E11" w14:paraId="408E5C31" w14:textId="77777777" w:rsidTr="003B31AA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2E52" w14:textId="77777777" w:rsidR="002309EB" w:rsidRPr="004E1E11" w:rsidRDefault="002309EB" w:rsidP="002309EB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Регистр МНПА </w:t>
            </w:r>
            <w:r w:rsidRPr="004E1E11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(ч/з отдел по взаимодействию с ОМС и информации)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D2BD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530F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3B58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7118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F5289" w:rsidRPr="004E1E11" w14:paraId="0C6A644F" w14:textId="77777777" w:rsidTr="003B31AA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9FAA" w14:textId="33A35AB8" w:rsidR="00DF5289" w:rsidRPr="004E1E11" w:rsidRDefault="00DF5289" w:rsidP="002309EB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0AC2" w14:textId="435873D5" w:rsidR="00DF5289" w:rsidRPr="004E1E11" w:rsidRDefault="00DF5289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91B0" w14:textId="77777777" w:rsidR="00DF5289" w:rsidRPr="004E1E11" w:rsidRDefault="00DF5289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E548" w14:textId="77777777" w:rsidR="00DF5289" w:rsidRPr="004E1E11" w:rsidRDefault="00DF5289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B48D" w14:textId="77777777" w:rsidR="00DF5289" w:rsidRPr="004E1E11" w:rsidRDefault="00DF5289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F5289" w:rsidRPr="004E1E11" w14:paraId="1DE253EB" w14:textId="77777777" w:rsidTr="00897A49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F16E" w14:textId="1AB948F7" w:rsidR="00DF5289" w:rsidRPr="004E1E11" w:rsidRDefault="00DF5289" w:rsidP="002309EB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Общее количество экземпляров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F4C9" w14:textId="26BD304D" w:rsidR="00DF5289" w:rsidRPr="004E1E11" w:rsidRDefault="00DF5289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93851C" w14:textId="77777777" w:rsidR="00DF5289" w:rsidRPr="004E1E11" w:rsidRDefault="00DF5289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663E98" w14:textId="77777777" w:rsidR="00DF5289" w:rsidRPr="004E1E11" w:rsidRDefault="00DF5289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1945" w14:textId="77777777" w:rsidR="00DF5289" w:rsidRPr="004E1E11" w:rsidRDefault="00DF5289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F5289" w:rsidRPr="004E1E11" w14:paraId="5F45AB83" w14:textId="77777777" w:rsidTr="00897A49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2EEC" w14:textId="71FB63AE" w:rsidR="00DF5289" w:rsidRPr="004E1E11" w:rsidRDefault="00DF5289" w:rsidP="002309E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D154" w14:textId="25E8E08E" w:rsidR="00DF5289" w:rsidRPr="004E1E11" w:rsidRDefault="00DF5289" w:rsidP="00E85B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B942D4" w14:textId="77777777" w:rsidR="00DF5289" w:rsidRPr="004E1E11" w:rsidRDefault="00DF5289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14:paraId="0ED19B08" w14:textId="77777777" w:rsidR="002309EB" w:rsidRPr="004E1E11" w:rsidRDefault="002309EB" w:rsidP="002309EB">
      <w:pPr>
        <w:spacing w:after="0" w:line="240" w:lineRule="auto"/>
        <w:jc w:val="both"/>
        <w:rPr>
          <w:rFonts w:ascii="PT Astra Serif" w:eastAsia="Times New Roman" w:hAnsi="PT Astra Serif" w:cs="Times New Roman"/>
          <w:szCs w:val="24"/>
          <w:lang w:eastAsia="ru-RU"/>
        </w:rPr>
      </w:pPr>
    </w:p>
    <w:p w14:paraId="1A353E9A" w14:textId="77777777" w:rsidR="002309EB" w:rsidRPr="004E1E11" w:rsidRDefault="002309EB" w:rsidP="002309EB">
      <w:pPr>
        <w:spacing w:after="0" w:line="240" w:lineRule="auto"/>
        <w:jc w:val="both"/>
        <w:rPr>
          <w:rFonts w:ascii="PT Astra Serif" w:eastAsia="Times New Roman" w:hAnsi="PT Astra Serif" w:cs="Times New Roman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0"/>
        <w:gridCol w:w="4028"/>
        <w:gridCol w:w="2091"/>
      </w:tblGrid>
      <w:tr w:rsidR="002309EB" w:rsidRPr="004E1E11" w14:paraId="13CB13DF" w14:textId="77777777" w:rsidTr="00DF5289">
        <w:tc>
          <w:tcPr>
            <w:tcW w:w="3450" w:type="dxa"/>
          </w:tcPr>
          <w:p w14:paraId="185C5F75" w14:textId="772B4262" w:rsidR="002309EB" w:rsidRPr="004E1E11" w:rsidRDefault="00B918BD" w:rsidP="00AD65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Начальник отдела культуры, молодежной политики, физкультуры и спорта, КДН и ЗП</w:t>
            </w:r>
          </w:p>
        </w:tc>
        <w:tc>
          <w:tcPr>
            <w:tcW w:w="4028" w:type="dxa"/>
          </w:tcPr>
          <w:p w14:paraId="2AC6CC2B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14:paraId="76E1478E" w14:textId="77777777" w:rsidR="002309EB" w:rsidRPr="00DE1DC0" w:rsidRDefault="002309EB" w:rsidP="00AD65C3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14:paraId="3B8316E9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14:paraId="2F12BA18" w14:textId="73CFD641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_____________ </w:t>
            </w:r>
            <w:r w:rsidRPr="004E1E11">
              <w:rPr>
                <w:rFonts w:ascii="PT Astra Serif" w:eastAsia="Times New Roman" w:hAnsi="PT Astra Serif" w:cs="Times New Roman"/>
                <w:i/>
                <w:sz w:val="24"/>
                <w:szCs w:val="24"/>
                <w:u w:val="single"/>
                <w:lang w:eastAsia="ru-RU"/>
              </w:rPr>
              <w:t>/</w:t>
            </w:r>
            <w:r w:rsidR="00B918BD">
              <w:rPr>
                <w:rFonts w:ascii="PT Astra Serif" w:eastAsia="Times New Roman" w:hAnsi="PT Astra Serif" w:cs="Times New Roman"/>
                <w:i/>
                <w:sz w:val="24"/>
                <w:szCs w:val="24"/>
                <w:u w:val="single"/>
                <w:lang w:eastAsia="ru-RU"/>
              </w:rPr>
              <w:t>Куликова Е.В.</w:t>
            </w:r>
            <w:r w:rsidRPr="004E1E11">
              <w:rPr>
                <w:rFonts w:ascii="PT Astra Serif" w:eastAsia="Times New Roman" w:hAnsi="PT Astra Serif" w:cs="Times New Roman"/>
                <w:i/>
                <w:sz w:val="24"/>
                <w:szCs w:val="24"/>
                <w:u w:val="single"/>
                <w:lang w:eastAsia="ru-RU"/>
              </w:rPr>
              <w:t>/</w:t>
            </w:r>
          </w:p>
          <w:p w14:paraId="7C79EF33" w14:textId="77777777" w:rsidR="002309EB" w:rsidRPr="004E1E11" w:rsidRDefault="002309EB" w:rsidP="002309EB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      (Подпись)               (Расшифровка)</w:t>
            </w:r>
          </w:p>
        </w:tc>
        <w:tc>
          <w:tcPr>
            <w:tcW w:w="2091" w:type="dxa"/>
          </w:tcPr>
          <w:p w14:paraId="6CDA787A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14:paraId="144CD164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14:paraId="6209A08C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14:paraId="246E457B" w14:textId="77777777" w:rsidR="002309EB" w:rsidRPr="004E1E11" w:rsidRDefault="002309EB" w:rsidP="00AD65C3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________________</w:t>
            </w:r>
          </w:p>
          <w:p w14:paraId="356C38C8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2309EB" w:rsidRPr="004E1E11" w14:paraId="6047B326" w14:textId="77777777" w:rsidTr="00DF5289">
        <w:tc>
          <w:tcPr>
            <w:tcW w:w="3450" w:type="dxa"/>
          </w:tcPr>
          <w:p w14:paraId="4E14D19F" w14:textId="77777777" w:rsidR="00897A49" w:rsidRDefault="00897A49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</w:p>
          <w:p w14:paraId="70C602DD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Рассылка произведена через отдел по делопроизводству и контролю</w:t>
            </w:r>
          </w:p>
        </w:tc>
        <w:tc>
          <w:tcPr>
            <w:tcW w:w="4028" w:type="dxa"/>
          </w:tcPr>
          <w:p w14:paraId="7768C29B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14:paraId="08FEAAEC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14:paraId="2CEFE7E4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________________</w:t>
            </w:r>
          </w:p>
          <w:p w14:paraId="0A9FEC99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(Подпись)</w:t>
            </w:r>
          </w:p>
        </w:tc>
        <w:tc>
          <w:tcPr>
            <w:tcW w:w="2091" w:type="dxa"/>
          </w:tcPr>
          <w:p w14:paraId="34446A19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14:paraId="3FA7039E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14:paraId="0542A9A1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________________</w:t>
            </w:r>
          </w:p>
          <w:p w14:paraId="6972482C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</w:tbl>
    <w:p w14:paraId="39B0999D" w14:textId="77777777" w:rsidR="002309EB" w:rsidRPr="004E1E11" w:rsidRDefault="002309EB" w:rsidP="002309EB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Cs/>
          <w:lang w:val="en-US" w:eastAsia="ru-RU"/>
        </w:rPr>
      </w:pPr>
    </w:p>
    <w:p w14:paraId="74636DD3" w14:textId="3535ABC2" w:rsidR="002309EB" w:rsidRPr="004E1E11" w:rsidRDefault="002309EB" w:rsidP="00982DF3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25793010" w14:textId="77777777" w:rsidR="002309EB" w:rsidRPr="004E1E11" w:rsidRDefault="002309EB" w:rsidP="00982DF3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894D5A2" w14:textId="77777777" w:rsidR="00672AF7" w:rsidRPr="004E1E11" w:rsidRDefault="00672AF7" w:rsidP="00672AF7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536F2117" w14:textId="77777777" w:rsidR="0003090C" w:rsidRPr="004E1E11" w:rsidRDefault="0003090C" w:rsidP="00982A1E">
      <w:pPr>
        <w:spacing w:after="0" w:line="240" w:lineRule="auto"/>
        <w:rPr>
          <w:rFonts w:ascii="PT Astra Serif" w:hAnsi="PT Astra Serif"/>
          <w:sz w:val="28"/>
          <w:szCs w:val="28"/>
        </w:rPr>
        <w:sectPr w:rsidR="0003090C" w:rsidRPr="004E1E11" w:rsidSect="00EB6DC3"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1159C3" w:rsidRPr="004E1E11" w14:paraId="30B7019F" w14:textId="77777777" w:rsidTr="003B31AA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21424015" w14:textId="77777777" w:rsidR="001159C3" w:rsidRPr="004E1E11" w:rsidRDefault="001159C3" w:rsidP="003B31AA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E1E11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05A11909" w14:textId="77777777" w:rsidR="001159C3" w:rsidRPr="004E1E11" w:rsidRDefault="001159C3" w:rsidP="003B31AA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E1E11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104A299E" w14:textId="77777777" w:rsidR="001159C3" w:rsidRPr="004E1E11" w:rsidRDefault="001159C3" w:rsidP="003B31AA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E1E11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082B407C" w14:textId="77777777" w:rsidR="001159C3" w:rsidRPr="004E1E11" w:rsidRDefault="001159C3" w:rsidP="003B31AA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E1E11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7E557D5B" w14:textId="04AFF8C9" w:rsidR="001159C3" w:rsidRPr="004E1E11" w:rsidRDefault="009D4DA4" w:rsidP="00897A49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B9055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AA7BFB">
              <w:rPr>
                <w:rFonts w:ascii="PT Astra Serif" w:eastAsia="Calibri" w:hAnsi="PT Astra Serif" w:cs="Times New Roman"/>
                <w:sz w:val="28"/>
                <w:szCs w:val="28"/>
              </w:rPr>
              <w:t>00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AA7BFB">
              <w:rPr>
                <w:rFonts w:ascii="PT Astra Serif" w:eastAsia="Calibri" w:hAnsi="PT Astra Serif" w:cs="Times New Roman"/>
                <w:sz w:val="28"/>
                <w:szCs w:val="28"/>
              </w:rPr>
              <w:t>февраля</w:t>
            </w:r>
            <w:r w:rsidRPr="00B9055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202</w:t>
            </w:r>
            <w:r w:rsidR="00897A49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  <w:r w:rsidRPr="00B9055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№ </w:t>
            </w:r>
            <w:r w:rsidR="00AA7BFB">
              <w:rPr>
                <w:rFonts w:ascii="PT Astra Serif" w:eastAsia="Calibri" w:hAnsi="PT Astra Serif" w:cs="Times New Roman"/>
                <w:sz w:val="28"/>
                <w:szCs w:val="28"/>
              </w:rPr>
              <w:t>000</w:t>
            </w:r>
            <w:r w:rsidR="00CE04BB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</w:p>
        </w:tc>
      </w:tr>
    </w:tbl>
    <w:p w14:paraId="6604D14F" w14:textId="77777777" w:rsidR="009B7252" w:rsidRPr="004E1E11" w:rsidRDefault="009B7252" w:rsidP="00982A1E">
      <w:pPr>
        <w:spacing w:after="0" w:line="240" w:lineRule="auto"/>
        <w:ind w:firstLine="851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018D6A8" w14:textId="77777777" w:rsidR="005121D0" w:rsidRPr="004E1E1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43EFA939" w14:textId="26943DF5" w:rsidR="005121D0" w:rsidRPr="004E1E11" w:rsidRDefault="005121D0" w:rsidP="004E1E1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4E1E11" w:rsidRDefault="005121D0" w:rsidP="004E1E11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14:paraId="7B51214E" w14:textId="000C822B" w:rsidR="005121D0" w:rsidRPr="004E1E11" w:rsidRDefault="00803347" w:rsidP="004E1E11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«</w:t>
      </w:r>
      <w:r w:rsidR="002C6502" w:rsidRPr="002C6502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Развитие культуры муниципального образования Архангельское Каменского района на 2022-2028 годы</w:t>
      </w:r>
      <w:r w:rsidRPr="004E1E11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»</w:t>
      </w:r>
      <w:r w:rsidR="00672AF7" w:rsidRPr="004E1E11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 </w:t>
      </w:r>
    </w:p>
    <w:p w14:paraId="7277B122" w14:textId="77777777" w:rsidR="005121D0" w:rsidRPr="004E1E11" w:rsidRDefault="005121D0" w:rsidP="004E1E11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vertAlign w:val="superscript"/>
          <w:lang w:eastAsia="ru-RU"/>
        </w:rPr>
      </w:pPr>
      <w:r w:rsidRPr="004E1E11">
        <w:rPr>
          <w:rFonts w:ascii="PT Astra Serif" w:eastAsia="Times New Roman" w:hAnsi="PT Astra Serif" w:cs="Arial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14:paraId="6A176AEC" w14:textId="0F5743E6" w:rsidR="005121D0" w:rsidRPr="00CE556B" w:rsidRDefault="00A01BED" w:rsidP="004E1E11">
      <w:pPr>
        <w:spacing w:after="0" w:line="240" w:lineRule="auto"/>
        <w:ind w:left="720"/>
        <w:contextualSpacing/>
        <w:jc w:val="center"/>
        <w:rPr>
          <w:rFonts w:ascii="PT Astra Serif" w:eastAsia="Times New Roman" w:hAnsi="PT Astra Serif" w:cs="Arial"/>
          <w:sz w:val="28"/>
          <w:lang w:eastAsia="ru-RU"/>
        </w:rPr>
      </w:pPr>
      <w:r w:rsidRPr="00CE556B">
        <w:rPr>
          <w:rFonts w:ascii="PT Astra Serif" w:eastAsia="Times New Roman" w:hAnsi="PT Astra Serif" w:cs="Arial"/>
          <w:sz w:val="28"/>
          <w:lang w:eastAsia="ru-RU"/>
        </w:rPr>
        <w:t xml:space="preserve">1. </w:t>
      </w:r>
      <w:r w:rsidR="005121D0" w:rsidRPr="00CE556B">
        <w:rPr>
          <w:rFonts w:ascii="PT Astra Serif" w:eastAsia="Times New Roman" w:hAnsi="PT Astra Serif" w:cs="Arial"/>
          <w:sz w:val="28"/>
          <w:lang w:eastAsia="ru-RU"/>
        </w:rPr>
        <w:t>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5121D0" w:rsidRPr="004E1E11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4E1E11" w:rsidRDefault="005121D0" w:rsidP="004E1E1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32C7F474" w:rsidR="005121D0" w:rsidRPr="004E1E11" w:rsidRDefault="003A75B2" w:rsidP="002C6502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 xml:space="preserve">Отдел </w:t>
            </w:r>
            <w:r w:rsidR="002C6502">
              <w:rPr>
                <w:rFonts w:ascii="PT Astra Serif" w:eastAsia="Times New Roman" w:hAnsi="PT Astra Serif" w:cs="Arial"/>
                <w:lang w:eastAsia="ru-RU"/>
              </w:rPr>
              <w:t>культуры, молодежной политики, физкультуры и спорта, КДН и ЗП</w:t>
            </w:r>
            <w:r w:rsidR="001A4B4F" w:rsidRPr="004E1E11">
              <w:rPr>
                <w:rFonts w:ascii="PT Astra Serif" w:eastAsia="Times New Roman" w:hAnsi="PT Astra Serif" w:cs="Arial"/>
                <w:lang w:eastAsia="ru-RU"/>
              </w:rPr>
              <w:t xml:space="preserve"> администрации МО </w:t>
            </w:r>
            <w:r w:rsidRPr="004E1E11">
              <w:rPr>
                <w:rFonts w:ascii="PT Astra Serif" w:eastAsia="Times New Roman" w:hAnsi="PT Astra Serif" w:cs="Arial"/>
                <w:lang w:eastAsia="ru-RU"/>
              </w:rPr>
              <w:t>Каме</w:t>
            </w:r>
            <w:r w:rsidR="001A4B4F" w:rsidRPr="004E1E11">
              <w:rPr>
                <w:rFonts w:ascii="PT Astra Serif" w:eastAsia="Times New Roman" w:hAnsi="PT Astra Serif" w:cs="Arial"/>
                <w:lang w:eastAsia="ru-RU"/>
              </w:rPr>
              <w:t>нский район</w:t>
            </w:r>
          </w:p>
        </w:tc>
      </w:tr>
      <w:tr w:rsidR="005121D0" w:rsidRPr="004E1E11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4E1E11" w:rsidRDefault="005121D0" w:rsidP="004E1E1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42740D25" w:rsidR="005121D0" w:rsidRPr="004E1E11" w:rsidRDefault="005121D0" w:rsidP="002C6502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>с 20</w:t>
            </w:r>
            <w:r w:rsidR="002C6502">
              <w:rPr>
                <w:rFonts w:ascii="PT Astra Serif" w:eastAsia="Times New Roman" w:hAnsi="PT Astra Serif" w:cs="Arial"/>
                <w:lang w:eastAsia="ru-RU"/>
              </w:rPr>
              <w:t>22</w:t>
            </w:r>
            <w:r w:rsidRPr="004E1E11">
              <w:rPr>
                <w:rFonts w:ascii="PT Astra Serif" w:eastAsia="Times New Roman" w:hAnsi="PT Astra Serif" w:cs="Arial"/>
                <w:lang w:eastAsia="ru-RU"/>
              </w:rPr>
              <w:t>-20</w:t>
            </w:r>
            <w:r w:rsidR="002C6502">
              <w:rPr>
                <w:rFonts w:ascii="PT Astra Serif" w:eastAsia="Times New Roman" w:hAnsi="PT Astra Serif" w:cs="Arial"/>
                <w:lang w:eastAsia="ru-RU"/>
              </w:rPr>
              <w:t>28</w:t>
            </w:r>
            <w:r w:rsidR="00FF5C9D" w:rsidRPr="004E1E11">
              <w:rPr>
                <w:rFonts w:ascii="PT Astra Serif" w:eastAsia="Times New Roman" w:hAnsi="PT Astra Serif" w:cs="Arial"/>
                <w:lang w:eastAsia="ru-RU"/>
              </w:rPr>
              <w:t xml:space="preserve"> годы</w:t>
            </w:r>
          </w:p>
        </w:tc>
      </w:tr>
      <w:tr w:rsidR="005121D0" w:rsidRPr="004E1E11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4E1E11" w:rsidRDefault="005121D0" w:rsidP="004E1E1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5790175A" w:rsidR="00712BEA" w:rsidRPr="004E1E11" w:rsidRDefault="00661B10" w:rsidP="004E1E11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 xml:space="preserve">- </w:t>
            </w:r>
            <w:r w:rsidR="002C6502" w:rsidRPr="002C6502">
              <w:rPr>
                <w:rFonts w:ascii="PT Astra Serif" w:eastAsia="Times New Roman" w:hAnsi="PT Astra Serif" w:cs="Arial"/>
                <w:lang w:eastAsia="ru-RU"/>
              </w:rPr>
              <w:t>обеспечение функционирования и развития муниципальных учреждений культуры</w:t>
            </w:r>
          </w:p>
        </w:tc>
      </w:tr>
      <w:tr w:rsidR="005121D0" w:rsidRPr="004E1E11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4E1E11" w:rsidRDefault="005121D0" w:rsidP="004E1E11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4E1E11">
              <w:rPr>
                <w:rFonts w:ascii="PT Astra Serif" w:eastAsia="Arial Unicode MS" w:hAnsi="PT Astra Serif" w:cs="Arial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627D2DC8" w:rsidR="005121D0" w:rsidRPr="004E1E11" w:rsidRDefault="005121D0" w:rsidP="004E1E11">
            <w:pPr>
              <w:spacing w:after="0" w:line="240" w:lineRule="auto"/>
              <w:ind w:left="-1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 xml:space="preserve">Прогнозируемая ориентировочная общая стоимость </w:t>
            </w:r>
            <w:r w:rsidRPr="00197266">
              <w:rPr>
                <w:rFonts w:ascii="PT Astra Serif" w:eastAsia="Times New Roman" w:hAnsi="PT Astra Serif" w:cs="Arial"/>
                <w:lang w:eastAsia="ru-RU"/>
              </w:rPr>
              <w:t>программы</w:t>
            </w:r>
            <w:r w:rsidR="008B188F" w:rsidRPr="00197266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="000B718E">
              <w:rPr>
                <w:rFonts w:ascii="PT Astra Serif" w:eastAsia="Times New Roman" w:hAnsi="PT Astra Serif" w:cs="Arial"/>
                <w:b/>
                <w:lang w:eastAsia="ru-RU"/>
              </w:rPr>
              <w:t>68332,25909</w:t>
            </w:r>
            <w:r w:rsidR="001C7526" w:rsidRPr="00897A49">
              <w:rPr>
                <w:rFonts w:ascii="PT Astra Serif" w:eastAsia="Times New Roman" w:hAnsi="PT Astra Serif" w:cs="Arial"/>
                <w:b/>
                <w:lang w:eastAsia="ru-RU"/>
              </w:rPr>
              <w:t xml:space="preserve"> </w:t>
            </w:r>
            <w:r w:rsidRPr="004E1E11">
              <w:rPr>
                <w:rFonts w:ascii="PT Astra Serif" w:eastAsia="Times New Roman" w:hAnsi="PT Astra Serif" w:cs="Arial"/>
                <w:b/>
                <w:lang w:eastAsia="ru-RU"/>
              </w:rPr>
              <w:t>тыс. руб.</w:t>
            </w:r>
            <w:r w:rsidRPr="004E1E11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, </w:t>
            </w:r>
            <w:r w:rsidRPr="004E1E11">
              <w:rPr>
                <w:rFonts w:ascii="PT Astra Serif" w:eastAsia="Times New Roman" w:hAnsi="PT Astra Serif" w:cs="Arial"/>
                <w:bCs/>
                <w:lang w:eastAsia="ru-RU"/>
              </w:rPr>
              <w:t>из них по годам</w:t>
            </w:r>
            <w:r w:rsidRPr="004E1E11">
              <w:rPr>
                <w:rFonts w:ascii="PT Astra Serif" w:eastAsia="Times New Roman" w:hAnsi="PT Astra Serif" w:cs="Arial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065"/>
              <w:gridCol w:w="1696"/>
              <w:gridCol w:w="1964"/>
              <w:gridCol w:w="2004"/>
              <w:gridCol w:w="1796"/>
              <w:gridCol w:w="2074"/>
            </w:tblGrid>
            <w:tr w:rsidR="00453288" w:rsidRPr="004E1E11" w14:paraId="728346CF" w14:textId="41537D02" w:rsidTr="00661B10">
              <w:trPr>
                <w:trHeight w:val="243"/>
                <w:jc w:val="center"/>
              </w:trPr>
              <w:tc>
                <w:tcPr>
                  <w:tcW w:w="1065" w:type="dxa"/>
                  <w:vMerge w:val="restart"/>
                </w:tcPr>
                <w:p w14:paraId="066E035F" w14:textId="2B72018B" w:rsidR="00453288" w:rsidRPr="004E1E11" w:rsidRDefault="00453288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Год</w:t>
                  </w:r>
                </w:p>
              </w:tc>
              <w:tc>
                <w:tcPr>
                  <w:tcW w:w="9534" w:type="dxa"/>
                  <w:gridSpan w:val="5"/>
                </w:tcPr>
                <w:p w14:paraId="3AEF7A23" w14:textId="7745E559" w:rsidR="00453288" w:rsidRPr="004E1E11" w:rsidRDefault="00453288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Объемы финансирования, тыс. рублей</w:t>
                  </w:r>
                </w:p>
              </w:tc>
            </w:tr>
            <w:tr w:rsidR="00453288" w:rsidRPr="004E1E11" w14:paraId="5E516903" w14:textId="42E1834B" w:rsidTr="00661B10">
              <w:trPr>
                <w:trHeight w:val="484"/>
                <w:jc w:val="center"/>
              </w:trPr>
              <w:tc>
                <w:tcPr>
                  <w:tcW w:w="1065" w:type="dxa"/>
                  <w:vMerge/>
                </w:tcPr>
                <w:p w14:paraId="3140573B" w14:textId="14340A0B" w:rsidR="00453288" w:rsidRPr="004E1E11" w:rsidRDefault="00453288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1696" w:type="dxa"/>
                </w:tcPr>
                <w:p w14:paraId="0C5F38CB" w14:textId="77777777" w:rsidR="00453288" w:rsidRPr="004E1E11" w:rsidRDefault="00453288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 xml:space="preserve">Всего </w:t>
                  </w:r>
                </w:p>
              </w:tc>
              <w:tc>
                <w:tcPr>
                  <w:tcW w:w="1964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4E1E11" w:rsidRDefault="00453288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4E1E11" w:rsidRDefault="00453288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Бюджет Тульской области</w:t>
                  </w:r>
                </w:p>
              </w:tc>
              <w:tc>
                <w:tcPr>
                  <w:tcW w:w="1796" w:type="dxa"/>
                </w:tcPr>
                <w:p w14:paraId="366532EC" w14:textId="3D545B70" w:rsidR="00453288" w:rsidRPr="004E1E11" w:rsidRDefault="00453288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 xml:space="preserve">Бюджет МО </w:t>
                  </w:r>
                  <w:r w:rsidR="00D6020F" w:rsidRPr="004E1E11">
                    <w:rPr>
                      <w:rFonts w:ascii="PT Astra Serif" w:hAnsi="PT Astra Serif" w:cs="Arial"/>
                      <w:color w:val="000000"/>
                    </w:rPr>
                    <w:t>Архан</w:t>
                  </w:r>
                  <w:r w:rsidR="00F73A04" w:rsidRPr="004E1E11">
                    <w:rPr>
                      <w:rFonts w:ascii="PT Astra Serif" w:hAnsi="PT Astra Serif" w:cs="Arial"/>
                      <w:color w:val="000000"/>
                    </w:rPr>
                    <w:t>г</w:t>
                  </w:r>
                  <w:r w:rsidR="00D6020F" w:rsidRPr="004E1E11">
                    <w:rPr>
                      <w:rFonts w:ascii="PT Astra Serif" w:hAnsi="PT Astra Serif" w:cs="Arial"/>
                      <w:color w:val="000000"/>
                    </w:rPr>
                    <w:t>ельское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4E1E11" w:rsidRDefault="00453288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Внебюджетные источники</w:t>
                  </w:r>
                </w:p>
              </w:tc>
            </w:tr>
            <w:tr w:rsidR="000713A0" w:rsidRPr="004E1E11" w14:paraId="21F0A084" w14:textId="1DD89B6C" w:rsidTr="00661B10">
              <w:trPr>
                <w:trHeight w:val="159"/>
                <w:jc w:val="center"/>
              </w:trPr>
              <w:tc>
                <w:tcPr>
                  <w:tcW w:w="1065" w:type="dxa"/>
                </w:tcPr>
                <w:p w14:paraId="52463E9E" w14:textId="4B97569D" w:rsidR="00B92F8B" w:rsidRPr="004E1E11" w:rsidRDefault="00661B10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2022</w:t>
                  </w:r>
                </w:p>
              </w:tc>
              <w:tc>
                <w:tcPr>
                  <w:tcW w:w="1696" w:type="dxa"/>
                </w:tcPr>
                <w:p w14:paraId="6BDD2164" w14:textId="04CB9E19" w:rsidR="00B92F8B" w:rsidRPr="009F1649" w:rsidRDefault="009F1649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9F1649">
                    <w:rPr>
                      <w:rFonts w:ascii="PT Astra Serif" w:hAnsi="PT Astra Serif" w:cs="Arial"/>
                    </w:rPr>
                    <w:t>7844,794</w:t>
                  </w:r>
                </w:p>
              </w:tc>
              <w:tc>
                <w:tcPr>
                  <w:tcW w:w="1964" w:type="dxa"/>
                </w:tcPr>
                <w:p w14:paraId="1D56EC0C" w14:textId="3E6E12A4" w:rsidR="00B92F8B" w:rsidRPr="009F1649" w:rsidRDefault="002C6502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9F1649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2AAA3F6F" w14:textId="3E28CDDB" w:rsidR="00B92F8B" w:rsidRPr="009F1649" w:rsidRDefault="002C6502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9F1649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60504C34" w14:textId="34557C38" w:rsidR="00B92F8B" w:rsidRPr="006A1493" w:rsidRDefault="009F1649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A1493">
                    <w:rPr>
                      <w:rFonts w:ascii="PT Astra Serif" w:hAnsi="PT Astra Serif" w:cs="Arial"/>
                    </w:rPr>
                    <w:t>7844</w:t>
                  </w:r>
                  <w:r w:rsidRPr="009F1649">
                    <w:rPr>
                      <w:rFonts w:ascii="PT Astra Serif" w:hAnsi="PT Astra Serif" w:cs="Arial"/>
                    </w:rPr>
                    <w:t>,</w:t>
                  </w:r>
                  <w:r w:rsidRPr="006A1493">
                    <w:rPr>
                      <w:rFonts w:ascii="PT Astra Serif" w:hAnsi="PT Astra Serif" w:cs="Arial"/>
                    </w:rPr>
                    <w:t>794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19CF4F02" w14:textId="61923F66" w:rsidR="00B92F8B" w:rsidRPr="004E1E11" w:rsidRDefault="006C4097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AA7BFB" w:rsidRPr="004E1E11" w14:paraId="513EF81B" w14:textId="7E92D2E9" w:rsidTr="00661B10">
              <w:trPr>
                <w:trHeight w:val="206"/>
                <w:jc w:val="center"/>
              </w:trPr>
              <w:tc>
                <w:tcPr>
                  <w:tcW w:w="1065" w:type="dxa"/>
                </w:tcPr>
                <w:p w14:paraId="274AA41F" w14:textId="1D450B47" w:rsidR="00AA7BFB" w:rsidRPr="002C6502" w:rsidRDefault="00AA7BFB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C6502">
                    <w:rPr>
                      <w:rFonts w:ascii="PT Astra Serif" w:hAnsi="PT Astra Serif" w:cs="Arial"/>
                      <w:color w:val="000000"/>
                    </w:rPr>
                    <w:t>2023</w:t>
                  </w:r>
                </w:p>
              </w:tc>
              <w:tc>
                <w:tcPr>
                  <w:tcW w:w="1696" w:type="dxa"/>
                </w:tcPr>
                <w:p w14:paraId="75870DA1" w14:textId="70CC5337" w:rsidR="00AA7BFB" w:rsidRPr="002C6502" w:rsidRDefault="00AA7BFB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8489,50459</w:t>
                  </w:r>
                </w:p>
              </w:tc>
              <w:tc>
                <w:tcPr>
                  <w:tcW w:w="1964" w:type="dxa"/>
                </w:tcPr>
                <w:p w14:paraId="5922C78F" w14:textId="67F446BA" w:rsidR="00AA7BFB" w:rsidRPr="002C6502" w:rsidRDefault="00AA7BFB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2C6502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264E8C59" w14:textId="1676F50F" w:rsidR="00AA7BFB" w:rsidRPr="002C6502" w:rsidRDefault="00AA7BFB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2C6502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2E6AEC2E" w14:textId="0CCE9B90" w:rsidR="00AA7BFB" w:rsidRPr="002C6502" w:rsidRDefault="00AA7BFB" w:rsidP="002C6502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8489,50459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61B23F69" w14:textId="42971D46" w:rsidR="00AA7BFB" w:rsidRPr="002C6502" w:rsidRDefault="00AA7BFB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2C6502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AA7BFB" w:rsidRPr="004E1E11" w14:paraId="21B21C7A" w14:textId="12F717B6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4A00D424" w14:textId="58286F94" w:rsidR="00AA7BFB" w:rsidRPr="00A058ED" w:rsidRDefault="00AA7BFB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A058ED">
                    <w:rPr>
                      <w:rFonts w:ascii="PT Astra Serif" w:hAnsi="PT Astra Serif" w:cs="Arial"/>
                    </w:rPr>
                    <w:t>2024</w:t>
                  </w:r>
                </w:p>
              </w:tc>
              <w:tc>
                <w:tcPr>
                  <w:tcW w:w="1696" w:type="dxa"/>
                </w:tcPr>
                <w:p w14:paraId="1CD74564" w14:textId="287521D0" w:rsidR="00AA7BFB" w:rsidRPr="000B718E" w:rsidRDefault="000B718E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lang w:val="en-US"/>
                    </w:rPr>
                    <w:t>99</w:t>
                  </w:r>
                  <w:r>
                    <w:rPr>
                      <w:rFonts w:ascii="PT Astra Serif" w:hAnsi="PT Astra Serif" w:cs="Arial"/>
                      <w:color w:val="000000"/>
                    </w:rPr>
                    <w:t>60,68799</w:t>
                  </w:r>
                </w:p>
              </w:tc>
              <w:tc>
                <w:tcPr>
                  <w:tcW w:w="1964" w:type="dxa"/>
                </w:tcPr>
                <w:p w14:paraId="098DDEC7" w14:textId="6DC7ED2E" w:rsidR="00AA7BFB" w:rsidRPr="004E1E11" w:rsidRDefault="00AA7BFB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22A83CC8" w14:textId="0C6730CD" w:rsidR="00AA7BFB" w:rsidRPr="004E1E11" w:rsidRDefault="00AA7BFB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2B3078E2" w14:textId="6EEF728A" w:rsidR="00AA7BFB" w:rsidRPr="004E1E11" w:rsidRDefault="000B718E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0B718E">
                    <w:rPr>
                      <w:rFonts w:ascii="PT Astra Serif" w:hAnsi="PT Astra Serif" w:cs="Arial"/>
                      <w:color w:val="000000"/>
                    </w:rPr>
                    <w:t>9960,68799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C555738" w14:textId="3A4ACB84" w:rsidR="00AA7BFB" w:rsidRPr="004E1E11" w:rsidRDefault="00AA7BFB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AA7BFB" w:rsidRPr="004E1E11" w14:paraId="7A072A5E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111BFBBE" w14:textId="7FF1446B" w:rsidR="00AA7BFB" w:rsidRPr="00A058ED" w:rsidRDefault="00AA7BFB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A058ED">
                    <w:rPr>
                      <w:rFonts w:ascii="PT Astra Serif" w:hAnsi="PT Astra Serif" w:cs="Arial"/>
                    </w:rPr>
                    <w:t>2025</w:t>
                  </w:r>
                </w:p>
              </w:tc>
              <w:tc>
                <w:tcPr>
                  <w:tcW w:w="1696" w:type="dxa"/>
                </w:tcPr>
                <w:p w14:paraId="7995592C" w14:textId="46111248" w:rsidR="00AA7BFB" w:rsidRPr="004E1E11" w:rsidRDefault="00897A49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13058,44851</w:t>
                  </w:r>
                </w:p>
              </w:tc>
              <w:tc>
                <w:tcPr>
                  <w:tcW w:w="1964" w:type="dxa"/>
                </w:tcPr>
                <w:p w14:paraId="718AF32E" w14:textId="565DFECC" w:rsidR="00AA7BFB" w:rsidRPr="004E1E11" w:rsidRDefault="00AA7BFB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7AA011D6" w14:textId="26CD0EBB" w:rsidR="00AA7BFB" w:rsidRPr="004E1E11" w:rsidRDefault="00AA7BFB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69D92EC2" w14:textId="152BFB3A" w:rsidR="00AA7BFB" w:rsidRPr="004E1E11" w:rsidRDefault="00897A49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897A49">
                    <w:rPr>
                      <w:rFonts w:ascii="PT Astra Serif" w:hAnsi="PT Astra Serif" w:cs="Arial"/>
                      <w:color w:val="000000"/>
                    </w:rPr>
                    <w:t>13058,44851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BE3B798" w14:textId="626E4C8F" w:rsidR="00AA7BFB" w:rsidRPr="004E1E11" w:rsidRDefault="00AA7BFB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AA7BFB" w:rsidRPr="004E1E11" w14:paraId="16E79040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1299CF41" w14:textId="65DAA8D7" w:rsidR="00AA7BFB" w:rsidRPr="004E1E11" w:rsidRDefault="00AA7BFB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2026</w:t>
                  </w:r>
                </w:p>
              </w:tc>
              <w:tc>
                <w:tcPr>
                  <w:tcW w:w="1696" w:type="dxa"/>
                </w:tcPr>
                <w:p w14:paraId="31B0B4F3" w14:textId="7FC3836B" w:rsidR="00AA7BFB" w:rsidRPr="004E1E11" w:rsidRDefault="00897A49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14060,341</w:t>
                  </w:r>
                </w:p>
              </w:tc>
              <w:tc>
                <w:tcPr>
                  <w:tcW w:w="1964" w:type="dxa"/>
                </w:tcPr>
                <w:p w14:paraId="631A9AED" w14:textId="6F04BE02" w:rsidR="00AA7BFB" w:rsidRPr="004E1E11" w:rsidRDefault="00AA7BFB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0EB66F56" w14:textId="56372151" w:rsidR="00AA7BFB" w:rsidRPr="004E1E11" w:rsidRDefault="00AA7BFB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07D9E5AD" w14:textId="1EFB667F" w:rsidR="00AA7BFB" w:rsidRPr="004E1E11" w:rsidRDefault="00897A49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897A49">
                    <w:rPr>
                      <w:rFonts w:ascii="PT Astra Serif" w:hAnsi="PT Astra Serif" w:cs="Arial"/>
                      <w:color w:val="000000"/>
                    </w:rPr>
                    <w:t>14060,341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D4CD080" w14:textId="3C7C0056" w:rsidR="00AA7BFB" w:rsidRPr="004E1E11" w:rsidRDefault="00AA7BFB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6F28D4" w:rsidRPr="004E1E11" w14:paraId="282750ED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3AE1278C" w14:textId="108C3692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2027</w:t>
                  </w:r>
                </w:p>
              </w:tc>
              <w:tc>
                <w:tcPr>
                  <w:tcW w:w="1696" w:type="dxa"/>
                </w:tcPr>
                <w:p w14:paraId="6AB6ED1D" w14:textId="378DCAA0" w:rsidR="006F28D4" w:rsidRPr="004E1E11" w:rsidRDefault="00897A49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14918,483</w:t>
                  </w:r>
                </w:p>
              </w:tc>
              <w:tc>
                <w:tcPr>
                  <w:tcW w:w="1964" w:type="dxa"/>
                </w:tcPr>
                <w:p w14:paraId="06B367C7" w14:textId="23FA5421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2BA0E289" w14:textId="2DC62436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561F5FCF" w14:textId="0B886F4A" w:rsidR="006F28D4" w:rsidRPr="004E1E11" w:rsidRDefault="00897A49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897A49">
                    <w:rPr>
                      <w:rFonts w:ascii="PT Astra Serif" w:hAnsi="PT Astra Serif" w:cs="Arial"/>
                    </w:rPr>
                    <w:t>14918,483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0CAB7154" w14:textId="7C25BCC7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6F28D4" w:rsidRPr="004E1E11" w14:paraId="45876FFC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2DB50309" w14:textId="6E16392E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2028</w:t>
                  </w:r>
                </w:p>
              </w:tc>
              <w:tc>
                <w:tcPr>
                  <w:tcW w:w="1696" w:type="dxa"/>
                </w:tcPr>
                <w:p w14:paraId="1442361B" w14:textId="31D36BB0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4B226860" w14:textId="557A4423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020AF80E" w14:textId="201F6847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79DAE801" w14:textId="6FF02556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5E037409" w14:textId="4EC820D1" w:rsidR="006F28D4" w:rsidRPr="004E1E11" w:rsidRDefault="006F28D4" w:rsidP="004E1E11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</w:tbl>
          <w:p w14:paraId="44D7B80F" w14:textId="7FA51CFA" w:rsidR="005121D0" w:rsidRPr="004E1E11" w:rsidRDefault="005121D0" w:rsidP="004E1E1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color w:val="000000"/>
                <w:lang w:eastAsia="ru-RU"/>
              </w:rPr>
              <w:t>Общая стоимость программы может изменяться при еже</w:t>
            </w:r>
            <w:r w:rsidR="00D563A9" w:rsidRPr="004E1E11">
              <w:rPr>
                <w:rFonts w:ascii="PT Astra Serif" w:eastAsia="Times New Roman" w:hAnsi="PT Astra Serif" w:cs="Arial"/>
                <w:color w:val="000000"/>
                <w:lang w:eastAsia="ru-RU"/>
              </w:rPr>
              <w:t>годном уточнении бюджета района</w:t>
            </w:r>
          </w:p>
        </w:tc>
      </w:tr>
    </w:tbl>
    <w:p w14:paraId="062FC97C" w14:textId="77777777" w:rsidR="004E1E11" w:rsidRPr="004E1E11" w:rsidRDefault="004E1E11" w:rsidP="004E1E11">
      <w:pPr>
        <w:spacing w:after="0" w:line="240" w:lineRule="auto"/>
        <w:jc w:val="center"/>
        <w:rPr>
          <w:rFonts w:ascii="PT Astra Serif" w:eastAsia="Times New Roman" w:hAnsi="PT Astra Serif" w:cs="Arial"/>
          <w:lang w:eastAsia="ru-RU"/>
        </w:rPr>
      </w:pPr>
    </w:p>
    <w:p w14:paraId="725151B7" w14:textId="77777777" w:rsidR="004E1E11" w:rsidRPr="004E1E11" w:rsidRDefault="004E1E11" w:rsidP="004E1E11">
      <w:pPr>
        <w:spacing w:after="0" w:line="240" w:lineRule="auto"/>
        <w:jc w:val="center"/>
        <w:rPr>
          <w:rFonts w:ascii="PT Astra Serif" w:eastAsia="Times New Roman" w:hAnsi="PT Astra Serif" w:cs="Arial"/>
          <w:lang w:eastAsia="ru-RU"/>
        </w:rPr>
      </w:pPr>
    </w:p>
    <w:p w14:paraId="5C7B3C3B" w14:textId="77777777" w:rsidR="00AD65C3" w:rsidRPr="00DE1DC0" w:rsidRDefault="00AD65C3" w:rsidP="004E1E11">
      <w:pPr>
        <w:spacing w:after="0" w:line="240" w:lineRule="auto"/>
        <w:jc w:val="center"/>
        <w:rPr>
          <w:rFonts w:ascii="PT Astra Serif" w:eastAsia="Times New Roman" w:hAnsi="PT Astra Serif" w:cs="Arial"/>
          <w:lang w:eastAsia="ru-RU"/>
        </w:rPr>
      </w:pPr>
    </w:p>
    <w:p w14:paraId="7EC281B1" w14:textId="77777777" w:rsidR="00AD65C3" w:rsidRPr="00DE1DC0" w:rsidRDefault="00AD65C3" w:rsidP="004E1E11">
      <w:pPr>
        <w:spacing w:after="0" w:line="240" w:lineRule="auto"/>
        <w:jc w:val="center"/>
        <w:rPr>
          <w:rFonts w:ascii="PT Astra Serif" w:eastAsia="Times New Roman" w:hAnsi="PT Astra Serif" w:cs="Arial"/>
          <w:lang w:eastAsia="ru-RU"/>
        </w:rPr>
      </w:pPr>
    </w:p>
    <w:p w14:paraId="205452DA" w14:textId="4F58FD96" w:rsidR="005121D0" w:rsidRPr="00CE556B" w:rsidRDefault="005121D0" w:rsidP="004E1E11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lang w:eastAsia="ru-RU"/>
        </w:rPr>
      </w:pPr>
      <w:r w:rsidRPr="00CE556B">
        <w:rPr>
          <w:rFonts w:ascii="PT Astra Serif" w:eastAsia="Times New Roman" w:hAnsi="PT Astra Serif" w:cs="Arial"/>
          <w:sz w:val="28"/>
          <w:lang w:eastAsia="ru-RU"/>
        </w:rPr>
        <w:lastRenderedPageBreak/>
        <w:t>2. Показатели муниципальной программы</w:t>
      </w:r>
    </w:p>
    <w:p w14:paraId="5DFB406C" w14:textId="77777777" w:rsidR="005121D0" w:rsidRPr="004E1E11" w:rsidRDefault="005121D0" w:rsidP="004E1E11">
      <w:pPr>
        <w:spacing w:after="0" w:line="240" w:lineRule="auto"/>
        <w:jc w:val="center"/>
        <w:rPr>
          <w:rFonts w:ascii="PT Astra Serif" w:eastAsia="Times New Roman" w:hAnsi="PT Astra Serif" w:cs="Arial"/>
          <w:b/>
          <w:lang w:eastAsia="ru-RU"/>
        </w:rPr>
      </w:pPr>
    </w:p>
    <w:tbl>
      <w:tblPr>
        <w:tblStyle w:val="a6"/>
        <w:tblW w:w="5081" w:type="pct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506"/>
        <w:gridCol w:w="1560"/>
        <w:gridCol w:w="992"/>
        <w:gridCol w:w="1133"/>
        <w:gridCol w:w="850"/>
        <w:gridCol w:w="850"/>
        <w:gridCol w:w="709"/>
        <w:gridCol w:w="709"/>
        <w:gridCol w:w="709"/>
        <w:gridCol w:w="709"/>
        <w:gridCol w:w="709"/>
        <w:gridCol w:w="706"/>
        <w:gridCol w:w="709"/>
        <w:gridCol w:w="1476"/>
        <w:gridCol w:w="1274"/>
      </w:tblGrid>
      <w:tr w:rsidR="009B0610" w:rsidRPr="004E1E11" w14:paraId="5436A9C9" w14:textId="77777777" w:rsidTr="009B0610">
        <w:trPr>
          <w:trHeight w:val="66"/>
          <w:jc w:val="center"/>
        </w:trPr>
        <w:tc>
          <w:tcPr>
            <w:tcW w:w="141" w:type="pct"/>
            <w:vMerge w:val="restart"/>
            <w:vAlign w:val="center"/>
            <w:hideMark/>
          </w:tcPr>
          <w:p w14:paraId="0AE3572A" w14:textId="77777777" w:rsidR="005C09A6" w:rsidRPr="004E1E11" w:rsidRDefault="005C09A6" w:rsidP="004E1E11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 xml:space="preserve">№ </w:t>
            </w:r>
            <w:proofErr w:type="gramStart"/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п</w:t>
            </w:r>
            <w:proofErr w:type="gramEnd"/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/п</w:t>
            </w:r>
          </w:p>
        </w:tc>
        <w:tc>
          <w:tcPr>
            <w:tcW w:w="501" w:type="pct"/>
            <w:vMerge w:val="restart"/>
            <w:vAlign w:val="center"/>
          </w:tcPr>
          <w:p w14:paraId="4E939743" w14:textId="77777777" w:rsidR="005C09A6" w:rsidRPr="004E1E11" w:rsidRDefault="005C09A6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14:paraId="0F1EB73D" w14:textId="77777777" w:rsidR="005C09A6" w:rsidRPr="004E1E11" w:rsidRDefault="005C09A6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519" w:type="pct"/>
            <w:vMerge w:val="restart"/>
            <w:vAlign w:val="center"/>
            <w:hideMark/>
          </w:tcPr>
          <w:p w14:paraId="28686718" w14:textId="77777777" w:rsidR="005C09A6" w:rsidRPr="004E1E11" w:rsidRDefault="005C09A6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30" w:type="pct"/>
            <w:vMerge w:val="restart"/>
            <w:vAlign w:val="center"/>
            <w:hideMark/>
          </w:tcPr>
          <w:p w14:paraId="4847C595" w14:textId="77777777" w:rsidR="005C09A6" w:rsidRPr="004E1E11" w:rsidRDefault="005C09A6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377" w:type="pct"/>
            <w:vMerge w:val="restart"/>
            <w:vAlign w:val="center"/>
          </w:tcPr>
          <w:p w14:paraId="6CCFA9C6" w14:textId="7771857A" w:rsidR="005C09A6" w:rsidRPr="004E1E11" w:rsidRDefault="005C09A6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2216" w:type="pct"/>
            <w:gridSpan w:val="9"/>
            <w:vAlign w:val="center"/>
          </w:tcPr>
          <w:p w14:paraId="16250683" w14:textId="64E69352" w:rsidR="005C09A6" w:rsidRPr="004E1E11" w:rsidRDefault="005C09A6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491" w:type="pct"/>
            <w:vMerge w:val="restart"/>
            <w:vAlign w:val="center"/>
          </w:tcPr>
          <w:p w14:paraId="2577835E" w14:textId="77777777" w:rsidR="005C09A6" w:rsidRPr="004E1E11" w:rsidRDefault="005C09A6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proofErr w:type="gramStart"/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Ответственный</w:t>
            </w:r>
            <w:proofErr w:type="gramEnd"/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</w:t>
            </w: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br/>
              <w:t>за достижение показателя*</w:t>
            </w:r>
          </w:p>
        </w:tc>
        <w:tc>
          <w:tcPr>
            <w:tcW w:w="424" w:type="pct"/>
            <w:vMerge w:val="restart"/>
            <w:vAlign w:val="center"/>
          </w:tcPr>
          <w:p w14:paraId="74F77454" w14:textId="77777777" w:rsidR="005C09A6" w:rsidRPr="004E1E11" w:rsidRDefault="005C09A6" w:rsidP="004E1E11">
            <w:pPr>
              <w:ind w:left="62" w:right="142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9B0610" w:rsidRPr="004E1E11" w14:paraId="0A4E3AEB" w14:textId="77777777" w:rsidTr="002C6502">
        <w:trPr>
          <w:trHeight w:val="66"/>
          <w:jc w:val="center"/>
        </w:trPr>
        <w:tc>
          <w:tcPr>
            <w:tcW w:w="141" w:type="pct"/>
            <w:vMerge/>
            <w:vAlign w:val="center"/>
            <w:hideMark/>
          </w:tcPr>
          <w:p w14:paraId="501C53D1" w14:textId="77777777" w:rsidR="003B4552" w:rsidRPr="004E1E11" w:rsidRDefault="003B4552" w:rsidP="004E1E11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69C863EC" w14:textId="77777777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14:paraId="47AE3D42" w14:textId="77777777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14:paraId="0270F5BB" w14:textId="77777777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77" w:type="pct"/>
            <w:vMerge/>
            <w:vAlign w:val="center"/>
          </w:tcPr>
          <w:p w14:paraId="22365658" w14:textId="77777777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83" w:type="pct"/>
            <w:vAlign w:val="center"/>
            <w:hideMark/>
          </w:tcPr>
          <w:p w14:paraId="314A7509" w14:textId="3E258FF4" w:rsidR="003B4552" w:rsidRPr="004E1E11" w:rsidRDefault="003B4552" w:rsidP="004E1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lang w:val="en-US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2022</w:t>
            </w:r>
          </w:p>
        </w:tc>
        <w:tc>
          <w:tcPr>
            <w:tcW w:w="283" w:type="pct"/>
            <w:vAlign w:val="center"/>
          </w:tcPr>
          <w:p w14:paraId="6EEBC447" w14:textId="44A10409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36" w:type="pct"/>
            <w:vAlign w:val="center"/>
          </w:tcPr>
          <w:p w14:paraId="2920E583" w14:textId="4F02E67E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2024</w:t>
            </w:r>
          </w:p>
        </w:tc>
        <w:tc>
          <w:tcPr>
            <w:tcW w:w="236" w:type="pct"/>
            <w:vAlign w:val="center"/>
          </w:tcPr>
          <w:p w14:paraId="753D8A95" w14:textId="07BFFC44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2025</w:t>
            </w:r>
          </w:p>
        </w:tc>
        <w:tc>
          <w:tcPr>
            <w:tcW w:w="236" w:type="pct"/>
            <w:vAlign w:val="center"/>
          </w:tcPr>
          <w:p w14:paraId="0ADD6ECB" w14:textId="3D95557B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2026</w:t>
            </w:r>
          </w:p>
        </w:tc>
        <w:tc>
          <w:tcPr>
            <w:tcW w:w="236" w:type="pct"/>
            <w:vAlign w:val="center"/>
          </w:tcPr>
          <w:p w14:paraId="1E676E87" w14:textId="219C8995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2027</w:t>
            </w:r>
          </w:p>
        </w:tc>
        <w:tc>
          <w:tcPr>
            <w:tcW w:w="236" w:type="pct"/>
            <w:vAlign w:val="center"/>
          </w:tcPr>
          <w:p w14:paraId="0D512E36" w14:textId="7DEFD24D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2028</w:t>
            </w:r>
          </w:p>
        </w:tc>
        <w:tc>
          <w:tcPr>
            <w:tcW w:w="235" w:type="pct"/>
            <w:vAlign w:val="center"/>
          </w:tcPr>
          <w:p w14:paraId="1078B90F" w14:textId="713C902B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36" w:type="pct"/>
            <w:vAlign w:val="center"/>
          </w:tcPr>
          <w:p w14:paraId="02601F50" w14:textId="0B3AFE5B" w:rsidR="003B4552" w:rsidRPr="004E1E11" w:rsidRDefault="003B4552" w:rsidP="004E1E11">
            <w:pPr>
              <w:widowControl w:val="0"/>
              <w:tabs>
                <w:tab w:val="left" w:pos="633"/>
              </w:tabs>
              <w:autoSpaceDE w:val="0"/>
              <w:autoSpaceDN w:val="0"/>
              <w:adjustRightInd w:val="0"/>
              <w:ind w:left="-3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91" w:type="pct"/>
            <w:vMerge/>
            <w:vAlign w:val="center"/>
          </w:tcPr>
          <w:p w14:paraId="3C9DEFA4" w14:textId="77777777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24" w:type="pct"/>
            <w:vMerge/>
            <w:vAlign w:val="center"/>
          </w:tcPr>
          <w:p w14:paraId="11FF4D89" w14:textId="77777777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</w:tr>
      <w:tr w:rsidR="009B0610" w:rsidRPr="004E1E11" w14:paraId="1237E30E" w14:textId="77777777" w:rsidTr="00A14FD0">
        <w:trPr>
          <w:trHeight w:val="250"/>
          <w:jc w:val="center"/>
        </w:trPr>
        <w:tc>
          <w:tcPr>
            <w:tcW w:w="141" w:type="pct"/>
            <w:vAlign w:val="center"/>
            <w:hideMark/>
          </w:tcPr>
          <w:p w14:paraId="7636FB0C" w14:textId="77777777" w:rsidR="003B4552" w:rsidRPr="004E1E11" w:rsidRDefault="003B4552" w:rsidP="004E1E11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1</w:t>
            </w:r>
          </w:p>
        </w:tc>
        <w:tc>
          <w:tcPr>
            <w:tcW w:w="501" w:type="pct"/>
            <w:vAlign w:val="center"/>
          </w:tcPr>
          <w:p w14:paraId="3649E59C" w14:textId="77777777" w:rsidR="003B4552" w:rsidRPr="004E1E11" w:rsidRDefault="003B4552" w:rsidP="004E1E1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2</w:t>
            </w:r>
          </w:p>
        </w:tc>
        <w:tc>
          <w:tcPr>
            <w:tcW w:w="519" w:type="pct"/>
            <w:vAlign w:val="center"/>
          </w:tcPr>
          <w:p w14:paraId="4BFA5B07" w14:textId="77777777" w:rsidR="003B4552" w:rsidRPr="004E1E11" w:rsidRDefault="003B4552" w:rsidP="004E1E1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3</w:t>
            </w:r>
          </w:p>
        </w:tc>
        <w:tc>
          <w:tcPr>
            <w:tcW w:w="330" w:type="pct"/>
            <w:vAlign w:val="center"/>
          </w:tcPr>
          <w:p w14:paraId="5E82EEB6" w14:textId="77777777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377" w:type="pct"/>
            <w:vAlign w:val="center"/>
          </w:tcPr>
          <w:p w14:paraId="70C3540C" w14:textId="1AE93A80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5</w:t>
            </w:r>
          </w:p>
        </w:tc>
        <w:tc>
          <w:tcPr>
            <w:tcW w:w="283" w:type="pct"/>
            <w:vAlign w:val="center"/>
          </w:tcPr>
          <w:p w14:paraId="30AEB478" w14:textId="1FAF7528" w:rsidR="003B4552" w:rsidRPr="004E1E11" w:rsidRDefault="003B4552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6</w:t>
            </w:r>
          </w:p>
        </w:tc>
        <w:tc>
          <w:tcPr>
            <w:tcW w:w="283" w:type="pct"/>
            <w:vAlign w:val="center"/>
          </w:tcPr>
          <w:p w14:paraId="54C4064D" w14:textId="71752B33" w:rsidR="003B4552" w:rsidRPr="004E1E11" w:rsidRDefault="003B4552" w:rsidP="004E1E1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7</w:t>
            </w:r>
          </w:p>
        </w:tc>
        <w:tc>
          <w:tcPr>
            <w:tcW w:w="236" w:type="pct"/>
            <w:vAlign w:val="center"/>
          </w:tcPr>
          <w:p w14:paraId="3675909E" w14:textId="2AB8C5F6" w:rsidR="003B4552" w:rsidRPr="004E1E11" w:rsidRDefault="003B4552" w:rsidP="004E1E1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8</w:t>
            </w:r>
          </w:p>
        </w:tc>
        <w:tc>
          <w:tcPr>
            <w:tcW w:w="236" w:type="pct"/>
            <w:vAlign w:val="center"/>
          </w:tcPr>
          <w:p w14:paraId="26417C26" w14:textId="3097B927" w:rsidR="003B4552" w:rsidRPr="004E1E11" w:rsidRDefault="003B4552" w:rsidP="004E1E1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9</w:t>
            </w:r>
          </w:p>
        </w:tc>
        <w:tc>
          <w:tcPr>
            <w:tcW w:w="236" w:type="pct"/>
            <w:vAlign w:val="center"/>
          </w:tcPr>
          <w:p w14:paraId="72F26E51" w14:textId="6486BC9C" w:rsidR="003B4552" w:rsidRPr="004E1E11" w:rsidRDefault="003B4552" w:rsidP="004E1E1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36" w:type="pct"/>
            <w:vAlign w:val="center"/>
          </w:tcPr>
          <w:p w14:paraId="2B7C9E73" w14:textId="05833E59" w:rsidR="003B4552" w:rsidRPr="004E1E11" w:rsidRDefault="003B4552" w:rsidP="004E1E1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236" w:type="pct"/>
            <w:vAlign w:val="center"/>
          </w:tcPr>
          <w:p w14:paraId="3EDD7719" w14:textId="4BB1CAE8" w:rsidR="003B4552" w:rsidRPr="004E1E11" w:rsidRDefault="003B4552" w:rsidP="004E1E1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235" w:type="pct"/>
            <w:vAlign w:val="center"/>
          </w:tcPr>
          <w:p w14:paraId="394E31DE" w14:textId="72AB4105" w:rsidR="003B4552" w:rsidRPr="004E1E11" w:rsidRDefault="003B4552" w:rsidP="004E1E1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36" w:type="pct"/>
            <w:vAlign w:val="center"/>
          </w:tcPr>
          <w:p w14:paraId="07DBD610" w14:textId="6C5C0476" w:rsidR="003B4552" w:rsidRPr="004E1E11" w:rsidRDefault="003B4552" w:rsidP="004E1E1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14</w:t>
            </w:r>
          </w:p>
        </w:tc>
        <w:tc>
          <w:tcPr>
            <w:tcW w:w="491" w:type="pct"/>
            <w:vAlign w:val="center"/>
          </w:tcPr>
          <w:p w14:paraId="17AFD112" w14:textId="023CDD0C" w:rsidR="003B4552" w:rsidRPr="004E1E11" w:rsidRDefault="003B4552" w:rsidP="004E1E1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15</w:t>
            </w:r>
          </w:p>
        </w:tc>
        <w:tc>
          <w:tcPr>
            <w:tcW w:w="424" w:type="pct"/>
            <w:vAlign w:val="center"/>
          </w:tcPr>
          <w:p w14:paraId="4EF46E4A" w14:textId="28CABC1A" w:rsidR="003B4552" w:rsidRPr="004E1E11" w:rsidRDefault="003B4552" w:rsidP="004E1E1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16</w:t>
            </w:r>
          </w:p>
        </w:tc>
      </w:tr>
      <w:tr w:rsidR="003B4552" w:rsidRPr="006A1493" w14:paraId="33B340AD" w14:textId="77777777" w:rsidTr="00F74292">
        <w:trPr>
          <w:trHeight w:val="250"/>
          <w:jc w:val="center"/>
        </w:trPr>
        <w:tc>
          <w:tcPr>
            <w:tcW w:w="141" w:type="pct"/>
            <w:vAlign w:val="center"/>
          </w:tcPr>
          <w:p w14:paraId="7EAA3853" w14:textId="00ACD879" w:rsidR="003B4552" w:rsidRPr="006A1493" w:rsidRDefault="003B4552" w:rsidP="004E1E11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A1493">
              <w:rPr>
                <w:rFonts w:ascii="PT Astra Serif" w:hAnsi="PT Astra Serif" w:cs="Arial"/>
                <w:spacing w:val="-8"/>
                <w:sz w:val="22"/>
                <w:szCs w:val="22"/>
              </w:rPr>
              <w:t>1</w:t>
            </w:r>
            <w:r w:rsidR="006A1493">
              <w:rPr>
                <w:rFonts w:ascii="PT Astra Serif" w:hAnsi="PT Astra Serif" w:cs="Arial"/>
                <w:spacing w:val="-8"/>
                <w:sz w:val="22"/>
                <w:szCs w:val="22"/>
              </w:rPr>
              <w:t>.</w:t>
            </w:r>
          </w:p>
        </w:tc>
        <w:tc>
          <w:tcPr>
            <w:tcW w:w="4859" w:type="pct"/>
            <w:gridSpan w:val="15"/>
            <w:vAlign w:val="center"/>
          </w:tcPr>
          <w:p w14:paraId="76FF1AC7" w14:textId="6765D7B7" w:rsidR="003B4552" w:rsidRPr="006A1493" w:rsidRDefault="003B4552" w:rsidP="004E1E11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A1493">
              <w:rPr>
                <w:rFonts w:ascii="PT Astra Serif" w:hAnsi="PT Astra Serif" w:cs="Arial"/>
                <w:sz w:val="22"/>
                <w:szCs w:val="22"/>
              </w:rPr>
              <w:t xml:space="preserve">Цель: </w:t>
            </w:r>
            <w:r w:rsidR="00BD54FB" w:rsidRPr="006A1493">
              <w:rPr>
                <w:rFonts w:ascii="PT Astra Serif" w:hAnsi="PT Astra Serif" w:cs="Arial"/>
                <w:sz w:val="22"/>
                <w:szCs w:val="22"/>
              </w:rPr>
              <w:t>Обеспечение функционирования и развития муниципальных учреждений культуры</w:t>
            </w:r>
          </w:p>
        </w:tc>
      </w:tr>
      <w:tr w:rsidR="006A1493" w:rsidRPr="006A1493" w14:paraId="6C6A9A53" w14:textId="77777777" w:rsidTr="00F74292">
        <w:trPr>
          <w:trHeight w:val="250"/>
          <w:jc w:val="center"/>
        </w:trPr>
        <w:tc>
          <w:tcPr>
            <w:tcW w:w="141" w:type="pct"/>
            <w:vAlign w:val="center"/>
          </w:tcPr>
          <w:p w14:paraId="043809A5" w14:textId="6C0115C3" w:rsidR="006A1493" w:rsidRPr="006A1493" w:rsidRDefault="006A1493" w:rsidP="004E1E11">
            <w:pPr>
              <w:ind w:left="-57" w:right="-57"/>
              <w:jc w:val="center"/>
              <w:rPr>
                <w:rFonts w:ascii="PT Astra Serif" w:hAnsi="PT Astra Serif" w:cs="Arial"/>
                <w:spacing w:val="-8"/>
              </w:rPr>
            </w:pPr>
            <w:r w:rsidRPr="006A1493">
              <w:rPr>
                <w:rFonts w:ascii="PT Astra Serif" w:hAnsi="PT Astra Serif" w:cs="Arial"/>
                <w:spacing w:val="-8"/>
              </w:rPr>
              <w:t>1.1.</w:t>
            </w:r>
          </w:p>
        </w:tc>
        <w:tc>
          <w:tcPr>
            <w:tcW w:w="4859" w:type="pct"/>
            <w:gridSpan w:val="15"/>
            <w:vAlign w:val="center"/>
          </w:tcPr>
          <w:p w14:paraId="74D6B855" w14:textId="6A30C4F7" w:rsidR="006A1493" w:rsidRPr="006A1493" w:rsidRDefault="006A1493" w:rsidP="004E1E11">
            <w:pPr>
              <w:jc w:val="center"/>
              <w:rPr>
                <w:rFonts w:ascii="PT Astra Serif" w:hAnsi="PT Astra Serif" w:cs="Arial"/>
              </w:rPr>
            </w:pPr>
            <w:r w:rsidRPr="006A1493">
              <w:rPr>
                <w:rFonts w:ascii="PT Astra Serif" w:hAnsi="PT Astra Serif" w:cs="Arial"/>
                <w:spacing w:val="-2"/>
                <w:sz w:val="22"/>
                <w:szCs w:val="22"/>
              </w:rPr>
              <w:t>Комплекс процессных мероприятий «Сохранение и развитие культурно-досуговой деятельности»</w:t>
            </w:r>
          </w:p>
        </w:tc>
      </w:tr>
      <w:tr w:rsidR="00037E00" w:rsidRPr="004E1E11" w14:paraId="585C2576" w14:textId="77777777" w:rsidTr="00A14FD0">
        <w:trPr>
          <w:trHeight w:val="945"/>
          <w:jc w:val="center"/>
        </w:trPr>
        <w:tc>
          <w:tcPr>
            <w:tcW w:w="141" w:type="pct"/>
            <w:vMerge w:val="restart"/>
            <w:vAlign w:val="center"/>
          </w:tcPr>
          <w:p w14:paraId="1298F93E" w14:textId="3636FC5A" w:rsidR="00037E00" w:rsidRPr="004E1E11" w:rsidRDefault="006A1493" w:rsidP="004E1E11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8"/>
                <w:sz w:val="22"/>
                <w:szCs w:val="22"/>
              </w:rPr>
              <w:t>1.1.1.</w:t>
            </w:r>
          </w:p>
        </w:tc>
        <w:tc>
          <w:tcPr>
            <w:tcW w:w="501" w:type="pct"/>
            <w:vMerge w:val="restart"/>
            <w:vAlign w:val="center"/>
          </w:tcPr>
          <w:p w14:paraId="119E7E3E" w14:textId="44D46740" w:rsidR="00037E00" w:rsidRPr="004E1E11" w:rsidRDefault="00037E00" w:rsidP="004E1E11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  <w:u w:val="single"/>
              </w:rPr>
              <w:t>Задача 1</w:t>
            </w:r>
          </w:p>
          <w:p w14:paraId="085DC547" w14:textId="515A7D7A" w:rsidR="00037E00" w:rsidRPr="004E1E11" w:rsidRDefault="00A058ED" w:rsidP="004E1E11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A058ED">
              <w:rPr>
                <w:rFonts w:ascii="PT Astra Serif" w:hAnsi="PT Astra Serif"/>
                <w:spacing w:val="-2"/>
                <w:sz w:val="22"/>
                <w:szCs w:val="22"/>
              </w:rPr>
              <w:t>Приобщение населения муниципального образования к ценностям истории, культуры,  воспитание чувства патриотизма, гордости за своё Отечество, область, район</w:t>
            </w:r>
          </w:p>
        </w:tc>
        <w:tc>
          <w:tcPr>
            <w:tcW w:w="519" w:type="pct"/>
          </w:tcPr>
          <w:p w14:paraId="1065E37A" w14:textId="493E302F" w:rsidR="00037E00" w:rsidRPr="004E1E11" w:rsidRDefault="00037E0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A058ED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 xml:space="preserve">. </w:t>
            </w:r>
            <w:r w:rsidR="00A058ED">
              <w:rPr>
                <w:rFonts w:ascii="PT Astra Serif" w:hAnsi="PT Astra Serif"/>
                <w:spacing w:val="-2"/>
                <w:sz w:val="22"/>
                <w:szCs w:val="22"/>
              </w:rPr>
              <w:t>У</w:t>
            </w:r>
            <w:r w:rsidR="00A058ED" w:rsidRPr="00A058ED">
              <w:rPr>
                <w:rFonts w:ascii="PT Astra Serif" w:hAnsi="PT Astra Serif"/>
                <w:spacing w:val="-2"/>
                <w:sz w:val="22"/>
                <w:szCs w:val="22"/>
              </w:rPr>
              <w:t>величение количества детей, привлекаемых к участию в творческих мероприятиях</w:t>
            </w:r>
          </w:p>
        </w:tc>
        <w:tc>
          <w:tcPr>
            <w:tcW w:w="330" w:type="pct"/>
          </w:tcPr>
          <w:p w14:paraId="2FD47904" w14:textId="32AF30F7" w:rsidR="00037E00" w:rsidRPr="004E1E11" w:rsidRDefault="00A058ED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Чел.</w:t>
            </w:r>
          </w:p>
        </w:tc>
        <w:tc>
          <w:tcPr>
            <w:tcW w:w="377" w:type="pct"/>
            <w:vAlign w:val="center"/>
          </w:tcPr>
          <w:p w14:paraId="0533630D" w14:textId="1F321E4F" w:rsidR="00037E00" w:rsidRPr="004E1E11" w:rsidRDefault="00A058ED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44</w:t>
            </w:r>
          </w:p>
        </w:tc>
        <w:tc>
          <w:tcPr>
            <w:tcW w:w="283" w:type="pct"/>
            <w:vAlign w:val="center"/>
          </w:tcPr>
          <w:p w14:paraId="1F6B9FF9" w14:textId="1E126CCE" w:rsidR="00037E00" w:rsidRPr="004E1E11" w:rsidRDefault="00A058ED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44</w:t>
            </w:r>
          </w:p>
        </w:tc>
        <w:tc>
          <w:tcPr>
            <w:tcW w:w="283" w:type="pct"/>
            <w:vAlign w:val="center"/>
          </w:tcPr>
          <w:p w14:paraId="7EE4DA69" w14:textId="403B11A7" w:rsidR="00037E00" w:rsidRPr="004E1E11" w:rsidRDefault="00A058ED" w:rsidP="00A058ED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46</w:t>
            </w:r>
          </w:p>
        </w:tc>
        <w:tc>
          <w:tcPr>
            <w:tcW w:w="236" w:type="pct"/>
            <w:vAlign w:val="center"/>
          </w:tcPr>
          <w:p w14:paraId="2C9BEEDF" w14:textId="3520FC80" w:rsidR="00037E00" w:rsidRPr="004E1E11" w:rsidRDefault="00A058ED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48</w:t>
            </w:r>
          </w:p>
        </w:tc>
        <w:tc>
          <w:tcPr>
            <w:tcW w:w="236" w:type="pct"/>
            <w:vAlign w:val="center"/>
          </w:tcPr>
          <w:p w14:paraId="7527BD18" w14:textId="60D39460" w:rsidR="00037E00" w:rsidRPr="004E1E11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50</w:t>
            </w:r>
          </w:p>
        </w:tc>
        <w:tc>
          <w:tcPr>
            <w:tcW w:w="236" w:type="pct"/>
            <w:vAlign w:val="center"/>
          </w:tcPr>
          <w:p w14:paraId="108E4AFE" w14:textId="2FF01492" w:rsidR="00037E00" w:rsidRPr="004E1E11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50</w:t>
            </w:r>
          </w:p>
        </w:tc>
        <w:tc>
          <w:tcPr>
            <w:tcW w:w="236" w:type="pct"/>
            <w:vAlign w:val="center"/>
          </w:tcPr>
          <w:p w14:paraId="3DDF9CC2" w14:textId="2851FBE2" w:rsidR="00037E00" w:rsidRPr="004E1E11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50</w:t>
            </w:r>
          </w:p>
        </w:tc>
        <w:tc>
          <w:tcPr>
            <w:tcW w:w="236" w:type="pct"/>
            <w:vAlign w:val="center"/>
          </w:tcPr>
          <w:p w14:paraId="468D97F1" w14:textId="4A6D75F5" w:rsidR="00037E00" w:rsidRPr="004E1E11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50</w:t>
            </w:r>
          </w:p>
        </w:tc>
        <w:tc>
          <w:tcPr>
            <w:tcW w:w="235" w:type="pct"/>
            <w:vAlign w:val="center"/>
          </w:tcPr>
          <w:p w14:paraId="410ACDBF" w14:textId="61D1598E" w:rsidR="00037E00" w:rsidRPr="004E1E11" w:rsidRDefault="00037E0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36" w:type="pct"/>
            <w:vAlign w:val="center"/>
          </w:tcPr>
          <w:p w14:paraId="5683E004" w14:textId="3B73BAC8" w:rsidR="00037E00" w:rsidRPr="004E1E11" w:rsidRDefault="00037E0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91" w:type="pct"/>
            <w:vMerge w:val="restart"/>
            <w:vAlign w:val="center"/>
          </w:tcPr>
          <w:p w14:paraId="1C35EC2C" w14:textId="2FCB4188" w:rsidR="00037E00" w:rsidRPr="004E1E11" w:rsidRDefault="00037E00" w:rsidP="002C6502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Отдел </w:t>
            </w:r>
            <w:r w:rsidR="002C6502">
              <w:rPr>
                <w:rFonts w:ascii="PT Astra Serif" w:hAnsi="PT Astra Serif" w:cs="Arial"/>
                <w:spacing w:val="-2"/>
                <w:sz w:val="22"/>
                <w:szCs w:val="22"/>
              </w:rPr>
              <w:t>культуры, молодежной политики, физкультуры и спорта, КДН и ЗП</w:t>
            </w: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администрации МО Каменский район</w:t>
            </w:r>
          </w:p>
        </w:tc>
        <w:tc>
          <w:tcPr>
            <w:tcW w:w="424" w:type="pct"/>
            <w:vAlign w:val="center"/>
          </w:tcPr>
          <w:p w14:paraId="5BB20AFB" w14:textId="64AC1CF0" w:rsidR="00037E00" w:rsidRPr="004E1E11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50</w:t>
            </w:r>
          </w:p>
        </w:tc>
      </w:tr>
      <w:tr w:rsidR="00037E00" w:rsidRPr="004E1E11" w14:paraId="7F821B16" w14:textId="77777777" w:rsidTr="00A14FD0">
        <w:trPr>
          <w:trHeight w:val="945"/>
          <w:jc w:val="center"/>
        </w:trPr>
        <w:tc>
          <w:tcPr>
            <w:tcW w:w="141" w:type="pct"/>
            <w:vMerge/>
            <w:vAlign w:val="center"/>
          </w:tcPr>
          <w:p w14:paraId="093C5261" w14:textId="77777777" w:rsidR="00037E00" w:rsidRPr="004E1E11" w:rsidRDefault="00037E00" w:rsidP="004E1E11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6A30FAE0" w14:textId="77777777" w:rsidR="00037E00" w:rsidRPr="004E1E11" w:rsidRDefault="00037E00" w:rsidP="004E1E11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  <w:vAlign w:val="center"/>
          </w:tcPr>
          <w:p w14:paraId="74154095" w14:textId="5B68B29F" w:rsidR="00037E00" w:rsidRPr="004E1E11" w:rsidRDefault="00037E0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2. </w:t>
            </w:r>
            <w:r w:rsidR="009D12E7">
              <w:rPr>
                <w:rFonts w:ascii="PT Astra Serif" w:hAnsi="PT Astra Serif" w:cs="Arial"/>
                <w:spacing w:val="-2"/>
                <w:sz w:val="22"/>
                <w:szCs w:val="22"/>
              </w:rPr>
              <w:t>У</w:t>
            </w:r>
            <w:r w:rsidR="009D12E7" w:rsidRPr="009D12E7">
              <w:rPr>
                <w:rFonts w:ascii="PT Astra Serif" w:hAnsi="PT Astra Serif" w:cs="Arial"/>
                <w:spacing w:val="-2"/>
                <w:sz w:val="22"/>
                <w:szCs w:val="22"/>
              </w:rPr>
              <w:t>величение количества населения, участвующего в работе культурно-досуговых формирований</w:t>
            </w:r>
          </w:p>
        </w:tc>
        <w:tc>
          <w:tcPr>
            <w:tcW w:w="330" w:type="pct"/>
            <w:vAlign w:val="center"/>
          </w:tcPr>
          <w:p w14:paraId="6E5B92D5" w14:textId="21E655E8" w:rsidR="00037E00" w:rsidRPr="004E1E11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Чел.</w:t>
            </w:r>
          </w:p>
        </w:tc>
        <w:tc>
          <w:tcPr>
            <w:tcW w:w="377" w:type="pct"/>
            <w:vAlign w:val="center"/>
          </w:tcPr>
          <w:p w14:paraId="4A1CD536" w14:textId="26F92580" w:rsidR="00037E00" w:rsidRPr="009D12E7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D12E7">
              <w:rPr>
                <w:rFonts w:ascii="PT Astra Serif" w:hAnsi="PT Astra Serif" w:cs="Arial"/>
                <w:spacing w:val="-2"/>
                <w:sz w:val="22"/>
                <w:szCs w:val="22"/>
              </w:rPr>
              <w:t>40</w:t>
            </w:r>
          </w:p>
        </w:tc>
        <w:tc>
          <w:tcPr>
            <w:tcW w:w="283" w:type="pct"/>
            <w:vAlign w:val="center"/>
          </w:tcPr>
          <w:p w14:paraId="4F2C5EBE" w14:textId="3F207093" w:rsidR="00037E00" w:rsidRPr="009D12E7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D12E7">
              <w:rPr>
                <w:rFonts w:ascii="PT Astra Serif" w:hAnsi="PT Astra Serif" w:cs="Arial"/>
                <w:spacing w:val="-2"/>
                <w:sz w:val="22"/>
                <w:szCs w:val="22"/>
              </w:rPr>
              <w:t>40</w:t>
            </w:r>
          </w:p>
        </w:tc>
        <w:tc>
          <w:tcPr>
            <w:tcW w:w="283" w:type="pct"/>
            <w:vAlign w:val="center"/>
          </w:tcPr>
          <w:p w14:paraId="743B8EF7" w14:textId="5A8B7F68" w:rsidR="00037E00" w:rsidRPr="009D12E7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D12E7">
              <w:rPr>
                <w:rFonts w:ascii="PT Astra Serif" w:hAnsi="PT Astra Serif" w:cs="Arial"/>
                <w:spacing w:val="-2"/>
                <w:sz w:val="22"/>
                <w:szCs w:val="22"/>
              </w:rPr>
              <w:t>45</w:t>
            </w:r>
          </w:p>
        </w:tc>
        <w:tc>
          <w:tcPr>
            <w:tcW w:w="236" w:type="pct"/>
            <w:vAlign w:val="center"/>
          </w:tcPr>
          <w:p w14:paraId="2BE881CF" w14:textId="34A3A7FA" w:rsidR="00037E00" w:rsidRPr="009D12E7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D12E7">
              <w:rPr>
                <w:rFonts w:ascii="PT Astra Serif" w:hAnsi="PT Astra Serif" w:cs="Arial"/>
                <w:spacing w:val="-2"/>
                <w:sz w:val="22"/>
                <w:szCs w:val="22"/>
              </w:rPr>
              <w:t>50</w:t>
            </w:r>
          </w:p>
        </w:tc>
        <w:tc>
          <w:tcPr>
            <w:tcW w:w="236" w:type="pct"/>
            <w:vAlign w:val="center"/>
          </w:tcPr>
          <w:p w14:paraId="11C8A138" w14:textId="056FEA94" w:rsidR="00037E00" w:rsidRPr="009D12E7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D12E7">
              <w:rPr>
                <w:rFonts w:ascii="PT Astra Serif" w:hAnsi="PT Astra Serif" w:cs="Arial"/>
                <w:spacing w:val="-2"/>
                <w:sz w:val="22"/>
                <w:szCs w:val="22"/>
              </w:rPr>
              <w:t>50</w:t>
            </w:r>
          </w:p>
        </w:tc>
        <w:tc>
          <w:tcPr>
            <w:tcW w:w="236" w:type="pct"/>
            <w:vAlign w:val="center"/>
          </w:tcPr>
          <w:p w14:paraId="58DD8B9A" w14:textId="3186F18E" w:rsidR="00037E00" w:rsidRPr="009D12E7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D12E7">
              <w:rPr>
                <w:rFonts w:ascii="PT Astra Serif" w:hAnsi="PT Astra Serif" w:cs="Arial"/>
                <w:spacing w:val="-2"/>
                <w:sz w:val="22"/>
                <w:szCs w:val="22"/>
              </w:rPr>
              <w:t>50</w:t>
            </w:r>
          </w:p>
        </w:tc>
        <w:tc>
          <w:tcPr>
            <w:tcW w:w="236" w:type="pct"/>
            <w:vAlign w:val="center"/>
          </w:tcPr>
          <w:p w14:paraId="46417DDE" w14:textId="20ED9A7F" w:rsidR="00037E00" w:rsidRPr="009D12E7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D12E7">
              <w:rPr>
                <w:rFonts w:ascii="PT Astra Serif" w:hAnsi="PT Astra Serif" w:cs="Arial"/>
                <w:spacing w:val="-2"/>
                <w:sz w:val="22"/>
                <w:szCs w:val="22"/>
              </w:rPr>
              <w:t>50</w:t>
            </w:r>
          </w:p>
        </w:tc>
        <w:tc>
          <w:tcPr>
            <w:tcW w:w="236" w:type="pct"/>
            <w:vAlign w:val="center"/>
          </w:tcPr>
          <w:p w14:paraId="59868F34" w14:textId="564CBFAB" w:rsidR="00037E00" w:rsidRPr="009D12E7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D12E7">
              <w:rPr>
                <w:rFonts w:ascii="PT Astra Serif" w:hAnsi="PT Astra Serif" w:cs="Arial"/>
                <w:spacing w:val="-2"/>
                <w:sz w:val="22"/>
                <w:szCs w:val="22"/>
              </w:rPr>
              <w:t>50</w:t>
            </w:r>
          </w:p>
        </w:tc>
        <w:tc>
          <w:tcPr>
            <w:tcW w:w="235" w:type="pct"/>
            <w:vAlign w:val="center"/>
          </w:tcPr>
          <w:p w14:paraId="1A30AAC4" w14:textId="4C06D38D" w:rsidR="00037E00" w:rsidRPr="009D12E7" w:rsidRDefault="00037E0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36" w:type="pct"/>
            <w:vAlign w:val="center"/>
          </w:tcPr>
          <w:p w14:paraId="5813D1C1" w14:textId="376580B1" w:rsidR="00037E00" w:rsidRPr="004E1E11" w:rsidRDefault="00037E0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491" w:type="pct"/>
            <w:vMerge/>
            <w:vAlign w:val="center"/>
          </w:tcPr>
          <w:p w14:paraId="0B62CDEE" w14:textId="77777777" w:rsidR="00037E00" w:rsidRPr="004E1E11" w:rsidRDefault="00037E00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24" w:type="pct"/>
            <w:vAlign w:val="center"/>
          </w:tcPr>
          <w:p w14:paraId="6882DDC1" w14:textId="1DA275CC" w:rsidR="00037E00" w:rsidRPr="004E1E11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</w:tr>
      <w:tr w:rsidR="009D12E7" w:rsidRPr="004E1E11" w14:paraId="5BABE35C" w14:textId="77777777" w:rsidTr="00A14FD0">
        <w:trPr>
          <w:trHeight w:val="1237"/>
          <w:jc w:val="center"/>
        </w:trPr>
        <w:tc>
          <w:tcPr>
            <w:tcW w:w="141" w:type="pct"/>
            <w:vMerge w:val="restart"/>
            <w:vAlign w:val="center"/>
          </w:tcPr>
          <w:p w14:paraId="2C144C22" w14:textId="62AD2E84" w:rsidR="009D12E7" w:rsidRPr="004E1E11" w:rsidRDefault="009D12E7" w:rsidP="004E1E11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lastRenderedPageBreak/>
              <w:t>1.1.2</w:t>
            </w:r>
          </w:p>
        </w:tc>
        <w:tc>
          <w:tcPr>
            <w:tcW w:w="501" w:type="pct"/>
            <w:vMerge w:val="restart"/>
            <w:vAlign w:val="center"/>
          </w:tcPr>
          <w:p w14:paraId="21B981E8" w14:textId="2A347726" w:rsidR="009D12E7" w:rsidRPr="004E1E11" w:rsidRDefault="009D12E7" w:rsidP="004E1E11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  <w:u w:val="single"/>
              </w:rPr>
              <w:t xml:space="preserve">Задача 2 </w:t>
            </w:r>
          </w:p>
          <w:p w14:paraId="64B954AE" w14:textId="2DB98DB5" w:rsidR="009D12E7" w:rsidRPr="004E1E11" w:rsidRDefault="009D12E7" w:rsidP="004E1E11">
            <w:pPr>
              <w:jc w:val="center"/>
              <w:rPr>
                <w:rFonts w:ascii="PT Astra Serif" w:hAnsi="PT Astra Serif" w:cs="Arial"/>
                <w:i/>
                <w:spacing w:val="-2"/>
                <w:sz w:val="22"/>
                <w:szCs w:val="22"/>
              </w:rPr>
            </w:pPr>
            <w:r w:rsidRPr="00A058ED">
              <w:rPr>
                <w:rFonts w:ascii="PT Astra Serif" w:hAnsi="PT Astra Serif"/>
                <w:spacing w:val="-2"/>
                <w:sz w:val="22"/>
                <w:szCs w:val="22"/>
              </w:rPr>
              <w:t>Организация рационального и содержательного досуга людей, удовлетворение и развитие их культурных потребностей, создание условий для самореализации и раскрытия творческих способностей личности, занятий любительским художественным творчеством</w:t>
            </w:r>
          </w:p>
        </w:tc>
        <w:tc>
          <w:tcPr>
            <w:tcW w:w="519" w:type="pct"/>
          </w:tcPr>
          <w:p w14:paraId="34F28847" w14:textId="070D414C" w:rsidR="009D12E7" w:rsidRPr="004E1E11" w:rsidRDefault="009D12E7" w:rsidP="009D12E7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 xml:space="preserve">1. 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У</w:t>
            </w:r>
            <w:r w:rsidRPr="009D12E7">
              <w:rPr>
                <w:rFonts w:ascii="PT Astra Serif" w:hAnsi="PT Astra Serif"/>
                <w:spacing w:val="-2"/>
                <w:sz w:val="22"/>
                <w:szCs w:val="22"/>
              </w:rPr>
              <w:t>величение количества  населения, участвующего в платных культурно-массовых мероприятиях</w:t>
            </w:r>
          </w:p>
        </w:tc>
        <w:tc>
          <w:tcPr>
            <w:tcW w:w="330" w:type="pct"/>
          </w:tcPr>
          <w:p w14:paraId="5762E94D" w14:textId="7071BF70" w:rsidR="009D12E7" w:rsidRPr="004E1E11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Чел.</w:t>
            </w:r>
          </w:p>
        </w:tc>
        <w:tc>
          <w:tcPr>
            <w:tcW w:w="377" w:type="pct"/>
            <w:vAlign w:val="center"/>
          </w:tcPr>
          <w:p w14:paraId="3034B398" w14:textId="2308B257" w:rsidR="009D12E7" w:rsidRPr="004E1E11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60</w:t>
            </w:r>
          </w:p>
        </w:tc>
        <w:tc>
          <w:tcPr>
            <w:tcW w:w="283" w:type="pct"/>
            <w:vAlign w:val="center"/>
          </w:tcPr>
          <w:p w14:paraId="0F5BB7B7" w14:textId="56338C41" w:rsidR="009D12E7" w:rsidRPr="004E1E11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60</w:t>
            </w:r>
          </w:p>
        </w:tc>
        <w:tc>
          <w:tcPr>
            <w:tcW w:w="283" w:type="pct"/>
            <w:vAlign w:val="center"/>
          </w:tcPr>
          <w:p w14:paraId="4CA3A1B3" w14:textId="129875E4" w:rsidR="009D12E7" w:rsidRPr="0064614E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4614E">
              <w:rPr>
                <w:rFonts w:ascii="PT Astra Serif" w:hAnsi="PT Astra Serif" w:cs="Arial"/>
                <w:spacing w:val="-2"/>
                <w:sz w:val="22"/>
                <w:szCs w:val="22"/>
              </w:rPr>
              <w:t>65</w:t>
            </w:r>
          </w:p>
        </w:tc>
        <w:tc>
          <w:tcPr>
            <w:tcW w:w="236" w:type="pct"/>
            <w:vAlign w:val="center"/>
          </w:tcPr>
          <w:p w14:paraId="3C7F2F09" w14:textId="7DEF6692" w:rsidR="009D12E7" w:rsidRPr="0064614E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4614E">
              <w:rPr>
                <w:rFonts w:ascii="PT Astra Serif" w:hAnsi="PT Astra Serif" w:cs="Arial"/>
                <w:spacing w:val="-2"/>
                <w:sz w:val="22"/>
                <w:szCs w:val="22"/>
              </w:rPr>
              <w:t>70</w:t>
            </w:r>
          </w:p>
        </w:tc>
        <w:tc>
          <w:tcPr>
            <w:tcW w:w="236" w:type="pct"/>
            <w:vAlign w:val="center"/>
          </w:tcPr>
          <w:p w14:paraId="763C5265" w14:textId="643ED876" w:rsidR="009D12E7" w:rsidRPr="004E1E11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70</w:t>
            </w:r>
          </w:p>
        </w:tc>
        <w:tc>
          <w:tcPr>
            <w:tcW w:w="236" w:type="pct"/>
            <w:vAlign w:val="center"/>
          </w:tcPr>
          <w:p w14:paraId="0331DCA3" w14:textId="5A031696" w:rsidR="009D12E7" w:rsidRPr="004E1E11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70</w:t>
            </w:r>
          </w:p>
        </w:tc>
        <w:tc>
          <w:tcPr>
            <w:tcW w:w="236" w:type="pct"/>
            <w:vAlign w:val="center"/>
          </w:tcPr>
          <w:p w14:paraId="2AEA1B14" w14:textId="43864BAA" w:rsidR="009D12E7" w:rsidRPr="004E1E11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70</w:t>
            </w:r>
          </w:p>
        </w:tc>
        <w:tc>
          <w:tcPr>
            <w:tcW w:w="236" w:type="pct"/>
            <w:vAlign w:val="center"/>
          </w:tcPr>
          <w:p w14:paraId="721D9B24" w14:textId="12118410" w:rsidR="009D12E7" w:rsidRPr="004E1E11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70</w:t>
            </w:r>
          </w:p>
        </w:tc>
        <w:tc>
          <w:tcPr>
            <w:tcW w:w="235" w:type="pct"/>
            <w:vAlign w:val="center"/>
          </w:tcPr>
          <w:p w14:paraId="74D5B2DB" w14:textId="1312721A" w:rsidR="009D12E7" w:rsidRPr="004E1E11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36" w:type="pct"/>
            <w:vAlign w:val="center"/>
          </w:tcPr>
          <w:p w14:paraId="453B6249" w14:textId="75031A3C" w:rsidR="009D12E7" w:rsidRPr="004E1E11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91" w:type="pct"/>
            <w:vMerge w:val="restart"/>
            <w:vAlign w:val="center"/>
          </w:tcPr>
          <w:p w14:paraId="1236658F" w14:textId="78F0CC31" w:rsidR="009D12E7" w:rsidRPr="004E1E11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Отдел </w:t>
            </w: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культуры, молодежной политики, физкультуры и спорта, КДН и ЗП</w:t>
            </w: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администрации МО Каменский район</w:t>
            </w:r>
          </w:p>
        </w:tc>
        <w:tc>
          <w:tcPr>
            <w:tcW w:w="424" w:type="pct"/>
            <w:vAlign w:val="center"/>
          </w:tcPr>
          <w:p w14:paraId="4BE2ED06" w14:textId="4AA65D37" w:rsidR="009D12E7" w:rsidRPr="004E1E11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70</w:t>
            </w:r>
          </w:p>
        </w:tc>
      </w:tr>
      <w:tr w:rsidR="00CB462D" w:rsidRPr="004E1E11" w14:paraId="6A6657EF" w14:textId="77777777" w:rsidTr="00A14FD0">
        <w:trPr>
          <w:trHeight w:val="1237"/>
          <w:jc w:val="center"/>
        </w:trPr>
        <w:tc>
          <w:tcPr>
            <w:tcW w:w="141" w:type="pct"/>
            <w:vMerge/>
            <w:vAlign w:val="center"/>
          </w:tcPr>
          <w:p w14:paraId="235B760A" w14:textId="77777777" w:rsidR="00CB462D" w:rsidRPr="004E1E11" w:rsidRDefault="00CB462D" w:rsidP="004E1E11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06CC123C" w14:textId="77777777" w:rsidR="00CB462D" w:rsidRPr="004E1E11" w:rsidRDefault="00CB462D" w:rsidP="004E1E11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  <w:vAlign w:val="center"/>
          </w:tcPr>
          <w:p w14:paraId="5DE44EE7" w14:textId="2EACEC66" w:rsidR="00CB462D" w:rsidRPr="004E1E11" w:rsidRDefault="00CB462D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2. </w:t>
            </w:r>
            <w:r w:rsidR="009D12E7">
              <w:rPr>
                <w:rFonts w:ascii="PT Astra Serif" w:hAnsi="PT Astra Serif" w:cs="Arial"/>
                <w:spacing w:val="-2"/>
                <w:sz w:val="22"/>
                <w:szCs w:val="22"/>
              </w:rPr>
              <w:t>У</w:t>
            </w:r>
            <w:r w:rsidR="009D12E7" w:rsidRPr="009D12E7">
              <w:rPr>
                <w:rFonts w:ascii="PT Astra Serif" w:hAnsi="PT Astra Serif" w:cs="Arial"/>
                <w:spacing w:val="-2"/>
                <w:sz w:val="22"/>
                <w:szCs w:val="22"/>
              </w:rPr>
              <w:t>величение количества мероприятий для населения Каменского района</w:t>
            </w:r>
          </w:p>
        </w:tc>
        <w:tc>
          <w:tcPr>
            <w:tcW w:w="330" w:type="pct"/>
            <w:vAlign w:val="center"/>
          </w:tcPr>
          <w:p w14:paraId="1AB3DC39" w14:textId="1CA8E8EA" w:rsidR="00CB462D" w:rsidRPr="004E1E11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Шт.</w:t>
            </w:r>
          </w:p>
        </w:tc>
        <w:tc>
          <w:tcPr>
            <w:tcW w:w="377" w:type="pct"/>
            <w:vAlign w:val="center"/>
          </w:tcPr>
          <w:p w14:paraId="01142431" w14:textId="7EBDB41E" w:rsidR="00CB462D" w:rsidRPr="004E1E11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700</w:t>
            </w:r>
          </w:p>
        </w:tc>
        <w:tc>
          <w:tcPr>
            <w:tcW w:w="283" w:type="pct"/>
            <w:vAlign w:val="center"/>
          </w:tcPr>
          <w:p w14:paraId="7CBD2917" w14:textId="4EB3E1D4" w:rsidR="00CB462D" w:rsidRPr="009D12E7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D12E7">
              <w:rPr>
                <w:rFonts w:ascii="PT Astra Serif" w:hAnsi="PT Astra Serif" w:cs="Arial"/>
                <w:spacing w:val="-2"/>
                <w:sz w:val="22"/>
                <w:szCs w:val="22"/>
              </w:rPr>
              <w:t>700</w:t>
            </w:r>
          </w:p>
        </w:tc>
        <w:tc>
          <w:tcPr>
            <w:tcW w:w="283" w:type="pct"/>
            <w:vAlign w:val="center"/>
          </w:tcPr>
          <w:p w14:paraId="7FDE4785" w14:textId="65EB5077" w:rsidR="00CB462D" w:rsidRPr="009D12E7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D12E7">
              <w:rPr>
                <w:rFonts w:ascii="PT Astra Serif" w:hAnsi="PT Astra Serif" w:cs="Arial"/>
                <w:spacing w:val="-2"/>
                <w:sz w:val="22"/>
                <w:szCs w:val="22"/>
              </w:rPr>
              <w:t>720</w:t>
            </w:r>
          </w:p>
        </w:tc>
        <w:tc>
          <w:tcPr>
            <w:tcW w:w="236" w:type="pct"/>
            <w:vAlign w:val="center"/>
          </w:tcPr>
          <w:p w14:paraId="0D6AC1EA" w14:textId="0F7AC5E4" w:rsidR="00CB462D" w:rsidRPr="009D12E7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D12E7">
              <w:rPr>
                <w:rFonts w:ascii="PT Astra Serif" w:hAnsi="PT Astra Serif" w:cs="Arial"/>
                <w:spacing w:val="-2"/>
                <w:sz w:val="22"/>
                <w:szCs w:val="22"/>
              </w:rPr>
              <w:t>740</w:t>
            </w:r>
          </w:p>
        </w:tc>
        <w:tc>
          <w:tcPr>
            <w:tcW w:w="236" w:type="pct"/>
            <w:vAlign w:val="center"/>
          </w:tcPr>
          <w:p w14:paraId="539DE694" w14:textId="74067B70" w:rsidR="00CB462D" w:rsidRPr="009D12E7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D12E7">
              <w:rPr>
                <w:rFonts w:ascii="PT Astra Serif" w:hAnsi="PT Astra Serif" w:cs="Arial"/>
                <w:spacing w:val="-2"/>
                <w:sz w:val="22"/>
                <w:szCs w:val="22"/>
              </w:rPr>
              <w:t>760</w:t>
            </w:r>
          </w:p>
        </w:tc>
        <w:tc>
          <w:tcPr>
            <w:tcW w:w="236" w:type="pct"/>
            <w:vAlign w:val="center"/>
          </w:tcPr>
          <w:p w14:paraId="6BA39AEC" w14:textId="37BA800F" w:rsidR="00CB462D" w:rsidRPr="009D12E7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D12E7">
              <w:rPr>
                <w:rFonts w:ascii="PT Astra Serif" w:hAnsi="PT Astra Serif" w:cs="Arial"/>
                <w:spacing w:val="-2"/>
                <w:sz w:val="22"/>
                <w:szCs w:val="22"/>
              </w:rPr>
              <w:t>800</w:t>
            </w:r>
          </w:p>
        </w:tc>
        <w:tc>
          <w:tcPr>
            <w:tcW w:w="236" w:type="pct"/>
            <w:vAlign w:val="center"/>
          </w:tcPr>
          <w:p w14:paraId="7E7B43CB" w14:textId="08CF8968" w:rsidR="00CB462D" w:rsidRPr="009D12E7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D12E7">
              <w:rPr>
                <w:rFonts w:ascii="PT Astra Serif" w:hAnsi="PT Astra Serif" w:cs="Arial"/>
                <w:spacing w:val="-2"/>
                <w:sz w:val="22"/>
                <w:szCs w:val="22"/>
              </w:rPr>
              <w:t>820</w:t>
            </w:r>
          </w:p>
        </w:tc>
        <w:tc>
          <w:tcPr>
            <w:tcW w:w="236" w:type="pct"/>
            <w:vAlign w:val="center"/>
          </w:tcPr>
          <w:p w14:paraId="59E4D0E2" w14:textId="1CD718F9" w:rsidR="00CB462D" w:rsidRPr="009D12E7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D12E7">
              <w:rPr>
                <w:rFonts w:ascii="PT Astra Serif" w:hAnsi="PT Astra Serif" w:cs="Arial"/>
                <w:spacing w:val="-2"/>
                <w:sz w:val="22"/>
                <w:szCs w:val="22"/>
              </w:rPr>
              <w:t>850</w:t>
            </w:r>
          </w:p>
        </w:tc>
        <w:tc>
          <w:tcPr>
            <w:tcW w:w="235" w:type="pct"/>
            <w:vAlign w:val="center"/>
          </w:tcPr>
          <w:p w14:paraId="3A2E5DF8" w14:textId="0BB4F1B0" w:rsidR="00CB462D" w:rsidRPr="004E1E11" w:rsidRDefault="00CB462D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236" w:type="pct"/>
            <w:vAlign w:val="center"/>
          </w:tcPr>
          <w:p w14:paraId="1FD7D434" w14:textId="45AFFE20" w:rsidR="00CB462D" w:rsidRPr="004E1E11" w:rsidRDefault="00CB462D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491" w:type="pct"/>
            <w:vMerge/>
            <w:vAlign w:val="center"/>
          </w:tcPr>
          <w:p w14:paraId="35F491F4" w14:textId="77777777" w:rsidR="00CB462D" w:rsidRPr="004E1E11" w:rsidRDefault="00CB462D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24" w:type="pct"/>
            <w:vAlign w:val="center"/>
          </w:tcPr>
          <w:p w14:paraId="029006ED" w14:textId="46C89F0F" w:rsidR="00CB462D" w:rsidRPr="004E1E11" w:rsidRDefault="009D12E7" w:rsidP="004E1E11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850</w:t>
            </w:r>
          </w:p>
        </w:tc>
      </w:tr>
    </w:tbl>
    <w:p w14:paraId="7274288C" w14:textId="77777777" w:rsidR="005121D0" w:rsidRPr="004E1E11" w:rsidRDefault="005121D0" w:rsidP="004E1E11">
      <w:pPr>
        <w:spacing w:after="0" w:line="240" w:lineRule="auto"/>
        <w:jc w:val="center"/>
        <w:rPr>
          <w:rFonts w:ascii="PT Astra Serif" w:eastAsia="Times New Roman" w:hAnsi="PT Astra Serif" w:cs="Arial"/>
          <w:b/>
          <w:lang w:eastAsia="ru-RU"/>
        </w:rPr>
      </w:pPr>
    </w:p>
    <w:p w14:paraId="3279FE76" w14:textId="77777777" w:rsidR="00AD65C3" w:rsidRDefault="00AD65C3" w:rsidP="00B329E0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val="en-US" w:eastAsia="ru-RU"/>
        </w:rPr>
      </w:pPr>
    </w:p>
    <w:p w14:paraId="0D23B9CE" w14:textId="77777777" w:rsidR="00AD65C3" w:rsidRDefault="00AD65C3" w:rsidP="00B329E0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val="en-US" w:eastAsia="ru-RU"/>
        </w:rPr>
      </w:pPr>
    </w:p>
    <w:p w14:paraId="2E9BCB82" w14:textId="77777777" w:rsidR="00AD65C3" w:rsidRDefault="00AD65C3" w:rsidP="00B329E0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val="en-US" w:eastAsia="ru-RU"/>
        </w:rPr>
      </w:pPr>
    </w:p>
    <w:p w14:paraId="29DB127E" w14:textId="77777777" w:rsidR="00AD65C3" w:rsidRDefault="00AD65C3" w:rsidP="00B329E0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val="en-US" w:eastAsia="ru-RU"/>
        </w:rPr>
      </w:pPr>
    </w:p>
    <w:p w14:paraId="54614490" w14:textId="77777777" w:rsidR="00AD65C3" w:rsidRDefault="00AD65C3" w:rsidP="00B329E0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val="en-US" w:eastAsia="ru-RU"/>
        </w:rPr>
      </w:pPr>
    </w:p>
    <w:p w14:paraId="32902B85" w14:textId="77777777" w:rsidR="00AD65C3" w:rsidRDefault="00AD65C3" w:rsidP="00B329E0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val="en-US" w:eastAsia="ru-RU"/>
        </w:rPr>
      </w:pPr>
    </w:p>
    <w:p w14:paraId="1ACF5063" w14:textId="0FD8133B" w:rsidR="00826A66" w:rsidRPr="004E1E11" w:rsidRDefault="00A01BED" w:rsidP="00B329E0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 xml:space="preserve">3. </w:t>
      </w:r>
      <w:r w:rsidR="005121D0" w:rsidRPr="004E1E11">
        <w:rPr>
          <w:rFonts w:ascii="PT Astra Serif" w:eastAsia="Times New Roman" w:hAnsi="PT Astra Serif" w:cs="Arial"/>
          <w:sz w:val="28"/>
          <w:szCs w:val="28"/>
          <w:lang w:eastAsia="ru-RU"/>
        </w:rPr>
        <w:t>Структура муниципальной программы</w:t>
      </w:r>
      <w:r w:rsidR="00020F86" w:rsidRPr="004E1E11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803347" w:rsidRPr="00CE556B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«</w:t>
      </w:r>
      <w:r w:rsidR="00B329E0" w:rsidRPr="00CE556B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Развитие культуры муниципального образования Архангельское Каменского района на 2022-2028 годы»</w:t>
      </w:r>
      <w:r w:rsidR="00B329E0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 xml:space="preserve"> </w:t>
      </w:r>
      <w:r w:rsidR="00027364" w:rsidRPr="004E1E11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 xml:space="preserve"> </w:t>
      </w:r>
      <w:r w:rsidR="001007B5" w:rsidRPr="004E1E11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 xml:space="preserve"> </w:t>
      </w:r>
    </w:p>
    <w:p w14:paraId="120544A7" w14:textId="1E4BB132" w:rsidR="005A0A7C" w:rsidRPr="004E1E11" w:rsidRDefault="001007B5" w:rsidP="004E1E11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  <w:t xml:space="preserve"> </w:t>
      </w: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6237"/>
        <w:gridCol w:w="5394"/>
      </w:tblGrid>
      <w:tr w:rsidR="005121D0" w:rsidRPr="004F7CE3" w14:paraId="03A52881" w14:textId="77777777" w:rsidTr="004A1A9A">
        <w:trPr>
          <w:trHeight w:val="562"/>
        </w:trPr>
        <w:tc>
          <w:tcPr>
            <w:tcW w:w="972" w:type="pct"/>
            <w:shd w:val="clear" w:color="auto" w:fill="auto"/>
            <w:hideMark/>
          </w:tcPr>
          <w:p w14:paraId="4B4336BD" w14:textId="77777777" w:rsidR="005121D0" w:rsidRPr="004F7CE3" w:rsidRDefault="005121D0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F7C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160" w:type="pct"/>
            <w:shd w:val="clear" w:color="auto" w:fill="auto"/>
          </w:tcPr>
          <w:p w14:paraId="6C97D61C" w14:textId="77777777" w:rsidR="005121D0" w:rsidRPr="004F7CE3" w:rsidRDefault="005121D0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F7C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68" w:type="pct"/>
            <w:shd w:val="clear" w:color="auto" w:fill="auto"/>
          </w:tcPr>
          <w:p w14:paraId="17FDEE21" w14:textId="77777777" w:rsidR="005121D0" w:rsidRPr="004F7CE3" w:rsidRDefault="005121D0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F7C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5121D0" w:rsidRPr="004F7CE3" w14:paraId="5BE1DDED" w14:textId="77777777" w:rsidTr="004A1A9A">
        <w:trPr>
          <w:trHeight w:val="170"/>
        </w:trPr>
        <w:tc>
          <w:tcPr>
            <w:tcW w:w="972" w:type="pct"/>
            <w:shd w:val="clear" w:color="auto" w:fill="auto"/>
          </w:tcPr>
          <w:p w14:paraId="720F9F66" w14:textId="77777777" w:rsidR="005121D0" w:rsidRPr="004F7CE3" w:rsidRDefault="005121D0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F7C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pct"/>
            <w:shd w:val="clear" w:color="auto" w:fill="auto"/>
          </w:tcPr>
          <w:p w14:paraId="5C62F148" w14:textId="77777777" w:rsidR="005121D0" w:rsidRPr="004F7CE3" w:rsidRDefault="005121D0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F7C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8" w:type="pct"/>
            <w:shd w:val="clear" w:color="auto" w:fill="auto"/>
          </w:tcPr>
          <w:p w14:paraId="5ACF4048" w14:textId="77777777" w:rsidR="005121D0" w:rsidRPr="004F7CE3" w:rsidRDefault="005121D0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F7C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027364" w:rsidRPr="004E1E11" w14:paraId="33F7023A" w14:textId="77777777" w:rsidTr="003B31AA">
        <w:trPr>
          <w:trHeight w:val="70"/>
        </w:trPr>
        <w:tc>
          <w:tcPr>
            <w:tcW w:w="5000" w:type="pct"/>
            <w:gridSpan w:val="3"/>
            <w:shd w:val="clear" w:color="auto" w:fill="auto"/>
          </w:tcPr>
          <w:p w14:paraId="169A2E83" w14:textId="0ADA3BF4" w:rsidR="00027364" w:rsidRPr="00B00414" w:rsidRDefault="00027364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F7CE3">
              <w:rPr>
                <w:rFonts w:ascii="PT Astra Serif" w:hAnsi="PT Astra Serif" w:cs="Arial"/>
                <w:spacing w:val="-2"/>
                <w:sz w:val="24"/>
                <w:szCs w:val="24"/>
              </w:rPr>
              <w:t>Комплекс процессных мероприятий «</w:t>
            </w:r>
            <w:r w:rsidR="00230CE5" w:rsidRPr="004F7CE3">
              <w:rPr>
                <w:rFonts w:ascii="PT Astra Serif" w:hAnsi="PT Astra Serif" w:cs="Arial"/>
                <w:spacing w:val="-2"/>
                <w:sz w:val="24"/>
                <w:szCs w:val="24"/>
              </w:rPr>
              <w:t>Сохранение и развитие культурно-досуговой деятельности</w:t>
            </w:r>
            <w:r w:rsidRPr="004F7CE3">
              <w:rPr>
                <w:rFonts w:ascii="PT Astra Serif" w:hAnsi="PT Astra Serif" w:cs="Arial"/>
                <w:spacing w:val="-2"/>
                <w:sz w:val="24"/>
                <w:szCs w:val="24"/>
              </w:rPr>
              <w:t>»</w:t>
            </w:r>
          </w:p>
        </w:tc>
      </w:tr>
      <w:tr w:rsidR="00230CE5" w:rsidRPr="004E1E11" w14:paraId="012ADB6C" w14:textId="77777777" w:rsidTr="00AD65C3">
        <w:trPr>
          <w:trHeight w:val="108"/>
        </w:trPr>
        <w:tc>
          <w:tcPr>
            <w:tcW w:w="3132" w:type="pct"/>
            <w:gridSpan w:val="2"/>
            <w:shd w:val="clear" w:color="auto" w:fill="auto"/>
          </w:tcPr>
          <w:p w14:paraId="495195D1" w14:textId="77777777" w:rsidR="00230CE5" w:rsidRPr="00B00414" w:rsidRDefault="00230CE5" w:rsidP="00A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B00414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Начальник отдела культуры, молодежной политики, физкультуры и спорта, КДН и ЗП</w:t>
            </w:r>
          </w:p>
        </w:tc>
        <w:tc>
          <w:tcPr>
            <w:tcW w:w="1868" w:type="pct"/>
            <w:shd w:val="clear" w:color="auto" w:fill="auto"/>
          </w:tcPr>
          <w:p w14:paraId="59ED56E1" w14:textId="77777777" w:rsidR="00230CE5" w:rsidRPr="004E1E11" w:rsidRDefault="00230CE5" w:rsidP="00A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20</w:t>
            </w: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22</w:t>
            </w:r>
            <w:r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-20</w:t>
            </w: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28</w:t>
            </w:r>
          </w:p>
        </w:tc>
      </w:tr>
      <w:tr w:rsidR="00230CE5" w:rsidRPr="004E1E11" w14:paraId="24396583" w14:textId="77777777" w:rsidTr="00AD65C3">
        <w:trPr>
          <w:trHeight w:val="302"/>
        </w:trPr>
        <w:tc>
          <w:tcPr>
            <w:tcW w:w="972" w:type="pct"/>
            <w:vMerge w:val="restart"/>
            <w:shd w:val="clear" w:color="auto" w:fill="auto"/>
          </w:tcPr>
          <w:p w14:paraId="64305E01" w14:textId="77777777" w:rsidR="00230CE5" w:rsidRPr="00B00414" w:rsidRDefault="00230CE5" w:rsidP="00AD65C3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B00414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</w:p>
          <w:p w14:paraId="2E9326CE" w14:textId="5414A1E3" w:rsidR="00230CE5" w:rsidRPr="00B00414" w:rsidRDefault="00230CE5" w:rsidP="00AD65C3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B00414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Приобщение населения муниципального образования к </w:t>
            </w:r>
            <w:r w:rsidR="004F7CE3" w:rsidRPr="00B00414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ценностям истории, культуры,  воспитание чувства патриотизма, гордости за своё Отечество, область, район</w:t>
            </w:r>
          </w:p>
        </w:tc>
        <w:tc>
          <w:tcPr>
            <w:tcW w:w="2160" w:type="pct"/>
            <w:shd w:val="clear" w:color="auto" w:fill="auto"/>
          </w:tcPr>
          <w:p w14:paraId="5E4474FE" w14:textId="77777777" w:rsidR="00230CE5" w:rsidRPr="00B00414" w:rsidRDefault="00230CE5" w:rsidP="00A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041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количества детей, привлекаемых к участию в творческих мероприятиях</w:t>
            </w:r>
          </w:p>
        </w:tc>
        <w:tc>
          <w:tcPr>
            <w:tcW w:w="1868" w:type="pct"/>
            <w:shd w:val="clear" w:color="auto" w:fill="FFFFFF" w:themeFill="background1"/>
          </w:tcPr>
          <w:p w14:paraId="03490B0B" w14:textId="77777777" w:rsidR="00230CE5" w:rsidRPr="004E1E11" w:rsidRDefault="00230CE5" w:rsidP="00A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</w:t>
            </w:r>
            <w:r w:rsidRPr="00230CE5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оличеств</w:t>
            </w:r>
            <w:r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о</w:t>
            </w:r>
            <w:r w:rsidRPr="00230CE5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 xml:space="preserve"> детей, привлекаемых к участию в творческих мероприятиях</w:t>
            </w:r>
          </w:p>
        </w:tc>
      </w:tr>
      <w:tr w:rsidR="00230CE5" w:rsidRPr="004E1E11" w14:paraId="29219733" w14:textId="77777777" w:rsidTr="00AD65C3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48F81521" w14:textId="77777777" w:rsidR="00230CE5" w:rsidRPr="00B00414" w:rsidRDefault="00230CE5" w:rsidP="00AD65C3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704F68DA" w14:textId="77777777" w:rsidR="00230CE5" w:rsidRPr="00B00414" w:rsidRDefault="00230CE5" w:rsidP="00A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041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количества населения, участвующего в работе культурно-досуговых формирований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3176798B" w14:textId="77777777" w:rsidR="00230CE5" w:rsidRPr="004E1E11" w:rsidRDefault="00230CE5" w:rsidP="00A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</w:t>
            </w:r>
            <w:r w:rsidRPr="00230CE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оличеств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</w:t>
            </w:r>
            <w:r w:rsidRPr="00230CE5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населения, участвующего в работе культурно-досуговых формирований</w:t>
            </w:r>
          </w:p>
        </w:tc>
      </w:tr>
      <w:tr w:rsidR="00230CE5" w:rsidRPr="004E1E11" w14:paraId="3D41982C" w14:textId="77777777" w:rsidTr="00AD65C3">
        <w:trPr>
          <w:trHeight w:val="302"/>
        </w:trPr>
        <w:tc>
          <w:tcPr>
            <w:tcW w:w="972" w:type="pct"/>
            <w:vMerge w:val="restart"/>
            <w:shd w:val="clear" w:color="auto" w:fill="auto"/>
          </w:tcPr>
          <w:p w14:paraId="2F30FCDB" w14:textId="77777777" w:rsidR="00230CE5" w:rsidRPr="00B00414" w:rsidRDefault="00230CE5" w:rsidP="00AD65C3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B00414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 xml:space="preserve">Задача 2 </w:t>
            </w:r>
          </w:p>
          <w:p w14:paraId="0561227F" w14:textId="065C0941" w:rsidR="00230CE5" w:rsidRPr="00B00414" w:rsidRDefault="00230CE5" w:rsidP="00AD65C3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041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Организация рационального и содержательного досуга </w:t>
            </w:r>
            <w:r w:rsidR="004F7CE3" w:rsidRPr="00B0041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людей, удовлетворение и развитие их культурных потребностей, создание условий для самореализации и раскрытия творческих способностей личности, занятий любительским </w:t>
            </w:r>
            <w:r w:rsidR="004F7CE3" w:rsidRPr="00B0041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художественным творчеством</w:t>
            </w:r>
          </w:p>
        </w:tc>
        <w:tc>
          <w:tcPr>
            <w:tcW w:w="2160" w:type="pct"/>
            <w:shd w:val="clear" w:color="auto" w:fill="auto"/>
          </w:tcPr>
          <w:p w14:paraId="7A7519CE" w14:textId="77777777" w:rsidR="00230CE5" w:rsidRPr="00B00414" w:rsidRDefault="00230CE5" w:rsidP="00A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00414">
              <w:rPr>
                <w:rFonts w:ascii="PT Astra Serif" w:hAnsi="PT Astra Serif"/>
                <w:spacing w:val="-2"/>
                <w:sz w:val="24"/>
                <w:szCs w:val="24"/>
              </w:rPr>
              <w:lastRenderedPageBreak/>
              <w:t>Увеличение количества  населения, участвующего в платных культурно-массовых мероприятиях</w:t>
            </w:r>
          </w:p>
        </w:tc>
        <w:tc>
          <w:tcPr>
            <w:tcW w:w="1868" w:type="pct"/>
            <w:shd w:val="clear" w:color="auto" w:fill="FFFFFF" w:themeFill="background1"/>
          </w:tcPr>
          <w:p w14:paraId="796BF276" w14:textId="77777777" w:rsidR="00230CE5" w:rsidRPr="004E1E11" w:rsidRDefault="00230CE5" w:rsidP="00A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4"/>
                <w:szCs w:val="24"/>
              </w:rPr>
              <w:t>К</w:t>
            </w:r>
            <w:r w:rsidRPr="00230CE5">
              <w:rPr>
                <w:rFonts w:ascii="PT Astra Serif" w:hAnsi="PT Astra Serif"/>
                <w:spacing w:val="-2"/>
                <w:sz w:val="24"/>
                <w:szCs w:val="24"/>
              </w:rPr>
              <w:t>оличеств</w:t>
            </w:r>
            <w:r>
              <w:rPr>
                <w:rFonts w:ascii="PT Astra Serif" w:hAnsi="PT Astra Serif"/>
                <w:spacing w:val="-2"/>
                <w:sz w:val="24"/>
                <w:szCs w:val="24"/>
              </w:rPr>
              <w:t>о</w:t>
            </w:r>
            <w:r w:rsidRPr="00230CE5">
              <w:rPr>
                <w:rFonts w:ascii="PT Astra Serif" w:hAnsi="PT Astra Serif"/>
                <w:spacing w:val="-2"/>
                <w:sz w:val="24"/>
                <w:szCs w:val="24"/>
              </w:rPr>
              <w:t xml:space="preserve">  населения, участвующего в платных культурно-массовых мероприятиях</w:t>
            </w:r>
          </w:p>
        </w:tc>
      </w:tr>
      <w:tr w:rsidR="00230CE5" w:rsidRPr="004E1E11" w14:paraId="167ABC2C" w14:textId="77777777" w:rsidTr="00AD65C3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18779AD7" w14:textId="77777777" w:rsidR="00230CE5" w:rsidRPr="004E1E11" w:rsidRDefault="00230CE5" w:rsidP="00AD65C3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3F7BEF31" w14:textId="77777777" w:rsidR="00230CE5" w:rsidRPr="004E1E11" w:rsidRDefault="00230CE5" w:rsidP="00A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230CE5">
              <w:rPr>
                <w:rFonts w:ascii="PT Astra Serif" w:hAnsi="PT Astra Serif" w:cs="Arial"/>
                <w:spacing w:val="-2"/>
                <w:sz w:val="24"/>
                <w:szCs w:val="24"/>
              </w:rPr>
              <w:t>Увеличение количества мероприятий для населения Каменского района</w:t>
            </w:r>
          </w:p>
        </w:tc>
        <w:tc>
          <w:tcPr>
            <w:tcW w:w="1868" w:type="pct"/>
            <w:shd w:val="clear" w:color="auto" w:fill="FFFFFF" w:themeFill="background1"/>
            <w:vAlign w:val="center"/>
          </w:tcPr>
          <w:p w14:paraId="1093F06A" w14:textId="77777777" w:rsidR="00230CE5" w:rsidRPr="004E1E11" w:rsidRDefault="00230CE5" w:rsidP="00A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К</w:t>
            </w:r>
            <w:r w:rsidRPr="00230CE5">
              <w:rPr>
                <w:rFonts w:ascii="PT Astra Serif" w:hAnsi="PT Astra Serif" w:cs="Arial"/>
                <w:spacing w:val="-2"/>
                <w:sz w:val="24"/>
                <w:szCs w:val="24"/>
              </w:rPr>
              <w:t>оличеств</w:t>
            </w: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о</w:t>
            </w:r>
            <w:r w:rsidRPr="00230CE5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мероприятий для населения Каменского района</w:t>
            </w:r>
          </w:p>
        </w:tc>
      </w:tr>
    </w:tbl>
    <w:p w14:paraId="58D98CBA" w14:textId="77777777" w:rsidR="00826A66" w:rsidRPr="004E1E11" w:rsidRDefault="00826A66" w:rsidP="004E1E1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</w:p>
    <w:p w14:paraId="1E1E866D" w14:textId="00D67B39" w:rsidR="00FD5A55" w:rsidRPr="004E1E11" w:rsidRDefault="00E96386" w:rsidP="004E1E11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  <w:r w:rsidRPr="004E1E11">
        <w:rPr>
          <w:rFonts w:ascii="PT Astra Serif" w:eastAsia="Calibri" w:hAnsi="PT Astra Serif" w:cs="Arial"/>
          <w:bCs/>
          <w:sz w:val="28"/>
          <w:szCs w:val="28"/>
        </w:rPr>
        <w:t>4</w:t>
      </w:r>
      <w:r w:rsidR="00FD5A55" w:rsidRPr="004E1E11">
        <w:rPr>
          <w:rFonts w:ascii="PT Astra Serif" w:eastAsia="Calibri" w:hAnsi="PT Astra Serif" w:cs="Arial"/>
          <w:bCs/>
          <w:sz w:val="28"/>
          <w:szCs w:val="28"/>
        </w:rPr>
        <w:t xml:space="preserve">. Финансовое обеспечение муниципальной программы </w:t>
      </w:r>
    </w:p>
    <w:p w14:paraId="57044674" w14:textId="5F77E69D" w:rsidR="009526F4" w:rsidRPr="004E1E11" w:rsidRDefault="004D774C" w:rsidP="004E1E1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Cs/>
          <w:sz w:val="28"/>
          <w:szCs w:val="28"/>
        </w:rPr>
      </w:pPr>
      <w:bookmarkStart w:id="0" w:name="_Hlk97892840"/>
      <w:r w:rsidRPr="004E1E11">
        <w:rPr>
          <w:rFonts w:ascii="PT Astra Serif" w:eastAsia="Calibri" w:hAnsi="PT Astra Serif" w:cs="Arial"/>
          <w:bCs/>
          <w:sz w:val="28"/>
          <w:szCs w:val="28"/>
        </w:rPr>
        <w:t>«</w:t>
      </w:r>
      <w:r w:rsidR="00230CE5" w:rsidRPr="00230CE5">
        <w:rPr>
          <w:rFonts w:ascii="PT Astra Serif" w:eastAsia="Calibri" w:hAnsi="PT Astra Serif" w:cs="Arial"/>
          <w:bCs/>
          <w:sz w:val="28"/>
          <w:szCs w:val="28"/>
        </w:rPr>
        <w:t>Развитие культуры муниципального образования Архангельское Каменского района на 2022-2028 годы</w:t>
      </w:r>
      <w:r w:rsidRPr="004E1E11">
        <w:rPr>
          <w:rFonts w:ascii="PT Astra Serif" w:eastAsia="Calibri" w:hAnsi="PT Astra Serif" w:cs="Arial"/>
          <w:bCs/>
          <w:sz w:val="28"/>
          <w:szCs w:val="28"/>
        </w:rPr>
        <w:t>»</w:t>
      </w:r>
    </w:p>
    <w:bookmarkEnd w:id="0"/>
    <w:p w14:paraId="40EFE0D0" w14:textId="77777777" w:rsidR="004F1A1E" w:rsidRPr="004E1E11" w:rsidRDefault="004F1A1E" w:rsidP="004E1E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5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0"/>
        <w:gridCol w:w="1098"/>
        <w:gridCol w:w="1274"/>
        <w:gridCol w:w="1277"/>
        <w:gridCol w:w="1133"/>
        <w:gridCol w:w="1133"/>
        <w:gridCol w:w="1133"/>
        <w:gridCol w:w="711"/>
        <w:gridCol w:w="741"/>
        <w:gridCol w:w="834"/>
        <w:gridCol w:w="1439"/>
      </w:tblGrid>
      <w:tr w:rsidR="00661916" w:rsidRPr="004E1E11" w14:paraId="6339701A" w14:textId="77777777" w:rsidTr="00D6020F">
        <w:trPr>
          <w:trHeight w:val="126"/>
          <w:tblHeader/>
          <w:jc w:val="center"/>
        </w:trPr>
        <w:tc>
          <w:tcPr>
            <w:tcW w:w="1407" w:type="pct"/>
            <w:vMerge w:val="restart"/>
            <w:shd w:val="clear" w:color="auto" w:fill="auto"/>
          </w:tcPr>
          <w:p w14:paraId="10FCDE12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593" w:type="pct"/>
            <w:gridSpan w:val="10"/>
          </w:tcPr>
          <w:p w14:paraId="4FE0195A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661916" w:rsidRPr="004E1E11" w14:paraId="4768CCC5" w14:textId="77777777" w:rsidTr="00F6745B">
        <w:trPr>
          <w:trHeight w:val="392"/>
          <w:tblHeader/>
          <w:jc w:val="center"/>
        </w:trPr>
        <w:tc>
          <w:tcPr>
            <w:tcW w:w="1407" w:type="pct"/>
            <w:vMerge/>
            <w:shd w:val="clear" w:color="auto" w:fill="auto"/>
          </w:tcPr>
          <w:p w14:paraId="2D8E908E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366" w:type="pct"/>
            <w:shd w:val="clear" w:color="auto" w:fill="auto"/>
          </w:tcPr>
          <w:p w14:paraId="514C5BC5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425" w:type="pct"/>
            <w:shd w:val="clear" w:color="auto" w:fill="auto"/>
          </w:tcPr>
          <w:p w14:paraId="796979A4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426" w:type="pct"/>
            <w:shd w:val="clear" w:color="auto" w:fill="auto"/>
          </w:tcPr>
          <w:p w14:paraId="5E6C8A0D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2024</w:t>
            </w:r>
          </w:p>
        </w:tc>
        <w:tc>
          <w:tcPr>
            <w:tcW w:w="378" w:type="pct"/>
            <w:shd w:val="clear" w:color="auto" w:fill="auto"/>
          </w:tcPr>
          <w:p w14:paraId="04F91022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2025</w:t>
            </w:r>
          </w:p>
        </w:tc>
        <w:tc>
          <w:tcPr>
            <w:tcW w:w="378" w:type="pct"/>
          </w:tcPr>
          <w:p w14:paraId="61ECA20B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2026</w:t>
            </w:r>
          </w:p>
        </w:tc>
        <w:tc>
          <w:tcPr>
            <w:tcW w:w="378" w:type="pct"/>
          </w:tcPr>
          <w:p w14:paraId="4E117AF4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2027</w:t>
            </w:r>
          </w:p>
        </w:tc>
        <w:tc>
          <w:tcPr>
            <w:tcW w:w="237" w:type="pct"/>
          </w:tcPr>
          <w:p w14:paraId="0FA6BF41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2028</w:t>
            </w:r>
          </w:p>
        </w:tc>
        <w:tc>
          <w:tcPr>
            <w:tcW w:w="247" w:type="pct"/>
          </w:tcPr>
          <w:p w14:paraId="0B03E793" w14:textId="7656C25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278" w:type="pct"/>
          </w:tcPr>
          <w:p w14:paraId="2FD7A667" w14:textId="15D70E92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480" w:type="pct"/>
          </w:tcPr>
          <w:p w14:paraId="7F179980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Всего</w:t>
            </w:r>
          </w:p>
        </w:tc>
      </w:tr>
      <w:tr w:rsidR="00661916" w:rsidRPr="004E1E11" w14:paraId="188C8321" w14:textId="77777777" w:rsidTr="00F6745B">
        <w:trPr>
          <w:trHeight w:val="247"/>
          <w:tblHeader/>
          <w:jc w:val="center"/>
        </w:trPr>
        <w:tc>
          <w:tcPr>
            <w:tcW w:w="1407" w:type="pct"/>
            <w:shd w:val="clear" w:color="auto" w:fill="auto"/>
            <w:vAlign w:val="center"/>
          </w:tcPr>
          <w:p w14:paraId="1A84726B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62625F8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608B96A6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661F4C4C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59BEF253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78" w:type="pct"/>
            <w:vAlign w:val="center"/>
          </w:tcPr>
          <w:p w14:paraId="0D633784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378" w:type="pct"/>
            <w:vAlign w:val="center"/>
          </w:tcPr>
          <w:p w14:paraId="325582DE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237" w:type="pct"/>
            <w:vAlign w:val="center"/>
          </w:tcPr>
          <w:p w14:paraId="158A562B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47" w:type="pct"/>
            <w:vAlign w:val="center"/>
          </w:tcPr>
          <w:p w14:paraId="77186917" w14:textId="03B76BC0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278" w:type="pct"/>
            <w:vAlign w:val="center"/>
          </w:tcPr>
          <w:p w14:paraId="7E847D68" w14:textId="796A727F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480" w:type="pct"/>
            <w:vAlign w:val="center"/>
          </w:tcPr>
          <w:p w14:paraId="3BCBE7E8" w14:textId="77777777" w:rsidR="00661916" w:rsidRPr="004E1E11" w:rsidRDefault="00661916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6A4122" w:rsidRPr="004E1E11" w14:paraId="4103521D" w14:textId="77777777" w:rsidTr="00F6745B">
        <w:trPr>
          <w:trHeight w:val="307"/>
          <w:jc w:val="center"/>
        </w:trPr>
        <w:tc>
          <w:tcPr>
            <w:tcW w:w="1407" w:type="pct"/>
            <w:shd w:val="clear" w:color="auto" w:fill="auto"/>
          </w:tcPr>
          <w:p w14:paraId="618F4647" w14:textId="77777777" w:rsidR="006A4122" w:rsidRPr="004E1E11" w:rsidRDefault="006A4122" w:rsidP="004E1E11">
            <w:pPr>
              <w:spacing w:after="0" w:line="240" w:lineRule="auto"/>
              <w:rPr>
                <w:rFonts w:ascii="PT Astra Serif" w:eastAsia="Calibri" w:hAnsi="PT Astra Serif" w:cs="Arial"/>
                <w:b/>
                <w:spacing w:val="-2"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Всего по муниципальной программе</w:t>
            </w: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6" w:type="pct"/>
            <w:shd w:val="clear" w:color="auto" w:fill="auto"/>
          </w:tcPr>
          <w:p w14:paraId="508801F6" w14:textId="2790296A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7844,794</w:t>
            </w:r>
          </w:p>
        </w:tc>
        <w:tc>
          <w:tcPr>
            <w:tcW w:w="425" w:type="pct"/>
            <w:shd w:val="clear" w:color="auto" w:fill="auto"/>
          </w:tcPr>
          <w:p w14:paraId="0CC010FD" w14:textId="3AA7EC64" w:rsidR="006A4122" w:rsidRPr="004E1E11" w:rsidRDefault="00AA7BF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8489,50459</w:t>
            </w:r>
          </w:p>
        </w:tc>
        <w:tc>
          <w:tcPr>
            <w:tcW w:w="426" w:type="pct"/>
            <w:shd w:val="clear" w:color="auto" w:fill="auto"/>
          </w:tcPr>
          <w:p w14:paraId="3F586C7D" w14:textId="51F1B2CD" w:rsidR="006A4122" w:rsidRPr="006A4122" w:rsidRDefault="000B718E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9960,68799</w:t>
            </w:r>
          </w:p>
        </w:tc>
        <w:tc>
          <w:tcPr>
            <w:tcW w:w="378" w:type="pct"/>
            <w:shd w:val="clear" w:color="auto" w:fill="auto"/>
          </w:tcPr>
          <w:p w14:paraId="3E46C230" w14:textId="43E274D1" w:rsidR="006A4122" w:rsidRPr="004E1E11" w:rsidRDefault="00897A4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13058,44851</w:t>
            </w:r>
          </w:p>
        </w:tc>
        <w:tc>
          <w:tcPr>
            <w:tcW w:w="378" w:type="pct"/>
          </w:tcPr>
          <w:p w14:paraId="3B948FEB" w14:textId="7505B90B" w:rsidR="006A4122" w:rsidRPr="006A4122" w:rsidRDefault="00897A49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14060,341</w:t>
            </w:r>
          </w:p>
        </w:tc>
        <w:tc>
          <w:tcPr>
            <w:tcW w:w="378" w:type="pct"/>
          </w:tcPr>
          <w:p w14:paraId="4D61F41A" w14:textId="34B621A1" w:rsidR="006A4122" w:rsidRPr="006A4122" w:rsidRDefault="00F6745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14918,483</w:t>
            </w:r>
          </w:p>
        </w:tc>
        <w:tc>
          <w:tcPr>
            <w:tcW w:w="237" w:type="pct"/>
          </w:tcPr>
          <w:p w14:paraId="41DE5918" w14:textId="77777777" w:rsidR="006A4122" w:rsidRPr="006A4122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6A412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47" w:type="pct"/>
          </w:tcPr>
          <w:p w14:paraId="0A0CCAC9" w14:textId="49FF07AD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</w:tc>
        <w:tc>
          <w:tcPr>
            <w:tcW w:w="278" w:type="pct"/>
          </w:tcPr>
          <w:p w14:paraId="27CC2510" w14:textId="2EAD50BC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</w:tc>
        <w:tc>
          <w:tcPr>
            <w:tcW w:w="480" w:type="pct"/>
          </w:tcPr>
          <w:p w14:paraId="5DB69873" w14:textId="68670AF6" w:rsidR="006A4122" w:rsidRPr="00F6745B" w:rsidRDefault="000B718E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68332,25909</w:t>
            </w:r>
          </w:p>
        </w:tc>
      </w:tr>
      <w:tr w:rsidR="00046FCB" w:rsidRPr="004E1E11" w14:paraId="08DDDCEE" w14:textId="77777777" w:rsidTr="00F6745B">
        <w:trPr>
          <w:trHeight w:val="61"/>
          <w:jc w:val="center"/>
        </w:trPr>
        <w:tc>
          <w:tcPr>
            <w:tcW w:w="1407" w:type="pct"/>
            <w:shd w:val="clear" w:color="auto" w:fill="auto"/>
          </w:tcPr>
          <w:p w14:paraId="3771F050" w14:textId="77777777" w:rsidR="00046FCB" w:rsidRPr="004E1E11" w:rsidRDefault="00046FCB" w:rsidP="004E1E1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366" w:type="pct"/>
            <w:shd w:val="clear" w:color="auto" w:fill="auto"/>
          </w:tcPr>
          <w:p w14:paraId="291CF55F" w14:textId="77777777" w:rsidR="00046FCB" w:rsidRPr="004E1E11" w:rsidRDefault="00046FCB" w:rsidP="004E1E11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14:paraId="56FDFBDA" w14:textId="77777777" w:rsidR="00046FCB" w:rsidRPr="004E1E11" w:rsidRDefault="00046FCB" w:rsidP="004E1E11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14:paraId="68B3B8D4" w14:textId="77777777" w:rsidR="00046FCB" w:rsidRPr="004E1E11" w:rsidRDefault="00046FCB" w:rsidP="004E1E11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</w:tcPr>
          <w:p w14:paraId="51C686AA" w14:textId="77777777" w:rsidR="00046FCB" w:rsidRPr="004E1E11" w:rsidRDefault="00046FCB" w:rsidP="004E1E11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378" w:type="pct"/>
          </w:tcPr>
          <w:p w14:paraId="482905F1" w14:textId="77777777" w:rsidR="00046FCB" w:rsidRPr="004E1E11" w:rsidRDefault="00046FCB" w:rsidP="004E1E11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378" w:type="pct"/>
          </w:tcPr>
          <w:p w14:paraId="68D5D4C0" w14:textId="77777777" w:rsidR="00046FCB" w:rsidRPr="004E1E11" w:rsidRDefault="00046FCB" w:rsidP="004E1E11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37" w:type="pct"/>
          </w:tcPr>
          <w:p w14:paraId="6E4FC0A9" w14:textId="77777777" w:rsidR="00046FCB" w:rsidRPr="004E1E11" w:rsidRDefault="00046FCB" w:rsidP="004E1E11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47" w:type="pct"/>
          </w:tcPr>
          <w:p w14:paraId="049EF75A" w14:textId="77777777" w:rsidR="00046FCB" w:rsidRPr="004E1E11" w:rsidRDefault="00046FCB" w:rsidP="004E1E11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14:paraId="6183F728" w14:textId="77777777" w:rsidR="00046FCB" w:rsidRPr="004E1E11" w:rsidRDefault="00046FCB" w:rsidP="004E1E11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1EADB3F7" w14:textId="77777777" w:rsidR="00046FCB" w:rsidRPr="00F6745B" w:rsidRDefault="00046FCB" w:rsidP="004E1E11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046FCB" w:rsidRPr="004E1E11" w14:paraId="35B4D23C" w14:textId="77777777" w:rsidTr="00F6745B">
        <w:trPr>
          <w:trHeight w:val="126"/>
          <w:jc w:val="center"/>
        </w:trPr>
        <w:tc>
          <w:tcPr>
            <w:tcW w:w="1407" w:type="pct"/>
            <w:shd w:val="clear" w:color="auto" w:fill="auto"/>
          </w:tcPr>
          <w:p w14:paraId="427153E7" w14:textId="77777777" w:rsidR="00046FCB" w:rsidRPr="004E1E11" w:rsidRDefault="00046FCB" w:rsidP="004E1E11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6" w:type="pct"/>
            <w:shd w:val="clear" w:color="auto" w:fill="auto"/>
          </w:tcPr>
          <w:p w14:paraId="10AC9CAA" w14:textId="7C7DF1F9" w:rsidR="00046FCB" w:rsidRPr="004E1E11" w:rsidRDefault="00230CE5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14:paraId="4902CDC5" w14:textId="622B06A6" w:rsidR="00046FCB" w:rsidRPr="004E1E11" w:rsidRDefault="00230CE5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26" w:type="pct"/>
            <w:shd w:val="clear" w:color="auto" w:fill="auto"/>
          </w:tcPr>
          <w:p w14:paraId="0B9CD842" w14:textId="53C13E12" w:rsidR="00046FCB" w:rsidRPr="004E1E11" w:rsidRDefault="00230CE5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shd w:val="clear" w:color="auto" w:fill="auto"/>
          </w:tcPr>
          <w:p w14:paraId="1B211FB7" w14:textId="1272C2C7" w:rsidR="00046FCB" w:rsidRPr="004E1E11" w:rsidRDefault="00230CE5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78" w:type="pct"/>
          </w:tcPr>
          <w:p w14:paraId="60CA6ABF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78" w:type="pct"/>
          </w:tcPr>
          <w:p w14:paraId="506E153A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14:paraId="2A3124DE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47" w:type="pct"/>
          </w:tcPr>
          <w:p w14:paraId="3A602779" w14:textId="527BF075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14:paraId="15D72A19" w14:textId="57D64758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7A76AC16" w14:textId="776730AB" w:rsidR="00046FCB" w:rsidRPr="00F6745B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6745B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046FCB" w:rsidRPr="004E1E11" w14:paraId="795C2F0D" w14:textId="77777777" w:rsidTr="00F6745B">
        <w:trPr>
          <w:trHeight w:val="142"/>
          <w:jc w:val="center"/>
        </w:trPr>
        <w:tc>
          <w:tcPr>
            <w:tcW w:w="1407" w:type="pct"/>
            <w:shd w:val="clear" w:color="auto" w:fill="auto"/>
          </w:tcPr>
          <w:p w14:paraId="74F22694" w14:textId="77777777" w:rsidR="00046FCB" w:rsidRPr="004E1E11" w:rsidRDefault="00046FCB" w:rsidP="004E1E11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366" w:type="pct"/>
            <w:shd w:val="clear" w:color="auto" w:fill="auto"/>
          </w:tcPr>
          <w:p w14:paraId="08BEF35B" w14:textId="1BD4C878" w:rsidR="00046FCB" w:rsidRPr="004E1E11" w:rsidRDefault="00230CE5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14:paraId="208A99A4" w14:textId="4D1B5246" w:rsidR="00046FCB" w:rsidRPr="004E1E11" w:rsidRDefault="00230CE5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26" w:type="pct"/>
            <w:shd w:val="clear" w:color="auto" w:fill="auto"/>
          </w:tcPr>
          <w:p w14:paraId="0034E92C" w14:textId="2C30277D" w:rsidR="00046FCB" w:rsidRPr="004E1E11" w:rsidRDefault="00230CE5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shd w:val="clear" w:color="auto" w:fill="auto"/>
          </w:tcPr>
          <w:p w14:paraId="08E1E021" w14:textId="57A7198B" w:rsidR="00046FCB" w:rsidRPr="004E1E11" w:rsidRDefault="00230CE5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78" w:type="pct"/>
          </w:tcPr>
          <w:p w14:paraId="5C600CBB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78" w:type="pct"/>
          </w:tcPr>
          <w:p w14:paraId="6BD559BB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14:paraId="72E05CDB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47" w:type="pct"/>
          </w:tcPr>
          <w:p w14:paraId="24573C90" w14:textId="4A1B180E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14:paraId="41BB35A8" w14:textId="77C48B26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46064399" w14:textId="4CC3144C" w:rsidR="00046FCB" w:rsidRPr="00F6745B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6745B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046FCB" w:rsidRPr="004E1E11" w14:paraId="4C4C7F6D" w14:textId="77777777" w:rsidTr="00F6745B">
        <w:trPr>
          <w:trHeight w:val="142"/>
          <w:jc w:val="center"/>
        </w:trPr>
        <w:tc>
          <w:tcPr>
            <w:tcW w:w="1407" w:type="pct"/>
            <w:shd w:val="clear" w:color="auto" w:fill="auto"/>
          </w:tcPr>
          <w:p w14:paraId="60860A32" w14:textId="77777777" w:rsidR="00046FCB" w:rsidRPr="004E1E11" w:rsidRDefault="00046FCB" w:rsidP="004E1E1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366" w:type="pct"/>
            <w:shd w:val="clear" w:color="auto" w:fill="auto"/>
          </w:tcPr>
          <w:p w14:paraId="1141FF67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14:paraId="2BEFC0BA" w14:textId="3E2DC52D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26" w:type="pct"/>
            <w:shd w:val="clear" w:color="auto" w:fill="auto"/>
          </w:tcPr>
          <w:p w14:paraId="27C15CCA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shd w:val="clear" w:color="auto" w:fill="auto"/>
          </w:tcPr>
          <w:p w14:paraId="40117438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78" w:type="pct"/>
          </w:tcPr>
          <w:p w14:paraId="78A46314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78" w:type="pct"/>
          </w:tcPr>
          <w:p w14:paraId="5579F531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14:paraId="42C04D9D" w14:textId="77777777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47" w:type="pct"/>
          </w:tcPr>
          <w:p w14:paraId="666E60B1" w14:textId="41488398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14:paraId="33804C47" w14:textId="0C76B69E" w:rsidR="00046FCB" w:rsidRPr="004E1E11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5BFB21CC" w14:textId="77777777" w:rsidR="00046FCB" w:rsidRPr="00F6745B" w:rsidRDefault="00046FCB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6745B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0B718E" w:rsidRPr="004E1E11" w14:paraId="7A6D7CD0" w14:textId="77777777" w:rsidTr="00F6745B">
        <w:trPr>
          <w:trHeight w:val="128"/>
          <w:jc w:val="center"/>
        </w:trPr>
        <w:tc>
          <w:tcPr>
            <w:tcW w:w="1407" w:type="pct"/>
            <w:shd w:val="clear" w:color="auto" w:fill="auto"/>
          </w:tcPr>
          <w:p w14:paraId="2DC15D27" w14:textId="77777777" w:rsidR="000B718E" w:rsidRPr="004E1E11" w:rsidRDefault="000B718E" w:rsidP="004E1E11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бюджет МО Архангельское</w:t>
            </w:r>
          </w:p>
        </w:tc>
        <w:tc>
          <w:tcPr>
            <w:tcW w:w="366" w:type="pct"/>
            <w:shd w:val="clear" w:color="auto" w:fill="auto"/>
          </w:tcPr>
          <w:p w14:paraId="6E1F71DD" w14:textId="532B419A" w:rsidR="000B718E" w:rsidRPr="004E1E11" w:rsidRDefault="000B718E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7844,794</w:t>
            </w:r>
          </w:p>
        </w:tc>
        <w:tc>
          <w:tcPr>
            <w:tcW w:w="425" w:type="pct"/>
            <w:shd w:val="clear" w:color="auto" w:fill="auto"/>
          </w:tcPr>
          <w:p w14:paraId="47601D2D" w14:textId="3C9C4D24" w:rsidR="000B718E" w:rsidRPr="004E1E11" w:rsidRDefault="000B718E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8489,50459</w:t>
            </w:r>
          </w:p>
        </w:tc>
        <w:tc>
          <w:tcPr>
            <w:tcW w:w="426" w:type="pct"/>
            <w:shd w:val="clear" w:color="auto" w:fill="auto"/>
          </w:tcPr>
          <w:p w14:paraId="4D4C24C8" w14:textId="5EBE7008" w:rsidR="000B718E" w:rsidRPr="004E1E11" w:rsidRDefault="000B718E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9960,68799</w:t>
            </w:r>
          </w:p>
        </w:tc>
        <w:tc>
          <w:tcPr>
            <w:tcW w:w="378" w:type="pct"/>
            <w:shd w:val="clear" w:color="auto" w:fill="auto"/>
          </w:tcPr>
          <w:p w14:paraId="7D2BF9E6" w14:textId="01632A06" w:rsidR="000B718E" w:rsidRPr="004E1E11" w:rsidRDefault="000B718E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13058,44851</w:t>
            </w:r>
          </w:p>
        </w:tc>
        <w:tc>
          <w:tcPr>
            <w:tcW w:w="378" w:type="pct"/>
          </w:tcPr>
          <w:p w14:paraId="1B1EE651" w14:textId="1C956671" w:rsidR="000B718E" w:rsidRPr="004E1E11" w:rsidRDefault="000B718E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14060,341</w:t>
            </w:r>
          </w:p>
        </w:tc>
        <w:tc>
          <w:tcPr>
            <w:tcW w:w="378" w:type="pct"/>
          </w:tcPr>
          <w:p w14:paraId="0B766B59" w14:textId="786CB356" w:rsidR="000B718E" w:rsidRPr="004E1E11" w:rsidRDefault="000B718E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14918,483</w:t>
            </w:r>
          </w:p>
        </w:tc>
        <w:tc>
          <w:tcPr>
            <w:tcW w:w="237" w:type="pct"/>
          </w:tcPr>
          <w:p w14:paraId="5900F877" w14:textId="77777777" w:rsidR="000B718E" w:rsidRPr="004E1E11" w:rsidRDefault="000B718E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47" w:type="pct"/>
          </w:tcPr>
          <w:p w14:paraId="1548E3D8" w14:textId="49DF99DC" w:rsidR="000B718E" w:rsidRPr="004E1E11" w:rsidRDefault="000B718E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14:paraId="28599D8D" w14:textId="15ED40E7" w:rsidR="000B718E" w:rsidRPr="004E1E11" w:rsidRDefault="000B718E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10FDFA06" w14:textId="3F79F261" w:rsidR="000B718E" w:rsidRPr="00F6745B" w:rsidRDefault="000B718E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68332,25909</w:t>
            </w:r>
          </w:p>
        </w:tc>
      </w:tr>
      <w:tr w:rsidR="006A4122" w:rsidRPr="004E1E11" w14:paraId="6F0B7355" w14:textId="77777777" w:rsidTr="00F6745B">
        <w:trPr>
          <w:trHeight w:val="224"/>
          <w:jc w:val="center"/>
        </w:trPr>
        <w:tc>
          <w:tcPr>
            <w:tcW w:w="1407" w:type="pct"/>
            <w:shd w:val="clear" w:color="auto" w:fill="auto"/>
          </w:tcPr>
          <w:p w14:paraId="555A2016" w14:textId="77777777" w:rsidR="006A4122" w:rsidRPr="004E1E11" w:rsidRDefault="006A4122" w:rsidP="004E1E1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6" w:type="pct"/>
            <w:shd w:val="clear" w:color="auto" w:fill="auto"/>
          </w:tcPr>
          <w:p w14:paraId="7D8DD4D0" w14:textId="77777777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14:paraId="452A3430" w14:textId="77777777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26" w:type="pct"/>
            <w:shd w:val="clear" w:color="auto" w:fill="auto"/>
          </w:tcPr>
          <w:p w14:paraId="7F20DC64" w14:textId="77777777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shd w:val="clear" w:color="auto" w:fill="auto"/>
          </w:tcPr>
          <w:p w14:paraId="2AB3E90E" w14:textId="77777777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78" w:type="pct"/>
          </w:tcPr>
          <w:p w14:paraId="53009A52" w14:textId="77777777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78" w:type="pct"/>
          </w:tcPr>
          <w:p w14:paraId="592D2CA1" w14:textId="77777777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</w:tcPr>
          <w:p w14:paraId="35160B75" w14:textId="77777777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47" w:type="pct"/>
          </w:tcPr>
          <w:p w14:paraId="29C261B8" w14:textId="052503D3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</w:tcPr>
          <w:p w14:paraId="212B9DFF" w14:textId="221E72C0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</w:tcPr>
          <w:p w14:paraId="2159046C" w14:textId="77777777" w:rsidR="006A4122" w:rsidRPr="00F6745B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F6745B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0B718E" w:rsidRPr="004E1E11" w14:paraId="3215FFCE" w14:textId="77777777" w:rsidTr="00F6745B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0A6C" w14:textId="7897ACC7" w:rsidR="000B718E" w:rsidRPr="004E1E11" w:rsidRDefault="000B718E" w:rsidP="004E1E11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Комплекс процессных мероприятий «</w:t>
            </w:r>
            <w:r w:rsidRPr="006A4122">
              <w:rPr>
                <w:rFonts w:ascii="PT Astra Serif" w:eastAsia="Calibri" w:hAnsi="PT Astra Serif" w:cs="Arial"/>
                <w:b/>
                <w:sz w:val="24"/>
                <w:szCs w:val="24"/>
              </w:rPr>
              <w:t>Сохранение и развитие культурно-досуговой деятельности</w:t>
            </w: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»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B33F" w14:textId="418CA3D0" w:rsidR="000B718E" w:rsidRPr="004E1E11" w:rsidRDefault="000B718E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7844,794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1B7B" w14:textId="3A305D56" w:rsidR="000B718E" w:rsidRPr="004E1E11" w:rsidRDefault="000B718E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8489,50459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FBDF" w14:textId="67BA5664" w:rsidR="000B718E" w:rsidRPr="004E1E11" w:rsidRDefault="000B718E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9960,68799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A814" w14:textId="104A67C0" w:rsidR="000B718E" w:rsidRPr="004E1E11" w:rsidRDefault="000B718E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13058,44851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C9BA" w14:textId="465396A3" w:rsidR="000B718E" w:rsidRPr="006A4122" w:rsidRDefault="000B718E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14060,341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C2D4" w14:textId="773BE0EB" w:rsidR="000B718E" w:rsidRPr="006A4122" w:rsidRDefault="000B718E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14918,483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2C31" w14:textId="66F55A5B" w:rsidR="000B718E" w:rsidRPr="006A4122" w:rsidRDefault="000B718E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6A412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F9DE" w14:textId="626C1C90" w:rsidR="000B718E" w:rsidRPr="004E1E11" w:rsidRDefault="000B718E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779D" w14:textId="5CE543EF" w:rsidR="000B718E" w:rsidRPr="004E1E11" w:rsidRDefault="000B718E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AFB2" w14:textId="67C20E54" w:rsidR="000B718E" w:rsidRPr="00F6745B" w:rsidRDefault="000B718E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68332,25909</w:t>
            </w:r>
          </w:p>
        </w:tc>
      </w:tr>
      <w:tr w:rsidR="006A4122" w:rsidRPr="004E1E11" w14:paraId="551CA87C" w14:textId="77777777" w:rsidTr="00F6745B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47E6" w14:textId="77777777" w:rsidR="006A4122" w:rsidRPr="004E1E11" w:rsidRDefault="006A4122" w:rsidP="004E1E1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EFA9" w14:textId="77777777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0D92" w14:textId="77777777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7874" w14:textId="77777777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A886" w14:textId="77777777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E0DE" w14:textId="77777777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635E" w14:textId="77777777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C1E5" w14:textId="77777777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699A" w14:textId="77777777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F2B7" w14:textId="77777777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320B" w14:textId="77777777" w:rsidR="006A4122" w:rsidRPr="00F6745B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6A4122" w:rsidRPr="004E1E11" w14:paraId="07C0B79E" w14:textId="77777777" w:rsidTr="00F6745B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8ABE" w14:textId="77777777" w:rsidR="006A4122" w:rsidRPr="004E1E11" w:rsidRDefault="006A4122" w:rsidP="004E1E1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F71DD" w14:textId="759EE6F0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1922" w14:textId="026572FF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EBEA" w14:textId="5E790117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638C" w14:textId="1E95E6DA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CF25" w14:textId="7F183406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9DC1" w14:textId="73046B1B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AA62" w14:textId="5C475D63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776D" w14:textId="0E70DC1A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53F6" w14:textId="68909A00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C329" w14:textId="19D9467F" w:rsidR="006A4122" w:rsidRPr="00F6745B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6745B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A4122" w:rsidRPr="004E1E11" w14:paraId="023DD0C1" w14:textId="77777777" w:rsidTr="00F6745B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E157" w14:textId="77777777" w:rsidR="006A4122" w:rsidRPr="004E1E11" w:rsidRDefault="006A4122" w:rsidP="004E1E1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16C9F" w14:textId="1DEEECF4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0F489" w14:textId="47B3D01C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DBBA" w14:textId="34ED2EF4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2BA4" w14:textId="4A07027F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E77B" w14:textId="7D274078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21CE" w14:textId="0BFC5BA7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9BF1" w14:textId="316FE2B0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1BF1" w14:textId="34FB15F5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D544" w14:textId="1AB88CB7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524A" w14:textId="52EC1277" w:rsidR="006A4122" w:rsidRPr="00F6745B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6745B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6A4122" w:rsidRPr="004E1E11" w14:paraId="70E65EEC" w14:textId="77777777" w:rsidTr="00F6745B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36DC" w14:textId="77777777" w:rsidR="006A4122" w:rsidRPr="004E1E11" w:rsidRDefault="006A4122" w:rsidP="004E1E1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58FC" w14:textId="57152ABA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9BD4" w14:textId="59BE7FA9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FD83" w14:textId="7FFC4830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8134" w14:textId="6503D116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700C" w14:textId="66446201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5321" w14:textId="477039AB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D980" w14:textId="26A1018D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EC65" w14:textId="7924C94B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EA49" w14:textId="1F862ACD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B548" w14:textId="6D91CBE1" w:rsidR="006A4122" w:rsidRPr="00F6745B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6745B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0B718E" w:rsidRPr="004E1E11" w14:paraId="78B4A019" w14:textId="77777777" w:rsidTr="00F6745B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86C9" w14:textId="77777777" w:rsidR="000B718E" w:rsidRPr="004E1E11" w:rsidRDefault="000B718E" w:rsidP="004E1E1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бюджет МО Архангельское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9B06" w14:textId="04CE2560" w:rsidR="000B718E" w:rsidRPr="004E1E11" w:rsidRDefault="000B718E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7844,794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EC07" w14:textId="41073528" w:rsidR="000B718E" w:rsidRPr="004E1E11" w:rsidRDefault="000B718E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8489,50459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A0E2" w14:textId="274B9F8B" w:rsidR="000B718E" w:rsidRPr="004E1E11" w:rsidRDefault="000B718E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9960,68799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DDDD" w14:textId="760A8B8E" w:rsidR="000B718E" w:rsidRPr="004E1E11" w:rsidRDefault="000B718E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13058,44851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2002" w14:textId="0FBF9655" w:rsidR="000B718E" w:rsidRPr="004E1E11" w:rsidRDefault="000B718E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14060,341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B376" w14:textId="75AEED68" w:rsidR="000B718E" w:rsidRPr="004E1E11" w:rsidRDefault="000B718E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14918,483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7B54" w14:textId="3ACDD2B0" w:rsidR="000B718E" w:rsidRPr="004E1E11" w:rsidRDefault="000B718E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079A" w14:textId="49BF81D5" w:rsidR="000B718E" w:rsidRPr="004E1E11" w:rsidRDefault="000B718E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80BA" w14:textId="134B45C0" w:rsidR="000B718E" w:rsidRPr="004E1E11" w:rsidRDefault="000B718E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3AFC" w14:textId="060F55CE" w:rsidR="000B718E" w:rsidRPr="00F6745B" w:rsidRDefault="000B718E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68332,25909</w:t>
            </w:r>
          </w:p>
        </w:tc>
      </w:tr>
      <w:tr w:rsidR="006A4122" w:rsidRPr="004E1E11" w14:paraId="2F4ADFC9" w14:textId="77777777" w:rsidTr="00F6745B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D505" w14:textId="77777777" w:rsidR="006A4122" w:rsidRPr="004E1E11" w:rsidRDefault="006A4122" w:rsidP="004E1E11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F70E" w14:textId="371564B9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D6E9" w14:textId="4AC5E70C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882D" w14:textId="253D8908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16F6" w14:textId="44BED14C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DBCC" w14:textId="67701ED5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E179" w14:textId="535BC37E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B9EB" w14:textId="0267AB1E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59D7" w14:textId="0C79C0E2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7569" w14:textId="40E7822D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EAA0" w14:textId="369F49FA" w:rsidR="006A4122" w:rsidRPr="004E1E11" w:rsidRDefault="006A4122" w:rsidP="004E1E11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</w:tbl>
    <w:p w14:paraId="3210B197" w14:textId="449D9F66" w:rsidR="00CE556B" w:rsidRPr="004E1E11" w:rsidRDefault="006157D5" w:rsidP="007371AB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4E1E11">
        <w:rPr>
          <w:rFonts w:ascii="PT Astra Serif" w:hAnsi="PT Astra Serif" w:cs="Arial"/>
          <w:b/>
          <w:sz w:val="28"/>
          <w:szCs w:val="28"/>
        </w:rPr>
        <w:t>ПАСПОРТ</w:t>
      </w:r>
    </w:p>
    <w:p w14:paraId="64D11560" w14:textId="4EBDC8F8" w:rsidR="006157D5" w:rsidRDefault="006157D5" w:rsidP="004E1E11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4E1E11">
        <w:rPr>
          <w:rFonts w:ascii="PT Astra Serif" w:hAnsi="PT Astra Serif" w:cs="Arial"/>
          <w:sz w:val="28"/>
          <w:szCs w:val="28"/>
        </w:rPr>
        <w:t>комплекса процессных мероприятий «</w:t>
      </w:r>
      <w:r w:rsidR="00511962" w:rsidRPr="00511962">
        <w:rPr>
          <w:rFonts w:ascii="PT Astra Serif" w:hAnsi="PT Astra Serif" w:cs="Arial"/>
          <w:sz w:val="28"/>
          <w:szCs w:val="28"/>
        </w:rPr>
        <w:t>Сохранение и развитие культурно-досуговой деятельности</w:t>
      </w:r>
      <w:r w:rsidRPr="004E1E11">
        <w:rPr>
          <w:rFonts w:ascii="PT Astra Serif" w:hAnsi="PT Astra Serif" w:cs="Arial"/>
          <w:sz w:val="28"/>
          <w:szCs w:val="28"/>
        </w:rPr>
        <w:t>»</w:t>
      </w:r>
    </w:p>
    <w:p w14:paraId="6DF8DC13" w14:textId="77777777" w:rsidR="007371AB" w:rsidRPr="004E1E11" w:rsidRDefault="007371AB" w:rsidP="004E1E11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7938"/>
      </w:tblGrid>
      <w:tr w:rsidR="006157D5" w:rsidRPr="004E1E11" w14:paraId="1707FFFA" w14:textId="77777777" w:rsidTr="006157D5">
        <w:tc>
          <w:tcPr>
            <w:tcW w:w="6771" w:type="dxa"/>
            <w:shd w:val="clear" w:color="auto" w:fill="auto"/>
          </w:tcPr>
          <w:p w14:paraId="442DF40B" w14:textId="77777777" w:rsidR="006157D5" w:rsidRPr="004E1E11" w:rsidRDefault="006157D5" w:rsidP="004E1E1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938" w:type="dxa"/>
            <w:shd w:val="clear" w:color="auto" w:fill="auto"/>
          </w:tcPr>
          <w:p w14:paraId="31F8209D" w14:textId="65D335FA" w:rsidR="006157D5" w:rsidRPr="004E1E11" w:rsidRDefault="006157D5" w:rsidP="00DE1DC0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 xml:space="preserve">Отдел </w:t>
            </w:r>
            <w:r w:rsidR="005235BC">
              <w:rPr>
                <w:rFonts w:ascii="PT Astra Serif" w:hAnsi="PT Astra Serif" w:cs="Arial"/>
                <w:sz w:val="24"/>
                <w:szCs w:val="24"/>
              </w:rPr>
              <w:t>культуры, молодежной политики, физкультуры и спорта, КДН и ЗП</w:t>
            </w:r>
            <w:r w:rsidRPr="004E1E11">
              <w:rPr>
                <w:rFonts w:ascii="PT Astra Serif" w:hAnsi="PT Astra Serif" w:cs="Arial"/>
                <w:sz w:val="24"/>
                <w:szCs w:val="24"/>
              </w:rPr>
              <w:t xml:space="preserve"> администрации МО Каменский район</w:t>
            </w:r>
          </w:p>
        </w:tc>
      </w:tr>
      <w:tr w:rsidR="006157D5" w:rsidRPr="004E1E11" w14:paraId="62AD0D25" w14:textId="77777777" w:rsidTr="006157D5">
        <w:tc>
          <w:tcPr>
            <w:tcW w:w="6771" w:type="dxa"/>
            <w:shd w:val="clear" w:color="auto" w:fill="auto"/>
          </w:tcPr>
          <w:p w14:paraId="28F3E49A" w14:textId="77777777" w:rsidR="006157D5" w:rsidRPr="004E1E11" w:rsidRDefault="006157D5" w:rsidP="004E1E1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938" w:type="dxa"/>
            <w:shd w:val="clear" w:color="auto" w:fill="auto"/>
          </w:tcPr>
          <w:p w14:paraId="2F95A610" w14:textId="160329CC" w:rsidR="006157D5" w:rsidRPr="004E1E11" w:rsidRDefault="006157D5" w:rsidP="00DE1DC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="005235BC" w:rsidRPr="005235BC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Приобщение населения муниципального образования к ценностям истории, культуры,  воспитание чувства патриотизма, гордости за своё Отечество, область, район</w:t>
            </w: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; </w:t>
            </w:r>
          </w:p>
          <w:p w14:paraId="1B107D8B" w14:textId="3DF56BF9" w:rsidR="006157D5" w:rsidRPr="004E1E11" w:rsidRDefault="006157D5" w:rsidP="00DE1DC0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="005235BC" w:rsidRPr="005235BC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Организация рационального и содержательного досуга людей, удовлетворение и развитие их культурных потребностей, создание условий для самореализации и раскрытия творческих способностей личности, занятий любительским художественным творчеством</w:t>
            </w: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157D5" w:rsidRPr="004E1E11" w14:paraId="10DE2C5A" w14:textId="77777777" w:rsidTr="006157D5">
        <w:tc>
          <w:tcPr>
            <w:tcW w:w="6771" w:type="dxa"/>
            <w:shd w:val="clear" w:color="auto" w:fill="auto"/>
          </w:tcPr>
          <w:p w14:paraId="23DE2181" w14:textId="77777777" w:rsidR="006157D5" w:rsidRPr="004E1E11" w:rsidRDefault="006157D5" w:rsidP="004E1E1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938" w:type="dxa"/>
            <w:shd w:val="clear" w:color="auto" w:fill="auto"/>
          </w:tcPr>
          <w:p w14:paraId="1BB81C45" w14:textId="70BCF133" w:rsidR="006157D5" w:rsidRPr="004E1E11" w:rsidRDefault="006157D5" w:rsidP="00DE1DC0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 w:rsidR="005235BC" w:rsidRPr="005235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количества детей, привлекаемых к участию в творческих мероприятиях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;</w:t>
            </w:r>
          </w:p>
          <w:p w14:paraId="012144B5" w14:textId="2BBD05B2" w:rsidR="006157D5" w:rsidRDefault="006157D5" w:rsidP="00DE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 w:rsidR="005235BC" w:rsidRPr="005235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количества населения, участвующего в работе культурно-досуговых формирований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;</w:t>
            </w:r>
          </w:p>
          <w:p w14:paraId="0E8696A4" w14:textId="1B81D1D3" w:rsidR="005235BC" w:rsidRPr="004E1E11" w:rsidRDefault="005235BC" w:rsidP="00DE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 w:rsidRPr="005235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количества  населения, участвующего в платных культурно-массовых мероприятиях</w:t>
            </w:r>
          </w:p>
          <w:p w14:paraId="74558BB9" w14:textId="7AD6F5A8" w:rsidR="006157D5" w:rsidRPr="004E1E11" w:rsidRDefault="006157D5" w:rsidP="00DE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 w:rsidR="005235BC" w:rsidRPr="005235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количества мероприятий для населения Каменского района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.</w:t>
            </w:r>
          </w:p>
        </w:tc>
      </w:tr>
      <w:tr w:rsidR="008D435F" w:rsidRPr="004E1E11" w14:paraId="747EA02A" w14:textId="77777777" w:rsidTr="006157D5">
        <w:tc>
          <w:tcPr>
            <w:tcW w:w="6771" w:type="dxa"/>
            <w:shd w:val="clear" w:color="auto" w:fill="auto"/>
          </w:tcPr>
          <w:p w14:paraId="3658262D" w14:textId="77777777" w:rsidR="008D435F" w:rsidRPr="004E1E11" w:rsidRDefault="008D435F" w:rsidP="004E1E11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938" w:type="dxa"/>
            <w:shd w:val="clear" w:color="auto" w:fill="auto"/>
          </w:tcPr>
          <w:p w14:paraId="6EBD7000" w14:textId="0A91DDFB" w:rsidR="008D435F" w:rsidRPr="004E1E11" w:rsidRDefault="008D435F" w:rsidP="004E1E11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F6745B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68085,43964</w:t>
            </w:r>
          </w:p>
        </w:tc>
      </w:tr>
    </w:tbl>
    <w:p w14:paraId="6DA98AFC" w14:textId="7F1FC4CD" w:rsidR="006157D5" w:rsidRPr="007371AB" w:rsidRDefault="006157D5" w:rsidP="007371AB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t>ПЕРЕЧЕНЬ</w:t>
      </w:r>
      <w:r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</w:p>
    <w:p w14:paraId="3967BBDB" w14:textId="77777777" w:rsidR="00342BD6" w:rsidRPr="004E1E11" w:rsidRDefault="006157D5" w:rsidP="004E1E1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мероприятий (результатов) </w:t>
      </w:r>
      <w:r w:rsidR="00342BD6"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комплекса процессных мероприятий </w:t>
      </w:r>
    </w:p>
    <w:p w14:paraId="1C45C648" w14:textId="33A9418E" w:rsidR="006157D5" w:rsidRPr="004E1E11" w:rsidRDefault="00342BD6" w:rsidP="004E1E11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«</w:t>
      </w:r>
      <w:r w:rsidR="005235BC" w:rsidRPr="005235BC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Сохранение и развитие культурно-досуговой деятельности</w:t>
      </w:r>
      <w:r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»</w:t>
      </w:r>
    </w:p>
    <w:p w14:paraId="3BD47ED0" w14:textId="77777777" w:rsidR="006157D5" w:rsidRPr="004E1E11" w:rsidRDefault="006157D5" w:rsidP="004E1E1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2410"/>
        <w:gridCol w:w="1275"/>
        <w:gridCol w:w="1560"/>
        <w:gridCol w:w="141"/>
        <w:gridCol w:w="1418"/>
        <w:gridCol w:w="1276"/>
        <w:gridCol w:w="1559"/>
        <w:gridCol w:w="1984"/>
        <w:gridCol w:w="993"/>
      </w:tblGrid>
      <w:tr w:rsidR="006157D5" w:rsidRPr="004E1E11" w14:paraId="3A47F660" w14:textId="77777777" w:rsidTr="003B3CAD">
        <w:trPr>
          <w:trHeight w:val="264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11D66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615B8D14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14:paraId="104019AD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</w:t>
            </w:r>
          </w:p>
          <w:p w14:paraId="0625BA6C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6D7A07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EF529C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40EC16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DD16C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6157D5" w:rsidRPr="004E1E11" w14:paraId="1E26C507" w14:textId="77777777" w:rsidTr="003B3CAD">
        <w:trPr>
          <w:trHeight w:val="290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C3880E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47705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AE22DB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7C168E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7A2E1C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7D0EC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6157D5" w:rsidRPr="004E1E11" w14:paraId="534F1175" w14:textId="77777777" w:rsidTr="00E91A2B">
        <w:trPr>
          <w:trHeight w:val="993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16878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F1B602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5294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C829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7C947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1705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Федеральный</w:t>
            </w:r>
          </w:p>
          <w:p w14:paraId="271FF215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CAC0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E74B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МО Каменский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DCEB" w14:textId="5C6C1C86" w:rsidR="006157D5" w:rsidRPr="004E1E11" w:rsidRDefault="001F7F9D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муниципального образования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gramStart"/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517CF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Внебюджетные</w:t>
            </w:r>
          </w:p>
          <w:p w14:paraId="1FDF4461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6157D5" w:rsidRPr="004E1E11" w14:paraId="113C7F5F" w14:textId="77777777" w:rsidTr="00E91A2B">
        <w:trPr>
          <w:trHeight w:val="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D95A4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4269C6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CFC9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196D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C4869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2A781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E504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AC88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D4B1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56ABC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6157D5" w:rsidRPr="004E1E11" w14:paraId="69CBE225" w14:textId="77777777" w:rsidTr="003B3CAD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A48618" w14:textId="77777777" w:rsidR="006157D5" w:rsidRDefault="006157D5" w:rsidP="004E1E11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Задача 1. </w:t>
            </w:r>
            <w:r w:rsidR="005235BC" w:rsidRPr="005235BC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Приобщение населения муниципального образования к ценностям истории, культуры,  воспитание чувства патриотизма, гордости за </w:t>
            </w:r>
            <w:r w:rsidR="005235BC" w:rsidRPr="005235BC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lastRenderedPageBreak/>
              <w:t>своё Отечество, область, район</w:t>
            </w:r>
          </w:p>
          <w:p w14:paraId="58EF2784" w14:textId="416E2CEB" w:rsidR="005235BC" w:rsidRPr="004E1E11" w:rsidRDefault="005235BC" w:rsidP="004E1E11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Задача 2. </w:t>
            </w:r>
            <w:r w:rsidRPr="005235BC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Организация рационального и содержательного досуга людей, удовлетворение и развитие их культурных потребностей, создание условий для самореализации и раскрытия творческих способностей личности, занятий любительским художественным творчеством.</w:t>
            </w:r>
          </w:p>
        </w:tc>
      </w:tr>
      <w:tr w:rsidR="003F5720" w:rsidRPr="004E1E11" w14:paraId="5726951C" w14:textId="77777777" w:rsidTr="00E91A2B">
        <w:trPr>
          <w:trHeight w:val="61"/>
        </w:trPr>
        <w:tc>
          <w:tcPr>
            <w:tcW w:w="4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AF948F" w14:textId="77777777" w:rsidR="003F5720" w:rsidRPr="004E1E11" w:rsidRDefault="003F5720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20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E31A19" w14:textId="387A0492" w:rsidR="003F5720" w:rsidRPr="004E1E11" w:rsidRDefault="003F5720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235B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муниципальных услуг учреждениями культурно-досугового типа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A6D1D5B" w14:textId="54482AD3" w:rsidR="003F5720" w:rsidRPr="004E1E11" w:rsidRDefault="003F5720" w:rsidP="005235B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культуры, молодежной политики, физкультуры и спорта, КДН и ЗП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администрации МО Каменский район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, МО Архангельское, МБУК «Архангельский </w:t>
            </w:r>
            <w:proofErr w:type="spellStart"/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ЦКиД</w:t>
            </w:r>
            <w:proofErr w:type="spellEnd"/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F197" w14:textId="77777777" w:rsidR="003F5720" w:rsidRPr="004E1E11" w:rsidRDefault="003F5720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1D46" w14:textId="51DB2B98" w:rsidR="003F5720" w:rsidRPr="004E1E11" w:rsidRDefault="003F5720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F1649">
              <w:rPr>
                <w:rFonts w:ascii="PT Astra Serif" w:hAnsi="PT Astra Serif" w:cs="Arial"/>
              </w:rPr>
              <w:t>7844,794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FE417" w14:textId="77777777" w:rsidR="003F5720" w:rsidRPr="004E1E11" w:rsidRDefault="003F5720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2224" w14:textId="77777777" w:rsidR="003F5720" w:rsidRPr="004E1E11" w:rsidRDefault="003F5720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AC79" w14:textId="77777777" w:rsidR="003F5720" w:rsidRPr="004E1E11" w:rsidRDefault="003F5720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7F4A" w14:textId="1BE4C01B" w:rsidR="003F5720" w:rsidRPr="004E1E11" w:rsidRDefault="003F5720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F1649">
              <w:rPr>
                <w:rFonts w:ascii="PT Astra Serif" w:hAnsi="PT Astra Serif" w:cs="Arial"/>
              </w:rPr>
              <w:t>7844,794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111DA" w14:textId="77777777" w:rsidR="003F5720" w:rsidRPr="004E1E11" w:rsidRDefault="003F5720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3F5720" w:rsidRPr="004E1E11" w14:paraId="3D423633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3346DC" w14:textId="77777777" w:rsidR="003F5720" w:rsidRPr="004E1E11" w:rsidRDefault="003F5720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325126" w14:textId="77777777" w:rsidR="003F5720" w:rsidRPr="004E1E11" w:rsidRDefault="003F5720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5FCF95" w14:textId="77777777" w:rsidR="003F5720" w:rsidRPr="004E1E11" w:rsidRDefault="003F5720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6A7B" w14:textId="77777777" w:rsidR="003F5720" w:rsidRPr="004E1E11" w:rsidRDefault="003F5720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0EB7F" w14:textId="6C947045" w:rsidR="003F5720" w:rsidRPr="004E1E11" w:rsidRDefault="003F5720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</w:rPr>
              <w:t>8489,50459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70F86" w14:textId="77777777" w:rsidR="003F5720" w:rsidRPr="004E1E11" w:rsidRDefault="003F5720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5DDA" w14:textId="77777777" w:rsidR="003F5720" w:rsidRPr="004E1E11" w:rsidRDefault="003F5720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2353" w14:textId="77777777" w:rsidR="003F5720" w:rsidRPr="004E1E11" w:rsidRDefault="003F5720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0AA8" w14:textId="797C702A" w:rsidR="003F5720" w:rsidRPr="004E1E11" w:rsidRDefault="003F5720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</w:rPr>
              <w:t>8489,50459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9B143" w14:textId="77777777" w:rsidR="003F5720" w:rsidRPr="004E1E11" w:rsidRDefault="003F5720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3F5720" w:rsidRPr="004E1E11" w14:paraId="74988141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261AB8" w14:textId="77777777" w:rsidR="003F5720" w:rsidRPr="004E1E11" w:rsidRDefault="003F5720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DBD6AA" w14:textId="77777777" w:rsidR="003F5720" w:rsidRPr="004E1E11" w:rsidRDefault="003F5720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C71F15" w14:textId="77777777" w:rsidR="003F5720" w:rsidRPr="004E1E11" w:rsidRDefault="003F5720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54FB" w14:textId="77777777" w:rsidR="003F5720" w:rsidRPr="004E1E11" w:rsidRDefault="003F5720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8C753" w14:textId="700D599D" w:rsidR="003F5720" w:rsidRPr="004E1E11" w:rsidRDefault="000B718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</w:rPr>
              <w:t>9960,68799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38016" w14:textId="77777777" w:rsidR="003F5720" w:rsidRPr="004E1E11" w:rsidRDefault="003F5720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AA06" w14:textId="77777777" w:rsidR="003F5720" w:rsidRPr="004E1E11" w:rsidRDefault="003F5720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A6CF" w14:textId="77777777" w:rsidR="003F5720" w:rsidRPr="004E1E11" w:rsidRDefault="003F5720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2BFE" w14:textId="6C124C31" w:rsidR="003F5720" w:rsidRPr="004E1E11" w:rsidRDefault="000B718E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B718E">
              <w:rPr>
                <w:rFonts w:ascii="PT Astra Serif" w:hAnsi="PT Astra Serif" w:cs="Arial"/>
                <w:color w:val="000000"/>
              </w:rPr>
              <w:t>9960,68799</w:t>
            </w:r>
            <w:bookmarkStart w:id="1" w:name="_GoBack"/>
            <w:bookmarkEnd w:id="1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86C1E" w14:textId="77777777" w:rsidR="003F5720" w:rsidRPr="004E1E11" w:rsidRDefault="003F5720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3F5720" w:rsidRPr="004E1E11" w14:paraId="51C19C8F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A389F6" w14:textId="77777777" w:rsidR="003F5720" w:rsidRPr="004E1E11" w:rsidRDefault="003F5720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F052D9" w14:textId="77777777" w:rsidR="003F5720" w:rsidRPr="004E1E11" w:rsidRDefault="003F5720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A71650" w14:textId="77777777" w:rsidR="003F5720" w:rsidRPr="004E1E11" w:rsidRDefault="003F5720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DFD8" w14:textId="77777777" w:rsidR="003F5720" w:rsidRPr="004E1E11" w:rsidRDefault="003F5720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B20C8" w14:textId="2ED4B08F" w:rsidR="003F5720" w:rsidRPr="004E1E11" w:rsidRDefault="008D435F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</w:rPr>
              <w:t>13058,44851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58526" w14:textId="77777777" w:rsidR="003F5720" w:rsidRPr="004E1E11" w:rsidRDefault="003F5720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039B" w14:textId="77777777" w:rsidR="003F5720" w:rsidRPr="004E1E11" w:rsidRDefault="003F5720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3470" w14:textId="77777777" w:rsidR="003F5720" w:rsidRPr="004E1E11" w:rsidRDefault="003F5720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9270" w14:textId="79B05D4B" w:rsidR="003F5720" w:rsidRPr="004E1E11" w:rsidRDefault="008D435F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D435F">
              <w:rPr>
                <w:rFonts w:ascii="PT Astra Serif" w:hAnsi="PT Astra Serif" w:cs="Arial"/>
                <w:color w:val="000000"/>
              </w:rPr>
              <w:t>13058,44851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FC628" w14:textId="77777777" w:rsidR="003F5720" w:rsidRPr="004E1E11" w:rsidRDefault="003F5720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3F5720" w:rsidRPr="004E1E11" w14:paraId="66E58A65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A0045A" w14:textId="77777777" w:rsidR="003F5720" w:rsidRPr="004E1E11" w:rsidRDefault="003F5720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D3A17A" w14:textId="77777777" w:rsidR="003F5720" w:rsidRPr="004E1E11" w:rsidRDefault="003F5720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E68251" w14:textId="77777777" w:rsidR="003F5720" w:rsidRPr="004E1E11" w:rsidRDefault="003F5720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0B5B" w14:textId="77777777" w:rsidR="003F5720" w:rsidRPr="004E1E11" w:rsidRDefault="003F5720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A892A" w14:textId="20D54DEB" w:rsidR="003F5720" w:rsidRPr="004E1E11" w:rsidRDefault="001C0EB7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</w:rPr>
              <w:t>14060,341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CC157" w14:textId="77777777" w:rsidR="003F5720" w:rsidRPr="004E1E11" w:rsidRDefault="003F5720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D91C" w14:textId="77777777" w:rsidR="003F5720" w:rsidRPr="004E1E11" w:rsidRDefault="003F5720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D95A" w14:textId="77777777" w:rsidR="003F5720" w:rsidRPr="004E1E11" w:rsidRDefault="003F5720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1700" w14:textId="52D3D11F" w:rsidR="003F5720" w:rsidRPr="004E1E11" w:rsidRDefault="001C0EB7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C0EB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14060,341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5BE1" w14:textId="77777777" w:rsidR="003F5720" w:rsidRPr="004E1E11" w:rsidRDefault="003F5720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4E4A7E92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FB45B9" w14:textId="77777777" w:rsidR="006157D5" w:rsidRPr="004E1E11" w:rsidRDefault="006157D5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AE7571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DC4279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EE4E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8F1B7" w14:textId="637FE07E" w:rsidR="006157D5" w:rsidRPr="004E1E11" w:rsidRDefault="001C0EB7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14918,483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DC8F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144E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ED58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3039" w14:textId="186B20DE" w:rsidR="006157D5" w:rsidRPr="004E1E11" w:rsidRDefault="001C0EB7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C0EB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14918,483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FB9DF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72691420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E689B9" w14:textId="77777777" w:rsidR="006157D5" w:rsidRPr="004E1E11" w:rsidRDefault="006157D5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3E3A27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49A9A3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7FEC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152F0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76F45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78BE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E03A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C453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E60EB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556CBD39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35FA19" w14:textId="77777777" w:rsidR="006157D5" w:rsidRPr="004E1E11" w:rsidRDefault="006157D5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C86F44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6169E8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B9D5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DDDF8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958C5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6A10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C240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F44E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53345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6157D5" w:rsidRPr="004E1E11" w14:paraId="7A2C1A54" w14:textId="77777777" w:rsidTr="00E91A2B">
        <w:trPr>
          <w:trHeight w:val="61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427C5" w14:textId="77777777" w:rsidR="006157D5" w:rsidRPr="004E1E11" w:rsidRDefault="006157D5" w:rsidP="004E1E11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969843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5187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8661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00504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D32C2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212E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C059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D99F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6094" w14:textId="77777777" w:rsidR="006157D5" w:rsidRPr="004E1E11" w:rsidRDefault="006157D5" w:rsidP="004E1E1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42A823E8" w14:textId="77777777" w:rsidR="00B7761B" w:rsidRPr="004E1E11" w:rsidRDefault="00B7761B" w:rsidP="004E1E11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14:paraId="326D2996" w14:textId="00CDEF14" w:rsidR="005424A8" w:rsidRPr="004E1E11" w:rsidRDefault="00CC1EE1" w:rsidP="007371AB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4E1E11"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  <w:t>ХАРАКТЕРИСТИКА</w:t>
      </w:r>
      <w:r w:rsidRPr="004E1E11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</w:t>
      </w:r>
    </w:p>
    <w:p w14:paraId="181E9214" w14:textId="77777777" w:rsidR="00D7439D" w:rsidRPr="004E1E11" w:rsidRDefault="00020F86" w:rsidP="004E1E11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4E1E11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показателей результативности </w:t>
      </w:r>
      <w:r w:rsidR="00A80C80" w:rsidRPr="004E1E11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к муниципальной</w:t>
      </w:r>
      <w:r w:rsidRPr="004E1E11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 </w:t>
      </w:r>
      <w:r w:rsidR="00BB414B" w:rsidRPr="004E1E11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программе </w:t>
      </w:r>
    </w:p>
    <w:p w14:paraId="308FE888" w14:textId="40F60784" w:rsidR="00DC528A" w:rsidRPr="004E1E11" w:rsidRDefault="004D774C" w:rsidP="004E1E1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4E1E11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</w:t>
      </w:r>
      <w:r w:rsidR="007A71F8" w:rsidRPr="007A71F8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Развитие культуры муниципального образования Архангельское Каменского района на 2022-2028 годы</w:t>
      </w:r>
      <w:r w:rsidRPr="004E1E11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»</w:t>
      </w:r>
    </w:p>
    <w:p w14:paraId="2A6D08A0" w14:textId="77777777" w:rsidR="001D13F7" w:rsidRPr="004E1E11" w:rsidRDefault="001D13F7" w:rsidP="004E1E1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5529"/>
        <w:gridCol w:w="5180"/>
      </w:tblGrid>
      <w:tr w:rsidR="00F94AAF" w:rsidRPr="004E1E11" w14:paraId="56644048" w14:textId="77777777" w:rsidTr="00B2680B">
        <w:trPr>
          <w:trHeight w:val="665"/>
        </w:trPr>
        <w:tc>
          <w:tcPr>
            <w:tcW w:w="2552" w:type="dxa"/>
            <w:shd w:val="clear" w:color="auto" w:fill="auto"/>
          </w:tcPr>
          <w:p w14:paraId="2709E048" w14:textId="77777777" w:rsidR="00A80C80" w:rsidRPr="004E1E11" w:rsidRDefault="00A80C80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  <w:shd w:val="clear" w:color="auto" w:fill="auto"/>
          </w:tcPr>
          <w:p w14:paraId="40EE014C" w14:textId="77777777" w:rsidR="00A80C80" w:rsidRPr="004E1E11" w:rsidRDefault="00A80C80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529" w:type="dxa"/>
            <w:shd w:val="clear" w:color="auto" w:fill="auto"/>
          </w:tcPr>
          <w:p w14:paraId="05B4A3F8" w14:textId="77777777" w:rsidR="00A80C80" w:rsidRPr="004E1E11" w:rsidRDefault="00A80C80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5180" w:type="dxa"/>
            <w:shd w:val="clear" w:color="auto" w:fill="auto"/>
          </w:tcPr>
          <w:p w14:paraId="7E030F05" w14:textId="77777777" w:rsidR="00A80C80" w:rsidRPr="004E1E11" w:rsidRDefault="00A80C80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493265" w:rsidRPr="004E1E11" w14:paraId="7B6B2925" w14:textId="77777777" w:rsidTr="00B2680B">
        <w:trPr>
          <w:trHeight w:val="969"/>
        </w:trPr>
        <w:tc>
          <w:tcPr>
            <w:tcW w:w="2552" w:type="dxa"/>
            <w:shd w:val="clear" w:color="auto" w:fill="auto"/>
          </w:tcPr>
          <w:p w14:paraId="4DACCB4F" w14:textId="36F11D0D" w:rsidR="00493265" w:rsidRPr="004E1E11" w:rsidRDefault="007A71F8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71F8">
              <w:rPr>
                <w:rFonts w:ascii="PT Astra Serif" w:hAnsi="PT Astra Serif" w:cs="Arial"/>
                <w:spacing w:val="-2"/>
                <w:sz w:val="24"/>
                <w:szCs w:val="24"/>
              </w:rPr>
              <w:t>Увеличение количества детей, привлекаемых к участию в творческих мероприятиях</w:t>
            </w:r>
          </w:p>
        </w:tc>
        <w:tc>
          <w:tcPr>
            <w:tcW w:w="1417" w:type="dxa"/>
            <w:shd w:val="clear" w:color="auto" w:fill="auto"/>
          </w:tcPr>
          <w:p w14:paraId="79008138" w14:textId="36DE7E33" w:rsidR="00493265" w:rsidRPr="004E1E11" w:rsidRDefault="007A71F8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 xml:space="preserve">Человек </w:t>
            </w:r>
          </w:p>
        </w:tc>
        <w:tc>
          <w:tcPr>
            <w:tcW w:w="5529" w:type="dxa"/>
            <w:shd w:val="clear" w:color="auto" w:fill="auto"/>
          </w:tcPr>
          <w:p w14:paraId="236A3449" w14:textId="25735620" w:rsidR="00493265" w:rsidRPr="004E1E11" w:rsidRDefault="00B2680B" w:rsidP="006F3A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Показатель определяется </w:t>
            </w:r>
            <w:r w:rsidR="006F3AAC">
              <w:rPr>
                <w:rFonts w:ascii="PT Astra Serif" w:eastAsia="Calibri" w:hAnsi="PT Astra Serif" w:cs="Arial"/>
                <w:sz w:val="24"/>
                <w:szCs w:val="24"/>
              </w:rPr>
              <w:t>сравнением</w:t>
            </w:r>
            <w:r w:rsidR="007A71F8">
              <w:rPr>
                <w:rFonts w:ascii="PT Astra Serif" w:eastAsia="Calibri" w:hAnsi="PT Astra Serif" w:cs="Arial"/>
                <w:sz w:val="24"/>
                <w:szCs w:val="24"/>
              </w:rPr>
              <w:t xml:space="preserve"> количества детей, привлекаемых к творческим мероприятиям </w:t>
            </w:r>
            <w:r w:rsidR="006F3AAC">
              <w:rPr>
                <w:rFonts w:ascii="PT Astra Serif" w:eastAsia="Calibri" w:hAnsi="PT Astra Serif" w:cs="Arial"/>
                <w:sz w:val="24"/>
                <w:szCs w:val="24"/>
              </w:rPr>
              <w:t xml:space="preserve">отчетного </w:t>
            </w:r>
            <w:r w:rsidR="007A71F8">
              <w:rPr>
                <w:rFonts w:ascii="PT Astra Serif" w:eastAsia="Calibri" w:hAnsi="PT Astra Serif" w:cs="Arial"/>
                <w:sz w:val="24"/>
                <w:szCs w:val="24"/>
              </w:rPr>
              <w:t xml:space="preserve">года к количеству детей такой категории </w:t>
            </w:r>
            <w:r w:rsidR="006F3AAC">
              <w:rPr>
                <w:rFonts w:ascii="PT Astra Serif" w:eastAsia="Calibri" w:hAnsi="PT Astra Serif" w:cs="Arial"/>
                <w:sz w:val="24"/>
                <w:szCs w:val="24"/>
              </w:rPr>
              <w:t>за предыдущий год</w:t>
            </w:r>
          </w:p>
        </w:tc>
        <w:tc>
          <w:tcPr>
            <w:tcW w:w="5180" w:type="dxa"/>
            <w:shd w:val="clear" w:color="auto" w:fill="auto"/>
          </w:tcPr>
          <w:p w14:paraId="3C64A06C" w14:textId="4718B083" w:rsidR="00493265" w:rsidRPr="004E1E11" w:rsidRDefault="00B2680B" w:rsidP="007A7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Мониторинг показателя осуществляется министерством </w:t>
            </w:r>
            <w:r w:rsidR="007A71F8">
              <w:rPr>
                <w:rFonts w:ascii="PT Astra Serif" w:eastAsia="Calibri" w:hAnsi="PT Astra Serif" w:cs="Arial"/>
                <w:sz w:val="24"/>
                <w:szCs w:val="24"/>
              </w:rPr>
              <w:t>культуры</w:t>
            </w: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6F3AAC" w:rsidRPr="004E1E11" w14:paraId="462BFC7D" w14:textId="77777777" w:rsidTr="00B2680B">
        <w:trPr>
          <w:trHeight w:val="549"/>
        </w:trPr>
        <w:tc>
          <w:tcPr>
            <w:tcW w:w="2552" w:type="dxa"/>
            <w:shd w:val="clear" w:color="auto" w:fill="auto"/>
          </w:tcPr>
          <w:p w14:paraId="31A24DF8" w14:textId="46BF2D3B" w:rsidR="006F3AAC" w:rsidRPr="004E1E11" w:rsidRDefault="006F3AAC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A71F8">
              <w:rPr>
                <w:rFonts w:ascii="PT Astra Serif" w:hAnsi="PT Astra Serif" w:cs="Arial"/>
                <w:spacing w:val="-2"/>
                <w:sz w:val="24"/>
                <w:szCs w:val="24"/>
              </w:rPr>
              <w:t>Увеличение количества населения, участвующего в работе культурно-досуговых формирований</w:t>
            </w:r>
          </w:p>
        </w:tc>
        <w:tc>
          <w:tcPr>
            <w:tcW w:w="1417" w:type="dxa"/>
            <w:shd w:val="clear" w:color="auto" w:fill="auto"/>
          </w:tcPr>
          <w:p w14:paraId="3A95E269" w14:textId="2F5A1163" w:rsidR="006F3AAC" w:rsidRPr="004E1E11" w:rsidRDefault="006F3AAC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 xml:space="preserve">Человек </w:t>
            </w:r>
          </w:p>
        </w:tc>
        <w:tc>
          <w:tcPr>
            <w:tcW w:w="5529" w:type="dxa"/>
            <w:shd w:val="clear" w:color="auto" w:fill="auto"/>
          </w:tcPr>
          <w:p w14:paraId="231B9C48" w14:textId="423575E7" w:rsidR="006F3AAC" w:rsidRPr="004E1E11" w:rsidRDefault="006F3AAC" w:rsidP="006F3A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Показатель определяется </w:t>
            </w:r>
            <w:r>
              <w:rPr>
                <w:rFonts w:ascii="PT Astra Serif" w:eastAsia="Calibri" w:hAnsi="PT Astra Serif" w:cs="Arial"/>
                <w:sz w:val="24"/>
                <w:szCs w:val="24"/>
              </w:rPr>
              <w:t>сравнением количества населения, участвующего в работе культурно-досуговых формирований отчетного года к количеству населения такой категории предыдущего года</w:t>
            </w:r>
          </w:p>
        </w:tc>
        <w:tc>
          <w:tcPr>
            <w:tcW w:w="5180" w:type="dxa"/>
            <w:shd w:val="clear" w:color="auto" w:fill="auto"/>
          </w:tcPr>
          <w:p w14:paraId="75472A3A" w14:textId="5791A451" w:rsidR="006F3AAC" w:rsidRPr="004E1E11" w:rsidRDefault="006F3AAC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Мониторинг показателя осуществляется министерством </w:t>
            </w:r>
            <w:r>
              <w:rPr>
                <w:rFonts w:ascii="PT Astra Serif" w:eastAsia="Calibri" w:hAnsi="PT Astra Serif" w:cs="Arial"/>
                <w:sz w:val="24"/>
                <w:szCs w:val="24"/>
              </w:rPr>
              <w:t>культуры</w:t>
            </w: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6F3AAC" w:rsidRPr="004E1E11" w14:paraId="72F433FD" w14:textId="77777777" w:rsidTr="00B2680B">
        <w:trPr>
          <w:trHeight w:val="898"/>
        </w:trPr>
        <w:tc>
          <w:tcPr>
            <w:tcW w:w="2552" w:type="dxa"/>
            <w:shd w:val="clear" w:color="auto" w:fill="auto"/>
          </w:tcPr>
          <w:p w14:paraId="5BA86339" w14:textId="5859378B" w:rsidR="006F3AAC" w:rsidRPr="004E1E11" w:rsidRDefault="006F3AAC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6F3AAC">
              <w:rPr>
                <w:rFonts w:ascii="PT Astra Serif" w:hAnsi="PT Astra Serif" w:cs="Arial"/>
                <w:spacing w:val="-2"/>
                <w:sz w:val="24"/>
                <w:szCs w:val="24"/>
              </w:rPr>
              <w:lastRenderedPageBreak/>
              <w:t>Увеличение количества  населения, участвующего в платных культурно-массовых мероприятиях</w:t>
            </w:r>
          </w:p>
        </w:tc>
        <w:tc>
          <w:tcPr>
            <w:tcW w:w="1417" w:type="dxa"/>
            <w:shd w:val="clear" w:color="auto" w:fill="auto"/>
          </w:tcPr>
          <w:p w14:paraId="65F372B2" w14:textId="6E9FF3B0" w:rsidR="006F3AAC" w:rsidRPr="004E1E11" w:rsidRDefault="006F3AAC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Человек</w:t>
            </w:r>
          </w:p>
        </w:tc>
        <w:tc>
          <w:tcPr>
            <w:tcW w:w="5529" w:type="dxa"/>
            <w:shd w:val="clear" w:color="auto" w:fill="auto"/>
          </w:tcPr>
          <w:p w14:paraId="47841392" w14:textId="1CDA45D0" w:rsidR="006F3AAC" w:rsidRPr="004E1E11" w:rsidRDefault="006F3AAC" w:rsidP="006F3A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Показатель определяется </w:t>
            </w:r>
            <w:r>
              <w:rPr>
                <w:rFonts w:ascii="PT Astra Serif" w:eastAsia="Calibri" w:hAnsi="PT Astra Serif" w:cs="Arial"/>
                <w:sz w:val="24"/>
                <w:szCs w:val="24"/>
              </w:rPr>
              <w:t>сравнением количества населения, участвующего в платных культурно-массовых мероприятиях отчетного года к количеству населения такой категории предыдущего года</w:t>
            </w:r>
          </w:p>
        </w:tc>
        <w:tc>
          <w:tcPr>
            <w:tcW w:w="5180" w:type="dxa"/>
            <w:shd w:val="clear" w:color="auto" w:fill="auto"/>
          </w:tcPr>
          <w:p w14:paraId="30EF9A03" w14:textId="3C39F929" w:rsidR="006F3AAC" w:rsidRPr="004E1E11" w:rsidRDefault="006F3AAC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Мониторинг показателя осуществляется министерством </w:t>
            </w:r>
            <w:r>
              <w:rPr>
                <w:rFonts w:ascii="PT Astra Serif" w:eastAsia="Calibri" w:hAnsi="PT Astra Serif" w:cs="Arial"/>
                <w:sz w:val="24"/>
                <w:szCs w:val="24"/>
              </w:rPr>
              <w:t>культуры</w:t>
            </w: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6F3AAC" w:rsidRPr="004E1E11" w14:paraId="6EAFF758" w14:textId="77777777" w:rsidTr="00B2680B">
        <w:trPr>
          <w:trHeight w:val="898"/>
        </w:trPr>
        <w:tc>
          <w:tcPr>
            <w:tcW w:w="2552" w:type="dxa"/>
            <w:shd w:val="clear" w:color="auto" w:fill="auto"/>
          </w:tcPr>
          <w:p w14:paraId="104B414C" w14:textId="1583B027" w:rsidR="006F3AAC" w:rsidRPr="004E1E11" w:rsidRDefault="006F3AAC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6F3AAC">
              <w:rPr>
                <w:rFonts w:ascii="PT Astra Serif" w:hAnsi="PT Astra Serif" w:cs="Arial"/>
                <w:spacing w:val="-2"/>
                <w:sz w:val="24"/>
                <w:szCs w:val="24"/>
              </w:rPr>
              <w:t>Увеличение количества мероприятий для населения Каменского района</w:t>
            </w:r>
          </w:p>
        </w:tc>
        <w:tc>
          <w:tcPr>
            <w:tcW w:w="1417" w:type="dxa"/>
            <w:shd w:val="clear" w:color="auto" w:fill="auto"/>
          </w:tcPr>
          <w:p w14:paraId="3214BCB4" w14:textId="0C370996" w:rsidR="006F3AAC" w:rsidRPr="004E1E11" w:rsidRDefault="006F3AAC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 xml:space="preserve">Штуки </w:t>
            </w:r>
          </w:p>
        </w:tc>
        <w:tc>
          <w:tcPr>
            <w:tcW w:w="5529" w:type="dxa"/>
            <w:shd w:val="clear" w:color="auto" w:fill="auto"/>
          </w:tcPr>
          <w:p w14:paraId="609812CA" w14:textId="76B1E4B1" w:rsidR="006F3AAC" w:rsidRPr="004E1E11" w:rsidRDefault="006F3AAC" w:rsidP="006F3AA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Показатель определяется </w:t>
            </w:r>
            <w:r>
              <w:rPr>
                <w:rFonts w:ascii="PT Astra Serif" w:eastAsia="Calibri" w:hAnsi="PT Astra Serif" w:cs="Arial"/>
                <w:sz w:val="24"/>
                <w:szCs w:val="24"/>
              </w:rPr>
              <w:t>сравнением количества мероприятий для населения отчетного года к количеству мероприятий предыдущего года</w:t>
            </w:r>
          </w:p>
        </w:tc>
        <w:tc>
          <w:tcPr>
            <w:tcW w:w="5180" w:type="dxa"/>
            <w:shd w:val="clear" w:color="auto" w:fill="auto"/>
          </w:tcPr>
          <w:p w14:paraId="4515C193" w14:textId="3D5E5627" w:rsidR="006F3AAC" w:rsidRPr="004E1E11" w:rsidRDefault="006F3AAC" w:rsidP="004E1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Мониторинг показателя осуществляется министерством </w:t>
            </w:r>
            <w:r>
              <w:rPr>
                <w:rFonts w:ascii="PT Astra Serif" w:eastAsia="Calibri" w:hAnsi="PT Astra Serif" w:cs="Arial"/>
                <w:sz w:val="24"/>
                <w:szCs w:val="24"/>
              </w:rPr>
              <w:t>культуры</w:t>
            </w: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 Тульской области на основании данных администрации муниципального образования Каменский район, ежегодно</w:t>
            </w:r>
          </w:p>
        </w:tc>
      </w:tr>
    </w:tbl>
    <w:p w14:paraId="02159B2F" w14:textId="77777777" w:rsidR="00991A38" w:rsidRPr="004E1E11" w:rsidRDefault="00991A38" w:rsidP="004E1E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11EF1CCD" w14:textId="77777777" w:rsidR="00991A38" w:rsidRPr="004E1E11" w:rsidRDefault="00991A38" w:rsidP="004E1E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BDC3229" w14:textId="607AB358" w:rsidR="0063243A" w:rsidRPr="004E1E11" w:rsidRDefault="00C66C37" w:rsidP="004E1E1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4E1E11">
        <w:rPr>
          <w:rFonts w:ascii="PT Astra Serif" w:eastAsia="Times New Roman" w:hAnsi="PT Astra Serif" w:cs="Arial"/>
          <w:sz w:val="24"/>
          <w:szCs w:val="24"/>
          <w:lang w:eastAsia="ru-RU"/>
        </w:rPr>
        <w:t>_________________________________</w:t>
      </w:r>
    </w:p>
    <w:p w14:paraId="26C2A2B9" w14:textId="77777777" w:rsidR="00C66C37" w:rsidRPr="004E1E11" w:rsidRDefault="00C66C37" w:rsidP="004E1E11">
      <w:pPr>
        <w:spacing w:after="0" w:line="240" w:lineRule="auto"/>
        <w:jc w:val="center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</w:p>
    <w:p w14:paraId="13E94E1B" w14:textId="77777777" w:rsidR="00C66C37" w:rsidRPr="004E1E11" w:rsidRDefault="00C66C37" w:rsidP="003C4AFE">
      <w:pPr>
        <w:spacing w:after="0" w:line="240" w:lineRule="auto"/>
        <w:jc w:val="center"/>
        <w:rPr>
          <w:rFonts w:ascii="PT Astra Serif" w:eastAsia="Times New Roman" w:hAnsi="PT Astra Serif" w:cs="Arial"/>
          <w:bCs/>
          <w:sz w:val="28"/>
          <w:szCs w:val="28"/>
          <w:lang w:eastAsia="ru-RU"/>
        </w:rPr>
        <w:sectPr w:rsidR="00C66C37" w:rsidRPr="004E1E11" w:rsidSect="00BE6DE5">
          <w:headerReference w:type="default" r:id="rId9"/>
          <w:footerReference w:type="even" r:id="rId10"/>
          <w:footerReference w:type="default" r:id="rId11"/>
          <w:headerReference w:type="first" r:id="rId12"/>
          <w:pgSz w:w="16838" w:h="11906" w:orient="landscape" w:code="9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2C7FBE04" w14:textId="77777777" w:rsidR="00705F91" w:rsidRPr="004E1E11" w:rsidRDefault="00705F91" w:rsidP="00705F91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/>
          <w:b/>
          <w:sz w:val="28"/>
          <w:szCs w:val="28"/>
          <w:lang w:eastAsia="ru-RU"/>
        </w:rPr>
        <w:lastRenderedPageBreak/>
        <w:t>ПОЯСНИТЕЛЬНАЯ ЗАПИСКА</w:t>
      </w:r>
    </w:p>
    <w:p w14:paraId="3BA974B9" w14:textId="77777777" w:rsidR="00705F91" w:rsidRPr="004E1E11" w:rsidRDefault="00705F91" w:rsidP="00705F9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val="x-none" w:eastAsia="x-none"/>
        </w:rPr>
      </w:pPr>
      <w:r w:rsidRPr="004E1E11">
        <w:rPr>
          <w:rFonts w:ascii="PT Astra Serif" w:eastAsia="Times New Roman" w:hAnsi="PT Astra Serif"/>
          <w:b/>
          <w:bCs/>
          <w:sz w:val="28"/>
          <w:szCs w:val="28"/>
          <w:lang w:val="x-none" w:eastAsia="x-none"/>
        </w:rPr>
        <w:t xml:space="preserve">к проекту постановления администрации МО Каменский район </w:t>
      </w:r>
    </w:p>
    <w:p w14:paraId="1AE115B3" w14:textId="52EF5AD2" w:rsidR="00705F91" w:rsidRDefault="00705F91" w:rsidP="00705F91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«</w:t>
      </w:r>
      <w:r w:rsidRPr="003F1530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О внесении изменения в постановление администрации муниципального образования Каменский район от 5 мая 2022 г. № 160 «Об утверждении муниципальной программы «Развитие культуры муниципального образования Архангель</w:t>
      </w:r>
      <w:r w:rsidR="00B00414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ское Каменского района на 2022–</w:t>
      </w:r>
      <w:r w:rsidRPr="003F1530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2028 годы»</w:t>
      </w:r>
      <w:r w:rsidRPr="004E1E11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»</w:t>
      </w:r>
    </w:p>
    <w:p w14:paraId="437BF97D" w14:textId="77777777" w:rsidR="00DF5289" w:rsidRPr="004E1E11" w:rsidRDefault="00DF5289" w:rsidP="00705F91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480A307F" w14:textId="7FFD2407" w:rsidR="00705F91" w:rsidRPr="004E1E11" w:rsidRDefault="00705F91" w:rsidP="00705F91">
      <w:pPr>
        <w:tabs>
          <w:tab w:val="left" w:pos="6675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 w:rsidRPr="004E1E11">
        <w:rPr>
          <w:rFonts w:ascii="PT Astra Serif" w:eastAsia="Times New Roman" w:hAnsi="PT Astra Serif"/>
          <w:sz w:val="28"/>
          <w:szCs w:val="28"/>
          <w:lang w:eastAsia="ru-RU"/>
        </w:rPr>
        <w:t xml:space="preserve">Отделом </w:t>
      </w:r>
      <w:r>
        <w:rPr>
          <w:rFonts w:ascii="PT Astra Serif" w:eastAsia="Times New Roman" w:hAnsi="PT Astra Serif"/>
          <w:sz w:val="28"/>
          <w:szCs w:val="28"/>
          <w:lang w:eastAsia="ru-RU"/>
        </w:rPr>
        <w:t>культуры, молодежной политики, физкультуры и спорта, КДН и ЗП</w:t>
      </w:r>
      <w:r w:rsidRPr="004E1E11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МО Каменский район данный проект постановления администрации МО Каменский район «</w:t>
      </w:r>
      <w:r w:rsidRPr="003F1530">
        <w:rPr>
          <w:rFonts w:ascii="PT Astra Serif" w:eastAsia="Times New Roman" w:hAnsi="PT Astra Serif"/>
          <w:sz w:val="28"/>
          <w:szCs w:val="28"/>
          <w:lang w:eastAsia="ru-RU"/>
        </w:rPr>
        <w:t>О внесении изменения в постановление администрации муниципального образования Каменский район от 5 мая 2022 г. № 160 «Об утверждении муниципальной программы «Развитие культуры муниципального образования Архангель</w:t>
      </w:r>
      <w:r w:rsidR="00B00414">
        <w:rPr>
          <w:rFonts w:ascii="PT Astra Serif" w:eastAsia="Times New Roman" w:hAnsi="PT Astra Serif"/>
          <w:sz w:val="28"/>
          <w:szCs w:val="28"/>
          <w:lang w:eastAsia="ru-RU"/>
        </w:rPr>
        <w:t>ское Каменского района на 2022–</w:t>
      </w:r>
      <w:r w:rsidRPr="003F1530">
        <w:rPr>
          <w:rFonts w:ascii="PT Astra Serif" w:eastAsia="Times New Roman" w:hAnsi="PT Astra Serif"/>
          <w:sz w:val="28"/>
          <w:szCs w:val="28"/>
          <w:lang w:eastAsia="ru-RU"/>
        </w:rPr>
        <w:t>2028 годы»</w:t>
      </w:r>
      <w:r w:rsidRPr="004E1E11">
        <w:rPr>
          <w:rFonts w:ascii="PT Astra Serif" w:eastAsia="Times New Roman" w:hAnsi="PT Astra Serif"/>
          <w:sz w:val="28"/>
          <w:szCs w:val="28"/>
          <w:lang w:eastAsia="ru-RU"/>
        </w:rPr>
        <w:t>» разработан в соответствии с Бюджетным кодексом Российской Федерации, Федеральным</w:t>
      </w:r>
      <w:proofErr w:type="gramEnd"/>
      <w:r w:rsidRPr="004E1E11">
        <w:rPr>
          <w:rFonts w:ascii="PT Astra Serif" w:eastAsia="Times New Roman" w:hAnsi="PT Astra Serif"/>
          <w:sz w:val="28"/>
          <w:szCs w:val="28"/>
          <w:lang w:eastAsia="ru-RU"/>
        </w:rPr>
        <w:t xml:space="preserve"> законом от 06.10.2003 № 131-ФЗ «Об общих принципах организации местного самоуправления в Российской Федерации»</w:t>
      </w:r>
      <w:r w:rsidR="001C0EB7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14:paraId="49F34204" w14:textId="65297FDF" w:rsidR="00705F91" w:rsidRPr="004E1E11" w:rsidRDefault="00705F91" w:rsidP="00705F91">
      <w:pPr>
        <w:tabs>
          <w:tab w:val="left" w:pos="6675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 w:rsidRPr="004E1E11">
        <w:rPr>
          <w:rFonts w:ascii="PT Astra Serif" w:eastAsia="Times New Roman" w:hAnsi="PT Astra Serif"/>
          <w:sz w:val="28"/>
          <w:szCs w:val="28"/>
          <w:lang w:eastAsia="ru-RU"/>
        </w:rPr>
        <w:t>Проект постановления администрации муниципального образования Каменский район  «</w:t>
      </w:r>
      <w:r w:rsidRPr="003F1530">
        <w:rPr>
          <w:rFonts w:ascii="PT Astra Serif" w:eastAsia="Times New Roman" w:hAnsi="PT Astra Serif"/>
          <w:sz w:val="28"/>
          <w:szCs w:val="28"/>
          <w:lang w:eastAsia="ru-RU"/>
        </w:rPr>
        <w:t>О внесении изменения в постановление администрации муниципального образования Каменский район от 5 мая 2022 г. № 160 «Об утверждении муниципальной программы «Развитие культуры муниципального образования Архангельское Каменского района на 2022– 2028 годы»</w:t>
      </w:r>
      <w:r w:rsidRPr="004E1E11">
        <w:rPr>
          <w:rFonts w:ascii="PT Astra Serif" w:eastAsia="Times New Roman" w:hAnsi="PT Astra Serif"/>
          <w:sz w:val="28"/>
          <w:szCs w:val="28"/>
          <w:lang w:eastAsia="ru-RU"/>
        </w:rPr>
        <w:t xml:space="preserve"> разработан в связи с изменением бюджетных ассигнований на, 2025</w:t>
      </w:r>
      <w:r w:rsidR="001C0EB7">
        <w:rPr>
          <w:rFonts w:ascii="PT Astra Serif" w:eastAsia="Times New Roman" w:hAnsi="PT Astra Serif"/>
          <w:sz w:val="28"/>
          <w:szCs w:val="28"/>
          <w:lang w:eastAsia="ru-RU"/>
        </w:rPr>
        <w:t xml:space="preserve"> и плановые </w:t>
      </w:r>
      <w:r w:rsidR="003F5720">
        <w:rPr>
          <w:rFonts w:ascii="PT Astra Serif" w:eastAsia="Times New Roman" w:hAnsi="PT Astra Serif"/>
          <w:sz w:val="28"/>
          <w:szCs w:val="28"/>
          <w:lang w:eastAsia="ru-RU"/>
        </w:rPr>
        <w:t xml:space="preserve"> 2026</w:t>
      </w:r>
      <w:r w:rsidR="001C0EB7">
        <w:rPr>
          <w:rFonts w:ascii="PT Astra Serif" w:eastAsia="Times New Roman" w:hAnsi="PT Astra Serif"/>
          <w:sz w:val="28"/>
          <w:szCs w:val="28"/>
          <w:lang w:eastAsia="ru-RU"/>
        </w:rPr>
        <w:t>, 2027</w:t>
      </w:r>
      <w:r w:rsidRPr="004E1E11">
        <w:rPr>
          <w:rFonts w:ascii="PT Astra Serif" w:eastAsia="Times New Roman" w:hAnsi="PT Astra Serif"/>
          <w:sz w:val="28"/>
          <w:szCs w:val="28"/>
          <w:lang w:eastAsia="ru-RU"/>
        </w:rPr>
        <w:t xml:space="preserve"> годы.</w:t>
      </w:r>
      <w:proofErr w:type="gramEnd"/>
    </w:p>
    <w:p w14:paraId="1438710B" w14:textId="2AAB3126" w:rsidR="00705F91" w:rsidRPr="00DE1DC0" w:rsidRDefault="00705F91" w:rsidP="00B00414">
      <w:pPr>
        <w:tabs>
          <w:tab w:val="left" w:pos="6675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/>
          <w:sz w:val="28"/>
          <w:szCs w:val="28"/>
          <w:lang w:eastAsia="ru-RU"/>
        </w:rPr>
        <w:t>Объемы финансирования муниципальной программы на 202</w:t>
      </w:r>
      <w:r w:rsidR="003F5720">
        <w:rPr>
          <w:rFonts w:ascii="PT Astra Serif" w:eastAsia="Times New Roman" w:hAnsi="PT Astra Serif"/>
          <w:sz w:val="28"/>
          <w:szCs w:val="28"/>
          <w:lang w:eastAsia="ru-RU"/>
        </w:rPr>
        <w:t>4, 2025, 2026</w:t>
      </w:r>
      <w:r w:rsidRPr="004E1E11">
        <w:rPr>
          <w:rFonts w:ascii="PT Astra Serif" w:eastAsia="Times New Roman" w:hAnsi="PT Astra Serif"/>
          <w:sz w:val="28"/>
          <w:szCs w:val="28"/>
          <w:lang w:eastAsia="ru-RU"/>
        </w:rPr>
        <w:t xml:space="preserve"> год</w:t>
      </w:r>
      <w:r w:rsidR="003F5720">
        <w:rPr>
          <w:rFonts w:ascii="PT Astra Serif" w:eastAsia="Times New Roman" w:hAnsi="PT Astra Serif"/>
          <w:sz w:val="28"/>
          <w:szCs w:val="28"/>
          <w:lang w:eastAsia="ru-RU"/>
        </w:rPr>
        <w:t>ы</w:t>
      </w:r>
      <w:r w:rsidRPr="004E1E11">
        <w:rPr>
          <w:rFonts w:ascii="PT Astra Serif" w:eastAsia="Times New Roman" w:hAnsi="PT Astra Serif"/>
          <w:sz w:val="28"/>
          <w:szCs w:val="28"/>
          <w:lang w:eastAsia="ru-RU"/>
        </w:rPr>
        <w:t xml:space="preserve"> соответствуют утвержденным объемам финансирования согласно приложению 4 к решению Собрания представителей МО Каменски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й район № </w:t>
      </w:r>
      <w:r w:rsidR="00B00414">
        <w:rPr>
          <w:rFonts w:ascii="PT Astra Serif" w:eastAsia="Times New Roman" w:hAnsi="PT Astra Serif"/>
          <w:sz w:val="28"/>
          <w:szCs w:val="28"/>
          <w:lang w:val="en-US" w:eastAsia="ru-RU"/>
        </w:rPr>
        <w:t> </w:t>
      </w:r>
      <w:r w:rsidR="003F5720">
        <w:rPr>
          <w:rFonts w:ascii="PT Astra Serif" w:eastAsia="Times New Roman" w:hAnsi="PT Astra Serif"/>
          <w:sz w:val="28"/>
          <w:szCs w:val="28"/>
          <w:lang w:eastAsia="ru-RU"/>
        </w:rPr>
        <w:t>6-1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от </w:t>
      </w:r>
      <w:r w:rsidR="003F5720">
        <w:rPr>
          <w:rFonts w:ascii="PT Astra Serif" w:eastAsia="Times New Roman" w:hAnsi="PT Astra Serif"/>
          <w:sz w:val="28"/>
          <w:szCs w:val="28"/>
          <w:lang w:eastAsia="ru-RU"/>
        </w:rPr>
        <w:t>27</w:t>
      </w:r>
      <w:r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3F5720">
        <w:rPr>
          <w:rFonts w:ascii="PT Astra Serif" w:eastAsia="Times New Roman" w:hAnsi="PT Astra Serif"/>
          <w:sz w:val="28"/>
          <w:szCs w:val="28"/>
          <w:lang w:eastAsia="ru-RU"/>
        </w:rPr>
        <w:t>12</w:t>
      </w:r>
      <w:r>
        <w:rPr>
          <w:rFonts w:ascii="PT Astra Serif" w:eastAsia="Times New Roman" w:hAnsi="PT Astra Serif"/>
          <w:sz w:val="28"/>
          <w:szCs w:val="28"/>
          <w:lang w:eastAsia="ru-RU"/>
        </w:rPr>
        <w:t>.2023.</w:t>
      </w:r>
    </w:p>
    <w:p w14:paraId="1D5B1BB4" w14:textId="27E3717A" w:rsidR="00705F91" w:rsidRPr="004E1E11" w:rsidRDefault="00705F91" w:rsidP="00705F91">
      <w:pPr>
        <w:tabs>
          <w:tab w:val="left" w:pos="6675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/>
          <w:sz w:val="28"/>
          <w:szCs w:val="28"/>
          <w:lang w:eastAsia="ru-RU"/>
        </w:rPr>
        <w:t xml:space="preserve">Вносимые изменения позволяют достигать большинство запланированных целей и </w:t>
      </w:r>
      <w:proofErr w:type="gramStart"/>
      <w:r w:rsidRPr="004E1E11">
        <w:rPr>
          <w:rFonts w:ascii="PT Astra Serif" w:eastAsia="Times New Roman" w:hAnsi="PT Astra Serif"/>
          <w:sz w:val="28"/>
          <w:szCs w:val="28"/>
          <w:lang w:eastAsia="ru-RU"/>
        </w:rPr>
        <w:t>задач</w:t>
      </w:r>
      <w:proofErr w:type="gramEnd"/>
      <w:r w:rsidRPr="004E1E11">
        <w:rPr>
          <w:rFonts w:ascii="PT Astra Serif" w:eastAsia="Times New Roman" w:hAnsi="PT Astra Serif"/>
          <w:sz w:val="28"/>
          <w:szCs w:val="28"/>
          <w:lang w:eastAsia="ru-RU"/>
        </w:rPr>
        <w:t xml:space="preserve"> поставленных муниципальной программой «</w:t>
      </w:r>
      <w:r w:rsidRPr="003F1530">
        <w:rPr>
          <w:rFonts w:ascii="PT Astra Serif" w:eastAsia="Times New Roman" w:hAnsi="PT Astra Serif"/>
          <w:sz w:val="28"/>
          <w:szCs w:val="28"/>
          <w:lang w:eastAsia="ru-RU"/>
        </w:rPr>
        <w:t>Развитие культуры муниципального образования Архангель</w:t>
      </w:r>
      <w:r w:rsidR="00F664F9">
        <w:rPr>
          <w:rFonts w:ascii="PT Astra Serif" w:eastAsia="Times New Roman" w:hAnsi="PT Astra Serif"/>
          <w:sz w:val="28"/>
          <w:szCs w:val="28"/>
          <w:lang w:eastAsia="ru-RU"/>
        </w:rPr>
        <w:t>ское Каменского района на 2022–</w:t>
      </w:r>
      <w:r w:rsidRPr="003F1530">
        <w:rPr>
          <w:rFonts w:ascii="PT Astra Serif" w:eastAsia="Times New Roman" w:hAnsi="PT Astra Serif"/>
          <w:sz w:val="28"/>
          <w:szCs w:val="28"/>
          <w:lang w:eastAsia="ru-RU"/>
        </w:rPr>
        <w:t>2028 годы»</w:t>
      </w:r>
      <w:r w:rsidRPr="004E1E11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14:paraId="4B4278CB" w14:textId="77777777" w:rsidR="00705F91" w:rsidRPr="004E1E11" w:rsidRDefault="00705F91" w:rsidP="00705F91">
      <w:pP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5020EA9F" w14:textId="77777777" w:rsidR="00705F91" w:rsidRDefault="00705F91" w:rsidP="00705F91">
      <w:pP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19D5BEAA" w14:textId="77777777" w:rsidR="00705F91" w:rsidRPr="004E1E11" w:rsidRDefault="00705F91" w:rsidP="00705F91">
      <w:pPr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8"/>
        <w:gridCol w:w="4182"/>
      </w:tblGrid>
      <w:tr w:rsidR="00705F91" w:rsidRPr="004E1E11" w14:paraId="021E06A5" w14:textId="77777777" w:rsidTr="00AD65C3">
        <w:tc>
          <w:tcPr>
            <w:tcW w:w="5637" w:type="dxa"/>
            <w:hideMark/>
          </w:tcPr>
          <w:p w14:paraId="38003EA0" w14:textId="77777777" w:rsidR="00705F91" w:rsidRPr="004E1E11" w:rsidRDefault="00705F91" w:rsidP="00AD65C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E1E1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Начальник отдела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культуры, молодежной политики, физкультуры и спорта, КДН и ЗП </w:t>
            </w:r>
            <w:r w:rsidRPr="004E1E1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администрации МО Каменский район</w:t>
            </w:r>
          </w:p>
        </w:tc>
        <w:tc>
          <w:tcPr>
            <w:tcW w:w="4394" w:type="dxa"/>
          </w:tcPr>
          <w:p w14:paraId="7C6F42CF" w14:textId="77777777" w:rsidR="00705F91" w:rsidRPr="004E1E11" w:rsidRDefault="00705F91" w:rsidP="00AD65C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14:paraId="5362F25D" w14:textId="77777777" w:rsidR="00705F91" w:rsidRPr="004E1E11" w:rsidRDefault="00705F91" w:rsidP="00AD65C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14:paraId="15F8BAAC" w14:textId="77777777" w:rsidR="00705F91" w:rsidRPr="004E1E11" w:rsidRDefault="00705F91" w:rsidP="00AD65C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Е.В. Куликова</w:t>
            </w:r>
          </w:p>
        </w:tc>
      </w:tr>
    </w:tbl>
    <w:p w14:paraId="54F19738" w14:textId="77777777" w:rsidR="00705F91" w:rsidRPr="004E1E11" w:rsidRDefault="00705F91" w:rsidP="00705F91">
      <w:pPr>
        <w:autoSpaceDE w:val="0"/>
        <w:autoSpaceDN w:val="0"/>
        <w:adjustRightInd w:val="0"/>
        <w:spacing w:after="0" w:line="240" w:lineRule="auto"/>
        <w:contextualSpacing/>
        <w:mirrorIndents/>
        <w:outlineLvl w:val="1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14:paraId="4FA0E22A" w14:textId="36383E81" w:rsidR="0063243A" w:rsidRPr="004E1E11" w:rsidRDefault="0063243A" w:rsidP="00705F91">
      <w:pPr>
        <w:spacing w:after="0" w:line="240" w:lineRule="auto"/>
        <w:jc w:val="center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sectPr w:rsidR="0063243A" w:rsidRPr="004E1E11" w:rsidSect="00C66C37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378E3" w14:textId="77777777" w:rsidR="002D02DC" w:rsidRDefault="002D02DC" w:rsidP="005121D0">
      <w:pPr>
        <w:spacing w:after="0" w:line="240" w:lineRule="auto"/>
      </w:pPr>
      <w:r>
        <w:separator/>
      </w:r>
    </w:p>
  </w:endnote>
  <w:endnote w:type="continuationSeparator" w:id="0">
    <w:p w14:paraId="217BBC26" w14:textId="77777777" w:rsidR="002D02DC" w:rsidRDefault="002D02DC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897A49" w:rsidRDefault="00897A49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897A49" w:rsidRDefault="00897A49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897A49" w:rsidRDefault="00897A49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A426D" w14:textId="77777777" w:rsidR="002D02DC" w:rsidRDefault="002D02DC" w:rsidP="005121D0">
      <w:pPr>
        <w:spacing w:after="0" w:line="240" w:lineRule="auto"/>
      </w:pPr>
      <w:r>
        <w:separator/>
      </w:r>
    </w:p>
  </w:footnote>
  <w:footnote w:type="continuationSeparator" w:id="0">
    <w:p w14:paraId="6B7D225F" w14:textId="77777777" w:rsidR="002D02DC" w:rsidRDefault="002D02DC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407"/>
      <w:docPartObj>
        <w:docPartGallery w:val="Page Numbers (Top of Page)"/>
        <w:docPartUnique/>
      </w:docPartObj>
    </w:sdtPr>
    <w:sdtContent>
      <w:p w14:paraId="660A84F2" w14:textId="2715A77B" w:rsidR="00897A49" w:rsidRDefault="00897A4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18E">
          <w:rPr>
            <w:noProof/>
          </w:rPr>
          <w:t>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897A49" w:rsidRPr="00DE02B4" w:rsidRDefault="00897A49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5130F"/>
    <w:multiLevelType w:val="multilevel"/>
    <w:tmpl w:val="51D61368"/>
    <w:lvl w:ilvl="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6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4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9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0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2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6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1"/>
  </w:num>
  <w:num w:numId="6">
    <w:abstractNumId w:val="40"/>
  </w:num>
  <w:num w:numId="7">
    <w:abstractNumId w:val="8"/>
  </w:num>
  <w:num w:numId="8">
    <w:abstractNumId w:val="15"/>
  </w:num>
  <w:num w:numId="9">
    <w:abstractNumId w:val="33"/>
  </w:num>
  <w:num w:numId="10">
    <w:abstractNumId w:val="2"/>
  </w:num>
  <w:num w:numId="11">
    <w:abstractNumId w:val="27"/>
  </w:num>
  <w:num w:numId="12">
    <w:abstractNumId w:val="20"/>
  </w:num>
  <w:num w:numId="13">
    <w:abstractNumId w:val="39"/>
  </w:num>
  <w:num w:numId="14">
    <w:abstractNumId w:val="28"/>
  </w:num>
  <w:num w:numId="15">
    <w:abstractNumId w:val="29"/>
  </w:num>
  <w:num w:numId="16">
    <w:abstractNumId w:val="36"/>
  </w:num>
  <w:num w:numId="17">
    <w:abstractNumId w:val="26"/>
  </w:num>
  <w:num w:numId="18">
    <w:abstractNumId w:val="10"/>
  </w:num>
  <w:num w:numId="19">
    <w:abstractNumId w:val="30"/>
  </w:num>
  <w:num w:numId="20">
    <w:abstractNumId w:val="18"/>
  </w:num>
  <w:num w:numId="21">
    <w:abstractNumId w:val="3"/>
  </w:num>
  <w:num w:numId="22">
    <w:abstractNumId w:val="46"/>
  </w:num>
  <w:num w:numId="23">
    <w:abstractNumId w:val="34"/>
  </w:num>
  <w:num w:numId="24">
    <w:abstractNumId w:val="44"/>
  </w:num>
  <w:num w:numId="25">
    <w:abstractNumId w:val="42"/>
  </w:num>
  <w:num w:numId="26">
    <w:abstractNumId w:val="25"/>
  </w:num>
  <w:num w:numId="27">
    <w:abstractNumId w:val="16"/>
  </w:num>
  <w:num w:numId="28">
    <w:abstractNumId w:val="47"/>
  </w:num>
  <w:num w:numId="29">
    <w:abstractNumId w:val="23"/>
  </w:num>
  <w:num w:numId="30">
    <w:abstractNumId w:val="37"/>
  </w:num>
  <w:num w:numId="31">
    <w:abstractNumId w:val="12"/>
  </w:num>
  <w:num w:numId="32">
    <w:abstractNumId w:val="4"/>
  </w:num>
  <w:num w:numId="33">
    <w:abstractNumId w:val="9"/>
  </w:num>
  <w:num w:numId="34">
    <w:abstractNumId w:val="19"/>
  </w:num>
  <w:num w:numId="35">
    <w:abstractNumId w:val="32"/>
  </w:num>
  <w:num w:numId="36">
    <w:abstractNumId w:val="38"/>
  </w:num>
  <w:num w:numId="37">
    <w:abstractNumId w:val="1"/>
  </w:num>
  <w:num w:numId="38">
    <w:abstractNumId w:val="43"/>
  </w:num>
  <w:num w:numId="39">
    <w:abstractNumId w:val="31"/>
  </w:num>
  <w:num w:numId="40">
    <w:abstractNumId w:val="5"/>
  </w:num>
  <w:num w:numId="41">
    <w:abstractNumId w:val="14"/>
  </w:num>
  <w:num w:numId="42">
    <w:abstractNumId w:val="24"/>
  </w:num>
  <w:num w:numId="43">
    <w:abstractNumId w:val="17"/>
  </w:num>
  <w:num w:numId="44">
    <w:abstractNumId w:val="35"/>
  </w:num>
  <w:num w:numId="45">
    <w:abstractNumId w:val="48"/>
  </w:num>
  <w:num w:numId="46">
    <w:abstractNumId w:val="6"/>
  </w:num>
  <w:num w:numId="47">
    <w:abstractNumId w:val="45"/>
  </w:num>
  <w:num w:numId="48">
    <w:abstractNumId w:val="11"/>
  </w:num>
  <w:num w:numId="4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0657B"/>
    <w:rsid w:val="00013F9B"/>
    <w:rsid w:val="00017C94"/>
    <w:rsid w:val="00017FE7"/>
    <w:rsid w:val="00020F86"/>
    <w:rsid w:val="00024A27"/>
    <w:rsid w:val="00027364"/>
    <w:rsid w:val="0003090C"/>
    <w:rsid w:val="00032644"/>
    <w:rsid w:val="00036C5A"/>
    <w:rsid w:val="00037E00"/>
    <w:rsid w:val="0004143B"/>
    <w:rsid w:val="000414A0"/>
    <w:rsid w:val="00046FCB"/>
    <w:rsid w:val="00051429"/>
    <w:rsid w:val="0005225A"/>
    <w:rsid w:val="000531B9"/>
    <w:rsid w:val="00060E42"/>
    <w:rsid w:val="00061EDA"/>
    <w:rsid w:val="000652C4"/>
    <w:rsid w:val="000713A0"/>
    <w:rsid w:val="0007184F"/>
    <w:rsid w:val="00072403"/>
    <w:rsid w:val="0007624D"/>
    <w:rsid w:val="00081C24"/>
    <w:rsid w:val="000A0B56"/>
    <w:rsid w:val="000A1E9B"/>
    <w:rsid w:val="000A4786"/>
    <w:rsid w:val="000A4C06"/>
    <w:rsid w:val="000B2F67"/>
    <w:rsid w:val="000B3F96"/>
    <w:rsid w:val="000B582F"/>
    <w:rsid w:val="000B718E"/>
    <w:rsid w:val="000C2FB0"/>
    <w:rsid w:val="000C4D8B"/>
    <w:rsid w:val="000C6519"/>
    <w:rsid w:val="000C69E0"/>
    <w:rsid w:val="000D0E27"/>
    <w:rsid w:val="000D10FF"/>
    <w:rsid w:val="000D12C9"/>
    <w:rsid w:val="000D2A7A"/>
    <w:rsid w:val="000E0F48"/>
    <w:rsid w:val="000E1736"/>
    <w:rsid w:val="000E26E3"/>
    <w:rsid w:val="000E5850"/>
    <w:rsid w:val="000F2271"/>
    <w:rsid w:val="000F25D2"/>
    <w:rsid w:val="000F70F5"/>
    <w:rsid w:val="001007B5"/>
    <w:rsid w:val="001028F0"/>
    <w:rsid w:val="001037F8"/>
    <w:rsid w:val="001038E4"/>
    <w:rsid w:val="00110EC3"/>
    <w:rsid w:val="001159C3"/>
    <w:rsid w:val="001173EA"/>
    <w:rsid w:val="00117457"/>
    <w:rsid w:val="0011781D"/>
    <w:rsid w:val="00121094"/>
    <w:rsid w:val="00124222"/>
    <w:rsid w:val="0012511B"/>
    <w:rsid w:val="00131BAA"/>
    <w:rsid w:val="00137CB3"/>
    <w:rsid w:val="0014029C"/>
    <w:rsid w:val="001432FB"/>
    <w:rsid w:val="00145829"/>
    <w:rsid w:val="00150990"/>
    <w:rsid w:val="00153165"/>
    <w:rsid w:val="00172E06"/>
    <w:rsid w:val="0017332F"/>
    <w:rsid w:val="0018021E"/>
    <w:rsid w:val="00181986"/>
    <w:rsid w:val="001829F5"/>
    <w:rsid w:val="001864CC"/>
    <w:rsid w:val="00187818"/>
    <w:rsid w:val="00194701"/>
    <w:rsid w:val="00197266"/>
    <w:rsid w:val="001A4B4F"/>
    <w:rsid w:val="001A65D9"/>
    <w:rsid w:val="001A69BD"/>
    <w:rsid w:val="001B5F95"/>
    <w:rsid w:val="001C0EB7"/>
    <w:rsid w:val="001C7526"/>
    <w:rsid w:val="001D13F7"/>
    <w:rsid w:val="001D5278"/>
    <w:rsid w:val="001E585A"/>
    <w:rsid w:val="001F2DCF"/>
    <w:rsid w:val="001F3124"/>
    <w:rsid w:val="001F45E0"/>
    <w:rsid w:val="001F7A17"/>
    <w:rsid w:val="001F7F9D"/>
    <w:rsid w:val="00202395"/>
    <w:rsid w:val="0020380F"/>
    <w:rsid w:val="0020672D"/>
    <w:rsid w:val="00212C47"/>
    <w:rsid w:val="00212F9B"/>
    <w:rsid w:val="00223F35"/>
    <w:rsid w:val="002240A0"/>
    <w:rsid w:val="002258DC"/>
    <w:rsid w:val="002304AC"/>
    <w:rsid w:val="002309EB"/>
    <w:rsid w:val="00230CE5"/>
    <w:rsid w:val="00236764"/>
    <w:rsid w:val="00244E40"/>
    <w:rsid w:val="00250D6A"/>
    <w:rsid w:val="002602F1"/>
    <w:rsid w:val="00260395"/>
    <w:rsid w:val="0026261C"/>
    <w:rsid w:val="00262F81"/>
    <w:rsid w:val="0027090D"/>
    <w:rsid w:val="00274445"/>
    <w:rsid w:val="00281317"/>
    <w:rsid w:val="00281789"/>
    <w:rsid w:val="00283427"/>
    <w:rsid w:val="002847ED"/>
    <w:rsid w:val="00285748"/>
    <w:rsid w:val="0028772A"/>
    <w:rsid w:val="00291E60"/>
    <w:rsid w:val="00292132"/>
    <w:rsid w:val="0029376F"/>
    <w:rsid w:val="00297E16"/>
    <w:rsid w:val="002A1D1B"/>
    <w:rsid w:val="002A3D61"/>
    <w:rsid w:val="002A6899"/>
    <w:rsid w:val="002A6AD9"/>
    <w:rsid w:val="002A6B72"/>
    <w:rsid w:val="002B118E"/>
    <w:rsid w:val="002B3978"/>
    <w:rsid w:val="002B5FC4"/>
    <w:rsid w:val="002C6502"/>
    <w:rsid w:val="002D02DC"/>
    <w:rsid w:val="002D3C9E"/>
    <w:rsid w:val="002D68B5"/>
    <w:rsid w:val="002D763F"/>
    <w:rsid w:val="002D7AEA"/>
    <w:rsid w:val="002E3C6D"/>
    <w:rsid w:val="002E4789"/>
    <w:rsid w:val="002E50DC"/>
    <w:rsid w:val="002E7FFE"/>
    <w:rsid w:val="00312B96"/>
    <w:rsid w:val="00313099"/>
    <w:rsid w:val="00325976"/>
    <w:rsid w:val="00325BEB"/>
    <w:rsid w:val="00325EE6"/>
    <w:rsid w:val="00326DB0"/>
    <w:rsid w:val="00327325"/>
    <w:rsid w:val="003414EB"/>
    <w:rsid w:val="003417D1"/>
    <w:rsid w:val="00342BD6"/>
    <w:rsid w:val="00347BA2"/>
    <w:rsid w:val="00355111"/>
    <w:rsid w:val="003551B4"/>
    <w:rsid w:val="00356AB0"/>
    <w:rsid w:val="0036129E"/>
    <w:rsid w:val="003616DE"/>
    <w:rsid w:val="00361D46"/>
    <w:rsid w:val="00363498"/>
    <w:rsid w:val="00370843"/>
    <w:rsid w:val="00386297"/>
    <w:rsid w:val="00386C17"/>
    <w:rsid w:val="00386D3B"/>
    <w:rsid w:val="00387136"/>
    <w:rsid w:val="00392123"/>
    <w:rsid w:val="00395395"/>
    <w:rsid w:val="003A17ED"/>
    <w:rsid w:val="003A2B3C"/>
    <w:rsid w:val="003A45AF"/>
    <w:rsid w:val="003A6C5A"/>
    <w:rsid w:val="003A75B2"/>
    <w:rsid w:val="003A7FCA"/>
    <w:rsid w:val="003B31AA"/>
    <w:rsid w:val="003B3CAD"/>
    <w:rsid w:val="003B4552"/>
    <w:rsid w:val="003B632E"/>
    <w:rsid w:val="003B7F42"/>
    <w:rsid w:val="003C24E4"/>
    <w:rsid w:val="003C4AFE"/>
    <w:rsid w:val="003D2711"/>
    <w:rsid w:val="003D3808"/>
    <w:rsid w:val="003D4CEA"/>
    <w:rsid w:val="003E023A"/>
    <w:rsid w:val="003E3275"/>
    <w:rsid w:val="003E5426"/>
    <w:rsid w:val="003E573E"/>
    <w:rsid w:val="003F5720"/>
    <w:rsid w:val="003F7D49"/>
    <w:rsid w:val="00402023"/>
    <w:rsid w:val="0040354D"/>
    <w:rsid w:val="0040637E"/>
    <w:rsid w:val="00406DB3"/>
    <w:rsid w:val="00411BD2"/>
    <w:rsid w:val="0041241D"/>
    <w:rsid w:val="0042383F"/>
    <w:rsid w:val="00424A97"/>
    <w:rsid w:val="004260F7"/>
    <w:rsid w:val="00426BFB"/>
    <w:rsid w:val="00426ED6"/>
    <w:rsid w:val="00431ABD"/>
    <w:rsid w:val="00433607"/>
    <w:rsid w:val="00434704"/>
    <w:rsid w:val="00441BCF"/>
    <w:rsid w:val="0044263F"/>
    <w:rsid w:val="0044331D"/>
    <w:rsid w:val="00444059"/>
    <w:rsid w:val="00445C53"/>
    <w:rsid w:val="00453288"/>
    <w:rsid w:val="004547C9"/>
    <w:rsid w:val="004610D0"/>
    <w:rsid w:val="00466FEA"/>
    <w:rsid w:val="004747AD"/>
    <w:rsid w:val="004747E1"/>
    <w:rsid w:val="00477A10"/>
    <w:rsid w:val="00477CB8"/>
    <w:rsid w:val="0048066E"/>
    <w:rsid w:val="004809DC"/>
    <w:rsid w:val="00483F3C"/>
    <w:rsid w:val="00493265"/>
    <w:rsid w:val="00493811"/>
    <w:rsid w:val="00493BAC"/>
    <w:rsid w:val="004963DE"/>
    <w:rsid w:val="004A1A9A"/>
    <w:rsid w:val="004A3714"/>
    <w:rsid w:val="004A4AE8"/>
    <w:rsid w:val="004A51B7"/>
    <w:rsid w:val="004B0502"/>
    <w:rsid w:val="004B1CF9"/>
    <w:rsid w:val="004B1F8B"/>
    <w:rsid w:val="004B1FE9"/>
    <w:rsid w:val="004B2AD0"/>
    <w:rsid w:val="004C0DA7"/>
    <w:rsid w:val="004C1762"/>
    <w:rsid w:val="004C5139"/>
    <w:rsid w:val="004D3FBC"/>
    <w:rsid w:val="004D47C9"/>
    <w:rsid w:val="004D526A"/>
    <w:rsid w:val="004D774C"/>
    <w:rsid w:val="004E1E11"/>
    <w:rsid w:val="004E578D"/>
    <w:rsid w:val="004F1A1E"/>
    <w:rsid w:val="004F548F"/>
    <w:rsid w:val="004F7CE3"/>
    <w:rsid w:val="00500BCF"/>
    <w:rsid w:val="00502A4B"/>
    <w:rsid w:val="00506EC0"/>
    <w:rsid w:val="00511962"/>
    <w:rsid w:val="005121D0"/>
    <w:rsid w:val="00520231"/>
    <w:rsid w:val="005235BC"/>
    <w:rsid w:val="00523B3C"/>
    <w:rsid w:val="00524B73"/>
    <w:rsid w:val="00526957"/>
    <w:rsid w:val="00533775"/>
    <w:rsid w:val="00533DAB"/>
    <w:rsid w:val="00533F97"/>
    <w:rsid w:val="0053704C"/>
    <w:rsid w:val="00537BF0"/>
    <w:rsid w:val="005424A8"/>
    <w:rsid w:val="00543504"/>
    <w:rsid w:val="005448E2"/>
    <w:rsid w:val="00546DA7"/>
    <w:rsid w:val="00550B27"/>
    <w:rsid w:val="00552BFC"/>
    <w:rsid w:val="005556DD"/>
    <w:rsid w:val="00556528"/>
    <w:rsid w:val="005645A7"/>
    <w:rsid w:val="0056473D"/>
    <w:rsid w:val="00565789"/>
    <w:rsid w:val="00566817"/>
    <w:rsid w:val="00566A9F"/>
    <w:rsid w:val="005714F2"/>
    <w:rsid w:val="00571ED0"/>
    <w:rsid w:val="005744C2"/>
    <w:rsid w:val="0057647F"/>
    <w:rsid w:val="00576DCE"/>
    <w:rsid w:val="005865BB"/>
    <w:rsid w:val="00591203"/>
    <w:rsid w:val="005937BA"/>
    <w:rsid w:val="00594911"/>
    <w:rsid w:val="005A0A7C"/>
    <w:rsid w:val="005A25B4"/>
    <w:rsid w:val="005A2DD3"/>
    <w:rsid w:val="005A530F"/>
    <w:rsid w:val="005A5497"/>
    <w:rsid w:val="005A58CC"/>
    <w:rsid w:val="005A6CB4"/>
    <w:rsid w:val="005B0BD7"/>
    <w:rsid w:val="005B11AC"/>
    <w:rsid w:val="005B514D"/>
    <w:rsid w:val="005C09A6"/>
    <w:rsid w:val="005C2981"/>
    <w:rsid w:val="005C3BEA"/>
    <w:rsid w:val="005C6D92"/>
    <w:rsid w:val="005C7415"/>
    <w:rsid w:val="005C7FB0"/>
    <w:rsid w:val="005E07A6"/>
    <w:rsid w:val="005E1E04"/>
    <w:rsid w:val="005E4E44"/>
    <w:rsid w:val="005E6646"/>
    <w:rsid w:val="005E7C0C"/>
    <w:rsid w:val="005F2DDE"/>
    <w:rsid w:val="005F3E16"/>
    <w:rsid w:val="005F4FD8"/>
    <w:rsid w:val="00601124"/>
    <w:rsid w:val="0060712D"/>
    <w:rsid w:val="00610131"/>
    <w:rsid w:val="00610CA6"/>
    <w:rsid w:val="006157D5"/>
    <w:rsid w:val="00615B93"/>
    <w:rsid w:val="00615E9B"/>
    <w:rsid w:val="00625D24"/>
    <w:rsid w:val="0062666B"/>
    <w:rsid w:val="0063243A"/>
    <w:rsid w:val="0063580E"/>
    <w:rsid w:val="00635ACF"/>
    <w:rsid w:val="00640023"/>
    <w:rsid w:val="00641CBD"/>
    <w:rsid w:val="00643173"/>
    <w:rsid w:val="0064614E"/>
    <w:rsid w:val="00655B5A"/>
    <w:rsid w:val="00655CD2"/>
    <w:rsid w:val="00661916"/>
    <w:rsid w:val="00661B10"/>
    <w:rsid w:val="0066436A"/>
    <w:rsid w:val="00665254"/>
    <w:rsid w:val="00665C3A"/>
    <w:rsid w:val="00672A47"/>
    <w:rsid w:val="00672AF7"/>
    <w:rsid w:val="00673157"/>
    <w:rsid w:val="006770B3"/>
    <w:rsid w:val="00680D3E"/>
    <w:rsid w:val="006863A3"/>
    <w:rsid w:val="00690900"/>
    <w:rsid w:val="00692D9D"/>
    <w:rsid w:val="0069320A"/>
    <w:rsid w:val="00695345"/>
    <w:rsid w:val="006A05E3"/>
    <w:rsid w:val="006A1493"/>
    <w:rsid w:val="006A202E"/>
    <w:rsid w:val="006A4122"/>
    <w:rsid w:val="006A7876"/>
    <w:rsid w:val="006A7E07"/>
    <w:rsid w:val="006B602A"/>
    <w:rsid w:val="006C4097"/>
    <w:rsid w:val="006C7497"/>
    <w:rsid w:val="006D0021"/>
    <w:rsid w:val="006D35F5"/>
    <w:rsid w:val="006E1C3B"/>
    <w:rsid w:val="006E56E5"/>
    <w:rsid w:val="006E6BBF"/>
    <w:rsid w:val="006F0ABE"/>
    <w:rsid w:val="006F28D4"/>
    <w:rsid w:val="006F2EEE"/>
    <w:rsid w:val="006F3AAC"/>
    <w:rsid w:val="006F6FCE"/>
    <w:rsid w:val="006F7B95"/>
    <w:rsid w:val="00701ED3"/>
    <w:rsid w:val="0070457A"/>
    <w:rsid w:val="00704CFF"/>
    <w:rsid w:val="00705F91"/>
    <w:rsid w:val="00712BEA"/>
    <w:rsid w:val="0072216D"/>
    <w:rsid w:val="00731C0A"/>
    <w:rsid w:val="00732748"/>
    <w:rsid w:val="007371AB"/>
    <w:rsid w:val="00743EB2"/>
    <w:rsid w:val="00746012"/>
    <w:rsid w:val="0074621A"/>
    <w:rsid w:val="00751BDC"/>
    <w:rsid w:val="00753ECA"/>
    <w:rsid w:val="00756010"/>
    <w:rsid w:val="00757650"/>
    <w:rsid w:val="007627D3"/>
    <w:rsid w:val="00762A90"/>
    <w:rsid w:val="007633AD"/>
    <w:rsid w:val="0076386B"/>
    <w:rsid w:val="0076450D"/>
    <w:rsid w:val="0077209F"/>
    <w:rsid w:val="00774035"/>
    <w:rsid w:val="00783400"/>
    <w:rsid w:val="00785F61"/>
    <w:rsid w:val="00790BA0"/>
    <w:rsid w:val="00790CCF"/>
    <w:rsid w:val="007922D0"/>
    <w:rsid w:val="00794B89"/>
    <w:rsid w:val="00795BF4"/>
    <w:rsid w:val="00797E68"/>
    <w:rsid w:val="007A118D"/>
    <w:rsid w:val="007A26BA"/>
    <w:rsid w:val="007A42E6"/>
    <w:rsid w:val="007A631E"/>
    <w:rsid w:val="007A6C49"/>
    <w:rsid w:val="007A718D"/>
    <w:rsid w:val="007A71F8"/>
    <w:rsid w:val="007B76A9"/>
    <w:rsid w:val="007C1D4E"/>
    <w:rsid w:val="007C2FC4"/>
    <w:rsid w:val="007C4CA7"/>
    <w:rsid w:val="007C51B0"/>
    <w:rsid w:val="007D15F2"/>
    <w:rsid w:val="007D217B"/>
    <w:rsid w:val="007D39FD"/>
    <w:rsid w:val="007D5007"/>
    <w:rsid w:val="007F3EAA"/>
    <w:rsid w:val="007F72E0"/>
    <w:rsid w:val="00800E0E"/>
    <w:rsid w:val="008012CC"/>
    <w:rsid w:val="00803347"/>
    <w:rsid w:val="00803700"/>
    <w:rsid w:val="00803C1E"/>
    <w:rsid w:val="00803EEB"/>
    <w:rsid w:val="008107A9"/>
    <w:rsid w:val="00811EB1"/>
    <w:rsid w:val="00812340"/>
    <w:rsid w:val="008132F5"/>
    <w:rsid w:val="00815BCC"/>
    <w:rsid w:val="0082244A"/>
    <w:rsid w:val="00822DC5"/>
    <w:rsid w:val="00824E1A"/>
    <w:rsid w:val="00826A66"/>
    <w:rsid w:val="0083449C"/>
    <w:rsid w:val="00837396"/>
    <w:rsid w:val="008463E9"/>
    <w:rsid w:val="008567FB"/>
    <w:rsid w:val="00856A02"/>
    <w:rsid w:val="008676C1"/>
    <w:rsid w:val="00870329"/>
    <w:rsid w:val="0087032B"/>
    <w:rsid w:val="00873474"/>
    <w:rsid w:val="00875289"/>
    <w:rsid w:val="00877713"/>
    <w:rsid w:val="00882B06"/>
    <w:rsid w:val="0088603E"/>
    <w:rsid w:val="00895FEB"/>
    <w:rsid w:val="00897A49"/>
    <w:rsid w:val="008A1FCD"/>
    <w:rsid w:val="008A3731"/>
    <w:rsid w:val="008B188F"/>
    <w:rsid w:val="008B43E6"/>
    <w:rsid w:val="008C0B42"/>
    <w:rsid w:val="008D435F"/>
    <w:rsid w:val="008D4366"/>
    <w:rsid w:val="008D4994"/>
    <w:rsid w:val="008D7523"/>
    <w:rsid w:val="008F4B69"/>
    <w:rsid w:val="0090316D"/>
    <w:rsid w:val="00903190"/>
    <w:rsid w:val="0090685B"/>
    <w:rsid w:val="00915B96"/>
    <w:rsid w:val="00916300"/>
    <w:rsid w:val="009220BD"/>
    <w:rsid w:val="00927EF8"/>
    <w:rsid w:val="009341B2"/>
    <w:rsid w:val="00937591"/>
    <w:rsid w:val="00937902"/>
    <w:rsid w:val="009400E0"/>
    <w:rsid w:val="00940332"/>
    <w:rsid w:val="009430C3"/>
    <w:rsid w:val="00947CD8"/>
    <w:rsid w:val="009502AC"/>
    <w:rsid w:val="009526F4"/>
    <w:rsid w:val="00954219"/>
    <w:rsid w:val="00957F3C"/>
    <w:rsid w:val="00961D5F"/>
    <w:rsid w:val="00963ED6"/>
    <w:rsid w:val="0096613A"/>
    <w:rsid w:val="00970C74"/>
    <w:rsid w:val="00971525"/>
    <w:rsid w:val="00972044"/>
    <w:rsid w:val="00974C05"/>
    <w:rsid w:val="00982A1E"/>
    <w:rsid w:val="00982DF3"/>
    <w:rsid w:val="00986EA2"/>
    <w:rsid w:val="00991A38"/>
    <w:rsid w:val="00994758"/>
    <w:rsid w:val="009A43E5"/>
    <w:rsid w:val="009A611E"/>
    <w:rsid w:val="009B0610"/>
    <w:rsid w:val="009B4FFE"/>
    <w:rsid w:val="009B7252"/>
    <w:rsid w:val="009C2DF0"/>
    <w:rsid w:val="009D12E7"/>
    <w:rsid w:val="009D4DA4"/>
    <w:rsid w:val="009D71A9"/>
    <w:rsid w:val="009E2293"/>
    <w:rsid w:val="009F01EC"/>
    <w:rsid w:val="009F1649"/>
    <w:rsid w:val="00A01BED"/>
    <w:rsid w:val="00A058ED"/>
    <w:rsid w:val="00A05F72"/>
    <w:rsid w:val="00A101BE"/>
    <w:rsid w:val="00A13AE2"/>
    <w:rsid w:val="00A14FD0"/>
    <w:rsid w:val="00A1676B"/>
    <w:rsid w:val="00A16A65"/>
    <w:rsid w:val="00A20124"/>
    <w:rsid w:val="00A22E5C"/>
    <w:rsid w:val="00A24445"/>
    <w:rsid w:val="00A24D1A"/>
    <w:rsid w:val="00A25BD3"/>
    <w:rsid w:val="00A3173D"/>
    <w:rsid w:val="00A33951"/>
    <w:rsid w:val="00A3451B"/>
    <w:rsid w:val="00A440B6"/>
    <w:rsid w:val="00A44828"/>
    <w:rsid w:val="00A45FB3"/>
    <w:rsid w:val="00A538A2"/>
    <w:rsid w:val="00A666E2"/>
    <w:rsid w:val="00A72DA8"/>
    <w:rsid w:val="00A80498"/>
    <w:rsid w:val="00A80C80"/>
    <w:rsid w:val="00A82896"/>
    <w:rsid w:val="00A8632E"/>
    <w:rsid w:val="00A86920"/>
    <w:rsid w:val="00A92B0B"/>
    <w:rsid w:val="00A93703"/>
    <w:rsid w:val="00A94B3D"/>
    <w:rsid w:val="00AA19E9"/>
    <w:rsid w:val="00AA7BFB"/>
    <w:rsid w:val="00AB10BF"/>
    <w:rsid w:val="00AC0225"/>
    <w:rsid w:val="00AC1524"/>
    <w:rsid w:val="00AC1BF9"/>
    <w:rsid w:val="00AC3776"/>
    <w:rsid w:val="00AC62D1"/>
    <w:rsid w:val="00AC64D1"/>
    <w:rsid w:val="00AD65C3"/>
    <w:rsid w:val="00AE0285"/>
    <w:rsid w:val="00AE3323"/>
    <w:rsid w:val="00AE4C19"/>
    <w:rsid w:val="00AE52EF"/>
    <w:rsid w:val="00AE53FA"/>
    <w:rsid w:val="00AF383E"/>
    <w:rsid w:val="00B00414"/>
    <w:rsid w:val="00B007AB"/>
    <w:rsid w:val="00B00CA7"/>
    <w:rsid w:val="00B013EE"/>
    <w:rsid w:val="00B151F7"/>
    <w:rsid w:val="00B25736"/>
    <w:rsid w:val="00B2680B"/>
    <w:rsid w:val="00B327BC"/>
    <w:rsid w:val="00B329E0"/>
    <w:rsid w:val="00B36787"/>
    <w:rsid w:val="00B36A56"/>
    <w:rsid w:val="00B42369"/>
    <w:rsid w:val="00B436F7"/>
    <w:rsid w:val="00B45CF6"/>
    <w:rsid w:val="00B551FA"/>
    <w:rsid w:val="00B55C51"/>
    <w:rsid w:val="00B56CAF"/>
    <w:rsid w:val="00B64282"/>
    <w:rsid w:val="00B66C17"/>
    <w:rsid w:val="00B66E6C"/>
    <w:rsid w:val="00B7761B"/>
    <w:rsid w:val="00B81C99"/>
    <w:rsid w:val="00B844EB"/>
    <w:rsid w:val="00B86DA7"/>
    <w:rsid w:val="00B90479"/>
    <w:rsid w:val="00B9055B"/>
    <w:rsid w:val="00B918BD"/>
    <w:rsid w:val="00B927E7"/>
    <w:rsid w:val="00B92F8B"/>
    <w:rsid w:val="00B9644E"/>
    <w:rsid w:val="00BA0891"/>
    <w:rsid w:val="00BA1107"/>
    <w:rsid w:val="00BA529E"/>
    <w:rsid w:val="00BA6262"/>
    <w:rsid w:val="00BB2199"/>
    <w:rsid w:val="00BB3472"/>
    <w:rsid w:val="00BB414B"/>
    <w:rsid w:val="00BB48E0"/>
    <w:rsid w:val="00BB6E13"/>
    <w:rsid w:val="00BC0C85"/>
    <w:rsid w:val="00BD0F25"/>
    <w:rsid w:val="00BD2809"/>
    <w:rsid w:val="00BD437A"/>
    <w:rsid w:val="00BD54FB"/>
    <w:rsid w:val="00BE0031"/>
    <w:rsid w:val="00BE08B4"/>
    <w:rsid w:val="00BE4766"/>
    <w:rsid w:val="00BE4915"/>
    <w:rsid w:val="00BE6DE5"/>
    <w:rsid w:val="00BF2F46"/>
    <w:rsid w:val="00BF3791"/>
    <w:rsid w:val="00BF4455"/>
    <w:rsid w:val="00BF786F"/>
    <w:rsid w:val="00C01CF5"/>
    <w:rsid w:val="00C054FC"/>
    <w:rsid w:val="00C11595"/>
    <w:rsid w:val="00C1206F"/>
    <w:rsid w:val="00C165A9"/>
    <w:rsid w:val="00C17530"/>
    <w:rsid w:val="00C21AF4"/>
    <w:rsid w:val="00C24A86"/>
    <w:rsid w:val="00C3280A"/>
    <w:rsid w:val="00C37BCA"/>
    <w:rsid w:val="00C41BCD"/>
    <w:rsid w:val="00C42ED5"/>
    <w:rsid w:val="00C47DE5"/>
    <w:rsid w:val="00C5076C"/>
    <w:rsid w:val="00C60AF6"/>
    <w:rsid w:val="00C61849"/>
    <w:rsid w:val="00C62DAE"/>
    <w:rsid w:val="00C652F7"/>
    <w:rsid w:val="00C66C37"/>
    <w:rsid w:val="00C8299D"/>
    <w:rsid w:val="00C83588"/>
    <w:rsid w:val="00C8724E"/>
    <w:rsid w:val="00C91B13"/>
    <w:rsid w:val="00C92720"/>
    <w:rsid w:val="00C9612D"/>
    <w:rsid w:val="00C97DDB"/>
    <w:rsid w:val="00CA13A9"/>
    <w:rsid w:val="00CA173E"/>
    <w:rsid w:val="00CA5A9F"/>
    <w:rsid w:val="00CB03AC"/>
    <w:rsid w:val="00CB0E0C"/>
    <w:rsid w:val="00CB3896"/>
    <w:rsid w:val="00CB462D"/>
    <w:rsid w:val="00CB6F8E"/>
    <w:rsid w:val="00CC1EE1"/>
    <w:rsid w:val="00CC6A2A"/>
    <w:rsid w:val="00CD5CCF"/>
    <w:rsid w:val="00CD66E6"/>
    <w:rsid w:val="00CD7185"/>
    <w:rsid w:val="00CD7335"/>
    <w:rsid w:val="00CE04BB"/>
    <w:rsid w:val="00CE0564"/>
    <w:rsid w:val="00CE472C"/>
    <w:rsid w:val="00CE52C6"/>
    <w:rsid w:val="00CE556B"/>
    <w:rsid w:val="00CE74BF"/>
    <w:rsid w:val="00CF0C30"/>
    <w:rsid w:val="00D04C6F"/>
    <w:rsid w:val="00D0531F"/>
    <w:rsid w:val="00D121FE"/>
    <w:rsid w:val="00D170B8"/>
    <w:rsid w:val="00D17810"/>
    <w:rsid w:val="00D178CB"/>
    <w:rsid w:val="00D252AA"/>
    <w:rsid w:val="00D25538"/>
    <w:rsid w:val="00D26A5F"/>
    <w:rsid w:val="00D3095C"/>
    <w:rsid w:val="00D30B26"/>
    <w:rsid w:val="00D350F3"/>
    <w:rsid w:val="00D426A8"/>
    <w:rsid w:val="00D4339B"/>
    <w:rsid w:val="00D47AC1"/>
    <w:rsid w:val="00D54C9D"/>
    <w:rsid w:val="00D55F15"/>
    <w:rsid w:val="00D563A9"/>
    <w:rsid w:val="00D6020F"/>
    <w:rsid w:val="00D60865"/>
    <w:rsid w:val="00D64E23"/>
    <w:rsid w:val="00D66051"/>
    <w:rsid w:val="00D6718E"/>
    <w:rsid w:val="00D7439D"/>
    <w:rsid w:val="00D74785"/>
    <w:rsid w:val="00D75467"/>
    <w:rsid w:val="00D810DB"/>
    <w:rsid w:val="00D81815"/>
    <w:rsid w:val="00D83712"/>
    <w:rsid w:val="00D930A9"/>
    <w:rsid w:val="00D93398"/>
    <w:rsid w:val="00D961A4"/>
    <w:rsid w:val="00DA1572"/>
    <w:rsid w:val="00DB1687"/>
    <w:rsid w:val="00DB6BB4"/>
    <w:rsid w:val="00DB6DB6"/>
    <w:rsid w:val="00DB7D0D"/>
    <w:rsid w:val="00DC2259"/>
    <w:rsid w:val="00DC528A"/>
    <w:rsid w:val="00DD3A96"/>
    <w:rsid w:val="00DE02B4"/>
    <w:rsid w:val="00DE0DEA"/>
    <w:rsid w:val="00DE1DC0"/>
    <w:rsid w:val="00DE7B51"/>
    <w:rsid w:val="00DE7BB3"/>
    <w:rsid w:val="00DF450B"/>
    <w:rsid w:val="00DF5289"/>
    <w:rsid w:val="00E01FEA"/>
    <w:rsid w:val="00E02520"/>
    <w:rsid w:val="00E03420"/>
    <w:rsid w:val="00E06432"/>
    <w:rsid w:val="00E10E20"/>
    <w:rsid w:val="00E13573"/>
    <w:rsid w:val="00E16276"/>
    <w:rsid w:val="00E24CF7"/>
    <w:rsid w:val="00E26818"/>
    <w:rsid w:val="00E27CC5"/>
    <w:rsid w:val="00E31E1B"/>
    <w:rsid w:val="00E3373D"/>
    <w:rsid w:val="00E36985"/>
    <w:rsid w:val="00E420A1"/>
    <w:rsid w:val="00E44418"/>
    <w:rsid w:val="00E453F2"/>
    <w:rsid w:val="00E4562F"/>
    <w:rsid w:val="00E4678C"/>
    <w:rsid w:val="00E50D95"/>
    <w:rsid w:val="00E5252D"/>
    <w:rsid w:val="00E530AC"/>
    <w:rsid w:val="00E5461E"/>
    <w:rsid w:val="00E5521D"/>
    <w:rsid w:val="00E56D0A"/>
    <w:rsid w:val="00E60FF6"/>
    <w:rsid w:val="00E61AC9"/>
    <w:rsid w:val="00E623FC"/>
    <w:rsid w:val="00E62BB4"/>
    <w:rsid w:val="00E64675"/>
    <w:rsid w:val="00E67091"/>
    <w:rsid w:val="00E72F37"/>
    <w:rsid w:val="00E7462B"/>
    <w:rsid w:val="00E773F1"/>
    <w:rsid w:val="00E80950"/>
    <w:rsid w:val="00E85B04"/>
    <w:rsid w:val="00E91A2B"/>
    <w:rsid w:val="00E927D5"/>
    <w:rsid w:val="00E93539"/>
    <w:rsid w:val="00E956FE"/>
    <w:rsid w:val="00E96386"/>
    <w:rsid w:val="00EA490B"/>
    <w:rsid w:val="00EA6B23"/>
    <w:rsid w:val="00EB6DC3"/>
    <w:rsid w:val="00EB753C"/>
    <w:rsid w:val="00EC0085"/>
    <w:rsid w:val="00EC18BF"/>
    <w:rsid w:val="00ED0E79"/>
    <w:rsid w:val="00EE3A58"/>
    <w:rsid w:val="00EE4908"/>
    <w:rsid w:val="00EE52C2"/>
    <w:rsid w:val="00EE5B3B"/>
    <w:rsid w:val="00EF1310"/>
    <w:rsid w:val="00F03E02"/>
    <w:rsid w:val="00F04C37"/>
    <w:rsid w:val="00F052CE"/>
    <w:rsid w:val="00F05ED8"/>
    <w:rsid w:val="00F06DD7"/>
    <w:rsid w:val="00F1393F"/>
    <w:rsid w:val="00F141FF"/>
    <w:rsid w:val="00F14FBD"/>
    <w:rsid w:val="00F237C6"/>
    <w:rsid w:val="00F23972"/>
    <w:rsid w:val="00F2533B"/>
    <w:rsid w:val="00F30FCF"/>
    <w:rsid w:val="00F379E6"/>
    <w:rsid w:val="00F40596"/>
    <w:rsid w:val="00F4562F"/>
    <w:rsid w:val="00F503E7"/>
    <w:rsid w:val="00F56438"/>
    <w:rsid w:val="00F620C7"/>
    <w:rsid w:val="00F64D27"/>
    <w:rsid w:val="00F64D3C"/>
    <w:rsid w:val="00F64F05"/>
    <w:rsid w:val="00F664F9"/>
    <w:rsid w:val="00F66A68"/>
    <w:rsid w:val="00F6745B"/>
    <w:rsid w:val="00F72F99"/>
    <w:rsid w:val="00F73A04"/>
    <w:rsid w:val="00F74292"/>
    <w:rsid w:val="00F815CA"/>
    <w:rsid w:val="00F82CE1"/>
    <w:rsid w:val="00F83611"/>
    <w:rsid w:val="00F847D4"/>
    <w:rsid w:val="00F87B70"/>
    <w:rsid w:val="00F93851"/>
    <w:rsid w:val="00F94AAF"/>
    <w:rsid w:val="00FA77A5"/>
    <w:rsid w:val="00FB17C4"/>
    <w:rsid w:val="00FB7584"/>
    <w:rsid w:val="00FC440D"/>
    <w:rsid w:val="00FC5CDF"/>
    <w:rsid w:val="00FC5E23"/>
    <w:rsid w:val="00FC626D"/>
    <w:rsid w:val="00FD02AB"/>
    <w:rsid w:val="00FD2D37"/>
    <w:rsid w:val="00FD5A55"/>
    <w:rsid w:val="00FE0D00"/>
    <w:rsid w:val="00FE2772"/>
    <w:rsid w:val="00FE3F30"/>
    <w:rsid w:val="00FE7357"/>
    <w:rsid w:val="00FE74E2"/>
    <w:rsid w:val="00FF0B82"/>
    <w:rsid w:val="00FF5480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9F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B905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Report1">
    <w:name w:val="Table Grid Report1"/>
    <w:basedOn w:val="a1"/>
    <w:next w:val="a6"/>
    <w:uiPriority w:val="59"/>
    <w:rsid w:val="00897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9F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B905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Report1">
    <w:name w:val="Table Grid Report1"/>
    <w:basedOn w:val="a1"/>
    <w:next w:val="a6"/>
    <w:uiPriority w:val="59"/>
    <w:rsid w:val="00897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1F366-23AD-4A9A-A9B8-66DB56BD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КуликоваЕВ</cp:lastModifiedBy>
  <cp:revision>39</cp:revision>
  <cp:lastPrinted>2023-09-08T08:25:00Z</cp:lastPrinted>
  <dcterms:created xsi:type="dcterms:W3CDTF">2023-09-08T07:23:00Z</dcterms:created>
  <dcterms:modified xsi:type="dcterms:W3CDTF">2025-02-05T09:11:00Z</dcterms:modified>
</cp:coreProperties>
</file>