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F7DE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1666CC" wp14:editId="6072825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8AE22F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213D31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D95945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E687A90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932D68F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E5DE351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2E6A38B" w14:textId="77777777" w:rsidR="00476AC8" w:rsidRPr="00476AC8" w:rsidRDefault="00476AC8" w:rsidP="00476AC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6AC8" w:rsidRPr="00476AC8" w14:paraId="21380487" w14:textId="77777777" w:rsidTr="00A24F76">
        <w:trPr>
          <w:trHeight w:val="146"/>
        </w:trPr>
        <w:tc>
          <w:tcPr>
            <w:tcW w:w="5846" w:type="dxa"/>
            <w:shd w:val="clear" w:color="auto" w:fill="auto"/>
          </w:tcPr>
          <w:p w14:paraId="151CF4EC" w14:textId="6921D203" w:rsidR="00476AC8" w:rsidRPr="00476AC8" w:rsidRDefault="00476AC8" w:rsidP="00D3276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621C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24 апреля 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CF7640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2ECCB18" w14:textId="5182997A" w:rsidR="00476AC8" w:rsidRPr="00476AC8" w:rsidRDefault="00476AC8" w:rsidP="00D3276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621C1">
              <w:rPr>
                <w:rFonts w:ascii="PT Astra Serif" w:eastAsia="Calibri" w:hAnsi="PT Astra Serif" w:cs="Times New Roman"/>
                <w:sz w:val="28"/>
                <w:szCs w:val="28"/>
              </w:rPr>
              <w:t>159</w:t>
            </w:r>
          </w:p>
        </w:tc>
      </w:tr>
    </w:tbl>
    <w:p w14:paraId="48EC70DD" w14:textId="77777777" w:rsidR="00476AC8" w:rsidRPr="004621C1" w:rsidRDefault="00476AC8" w:rsidP="004621C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6343EDA" w14:textId="1A46B5BD" w:rsidR="0003090C" w:rsidRPr="004621C1" w:rsidRDefault="00281C88" w:rsidP="004621C1">
      <w:pPr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О внесении изменени</w:t>
      </w:r>
      <w:r w:rsidR="00A16182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й</w:t>
      </w:r>
      <w:r w:rsidR="00F72ACC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</w:t>
      </w:r>
      <w:r w:rsidR="00081216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К</w:t>
      </w:r>
      <w:r w:rsidR="00F72ACC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аменский район»</w:t>
      </w:r>
    </w:p>
    <w:p w14:paraId="4C53FA11" w14:textId="77777777" w:rsidR="000660D4" w:rsidRPr="004621C1" w:rsidRDefault="000660D4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7D5C2EC6" w14:textId="09EBD5AC" w:rsidR="0003090C" w:rsidRPr="004621C1" w:rsidRDefault="0003090C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На основании статей </w:t>
      </w:r>
      <w:r w:rsidR="00081446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31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E832EC1" w14:textId="23325088" w:rsidR="008026CD" w:rsidRPr="004621C1" w:rsidRDefault="0003090C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следующ</w:t>
      </w:r>
      <w:r w:rsidR="00A16182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и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е </w:t>
      </w:r>
      <w:r w:rsidR="00086654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изменени</w:t>
      </w:r>
      <w:r w:rsidR="00A16182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я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:</w:t>
      </w:r>
    </w:p>
    <w:p w14:paraId="38054BE6" w14:textId="77777777" w:rsidR="00494BEF" w:rsidRPr="004621C1" w:rsidRDefault="00A16182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1.1. </w:t>
      </w:r>
      <w:r w:rsidR="00494BEF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наименование программы «Модернизация и развитие автомобильных дорог общего пользования на территории муниципального образования Каменский район» изложить в новой редакции: «Модернизация и развитие автомобильных дорог общего пользования в муниципальном образовании Каменский район».</w:t>
      </w:r>
    </w:p>
    <w:p w14:paraId="1158F552" w14:textId="57894A83" w:rsidR="008026CD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1.</w:t>
      </w:r>
      <w:r w:rsidR="00A16182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2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.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1CC7FAAC" w14:textId="77777777" w:rsidR="008026CD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proofErr w:type="spellEnd"/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EE84E95" w:rsidR="0003090C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3. Постановление вступает в силу со дня обнародования. </w:t>
      </w:r>
      <w:r w:rsidR="0003090C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</w:p>
    <w:p w14:paraId="0681A4F3" w14:textId="77777777" w:rsidR="0003090C" w:rsidRPr="004621C1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28FBA4D5" w14:textId="77777777" w:rsidR="00E751AA" w:rsidRDefault="00E751AA" w:rsidP="004621C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84890" w:rsidRPr="00F5788A" w14:paraId="6F327B1F" w14:textId="77777777" w:rsidTr="00B34F0E">
        <w:trPr>
          <w:trHeight w:val="229"/>
        </w:trPr>
        <w:tc>
          <w:tcPr>
            <w:tcW w:w="2178" w:type="pct"/>
            <w:shd w:val="clear" w:color="auto" w:fill="auto"/>
          </w:tcPr>
          <w:p w14:paraId="3C482AF8" w14:textId="77777777" w:rsidR="00E84890" w:rsidRPr="00F5788A" w:rsidRDefault="00E84890" w:rsidP="00B34F0E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A54C61" w14:textId="77777777" w:rsidR="00E84890" w:rsidRPr="00F5788A" w:rsidRDefault="00E84890" w:rsidP="00B34F0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B6FE85F" w14:textId="77777777" w:rsidR="00E84890" w:rsidRPr="00F5788A" w:rsidRDefault="00E84890" w:rsidP="00B34F0E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D994EBF" w14:textId="77777777" w:rsidR="008D7C10" w:rsidRDefault="008D7C10" w:rsidP="006F19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D7C10" w:rsidSect="00E227F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C330A" w:rsidRPr="00CB514A" w14:paraId="1DD269D7" w14:textId="77777777" w:rsidTr="00AC330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3B47FAF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E934F49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455A752" w14:textId="77777777" w:rsidR="00AC330A" w:rsidRPr="00CB514A" w:rsidRDefault="00AC330A" w:rsidP="00B34F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500BBC0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082F68C1" w14:textId="6A7BEFB1" w:rsidR="00AC330A" w:rsidRPr="00CB514A" w:rsidRDefault="00AC330A" w:rsidP="004621C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621C1">
              <w:rPr>
                <w:rFonts w:ascii="PT Astra Serif" w:hAnsi="PT Astra Serif" w:cs="Arial"/>
                <w:sz w:val="28"/>
                <w:szCs w:val="28"/>
              </w:rPr>
              <w:t xml:space="preserve">24 апреля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16435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 w:rsidR="004621C1">
              <w:rPr>
                <w:rFonts w:ascii="PT Astra Serif" w:hAnsi="PT Astra Serif" w:cs="Arial"/>
                <w:sz w:val="28"/>
                <w:szCs w:val="28"/>
              </w:rPr>
              <w:t xml:space="preserve"> 159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E227F4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699E70DC" w14:textId="77777777" w:rsidR="007C2F72" w:rsidRPr="007C2F72" w:rsidRDefault="005121D0" w:rsidP="007C2F72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7C2F72" w:rsidRPr="007C2F7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Модернизация и развитие автомобильных дорог </w:t>
      </w:r>
    </w:p>
    <w:p w14:paraId="7B51214E" w14:textId="7E5C9AC9" w:rsidR="005121D0" w:rsidRPr="00B97FF2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7C2F7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общего пользования в муниципальном образовании Каменский район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227F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227F4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E227F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52E3110" w:rsidR="005121D0" w:rsidRPr="00E227F4" w:rsidRDefault="00164359" w:rsidP="00164359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Ж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КХ, транспорта, строительства и архитектуры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227F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227F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E227F4" w:rsidRDefault="00433607" w:rsidP="0087032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440B6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</w:t>
            </w:r>
            <w:r w:rsidR="00712BEA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E227F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A99EC04" w:rsidR="005121D0" w:rsidRPr="00E227F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106401,3348</w:t>
            </w:r>
            <w:r w:rsidR="0016435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E227F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227F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227F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227F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64359" w:rsidRPr="00E227F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081D1B3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4CBE42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891C73B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985" w:type="dxa"/>
                </w:tcPr>
                <w:p w14:paraId="45FAEED8" w14:textId="3E67E19E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C60377D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2AA56D3A" w:rsidR="00164359" w:rsidRPr="00C71EFE" w:rsidRDefault="00CA6481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985" w:type="dxa"/>
                </w:tcPr>
                <w:p w14:paraId="1F1E2EB8" w14:textId="72CCACEF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18EEC8A0" w:rsidR="00164359" w:rsidRPr="00C71EFE" w:rsidRDefault="0032754A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2CECC79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985" w:type="dxa"/>
                </w:tcPr>
                <w:p w14:paraId="6060CC52" w14:textId="4A00B40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10910DAF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1D8D0524" w:rsidR="00164359" w:rsidRPr="00E227F4" w:rsidRDefault="00164359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985" w:type="dxa"/>
                </w:tcPr>
                <w:p w14:paraId="1D56EC0C" w14:textId="3BFDB6E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0AF1317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227F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5619F9DB" w14:textId="77777777" w:rsidR="00C167EE" w:rsidRDefault="00C167EE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11F57B" w14:textId="77777777" w:rsidR="007A2D1B" w:rsidRPr="004621C1" w:rsidRDefault="007A2D1B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1AAFC51" w14:textId="77777777" w:rsidR="007C2F72" w:rsidRPr="004621C1" w:rsidRDefault="007C2F72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536"/>
        <w:gridCol w:w="1700"/>
        <w:gridCol w:w="1558"/>
        <w:gridCol w:w="1135"/>
        <w:gridCol w:w="1032"/>
        <w:gridCol w:w="757"/>
        <w:gridCol w:w="766"/>
        <w:gridCol w:w="739"/>
        <w:gridCol w:w="603"/>
        <w:gridCol w:w="603"/>
        <w:gridCol w:w="603"/>
        <w:gridCol w:w="600"/>
        <w:gridCol w:w="600"/>
        <w:gridCol w:w="730"/>
        <w:gridCol w:w="763"/>
        <w:gridCol w:w="1011"/>
        <w:gridCol w:w="1047"/>
      </w:tblGrid>
      <w:tr w:rsidR="0067230D" w:rsidRPr="0067230D" w14:paraId="5436A9C9" w14:textId="77777777" w:rsidTr="007B6C3F">
        <w:trPr>
          <w:trHeight w:val="66"/>
        </w:trPr>
        <w:tc>
          <w:tcPr>
            <w:tcW w:w="181" w:type="pct"/>
            <w:vMerge w:val="restart"/>
            <w:hideMark/>
          </w:tcPr>
          <w:p w14:paraId="0AE3572A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75" w:type="pct"/>
            <w:vMerge w:val="restart"/>
          </w:tcPr>
          <w:p w14:paraId="4E939743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hideMark/>
          </w:tcPr>
          <w:p w14:paraId="2868671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hideMark/>
          </w:tcPr>
          <w:p w14:paraId="4847C595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9" w:type="pct"/>
            <w:vMerge w:val="restart"/>
          </w:tcPr>
          <w:p w14:paraId="6CCFA9C6" w14:textId="7771857A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88" w:type="pct"/>
            <w:gridSpan w:val="10"/>
          </w:tcPr>
          <w:p w14:paraId="16250683" w14:textId="7F28E982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342" w:type="pct"/>
            <w:vMerge w:val="restart"/>
          </w:tcPr>
          <w:p w14:paraId="2577835E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4F77454" w14:textId="77777777" w:rsidR="00526957" w:rsidRPr="0067230D" w:rsidRDefault="00526957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67230D" w:rsidRPr="0067230D" w14:paraId="0A4E3AEB" w14:textId="77777777" w:rsidTr="00D00ED8">
        <w:trPr>
          <w:trHeight w:val="66"/>
        </w:trPr>
        <w:tc>
          <w:tcPr>
            <w:tcW w:w="181" w:type="pct"/>
            <w:vMerge/>
            <w:hideMark/>
          </w:tcPr>
          <w:p w14:paraId="501C53D1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14:paraId="69C863E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7" w:type="pct"/>
            <w:vMerge/>
            <w:hideMark/>
          </w:tcPr>
          <w:p w14:paraId="47AE3D42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vMerge/>
            <w:hideMark/>
          </w:tcPr>
          <w:p w14:paraId="0270F5BB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2236565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56" w:type="pct"/>
          </w:tcPr>
          <w:p w14:paraId="1E8D6438" w14:textId="33E353DB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2019-2021</w:t>
            </w:r>
          </w:p>
        </w:tc>
        <w:tc>
          <w:tcPr>
            <w:tcW w:w="259" w:type="pct"/>
            <w:hideMark/>
          </w:tcPr>
          <w:p w14:paraId="314A7509" w14:textId="6051D54E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</w:tc>
        <w:tc>
          <w:tcPr>
            <w:tcW w:w="250" w:type="pct"/>
          </w:tcPr>
          <w:p w14:paraId="6EEBC447" w14:textId="2326451E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4" w:type="pct"/>
          </w:tcPr>
          <w:p w14:paraId="2920E583" w14:textId="40F44209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4" w:type="pct"/>
          </w:tcPr>
          <w:p w14:paraId="753D8A95" w14:textId="1E6A3F8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04" w:type="pct"/>
          </w:tcPr>
          <w:p w14:paraId="0ADD6ECB" w14:textId="4B0767B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03" w:type="pct"/>
          </w:tcPr>
          <w:p w14:paraId="1E676E87" w14:textId="2C23A5C6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03" w:type="pct"/>
          </w:tcPr>
          <w:p w14:paraId="0D512E36" w14:textId="5FEBFE1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</w:tcPr>
          <w:p w14:paraId="1078B90F" w14:textId="2E8EB66C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58" w:type="pct"/>
            <w:hideMark/>
          </w:tcPr>
          <w:p w14:paraId="02601F50" w14:textId="1B29581F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342" w:type="pct"/>
            <w:vMerge/>
          </w:tcPr>
          <w:p w14:paraId="3C9DEFA4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11FF4D89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67230D" w:rsidRPr="0067230D" w14:paraId="1237E30E" w14:textId="77777777" w:rsidTr="00D00ED8">
        <w:trPr>
          <w:trHeight w:val="250"/>
        </w:trPr>
        <w:tc>
          <w:tcPr>
            <w:tcW w:w="181" w:type="pct"/>
            <w:hideMark/>
          </w:tcPr>
          <w:p w14:paraId="7636FB0C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75" w:type="pct"/>
          </w:tcPr>
          <w:p w14:paraId="3649E59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7" w:type="pct"/>
          </w:tcPr>
          <w:p w14:paraId="4BFA5B07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14:paraId="5E82EEB6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70C3540C" w14:textId="1AE93A80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</w:tcPr>
          <w:p w14:paraId="6173C08C" w14:textId="4CC0BA15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59" w:type="pct"/>
          </w:tcPr>
          <w:p w14:paraId="30AEB478" w14:textId="2041BEB1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50" w:type="pct"/>
          </w:tcPr>
          <w:p w14:paraId="54C4064D" w14:textId="6CB5A514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04" w:type="pct"/>
          </w:tcPr>
          <w:p w14:paraId="3675909E" w14:textId="68FDBBB5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04" w:type="pct"/>
          </w:tcPr>
          <w:p w14:paraId="26417C26" w14:textId="338BEB5A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2F26E51" w14:textId="74083A83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14:paraId="2B7C9E73" w14:textId="3F111D11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14:paraId="3EDD7719" w14:textId="003B19CE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47" w:type="pct"/>
          </w:tcPr>
          <w:p w14:paraId="394E31DE" w14:textId="6851FB49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58" w:type="pct"/>
          </w:tcPr>
          <w:p w14:paraId="07DBD610" w14:textId="322824E6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14:paraId="17AFD112" w14:textId="620B9E1F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14:paraId="4EF46E4A" w14:textId="79E2A9ED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4C1762" w:rsidRPr="0067230D" w14:paraId="343C494F" w14:textId="77777777" w:rsidTr="0067230D">
        <w:trPr>
          <w:trHeight w:val="250"/>
        </w:trPr>
        <w:tc>
          <w:tcPr>
            <w:tcW w:w="181" w:type="pct"/>
          </w:tcPr>
          <w:p w14:paraId="5FC9171E" w14:textId="07D53AF0" w:rsidR="004C1762" w:rsidRPr="0067230D" w:rsidRDefault="004C176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6"/>
          </w:tcPr>
          <w:p w14:paraId="4ABF9ECF" w14:textId="11AD6DD9" w:rsidR="004C1762" w:rsidRPr="0067230D" w:rsidRDefault="004C1762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67230D" w14:paraId="2DA86F84" w14:textId="77777777" w:rsidTr="0067230D">
        <w:trPr>
          <w:trHeight w:val="174"/>
        </w:trPr>
        <w:tc>
          <w:tcPr>
            <w:tcW w:w="181" w:type="pct"/>
          </w:tcPr>
          <w:p w14:paraId="27B23F8E" w14:textId="6E037E81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19" w:type="pct"/>
            <w:gridSpan w:val="16"/>
          </w:tcPr>
          <w:p w14:paraId="35558A53" w14:textId="63229D74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BC3FEF" w:rsidRPr="0067230D" w14:paraId="1FCDE146" w14:textId="77777777" w:rsidTr="00D00ED8">
        <w:trPr>
          <w:trHeight w:val="1500"/>
        </w:trPr>
        <w:tc>
          <w:tcPr>
            <w:tcW w:w="181" w:type="pct"/>
          </w:tcPr>
          <w:p w14:paraId="31CADADE" w14:textId="54667390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75" w:type="pct"/>
          </w:tcPr>
          <w:p w14:paraId="7EED080A" w14:textId="77777777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E3B4E2A" w14:textId="55E50D3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27" w:type="pct"/>
          </w:tcPr>
          <w:p w14:paraId="54328117" w14:textId="35AF6A8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 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384" w:type="pct"/>
          </w:tcPr>
          <w:p w14:paraId="308F3569" w14:textId="382E6081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км</w:t>
            </w:r>
          </w:p>
        </w:tc>
        <w:tc>
          <w:tcPr>
            <w:tcW w:w="349" w:type="pct"/>
          </w:tcPr>
          <w:p w14:paraId="2BD475D6" w14:textId="7CB3A89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56" w:type="pct"/>
          </w:tcPr>
          <w:p w14:paraId="14C93B50" w14:textId="13582E0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259" w:type="pct"/>
          </w:tcPr>
          <w:p w14:paraId="06F52AA2" w14:textId="1B22B34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50" w:type="pct"/>
          </w:tcPr>
          <w:p w14:paraId="5C7B4571" w14:textId="3586448F" w:rsidR="00BC3FEF" w:rsidRPr="0067230D" w:rsidRDefault="00C83A8E" w:rsidP="00C83A8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204" w:type="pct"/>
          </w:tcPr>
          <w:p w14:paraId="554ACA95" w14:textId="6A35C670" w:rsidR="00BC3FEF" w:rsidRPr="0067230D" w:rsidRDefault="00FD50D8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3,262</w:t>
            </w:r>
          </w:p>
        </w:tc>
        <w:tc>
          <w:tcPr>
            <w:tcW w:w="204" w:type="pct"/>
          </w:tcPr>
          <w:p w14:paraId="303BCEC3" w14:textId="14CCAC1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4B3FD315" w14:textId="0AF3C33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09BF9886" w14:textId="18F04FA9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2FE648B0" w14:textId="562CC4E2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47" w:type="pct"/>
          </w:tcPr>
          <w:p w14:paraId="06713B2B" w14:textId="0E89FEAD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58" w:type="pct"/>
          </w:tcPr>
          <w:p w14:paraId="40F7A631" w14:textId="5EFBEDE4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342" w:type="pct"/>
            <w:vMerge w:val="restart"/>
          </w:tcPr>
          <w:p w14:paraId="77AF8585" w14:textId="2B742292" w:rsidR="00BC3FEF" w:rsidRPr="0067230D" w:rsidRDefault="00842D86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Комитет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ЖКХ, транспорта, строительства и архитектуры администрации МО 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Каменский район</w:t>
            </w:r>
          </w:p>
        </w:tc>
        <w:tc>
          <w:tcPr>
            <w:tcW w:w="354" w:type="pct"/>
          </w:tcPr>
          <w:p w14:paraId="23A22E10" w14:textId="0FA375D8" w:rsidR="00BC3FEF" w:rsidRPr="0067230D" w:rsidRDefault="00FD50D8" w:rsidP="006700CB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35,057</w:t>
            </w:r>
          </w:p>
        </w:tc>
      </w:tr>
      <w:tr w:rsidR="00BC3FEF" w:rsidRPr="0067230D" w14:paraId="5BABE35C" w14:textId="77777777" w:rsidTr="00D00ED8">
        <w:trPr>
          <w:trHeight w:val="1500"/>
        </w:trPr>
        <w:tc>
          <w:tcPr>
            <w:tcW w:w="181" w:type="pct"/>
          </w:tcPr>
          <w:p w14:paraId="2C144C22" w14:textId="4589B74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75" w:type="pct"/>
          </w:tcPr>
          <w:p w14:paraId="21B981E8" w14:textId="2FD58D87" w:rsidR="00BC3FEF" w:rsidRPr="0067230D" w:rsidRDefault="00BC3FEF" w:rsidP="00982A1E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4BB9B48E" w:rsidR="00BC3FEF" w:rsidRPr="0067230D" w:rsidRDefault="00BC3FEF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527" w:type="pct"/>
          </w:tcPr>
          <w:p w14:paraId="34F28847" w14:textId="3198CDC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2. 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84" w:type="pct"/>
          </w:tcPr>
          <w:p w14:paraId="5762E94D" w14:textId="3793598D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Кол-во</w:t>
            </w:r>
          </w:p>
        </w:tc>
        <w:tc>
          <w:tcPr>
            <w:tcW w:w="349" w:type="pct"/>
          </w:tcPr>
          <w:p w14:paraId="3034B398" w14:textId="03C5E76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6" w:type="pct"/>
          </w:tcPr>
          <w:p w14:paraId="089D2331" w14:textId="5A4C3436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14:paraId="0F5BB7B7" w14:textId="03484934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0" w:type="pct"/>
          </w:tcPr>
          <w:p w14:paraId="4CA3A1B3" w14:textId="7158A802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3C7F2F09" w14:textId="338C393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63C5265" w14:textId="270F08F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0331DCA3" w14:textId="1696A1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2AEA1B14" w14:textId="591013D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721D9B24" w14:textId="20A2D148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47" w:type="pct"/>
          </w:tcPr>
          <w:p w14:paraId="74D5B2DB" w14:textId="3607B05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8" w:type="pct"/>
          </w:tcPr>
          <w:p w14:paraId="453B6249" w14:textId="568102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</w:tcPr>
          <w:p w14:paraId="1236658F" w14:textId="4A06D91C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</w:tcPr>
          <w:p w14:paraId="4BE2ED06" w14:textId="7969D87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</w:tr>
    </w:tbl>
    <w:p w14:paraId="7274288C" w14:textId="77777777" w:rsidR="005121D0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4EFF02D" w14:textId="77777777" w:rsidR="00B97FF2" w:rsidRPr="00E227F4" w:rsidRDefault="00B97FF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E89C5DF" w14:textId="77777777" w:rsidR="007C2F72" w:rsidRPr="007C2F72" w:rsidRDefault="005121D0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="007C2F72" w:rsidRPr="007C2F72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Модернизация и развитие автомобильных дорог </w:t>
      </w:r>
    </w:p>
    <w:p w14:paraId="59046FAE" w14:textId="7678D3F9" w:rsidR="006F0ABE" w:rsidRPr="00E227F4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7C2F72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общего пользования в муниципальном образовании Каменский район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»</w:t>
      </w:r>
    </w:p>
    <w:p w14:paraId="120544A7" w14:textId="77777777" w:rsidR="005A0A7C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3309"/>
        <w:gridCol w:w="3211"/>
        <w:gridCol w:w="1568"/>
      </w:tblGrid>
      <w:tr w:rsidR="005121D0" w:rsidRPr="0027465C" w14:paraId="03A52881" w14:textId="77777777" w:rsidTr="00EB4090">
        <w:trPr>
          <w:trHeight w:val="562"/>
        </w:trPr>
        <w:tc>
          <w:tcPr>
            <w:tcW w:w="2199" w:type="pct"/>
            <w:shd w:val="clear" w:color="auto" w:fill="auto"/>
            <w:hideMark/>
          </w:tcPr>
          <w:p w14:paraId="4B4336BD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32E6F76" w14:textId="77777777" w:rsidR="005121D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  <w:p w14:paraId="6C97D61C" w14:textId="77777777" w:rsidR="00B97FF2" w:rsidRPr="0027465C" w:rsidRDefault="00B97FF2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14:paraId="17FDEE21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7465C" w14:paraId="5BE1DDED" w14:textId="77777777" w:rsidTr="00EB4090">
        <w:trPr>
          <w:trHeight w:val="170"/>
        </w:trPr>
        <w:tc>
          <w:tcPr>
            <w:tcW w:w="2199" w:type="pct"/>
            <w:shd w:val="clear" w:color="auto" w:fill="auto"/>
          </w:tcPr>
          <w:p w14:paraId="720F9F66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C62F1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14:paraId="5ACF40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5121D0" w:rsidRPr="0027465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27465C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27465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065AE8CE" w:rsidR="005121D0" w:rsidRPr="0027465C" w:rsidRDefault="002113EF" w:rsidP="00211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lang w:eastAsia="ru-RU"/>
              </w:rPr>
              <w:t>П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>ь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 xml:space="preserve"> комитета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443F00">
              <w:rPr>
                <w:rFonts w:ascii="PT Astra Serif" w:eastAsia="Times New Roman" w:hAnsi="PT Astra Serif" w:cs="Arial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27465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i/>
                <w:lang w:eastAsia="ru-RU"/>
              </w:rPr>
              <w:t>20</w:t>
            </w:r>
            <w:r w:rsidRPr="00C056BD">
              <w:rPr>
                <w:rFonts w:ascii="PT Astra Serif" w:eastAsia="Times New Roman" w:hAnsi="PT Astra Serif" w:cs="Arial"/>
                <w:i/>
                <w:lang w:eastAsia="ru-RU"/>
              </w:rPr>
              <w:t>19</w:t>
            </w:r>
            <w:r w:rsidR="00D66051" w:rsidRPr="0027465C">
              <w:rPr>
                <w:rFonts w:ascii="PT Astra Serif" w:eastAsia="Times New Roman" w:hAnsi="PT Astra Serif" w:cs="Arial"/>
                <w:i/>
                <w:lang w:eastAsia="ru-RU"/>
              </w:rPr>
              <w:t>-20</w:t>
            </w:r>
            <w:r w:rsidR="00EA490B" w:rsidRPr="0027465C">
              <w:rPr>
                <w:rFonts w:ascii="PT Astra Serif" w:eastAsia="Times New Roman" w:hAnsi="PT Astra Serif" w:cs="Arial"/>
                <w:i/>
                <w:lang w:eastAsia="ru-RU"/>
              </w:rPr>
              <w:t>30</w:t>
            </w:r>
          </w:p>
        </w:tc>
      </w:tr>
      <w:tr w:rsidR="00D66051" w:rsidRPr="0027465C" w14:paraId="7B314336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6D93B0C4" w14:textId="77777777" w:rsidR="00BF379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11ED0996" w14:textId="343EF565" w:rsidR="00D66051" w:rsidRPr="0027465C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543" w:type="pct"/>
            <w:shd w:val="clear" w:color="auto" w:fill="FFFFFF" w:themeFill="background1"/>
          </w:tcPr>
          <w:p w14:paraId="4D957EE0" w14:textId="7C11E7FB" w:rsidR="00D66051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762A90" w:rsidRPr="0027465C" w14:paraId="1A2FD153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0F99B0EB" w14:textId="77777777" w:rsidR="00762A90" w:rsidRPr="0027465C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06CF5278" w14:textId="0AB4975B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="00762A90" w:rsidRPr="0027465C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543" w:type="pct"/>
            <w:shd w:val="clear" w:color="auto" w:fill="FFFFFF" w:themeFill="background1"/>
          </w:tcPr>
          <w:p w14:paraId="5A9B7DA4" w14:textId="79801A0E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</w:tr>
    </w:tbl>
    <w:p w14:paraId="7D2EBBC7" w14:textId="77777777" w:rsidR="0027465C" w:rsidRDefault="0027465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23DDB588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B89EB5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152BC9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583DA20C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F7E930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DA75BD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6C0FB274" w14:textId="77777777" w:rsidR="009A50B2" w:rsidRPr="009A50B2" w:rsidRDefault="009A50B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1E1E866D" w14:textId="6E05E405" w:rsidR="00FD5A55" w:rsidRPr="00E227F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5BB6BBAA" w:rsidR="00FD5A55" w:rsidRPr="00E227F4" w:rsidRDefault="009526F4" w:rsidP="007C2F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bookmarkStart w:id="0" w:name="_Hlk97892840"/>
      <w:r w:rsidRPr="00E227F4">
        <w:rPr>
          <w:rFonts w:ascii="PT Astra Serif" w:eastAsia="Calibri" w:hAnsi="PT Astra Serif" w:cs="Arial"/>
          <w:bCs/>
          <w:sz w:val="24"/>
          <w:szCs w:val="24"/>
        </w:rPr>
        <w:t>«</w:t>
      </w:r>
      <w:r w:rsidR="007C2F72" w:rsidRPr="007C2F72">
        <w:rPr>
          <w:rFonts w:ascii="PT Astra Serif" w:eastAsia="Calibri" w:hAnsi="PT Astra Serif" w:cs="Arial"/>
          <w:bCs/>
          <w:sz w:val="24"/>
          <w:szCs w:val="24"/>
        </w:rPr>
        <w:t>Модернизация и развитие автомобильных дорог общего пользования в муниципальном образовании Каменский район</w:t>
      </w:r>
      <w:r w:rsidRPr="00E227F4">
        <w:rPr>
          <w:rFonts w:ascii="PT Astra Serif" w:eastAsia="Calibri" w:hAnsi="PT Astra Serif" w:cs="Arial"/>
          <w:bCs/>
          <w:sz w:val="24"/>
          <w:szCs w:val="24"/>
        </w:rPr>
        <w:t>»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415"/>
        <w:gridCol w:w="1415"/>
        <w:gridCol w:w="1415"/>
        <w:gridCol w:w="1415"/>
        <w:gridCol w:w="850"/>
        <w:gridCol w:w="711"/>
        <w:gridCol w:w="708"/>
        <w:gridCol w:w="711"/>
        <w:gridCol w:w="850"/>
        <w:gridCol w:w="1418"/>
      </w:tblGrid>
      <w:tr w:rsidR="003001D3" w:rsidRPr="003001D3" w14:paraId="5524E6BC" w14:textId="77777777" w:rsidTr="00B1335B">
        <w:trPr>
          <w:trHeight w:val="126"/>
          <w:tblHeader/>
        </w:trPr>
        <w:tc>
          <w:tcPr>
            <w:tcW w:w="1254" w:type="pct"/>
            <w:vMerge w:val="restart"/>
            <w:shd w:val="clear" w:color="auto" w:fill="auto"/>
          </w:tcPr>
          <w:bookmarkEnd w:id="0"/>
          <w:p w14:paraId="24B628A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46" w:type="pct"/>
            <w:gridSpan w:val="10"/>
          </w:tcPr>
          <w:p w14:paraId="7B430507" w14:textId="2A5F535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27166" w:rsidRPr="003001D3" w14:paraId="7D197666" w14:textId="77777777" w:rsidTr="00B1335B">
        <w:trPr>
          <w:trHeight w:val="392"/>
          <w:tblHeader/>
        </w:trPr>
        <w:tc>
          <w:tcPr>
            <w:tcW w:w="1254" w:type="pct"/>
            <w:vMerge/>
            <w:shd w:val="clear" w:color="auto" w:fill="auto"/>
          </w:tcPr>
          <w:p w14:paraId="03B4AA9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45022D97" w14:textId="6554C40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86" w:type="pct"/>
            <w:shd w:val="clear" w:color="auto" w:fill="auto"/>
          </w:tcPr>
          <w:p w14:paraId="7F9BCA8D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86" w:type="pct"/>
            <w:shd w:val="clear" w:color="auto" w:fill="auto"/>
          </w:tcPr>
          <w:p w14:paraId="16B6751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14:paraId="70B7B6F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92" w:type="pct"/>
          </w:tcPr>
          <w:p w14:paraId="52F3355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</w:tcPr>
          <w:p w14:paraId="57521E2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3" w:type="pct"/>
          </w:tcPr>
          <w:p w14:paraId="045B85F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</w:tcPr>
          <w:p w14:paraId="462E9591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92" w:type="pct"/>
          </w:tcPr>
          <w:p w14:paraId="042CB0C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87" w:type="pct"/>
          </w:tcPr>
          <w:p w14:paraId="418742C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827166" w:rsidRPr="003001D3" w14:paraId="16742305" w14:textId="77777777" w:rsidTr="00B1335B">
        <w:trPr>
          <w:trHeight w:val="247"/>
          <w:tblHeader/>
        </w:trPr>
        <w:tc>
          <w:tcPr>
            <w:tcW w:w="1254" w:type="pct"/>
            <w:shd w:val="clear" w:color="auto" w:fill="auto"/>
            <w:vAlign w:val="center"/>
          </w:tcPr>
          <w:p w14:paraId="54E02A6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6C79B4B" w14:textId="08E411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9D58FA" w14:textId="6016EA0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96B224D" w14:textId="5BD32935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0F8F47" w14:textId="2020543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14:paraId="65F8968B" w14:textId="7ADBD7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CB4472A" w14:textId="1AD7B4C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center"/>
          </w:tcPr>
          <w:p w14:paraId="7B1AC29D" w14:textId="68531F7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vAlign w:val="center"/>
          </w:tcPr>
          <w:p w14:paraId="4CA8EF41" w14:textId="712A634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292" w:type="pct"/>
            <w:vAlign w:val="center"/>
          </w:tcPr>
          <w:p w14:paraId="07EF71F3" w14:textId="1A3FE871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14:paraId="07F328E2" w14:textId="3F23B1AC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827166" w:rsidRPr="003001D3" w14:paraId="7C1D34B7" w14:textId="77777777" w:rsidTr="00B1335B">
        <w:trPr>
          <w:trHeight w:val="194"/>
        </w:trPr>
        <w:tc>
          <w:tcPr>
            <w:tcW w:w="1254" w:type="pct"/>
            <w:shd w:val="clear" w:color="auto" w:fill="auto"/>
          </w:tcPr>
          <w:p w14:paraId="00704426" w14:textId="62877485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14:paraId="6DF3044C" w14:textId="6780B602" w:rsidR="003001D3" w:rsidRPr="003001D3" w:rsidRDefault="003001D3" w:rsidP="004067A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1EF8D50B" w14:textId="26DBA098" w:rsidR="003001D3" w:rsidRPr="003001D3" w:rsidRDefault="004067AB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4B11C88F" w14:textId="090F0D19" w:rsidR="003001D3" w:rsidRPr="003001D3" w:rsidRDefault="00223A6C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0447ED52" w14:textId="5F3C857C" w:rsidR="003001D3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56680E52" w14:textId="5357CE75" w:rsidR="003001D3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70FA4E15" w14:textId="2362787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D9263DB" w14:textId="6DF045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40D9584" w14:textId="45D8CAF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82D8AF9" w14:textId="68FFA0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63937C5" w14:textId="05558776" w:rsidR="003001D3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b/>
                <w:sz w:val="20"/>
                <w:szCs w:val="20"/>
              </w:rPr>
              <w:t>106401,3348</w:t>
            </w:r>
          </w:p>
        </w:tc>
      </w:tr>
      <w:tr w:rsidR="00827166" w:rsidRPr="003001D3" w14:paraId="6C7C1FA4" w14:textId="77777777" w:rsidTr="00B1335B">
        <w:trPr>
          <w:trHeight w:val="61"/>
        </w:trPr>
        <w:tc>
          <w:tcPr>
            <w:tcW w:w="1254" w:type="pct"/>
            <w:shd w:val="clear" w:color="auto" w:fill="auto"/>
          </w:tcPr>
          <w:p w14:paraId="077C3A8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14:paraId="43DD419A" w14:textId="486CC9DD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1A2A898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CEA34E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FFBE1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2D08A615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FD82E99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3807B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108D2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3D036B68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14:paraId="473C39A4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6905A38" w14:textId="77777777" w:rsidTr="00B1335B">
        <w:trPr>
          <w:trHeight w:val="126"/>
        </w:trPr>
        <w:tc>
          <w:tcPr>
            <w:tcW w:w="1254" w:type="pct"/>
            <w:shd w:val="clear" w:color="auto" w:fill="auto"/>
          </w:tcPr>
          <w:p w14:paraId="70D6D953" w14:textId="4151261A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7D5C4401" w14:textId="48D1326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57A9C822" w14:textId="43DC6E1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76F9E3D" w14:textId="72C127A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016547E" w14:textId="4D87C9F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3B42071" w14:textId="7FAA00A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04D7182" w14:textId="6B9EAF7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608636B" w14:textId="66CCA59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ADAB585" w14:textId="3460312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3728B42" w14:textId="4998163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C551195" w14:textId="3A160E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4E1D4EE2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7AE1EF0E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489CEEB0" w14:textId="5610B9F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77DA07E" w14:textId="4BA9311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3982D159" w14:textId="5062B1F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AA6196C" w14:textId="67E8265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12A3920" w14:textId="4DED925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BDE41E3" w14:textId="4020DA8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8928353" w14:textId="7919DCB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7C4CEA3" w14:textId="50B6715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43801A1" w14:textId="1A05995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3A36318" w14:textId="7900844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7EF09E95" w14:textId="77777777" w:rsidTr="00B1335B">
        <w:trPr>
          <w:trHeight w:val="105"/>
        </w:trPr>
        <w:tc>
          <w:tcPr>
            <w:tcW w:w="1254" w:type="pct"/>
            <w:shd w:val="clear" w:color="auto" w:fill="auto"/>
          </w:tcPr>
          <w:p w14:paraId="556812A9" w14:textId="419DFAF6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65848614" w14:textId="13DBA6AA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2818A7C6" w14:textId="572EE985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4E93018" w14:textId="05595C74" w:rsidR="004067AB" w:rsidRPr="004067AB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10E6E868" w14:textId="52073A8B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056E8F8A" w14:textId="792FBA58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7D85459F" w14:textId="6649CAB9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7CCCD035" w14:textId="040221BC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85C6D60" w14:textId="618DE4F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CDCD9E8" w14:textId="3CBD82C4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FA097E8" w14:textId="0B46B6A2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sz w:val="20"/>
                <w:szCs w:val="20"/>
              </w:rPr>
              <w:t>106401,3348</w:t>
            </w:r>
          </w:p>
        </w:tc>
      </w:tr>
      <w:tr w:rsidR="00827166" w:rsidRPr="003001D3" w14:paraId="5864DCC5" w14:textId="77777777" w:rsidTr="00B1335B">
        <w:trPr>
          <w:trHeight w:val="150"/>
        </w:trPr>
        <w:tc>
          <w:tcPr>
            <w:tcW w:w="1254" w:type="pct"/>
            <w:shd w:val="clear" w:color="auto" w:fill="auto"/>
          </w:tcPr>
          <w:p w14:paraId="6FFF555B" w14:textId="511A0E56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317A6C0F" w14:textId="7B1047C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09059C9" w14:textId="5622E4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CD141CB" w14:textId="113218E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2D5F76B" w14:textId="49F1DD4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5818249" w14:textId="5EC2258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4701020" w14:textId="5926DC9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A2771CB" w14:textId="42E8CB2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6454E3D" w14:textId="77C618D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BD75DAB" w14:textId="05B2E39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03124FD" w14:textId="482321D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5AE2A9E0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3EAA1189" w14:textId="5497EC89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486" w:type="pct"/>
            <w:shd w:val="clear" w:color="auto" w:fill="auto"/>
          </w:tcPr>
          <w:p w14:paraId="1D6F9B80" w14:textId="0E3C3461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5DAD3219" w14:textId="5599AAB6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867D68D" w14:textId="4BB57523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229EC786" w14:textId="62A78A78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40593386" w14:textId="290DE473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391A7F56" w14:textId="3731D07F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893D00C" w14:textId="7E4F3030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9A132F9" w14:textId="60F99DF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82D79C2" w14:textId="578A9C65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33A4F89F" w14:textId="02565E19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b/>
                <w:sz w:val="20"/>
                <w:szCs w:val="20"/>
              </w:rPr>
              <w:t>106401,3348</w:t>
            </w:r>
          </w:p>
        </w:tc>
      </w:tr>
      <w:tr w:rsidR="00827166" w:rsidRPr="003001D3" w14:paraId="3215BC65" w14:textId="77777777" w:rsidTr="00B1335B">
        <w:trPr>
          <w:trHeight w:val="167"/>
        </w:trPr>
        <w:tc>
          <w:tcPr>
            <w:tcW w:w="1254" w:type="pct"/>
            <w:shd w:val="clear" w:color="auto" w:fill="auto"/>
          </w:tcPr>
          <w:p w14:paraId="2ABC2788" w14:textId="05CF7F8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0F454C40" w14:textId="41E78EE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708ADD6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A5DCF4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BE5BC9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5781F3D5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2F74049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  <w:vAlign w:val="bottom"/>
          </w:tcPr>
          <w:p w14:paraId="10E05F3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0AB14C00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4EBD4403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  <w:vAlign w:val="bottom"/>
          </w:tcPr>
          <w:p w14:paraId="4DE700C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929A3F0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72619CD9" w14:textId="3E34C38C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25CB25F2" w14:textId="46C3C7C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7B8B27" w14:textId="37F7861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79659FF" w14:textId="2A7C2C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E0744CF" w14:textId="4B347B8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7E78360" w14:textId="66D3E6F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7A7F356" w14:textId="51F5882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12EEE94" w14:textId="53CBD2D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083706B" w14:textId="1D536E2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D7C8BBF" w14:textId="6D5EE85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7E09CDD0" w14:textId="39B7750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74752FAC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090A658B" w14:textId="018E527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6EE63692" w14:textId="739714A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0C87E45" w14:textId="6DF317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6A0E106" w14:textId="2BC73D9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4E599B8" w14:textId="588D43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746E91B" w14:textId="2A0624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66992AB" w14:textId="4E074AB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B2C6624" w14:textId="65F9F4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1573984" w14:textId="7C21CD9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5A462689" w14:textId="1BEC841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0414EB4" w14:textId="6F1F922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24B7107D" w14:textId="77777777" w:rsidTr="00B1335B">
        <w:trPr>
          <w:trHeight w:val="179"/>
        </w:trPr>
        <w:tc>
          <w:tcPr>
            <w:tcW w:w="1254" w:type="pct"/>
            <w:shd w:val="clear" w:color="auto" w:fill="auto"/>
          </w:tcPr>
          <w:p w14:paraId="55121E95" w14:textId="0C22F403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332C1325" w14:textId="4CBD027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3CE74430" w14:textId="6EC7F636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0F2FC5CC" w14:textId="1C5FF613" w:rsidR="004067AB" w:rsidRPr="004067AB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36C3ED37" w14:textId="26A5A4C7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1570231C" w14:textId="49B2B2C3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09FFB1A2" w14:textId="7C805FC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314E39C4" w14:textId="20B85DFF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210AEA99" w14:textId="3E37345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AD6B39E" w14:textId="5A62406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9B58B8A" w14:textId="423592C7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sz w:val="20"/>
                <w:szCs w:val="20"/>
              </w:rPr>
              <w:t>106401,3348</w:t>
            </w:r>
          </w:p>
        </w:tc>
      </w:tr>
      <w:tr w:rsidR="00827166" w:rsidRPr="003001D3" w14:paraId="00231003" w14:textId="77777777" w:rsidTr="00B1335B">
        <w:trPr>
          <w:trHeight w:val="210"/>
        </w:trPr>
        <w:tc>
          <w:tcPr>
            <w:tcW w:w="1254" w:type="pct"/>
            <w:shd w:val="clear" w:color="auto" w:fill="auto"/>
          </w:tcPr>
          <w:p w14:paraId="23A462A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7468A2C9" w14:textId="5A1A79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D39F33A" w14:textId="179BD4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334DBCC" w14:textId="3F4B643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E11851" w14:textId="4A5106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F6EDB41" w14:textId="217ABDA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ADE21F6" w14:textId="7CCA3AC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6C98992" w14:textId="753CF9D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CAF9084" w14:textId="3F48C2E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647CFB3" w14:textId="656B15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4BF7E543" w14:textId="4FF2C5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3C2A6F4" w14:textId="77777777" w:rsidR="00B97FF2" w:rsidRPr="00E227F4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283787E" w14:textId="77777777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227F4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85AE70" w14:textId="0F81EA02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E227F4">
        <w:rPr>
          <w:rFonts w:ascii="PT Astra Serif" w:hAnsi="PT Astra Serif" w:cs="Arial"/>
          <w:sz w:val="24"/>
          <w:szCs w:val="24"/>
        </w:rPr>
        <w:t xml:space="preserve">комплекса процессных мероприятий </w:t>
      </w:r>
      <w:r w:rsidR="006C7497" w:rsidRPr="00E227F4">
        <w:rPr>
          <w:rFonts w:ascii="PT Astra Serif" w:hAnsi="PT Astra Serif" w:cs="Arial"/>
          <w:sz w:val="24"/>
          <w:szCs w:val="24"/>
        </w:rPr>
        <w:t>«Развитие улично-дорожной сети»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00C95" w14:paraId="31C23CB5" w14:textId="77777777" w:rsidTr="00E10919">
        <w:tc>
          <w:tcPr>
            <w:tcW w:w="5270" w:type="dxa"/>
            <w:shd w:val="clear" w:color="auto" w:fill="auto"/>
          </w:tcPr>
          <w:p w14:paraId="61F5E2EB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 xml:space="preserve">Ответственный исполнитель (соисполнитель) </w:t>
            </w:r>
            <w:r w:rsidRPr="00600C95">
              <w:rPr>
                <w:rFonts w:ascii="PT Astra Serif" w:hAnsi="PT Astra Serif" w:cs="Arial"/>
              </w:rPr>
              <w:lastRenderedPageBreak/>
              <w:t>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7612057E" w:rsidR="007A118D" w:rsidRPr="00600C95" w:rsidRDefault="00842D86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Комитет</w:t>
            </w:r>
            <w:r w:rsidR="00CD7185" w:rsidRPr="00600C95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600C95" w14:paraId="1394D323" w14:textId="77777777" w:rsidTr="00E10919">
        <w:tc>
          <w:tcPr>
            <w:tcW w:w="5270" w:type="dxa"/>
            <w:shd w:val="clear" w:color="auto" w:fill="auto"/>
          </w:tcPr>
          <w:p w14:paraId="039FBD6E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110C541E" w14:textId="77777777" w:rsidR="007A118D" w:rsidRPr="00600C95" w:rsidRDefault="006C7497" w:rsidP="00982A1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600C95" w:rsidRDefault="006C7497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600C95" w14:paraId="1F2705EC" w14:textId="77777777" w:rsidTr="00E10919">
        <w:tc>
          <w:tcPr>
            <w:tcW w:w="5270" w:type="dxa"/>
            <w:shd w:val="clear" w:color="auto" w:fill="auto"/>
          </w:tcPr>
          <w:p w14:paraId="4F74B177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7777777" w:rsidR="007A118D" w:rsidRPr="00600C95" w:rsidRDefault="00262F81" w:rsidP="006C7497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00C95" w:rsidRDefault="00262F81" w:rsidP="006C749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87032B" w:rsidRPr="00600C95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600C95" w14:paraId="3E88710E" w14:textId="77777777" w:rsidTr="00E10919">
        <w:tc>
          <w:tcPr>
            <w:tcW w:w="5270" w:type="dxa"/>
            <w:shd w:val="clear" w:color="auto" w:fill="auto"/>
          </w:tcPr>
          <w:p w14:paraId="371B0341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542F5E9F" w:rsidR="00F815CA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216C9C" w:rsidRPr="00216C9C">
              <w:rPr>
                <w:rFonts w:ascii="PT Astra Serif" w:eastAsia="Times New Roman" w:hAnsi="PT Astra Serif" w:cs="Arial"/>
                <w:b/>
                <w:lang w:eastAsia="ru-RU"/>
              </w:rPr>
              <w:t>106401,3348</w:t>
            </w:r>
            <w:r w:rsidR="00842D86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6D8BB1BC" w14:textId="77777777" w:rsidR="00B97FF2" w:rsidRPr="00600C95" w:rsidRDefault="00B97FF2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128"/>
              <w:gridCol w:w="1426"/>
              <w:gridCol w:w="1559"/>
              <w:gridCol w:w="1275"/>
              <w:gridCol w:w="1612"/>
              <w:gridCol w:w="1676"/>
            </w:tblGrid>
            <w:tr w:rsidR="00F815CA" w:rsidRPr="00600C95" w14:paraId="2D8F1174" w14:textId="77777777" w:rsidTr="00600C95">
              <w:trPr>
                <w:trHeight w:val="243"/>
              </w:trPr>
              <w:tc>
                <w:tcPr>
                  <w:tcW w:w="1128" w:type="dxa"/>
                </w:tcPr>
                <w:p w14:paraId="0AFAB29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EA1BA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2D80497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600C95" w14:paraId="0D02E620" w14:textId="77777777" w:rsidTr="00600C95">
              <w:trPr>
                <w:trHeight w:val="831"/>
              </w:trPr>
              <w:tc>
                <w:tcPr>
                  <w:tcW w:w="1128" w:type="dxa"/>
                </w:tcPr>
                <w:p w14:paraId="649D63F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5109F8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2C62EB" w14:textId="7BBC5767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F04F6A5" w14:textId="0371FE43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3C76EE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9D3FE6" w:rsidRPr="00600C95" w14:paraId="25D1FFC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D2F82D1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52BA8E86" w14:textId="773D3134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559" w:type="dxa"/>
                </w:tcPr>
                <w:p w14:paraId="59FA9B98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E300C27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44F30A0" w14:textId="330CD1FE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D0938B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216C9C" w14:paraId="5739FF2F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44F3936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6E528902" w14:textId="5FCB26FD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559" w:type="dxa"/>
                </w:tcPr>
                <w:p w14:paraId="6F5EFB00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9D010C8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20A425" w14:textId="01E93068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545F0F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216C9C" w14:paraId="3968110A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6FF848A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b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738C937F" w14:textId="1B349E35" w:rsidR="009D3FE6" w:rsidRPr="00216C9C" w:rsidRDefault="00216C9C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559" w:type="dxa"/>
                </w:tcPr>
                <w:p w14:paraId="73036885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4CD9A0B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E9B8F35" w14:textId="1C661209" w:rsidR="009D3FE6" w:rsidRPr="00216C9C" w:rsidRDefault="00216C9C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0D1BDB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9D3FE6" w:rsidRPr="00600C95" w14:paraId="3680A87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8627456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241600EE" w14:textId="07E4B5FA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559" w:type="dxa"/>
                </w:tcPr>
                <w:p w14:paraId="7B2E5D5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BF92E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C732F57" w14:textId="75399465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9EBCF6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600C95" w14:paraId="1B589186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0CBB55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21F8E230" w14:textId="04F19D99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559" w:type="dxa"/>
                </w:tcPr>
                <w:p w14:paraId="640A108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28B5C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41D2E518" w14:textId="195737AA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AB93F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7CC66730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2FD381E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602AFB3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BF462B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97B07D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FE9113C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B46F8DF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A5048A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271970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3ABB7AF3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6897D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895E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A7C13E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514CED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ABC1C4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1500F9A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617554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D40491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64122A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BDAD0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47A16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60807ED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A3551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70283D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68884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459D0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A60E5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600C95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4D35134" w14:textId="77777777" w:rsidR="00444059" w:rsidRPr="00E227F4" w:rsidRDefault="0044405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227F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  <w:r w:rsidR="005A6CB4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72084AAE" w14:textId="3F37FEB0" w:rsidR="000414A0" w:rsidRPr="00E227F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</w:t>
      </w:r>
      <w:r w:rsidR="00CC1EE1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="00F30FCF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«Развитие улично-дорожной сети»</w:t>
      </w:r>
    </w:p>
    <w:tbl>
      <w:tblPr>
        <w:tblStyle w:val="42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778"/>
        <w:gridCol w:w="2127"/>
        <w:gridCol w:w="1701"/>
        <w:gridCol w:w="1559"/>
        <w:gridCol w:w="1417"/>
        <w:gridCol w:w="1276"/>
        <w:gridCol w:w="1701"/>
        <w:gridCol w:w="1418"/>
      </w:tblGrid>
      <w:tr w:rsidR="00A05F72" w:rsidRPr="00827166" w14:paraId="4CBD3AE2" w14:textId="77777777" w:rsidTr="00D73223">
        <w:trPr>
          <w:trHeight w:val="264"/>
          <w:jc w:val="center"/>
        </w:trPr>
        <w:tc>
          <w:tcPr>
            <w:tcW w:w="490" w:type="dxa"/>
            <w:vMerge w:val="restart"/>
          </w:tcPr>
          <w:p w14:paraId="1003514B" w14:textId="4536286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827166" w:rsidRDefault="00327325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8" w:type="dxa"/>
            <w:vMerge w:val="restart"/>
          </w:tcPr>
          <w:p w14:paraId="75C569A9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</w:tcPr>
          <w:p w14:paraId="3173657E" w14:textId="762F0800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</w:tcPr>
          <w:p w14:paraId="3309583C" w14:textId="17A012F2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7371" w:type="dxa"/>
            <w:gridSpan w:val="5"/>
          </w:tcPr>
          <w:p w14:paraId="088AB7E3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27166" w14:paraId="2E2B5407" w14:textId="77777777" w:rsidTr="00D73223">
        <w:trPr>
          <w:trHeight w:val="290"/>
          <w:jc w:val="center"/>
        </w:trPr>
        <w:tc>
          <w:tcPr>
            <w:tcW w:w="490" w:type="dxa"/>
            <w:vMerge/>
          </w:tcPr>
          <w:p w14:paraId="1288CB8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4F45182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BE7B7CD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830991" w14:textId="67B7F788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512CE34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</w:tcPr>
          <w:p w14:paraId="5D7D6227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27166" w:rsidRPr="00827166" w14:paraId="2A7FBAD1" w14:textId="77777777" w:rsidTr="00D73223">
        <w:trPr>
          <w:trHeight w:val="993"/>
          <w:jc w:val="center"/>
        </w:trPr>
        <w:tc>
          <w:tcPr>
            <w:tcW w:w="490" w:type="dxa"/>
            <w:vMerge/>
          </w:tcPr>
          <w:p w14:paraId="4F434C8F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3DCF6B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EF2CD5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BC2E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55CC1D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8564F7" w14:textId="64CB0FC1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22D81886" w14:textId="394BBF8F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</w:tcPr>
          <w:p w14:paraId="23A09297" w14:textId="5D285EB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27166" w:rsidRPr="00827166" w14:paraId="28E8C278" w14:textId="77777777" w:rsidTr="00D73223">
        <w:trPr>
          <w:trHeight w:val="61"/>
          <w:jc w:val="center"/>
        </w:trPr>
        <w:tc>
          <w:tcPr>
            <w:tcW w:w="490" w:type="dxa"/>
          </w:tcPr>
          <w:p w14:paraId="012EAEDC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</w:tcPr>
          <w:p w14:paraId="76F6D39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7620EF85" w14:textId="48E565E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6891C39D" w14:textId="0187728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3B0A5971" w14:textId="1D0FB3E9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1716241D" w14:textId="041E12F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C33ADD0" w14:textId="4050ED8C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140F4578" w14:textId="0CE89C44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5A6CB4" w:rsidRPr="00827166" w14:paraId="3A9BE182" w14:textId="77777777" w:rsidTr="00D73223">
        <w:trPr>
          <w:trHeight w:val="61"/>
          <w:jc w:val="center"/>
        </w:trPr>
        <w:tc>
          <w:tcPr>
            <w:tcW w:w="13467" w:type="dxa"/>
            <w:gridSpan w:val="9"/>
          </w:tcPr>
          <w:p w14:paraId="04794014" w14:textId="65B5F673" w:rsidR="005A6CB4" w:rsidRPr="00827166" w:rsidRDefault="004A4AE8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Задача 1. </w:t>
            </w:r>
            <w:r w:rsidR="00774035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7243C9" w:rsidRPr="00827166" w14:paraId="377CE08E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1D975FF4" w14:textId="67663B8D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8" w:type="dxa"/>
            <w:vMerge w:val="restart"/>
          </w:tcPr>
          <w:p w14:paraId="5348CC83" w14:textId="58078290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127" w:type="dxa"/>
            <w:vMerge w:val="restart"/>
          </w:tcPr>
          <w:p w14:paraId="2ADA9243" w14:textId="715F9563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E29D18F" w14:textId="68879345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5591DC9" w14:textId="7AF2F691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7" w:type="dxa"/>
          </w:tcPr>
          <w:p w14:paraId="06D882C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822E54B" w14:textId="575BB1E9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8" w:type="dxa"/>
          </w:tcPr>
          <w:p w14:paraId="6C5FEF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47056C5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D198B7A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80887C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4CFF6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EF2221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5EFD34A9" w14:textId="4EC36C22" w:rsidR="007243C9" w:rsidRPr="00D73223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7" w:type="dxa"/>
          </w:tcPr>
          <w:p w14:paraId="32DA2E15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6EA0E4" w14:textId="690EC14C" w:rsidR="007243C9" w:rsidRPr="00D73223" w:rsidRDefault="007243C9" w:rsidP="00056923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8" w:type="dxa"/>
          </w:tcPr>
          <w:p w14:paraId="3EB5297D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FEB3FE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49B795C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B8BA9D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800959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78C4DB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9250C6E" w14:textId="4DA26013" w:rsidR="007243C9" w:rsidRPr="00D73223" w:rsidRDefault="007243C9" w:rsidP="007243C9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19311,89427</w:t>
            </w:r>
          </w:p>
        </w:tc>
        <w:tc>
          <w:tcPr>
            <w:tcW w:w="1417" w:type="dxa"/>
          </w:tcPr>
          <w:p w14:paraId="0D5AB001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A79275" w14:textId="6D996D9A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19311,89427</w:t>
            </w:r>
          </w:p>
        </w:tc>
        <w:tc>
          <w:tcPr>
            <w:tcW w:w="1418" w:type="dxa"/>
          </w:tcPr>
          <w:p w14:paraId="3DF7A11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A2B507F" w14:textId="77777777" w:rsidTr="00D73223">
        <w:trPr>
          <w:trHeight w:val="258"/>
          <w:jc w:val="center"/>
        </w:trPr>
        <w:tc>
          <w:tcPr>
            <w:tcW w:w="490" w:type="dxa"/>
            <w:vMerge/>
          </w:tcPr>
          <w:p w14:paraId="5F0041C2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E7A770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D0F461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1728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89323C5" w14:textId="383F04DD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19866,44299</w:t>
            </w:r>
          </w:p>
        </w:tc>
        <w:tc>
          <w:tcPr>
            <w:tcW w:w="1417" w:type="dxa"/>
          </w:tcPr>
          <w:p w14:paraId="2FD0130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F84F73" w14:textId="734713E6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19866,44299</w:t>
            </w:r>
          </w:p>
        </w:tc>
        <w:tc>
          <w:tcPr>
            <w:tcW w:w="1418" w:type="dxa"/>
          </w:tcPr>
          <w:p w14:paraId="78F495FF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61A5C25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ABBF187" w14:textId="2D6DCA24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2D9645" w14:textId="69C10871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AEAA0D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28644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469B6596" w14:textId="75A75FF6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20778,94378</w:t>
            </w:r>
          </w:p>
        </w:tc>
        <w:tc>
          <w:tcPr>
            <w:tcW w:w="1417" w:type="dxa"/>
          </w:tcPr>
          <w:p w14:paraId="5295000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FA91F60" w14:textId="30BEA09A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20778,94378</w:t>
            </w:r>
          </w:p>
        </w:tc>
        <w:tc>
          <w:tcPr>
            <w:tcW w:w="1418" w:type="dxa"/>
          </w:tcPr>
          <w:p w14:paraId="77A720E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C2FC3D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F1D52A8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2F8C2B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C52852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CA01A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4AD51A2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218D0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5DC0D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EB3A0E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099E0B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F79ACF5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ED0B5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0EB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316D4A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DE8F7C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5DFA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D01C6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CC244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2C63489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A4E832D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10B461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88DAE8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6D9C1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E0A859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39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FF533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C9E9FB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CF664C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7E49966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DDE86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86A5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845FA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5742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F8D8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E1B376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4730E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9378E1E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52B8F6FC" w14:textId="53AF1D85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8" w:type="dxa"/>
            <w:vMerge w:val="restart"/>
          </w:tcPr>
          <w:p w14:paraId="1CE80D5F" w14:textId="000C4C84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127" w:type="dxa"/>
            <w:vMerge w:val="restart"/>
          </w:tcPr>
          <w:p w14:paraId="0D55B79A" w14:textId="1B5BED86" w:rsidR="00827166" w:rsidRPr="00827166" w:rsidRDefault="000E2A50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2C714A5D" w14:textId="58F7E56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13EAD33" w14:textId="4CBC6FE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C874815" w14:textId="4C7E82B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6F0C382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E29FB" w14:textId="21036901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8DD52B" w14:textId="200F1AF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35CDF28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22099A7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B35B9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CD3AA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4FABC7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4D7DB0FB" w14:textId="6D4EB28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FB7628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6516C80" w14:textId="111DF4D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B3A50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520768E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8DEE74F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CA49A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239F28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9D9B00" w14:textId="77777777" w:rsidR="0018795A" w:rsidRPr="00D73223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D4FFDD5" w14:textId="26A7DF5D" w:rsidR="0018795A" w:rsidRPr="00D73223" w:rsidRDefault="00D73223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</w:t>
            </w:r>
            <w:r w:rsidR="0018795A"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0C99C02" w14:textId="0FB7142F" w:rsidR="0018795A" w:rsidRPr="00D73223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18795A" w:rsidRPr="00D73223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BF2B7D" w14:textId="15FC20C2" w:rsidR="0018795A" w:rsidRPr="00D73223" w:rsidRDefault="00D73223" w:rsidP="00D73223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1000</w:t>
            </w:r>
            <w:r w:rsidR="0018795A"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20AE1925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4589D32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1517BC5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05F5C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B1C80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529A02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EAED07" w14:textId="1516F018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E942F7C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71BFBD" w14:textId="514F754B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A5337A0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C086BD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376A429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8491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DD5C9C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DAAC40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2B2E966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4DF70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79A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811B7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1E82313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A1D0FDB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F64A1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E84D57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FE9EF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B24FD9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21428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B9B00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9EA08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9FD960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3A7E03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10C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248FEEE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68DBF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2CC1F3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D5BA7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3FB7E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36C4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9DDCBE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071EAF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4F6D0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159B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F96D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9F1A36C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6173FB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30D15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D30E7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D0142B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CE56338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1C3B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2852A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F6945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8A6EE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729FC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D9EF4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3BDAAC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1C2108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5E743DD2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1DB9B296" w14:textId="4C7C9EC0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vMerge w:val="restart"/>
          </w:tcPr>
          <w:p w14:paraId="7804DD23" w14:textId="63E3052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127" w:type="dxa"/>
            <w:vMerge w:val="restart"/>
          </w:tcPr>
          <w:p w14:paraId="6DA46DD7" w14:textId="1DBF2372" w:rsidR="00C3035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C3035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816C11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7BFBB161" w14:textId="1433F449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7" w:type="dxa"/>
          </w:tcPr>
          <w:p w14:paraId="01D0BE65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24C8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285170" w14:textId="0DC76D7E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8" w:type="dxa"/>
          </w:tcPr>
          <w:p w14:paraId="7B17E33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2C1C4FF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C748BEA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2855B2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C6C3E4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F9E98AB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22538E4C" w14:textId="2C31960C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7" w:type="dxa"/>
          </w:tcPr>
          <w:p w14:paraId="7A86B998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B0112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B4C4F6" w14:textId="04D2496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8" w:type="dxa"/>
          </w:tcPr>
          <w:p w14:paraId="56DE602C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199AEEE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34008E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063B46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1CD7A7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89F8BC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1E1820B0" w14:textId="21BE7D8D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14:paraId="1EAAB1FE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B1DA4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2CD12E" w14:textId="629CECD9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</w:tcPr>
          <w:p w14:paraId="6C307239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45B6E3A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7CC6ABC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27A56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0265D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B09029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3B5BB90" w14:textId="36BDE70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</w:tcPr>
          <w:p w14:paraId="4DE9798C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8E1D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2C400E" w14:textId="76629AD4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8" w:type="dxa"/>
          </w:tcPr>
          <w:p w14:paraId="50D2E5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12F8CC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4484B99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88DC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17E775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BB4B0E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DF34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70ED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5E877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7FC5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B9CE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78036B8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838557B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34298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29CB5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6B151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D14BB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5F1F1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38CE0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145F65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F77F1B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0E6632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CC010D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5262A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9F0E5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F4D9A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24E6CD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5B1CB5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D2D00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8272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67F31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212674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1756FF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154DF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0178E4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B9297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47933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C5B47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9F7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98204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9B763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B9C49CC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71200F1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BADCB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B24E0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68D59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2D7A4C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DA323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5A85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FD7360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62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4C5ABD97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4E8CA757" w14:textId="490F0D56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8" w:type="dxa"/>
            <w:vMerge w:val="restart"/>
          </w:tcPr>
          <w:p w14:paraId="04FC9917" w14:textId="617F69B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щебня для отсыпки дорог местного значения</w:t>
            </w:r>
          </w:p>
        </w:tc>
        <w:tc>
          <w:tcPr>
            <w:tcW w:w="2127" w:type="dxa"/>
            <w:vMerge w:val="restart"/>
          </w:tcPr>
          <w:p w14:paraId="6989AAB8" w14:textId="723344E4" w:rsidR="000A4A82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1674AD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52AF909E" w14:textId="118D2CA0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7" w:type="dxa"/>
          </w:tcPr>
          <w:p w14:paraId="344BEE2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FCA94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F6274F" w14:textId="29FF891C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8" w:type="dxa"/>
          </w:tcPr>
          <w:p w14:paraId="003A0191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239D51C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0282040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6A09A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01DDD5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A7FFC2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F0B84F9" w14:textId="1FB82A8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7" w:type="dxa"/>
          </w:tcPr>
          <w:p w14:paraId="77F939F1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F30CB90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FE1446" w14:textId="4F5E4251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8" w:type="dxa"/>
          </w:tcPr>
          <w:p w14:paraId="598377F2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53237FE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55761CF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450419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5F09C8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B12DF3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3C8D87" w14:textId="6B4E5B92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300E7479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97062C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D49302" w14:textId="4CF38EB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5029155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18D233A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3EF3CC1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BFA7E8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3D590CF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2127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49FF90D9" w14:textId="1DE5C56F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6C64BE54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FE6932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A72124" w14:textId="112334C3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43E73B1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693598A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31448C9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392CE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7D34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5E5E0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D49308A" w14:textId="7743C2F8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D818B8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39049E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72D699" w14:textId="7001C97E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49A943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F7DF3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82D9322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726B1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837F9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C19D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04B9220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5AE7E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EFA0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49F2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F9BDE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536E05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A3B7B6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6F9F54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42D2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9EA7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581DC9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F8977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D7D82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8BDF7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B27E98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29F7A8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48826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C08B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AD04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A1FC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35C66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D2B5E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99F36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1B9A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86244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AD38D1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F0EAF4A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16779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B6D31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5CC8A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F0AB3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E663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A00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A60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15667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7A19405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27896790" w14:textId="32F731D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8" w:type="dxa"/>
            <w:vMerge w:val="restart"/>
          </w:tcPr>
          <w:p w14:paraId="5D56B8DB" w14:textId="50408CB4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Проведение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технического надзора по ремонту автомобильных дорог</w:t>
            </w:r>
          </w:p>
        </w:tc>
        <w:tc>
          <w:tcPr>
            <w:tcW w:w="2127" w:type="dxa"/>
            <w:vMerge w:val="restart"/>
          </w:tcPr>
          <w:p w14:paraId="62FE9694" w14:textId="194B8D92" w:rsidR="005473E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BE390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559" w:type="dxa"/>
          </w:tcPr>
          <w:p w14:paraId="442FE9F8" w14:textId="0263C318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14:paraId="7D2FB07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92FD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116A90" w14:textId="09C06B39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14:paraId="0A50C4F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960523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CB85E8D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81046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6014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03D222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5A128F0" w14:textId="352BD8FE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12AC36B6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BBAE71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202C73" w14:textId="277F49D0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277C5F4A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7215FA3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F3F6BB0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131901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B2FB9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6A29CC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76D22018" w14:textId="4622628F" w:rsidR="00016BA7" w:rsidRPr="006527F6" w:rsidRDefault="006527F6" w:rsidP="00016BA7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25</w:t>
            </w:r>
            <w:r w:rsidR="00016BA7"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6262044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B0D21B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D7923F6" w14:textId="69AC0C8E" w:rsidR="00016BA7" w:rsidRPr="006527F6" w:rsidRDefault="006527F6" w:rsidP="006527F6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25</w:t>
            </w:r>
            <w:r w:rsidR="00016BA7"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A19FD4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40AF92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02CC1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00E345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FB573C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4E59E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1CDC1391" w14:textId="4F1F37EF" w:rsidR="00016BA7" w:rsidRPr="00827166" w:rsidRDefault="00016BA7" w:rsidP="00016BA7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1E765F0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3E6DD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09DB01" w14:textId="71F7FF2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E8FF73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8F392D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4052B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568816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384CAB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E1FB36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76F1E36" w14:textId="7BB1A908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CE6BE0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160104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631DFCE" w14:textId="106843FD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2D5DF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F612B4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3544EB7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5CA6C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78355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A3BB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36E359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0AB3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8D7BD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D401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7DEFB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F94597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DC5EB55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E1D9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66760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CA355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06D4C2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C0F768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438E6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BC0D5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A358D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4903ED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938315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BCAE3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194E47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0D65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5062D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1704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1E5B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AF9D1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34BF8B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1179FC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CC6D1AF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6706C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7C093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794AC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37AEE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3DCDA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08460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7469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7E9B4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B1FFFE1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0CCD94BF" w14:textId="3A50F4FE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8" w:type="dxa"/>
            <w:vMerge w:val="restart"/>
          </w:tcPr>
          <w:p w14:paraId="45D00DCC" w14:textId="439E6403" w:rsidR="00D11A73" w:rsidRPr="00827166" w:rsidRDefault="00D11A73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Разработка проекта организации дорожного 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дви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7" w:type="dxa"/>
            <w:vMerge w:val="restart"/>
          </w:tcPr>
          <w:p w14:paraId="59AE1D9B" w14:textId="15F93BF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07B29CA0" w14:textId="63E4F0C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2F6D61" w14:textId="64FFF83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3884187A" w14:textId="65C2122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BCBEC" w14:textId="61405CB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FBB0123" w14:textId="01D6DD0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</w:tcPr>
          <w:p w14:paraId="242784D7" w14:textId="30FB05C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57DC1D8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90263F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C161EF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D6BC95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0D60CC" w14:textId="60F6425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5471C38" w14:textId="4AE1E98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126D55" w14:textId="7D31581A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F91950" w14:textId="690DE12B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4CFE2E" w14:textId="2AE9518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C02F1C" w14:textId="2918716A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8DA85B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625A448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D1C041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6D4FCEE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3F820F0" w14:textId="625BA59F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1144EEF" w14:textId="57C9164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25060E" w14:textId="5484150C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66421E" w14:textId="6A2852CF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035CA0" w14:textId="53E9333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0055D55" w14:textId="29C3C11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4990DF3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BD3D886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9266FB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2995E14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BB1CDA" w14:textId="70EDB06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54EAD24" w14:textId="5868255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54FEAC" w14:textId="27FDCD2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BAAFA1" w14:textId="4EB437F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F06E3B" w14:textId="345E6B9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3C1B6DB" w14:textId="55D3FB3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6688695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12364C0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5DCE488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37F38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B862569" w14:textId="69966CD6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455FCCB" w14:textId="2E6C5C8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CFD4D0" w14:textId="72D40706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23D39B" w14:textId="4B1E5A87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79A2F4" w14:textId="2551886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F6D1341" w14:textId="4059D8C8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741541C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F4621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63AAA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295A4A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1DA5D0F" w14:textId="4ADA37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130B962" w14:textId="0E25B70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44892B" w14:textId="6683D5D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4F02AC" w14:textId="6AB083E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2673CC" w14:textId="43EB5C8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3547EF" w14:textId="51DE3C0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03BD29A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75113F1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C76DFBD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77231A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E86F6C" w14:textId="309A34D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A075734" w14:textId="57EB4C2D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A93EFB" w14:textId="10C1487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E1FBE6" w14:textId="62055691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8982CB" w14:textId="374A1B03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B703A" w14:textId="55B1F4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018B1107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68165953" w14:textId="2B9A1177" w:rsidR="00324E8F" w:rsidRPr="00827166" w:rsidRDefault="00324E8F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78" w:type="dxa"/>
            <w:vMerge w:val="restart"/>
          </w:tcPr>
          <w:p w14:paraId="3C6DB89E" w14:textId="62E92707" w:rsidR="00324E8F" w:rsidRPr="00827166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Нанесение горизонтальной разметки</w:t>
            </w:r>
          </w:p>
        </w:tc>
        <w:tc>
          <w:tcPr>
            <w:tcW w:w="2127" w:type="dxa"/>
            <w:vMerge w:val="restart"/>
          </w:tcPr>
          <w:p w14:paraId="58505BB7" w14:textId="2A6996EB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DDB5EEA" w14:textId="2FCF6C5F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03D4EBE9" w14:textId="6870915C" w:rsidR="00324E8F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7" w:type="dxa"/>
          </w:tcPr>
          <w:p w14:paraId="1A6B0644" w14:textId="35EA851D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6DC1029" w14:textId="0101895F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64A3E1" w14:textId="34A6B205" w:rsidR="00324E8F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8" w:type="dxa"/>
          </w:tcPr>
          <w:p w14:paraId="16EF9DF2" w14:textId="18A3AA8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3A652BF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B547884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A0211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4215D18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FD4C57" w14:textId="59D0E832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66691A6" w14:textId="3E68B9BE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EE8AAA" w14:textId="52AA7BA6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4A4AD0" w14:textId="71567009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E24EA19" w14:textId="1C14F638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35A770" w14:textId="6B367A0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1B141A6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2B32929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3EE576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DF591FF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EEAAF7" w14:textId="23F3C3B9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F21C2F0" w14:textId="59A842C8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4038BF" w14:textId="2716E3CD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CDBCC5" w14:textId="342DED97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6CFB30C" w14:textId="61008395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14B943" w14:textId="6BC4E12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7CFDBAE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71FE5C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E37E51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5B884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86FF9B" w14:textId="7AFDFF23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908968E" w14:textId="7D31D2A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98496BB" w14:textId="7B6A607F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E977946" w14:textId="3B04EBA3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143724" w14:textId="46D09DA9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6942936" w14:textId="4C3D473E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5C3C125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D17EA45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983354D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9A0BBD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5209AE" w14:textId="65E2F01C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44A405C" w14:textId="4E22532A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F93F5B1" w14:textId="15DD48CE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457346" w14:textId="653EB271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641473" w14:textId="31508E5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B717FAE" w14:textId="7A70772A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3EBFEAC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F83ADE2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9B2828E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047580D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09DC17" w14:textId="479879DF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114D3161" w14:textId="3F884457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6C139A" w14:textId="69B29FC2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38F215" w14:textId="04A7D3BC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ABE21F" w14:textId="3572893F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60EBEF1" w14:textId="06080756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513B462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90ADD8B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0E1FC0E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8F87C4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584C82" w14:textId="7D0E32B9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577BFD0E" w14:textId="24BCE429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A7D63B" w14:textId="7D89C398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D26E9A" w14:textId="2921A218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E9C344" w14:textId="0A54409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4F4DFD1" w14:textId="5D3DF050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B40AA49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57C50F72" w14:textId="1D5F7156" w:rsidR="00451BAD" w:rsidRPr="00827166" w:rsidRDefault="00451BAD" w:rsidP="00523514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2351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8" w:type="dxa"/>
            <w:vMerge w:val="restart"/>
          </w:tcPr>
          <w:p w14:paraId="3DEE6254" w14:textId="03A09360" w:rsidR="00451BAD" w:rsidRPr="00827166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Организация парковочного места для инвалидов</w:t>
            </w:r>
          </w:p>
        </w:tc>
        <w:tc>
          <w:tcPr>
            <w:tcW w:w="2127" w:type="dxa"/>
            <w:vMerge w:val="restart"/>
          </w:tcPr>
          <w:p w14:paraId="7D3F0927" w14:textId="2015DC00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64F18CC" w14:textId="0CC60B3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53773F39" w14:textId="7D75A386" w:rsidR="00451BAD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451BA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C143F4" w14:textId="68669B4F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589DBD" w14:textId="436120A8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A83B0C" w14:textId="3DB01310" w:rsidR="00451BAD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451BA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3EDF79A" w14:textId="192EE5E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DFDAFC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EA6A3DC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9E8F6C8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5011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BE1F38" w14:textId="373682E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C08EBE" w14:textId="41495BD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310257" w14:textId="365493A1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4338C0F" w14:textId="65B0697E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910E17" w14:textId="3BCBF71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FD65EBF" w14:textId="1AD311E9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088172C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EC7431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D65CD1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795E8A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C2CD202" w14:textId="2E62E858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E819CEC" w14:textId="2378438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6DEFDD" w14:textId="57C23C9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97BADD" w14:textId="519A9A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E8985C" w14:textId="331DB5E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29E6CD" w14:textId="15D8B238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51B5906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BC0AF4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A10FA9B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6ACE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4829A36" w14:textId="3539CA8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51630326" w14:textId="051AD7F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7CBA9F" w14:textId="71DBC01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103C3A" w14:textId="16646C3A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36E6F" w14:textId="25989FF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71091C8" w14:textId="6B3CED9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11CCFAB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648DFFF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4C5F0EF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B8DC9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F43A10" w14:textId="1B72A7A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2647F83" w14:textId="18973CC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7C7645" w14:textId="7D03D9E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D1F8F4" w14:textId="17CBB94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871D9" w14:textId="7D8EC4F5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445712" w14:textId="6926DCB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4C12058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3E2B87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BCB3FA9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F562A7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A7B247" w14:textId="12EF5B0A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76F3D96" w14:textId="0384455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19A7DA1" w14:textId="046498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ED27708" w14:textId="2232EA2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2D5D52" w14:textId="164DDED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6216D1" w14:textId="446BB86D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7C02767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5B3D4E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EFB8BA4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28F7B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B4A303" w14:textId="738EF5E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DDEA161" w14:textId="4E7C839F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E1C04F" w14:textId="19D24966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9B67C5" w14:textId="33569157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E8DEF1" w14:textId="1B1294CB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BBD6619" w14:textId="32E2EF9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C7C5478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4C518099" w14:textId="74117532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78" w:type="dxa"/>
            <w:vMerge w:val="restart"/>
          </w:tcPr>
          <w:p w14:paraId="6DBF49F7" w14:textId="20F5A6D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Паспортизация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14:paraId="5E858782" w14:textId="01B1713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43AC6CF4" w14:textId="4BC70E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48DCA79A" w14:textId="2CF2FE3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5416AC6A" w14:textId="7840288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E146D0" w14:textId="505EF14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66470B" w14:textId="655BC40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BC054A6" w14:textId="0C7B3A9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2C84F9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0AC4FC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7E26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A9B41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6F82F8" w14:textId="2E7454E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900340B" w14:textId="02925ED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D95C92" w14:textId="444D927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C106F6" w14:textId="6EF8745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034CE80" w14:textId="4C94E6C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4E2FB1C" w14:textId="0767509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2D519E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D7EF56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98E8B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4000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22070C" w14:textId="3FEB20B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37556E3" w14:textId="218A9B7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793224D" w14:textId="5D7A5D4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297A3A9" w14:textId="3A591FB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6E735F" w14:textId="0823A9A6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4CC959" w14:textId="5B2FEED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782330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6DD479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0FAC6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E5557E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B1B6357" w14:textId="3A53597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4BEA938" w14:textId="58E9938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16E8E0E" w14:textId="13CD8673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94C7837" w14:textId="4EABAC8A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ACBA9B" w14:textId="2B06FDE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E7FCA57" w14:textId="4647639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31BBE6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06502E0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2C138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BF61F2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C16C1DC" w14:textId="2A9CC2B0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017FDE5" w14:textId="3BC4FF3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742663" w14:textId="0F80770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9F188E4" w14:textId="4E639718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1D865E" w14:textId="5DA8531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B8A197" w14:textId="1D88EF0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8A570D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9E4727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C07B60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EDE842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81B28C" w14:textId="5AE5AF3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7FAB9CE4" w14:textId="2947A11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AED6BA" w14:textId="3BFAA6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70A02B" w14:textId="19CE6AC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EBD828A" w14:textId="1EE21D7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745B7B5" w14:textId="639156A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5ABA9EB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22830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AE006F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F77C1F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59F0C9" w14:textId="387F52D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771BD3" w14:textId="59B5A77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732819" w14:textId="28E5A0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DD614A1" w14:textId="0C4736A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8E2649E" w14:textId="230991F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3ACC41" w14:textId="4130B77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640C23D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3CBFC823" w14:textId="5CC9E4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78" w:type="dxa"/>
            <w:vMerge w:val="restart"/>
          </w:tcPr>
          <w:p w14:paraId="246DCABF" w14:textId="43FBC64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Летнее содержание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автомобильных дорог общего пользования</w:t>
            </w:r>
          </w:p>
        </w:tc>
        <w:tc>
          <w:tcPr>
            <w:tcW w:w="2127" w:type="dxa"/>
            <w:vMerge w:val="restart"/>
          </w:tcPr>
          <w:p w14:paraId="2307C7AC" w14:textId="0F500D0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транспорта,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C83D37E" w14:textId="6711FE6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559" w:type="dxa"/>
          </w:tcPr>
          <w:p w14:paraId="685589F3" w14:textId="010E7A9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349A0ED0" w14:textId="23FB92B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370BBF" w14:textId="0537FE47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CA4B1E" w14:textId="5022991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AB0A899" w14:textId="5A5738F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30C0A9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1BCEA0E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76C0C3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71DF1B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CE37C5" w14:textId="385A8F83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C3E4EF1" w14:textId="2DF23AB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674D3D" w14:textId="40C3BD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0B0742" w14:textId="3045C500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522509C" w14:textId="7FA36DC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07B3E26" w14:textId="3BB6A6B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3E78CD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08C1D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01E23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51761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82CE73E" w14:textId="05406E5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DAFEB8C" w14:textId="69274C7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0EC3246" w14:textId="23AE6194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518E28" w14:textId="73E2428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C76F7F" w14:textId="4A1E439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50D223E" w14:textId="061444C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8660D9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6BE9296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0A46B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D483D4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764130E" w14:textId="13D663C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653BCB63" w14:textId="529FA4B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F683DC" w14:textId="517DF3B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2D622B" w14:textId="67FA9B8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1BDDE4" w14:textId="142D55C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11C5E9A" w14:textId="2A413F1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43E6CE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5382D7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FCF665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29527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08718C" w14:textId="22BE0D5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41F8CE71" w14:textId="241E0FE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14A2F1" w14:textId="3053D8E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FBB9B85" w14:textId="1BB49ED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49F7FD" w14:textId="7B3E42D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BB6C81" w14:textId="1E964C4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6DC860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941375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5F533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AC51A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8ED848" w14:textId="7013038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10C39F7" w14:textId="06F91F7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18A3A8" w14:textId="1E396370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4B1F3A" w14:textId="1AA88A8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F9BA94" w14:textId="4ED7BB94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7796B0" w14:textId="454408BD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0B4BE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D5B83C1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ADA8F3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DB597A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88F8D3" w14:textId="247BE123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3BEB85B" w14:textId="5E100AA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6B33EA4" w14:textId="2876B51E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7713A4" w14:textId="6D0EF5B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3929EF" w14:textId="71F49789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0A87DE" w14:textId="4F6655E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FB98D6B" w14:textId="77777777" w:rsidTr="00D73223">
        <w:trPr>
          <w:trHeight w:val="61"/>
          <w:jc w:val="center"/>
        </w:trPr>
        <w:tc>
          <w:tcPr>
            <w:tcW w:w="13467" w:type="dxa"/>
            <w:gridSpan w:val="9"/>
          </w:tcPr>
          <w:p w14:paraId="530346A2" w14:textId="4C7D619C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2.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EB46A6" w:rsidRPr="00827166" w14:paraId="65C9C672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69135176" w14:textId="569CCD58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8" w:type="dxa"/>
            <w:vMerge w:val="restart"/>
          </w:tcPr>
          <w:p w14:paraId="25291913" w14:textId="587E88C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Разработка и утверждение дорожной карты по снижению мест концентрации ДТП</w:t>
            </w:r>
          </w:p>
        </w:tc>
        <w:tc>
          <w:tcPr>
            <w:tcW w:w="2127" w:type="dxa"/>
            <w:vMerge w:val="restart"/>
          </w:tcPr>
          <w:p w14:paraId="34B3B563" w14:textId="059AD2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D42556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24D24FD8" w14:textId="402A624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34DD0A2" w14:textId="27F9360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9B569" w14:textId="2C0010C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C15FD3" w14:textId="7D74BAB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52B3D5" w14:textId="0C0244A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97ECA5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8CEFBFA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A5634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DDD91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FDDC90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A750535" w14:textId="65E8CCF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556D90" w14:textId="7D68DA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5906B3" w14:textId="33F3C32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62F59E" w14:textId="1B844EE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DBF625" w14:textId="142A551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FD43A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024A6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1AEA2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894BF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D72C929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379C2FF1" w14:textId="61E5C80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DE808BD" w14:textId="5157232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432D8" w14:textId="15B6746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3F6FCC" w14:textId="0DCEBAF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08439" w14:textId="3895558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1E78163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218C89E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D5074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85EDC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FF4C0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F14F009" w14:textId="792879E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93208" w14:textId="334A0D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112F8D" w14:textId="49D4A57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E5A1B7A" w14:textId="01D355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771DF" w14:textId="10041045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7A8554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FF8D0CF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6F8FB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DE8EBF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B255E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13973918" w14:textId="6278471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7618F3" w14:textId="7B8873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A7E3D6" w14:textId="5508DB6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DC8678" w14:textId="69FE938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A96D64F" w14:textId="06D3B87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775CC4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FDCC16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F3D41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1B9F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1D4901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2A86F2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BD698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8781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8D0EB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12348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79DB23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D2B74B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29B36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5D33F5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32DCA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E47D4E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F5A6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FC6CB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E2E0D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1D06E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D5F354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7CBB97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D969B8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D56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DC82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56947BA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59623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19543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C158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5C777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627236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88B5E46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5AC84D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670E4A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401A00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D643A6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224F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448FF7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F7C239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DB6E6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2B13D48C" w14:textId="77777777" w:rsidR="008C74FC" w:rsidRPr="0001720D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3E2A9A32" w14:textId="77777777" w:rsidR="007C2F72" w:rsidRPr="004621C1" w:rsidRDefault="008C74FC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«</w:t>
      </w:r>
      <w:r w:rsidR="007C2F72" w:rsidRPr="007C2F7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Модернизация и развитие автомобильных дорог </w:t>
      </w:r>
    </w:p>
    <w:p w14:paraId="02DDEE42" w14:textId="036A4D9B" w:rsidR="008C74FC" w:rsidRPr="00E27E8C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highlight w:val="yellow"/>
          <w:lang w:eastAsia="ru-RU"/>
        </w:rPr>
      </w:pPr>
      <w:r w:rsidRPr="007C2F7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общего пользования в муниципальном образовании Каменский район</w:t>
      </w:r>
      <w:r w:rsidR="008C74FC"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» на 202</w:t>
      </w:r>
      <w:r w:rsidR="0070627B"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4</w:t>
      </w:r>
      <w:r w:rsidR="008C74FC"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год</w:t>
      </w:r>
    </w:p>
    <w:tbl>
      <w:tblPr>
        <w:tblW w:w="1382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66"/>
        <w:gridCol w:w="2835"/>
        <w:gridCol w:w="2410"/>
      </w:tblGrid>
      <w:tr w:rsidR="008C74FC" w:rsidRPr="00992774" w14:paraId="2B5BA215" w14:textId="77777777" w:rsidTr="001468D0">
        <w:trPr>
          <w:jc w:val="center"/>
        </w:trPr>
        <w:tc>
          <w:tcPr>
            <w:tcW w:w="3314" w:type="dxa"/>
            <w:shd w:val="clear" w:color="auto" w:fill="auto"/>
          </w:tcPr>
          <w:p w14:paraId="170A13B6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266" w:type="dxa"/>
            <w:shd w:val="clear" w:color="auto" w:fill="auto"/>
          </w:tcPr>
          <w:p w14:paraId="78A2F203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auto" w:fill="auto"/>
          </w:tcPr>
          <w:p w14:paraId="1E2B61D4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410" w:type="dxa"/>
            <w:shd w:val="clear" w:color="auto" w:fill="auto"/>
          </w:tcPr>
          <w:p w14:paraId="0154C023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992774" w:rsidRPr="00992774" w14:paraId="086D19A8" w14:textId="77777777" w:rsidTr="00443617">
        <w:trPr>
          <w:trHeight w:val="421"/>
          <w:jc w:val="center"/>
        </w:trPr>
        <w:tc>
          <w:tcPr>
            <w:tcW w:w="3314" w:type="dxa"/>
            <w:vMerge w:val="restart"/>
            <w:shd w:val="clear" w:color="auto" w:fill="auto"/>
            <w:vAlign w:val="center"/>
          </w:tcPr>
          <w:p w14:paraId="7565CF47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Каменский район»</w:t>
            </w:r>
          </w:p>
          <w:p w14:paraId="5DCDBF5B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shd w:val="clear" w:color="auto" w:fill="auto"/>
          </w:tcPr>
          <w:p w14:paraId="3932DF26" w14:textId="4934C7CD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д. </w:t>
            </w:r>
            <w:proofErr w:type="spell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Фроловка</w:t>
            </w:r>
            <w:proofErr w:type="spell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A78D84" w14:textId="14934B74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Фроловка</w:t>
            </w:r>
            <w:proofErr w:type="spellEnd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09ED038F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E2923" w14:textId="77FF3F12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823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98680</w:t>
            </w:r>
          </w:p>
        </w:tc>
      </w:tr>
      <w:tr w:rsidR="00992774" w:rsidRPr="00992774" w14:paraId="26161A38" w14:textId="77777777" w:rsidTr="00443617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5C7DF1C2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9B6A" w14:textId="5ED6D67F" w:rsidR="00992774" w:rsidRPr="00992774" w:rsidRDefault="00992774" w:rsidP="00146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с. Языково, ул.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Советская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59AEED00" w14:textId="35BAE659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Языково</w:t>
            </w: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26C6FB62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509" w14:textId="6F1E1C6B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972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42875</w:t>
            </w:r>
          </w:p>
        </w:tc>
      </w:tr>
      <w:tr w:rsidR="00992774" w:rsidRPr="00992774" w14:paraId="7D2C3A97" w14:textId="77777777" w:rsidTr="00443617">
        <w:trPr>
          <w:trHeight w:val="423"/>
          <w:jc w:val="center"/>
        </w:trPr>
        <w:tc>
          <w:tcPr>
            <w:tcW w:w="3314" w:type="dxa"/>
            <w:vMerge/>
            <w:shd w:val="clear" w:color="auto" w:fill="auto"/>
          </w:tcPr>
          <w:p w14:paraId="38F8A8EA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F94B" w14:textId="70099245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п. Молчаново, ул.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Рабочая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408C7562" w14:textId="243D2B74" w:rsidR="00992774" w:rsidRPr="00992774" w:rsidRDefault="00BB3007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</w:t>
            </w:r>
            <w:r w:rsidR="00992774"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Молчаново</w:t>
            </w:r>
            <w:r w:rsidR="00992774"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678000D9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347" w14:textId="53CD35EA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691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30308</w:t>
            </w:r>
          </w:p>
        </w:tc>
      </w:tr>
      <w:tr w:rsidR="00992774" w:rsidRPr="00992774" w14:paraId="4723E968" w14:textId="77777777" w:rsidTr="00443617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24D09DDB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2798" w14:textId="6008A2F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автоподъезда</w:t>
            </w:r>
            <w:proofErr w:type="spell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 МФЦ с.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835" w:type="dxa"/>
            <w:shd w:val="clear" w:color="auto" w:fill="auto"/>
          </w:tcPr>
          <w:p w14:paraId="3E24C9A9" w14:textId="4D3F9579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Архангельское</w:t>
            </w: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24593143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9B27" w14:textId="01AE01DF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821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93864</w:t>
            </w:r>
          </w:p>
        </w:tc>
      </w:tr>
      <w:tr w:rsidR="00992774" w:rsidRPr="00992774" w14:paraId="42EA19CB" w14:textId="77777777" w:rsidTr="00443617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47BE0423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20C5" w14:textId="0C12584E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щебнем в д.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Пушкарское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835" w:type="dxa"/>
            <w:shd w:val="clear" w:color="auto" w:fill="auto"/>
          </w:tcPr>
          <w:p w14:paraId="5A77EE19" w14:textId="5E80BAF0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Пушкарское</w:t>
            </w: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45F60854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0CA" w14:textId="12ADE6B9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056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99367</w:t>
            </w:r>
          </w:p>
        </w:tc>
      </w:tr>
      <w:tr w:rsidR="00992774" w:rsidRPr="00992774" w14:paraId="443D22D2" w14:textId="77777777" w:rsidTr="001E31F8">
        <w:trPr>
          <w:jc w:val="center"/>
        </w:trPr>
        <w:tc>
          <w:tcPr>
            <w:tcW w:w="3314" w:type="dxa"/>
            <w:shd w:val="clear" w:color="auto" w:fill="auto"/>
          </w:tcPr>
          <w:p w14:paraId="61ED1B5C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66" w:type="dxa"/>
            <w:shd w:val="clear" w:color="auto" w:fill="auto"/>
          </w:tcPr>
          <w:p w14:paraId="603F93C1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21437AC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CA86BD1" w14:textId="54498973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366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65094</w:t>
            </w:r>
          </w:p>
        </w:tc>
      </w:tr>
    </w:tbl>
    <w:p w14:paraId="786DA05C" w14:textId="77777777" w:rsidR="008C74FC" w:rsidRPr="008C74FC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B97FF2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ХАРАКТЕРИСТИКА </w:t>
      </w:r>
    </w:p>
    <w:p w14:paraId="308FE888" w14:textId="15F665FD" w:rsidR="00DC528A" w:rsidRDefault="00020F86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lastRenderedPageBreak/>
        <w:t xml:space="preserve">показателей результативности </w:t>
      </w:r>
      <w:r w:rsidR="00A80C80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  <w:r w:rsidR="00641CBD" w:rsidRPr="00B97FF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</w:t>
      </w:r>
      <w:r w:rsidR="007C2F72" w:rsidRPr="007C2F7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Модернизация и развитие автомобильных дорог общего пользования в муниципальном образовании Каменский район</w:t>
      </w:r>
      <w:r w:rsidR="00641CBD" w:rsidRPr="00B97FF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</w:p>
    <w:p w14:paraId="45ABF1FA" w14:textId="77777777" w:rsidR="00DD71DA" w:rsidRPr="00E227F4" w:rsidRDefault="00DD71D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395"/>
        <w:gridCol w:w="4613"/>
      </w:tblGrid>
      <w:tr w:rsidR="00F94AAF" w:rsidRPr="00E227F4" w14:paraId="56644048" w14:textId="77777777" w:rsidTr="00A1634B">
        <w:trPr>
          <w:trHeight w:val="816"/>
        </w:trPr>
        <w:tc>
          <w:tcPr>
            <w:tcW w:w="4219" w:type="dxa"/>
            <w:shd w:val="clear" w:color="auto" w:fill="auto"/>
          </w:tcPr>
          <w:p w14:paraId="2709E04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5B4A3F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7E030F05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227F4" w14:paraId="462BFC7D" w14:textId="77777777" w:rsidTr="00A1634B">
        <w:trPr>
          <w:trHeight w:val="1465"/>
        </w:trPr>
        <w:tc>
          <w:tcPr>
            <w:tcW w:w="4219" w:type="dxa"/>
            <w:shd w:val="clear" w:color="auto" w:fill="auto"/>
          </w:tcPr>
          <w:p w14:paraId="31A24DF8" w14:textId="1D8CB2D6" w:rsidR="00F94AAF" w:rsidRPr="00E227F4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227F4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31B9C48" w14:textId="79AAE147" w:rsidR="00020F86" w:rsidRPr="00E227F4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F94AA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E227F4">
              <w:rPr>
                <w:rFonts w:ascii="PT Astra Serif" w:eastAsia="Calibri" w:hAnsi="PT Astra Serif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5472A3A" w14:textId="7076A0D6" w:rsidR="00020F86" w:rsidRPr="00E227F4" w:rsidRDefault="00020F86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="00FC5E23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отчетов 3-ДГ,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1-ФД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  <w:tr w:rsidR="00F94AAF" w:rsidRPr="00E227F4" w14:paraId="3ABA8D7D" w14:textId="77777777" w:rsidTr="00A1634B">
        <w:trPr>
          <w:trHeight w:val="1493"/>
        </w:trPr>
        <w:tc>
          <w:tcPr>
            <w:tcW w:w="4219" w:type="dxa"/>
            <w:shd w:val="clear" w:color="auto" w:fill="auto"/>
          </w:tcPr>
          <w:p w14:paraId="247A2A47" w14:textId="566BCD45" w:rsidR="00F94AAF" w:rsidRPr="00E227F4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227F4">
              <w:rPr>
                <w:rFonts w:ascii="PT Astra Serif" w:hAnsi="PT Astra Serif" w:cs="Arial"/>
                <w:spacing w:val="-2"/>
                <w:sz w:val="24"/>
                <w:szCs w:val="24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E227F4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16D5A1CF" w14:textId="3573D360" w:rsidR="00F94AAF" w:rsidRPr="00E227F4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Определяется </w:t>
            </w:r>
            <w:r w:rsidR="00202395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1CAD2D96" w14:textId="6C73C16B" w:rsidR="00F94AAF" w:rsidRPr="00E227F4" w:rsidRDefault="00F83611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  <w:r w:rsidR="00D6718E" w:rsidRPr="00E227F4">
              <w:rPr>
                <w:rFonts w:ascii="PT Astra Serif" w:hAnsi="PT Astra Serif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 основании </w:t>
            </w:r>
            <w:r w:rsidR="00402023" w:rsidRPr="00E227F4">
              <w:rPr>
                <w:rFonts w:ascii="PT Astra Serif" w:eastAsia="Calibri" w:hAnsi="PT Astra Serif" w:cs="Arial"/>
                <w:sz w:val="24"/>
                <w:szCs w:val="24"/>
              </w:rPr>
              <w:t>на основании данных из ГБДД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9BF3CE" w14:textId="5D2AE04A" w:rsidR="00BB0C9D" w:rsidRDefault="00697624" w:rsidP="004B32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___________________________________________</w:t>
      </w:r>
    </w:p>
    <w:p w14:paraId="4FA0E22A" w14:textId="77777777" w:rsidR="0063243A" w:rsidRPr="00E227F4" w:rsidRDefault="0063243A" w:rsidP="00E2642A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bookmarkStart w:id="1" w:name="_GoBack"/>
      <w:bookmarkEnd w:id="1"/>
    </w:p>
    <w:sectPr w:rsidR="0063243A" w:rsidRPr="00E227F4" w:rsidSect="00E2642A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D09B5" w14:textId="77777777" w:rsidR="003D1006" w:rsidRDefault="003D1006" w:rsidP="005121D0">
      <w:pPr>
        <w:spacing w:after="0" w:line="240" w:lineRule="auto"/>
      </w:pPr>
      <w:r>
        <w:separator/>
      </w:r>
    </w:p>
  </w:endnote>
  <w:endnote w:type="continuationSeparator" w:id="0">
    <w:p w14:paraId="5A08FEE4" w14:textId="77777777" w:rsidR="003D1006" w:rsidRDefault="003D1006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7241E5" w:rsidRDefault="007241E5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241E5" w:rsidRDefault="007241E5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7241E5" w:rsidRDefault="007241E5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42AC4" w14:textId="77777777" w:rsidR="003D1006" w:rsidRDefault="003D1006" w:rsidP="005121D0">
      <w:pPr>
        <w:spacing w:after="0" w:line="240" w:lineRule="auto"/>
      </w:pPr>
      <w:r>
        <w:separator/>
      </w:r>
    </w:p>
  </w:footnote>
  <w:footnote w:type="continuationSeparator" w:id="0">
    <w:p w14:paraId="0F19F2E2" w14:textId="77777777" w:rsidR="003D1006" w:rsidRDefault="003D1006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9055"/>
      <w:docPartObj>
        <w:docPartGallery w:val="Page Numbers (Top of Page)"/>
        <w:docPartUnique/>
      </w:docPartObj>
    </w:sdtPr>
    <w:sdtEndPr/>
    <w:sdtContent>
      <w:p w14:paraId="57A42CC6" w14:textId="25E4C464" w:rsidR="007241E5" w:rsidRDefault="00724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C1">
          <w:rPr>
            <w:noProof/>
          </w:rPr>
          <w:t>2</w:t>
        </w:r>
        <w:r>
          <w:fldChar w:fldCharType="end"/>
        </w:r>
      </w:p>
    </w:sdtContent>
  </w:sdt>
  <w:p w14:paraId="4D6CE115" w14:textId="77777777" w:rsidR="007241E5" w:rsidRDefault="007241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7241E5" w:rsidRDefault="00724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7241E5" w:rsidRPr="00DE02B4" w:rsidRDefault="007241E5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6BA7"/>
    <w:rsid w:val="0001720D"/>
    <w:rsid w:val="00017FE7"/>
    <w:rsid w:val="00020F86"/>
    <w:rsid w:val="0003090C"/>
    <w:rsid w:val="00032644"/>
    <w:rsid w:val="0004143B"/>
    <w:rsid w:val="000414A0"/>
    <w:rsid w:val="000428DF"/>
    <w:rsid w:val="00051429"/>
    <w:rsid w:val="0005225A"/>
    <w:rsid w:val="000531B9"/>
    <w:rsid w:val="00056923"/>
    <w:rsid w:val="000660D4"/>
    <w:rsid w:val="000713A0"/>
    <w:rsid w:val="0007184F"/>
    <w:rsid w:val="00072403"/>
    <w:rsid w:val="00074A27"/>
    <w:rsid w:val="0007624D"/>
    <w:rsid w:val="00081216"/>
    <w:rsid w:val="00081446"/>
    <w:rsid w:val="00086654"/>
    <w:rsid w:val="000A4786"/>
    <w:rsid w:val="000A4A82"/>
    <w:rsid w:val="000B582F"/>
    <w:rsid w:val="000C2FB0"/>
    <w:rsid w:val="000C4B27"/>
    <w:rsid w:val="000C4D8B"/>
    <w:rsid w:val="000C6519"/>
    <w:rsid w:val="000D12C9"/>
    <w:rsid w:val="000E0F48"/>
    <w:rsid w:val="000E2A50"/>
    <w:rsid w:val="000E4832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4602D"/>
    <w:rsid w:val="001468D0"/>
    <w:rsid w:val="00153165"/>
    <w:rsid w:val="0016182A"/>
    <w:rsid w:val="00164359"/>
    <w:rsid w:val="0017332F"/>
    <w:rsid w:val="0018021E"/>
    <w:rsid w:val="00181986"/>
    <w:rsid w:val="001829F5"/>
    <w:rsid w:val="00185B29"/>
    <w:rsid w:val="001864CC"/>
    <w:rsid w:val="0018795A"/>
    <w:rsid w:val="00194701"/>
    <w:rsid w:val="001A4B4F"/>
    <w:rsid w:val="001A65D9"/>
    <w:rsid w:val="001B5048"/>
    <w:rsid w:val="001B5F95"/>
    <w:rsid w:val="001C4104"/>
    <w:rsid w:val="001D5278"/>
    <w:rsid w:val="001D696A"/>
    <w:rsid w:val="001E585A"/>
    <w:rsid w:val="001F2DCF"/>
    <w:rsid w:val="001F7A17"/>
    <w:rsid w:val="00202395"/>
    <w:rsid w:val="0020380F"/>
    <w:rsid w:val="0020673E"/>
    <w:rsid w:val="002113EF"/>
    <w:rsid w:val="00212C47"/>
    <w:rsid w:val="00216C9C"/>
    <w:rsid w:val="00223A6C"/>
    <w:rsid w:val="002258DC"/>
    <w:rsid w:val="00236764"/>
    <w:rsid w:val="00244E40"/>
    <w:rsid w:val="00250D6A"/>
    <w:rsid w:val="00251976"/>
    <w:rsid w:val="002602F1"/>
    <w:rsid w:val="00262F81"/>
    <w:rsid w:val="002676F2"/>
    <w:rsid w:val="0027090D"/>
    <w:rsid w:val="00274445"/>
    <w:rsid w:val="0027465C"/>
    <w:rsid w:val="00281317"/>
    <w:rsid w:val="00281789"/>
    <w:rsid w:val="00281C88"/>
    <w:rsid w:val="00283427"/>
    <w:rsid w:val="002847ED"/>
    <w:rsid w:val="00284AC4"/>
    <w:rsid w:val="0028772A"/>
    <w:rsid w:val="00291E60"/>
    <w:rsid w:val="00292132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001D3"/>
    <w:rsid w:val="003023B5"/>
    <w:rsid w:val="00312B96"/>
    <w:rsid w:val="00324E8F"/>
    <w:rsid w:val="00325976"/>
    <w:rsid w:val="00325BEB"/>
    <w:rsid w:val="00326DB0"/>
    <w:rsid w:val="00327325"/>
    <w:rsid w:val="0032754A"/>
    <w:rsid w:val="00331986"/>
    <w:rsid w:val="00335460"/>
    <w:rsid w:val="003414EB"/>
    <w:rsid w:val="00347BA2"/>
    <w:rsid w:val="0035052D"/>
    <w:rsid w:val="00363422"/>
    <w:rsid w:val="00373166"/>
    <w:rsid w:val="00386297"/>
    <w:rsid w:val="00386C17"/>
    <w:rsid w:val="00390321"/>
    <w:rsid w:val="003A2B3C"/>
    <w:rsid w:val="003A759D"/>
    <w:rsid w:val="003A75B2"/>
    <w:rsid w:val="003A7FCA"/>
    <w:rsid w:val="003B7F42"/>
    <w:rsid w:val="003C24E4"/>
    <w:rsid w:val="003D1006"/>
    <w:rsid w:val="003D2711"/>
    <w:rsid w:val="003D3808"/>
    <w:rsid w:val="003D4CEA"/>
    <w:rsid w:val="003E3275"/>
    <w:rsid w:val="003E573E"/>
    <w:rsid w:val="003F1021"/>
    <w:rsid w:val="0040137E"/>
    <w:rsid w:val="00402023"/>
    <w:rsid w:val="0040354D"/>
    <w:rsid w:val="0040637E"/>
    <w:rsid w:val="004067AB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3F00"/>
    <w:rsid w:val="00444059"/>
    <w:rsid w:val="00445C53"/>
    <w:rsid w:val="00451BAD"/>
    <w:rsid w:val="00453288"/>
    <w:rsid w:val="004610D0"/>
    <w:rsid w:val="004621C1"/>
    <w:rsid w:val="00466FEA"/>
    <w:rsid w:val="004719BD"/>
    <w:rsid w:val="004747AD"/>
    <w:rsid w:val="004747E1"/>
    <w:rsid w:val="00476AC8"/>
    <w:rsid w:val="00476DE5"/>
    <w:rsid w:val="00493811"/>
    <w:rsid w:val="00493BAC"/>
    <w:rsid w:val="00494BEF"/>
    <w:rsid w:val="004963DE"/>
    <w:rsid w:val="004A3714"/>
    <w:rsid w:val="004A4AE8"/>
    <w:rsid w:val="004B1CF9"/>
    <w:rsid w:val="004B1FE9"/>
    <w:rsid w:val="004B2AD0"/>
    <w:rsid w:val="004B32F0"/>
    <w:rsid w:val="004C0DA7"/>
    <w:rsid w:val="004C1762"/>
    <w:rsid w:val="004C5139"/>
    <w:rsid w:val="004D3FBC"/>
    <w:rsid w:val="004D47C9"/>
    <w:rsid w:val="004E578D"/>
    <w:rsid w:val="004F0778"/>
    <w:rsid w:val="004F1A1E"/>
    <w:rsid w:val="004F548F"/>
    <w:rsid w:val="004F6334"/>
    <w:rsid w:val="00500BCF"/>
    <w:rsid w:val="00502A4B"/>
    <w:rsid w:val="00506EC0"/>
    <w:rsid w:val="005121D0"/>
    <w:rsid w:val="00523514"/>
    <w:rsid w:val="00524B73"/>
    <w:rsid w:val="00526957"/>
    <w:rsid w:val="00533775"/>
    <w:rsid w:val="00533F97"/>
    <w:rsid w:val="005363E4"/>
    <w:rsid w:val="0053704C"/>
    <w:rsid w:val="00537BF0"/>
    <w:rsid w:val="005407B8"/>
    <w:rsid w:val="00543504"/>
    <w:rsid w:val="0054435E"/>
    <w:rsid w:val="005448E2"/>
    <w:rsid w:val="00546DA7"/>
    <w:rsid w:val="005473EA"/>
    <w:rsid w:val="00556528"/>
    <w:rsid w:val="00561496"/>
    <w:rsid w:val="00566A9F"/>
    <w:rsid w:val="00570E7E"/>
    <w:rsid w:val="005714F2"/>
    <w:rsid w:val="00571ED0"/>
    <w:rsid w:val="005744C2"/>
    <w:rsid w:val="00576DCE"/>
    <w:rsid w:val="005865BB"/>
    <w:rsid w:val="00591203"/>
    <w:rsid w:val="00594D51"/>
    <w:rsid w:val="00594FAA"/>
    <w:rsid w:val="005A0A7C"/>
    <w:rsid w:val="005A5497"/>
    <w:rsid w:val="005A6CB4"/>
    <w:rsid w:val="005B0BD7"/>
    <w:rsid w:val="005B11AC"/>
    <w:rsid w:val="005C3238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0C95"/>
    <w:rsid w:val="0060712D"/>
    <w:rsid w:val="00610131"/>
    <w:rsid w:val="00610CA6"/>
    <w:rsid w:val="006160DD"/>
    <w:rsid w:val="00625D24"/>
    <w:rsid w:val="0063243A"/>
    <w:rsid w:val="00635ACF"/>
    <w:rsid w:val="00640023"/>
    <w:rsid w:val="00641CBD"/>
    <w:rsid w:val="006527F6"/>
    <w:rsid w:val="00653311"/>
    <w:rsid w:val="0066436A"/>
    <w:rsid w:val="00665254"/>
    <w:rsid w:val="006700CB"/>
    <w:rsid w:val="0067230D"/>
    <w:rsid w:val="00672A47"/>
    <w:rsid w:val="00676383"/>
    <w:rsid w:val="00676D1B"/>
    <w:rsid w:val="00690900"/>
    <w:rsid w:val="00695345"/>
    <w:rsid w:val="00697624"/>
    <w:rsid w:val="006A202E"/>
    <w:rsid w:val="006A7876"/>
    <w:rsid w:val="006A7E07"/>
    <w:rsid w:val="006B602A"/>
    <w:rsid w:val="006C7497"/>
    <w:rsid w:val="006D35F5"/>
    <w:rsid w:val="006F0ABE"/>
    <w:rsid w:val="006F19C8"/>
    <w:rsid w:val="006F1A90"/>
    <w:rsid w:val="006F7B95"/>
    <w:rsid w:val="00700994"/>
    <w:rsid w:val="00701ED3"/>
    <w:rsid w:val="00704CFF"/>
    <w:rsid w:val="0070627B"/>
    <w:rsid w:val="007103DC"/>
    <w:rsid w:val="00712BEA"/>
    <w:rsid w:val="0072216D"/>
    <w:rsid w:val="007241E5"/>
    <w:rsid w:val="007243C9"/>
    <w:rsid w:val="00731C0A"/>
    <w:rsid w:val="00732748"/>
    <w:rsid w:val="00735E59"/>
    <w:rsid w:val="00743EB2"/>
    <w:rsid w:val="00746012"/>
    <w:rsid w:val="00756010"/>
    <w:rsid w:val="00757650"/>
    <w:rsid w:val="00760802"/>
    <w:rsid w:val="007627D3"/>
    <w:rsid w:val="00762A90"/>
    <w:rsid w:val="007633AD"/>
    <w:rsid w:val="0076386B"/>
    <w:rsid w:val="0077209F"/>
    <w:rsid w:val="00774035"/>
    <w:rsid w:val="00783400"/>
    <w:rsid w:val="00787AED"/>
    <w:rsid w:val="00790CCF"/>
    <w:rsid w:val="007922D0"/>
    <w:rsid w:val="00794B89"/>
    <w:rsid w:val="007A118D"/>
    <w:rsid w:val="007A2D1B"/>
    <w:rsid w:val="007A42E6"/>
    <w:rsid w:val="007A718D"/>
    <w:rsid w:val="007B6C3F"/>
    <w:rsid w:val="007B76A9"/>
    <w:rsid w:val="007C1D4E"/>
    <w:rsid w:val="007C2F72"/>
    <w:rsid w:val="007C4032"/>
    <w:rsid w:val="007C4CA7"/>
    <w:rsid w:val="007C51B0"/>
    <w:rsid w:val="007D217B"/>
    <w:rsid w:val="007D39FD"/>
    <w:rsid w:val="007F72E0"/>
    <w:rsid w:val="00800E0E"/>
    <w:rsid w:val="008012CC"/>
    <w:rsid w:val="008026CD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7166"/>
    <w:rsid w:val="0083449C"/>
    <w:rsid w:val="00837396"/>
    <w:rsid w:val="00842D86"/>
    <w:rsid w:val="008463E9"/>
    <w:rsid w:val="00847ADC"/>
    <w:rsid w:val="008567FB"/>
    <w:rsid w:val="00860802"/>
    <w:rsid w:val="0087032B"/>
    <w:rsid w:val="00873474"/>
    <w:rsid w:val="00874305"/>
    <w:rsid w:val="00882B06"/>
    <w:rsid w:val="008921B6"/>
    <w:rsid w:val="00895FEB"/>
    <w:rsid w:val="008B188F"/>
    <w:rsid w:val="008B43E6"/>
    <w:rsid w:val="008C0B42"/>
    <w:rsid w:val="008C74FC"/>
    <w:rsid w:val="008D7523"/>
    <w:rsid w:val="008D7C10"/>
    <w:rsid w:val="008E0A14"/>
    <w:rsid w:val="008F4B69"/>
    <w:rsid w:val="0090316D"/>
    <w:rsid w:val="00903190"/>
    <w:rsid w:val="00915B96"/>
    <w:rsid w:val="00916300"/>
    <w:rsid w:val="00916D02"/>
    <w:rsid w:val="00927EF8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92774"/>
    <w:rsid w:val="00997434"/>
    <w:rsid w:val="009A43E5"/>
    <w:rsid w:val="009A50B2"/>
    <w:rsid w:val="009A7968"/>
    <w:rsid w:val="009B7252"/>
    <w:rsid w:val="009C2DF0"/>
    <w:rsid w:val="009D3FE6"/>
    <w:rsid w:val="009D71A9"/>
    <w:rsid w:val="009F68E1"/>
    <w:rsid w:val="00A01424"/>
    <w:rsid w:val="00A05F72"/>
    <w:rsid w:val="00A101BE"/>
    <w:rsid w:val="00A13AE2"/>
    <w:rsid w:val="00A16182"/>
    <w:rsid w:val="00A1634B"/>
    <w:rsid w:val="00A16A65"/>
    <w:rsid w:val="00A22E5C"/>
    <w:rsid w:val="00A23306"/>
    <w:rsid w:val="00A24F76"/>
    <w:rsid w:val="00A25BD3"/>
    <w:rsid w:val="00A3173D"/>
    <w:rsid w:val="00A31E37"/>
    <w:rsid w:val="00A33951"/>
    <w:rsid w:val="00A3451B"/>
    <w:rsid w:val="00A440B6"/>
    <w:rsid w:val="00A44828"/>
    <w:rsid w:val="00A45FB3"/>
    <w:rsid w:val="00A463B8"/>
    <w:rsid w:val="00A538A2"/>
    <w:rsid w:val="00A54AE1"/>
    <w:rsid w:val="00A61536"/>
    <w:rsid w:val="00A666E2"/>
    <w:rsid w:val="00A72DA8"/>
    <w:rsid w:val="00A80C80"/>
    <w:rsid w:val="00A82896"/>
    <w:rsid w:val="00A84DFC"/>
    <w:rsid w:val="00A8632E"/>
    <w:rsid w:val="00A90448"/>
    <w:rsid w:val="00A92B0B"/>
    <w:rsid w:val="00A94B3D"/>
    <w:rsid w:val="00A976D5"/>
    <w:rsid w:val="00AA19E9"/>
    <w:rsid w:val="00AC0225"/>
    <w:rsid w:val="00AC330A"/>
    <w:rsid w:val="00AC62D1"/>
    <w:rsid w:val="00AE3323"/>
    <w:rsid w:val="00AE4C19"/>
    <w:rsid w:val="00AE52EF"/>
    <w:rsid w:val="00AE53FA"/>
    <w:rsid w:val="00B007AB"/>
    <w:rsid w:val="00B013EE"/>
    <w:rsid w:val="00B05D6F"/>
    <w:rsid w:val="00B1335B"/>
    <w:rsid w:val="00B151F7"/>
    <w:rsid w:val="00B25736"/>
    <w:rsid w:val="00B327BC"/>
    <w:rsid w:val="00B34F0E"/>
    <w:rsid w:val="00B36A56"/>
    <w:rsid w:val="00B55C51"/>
    <w:rsid w:val="00B56CAF"/>
    <w:rsid w:val="00B66C17"/>
    <w:rsid w:val="00B8086A"/>
    <w:rsid w:val="00B844EB"/>
    <w:rsid w:val="00B86DA7"/>
    <w:rsid w:val="00B90479"/>
    <w:rsid w:val="00B92F8B"/>
    <w:rsid w:val="00B93164"/>
    <w:rsid w:val="00B97FF2"/>
    <w:rsid w:val="00BA0891"/>
    <w:rsid w:val="00BA1107"/>
    <w:rsid w:val="00BA4912"/>
    <w:rsid w:val="00BA529E"/>
    <w:rsid w:val="00BA6262"/>
    <w:rsid w:val="00BB0C9D"/>
    <w:rsid w:val="00BB3007"/>
    <w:rsid w:val="00BB414B"/>
    <w:rsid w:val="00BB48E0"/>
    <w:rsid w:val="00BB60A8"/>
    <w:rsid w:val="00BB6E13"/>
    <w:rsid w:val="00BC28AE"/>
    <w:rsid w:val="00BC3FEF"/>
    <w:rsid w:val="00BD2809"/>
    <w:rsid w:val="00BD4AF3"/>
    <w:rsid w:val="00BE0031"/>
    <w:rsid w:val="00BE08B4"/>
    <w:rsid w:val="00BE1902"/>
    <w:rsid w:val="00BE4766"/>
    <w:rsid w:val="00BE4915"/>
    <w:rsid w:val="00BE6DE5"/>
    <w:rsid w:val="00BF3791"/>
    <w:rsid w:val="00BF4455"/>
    <w:rsid w:val="00BF5361"/>
    <w:rsid w:val="00C013A1"/>
    <w:rsid w:val="00C056BD"/>
    <w:rsid w:val="00C11595"/>
    <w:rsid w:val="00C1206F"/>
    <w:rsid w:val="00C153FB"/>
    <w:rsid w:val="00C165A9"/>
    <w:rsid w:val="00C167EE"/>
    <w:rsid w:val="00C17530"/>
    <w:rsid w:val="00C24A86"/>
    <w:rsid w:val="00C265E9"/>
    <w:rsid w:val="00C3035A"/>
    <w:rsid w:val="00C41BCD"/>
    <w:rsid w:val="00C41CD5"/>
    <w:rsid w:val="00C42ED5"/>
    <w:rsid w:val="00C47DE5"/>
    <w:rsid w:val="00C5076C"/>
    <w:rsid w:val="00C516E5"/>
    <w:rsid w:val="00C60AF6"/>
    <w:rsid w:val="00C62DAE"/>
    <w:rsid w:val="00C71EFE"/>
    <w:rsid w:val="00C77A32"/>
    <w:rsid w:val="00C8299D"/>
    <w:rsid w:val="00C83A8E"/>
    <w:rsid w:val="00C91B13"/>
    <w:rsid w:val="00C92674"/>
    <w:rsid w:val="00C92720"/>
    <w:rsid w:val="00C9612D"/>
    <w:rsid w:val="00C9704A"/>
    <w:rsid w:val="00C97CC3"/>
    <w:rsid w:val="00C97DDB"/>
    <w:rsid w:val="00CA173E"/>
    <w:rsid w:val="00CA6481"/>
    <w:rsid w:val="00CA6E8A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CF7640"/>
    <w:rsid w:val="00D00ED8"/>
    <w:rsid w:val="00D0531F"/>
    <w:rsid w:val="00D11A73"/>
    <w:rsid w:val="00D121FE"/>
    <w:rsid w:val="00D17810"/>
    <w:rsid w:val="00D25538"/>
    <w:rsid w:val="00D26A5F"/>
    <w:rsid w:val="00D32760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2025"/>
    <w:rsid w:val="00D73223"/>
    <w:rsid w:val="00D74785"/>
    <w:rsid w:val="00D75467"/>
    <w:rsid w:val="00D810DB"/>
    <w:rsid w:val="00D81815"/>
    <w:rsid w:val="00D83712"/>
    <w:rsid w:val="00D930A9"/>
    <w:rsid w:val="00D93398"/>
    <w:rsid w:val="00DA1572"/>
    <w:rsid w:val="00DA33F9"/>
    <w:rsid w:val="00DB1687"/>
    <w:rsid w:val="00DB6BB4"/>
    <w:rsid w:val="00DB7D0D"/>
    <w:rsid w:val="00DC2259"/>
    <w:rsid w:val="00DC528A"/>
    <w:rsid w:val="00DC6E5D"/>
    <w:rsid w:val="00DD25CE"/>
    <w:rsid w:val="00DD3A96"/>
    <w:rsid w:val="00DD71DA"/>
    <w:rsid w:val="00DE02B4"/>
    <w:rsid w:val="00DE0DEA"/>
    <w:rsid w:val="00DE7B51"/>
    <w:rsid w:val="00DF450B"/>
    <w:rsid w:val="00DF5198"/>
    <w:rsid w:val="00E01FEA"/>
    <w:rsid w:val="00E02520"/>
    <w:rsid w:val="00E0450D"/>
    <w:rsid w:val="00E06432"/>
    <w:rsid w:val="00E10919"/>
    <w:rsid w:val="00E16276"/>
    <w:rsid w:val="00E16C51"/>
    <w:rsid w:val="00E227F4"/>
    <w:rsid w:val="00E24C71"/>
    <w:rsid w:val="00E24CF7"/>
    <w:rsid w:val="00E255CF"/>
    <w:rsid w:val="00E2642A"/>
    <w:rsid w:val="00E26818"/>
    <w:rsid w:val="00E27CC5"/>
    <w:rsid w:val="00E27E8C"/>
    <w:rsid w:val="00E31E1B"/>
    <w:rsid w:val="00E3373D"/>
    <w:rsid w:val="00E36985"/>
    <w:rsid w:val="00E37373"/>
    <w:rsid w:val="00E420A1"/>
    <w:rsid w:val="00E44418"/>
    <w:rsid w:val="00E4678C"/>
    <w:rsid w:val="00E5252D"/>
    <w:rsid w:val="00E530AC"/>
    <w:rsid w:val="00E56D0A"/>
    <w:rsid w:val="00E61AC9"/>
    <w:rsid w:val="00E62BB4"/>
    <w:rsid w:val="00E751AA"/>
    <w:rsid w:val="00E762B8"/>
    <w:rsid w:val="00E773F1"/>
    <w:rsid w:val="00E80950"/>
    <w:rsid w:val="00E84890"/>
    <w:rsid w:val="00E927D5"/>
    <w:rsid w:val="00EA490B"/>
    <w:rsid w:val="00EB4090"/>
    <w:rsid w:val="00EB4669"/>
    <w:rsid w:val="00EB46A6"/>
    <w:rsid w:val="00EB753C"/>
    <w:rsid w:val="00EC0085"/>
    <w:rsid w:val="00EC5F1E"/>
    <w:rsid w:val="00EE3A1E"/>
    <w:rsid w:val="00EE5B3B"/>
    <w:rsid w:val="00EF1310"/>
    <w:rsid w:val="00F02C08"/>
    <w:rsid w:val="00F043FA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0A00"/>
    <w:rsid w:val="00F4562F"/>
    <w:rsid w:val="00F47AA0"/>
    <w:rsid w:val="00F61E90"/>
    <w:rsid w:val="00F64D27"/>
    <w:rsid w:val="00F64D3C"/>
    <w:rsid w:val="00F67032"/>
    <w:rsid w:val="00F72ACC"/>
    <w:rsid w:val="00F72F99"/>
    <w:rsid w:val="00F815CA"/>
    <w:rsid w:val="00F83611"/>
    <w:rsid w:val="00F93851"/>
    <w:rsid w:val="00F94AAF"/>
    <w:rsid w:val="00F95EFC"/>
    <w:rsid w:val="00FA77A5"/>
    <w:rsid w:val="00FB17C4"/>
    <w:rsid w:val="00FB7584"/>
    <w:rsid w:val="00FC440D"/>
    <w:rsid w:val="00FC5CDF"/>
    <w:rsid w:val="00FC5E23"/>
    <w:rsid w:val="00FC626D"/>
    <w:rsid w:val="00FD2D37"/>
    <w:rsid w:val="00FD50D8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B12F-E13D-48DD-A65C-EF622C3C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2022-10-21T11:39:00Z</cp:lastPrinted>
  <dcterms:created xsi:type="dcterms:W3CDTF">2024-04-24T07:32:00Z</dcterms:created>
  <dcterms:modified xsi:type="dcterms:W3CDTF">2024-04-25T07:21:00Z</dcterms:modified>
</cp:coreProperties>
</file>