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3DA26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F9474B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5DD968A" wp14:editId="70E4D830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474B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1C749B54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4077AFD8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9474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AA1D280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9474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3D155AF5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9474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774F3667" w14:textId="77777777" w:rsidR="00462E98" w:rsidRPr="00F9474B" w:rsidRDefault="00462E98" w:rsidP="00462E9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34E6FF9C" w14:textId="77777777" w:rsidR="00462E98" w:rsidRPr="00F9474B" w:rsidRDefault="00462E98" w:rsidP="00462E9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F9474B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1CE8D69F" w14:textId="77777777" w:rsidR="00462E98" w:rsidRPr="00F9474B" w:rsidRDefault="00462E98" w:rsidP="00462E98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62E98" w:rsidRPr="00F9474B" w14:paraId="5B541481" w14:textId="77777777" w:rsidTr="00F5528B">
        <w:trPr>
          <w:trHeight w:val="146"/>
        </w:trPr>
        <w:tc>
          <w:tcPr>
            <w:tcW w:w="5846" w:type="dxa"/>
            <w:shd w:val="clear" w:color="auto" w:fill="auto"/>
          </w:tcPr>
          <w:p w14:paraId="2B7E4829" w14:textId="720C3177" w:rsidR="00462E98" w:rsidRPr="00F9474B" w:rsidRDefault="00462E98" w:rsidP="00F5528B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9474B">
              <w:rPr>
                <w:rFonts w:ascii="PT Astra Serif" w:eastAsia="Calibri" w:hAnsi="PT Astra Serif" w:cs="Times New Roman"/>
                <w:sz w:val="28"/>
                <w:szCs w:val="28"/>
              </w:rPr>
              <w:t>от  202</w:t>
            </w:r>
            <w:r w:rsidR="00F5528B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F9474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26A321CA" w14:textId="58D2A5F4" w:rsidR="00462E98" w:rsidRPr="00F9474B" w:rsidRDefault="00462E98" w:rsidP="00F5528B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9474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14:paraId="43A375B3" w14:textId="77777777" w:rsidR="00462E98" w:rsidRPr="00F9474B" w:rsidRDefault="00462E98" w:rsidP="00462E98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0E72FE3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1A059E0E" w14:textId="423D9BF3" w:rsidR="003F0252" w:rsidRPr="00F9474B" w:rsidRDefault="003F0252" w:rsidP="00023C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</w:t>
      </w:r>
      <w:r w:rsidR="00BA1562" w:rsidRPr="00F947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</w:t>
      </w:r>
      <w:r w:rsidRPr="00F947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24 января 2019 г. № 27 «Об утверждении  муниципальной  программы «Комплексное развитие сельских территорий  муниципального образования Каменский район</w:t>
      </w:r>
    </w:p>
    <w:p w14:paraId="648D4717" w14:textId="77777777" w:rsidR="003F0252" w:rsidRPr="00F9474B" w:rsidRDefault="003F0252" w:rsidP="00023C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2020-2026 годы»</w:t>
      </w:r>
    </w:p>
    <w:p w14:paraId="672DB294" w14:textId="77777777" w:rsidR="00511D84" w:rsidRPr="00F9474B" w:rsidRDefault="00511D84" w:rsidP="00CE794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9E953E9" w14:textId="77777777" w:rsidR="00F9474B" w:rsidRPr="00F9474B" w:rsidRDefault="00F9474B" w:rsidP="00CE794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F28C7A2" w14:textId="77777777" w:rsidR="00511D84" w:rsidRPr="00F9474B" w:rsidRDefault="00511D84" w:rsidP="00ED5DB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3A7F72F6" w14:textId="77777777" w:rsidR="00511D84" w:rsidRPr="00F9474B" w:rsidRDefault="00511D84" w:rsidP="00ED5DB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Внести в постановление администрации муниципального образования Каменский район от 24 января 2019 г. № 27 «Об утверждении муниципальной программы «Комплексное развитие сельских территорий муниципального образования Каменский район на 2020-2026 годы» изменение, изложив приложение к постановлению в новой редакции (приложение). </w:t>
      </w:r>
    </w:p>
    <w:p w14:paraId="466A0A6E" w14:textId="51A754A9" w:rsidR="00511D84" w:rsidRPr="00F9474B" w:rsidRDefault="00511D84" w:rsidP="00ED5DB0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 </w:t>
      </w:r>
      <w:r w:rsidR="008A6FD0"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Отделу по взаимодействию с ОМС и информатизации администрации муниципального образов</w:t>
      </w:r>
      <w:r w:rsidR="00F9474B"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ания Каменский район (Холодкова </w:t>
      </w:r>
      <w:r w:rsidR="008A6FD0"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</w:t>
      </w:r>
      <w:r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6D1EE73D" w14:textId="529875BD" w:rsidR="00511D84" w:rsidRPr="00F9474B" w:rsidRDefault="00511D84" w:rsidP="00ED5DB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3.  Постановление вступает в силу со дня об</w:t>
      </w:r>
      <w:r w:rsidR="00F17602"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народования.</w:t>
      </w:r>
    </w:p>
    <w:p w14:paraId="52063A56" w14:textId="77777777" w:rsidR="00E504AE" w:rsidRPr="00F9474B" w:rsidRDefault="00E504AE" w:rsidP="00CE794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ABB7333" w14:textId="77777777" w:rsidR="00023CE4" w:rsidRPr="00F9474B" w:rsidRDefault="00023CE4" w:rsidP="00CE794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886E1D5" w14:textId="77777777" w:rsidR="004710EE" w:rsidRPr="00F9474B" w:rsidRDefault="004710EE" w:rsidP="00CE794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ED5DB0" w:rsidRPr="00F9474B" w14:paraId="3DFB4B8E" w14:textId="77777777" w:rsidTr="00F5528B">
        <w:trPr>
          <w:trHeight w:val="229"/>
        </w:trPr>
        <w:tc>
          <w:tcPr>
            <w:tcW w:w="2178" w:type="pct"/>
          </w:tcPr>
          <w:p w14:paraId="2A1D2531" w14:textId="77777777" w:rsidR="00ED5DB0" w:rsidRPr="00F9474B" w:rsidRDefault="00ED5DB0" w:rsidP="00F5528B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9474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3B2890E2" w14:textId="77777777" w:rsidR="00ED5DB0" w:rsidRPr="00F9474B" w:rsidRDefault="00ED5DB0" w:rsidP="00F5528B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1E4AFDE7" w14:textId="77777777" w:rsidR="00ED5DB0" w:rsidRPr="00F9474B" w:rsidRDefault="00ED5DB0" w:rsidP="00F5528B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F9474B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148DF433" w14:textId="77777777" w:rsidR="00A0240F" w:rsidRPr="00F9474B" w:rsidRDefault="00A0240F" w:rsidP="007300BA">
      <w:pPr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A0240F" w:rsidRPr="00F9474B" w:rsidSect="00ED5DB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B9420D" w:rsidRPr="00F9474B" w14:paraId="23C6D799" w14:textId="77777777" w:rsidTr="00F5528B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09152D9D" w14:textId="77777777" w:rsidR="00B9420D" w:rsidRPr="00F9474B" w:rsidRDefault="00B9420D" w:rsidP="00F5528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0C839A68" w14:textId="77777777" w:rsidR="00B9420D" w:rsidRPr="00F9474B" w:rsidRDefault="00B9420D" w:rsidP="00F5528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2FC74E5D" w14:textId="77777777" w:rsidR="00B9420D" w:rsidRPr="00F9474B" w:rsidRDefault="00B9420D" w:rsidP="00F5528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C1623AC" w14:textId="77777777" w:rsidR="00B9420D" w:rsidRPr="00F9474B" w:rsidRDefault="00B9420D" w:rsidP="00F5528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486347D0" w14:textId="17AA87DC" w:rsidR="00B9420D" w:rsidRPr="00F9474B" w:rsidRDefault="00B9420D" w:rsidP="00F5528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t>от 202</w:t>
            </w:r>
            <w:r w:rsidR="00F5528B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F9474B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</w:p>
        </w:tc>
      </w:tr>
    </w:tbl>
    <w:p w14:paraId="1632F39C" w14:textId="77777777" w:rsidR="00B3113D" w:rsidRPr="00F9474B" w:rsidRDefault="00B3113D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714F700" w14:textId="58127783" w:rsidR="00B3113D" w:rsidRPr="00F9474B" w:rsidRDefault="00B3113D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3EFA939" w14:textId="464420C5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19A3666C" w14:textId="77777777" w:rsidR="00F9474B" w:rsidRPr="00F9474B" w:rsidRDefault="00A72DA8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b/>
          <w:bCs/>
          <w:i/>
          <w:iCs/>
          <w:sz w:val="28"/>
          <w:szCs w:val="28"/>
          <w:lang w:eastAsia="ru-RU"/>
        </w:rPr>
        <w:t>«</w:t>
      </w:r>
      <w:r w:rsidR="003D499A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Комплексное </w:t>
      </w:r>
      <w:r w:rsidR="00CD7335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развитие сельских территорий</w:t>
      </w:r>
      <w:r w:rsidR="003D499A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  <w:r w:rsidR="00C1348C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муниципального образования </w:t>
      </w:r>
      <w:r w:rsidR="00EA7A38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Каменск</w:t>
      </w:r>
      <w:r w:rsidR="003D499A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ий</w:t>
      </w:r>
      <w:r w:rsidR="00EA7A38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  <w:r w:rsidR="00CD7335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район</w:t>
      </w:r>
      <w:r w:rsidR="00C1348C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</w:p>
    <w:p w14:paraId="7B51214E" w14:textId="2C9D0E29" w:rsidR="005121D0" w:rsidRPr="00F9474B" w:rsidRDefault="00C1348C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/>
          <w:iCs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на 2020-2026 годы</w:t>
      </w:r>
      <w:r w:rsidR="00A72DA8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»</w:t>
      </w:r>
      <w:r w:rsidR="00CD7335" w:rsidRPr="00F9474B">
        <w:rPr>
          <w:rFonts w:ascii="PT Astra Serif" w:eastAsia="Times New Roman" w:hAnsi="PT Astra Serif" w:cs="Arial"/>
          <w:b/>
          <w:bCs/>
          <w:i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6A176AEC" w14:textId="2A54B61C" w:rsidR="005121D0" w:rsidRPr="00F9474B" w:rsidRDefault="00B3113D" w:rsidP="00CE794D">
      <w:pPr>
        <w:spacing w:after="0" w:line="240" w:lineRule="auto"/>
        <w:ind w:left="360"/>
        <w:contextualSpacing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1. </w:t>
      </w:r>
      <w:r w:rsidR="005121D0"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11274"/>
      </w:tblGrid>
      <w:tr w:rsidR="005121D0" w:rsidRPr="00F9474B" w14:paraId="1D6C8C9E" w14:textId="77777777" w:rsidTr="00620CEC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5601E5DF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</w:t>
            </w:r>
            <w:r w:rsidR="00E8791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(соисполнитель)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2F37" w14:textId="0071D90A" w:rsidR="005121D0" w:rsidRPr="00F9474B" w:rsidRDefault="00F5528B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="002D4C8D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</w:t>
            </w:r>
            <w:r w:rsidR="001A4B4F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администрации МО </w:t>
            </w:r>
            <w:r w:rsidR="002D4C8D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Каменский</w:t>
            </w:r>
            <w:r w:rsidR="001A4B4F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район</w:t>
            </w:r>
            <w:r w:rsidR="009C432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;</w:t>
            </w:r>
            <w:r w:rsidR="009A32A9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</w:p>
          <w:p w14:paraId="606735F3" w14:textId="6086A820" w:rsidR="009A32A9" w:rsidRPr="00F9474B" w:rsidRDefault="009A32A9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Соисполнитель </w:t>
            </w:r>
            <w:r w:rsidR="00637998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–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9C432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сектор</w:t>
            </w:r>
            <w:r w:rsidR="00637998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9C432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сельского хозяйства отдела экономического развития и сельского хозяйства администрации МО Каменский район;</w:t>
            </w:r>
          </w:p>
          <w:p w14:paraId="42C512BC" w14:textId="59B172D5" w:rsidR="009C4323" w:rsidRPr="00F9474B" w:rsidRDefault="009C4323" w:rsidP="00620CEC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 xml:space="preserve">Соисполнитель </w:t>
            </w:r>
            <w:r w:rsidR="00637998"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–</w:t>
            </w:r>
            <w:r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 xml:space="preserve"> </w:t>
            </w:r>
            <w:r w:rsidR="00637998"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отдел имущественных и земельных отношений</w:t>
            </w:r>
            <w:r w:rsidR="00F9729E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F9729E"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администрации МО Каменский район</w:t>
            </w:r>
            <w:r w:rsidR="00637998"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F9474B" w14:paraId="0FBDAAC2" w14:textId="77777777" w:rsidTr="00620CEC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0D9D1F49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49EEC292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 202</w:t>
            </w:r>
            <w:r w:rsidR="002D4C8D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-20</w:t>
            </w:r>
            <w:r w:rsidR="002D4C8D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26</w:t>
            </w:r>
          </w:p>
        </w:tc>
      </w:tr>
      <w:tr w:rsidR="005121D0" w:rsidRPr="00F9474B" w14:paraId="6DE9447A" w14:textId="77777777" w:rsidTr="00620CEC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ADA" w14:textId="38C2550E" w:rsidR="00134344" w:rsidRPr="00F9474B" w:rsidRDefault="00134344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 Повышение инвестиционной привлекательности сельских территорий, развитие жилищного строительства в сельской местности;</w:t>
            </w:r>
          </w:p>
          <w:p w14:paraId="21068E18" w14:textId="3A6695D1" w:rsidR="00134344" w:rsidRPr="00F9474B" w:rsidRDefault="001A4B4F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- </w:t>
            </w:r>
            <w:r w:rsidR="00EE7CEC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Искоренение дикорастущего сорняка борщевика Сосновского и недопущение его дальнейшего распространения;</w:t>
            </w:r>
          </w:p>
          <w:p w14:paraId="64BAD0CD" w14:textId="239A5EC4" w:rsidR="005121D0" w:rsidRPr="00F9474B" w:rsidRDefault="00134344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 Создание комфортных условий для жизнедеятельности жителей сельских территорий</w:t>
            </w:r>
            <w:r w:rsidR="00EE7CEC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F9474B" w14:paraId="22BCF0B1" w14:textId="77777777" w:rsidTr="00620CEC">
        <w:trPr>
          <w:cantSplit/>
          <w:trHeight w:val="298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F9474B" w:rsidRDefault="005121D0" w:rsidP="00620CEC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FA" w14:textId="7F10278E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263CF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4178F6" w:rsidRPr="004178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27226,73566 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тыс. руб.</w:t>
            </w:r>
            <w:r w:rsidRPr="00F9474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из них по годам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1048" w:type="dxa"/>
              <w:tblLook w:val="04A0" w:firstRow="1" w:lastRow="0" w:firstColumn="1" w:lastColumn="0" w:noHBand="0" w:noVBand="1"/>
            </w:tblPr>
            <w:tblGrid>
              <w:gridCol w:w="634"/>
              <w:gridCol w:w="1266"/>
              <w:gridCol w:w="1471"/>
              <w:gridCol w:w="1416"/>
              <w:gridCol w:w="1381"/>
              <w:gridCol w:w="1493"/>
              <w:gridCol w:w="1454"/>
              <w:gridCol w:w="1933"/>
            </w:tblGrid>
            <w:tr w:rsidR="002D3979" w:rsidRPr="00F9474B" w14:paraId="728346CF" w14:textId="77777777" w:rsidTr="002D3979">
              <w:trPr>
                <w:trHeight w:val="243"/>
              </w:trPr>
              <w:tc>
                <w:tcPr>
                  <w:tcW w:w="637" w:type="dxa"/>
                  <w:vMerge w:val="restart"/>
                </w:tcPr>
                <w:p w14:paraId="066E035F" w14:textId="7CC32C6F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411" w:type="dxa"/>
                  <w:gridSpan w:val="7"/>
                </w:tcPr>
                <w:p w14:paraId="4583F60E" w14:textId="2111BCBE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2D3979" w:rsidRPr="00F9474B" w14:paraId="5E516903" w14:textId="77777777" w:rsidTr="002D3979">
              <w:trPr>
                <w:trHeight w:val="522"/>
              </w:trPr>
              <w:tc>
                <w:tcPr>
                  <w:tcW w:w="637" w:type="dxa"/>
                  <w:vMerge/>
                </w:tcPr>
                <w:p w14:paraId="3140573B" w14:textId="1269B7F7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</w:tcPr>
                <w:p w14:paraId="48B23E8D" w14:textId="10CCEFEE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486" w:type="dxa"/>
                </w:tcPr>
                <w:p w14:paraId="0C5F38CB" w14:textId="531B31AB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58" w:type="dxa"/>
                </w:tcPr>
                <w:p w14:paraId="2EAD9244" w14:textId="554D5F29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418" w:type="dxa"/>
                </w:tcPr>
                <w:p w14:paraId="123701E9" w14:textId="14489345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308" w:type="dxa"/>
                </w:tcPr>
                <w:p w14:paraId="366532EC" w14:textId="093C95A3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Бюджет </w:t>
                  </w: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поселения </w:t>
                  </w:r>
                  <w:proofErr w:type="gramStart"/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Архангельское</w:t>
                  </w:r>
                  <w:proofErr w:type="gramEnd"/>
                </w:p>
              </w:tc>
              <w:tc>
                <w:tcPr>
                  <w:tcW w:w="1477" w:type="dxa"/>
                </w:tcPr>
                <w:p w14:paraId="6DEE6CDF" w14:textId="5124F5AD" w:rsidR="002D3979" w:rsidRPr="00F9474B" w:rsidRDefault="002D3979" w:rsidP="002D3979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2D3979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Бюджет поселения </w:t>
                  </w: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Яблоневское</w:t>
                  </w:r>
                </w:p>
              </w:tc>
              <w:tc>
                <w:tcPr>
                  <w:tcW w:w="1998" w:type="dxa"/>
                </w:tcPr>
                <w:p w14:paraId="635F6924" w14:textId="67F99C4F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2D3979" w:rsidRPr="00F9474B" w14:paraId="4730231F" w14:textId="77777777" w:rsidTr="002D3979">
              <w:trPr>
                <w:trHeight w:val="152"/>
              </w:trPr>
              <w:tc>
                <w:tcPr>
                  <w:tcW w:w="637" w:type="dxa"/>
                </w:tcPr>
                <w:p w14:paraId="7436773F" w14:textId="6FC8A2D6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66" w:type="dxa"/>
                </w:tcPr>
                <w:p w14:paraId="701FCBF2" w14:textId="211D3B81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86" w:type="dxa"/>
                </w:tcPr>
                <w:p w14:paraId="68899FF3" w14:textId="30817881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8" w:type="dxa"/>
                </w:tcPr>
                <w:p w14:paraId="02CA150F" w14:textId="598F33B7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1D968385" w14:textId="295AE494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08" w:type="dxa"/>
                </w:tcPr>
                <w:p w14:paraId="32403918" w14:textId="0F3E8F93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77" w:type="dxa"/>
                </w:tcPr>
                <w:p w14:paraId="45394364" w14:textId="31114D00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98" w:type="dxa"/>
                </w:tcPr>
                <w:p w14:paraId="64DB2BE7" w14:textId="6ED38F9C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2D3979" w:rsidRPr="00F9474B" w14:paraId="18B37183" w14:textId="77777777" w:rsidTr="002D3979">
              <w:trPr>
                <w:trHeight w:val="137"/>
              </w:trPr>
              <w:tc>
                <w:tcPr>
                  <w:tcW w:w="637" w:type="dxa"/>
                </w:tcPr>
                <w:p w14:paraId="0B19ACF1" w14:textId="7F1BF083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66" w:type="dxa"/>
                </w:tcPr>
                <w:p w14:paraId="424EEE5F" w14:textId="1E574822" w:rsidR="002D3979" w:rsidRPr="00F9474B" w:rsidRDefault="002D3979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2046,43080</w:t>
                  </w:r>
                </w:p>
              </w:tc>
              <w:tc>
                <w:tcPr>
                  <w:tcW w:w="1486" w:type="dxa"/>
                </w:tcPr>
                <w:p w14:paraId="730C4887" w14:textId="0AC7F014" w:rsidR="002D3979" w:rsidRPr="00F9474B" w:rsidRDefault="002D3979" w:rsidP="0097748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1219,82513</w:t>
                  </w:r>
                </w:p>
              </w:tc>
              <w:tc>
                <w:tcPr>
                  <w:tcW w:w="1458" w:type="dxa"/>
                </w:tcPr>
                <w:p w14:paraId="39475EFA" w14:textId="65BFD137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230,281</w:t>
                  </w:r>
                </w:p>
              </w:tc>
              <w:tc>
                <w:tcPr>
                  <w:tcW w:w="1418" w:type="dxa"/>
                </w:tcPr>
                <w:p w14:paraId="02136116" w14:textId="1EFFDBAF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580,0455</w:t>
                  </w:r>
                </w:p>
              </w:tc>
              <w:tc>
                <w:tcPr>
                  <w:tcW w:w="1308" w:type="dxa"/>
                </w:tcPr>
                <w:p w14:paraId="3C802850" w14:textId="6E16A376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77" w:type="dxa"/>
                </w:tcPr>
                <w:p w14:paraId="3263A7AD" w14:textId="7FC3B9E2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98" w:type="dxa"/>
                </w:tcPr>
                <w:p w14:paraId="1B975C0F" w14:textId="40DB2693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16,27917</w:t>
                  </w:r>
                </w:p>
              </w:tc>
            </w:tr>
            <w:tr w:rsidR="002D3979" w:rsidRPr="00F9474B" w14:paraId="3902F3D7" w14:textId="77777777" w:rsidTr="002D3979">
              <w:trPr>
                <w:trHeight w:val="184"/>
              </w:trPr>
              <w:tc>
                <w:tcPr>
                  <w:tcW w:w="637" w:type="dxa"/>
                </w:tcPr>
                <w:p w14:paraId="52D38D9E" w14:textId="6DE6CCB2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66" w:type="dxa"/>
                </w:tcPr>
                <w:p w14:paraId="5F7CDA88" w14:textId="1576FAF3" w:rsidR="002D3979" w:rsidRPr="00F9474B" w:rsidRDefault="002D3979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3161,86885</w:t>
                  </w:r>
                </w:p>
              </w:tc>
              <w:tc>
                <w:tcPr>
                  <w:tcW w:w="1486" w:type="dxa"/>
                </w:tcPr>
                <w:p w14:paraId="18ECBB25" w14:textId="3351E777" w:rsidR="002D3979" w:rsidRPr="00F9474B" w:rsidRDefault="002D3979" w:rsidP="0097748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2159,67135</w:t>
                  </w:r>
                </w:p>
              </w:tc>
              <w:tc>
                <w:tcPr>
                  <w:tcW w:w="1458" w:type="dxa"/>
                </w:tcPr>
                <w:p w14:paraId="4CD43EA0" w14:textId="5DD51DF3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236,08970</w:t>
                  </w:r>
                </w:p>
              </w:tc>
              <w:tc>
                <w:tcPr>
                  <w:tcW w:w="1418" w:type="dxa"/>
                </w:tcPr>
                <w:p w14:paraId="05736535" w14:textId="72DBEDBA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489,44004</w:t>
                  </w:r>
                </w:p>
              </w:tc>
              <w:tc>
                <w:tcPr>
                  <w:tcW w:w="1308" w:type="dxa"/>
                </w:tcPr>
                <w:p w14:paraId="36FE5701" w14:textId="62069067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77" w:type="dxa"/>
                </w:tcPr>
                <w:p w14:paraId="71F42398" w14:textId="12BF1ED9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98" w:type="dxa"/>
                </w:tcPr>
                <w:p w14:paraId="565C9668" w14:textId="34245C42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276,66776</w:t>
                  </w:r>
                </w:p>
              </w:tc>
            </w:tr>
            <w:tr w:rsidR="002D3979" w:rsidRPr="00F9474B" w14:paraId="5C025DC8" w14:textId="77777777" w:rsidTr="002D3979">
              <w:trPr>
                <w:trHeight w:val="230"/>
              </w:trPr>
              <w:tc>
                <w:tcPr>
                  <w:tcW w:w="637" w:type="dxa"/>
                </w:tcPr>
                <w:p w14:paraId="1CC02CD0" w14:textId="77777777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66" w:type="dxa"/>
                </w:tcPr>
                <w:p w14:paraId="33482003" w14:textId="5C248C74" w:rsidR="002D3979" w:rsidRPr="00F9474B" w:rsidRDefault="002D3979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10144,62769</w:t>
                  </w:r>
                </w:p>
              </w:tc>
              <w:tc>
                <w:tcPr>
                  <w:tcW w:w="1486" w:type="dxa"/>
                </w:tcPr>
                <w:p w14:paraId="1383E528" w14:textId="06F56DA5" w:rsidR="002D3979" w:rsidRPr="00F9474B" w:rsidRDefault="002D3979" w:rsidP="009D0F9D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3640,81757</w:t>
                  </w:r>
                </w:p>
              </w:tc>
              <w:tc>
                <w:tcPr>
                  <w:tcW w:w="1458" w:type="dxa"/>
                </w:tcPr>
                <w:p w14:paraId="45FAEED8" w14:textId="7F06BFF3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4632,58862</w:t>
                  </w:r>
                </w:p>
              </w:tc>
              <w:tc>
                <w:tcPr>
                  <w:tcW w:w="1418" w:type="dxa"/>
                </w:tcPr>
                <w:p w14:paraId="46A9C0F7" w14:textId="03A61B31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447,72150</w:t>
                  </w:r>
                </w:p>
              </w:tc>
              <w:tc>
                <w:tcPr>
                  <w:tcW w:w="1308" w:type="dxa"/>
                </w:tcPr>
                <w:p w14:paraId="795C9E2A" w14:textId="0E3F1445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493,0</w:t>
                  </w:r>
                </w:p>
              </w:tc>
              <w:tc>
                <w:tcPr>
                  <w:tcW w:w="1477" w:type="dxa"/>
                </w:tcPr>
                <w:p w14:paraId="18835A20" w14:textId="24F96672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630,500</w:t>
                  </w:r>
                </w:p>
              </w:tc>
              <w:tc>
                <w:tcPr>
                  <w:tcW w:w="1998" w:type="dxa"/>
                </w:tcPr>
                <w:p w14:paraId="712CBAAC" w14:textId="2702CA22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300,00</w:t>
                  </w:r>
                </w:p>
              </w:tc>
            </w:tr>
            <w:tr w:rsidR="002D3979" w:rsidRPr="00F9474B" w14:paraId="12BE72EC" w14:textId="77777777" w:rsidTr="002D3979">
              <w:trPr>
                <w:trHeight w:val="134"/>
              </w:trPr>
              <w:tc>
                <w:tcPr>
                  <w:tcW w:w="637" w:type="dxa"/>
                </w:tcPr>
                <w:p w14:paraId="61D4A0E3" w14:textId="77777777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66" w:type="dxa"/>
                </w:tcPr>
                <w:p w14:paraId="4C2C5105" w14:textId="744FE48B" w:rsidR="002D3979" w:rsidRPr="00F9474B" w:rsidRDefault="004D3215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11517,29032</w:t>
                  </w:r>
                </w:p>
              </w:tc>
              <w:tc>
                <w:tcPr>
                  <w:tcW w:w="1486" w:type="dxa"/>
                </w:tcPr>
                <w:p w14:paraId="352D1F80" w14:textId="37FF99F0" w:rsidR="002D3979" w:rsidRPr="00F9474B" w:rsidRDefault="004D3215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2568,67818</w:t>
                  </w:r>
                </w:p>
              </w:tc>
              <w:tc>
                <w:tcPr>
                  <w:tcW w:w="1458" w:type="dxa"/>
                </w:tcPr>
                <w:p w14:paraId="1F1E2EB8" w14:textId="7EC5D07C" w:rsidR="002D3979" w:rsidRPr="00F9474B" w:rsidRDefault="004D3215" w:rsidP="0097748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</w:t>
                  </w:r>
                  <w:r w:rsidR="00977487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63,66601</w:t>
                  </w:r>
                </w:p>
              </w:tc>
              <w:tc>
                <w:tcPr>
                  <w:tcW w:w="1418" w:type="dxa"/>
                </w:tcPr>
                <w:p w14:paraId="63F30BAE" w14:textId="51B0B197" w:rsidR="002D3979" w:rsidRPr="00F9474B" w:rsidRDefault="00546AA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11,71113</w:t>
                  </w:r>
                </w:p>
              </w:tc>
              <w:tc>
                <w:tcPr>
                  <w:tcW w:w="1308" w:type="dxa"/>
                </w:tcPr>
                <w:p w14:paraId="7E13ECF2" w14:textId="6A644CB0" w:rsidR="002D3979" w:rsidRPr="00F9474B" w:rsidRDefault="00546AA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915,495</w:t>
                  </w:r>
                </w:p>
              </w:tc>
              <w:tc>
                <w:tcPr>
                  <w:tcW w:w="1477" w:type="dxa"/>
                </w:tcPr>
                <w:p w14:paraId="683E1F97" w14:textId="24DEF7B9" w:rsidR="002D3979" w:rsidRPr="00F9474B" w:rsidRDefault="00546AA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637,870</w:t>
                  </w:r>
                </w:p>
              </w:tc>
              <w:tc>
                <w:tcPr>
                  <w:tcW w:w="1998" w:type="dxa"/>
                </w:tcPr>
                <w:p w14:paraId="5D75FED7" w14:textId="18D22A62" w:rsidR="002D3979" w:rsidRPr="00F9474B" w:rsidRDefault="00546AA1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819,870</w:t>
                  </w:r>
                </w:p>
              </w:tc>
            </w:tr>
            <w:tr w:rsidR="002D3979" w:rsidRPr="00F9474B" w14:paraId="69C1FE50" w14:textId="77777777" w:rsidTr="002D3979">
              <w:trPr>
                <w:trHeight w:val="180"/>
              </w:trPr>
              <w:tc>
                <w:tcPr>
                  <w:tcW w:w="637" w:type="dxa"/>
                </w:tcPr>
                <w:p w14:paraId="2F4B8208" w14:textId="77777777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66" w:type="dxa"/>
                </w:tcPr>
                <w:p w14:paraId="69DDE745" w14:textId="6171762C" w:rsidR="002D3979" w:rsidRPr="00F9474B" w:rsidRDefault="006C444E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178,25900</w:t>
                  </w:r>
                </w:p>
              </w:tc>
              <w:tc>
                <w:tcPr>
                  <w:tcW w:w="1486" w:type="dxa"/>
                </w:tcPr>
                <w:p w14:paraId="7EC82C84" w14:textId="1C229A94" w:rsidR="002D3979" w:rsidRPr="00F9474B" w:rsidRDefault="006C444E" w:rsidP="006C444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8" w:type="dxa"/>
                </w:tcPr>
                <w:p w14:paraId="6060CC52" w14:textId="3E60B1E9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162,04453</w:t>
                  </w:r>
                </w:p>
              </w:tc>
              <w:tc>
                <w:tcPr>
                  <w:tcW w:w="1418" w:type="dxa"/>
                </w:tcPr>
                <w:p w14:paraId="7C8B561A" w14:textId="29AB3A1D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16,21447</w:t>
                  </w:r>
                </w:p>
              </w:tc>
              <w:tc>
                <w:tcPr>
                  <w:tcW w:w="1308" w:type="dxa"/>
                </w:tcPr>
                <w:p w14:paraId="08732E5E" w14:textId="616B5230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77" w:type="dxa"/>
                </w:tcPr>
                <w:p w14:paraId="13208F36" w14:textId="0870DC69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98" w:type="dxa"/>
                </w:tcPr>
                <w:p w14:paraId="45C676A2" w14:textId="6CC459BF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2D3979" w:rsidRPr="00F9474B" w14:paraId="21F0A084" w14:textId="77777777" w:rsidTr="002D3979">
              <w:trPr>
                <w:trHeight w:val="211"/>
              </w:trPr>
              <w:tc>
                <w:tcPr>
                  <w:tcW w:w="637" w:type="dxa"/>
                </w:tcPr>
                <w:p w14:paraId="52463E9E" w14:textId="77777777" w:rsidR="002D3979" w:rsidRPr="00F9474B" w:rsidRDefault="002D397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266" w:type="dxa"/>
                </w:tcPr>
                <w:p w14:paraId="323EC566" w14:textId="03334883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178,25900</w:t>
                  </w:r>
                </w:p>
              </w:tc>
              <w:tc>
                <w:tcPr>
                  <w:tcW w:w="1486" w:type="dxa"/>
                </w:tcPr>
                <w:p w14:paraId="6BDD2164" w14:textId="7690D70F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58" w:type="dxa"/>
                </w:tcPr>
                <w:p w14:paraId="1D56EC0C" w14:textId="1E96086B" w:rsidR="002D3979" w:rsidRPr="00017089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162,04453</w:t>
                  </w:r>
                </w:p>
              </w:tc>
              <w:tc>
                <w:tcPr>
                  <w:tcW w:w="1418" w:type="dxa"/>
                </w:tcPr>
                <w:p w14:paraId="2AAA3F6F" w14:textId="28E12C40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16,21447</w:t>
                  </w:r>
                </w:p>
              </w:tc>
              <w:tc>
                <w:tcPr>
                  <w:tcW w:w="1308" w:type="dxa"/>
                </w:tcPr>
                <w:p w14:paraId="60504C34" w14:textId="6D3CEB74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77" w:type="dxa"/>
                </w:tcPr>
                <w:p w14:paraId="47F1A43C" w14:textId="5521B02F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98" w:type="dxa"/>
                </w:tcPr>
                <w:p w14:paraId="038860A7" w14:textId="43B3D7AB" w:rsidR="002D3979" w:rsidRPr="00F9474B" w:rsidRDefault="006C444E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6608B9C9" w:rsidR="005121D0" w:rsidRPr="00F9474B" w:rsidRDefault="005121D0" w:rsidP="00620CE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456A7697" w14:textId="77777777" w:rsidR="005121D0" w:rsidRPr="00F9474B" w:rsidRDefault="005121D0" w:rsidP="00CE794D">
      <w:pPr>
        <w:spacing w:after="0" w:line="240" w:lineRule="auto"/>
        <w:ind w:left="720"/>
        <w:contextualSpacing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205452DA" w14:textId="01C120B4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>2. Показатели муниципальной программы</w:t>
      </w:r>
    </w:p>
    <w:p w14:paraId="5DFB406C" w14:textId="77777777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504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365"/>
        <w:gridCol w:w="2218"/>
        <w:gridCol w:w="843"/>
        <w:gridCol w:w="970"/>
        <w:gridCol w:w="696"/>
        <w:gridCol w:w="687"/>
        <w:gridCol w:w="696"/>
        <w:gridCol w:w="690"/>
        <w:gridCol w:w="840"/>
        <w:gridCol w:w="679"/>
        <w:gridCol w:w="710"/>
        <w:gridCol w:w="1389"/>
        <w:gridCol w:w="1086"/>
      </w:tblGrid>
      <w:tr w:rsidR="00DA5965" w:rsidRPr="00F9474B" w14:paraId="5436A9C9" w14:textId="77777777" w:rsidTr="00314E0C">
        <w:trPr>
          <w:trHeight w:val="66"/>
          <w:tblHeader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AE3572A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№ </w:t>
            </w:r>
            <w:proofErr w:type="gram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п</w:t>
            </w:r>
            <w:proofErr w:type="gramEnd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/п</w:t>
            </w:r>
          </w:p>
        </w:tc>
        <w:tc>
          <w:tcPr>
            <w:tcW w:w="81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E939743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Наименование структурного элемента программы/</w:t>
            </w:r>
          </w:p>
          <w:p w14:paraId="0F1EB73D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6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86718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Наименование показателя</w:t>
            </w:r>
          </w:p>
        </w:tc>
        <w:tc>
          <w:tcPr>
            <w:tcW w:w="2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7C595" w14:textId="37BFD3CC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proofErr w:type="gram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Едини</w:t>
            </w:r>
            <w:r w:rsidR="00497463"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-</w:t>
            </w:r>
            <w:proofErr w:type="spell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ца</w:t>
            </w:r>
            <w:proofErr w:type="spellEnd"/>
            <w:proofErr w:type="gramEnd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 измерения</w:t>
            </w:r>
          </w:p>
        </w:tc>
        <w:tc>
          <w:tcPr>
            <w:tcW w:w="3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0B823" w14:textId="23CAD7A6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Базовое значение </w:t>
            </w:r>
            <w:proofErr w:type="gram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показа</w:t>
            </w:r>
            <w:r w:rsidR="00497463"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-</w:t>
            </w: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теля</w:t>
            </w:r>
            <w:proofErr w:type="gramEnd"/>
          </w:p>
        </w:tc>
        <w:tc>
          <w:tcPr>
            <w:tcW w:w="17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EDF2B3F" w14:textId="0468B5AC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Целевые значения показателей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7835E" w14:textId="6E9D4E1E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proofErr w:type="gram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Ответствен</w:t>
            </w:r>
            <w:r w:rsidR="00497463"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-</w:t>
            </w:r>
            <w:proofErr w:type="spell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ный</w:t>
            </w:r>
            <w:proofErr w:type="spellEnd"/>
            <w:proofErr w:type="gramEnd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 </w:t>
            </w: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br/>
              <w:t>за достижение показателя*</w:t>
            </w:r>
          </w:p>
        </w:tc>
        <w:tc>
          <w:tcPr>
            <w:tcW w:w="376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4F77454" w14:textId="7B034828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Плановое значение показателя на день окончания действия програм</w:t>
            </w:r>
            <w:r w:rsidR="00620CEC"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м</w:t>
            </w: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ы</w:t>
            </w:r>
          </w:p>
        </w:tc>
      </w:tr>
      <w:tr w:rsidR="00DA5965" w:rsidRPr="00F9474B" w14:paraId="0A4E3AEB" w14:textId="77777777" w:rsidTr="00314E0C">
        <w:trPr>
          <w:trHeight w:val="66"/>
          <w:tblHeader/>
        </w:trPr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01C53D1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C863EC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E3D42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0F5BB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D6438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A7509" w14:textId="5D73598A" w:rsidR="00B47B94" w:rsidRPr="00F9474B" w:rsidRDefault="00B47B94" w:rsidP="0062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BC447" w14:textId="63E5FDA1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0E583" w14:textId="770E907F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2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D8A95" w14:textId="62DF6596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D6ECB" w14:textId="244C46C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4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76E87" w14:textId="57B14746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5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512E36" w14:textId="20030CA0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6</w:t>
            </w: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EFA4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FF4D89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</w:tr>
      <w:tr w:rsidR="00DA5965" w:rsidRPr="00F9474B" w14:paraId="1237E30E" w14:textId="77777777" w:rsidTr="00314E0C">
        <w:trPr>
          <w:trHeight w:val="25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636FB0C" w14:textId="77777777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49E59C" w14:textId="77777777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FA5B07" w14:textId="77777777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2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EEB6" w14:textId="77777777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C08C" w14:textId="391FCDF8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5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B478" w14:textId="30FEE469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6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064D" w14:textId="72E8D415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909E" w14:textId="1BD2850C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8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C26" w14:textId="4FC1533E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6E51" w14:textId="549605FF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9E73" w14:textId="7A0AC868" w:rsidR="00BB0F11" w:rsidRPr="00F9474B" w:rsidRDefault="0076543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  <w:r w:rsidR="00AC2D3B"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7719" w14:textId="31AC8B7C" w:rsidR="00BB0F11" w:rsidRPr="00F9474B" w:rsidRDefault="0076543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  <w:r w:rsidR="00AC2D3B" w:rsidRPr="00F9474B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D112" w14:textId="38C0C6BB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  <w:r w:rsidR="00AC2D3B" w:rsidRPr="00F9474B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37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E4A" w14:textId="25AF9637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  <w:r w:rsidR="00AC2D3B" w:rsidRPr="00F9474B"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</w:tr>
      <w:tr w:rsidR="00F01799" w:rsidRPr="00F9474B" w14:paraId="3E2BD6B9" w14:textId="77777777" w:rsidTr="00620CEC">
        <w:trPr>
          <w:trHeight w:val="50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A1E69FE" w14:textId="2FFF3228" w:rsidR="00F0179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val="en-US" w:eastAsia="ru-RU"/>
              </w:rPr>
              <w:t>1</w:t>
            </w:r>
            <w:r w:rsidR="00F01799" w:rsidRPr="00F9474B">
              <w:rPr>
                <w:rFonts w:ascii="PT Astra Serif" w:eastAsia="Times New Roman" w:hAnsi="PT Astra Serif" w:cs="Arial"/>
                <w:b/>
                <w:lang w:eastAsia="ru-RU"/>
              </w:rPr>
              <w:t>.</w:t>
            </w:r>
          </w:p>
        </w:tc>
        <w:tc>
          <w:tcPr>
            <w:tcW w:w="4803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25A143" w14:textId="77777777" w:rsidR="00C7106D" w:rsidRPr="00F9474B" w:rsidRDefault="00F0179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 xml:space="preserve">Цель: </w:t>
            </w:r>
            <w:r w:rsidR="0035757E"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Повышение инвестиционной привлекательности сельских территорий, развитие </w:t>
            </w:r>
            <w:proofErr w:type="gramStart"/>
            <w:r w:rsidR="0035757E"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жилищного</w:t>
            </w:r>
            <w:proofErr w:type="gramEnd"/>
            <w:r w:rsidR="0035757E"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 </w:t>
            </w:r>
          </w:p>
          <w:p w14:paraId="7BD53A55" w14:textId="40A86706" w:rsidR="00F01799" w:rsidRPr="00F9474B" w:rsidRDefault="0035757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строительства в сельской местности</w:t>
            </w:r>
          </w:p>
        </w:tc>
      </w:tr>
      <w:tr w:rsidR="00314E0C" w:rsidRPr="00F9474B" w14:paraId="6C61D644" w14:textId="77777777" w:rsidTr="00620CEC">
        <w:trPr>
          <w:trHeight w:val="1346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6A9347" w14:textId="2458209B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1</w:t>
            </w: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095CD60" w14:textId="3A6DE20B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Региональные проекты, не входящие в состав национальных проектов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499D8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BBEAF42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5680BB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570DB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7631E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23C68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38B2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FF97B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29E0D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9645AC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B9A78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</w:tr>
      <w:tr w:rsidR="00461394" w:rsidRPr="00F9474B" w14:paraId="2A1EC58B" w14:textId="77777777" w:rsidTr="00314E0C">
        <w:trPr>
          <w:trHeight w:val="20"/>
          <w:tblHeader/>
        </w:trPr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75DCD62" w14:textId="4D6F572D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val="en-US" w:eastAsia="ru-RU"/>
              </w:rPr>
              <w:t>1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.1.1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2DACB9" w14:textId="77777777" w:rsidR="00461394" w:rsidRPr="00F9474B" w:rsidRDefault="00461394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449D1506" w14:textId="0F4818F1" w:rsidR="00461394" w:rsidRPr="00F9474B" w:rsidRDefault="00461394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93C5AA6" w14:textId="02232390" w:rsidR="00461394" w:rsidRPr="00F9474B" w:rsidRDefault="006A16A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1. </w:t>
            </w:r>
            <w:r w:rsidR="00461394" w:rsidRPr="00F9474B">
              <w:rPr>
                <w:rFonts w:ascii="PT Astra Serif" w:eastAsia="Times New Roman" w:hAnsi="PT Astra Serif" w:cs="Arial"/>
                <w:lang w:eastAsia="ru-RU"/>
              </w:rPr>
              <w:t xml:space="preserve">Количество молодых семей и молодых </w:t>
            </w:r>
            <w:r w:rsidR="00FC63E2" w:rsidRPr="00F9474B">
              <w:rPr>
                <w:rFonts w:ascii="PT Astra Serif" w:eastAsia="Times New Roman" w:hAnsi="PT Astra Serif" w:cs="Arial"/>
                <w:lang w:eastAsia="ru-RU"/>
              </w:rPr>
              <w:t>специалистов, построивших или купивших жильё в сельской местности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797A" w14:textId="140B316E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Ед.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374218" w14:textId="70949B5B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EF6776" w14:textId="1018D7D1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1046B" w14:textId="241C13D1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33B95" w14:textId="6430F6D1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1C49A" w14:textId="229A8338" w:rsidR="00461394" w:rsidRPr="00F9474B" w:rsidRDefault="00625A9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0435A" w14:textId="62DAB38C" w:rsidR="00461394" w:rsidRPr="00625A99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5A99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4B3D4" w14:textId="7B26DDCB" w:rsidR="00461394" w:rsidRPr="00625A99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5A99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3A794" w14:textId="1D17B015" w:rsidR="00461394" w:rsidRPr="00625A99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5A99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EB0B141" w14:textId="6C92C39A" w:rsidR="00461394" w:rsidRPr="00F9474B" w:rsidRDefault="0054035D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Комитет</w:t>
            </w:r>
            <w:r w:rsidR="00461394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CF84F" w14:textId="12E7CAAF" w:rsidR="00461394" w:rsidRPr="00F9474B" w:rsidRDefault="00625A9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6</w:t>
            </w:r>
          </w:p>
        </w:tc>
      </w:tr>
      <w:tr w:rsidR="00EF4376" w:rsidRPr="00F9474B" w14:paraId="01CBA508" w14:textId="77777777" w:rsidTr="00620CEC">
        <w:trPr>
          <w:trHeight w:val="129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97790C" w14:textId="3543C4EB" w:rsidR="00EF4376" w:rsidRPr="00F9474B" w:rsidRDefault="00C5793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2</w:t>
            </w:r>
            <w:r w:rsidR="00EF4376"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</w:t>
            </w:r>
          </w:p>
        </w:tc>
        <w:tc>
          <w:tcPr>
            <w:tcW w:w="4803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66B8C7" w14:textId="21B20494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Цель: </w:t>
            </w:r>
            <w:r w:rsidR="00DE4F1A"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Искоренение дикорастущего сорняка борщевика Сосновского и недопущение его дальнейшего распространения</w:t>
            </w:r>
          </w:p>
        </w:tc>
      </w:tr>
      <w:tr w:rsidR="00314E0C" w:rsidRPr="00F9474B" w14:paraId="41B4E238" w14:textId="77777777" w:rsidTr="00620CEC">
        <w:trPr>
          <w:trHeight w:val="708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9097AB" w14:textId="44AB8D2A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2</w:t>
            </w: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A69389" w14:textId="2ADB13F0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 xml:space="preserve">Региональные проекты, не входящие в состав национальных проектов </w:t>
            </w:r>
            <w:r w:rsidRPr="00F9474B">
              <w:rPr>
                <w:rFonts w:ascii="PT Astra Serif" w:eastAsia="Calibri" w:hAnsi="PT Astra Serif" w:cs="Arial"/>
                <w:b/>
                <w:bCs/>
                <w:spacing w:val="-2"/>
              </w:rPr>
              <w:t>«Комплексная борьба с борщевиком Сосновского»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6F857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821F380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98763CB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C4AF8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4FF55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447A7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C189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685F5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DABAC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4FAAA5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Cs/>
                <w:spacing w:val="-8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24884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</w:tr>
      <w:tr w:rsidR="00DA5965" w:rsidRPr="00F9474B" w14:paraId="3D499260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9EC727" w14:textId="2B08174B" w:rsidR="00EF4376" w:rsidRPr="00F9474B" w:rsidRDefault="00C5793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val="en-US" w:eastAsia="ru-RU"/>
              </w:rPr>
              <w:lastRenderedPageBreak/>
              <w:t>2</w:t>
            </w:r>
            <w:r w:rsidR="00EF4376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.1.1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A48707" w14:textId="77777777" w:rsidR="00EF4376" w:rsidRPr="00F9474B" w:rsidRDefault="00EF4376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57210027" w14:textId="1236F50C" w:rsidR="00EF4376" w:rsidRPr="00F9474B" w:rsidRDefault="00EF4376" w:rsidP="00620CEC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Ликвидация</w:t>
            </w:r>
            <w:r w:rsidR="00C619DA" w:rsidRPr="00F9474B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>очагов</w:t>
            </w:r>
          </w:p>
          <w:p w14:paraId="654AD106" w14:textId="4FA6D4F2" w:rsidR="00EF4376" w:rsidRPr="00F9474B" w:rsidRDefault="00350853" w:rsidP="00620CEC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п</w:t>
            </w:r>
            <w:r w:rsidR="00EF4376" w:rsidRPr="00F9474B">
              <w:rPr>
                <w:rFonts w:ascii="PT Astra Serif" w:eastAsia="Times New Roman" w:hAnsi="PT Astra Serif" w:cs="Arial"/>
                <w:lang w:eastAsia="ru-RU"/>
              </w:rPr>
              <w:t>роизрастания</w:t>
            </w:r>
            <w:r w:rsidR="00C619DA" w:rsidRPr="00F9474B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EF4376" w:rsidRPr="00F9474B">
              <w:rPr>
                <w:rFonts w:ascii="PT Astra Serif" w:eastAsia="Times New Roman" w:hAnsi="PT Astra Serif" w:cs="Arial"/>
                <w:lang w:eastAsia="ru-RU"/>
              </w:rPr>
              <w:t>борщевика</w:t>
            </w:r>
            <w:r w:rsidR="00D1754B" w:rsidRPr="00F9474B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EF4376" w:rsidRPr="00F9474B">
              <w:rPr>
                <w:rFonts w:ascii="PT Astra Serif" w:eastAsia="Times New Roman" w:hAnsi="PT Astra Serif" w:cs="Arial"/>
                <w:lang w:eastAsia="ru-RU"/>
              </w:rPr>
              <w:t>Сосновского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405B57F" w14:textId="34017757" w:rsidR="00EF4376" w:rsidRPr="00F9474B" w:rsidRDefault="004B29BA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Calibri" w:hAnsi="PT Astra Serif" w:cs="Arial"/>
              </w:rPr>
              <w:t xml:space="preserve">2. </w:t>
            </w:r>
            <w:r w:rsidR="00EF4376" w:rsidRPr="00F9474B">
              <w:rPr>
                <w:rFonts w:ascii="PT Astra Serif" w:eastAsia="Calibri" w:hAnsi="PT Astra Serif" w:cs="Arial"/>
              </w:rPr>
              <w:t>Освобождение</w:t>
            </w:r>
          </w:p>
          <w:p w14:paraId="3A10786B" w14:textId="77777777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Calibri" w:hAnsi="PT Astra Serif" w:cs="Arial"/>
              </w:rPr>
              <w:t>от борщевика</w:t>
            </w:r>
          </w:p>
          <w:p w14:paraId="24E86BF4" w14:textId="77777777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Calibri" w:hAnsi="PT Astra Serif" w:cs="Arial"/>
              </w:rPr>
              <w:t>Сосновского</w:t>
            </w:r>
          </w:p>
          <w:p w14:paraId="03822345" w14:textId="77777777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Calibri" w:hAnsi="PT Astra Serif" w:cs="Arial"/>
              </w:rPr>
              <w:t>территории</w:t>
            </w:r>
          </w:p>
          <w:p w14:paraId="328FC750" w14:textId="77777777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Calibri" w:hAnsi="PT Astra Serif" w:cs="Arial"/>
              </w:rPr>
              <w:t>муниципального</w:t>
            </w:r>
          </w:p>
          <w:p w14:paraId="50DE1936" w14:textId="77777777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Calibri" w:hAnsi="PT Astra Serif" w:cs="Arial"/>
              </w:rPr>
              <w:t xml:space="preserve"> образования</w:t>
            </w:r>
          </w:p>
          <w:p w14:paraId="7379FB97" w14:textId="1A2A198F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Calibri" w:hAnsi="PT Astra Serif" w:cs="Arial"/>
              </w:rPr>
              <w:t>Каменский район</w:t>
            </w:r>
          </w:p>
          <w:p w14:paraId="0241B351" w14:textId="3ECB5C6A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8DFA0" w14:textId="1D473758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Га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CAECBC" w14:textId="171AABB2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E8B626" w14:textId="1D583C2B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8297" w14:textId="69FC17C0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724A" w14:textId="0165D228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A535" w14:textId="31FE5418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95DA" w14:textId="0F713802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53C4" w14:textId="5A7ADB07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26D9" w14:textId="270D2CB4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0,95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8B3DD8" w14:textId="1B6F0AB3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Cs/>
                <w:spacing w:val="-8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iCs/>
                <w:spacing w:val="-8"/>
                <w:sz w:val="20"/>
                <w:szCs w:val="20"/>
                <w:lang w:eastAsia="ru-RU"/>
              </w:rPr>
              <w:t>Сектор сельского хозяйства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473B" w14:textId="15CA5D9B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5,65</w:t>
            </w:r>
          </w:p>
        </w:tc>
      </w:tr>
      <w:tr w:rsidR="00393579" w:rsidRPr="00F9474B" w14:paraId="6187691B" w14:textId="77777777" w:rsidTr="00DA5965">
        <w:trPr>
          <w:trHeight w:val="25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71ADC0" w14:textId="5C05D580" w:rsidR="00393579" w:rsidRPr="00F9474B" w:rsidRDefault="00F12A6F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val="en-US" w:eastAsia="ru-RU"/>
              </w:rPr>
              <w:t>3</w:t>
            </w:r>
            <w:r w:rsidR="00393579" w:rsidRPr="00F9474B">
              <w:rPr>
                <w:rFonts w:ascii="PT Astra Serif" w:eastAsia="Times New Roman" w:hAnsi="PT Astra Serif" w:cs="Arial"/>
                <w:b/>
                <w:lang w:eastAsia="ru-RU"/>
              </w:rPr>
              <w:t>.</w:t>
            </w:r>
          </w:p>
        </w:tc>
        <w:tc>
          <w:tcPr>
            <w:tcW w:w="4803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239E94" w14:textId="368043D4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 xml:space="preserve">Цель: </w:t>
            </w:r>
            <w:r w:rsidR="00AE0CFE" w:rsidRPr="00F9474B">
              <w:rPr>
                <w:rFonts w:ascii="PT Astra Serif" w:eastAsia="Times New Roman" w:hAnsi="PT Astra Serif" w:cs="Arial"/>
                <w:b/>
                <w:lang w:eastAsia="ru-RU"/>
              </w:rPr>
              <w:t>С</w:t>
            </w: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>оздание комфортных условий для жизнедеятельности жителей сельских территорий</w:t>
            </w:r>
          </w:p>
        </w:tc>
      </w:tr>
      <w:tr w:rsidR="00314E0C" w:rsidRPr="00F9474B" w14:paraId="0B1A6402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B165DD" w14:textId="6294F7E0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3</w:t>
            </w: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687981C7" w14:textId="1434293F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9E90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F3CA09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9A9F4D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E1342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58CFD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EA0B9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8B8BE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41B34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6CFD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F5EA3F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83F8B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</w:tr>
      <w:tr w:rsidR="0080365E" w:rsidRPr="00F9474B" w14:paraId="520A0113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14BD407" w14:textId="4B28EFAE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val="en-US" w:eastAsia="ru-RU"/>
              </w:rPr>
              <w:t>3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.1.1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511BC61" w14:textId="77777777" w:rsidR="0080365E" w:rsidRPr="00F9474B" w:rsidRDefault="0080365E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347492AE" w14:textId="77777777" w:rsidR="0080365E" w:rsidRPr="00F9474B" w:rsidRDefault="0080365E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Повышение уровня обеспечения сельских населенных пунктов качественной питьевой водой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72BF4F3" w14:textId="2B400078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3. Протяженность </w:t>
            </w:r>
            <w:r w:rsidR="006206A2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отремонтированных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 </w:t>
            </w:r>
            <w:r w:rsidR="006206A2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(замененных) 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и введенных вновь систем водоснабжения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10303" w14:textId="77777777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км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0BD8A4A" w14:textId="77777777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26F30FE" w14:textId="77777777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760A1" w14:textId="2E96415F" w:rsidR="0080365E" w:rsidRPr="00F9474B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2F0F5" w14:textId="7A4AF3F1" w:rsidR="0080365E" w:rsidRPr="00F9474B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B321" w14:textId="6C727E96" w:rsidR="0080365E" w:rsidRPr="00F9474B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EE7CF" w14:textId="67E6F772" w:rsidR="0080365E" w:rsidRPr="00F9474B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BC7B" w14:textId="77777777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E6AB6" w14:textId="77777777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10B284" w14:textId="5E6FABF0" w:rsidR="0080365E" w:rsidRPr="00F9474B" w:rsidRDefault="0087088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Комитет</w:t>
            </w:r>
            <w:r w:rsidR="0080365E"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4918" w14:textId="48A1CB98" w:rsidR="0080365E" w:rsidRPr="00F9474B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</w:tr>
      <w:tr w:rsidR="00DA5965" w:rsidRPr="00F9474B" w14:paraId="4BC41F65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E8BAA8" w14:textId="4F449E5F" w:rsidR="00393579" w:rsidRPr="00F9474B" w:rsidRDefault="00F12A6F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</w:t>
            </w:r>
            <w:r w:rsidR="00393579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.1.2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4D96C6" w14:textId="77777777" w:rsidR="00393579" w:rsidRPr="00F9474B" w:rsidRDefault="00393579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2</w:t>
            </w:r>
          </w:p>
          <w:p w14:paraId="149DF84F" w14:textId="77777777" w:rsidR="00393579" w:rsidRPr="00F9474B" w:rsidRDefault="00393579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B4BA207" w14:textId="660B3120" w:rsidR="00393579" w:rsidRPr="00F9474B" w:rsidRDefault="000930A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4</w:t>
            </w:r>
            <w:r w:rsidR="00AD1384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. </w:t>
            </w:r>
            <w:r w:rsidR="00393579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3AA47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кв. м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F8476E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D8EE25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54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50191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A08BE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E3E88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1DB9E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320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363DA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FA8134" w14:textId="56518A3D" w:rsidR="00393579" w:rsidRPr="00F9474B" w:rsidRDefault="0087088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870885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Комитет </w:t>
            </w:r>
            <w:r w:rsidR="00393579"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B8E05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54</w:t>
            </w:r>
          </w:p>
        </w:tc>
      </w:tr>
      <w:tr w:rsidR="00DA5965" w:rsidRPr="00F9474B" w14:paraId="24820F2D" w14:textId="77777777" w:rsidTr="00314E0C">
        <w:trPr>
          <w:trHeight w:val="20"/>
          <w:tblHeader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F54DC4" w14:textId="43113F78" w:rsidR="00393579" w:rsidRPr="00F9474B" w:rsidRDefault="00F12A6F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lastRenderedPageBreak/>
              <w:t>3</w:t>
            </w:r>
            <w:r w:rsidR="00393579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.1.3</w:t>
            </w:r>
          </w:p>
        </w:tc>
        <w:tc>
          <w:tcPr>
            <w:tcW w:w="81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06B53D83" w14:textId="77777777" w:rsidR="00393579" w:rsidRPr="00F9474B" w:rsidRDefault="00393579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3</w:t>
            </w:r>
          </w:p>
          <w:p w14:paraId="72056DE1" w14:textId="77777777" w:rsidR="00393579" w:rsidRPr="00F9474B" w:rsidRDefault="00393579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Повышение уровня газификации сельских населенных пунктов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5553FC8" w14:textId="047F9CEB" w:rsidR="00393579" w:rsidRPr="00F9474B" w:rsidRDefault="000930A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5</w:t>
            </w:r>
            <w:r w:rsidR="00AD1384" w:rsidRPr="00F9474B">
              <w:rPr>
                <w:rFonts w:ascii="PT Astra Serif" w:eastAsia="Times New Roman" w:hAnsi="PT Astra Serif" w:cs="Arial"/>
                <w:lang w:eastAsia="ru-RU"/>
              </w:rPr>
              <w:t xml:space="preserve">. </w:t>
            </w:r>
            <w:r w:rsidR="00393579" w:rsidRPr="00F9474B">
              <w:rPr>
                <w:rFonts w:ascii="PT Astra Serif" w:eastAsia="Times New Roman" w:hAnsi="PT Astra Serif" w:cs="Arial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CBCFD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км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66B0DE0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247,7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002DA8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1,2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4535B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3,5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EB54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D623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E011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CCE23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D513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573B3A" w14:textId="5DD00FA4" w:rsidR="00393579" w:rsidRPr="00F9474B" w:rsidRDefault="0087088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870885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Комитет </w:t>
            </w:r>
            <w:r w:rsidR="00393579"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80DB0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252,4</w:t>
            </w:r>
          </w:p>
        </w:tc>
      </w:tr>
      <w:tr w:rsidR="00DA5965" w:rsidRPr="00F9474B" w14:paraId="2F56AEEF" w14:textId="77777777" w:rsidTr="00314E0C">
        <w:trPr>
          <w:trHeight w:val="20"/>
          <w:tblHeader/>
        </w:trPr>
        <w:tc>
          <w:tcPr>
            <w:tcW w:w="197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22C3D0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D236" w14:textId="77777777" w:rsidR="00393579" w:rsidRPr="00F9474B" w:rsidRDefault="00393579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A933EAE" w14:textId="5B120CF2" w:rsidR="00393579" w:rsidRPr="00F9474B" w:rsidRDefault="00B20C6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6</w:t>
            </w:r>
            <w:r w:rsidR="00AD1384" w:rsidRPr="00F9474B">
              <w:rPr>
                <w:rFonts w:ascii="PT Astra Serif" w:eastAsia="Times New Roman" w:hAnsi="PT Astra Serif" w:cs="Arial"/>
                <w:lang w:eastAsia="ru-RU"/>
              </w:rPr>
              <w:t xml:space="preserve">. </w:t>
            </w:r>
            <w:r w:rsidR="00432F0E" w:rsidRPr="00F9474B">
              <w:rPr>
                <w:rFonts w:ascii="PT Astra Serif" w:eastAsia="Times New Roman" w:hAnsi="PT Astra Serif" w:cs="Arial"/>
                <w:lang w:eastAsia="ru-RU"/>
              </w:rPr>
              <w:t>К</w:t>
            </w:r>
            <w:r w:rsidR="00393579" w:rsidRPr="00F9474B">
              <w:rPr>
                <w:rFonts w:ascii="PT Astra Serif" w:eastAsia="Times New Roman" w:hAnsi="PT Astra Serif" w:cs="Arial"/>
                <w:lang w:eastAsia="ru-RU"/>
              </w:rPr>
              <w:t>оличество газифицированных сельских жилых домов и квартир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D8639D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Ед.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72660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3920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C1459C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15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981915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07294B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C82D63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8214A5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5EC413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94E757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7BD7A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0D4D2F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3955</w:t>
            </w:r>
          </w:p>
        </w:tc>
      </w:tr>
      <w:tr w:rsidR="00DA5965" w:rsidRPr="00F9474B" w14:paraId="5411BAA3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EE92B6" w14:textId="08182F6E" w:rsidR="00471A25" w:rsidRPr="00F9474B" w:rsidRDefault="00471A2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3.1.4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A62" w14:textId="77777777" w:rsidR="00471A25" w:rsidRPr="00F9474B" w:rsidRDefault="00471A25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4</w:t>
            </w:r>
          </w:p>
          <w:p w14:paraId="267F3B31" w14:textId="79076E52" w:rsidR="00471A25" w:rsidRPr="00F9474B" w:rsidRDefault="00DC1EBE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Благоустройство сельских территорий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A0E8FED" w14:textId="113691AE" w:rsidR="00471A25" w:rsidRPr="00F9474B" w:rsidRDefault="00B20C6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7</w:t>
            </w:r>
            <w:r w:rsidR="00AD1384" w:rsidRPr="00F9474B">
              <w:rPr>
                <w:rFonts w:ascii="PT Astra Serif" w:eastAsia="Times New Roman" w:hAnsi="PT Astra Serif" w:cs="Arial"/>
                <w:lang w:eastAsia="ru-RU"/>
              </w:rPr>
              <w:t xml:space="preserve">. </w:t>
            </w:r>
            <w:r w:rsidR="00471A25" w:rsidRPr="00F9474B">
              <w:rPr>
                <w:rFonts w:ascii="PT Astra Serif" w:eastAsia="Times New Roman" w:hAnsi="PT Astra Serif" w:cs="Arial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8218" w14:textId="4374FE2B" w:rsidR="00471A25" w:rsidRPr="00F9474B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Е</w:t>
            </w:r>
            <w:r w:rsidR="00471A25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д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6EF8418" w14:textId="7A479D12" w:rsidR="00471A25" w:rsidRPr="00F9474B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AB8175" w14:textId="2861C7E2" w:rsidR="00471A25" w:rsidRPr="00F9474B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3F59" w14:textId="4A3DE4D2" w:rsidR="00471A25" w:rsidRPr="00F9474B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4A4" w14:textId="43801D36" w:rsidR="00471A25" w:rsidRPr="00F9474B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40F8" w14:textId="4C33574D" w:rsidR="00471A25" w:rsidRPr="00F9474B" w:rsidRDefault="009168D0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3851" w14:textId="34CBB42D" w:rsidR="00471A25" w:rsidRPr="00F9474B" w:rsidRDefault="009168D0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6D8C" w14:textId="4AD4FD7E" w:rsidR="00471A25" w:rsidRPr="00F9474B" w:rsidRDefault="004B664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978" w14:textId="680D9C4B" w:rsidR="00471A25" w:rsidRPr="00F9474B" w:rsidRDefault="004B664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4AB7D7" w14:textId="245824FE" w:rsidR="00471A25" w:rsidRPr="00F9474B" w:rsidRDefault="0087088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70885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Комитет </w:t>
            </w:r>
            <w:r w:rsidR="00620CEC"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87B3" w14:textId="7DEFAB19" w:rsidR="00471A25" w:rsidRPr="00F9474B" w:rsidRDefault="009168D0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11</w:t>
            </w:r>
          </w:p>
        </w:tc>
      </w:tr>
    </w:tbl>
    <w:p w14:paraId="7274288C" w14:textId="77777777" w:rsidR="005121D0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5D781E6C" w14:textId="77777777" w:rsidR="00F9474B" w:rsidRDefault="00F9474B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6434033A" w14:textId="77777777" w:rsidR="00F9474B" w:rsidRDefault="00F9474B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3A6CBAC9" w14:textId="77777777" w:rsidR="00F9474B" w:rsidRDefault="00F9474B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78468E61" w14:textId="77777777" w:rsidR="00F9474B" w:rsidRDefault="00F9474B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7ECD708A" w14:textId="77777777" w:rsidR="00F9474B" w:rsidRPr="00F9474B" w:rsidRDefault="00F9474B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5CBBF33C" w14:textId="77777777" w:rsidR="00D27D05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>3. Структура муниципальной программы</w:t>
      </w:r>
      <w:r w:rsidR="00020F86"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</w:p>
    <w:p w14:paraId="0D9FEC91" w14:textId="2A636B4D" w:rsidR="005121D0" w:rsidRDefault="006674AB" w:rsidP="00F9474B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«Комплексное развитие сельских территорий муниципального образования Каменский район на 2020-2026 годы»</w:t>
      </w:r>
    </w:p>
    <w:p w14:paraId="4318248A" w14:textId="77777777" w:rsidR="00F9474B" w:rsidRPr="00F9474B" w:rsidRDefault="00F9474B" w:rsidP="00F9474B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5"/>
        <w:gridCol w:w="1985"/>
        <w:gridCol w:w="3687"/>
        <w:gridCol w:w="1713"/>
      </w:tblGrid>
      <w:tr w:rsidR="005121D0" w:rsidRPr="00F9474B" w14:paraId="03A52881" w14:textId="77777777" w:rsidTr="00752F35">
        <w:trPr>
          <w:trHeight w:val="562"/>
        </w:trPr>
        <w:tc>
          <w:tcPr>
            <w:tcW w:w="2392" w:type="pct"/>
            <w:shd w:val="clear" w:color="auto" w:fill="auto"/>
            <w:hideMark/>
          </w:tcPr>
          <w:p w14:paraId="4B4336BD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Задачи структурного элемента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6C97D61C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05" w:type="pct"/>
            <w:shd w:val="clear" w:color="auto" w:fill="auto"/>
          </w:tcPr>
          <w:p w14:paraId="17FDEE21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Связь с показателями </w:t>
            </w:r>
          </w:p>
        </w:tc>
      </w:tr>
      <w:tr w:rsidR="005121D0" w:rsidRPr="00F9474B" w14:paraId="5BE1DDED" w14:textId="77777777" w:rsidTr="00752F35">
        <w:trPr>
          <w:trHeight w:val="170"/>
        </w:trPr>
        <w:tc>
          <w:tcPr>
            <w:tcW w:w="2392" w:type="pct"/>
            <w:shd w:val="clear" w:color="auto" w:fill="auto"/>
          </w:tcPr>
          <w:p w14:paraId="720F9F66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5C62F148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605" w:type="pct"/>
            <w:shd w:val="clear" w:color="auto" w:fill="auto"/>
          </w:tcPr>
          <w:p w14:paraId="5ACF4048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</w:tr>
      <w:tr w:rsidR="000C5340" w:rsidRPr="00F9474B" w14:paraId="68B4B874" w14:textId="77777777" w:rsidTr="000C5340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14:paraId="0E459038" w14:textId="77777777" w:rsidR="000C5340" w:rsidRPr="00F9474B" w:rsidRDefault="000C534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 xml:space="preserve">Региональные проекты, не входящие в состав национальных проектов «Улучшение жилищных условий граждан, </w:t>
            </w:r>
          </w:p>
          <w:p w14:paraId="00F8ED50" w14:textId="1DBA6FC4" w:rsidR="000C5340" w:rsidRPr="00F9474B" w:rsidRDefault="000C534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проживающих в сельской местности, в том числе молодых семей и молодых специалистов»</w:t>
            </w:r>
          </w:p>
        </w:tc>
      </w:tr>
      <w:tr w:rsidR="00856FB2" w:rsidRPr="00F9474B" w14:paraId="3CA67ED1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795BBA8A" w14:textId="6162B566" w:rsidR="00856FB2" w:rsidRPr="00F9474B" w:rsidRDefault="00871AEC" w:rsidP="0087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lang w:eastAsia="ru-RU"/>
              </w:rPr>
              <w:t>И.о</w:t>
            </w:r>
            <w:proofErr w:type="spellEnd"/>
            <w:r>
              <w:rPr>
                <w:rFonts w:ascii="PT Astra Serif" w:eastAsia="Times New Roman" w:hAnsi="PT Astra Serif" w:cs="Arial"/>
                <w:lang w:eastAsia="ru-RU"/>
              </w:rPr>
              <w:t>. председателя</w:t>
            </w:r>
            <w:r w:rsidR="006F1256" w:rsidRPr="00F9474B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lang w:eastAsia="ru-RU"/>
              </w:rPr>
              <w:t>комитета</w:t>
            </w:r>
            <w:r w:rsidR="00856FB2" w:rsidRPr="00F9474B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</w:t>
            </w:r>
            <w:r w:rsidR="00856FB2" w:rsidRPr="00F9474B">
              <w:rPr>
                <w:rFonts w:ascii="PT Astra Serif" w:eastAsia="Times New Roman" w:hAnsi="PT Astra Serif" w:cs="Arial"/>
                <w:lang w:eastAsia="ru-RU"/>
              </w:rPr>
              <w:lastRenderedPageBreak/>
              <w:t>администрации МО Каменский район</w:t>
            </w:r>
            <w:r w:rsidR="006F1256" w:rsidRPr="00F9474B">
              <w:rPr>
                <w:rFonts w:ascii="PT Astra Serif" w:eastAsia="Times New Roman" w:hAnsi="PT Astra Serif" w:cs="Arial"/>
                <w:lang w:eastAsia="ru-RU"/>
              </w:rPr>
              <w:t xml:space="preserve"> С.В. Ермоленко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4F103AA4" w14:textId="77777777" w:rsidR="00856FB2" w:rsidRPr="00F9474B" w:rsidRDefault="00856FB2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lastRenderedPageBreak/>
              <w:t>2020-2026</w:t>
            </w:r>
          </w:p>
        </w:tc>
      </w:tr>
      <w:tr w:rsidR="008C3AA6" w:rsidRPr="00F9474B" w14:paraId="1E6E1101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4A1E3270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lastRenderedPageBreak/>
              <w:t>Задача 1</w:t>
            </w:r>
          </w:p>
          <w:p w14:paraId="0381C629" w14:textId="6D96900C" w:rsidR="00461394" w:rsidRPr="00F9474B" w:rsidRDefault="008C3AA6" w:rsidP="00461394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</w:t>
            </w:r>
            <w:r w:rsidR="00461394" w:rsidRPr="00F9474B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>работать на сельхозпредприятиях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249BD3B6" w14:textId="02450562" w:rsidR="00461394" w:rsidRPr="00F9474B" w:rsidRDefault="00DF0952" w:rsidP="001E11C4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Количество молодых семей и молодых специалистов, построивших или купивших жильё в сельской местности</w:t>
            </w:r>
          </w:p>
        </w:tc>
        <w:tc>
          <w:tcPr>
            <w:tcW w:w="605" w:type="pct"/>
            <w:shd w:val="clear" w:color="auto" w:fill="auto"/>
          </w:tcPr>
          <w:p w14:paraId="0915A52B" w14:textId="4F409AFC" w:rsidR="008C3AA6" w:rsidRPr="00F9474B" w:rsidRDefault="008C3AA6" w:rsidP="006A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№ 1</w:t>
            </w:r>
          </w:p>
        </w:tc>
      </w:tr>
      <w:tr w:rsidR="008C3AA6" w:rsidRPr="00F9474B" w14:paraId="03A02994" w14:textId="77777777" w:rsidTr="004560A2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14:paraId="479A4043" w14:textId="6315DE9B" w:rsidR="008C3AA6" w:rsidRPr="00F9474B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Региональные проекты, не входящие в состав национальных проектов «Комплексная борьба с борщевиком Сосновского»</w:t>
            </w:r>
          </w:p>
        </w:tc>
      </w:tr>
      <w:tr w:rsidR="008C3AA6" w:rsidRPr="00F9474B" w14:paraId="27235EDC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29437E47" w14:textId="0AB2B2A1" w:rsidR="008C3AA6" w:rsidRPr="00F9474B" w:rsidRDefault="006F1256" w:rsidP="006F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Начальник с</w:t>
            </w:r>
            <w:r w:rsidR="008C3AA6" w:rsidRPr="00F9474B">
              <w:rPr>
                <w:rFonts w:ascii="PT Astra Serif" w:eastAsia="Times New Roman" w:hAnsi="PT Astra Serif" w:cs="Arial"/>
                <w:lang w:eastAsia="ru-RU"/>
              </w:rPr>
              <w:t>ектор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>а</w:t>
            </w:r>
            <w:r w:rsidR="008C3AA6" w:rsidRPr="00F9474B">
              <w:rPr>
                <w:rFonts w:ascii="PT Astra Serif" w:eastAsia="Times New Roman" w:hAnsi="PT Astra Serif" w:cs="Arial"/>
                <w:lang w:eastAsia="ru-RU"/>
              </w:rPr>
              <w:t xml:space="preserve"> сельского хозяйства отдела экономического развития и сельского хозяйства администрации МО Каменский район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 Т.Б. Ерёмина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1D502836" w14:textId="77777777" w:rsidR="008C3AA6" w:rsidRPr="00F9474B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2020-2026</w:t>
            </w:r>
          </w:p>
        </w:tc>
      </w:tr>
      <w:tr w:rsidR="008C3AA6" w:rsidRPr="00F9474B" w14:paraId="6298F497" w14:textId="77777777" w:rsidTr="00752F35">
        <w:trPr>
          <w:trHeight w:val="264"/>
        </w:trPr>
        <w:tc>
          <w:tcPr>
            <w:tcW w:w="2392" w:type="pct"/>
            <w:shd w:val="clear" w:color="auto" w:fill="auto"/>
          </w:tcPr>
          <w:p w14:paraId="3FE99C0F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>Задача 1</w:t>
            </w:r>
          </w:p>
          <w:p w14:paraId="47F4023D" w14:textId="010796AC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lang w:eastAsia="ru-RU"/>
              </w:rPr>
              <w:t>Ликвидация очагов произрастания борщевика Сосновского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706B573" w14:textId="6F27D21B" w:rsidR="008C3AA6" w:rsidRPr="00F9474B" w:rsidRDefault="00300916" w:rsidP="00BF23D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  <w:tc>
          <w:tcPr>
            <w:tcW w:w="605" w:type="pct"/>
            <w:shd w:val="clear" w:color="auto" w:fill="auto"/>
          </w:tcPr>
          <w:p w14:paraId="576BEE11" w14:textId="6975A4C8" w:rsidR="008C3AA6" w:rsidRPr="00F9474B" w:rsidRDefault="008C3AA6" w:rsidP="0085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№ 2</w:t>
            </w:r>
          </w:p>
        </w:tc>
      </w:tr>
      <w:tr w:rsidR="008C3AA6" w:rsidRPr="00F9474B" w14:paraId="5227AFA4" w14:textId="77777777" w:rsidTr="00497463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4488E0DF" w14:textId="0E455B0D" w:rsidR="008C3AA6" w:rsidRPr="00F9474B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</w:tr>
      <w:tr w:rsidR="008C3AA6" w:rsidRPr="00F9474B" w14:paraId="5C58E10E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108840ED" w14:textId="7D210BE0" w:rsidR="008C3AA6" w:rsidRPr="00F9474B" w:rsidRDefault="00871AEC" w:rsidP="006E4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proofErr w:type="spellStart"/>
            <w:r w:rsidRPr="00871AEC">
              <w:rPr>
                <w:rFonts w:ascii="PT Astra Serif" w:eastAsia="Times New Roman" w:hAnsi="PT Astra Serif" w:cs="Arial"/>
                <w:lang w:eastAsia="ru-RU"/>
              </w:rPr>
              <w:t>И.о</w:t>
            </w:r>
            <w:proofErr w:type="spellEnd"/>
            <w:r w:rsidRPr="00871AEC">
              <w:rPr>
                <w:rFonts w:ascii="PT Astra Serif" w:eastAsia="Times New Roman" w:hAnsi="PT Astra Serif" w:cs="Arial"/>
                <w:lang w:eastAsia="ru-RU"/>
              </w:rPr>
              <w:t>. председателя комитета</w:t>
            </w:r>
            <w:r w:rsidR="006F1256" w:rsidRPr="00F9474B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 С.В. Ермоленко</w:t>
            </w:r>
            <w:r w:rsidR="006E47EA" w:rsidRPr="00F9474B">
              <w:rPr>
                <w:rFonts w:ascii="PT Astra Serif" w:eastAsia="Times New Roman" w:hAnsi="PT Astra Serif" w:cs="Arial"/>
                <w:lang w:eastAsia="ru-RU"/>
              </w:rPr>
              <w:t>;</w:t>
            </w:r>
          </w:p>
          <w:p w14:paraId="5789FE3E" w14:textId="12F25037" w:rsidR="006E47EA" w:rsidRPr="00F9474B" w:rsidRDefault="006E47EA" w:rsidP="006E4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Соисполнитель – отдел имущественных и земельных отношений.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63EB7E4B" w14:textId="77777777" w:rsidR="008C3AA6" w:rsidRPr="00F9474B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2020-2026</w:t>
            </w:r>
          </w:p>
        </w:tc>
      </w:tr>
      <w:tr w:rsidR="00946268" w:rsidRPr="00F9474B" w14:paraId="761CA469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58BEBFCF" w14:textId="77777777" w:rsidR="00946268" w:rsidRPr="00F9474B" w:rsidRDefault="00946268" w:rsidP="00CE794D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>Задача 1</w:t>
            </w:r>
          </w:p>
          <w:p w14:paraId="28D14D5B" w14:textId="77777777" w:rsidR="00946268" w:rsidRPr="00F9474B" w:rsidRDefault="00946268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lang w:eastAsia="ru-RU"/>
              </w:rPr>
              <w:t xml:space="preserve">Повышение уровня обеспечения сельских населенных пунктов качественной питьевой водой 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009157C8" w14:textId="151BF318" w:rsidR="00946268" w:rsidRPr="00F9474B" w:rsidRDefault="005B575D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Протяженность отремонтированных (замененных) и введенных вновь систем водоснабжения</w:t>
            </w:r>
          </w:p>
        </w:tc>
        <w:tc>
          <w:tcPr>
            <w:tcW w:w="605" w:type="pct"/>
            <w:shd w:val="clear" w:color="auto" w:fill="auto"/>
          </w:tcPr>
          <w:p w14:paraId="62E13E37" w14:textId="11373A95" w:rsidR="00946268" w:rsidRPr="00F9474B" w:rsidRDefault="00946268" w:rsidP="00EF5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№ 3</w:t>
            </w:r>
          </w:p>
        </w:tc>
      </w:tr>
      <w:tr w:rsidR="008C3AA6" w:rsidRPr="00F9474B" w14:paraId="2D160FAA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43DC530B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2</w:t>
            </w:r>
          </w:p>
          <w:p w14:paraId="766AB36C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6721BAF" w14:textId="14D7DDAE" w:rsidR="008C3AA6" w:rsidRPr="00F9474B" w:rsidRDefault="00415B93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605" w:type="pct"/>
            <w:shd w:val="clear" w:color="auto" w:fill="auto"/>
          </w:tcPr>
          <w:p w14:paraId="129D06AE" w14:textId="3B66AFDF" w:rsidR="008C3AA6" w:rsidRPr="00F9474B" w:rsidRDefault="00415B93" w:rsidP="00B2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№ </w:t>
            </w:r>
            <w:r w:rsidR="00B20C65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4</w:t>
            </w:r>
          </w:p>
        </w:tc>
      </w:tr>
      <w:tr w:rsidR="00D219DC" w:rsidRPr="00F9474B" w14:paraId="09CED257" w14:textId="77777777" w:rsidTr="00752F35">
        <w:trPr>
          <w:trHeight w:val="302"/>
        </w:trPr>
        <w:tc>
          <w:tcPr>
            <w:tcW w:w="2392" w:type="pct"/>
            <w:vMerge w:val="restart"/>
            <w:shd w:val="clear" w:color="auto" w:fill="auto"/>
          </w:tcPr>
          <w:p w14:paraId="4263A70D" w14:textId="77777777" w:rsidR="00D219DC" w:rsidRPr="00F9474B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3</w:t>
            </w:r>
          </w:p>
          <w:p w14:paraId="040C83B4" w14:textId="77777777" w:rsidR="00D219DC" w:rsidRPr="00F9474B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Повышение уровня газификации сельских населенных пунктов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6F254C08" w14:textId="015F92B0" w:rsidR="00D219DC" w:rsidRPr="00F9474B" w:rsidRDefault="00D219DC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605" w:type="pct"/>
            <w:shd w:val="clear" w:color="auto" w:fill="auto"/>
          </w:tcPr>
          <w:p w14:paraId="04E2BF3A" w14:textId="3373C8B8" w:rsidR="00D219DC" w:rsidRPr="00F9474B" w:rsidRDefault="007B178B" w:rsidP="0058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№ 5</w:t>
            </w:r>
          </w:p>
        </w:tc>
      </w:tr>
      <w:tr w:rsidR="00D219DC" w:rsidRPr="00F9474B" w14:paraId="681CD05B" w14:textId="77777777" w:rsidTr="00752F35">
        <w:trPr>
          <w:trHeight w:val="302"/>
        </w:trPr>
        <w:tc>
          <w:tcPr>
            <w:tcW w:w="2392" w:type="pct"/>
            <w:vMerge/>
            <w:shd w:val="clear" w:color="auto" w:fill="auto"/>
          </w:tcPr>
          <w:p w14:paraId="654EE423" w14:textId="77777777" w:rsidR="00D219DC" w:rsidRPr="00F9474B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</w:p>
        </w:tc>
        <w:tc>
          <w:tcPr>
            <w:tcW w:w="2003" w:type="pct"/>
            <w:gridSpan w:val="2"/>
            <w:shd w:val="clear" w:color="auto" w:fill="auto"/>
          </w:tcPr>
          <w:p w14:paraId="1E92FA45" w14:textId="0ED528C0" w:rsidR="00D219DC" w:rsidRPr="00F9474B" w:rsidRDefault="00D219DC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Количество газифицированных сельских жилых домов и квартир</w:t>
            </w:r>
          </w:p>
        </w:tc>
        <w:tc>
          <w:tcPr>
            <w:tcW w:w="605" w:type="pct"/>
            <w:shd w:val="clear" w:color="auto" w:fill="auto"/>
          </w:tcPr>
          <w:p w14:paraId="0797DD98" w14:textId="1106D3E8" w:rsidR="00D219DC" w:rsidRPr="00F9474B" w:rsidRDefault="00D219DC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№ </w:t>
            </w:r>
            <w:r w:rsidR="007B178B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6</w:t>
            </w:r>
          </w:p>
        </w:tc>
      </w:tr>
      <w:tr w:rsidR="008C3AA6" w:rsidRPr="00F9474B" w14:paraId="4C3FBED5" w14:textId="77777777" w:rsidTr="00752F35">
        <w:trPr>
          <w:trHeight w:val="264"/>
        </w:trPr>
        <w:tc>
          <w:tcPr>
            <w:tcW w:w="2392" w:type="pct"/>
            <w:shd w:val="clear" w:color="auto" w:fill="auto"/>
          </w:tcPr>
          <w:p w14:paraId="0DDC99F8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>Задача 4</w:t>
            </w:r>
          </w:p>
          <w:p w14:paraId="4B96FAA1" w14:textId="5A7EBB54" w:rsidR="008C3AA6" w:rsidRPr="00F9474B" w:rsidRDefault="008C3AA6" w:rsidP="00A91B7B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lang w:eastAsia="ru-RU"/>
              </w:rPr>
              <w:t xml:space="preserve">Благоустройство </w:t>
            </w:r>
            <w:r w:rsidR="00A91B7B" w:rsidRPr="00F9474B">
              <w:rPr>
                <w:rFonts w:ascii="PT Astra Serif" w:eastAsia="Times New Roman" w:hAnsi="PT Astra Serif" w:cs="Arial"/>
                <w:bCs/>
                <w:lang w:eastAsia="ru-RU"/>
              </w:rPr>
              <w:t>сельских территорий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A19E0EE" w14:textId="432382F1" w:rsidR="008C3AA6" w:rsidRPr="00F9474B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605" w:type="pct"/>
            <w:shd w:val="clear" w:color="auto" w:fill="auto"/>
          </w:tcPr>
          <w:p w14:paraId="4DD7009F" w14:textId="5B65D375" w:rsidR="008C3AA6" w:rsidRPr="00F9474B" w:rsidRDefault="004331BA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№ </w:t>
            </w:r>
            <w:r w:rsidR="007B178B" w:rsidRPr="00F9474B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</w:tr>
    </w:tbl>
    <w:p w14:paraId="4417C912" w14:textId="77777777" w:rsidR="00527726" w:rsidRPr="00F9474B" w:rsidRDefault="00527726" w:rsidP="00CE794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1E1E866D" w14:textId="6E05E405" w:rsidR="00FD5A55" w:rsidRPr="00F9474B" w:rsidRDefault="00FD5A55" w:rsidP="00CE794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F9474B">
        <w:rPr>
          <w:rFonts w:ascii="PT Astra Serif" w:eastAsia="Calibri" w:hAnsi="PT Astra Serif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06FCA0EC" w14:textId="20177F01" w:rsidR="00FD5A55" w:rsidRPr="00F9474B" w:rsidRDefault="00172022" w:rsidP="00CE794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iCs/>
          <w:sz w:val="24"/>
          <w:szCs w:val="24"/>
        </w:rPr>
      </w:pPr>
      <w:r w:rsidRPr="00F9474B">
        <w:rPr>
          <w:rFonts w:ascii="PT Astra Serif" w:eastAsia="Calibri" w:hAnsi="PT Astra Serif" w:cs="Arial"/>
          <w:bCs/>
          <w:iCs/>
          <w:sz w:val="24"/>
          <w:szCs w:val="24"/>
        </w:rPr>
        <w:t>«Комплексное развитие сельских территорий муниципального образования Каменский район на 2020-2026 годы»</w:t>
      </w:r>
    </w:p>
    <w:p w14:paraId="0C6E0B82" w14:textId="77777777" w:rsidR="00172022" w:rsidRPr="00F9474B" w:rsidRDefault="00172022" w:rsidP="00CE794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134"/>
        <w:gridCol w:w="1134"/>
        <w:gridCol w:w="1275"/>
        <w:gridCol w:w="1134"/>
        <w:gridCol w:w="1134"/>
        <w:gridCol w:w="1134"/>
        <w:gridCol w:w="993"/>
        <w:gridCol w:w="1278"/>
      </w:tblGrid>
      <w:tr w:rsidR="00497463" w:rsidRPr="00F9474B" w14:paraId="5524E6BC" w14:textId="77777777" w:rsidTr="00935AE7">
        <w:trPr>
          <w:trHeight w:val="126"/>
          <w:tblHeader/>
        </w:trPr>
        <w:tc>
          <w:tcPr>
            <w:tcW w:w="1806" w:type="pct"/>
            <w:vMerge w:val="restart"/>
            <w:shd w:val="clear" w:color="auto" w:fill="auto"/>
          </w:tcPr>
          <w:p w14:paraId="24B628AC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94" w:type="pct"/>
            <w:gridSpan w:val="8"/>
            <w:shd w:val="clear" w:color="auto" w:fill="auto"/>
          </w:tcPr>
          <w:p w14:paraId="7B430507" w14:textId="243FE0B0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935AE7" w:rsidRPr="00F9474B" w14:paraId="7D197666" w14:textId="77777777" w:rsidTr="00692F5E">
        <w:trPr>
          <w:trHeight w:val="392"/>
          <w:tblHeader/>
        </w:trPr>
        <w:tc>
          <w:tcPr>
            <w:tcW w:w="1806" w:type="pct"/>
            <w:vMerge/>
            <w:shd w:val="clear" w:color="auto" w:fill="auto"/>
          </w:tcPr>
          <w:p w14:paraId="03B4AA9E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45022D97" w14:textId="4DC6213C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2020</w:t>
            </w:r>
          </w:p>
        </w:tc>
        <w:tc>
          <w:tcPr>
            <w:tcW w:w="393" w:type="pct"/>
            <w:shd w:val="clear" w:color="auto" w:fill="auto"/>
          </w:tcPr>
          <w:p w14:paraId="7F9BCA8D" w14:textId="273B93C2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2021</w:t>
            </w:r>
          </w:p>
        </w:tc>
        <w:tc>
          <w:tcPr>
            <w:tcW w:w="442" w:type="pct"/>
            <w:shd w:val="clear" w:color="auto" w:fill="auto"/>
          </w:tcPr>
          <w:p w14:paraId="16B6751E" w14:textId="25536282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2022</w:t>
            </w:r>
          </w:p>
        </w:tc>
        <w:tc>
          <w:tcPr>
            <w:tcW w:w="393" w:type="pct"/>
            <w:shd w:val="clear" w:color="auto" w:fill="auto"/>
          </w:tcPr>
          <w:p w14:paraId="70B7B6F8" w14:textId="3DA017F6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2023</w:t>
            </w:r>
          </w:p>
        </w:tc>
        <w:tc>
          <w:tcPr>
            <w:tcW w:w="393" w:type="pct"/>
          </w:tcPr>
          <w:p w14:paraId="52F33557" w14:textId="1962F3C8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2024</w:t>
            </w:r>
          </w:p>
        </w:tc>
        <w:tc>
          <w:tcPr>
            <w:tcW w:w="393" w:type="pct"/>
          </w:tcPr>
          <w:p w14:paraId="57521E26" w14:textId="1C1D63E4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2025</w:t>
            </w:r>
          </w:p>
        </w:tc>
        <w:tc>
          <w:tcPr>
            <w:tcW w:w="344" w:type="pct"/>
          </w:tcPr>
          <w:p w14:paraId="045B85F4" w14:textId="1519E208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2026</w:t>
            </w:r>
          </w:p>
        </w:tc>
        <w:tc>
          <w:tcPr>
            <w:tcW w:w="443" w:type="pct"/>
          </w:tcPr>
          <w:p w14:paraId="418742C6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Всего</w:t>
            </w:r>
          </w:p>
        </w:tc>
      </w:tr>
      <w:tr w:rsidR="00935AE7" w:rsidRPr="00F9474B" w14:paraId="16742305" w14:textId="77777777" w:rsidTr="00692F5E">
        <w:trPr>
          <w:trHeight w:val="247"/>
          <w:tblHeader/>
        </w:trPr>
        <w:tc>
          <w:tcPr>
            <w:tcW w:w="1806" w:type="pct"/>
            <w:shd w:val="clear" w:color="auto" w:fill="auto"/>
            <w:vAlign w:val="center"/>
          </w:tcPr>
          <w:p w14:paraId="54E02A67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6C79B4B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29D58FA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3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96B224D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E0F8F47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5</w:t>
            </w:r>
          </w:p>
        </w:tc>
        <w:tc>
          <w:tcPr>
            <w:tcW w:w="393" w:type="pct"/>
            <w:vAlign w:val="center"/>
          </w:tcPr>
          <w:p w14:paraId="65F8968B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6</w:t>
            </w:r>
          </w:p>
        </w:tc>
        <w:tc>
          <w:tcPr>
            <w:tcW w:w="393" w:type="pct"/>
            <w:vAlign w:val="center"/>
          </w:tcPr>
          <w:p w14:paraId="0CB4472A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7</w:t>
            </w:r>
          </w:p>
        </w:tc>
        <w:tc>
          <w:tcPr>
            <w:tcW w:w="344" w:type="pct"/>
            <w:vAlign w:val="center"/>
          </w:tcPr>
          <w:p w14:paraId="7B1AC29D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8</w:t>
            </w:r>
          </w:p>
        </w:tc>
        <w:tc>
          <w:tcPr>
            <w:tcW w:w="443" w:type="pct"/>
            <w:vAlign w:val="center"/>
          </w:tcPr>
          <w:p w14:paraId="07F328E2" w14:textId="2A79DDB2" w:rsidR="000C02B3" w:rsidRPr="00F9474B" w:rsidRDefault="0034475E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9</w:t>
            </w:r>
          </w:p>
        </w:tc>
      </w:tr>
      <w:tr w:rsidR="00935AE7" w:rsidRPr="00F9474B" w14:paraId="7C1D34B7" w14:textId="77777777" w:rsidTr="00692F5E">
        <w:trPr>
          <w:trHeight w:val="296"/>
        </w:trPr>
        <w:tc>
          <w:tcPr>
            <w:tcW w:w="1806" w:type="pct"/>
            <w:shd w:val="clear" w:color="auto" w:fill="auto"/>
          </w:tcPr>
          <w:p w14:paraId="00704426" w14:textId="77777777" w:rsidR="000C02B3" w:rsidRPr="00F9474B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lastRenderedPageBreak/>
              <w:t>Всего по муниципальной программе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DF3044C" w14:textId="48EC73A9" w:rsidR="000C02B3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EF8D50B" w14:textId="05AA181F" w:rsidR="000C02B3" w:rsidRPr="00F9474B" w:rsidRDefault="00C47E4B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2046,43080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B11C88F" w14:textId="696C1EF9" w:rsidR="000C02B3" w:rsidRPr="00F9474B" w:rsidRDefault="00B80525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3</w:t>
            </w:r>
            <w:r w:rsidR="009B3DFA"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161</w:t>
            </w: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,</w:t>
            </w:r>
            <w:r w:rsidR="00F41226"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86885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447ED52" w14:textId="1CDAD530" w:rsidR="000C02B3" w:rsidRPr="00F9474B" w:rsidRDefault="00017089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10144,62769</w:t>
            </w:r>
          </w:p>
        </w:tc>
        <w:tc>
          <w:tcPr>
            <w:tcW w:w="393" w:type="pct"/>
            <w:vAlign w:val="bottom"/>
          </w:tcPr>
          <w:p w14:paraId="56680E52" w14:textId="31A5570E" w:rsidR="000C02B3" w:rsidRPr="00F9474B" w:rsidRDefault="00017089" w:rsidP="004324E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1151</w:t>
            </w:r>
            <w:r w:rsidR="004324E9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  <w:lang w:val="en-US"/>
              </w:rPr>
              <w:t>7</w:t>
            </w: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,29032</w:t>
            </w:r>
          </w:p>
        </w:tc>
        <w:tc>
          <w:tcPr>
            <w:tcW w:w="393" w:type="pct"/>
            <w:vAlign w:val="bottom"/>
          </w:tcPr>
          <w:p w14:paraId="70FA4E15" w14:textId="3E053F25" w:rsidR="000C02B3" w:rsidRPr="00F9474B" w:rsidRDefault="00017089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178,259</w:t>
            </w:r>
          </w:p>
        </w:tc>
        <w:tc>
          <w:tcPr>
            <w:tcW w:w="344" w:type="pct"/>
            <w:vAlign w:val="bottom"/>
          </w:tcPr>
          <w:p w14:paraId="4D9263DB" w14:textId="3CBC56F8" w:rsidR="000C02B3" w:rsidRPr="00F9474B" w:rsidRDefault="0001708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178,259</w:t>
            </w:r>
          </w:p>
        </w:tc>
        <w:tc>
          <w:tcPr>
            <w:tcW w:w="443" w:type="pct"/>
            <w:vAlign w:val="bottom"/>
          </w:tcPr>
          <w:p w14:paraId="263937C5" w14:textId="3AB7260A" w:rsidR="000C02B3" w:rsidRPr="00F9474B" w:rsidRDefault="001C760E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1C760E">
              <w:rPr>
                <w:rFonts w:ascii="PT Astra Serif" w:eastAsia="Times New Roman" w:hAnsi="PT Astra Serif" w:cs="Arial"/>
                <w:b/>
                <w:spacing w:val="-8"/>
                <w:sz w:val="20"/>
                <w:szCs w:val="20"/>
                <w:lang w:eastAsia="ru-RU"/>
              </w:rPr>
              <w:t>27226,73566</w:t>
            </w:r>
          </w:p>
        </w:tc>
      </w:tr>
      <w:tr w:rsidR="00935AE7" w:rsidRPr="00F9474B" w14:paraId="6C7C1FA4" w14:textId="77777777" w:rsidTr="00692F5E">
        <w:trPr>
          <w:trHeight w:val="174"/>
        </w:trPr>
        <w:tc>
          <w:tcPr>
            <w:tcW w:w="1806" w:type="pct"/>
            <w:shd w:val="clear" w:color="auto" w:fill="auto"/>
          </w:tcPr>
          <w:p w14:paraId="077C3A82" w14:textId="77777777" w:rsidR="000C02B3" w:rsidRPr="00F9474B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shd w:val="clear" w:color="auto" w:fill="auto"/>
          </w:tcPr>
          <w:p w14:paraId="43DD419A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1A2A8983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</w:tcPr>
          <w:p w14:paraId="6CEA34E3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6FFBE18C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</w:tcPr>
          <w:p w14:paraId="2D08A615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</w:tcPr>
          <w:p w14:paraId="3FD82E99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</w:tcPr>
          <w:p w14:paraId="63807B8C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</w:tcPr>
          <w:p w14:paraId="473C39A4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</w:tr>
      <w:tr w:rsidR="00935AE7" w:rsidRPr="00F9474B" w14:paraId="56905A38" w14:textId="77777777" w:rsidTr="00692F5E">
        <w:trPr>
          <w:trHeight w:val="218"/>
        </w:trPr>
        <w:tc>
          <w:tcPr>
            <w:tcW w:w="1806" w:type="pct"/>
            <w:shd w:val="clear" w:color="auto" w:fill="auto"/>
          </w:tcPr>
          <w:p w14:paraId="70D6D953" w14:textId="4151261A" w:rsidR="000C02B3" w:rsidRPr="00F9474B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D5C4401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7A9C822" w14:textId="6A169E22" w:rsidR="000C02B3" w:rsidRPr="00F9474B" w:rsidRDefault="00C47E4B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1219,82513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276F9E3D" w14:textId="00BD79D6" w:rsidR="000C02B3" w:rsidRPr="00F9474B" w:rsidRDefault="00B80525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</w:t>
            </w:r>
            <w:r w:rsidR="00F41226"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159,67135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016547E" w14:textId="5EA53F98" w:rsidR="000C02B3" w:rsidRPr="00347583" w:rsidRDefault="0034758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  <w:t>3640</w:t>
            </w: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,</w:t>
            </w: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  <w:t>81757</w:t>
            </w:r>
          </w:p>
        </w:tc>
        <w:tc>
          <w:tcPr>
            <w:tcW w:w="393" w:type="pct"/>
            <w:vAlign w:val="bottom"/>
          </w:tcPr>
          <w:p w14:paraId="73B42071" w14:textId="258ECD49" w:rsidR="000C02B3" w:rsidRPr="00347583" w:rsidRDefault="0034758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  <w:t>2568</w:t>
            </w: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,</w:t>
            </w: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  <w:t>67815</w:t>
            </w:r>
          </w:p>
        </w:tc>
        <w:tc>
          <w:tcPr>
            <w:tcW w:w="393" w:type="pct"/>
            <w:vAlign w:val="bottom"/>
          </w:tcPr>
          <w:p w14:paraId="604D7182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1608636B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C551195" w14:textId="7E0A00B2" w:rsidR="000C02B3" w:rsidRPr="00F9474B" w:rsidRDefault="00DC548D" w:rsidP="00A84A7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DC548D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9588,99223</w:t>
            </w:r>
          </w:p>
        </w:tc>
      </w:tr>
      <w:tr w:rsidR="00935AE7" w:rsidRPr="00F9474B" w14:paraId="4E1D4EE2" w14:textId="77777777" w:rsidTr="00692F5E">
        <w:trPr>
          <w:trHeight w:val="251"/>
        </w:trPr>
        <w:tc>
          <w:tcPr>
            <w:tcW w:w="1806" w:type="pct"/>
            <w:shd w:val="clear" w:color="auto" w:fill="auto"/>
          </w:tcPr>
          <w:p w14:paraId="7AE1EF0E" w14:textId="77777777" w:rsidR="000C02B3" w:rsidRPr="00F9474B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89CEEB0" w14:textId="516B5C2E" w:rsidR="000C02B3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77DA07E" w14:textId="7FDDEF7A" w:rsidR="000C02B3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230,281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3982D159" w14:textId="1ABAB715" w:rsidR="000C02B3" w:rsidRPr="00F9474B" w:rsidRDefault="00A84A7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236,08970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AA6196C" w14:textId="40CADD3C" w:rsidR="000C02B3" w:rsidRPr="00F9474B" w:rsidRDefault="005313C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4632,58862</w:t>
            </w:r>
          </w:p>
        </w:tc>
        <w:tc>
          <w:tcPr>
            <w:tcW w:w="393" w:type="pct"/>
            <w:vAlign w:val="bottom"/>
          </w:tcPr>
          <w:p w14:paraId="012A3920" w14:textId="39CA83BB" w:rsidR="000C02B3" w:rsidRPr="00F9474B" w:rsidRDefault="005313C9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6563,66601</w:t>
            </w:r>
          </w:p>
        </w:tc>
        <w:tc>
          <w:tcPr>
            <w:tcW w:w="393" w:type="pct"/>
            <w:vAlign w:val="bottom"/>
          </w:tcPr>
          <w:p w14:paraId="4BDE41E3" w14:textId="268E015E" w:rsidR="000C02B3" w:rsidRPr="00F9474B" w:rsidRDefault="005313C9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162,04453</w:t>
            </w:r>
          </w:p>
        </w:tc>
        <w:tc>
          <w:tcPr>
            <w:tcW w:w="344" w:type="pct"/>
            <w:vAlign w:val="bottom"/>
          </w:tcPr>
          <w:p w14:paraId="28928353" w14:textId="4AFCC242" w:rsidR="000C02B3" w:rsidRPr="00F9474B" w:rsidRDefault="005313C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162,04453</w:t>
            </w:r>
          </w:p>
        </w:tc>
        <w:tc>
          <w:tcPr>
            <w:tcW w:w="443" w:type="pct"/>
            <w:vAlign w:val="bottom"/>
          </w:tcPr>
          <w:p w14:paraId="23A36318" w14:textId="20A0E629" w:rsidR="000C02B3" w:rsidRPr="00F9474B" w:rsidRDefault="00592A73" w:rsidP="00A84A7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</w:pPr>
            <w:r w:rsidRPr="00592A73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11986,71439</w:t>
            </w:r>
          </w:p>
        </w:tc>
      </w:tr>
      <w:tr w:rsidR="00935AE7" w:rsidRPr="00F9474B" w14:paraId="7EF09E95" w14:textId="77777777" w:rsidTr="00692F5E">
        <w:trPr>
          <w:trHeight w:val="100"/>
        </w:trPr>
        <w:tc>
          <w:tcPr>
            <w:tcW w:w="1806" w:type="pct"/>
            <w:shd w:val="clear" w:color="auto" w:fill="auto"/>
          </w:tcPr>
          <w:p w14:paraId="556812A9" w14:textId="353B76EE" w:rsidR="000C02B3" w:rsidRPr="00F9474B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 xml:space="preserve">бюджет МО </w:t>
            </w:r>
            <w:r w:rsidR="00C47E4B"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Каменский</w:t>
            </w: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 xml:space="preserve"> район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5848614" w14:textId="33CD53FE" w:rsidR="000C02B3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818A7C6" w14:textId="45B3415A" w:rsidR="000C02B3" w:rsidRPr="00F9474B" w:rsidRDefault="00C47E4B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580,04550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54E93018" w14:textId="2D4F4CD9" w:rsidR="000C02B3" w:rsidRPr="00F9474B" w:rsidRDefault="00A84A7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489,44004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0E6E868" w14:textId="7D586A4B" w:rsidR="000C02B3" w:rsidRPr="00F9474B" w:rsidRDefault="00560F7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447,72150</w:t>
            </w:r>
          </w:p>
        </w:tc>
        <w:tc>
          <w:tcPr>
            <w:tcW w:w="393" w:type="pct"/>
            <w:vAlign w:val="bottom"/>
          </w:tcPr>
          <w:p w14:paraId="056E8F8A" w14:textId="510D5737" w:rsidR="000C02B3" w:rsidRPr="00F9474B" w:rsidRDefault="001E65F2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11,71113</w:t>
            </w:r>
          </w:p>
        </w:tc>
        <w:tc>
          <w:tcPr>
            <w:tcW w:w="393" w:type="pct"/>
            <w:vAlign w:val="bottom"/>
          </w:tcPr>
          <w:p w14:paraId="7D85459F" w14:textId="1043216F" w:rsidR="000C02B3" w:rsidRPr="00F9474B" w:rsidRDefault="003B3E7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16,21447</w:t>
            </w:r>
          </w:p>
        </w:tc>
        <w:tc>
          <w:tcPr>
            <w:tcW w:w="344" w:type="pct"/>
            <w:vAlign w:val="bottom"/>
          </w:tcPr>
          <w:p w14:paraId="7CCCD035" w14:textId="40BD2894" w:rsidR="000C02B3" w:rsidRPr="00F9474B" w:rsidRDefault="003B3E7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16,21447</w:t>
            </w:r>
          </w:p>
        </w:tc>
        <w:tc>
          <w:tcPr>
            <w:tcW w:w="443" w:type="pct"/>
            <w:vAlign w:val="bottom"/>
          </w:tcPr>
          <w:p w14:paraId="6FA097E8" w14:textId="5CD70F8D" w:rsidR="000C02B3" w:rsidRPr="00F9474B" w:rsidRDefault="0015174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15174C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1561,34711</w:t>
            </w:r>
          </w:p>
        </w:tc>
      </w:tr>
      <w:tr w:rsidR="001B24C4" w:rsidRPr="00F9474B" w14:paraId="7370689D" w14:textId="77777777" w:rsidTr="00692F5E">
        <w:trPr>
          <w:trHeight w:val="100"/>
        </w:trPr>
        <w:tc>
          <w:tcPr>
            <w:tcW w:w="1806" w:type="pct"/>
            <w:shd w:val="clear" w:color="auto" w:fill="auto"/>
          </w:tcPr>
          <w:p w14:paraId="32326A92" w14:textId="75124CA1" w:rsidR="001B24C4" w:rsidRPr="00F9474B" w:rsidRDefault="001B24C4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 xml:space="preserve">Бюджет поселения </w:t>
            </w:r>
            <w:proofErr w:type="gramStart"/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Архангельское</w:t>
            </w:r>
            <w:proofErr w:type="gramEnd"/>
          </w:p>
        </w:tc>
        <w:tc>
          <w:tcPr>
            <w:tcW w:w="393" w:type="pct"/>
            <w:shd w:val="clear" w:color="auto" w:fill="auto"/>
            <w:vAlign w:val="bottom"/>
          </w:tcPr>
          <w:p w14:paraId="532F32FD" w14:textId="4DB8206F" w:rsidR="001B24C4" w:rsidRPr="00F9474B" w:rsidRDefault="00560F7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4C3E67B" w14:textId="2BC12F59" w:rsidR="001B24C4" w:rsidRPr="00F9474B" w:rsidRDefault="00560F79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A6DDCF7" w14:textId="2D4227D3" w:rsidR="001B24C4" w:rsidRPr="00F9474B" w:rsidRDefault="00560F7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3C2D93A" w14:textId="50404C33" w:rsidR="001B24C4" w:rsidRPr="00F9474B" w:rsidRDefault="00560F79" w:rsidP="00560F7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493,0</w:t>
            </w:r>
          </w:p>
        </w:tc>
        <w:tc>
          <w:tcPr>
            <w:tcW w:w="393" w:type="pct"/>
            <w:vAlign w:val="bottom"/>
          </w:tcPr>
          <w:p w14:paraId="45147CAF" w14:textId="7CCB07BA" w:rsidR="001B24C4" w:rsidRPr="00F9474B" w:rsidRDefault="001E65F2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915,495</w:t>
            </w:r>
          </w:p>
        </w:tc>
        <w:tc>
          <w:tcPr>
            <w:tcW w:w="393" w:type="pct"/>
            <w:vAlign w:val="bottom"/>
          </w:tcPr>
          <w:p w14:paraId="3E000DA8" w14:textId="09E1CC55" w:rsidR="001B24C4" w:rsidRPr="00F9474B" w:rsidRDefault="00560F7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2318B5D5" w14:textId="36689173" w:rsidR="001B24C4" w:rsidRPr="00F9474B" w:rsidRDefault="00560F7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06047104" w14:textId="376A1AFD" w:rsidR="001B24C4" w:rsidRPr="00F9474B" w:rsidRDefault="0015174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15174C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1408,495</w:t>
            </w:r>
          </w:p>
        </w:tc>
      </w:tr>
      <w:tr w:rsidR="00935AE7" w:rsidRPr="00F9474B" w14:paraId="792BFC41" w14:textId="77777777" w:rsidTr="00692F5E">
        <w:trPr>
          <w:trHeight w:val="222"/>
        </w:trPr>
        <w:tc>
          <w:tcPr>
            <w:tcW w:w="1806" w:type="pct"/>
            <w:shd w:val="clear" w:color="auto" w:fill="auto"/>
          </w:tcPr>
          <w:p w14:paraId="04722010" w14:textId="0BCC52AC" w:rsidR="000C02B3" w:rsidRPr="00F9474B" w:rsidRDefault="000C02B3" w:rsidP="001B24C4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Бюджет поселени</w:t>
            </w:r>
            <w:r w:rsidR="001B24C4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я Яблоневское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944B039" w14:textId="366569C6" w:rsidR="000C02B3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B294D34" w14:textId="74DB491E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0A839D35" w14:textId="1B90E708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632C182" w14:textId="6E8B6261" w:rsidR="000C02B3" w:rsidRPr="00F9474B" w:rsidRDefault="001E65F2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630,500</w:t>
            </w:r>
          </w:p>
        </w:tc>
        <w:tc>
          <w:tcPr>
            <w:tcW w:w="393" w:type="pct"/>
            <w:vAlign w:val="bottom"/>
          </w:tcPr>
          <w:p w14:paraId="14368E77" w14:textId="2420EF20" w:rsidR="000C02B3" w:rsidRPr="00F9474B" w:rsidRDefault="001E65F2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637,870</w:t>
            </w:r>
          </w:p>
        </w:tc>
        <w:tc>
          <w:tcPr>
            <w:tcW w:w="393" w:type="pct"/>
            <w:vAlign w:val="bottom"/>
          </w:tcPr>
          <w:p w14:paraId="0C0436FD" w14:textId="33417B54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18BE2D87" w14:textId="7225030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4BCC706" w14:textId="2DFB212F" w:rsidR="000C02B3" w:rsidRPr="00F9474B" w:rsidRDefault="0015174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15174C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1268,37</w:t>
            </w:r>
          </w:p>
        </w:tc>
      </w:tr>
      <w:tr w:rsidR="00935AE7" w:rsidRPr="00F9474B" w14:paraId="63F061AF" w14:textId="77777777" w:rsidTr="00692F5E">
        <w:trPr>
          <w:trHeight w:val="92"/>
        </w:trPr>
        <w:tc>
          <w:tcPr>
            <w:tcW w:w="1806" w:type="pct"/>
            <w:shd w:val="clear" w:color="auto" w:fill="auto"/>
          </w:tcPr>
          <w:p w14:paraId="7000AB58" w14:textId="6AE1233A" w:rsidR="00C47E4B" w:rsidRPr="00F9474B" w:rsidRDefault="00C47E4B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4BA3A7D" w14:textId="0FCA1329" w:rsidR="00C47E4B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762C06D" w14:textId="2403CD51" w:rsidR="00C47E4B" w:rsidRPr="00F9474B" w:rsidRDefault="000E6B24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16,27917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027CE879" w14:textId="40E8687A" w:rsidR="00C47E4B" w:rsidRPr="00F9474B" w:rsidRDefault="008933B7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276,66776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CEF1964" w14:textId="1F7B79AB" w:rsidR="00C47E4B" w:rsidRPr="00F9474B" w:rsidRDefault="001E65F2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300,0</w:t>
            </w:r>
          </w:p>
        </w:tc>
        <w:tc>
          <w:tcPr>
            <w:tcW w:w="393" w:type="pct"/>
            <w:vAlign w:val="bottom"/>
          </w:tcPr>
          <w:p w14:paraId="4BADC3FB" w14:textId="0AFE8551" w:rsidR="00C47E4B" w:rsidRPr="00F9474B" w:rsidRDefault="001E65F2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819,870</w:t>
            </w:r>
          </w:p>
        </w:tc>
        <w:tc>
          <w:tcPr>
            <w:tcW w:w="393" w:type="pct"/>
            <w:vAlign w:val="bottom"/>
          </w:tcPr>
          <w:p w14:paraId="64445CEC" w14:textId="64DC3DB2" w:rsidR="00C47E4B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2DADB81B" w14:textId="28DDD9C7" w:rsidR="00C47E4B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0331D1B" w14:textId="4EF094C1" w:rsidR="00C47E4B" w:rsidRPr="00F9474B" w:rsidRDefault="0015174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lang w:val="en-US"/>
              </w:rPr>
            </w:pPr>
            <w:r w:rsidRPr="0015174C">
              <w:rPr>
                <w:rFonts w:ascii="PT Astra Serif" w:eastAsia="Calibri" w:hAnsi="PT Astra Serif" w:cs="Arial"/>
                <w:spacing w:val="-8"/>
                <w:sz w:val="20"/>
                <w:szCs w:val="20"/>
                <w:lang w:val="en-US"/>
              </w:rPr>
              <w:t>1412,81693</w:t>
            </w:r>
          </w:p>
        </w:tc>
      </w:tr>
      <w:tr w:rsidR="00935AE7" w:rsidRPr="00F9474B" w14:paraId="30176A7F" w14:textId="77777777" w:rsidTr="00692F5E">
        <w:trPr>
          <w:trHeight w:val="937"/>
        </w:trPr>
        <w:tc>
          <w:tcPr>
            <w:tcW w:w="1806" w:type="pct"/>
            <w:shd w:val="clear" w:color="auto" w:fill="auto"/>
          </w:tcPr>
          <w:p w14:paraId="15AE938D" w14:textId="60180BC1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Региональные проекты, не входящие в состав национальных проектов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55F3238" w14:textId="4158FE7E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0167410" w14:textId="0E28074F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86F4036" w14:textId="57C5F6C5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</w:t>
            </w:r>
            <w:r w:rsidR="004931EE"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095</w:t>
            </w: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,</w:t>
            </w:r>
            <w:r w:rsidR="004931EE"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16667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EFF2C82" w14:textId="50195205" w:rsidR="007E2339" w:rsidRPr="002271B8" w:rsidRDefault="002271B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  <w:lang w:val="en-US"/>
              </w:rPr>
              <w:t>5182</w:t>
            </w: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,40457</w:t>
            </w:r>
          </w:p>
        </w:tc>
        <w:tc>
          <w:tcPr>
            <w:tcW w:w="393" w:type="pct"/>
            <w:vAlign w:val="bottom"/>
          </w:tcPr>
          <w:p w14:paraId="4E5B6FB6" w14:textId="38ADA4E4" w:rsidR="007E2339" w:rsidRPr="00F9474B" w:rsidRDefault="002271B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2012,18766</w:t>
            </w:r>
          </w:p>
        </w:tc>
        <w:tc>
          <w:tcPr>
            <w:tcW w:w="393" w:type="pct"/>
            <w:vAlign w:val="bottom"/>
          </w:tcPr>
          <w:p w14:paraId="24D975F5" w14:textId="045F283F" w:rsidR="007E2339" w:rsidRPr="00F9474B" w:rsidRDefault="002271B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458EED81" w14:textId="0373B57E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173A3BDE" w14:textId="7A5BD23F" w:rsidR="007E2339" w:rsidRPr="00F9474B" w:rsidRDefault="00B877E4" w:rsidP="00497463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Arial"/>
                <w:b/>
                <w:color w:val="000000"/>
                <w:spacing w:val="-8"/>
                <w:sz w:val="20"/>
                <w:szCs w:val="20"/>
              </w:rPr>
            </w:pPr>
            <w:r w:rsidRPr="00B877E4">
              <w:rPr>
                <w:rFonts w:ascii="PT Astra Serif" w:hAnsi="PT Astra Serif" w:cs="Arial"/>
                <w:b/>
                <w:color w:val="000000"/>
                <w:spacing w:val="-8"/>
                <w:sz w:val="20"/>
                <w:szCs w:val="20"/>
              </w:rPr>
              <w:t>8289,7589</w:t>
            </w:r>
          </w:p>
        </w:tc>
      </w:tr>
      <w:tr w:rsidR="00935AE7" w:rsidRPr="00F9474B" w14:paraId="7C2B37FA" w14:textId="77777777" w:rsidTr="00692F5E">
        <w:trPr>
          <w:trHeight w:val="224"/>
        </w:trPr>
        <w:tc>
          <w:tcPr>
            <w:tcW w:w="1806" w:type="pct"/>
            <w:shd w:val="clear" w:color="auto" w:fill="auto"/>
          </w:tcPr>
          <w:p w14:paraId="20D20CC1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53FFC90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72C8FFD8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bottom"/>
          </w:tcPr>
          <w:p w14:paraId="240BF20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7950305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vAlign w:val="bottom"/>
          </w:tcPr>
          <w:p w14:paraId="145B2584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vAlign w:val="bottom"/>
          </w:tcPr>
          <w:p w14:paraId="07BAFD84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vAlign w:val="bottom"/>
          </w:tcPr>
          <w:p w14:paraId="2B9C6C26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vAlign w:val="bottom"/>
          </w:tcPr>
          <w:p w14:paraId="2AEDB450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</w:tr>
      <w:tr w:rsidR="00935AE7" w:rsidRPr="00F9474B" w14:paraId="0CFA0F25" w14:textId="77777777" w:rsidTr="00692F5E">
        <w:trPr>
          <w:trHeight w:val="216"/>
        </w:trPr>
        <w:tc>
          <w:tcPr>
            <w:tcW w:w="1806" w:type="pct"/>
            <w:shd w:val="clear" w:color="auto" w:fill="auto"/>
          </w:tcPr>
          <w:p w14:paraId="210F66A3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6E1359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8D1821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877F0CA" w14:textId="7D7B5799" w:rsidR="007E2339" w:rsidRPr="00F9474B" w:rsidRDefault="00A13B9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949,600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C5D3FB6" w14:textId="7C99ED84" w:rsidR="00187AAA" w:rsidRPr="00F9474B" w:rsidRDefault="00A2206B" w:rsidP="00187AA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478,37532</w:t>
            </w:r>
          </w:p>
        </w:tc>
        <w:tc>
          <w:tcPr>
            <w:tcW w:w="393" w:type="pct"/>
            <w:vAlign w:val="bottom"/>
          </w:tcPr>
          <w:p w14:paraId="60620A26" w14:textId="0417888C" w:rsidR="007E2339" w:rsidRPr="00F9474B" w:rsidRDefault="002570A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1184,000</w:t>
            </w:r>
          </w:p>
        </w:tc>
        <w:tc>
          <w:tcPr>
            <w:tcW w:w="393" w:type="pct"/>
            <w:vAlign w:val="bottom"/>
          </w:tcPr>
          <w:p w14:paraId="2C2C364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372A75BE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72F3C5D9" w14:textId="703493C3" w:rsidR="007E2339" w:rsidRPr="00F9474B" w:rsidRDefault="001E245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1E2451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2611,97532</w:t>
            </w:r>
          </w:p>
        </w:tc>
      </w:tr>
      <w:tr w:rsidR="00935AE7" w:rsidRPr="00F9474B" w14:paraId="3A00095C" w14:textId="77777777" w:rsidTr="00692F5E">
        <w:trPr>
          <w:trHeight w:val="178"/>
        </w:trPr>
        <w:tc>
          <w:tcPr>
            <w:tcW w:w="1806" w:type="pct"/>
            <w:shd w:val="clear" w:color="auto" w:fill="auto"/>
          </w:tcPr>
          <w:p w14:paraId="7023B4E9" w14:textId="0109601F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4E050DF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C8B492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1682950B" w14:textId="1885D4E7" w:rsidR="007E2339" w:rsidRPr="00F9474B" w:rsidRDefault="00A13B9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39,56667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A9C9719" w14:textId="1F7F8D48" w:rsidR="007E2339" w:rsidRPr="00F9474B" w:rsidRDefault="00A2206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4276,48088</w:t>
            </w:r>
          </w:p>
        </w:tc>
        <w:tc>
          <w:tcPr>
            <w:tcW w:w="393" w:type="pct"/>
            <w:vAlign w:val="bottom"/>
          </w:tcPr>
          <w:p w14:paraId="545D543A" w14:textId="02202908" w:rsidR="007E2339" w:rsidRPr="00F9474B" w:rsidRDefault="002570A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828,18766</w:t>
            </w:r>
          </w:p>
        </w:tc>
        <w:tc>
          <w:tcPr>
            <w:tcW w:w="393" w:type="pct"/>
            <w:vAlign w:val="bottom"/>
          </w:tcPr>
          <w:p w14:paraId="1B750D1D" w14:textId="01DF489D" w:rsidR="007E2339" w:rsidRPr="00F9474B" w:rsidRDefault="002570A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7484D56B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6FC5971" w14:textId="70CEAA8E" w:rsidR="007E2339" w:rsidRPr="00F9474B" w:rsidRDefault="001E245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1E2451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5144,23521</w:t>
            </w:r>
          </w:p>
        </w:tc>
      </w:tr>
      <w:tr w:rsidR="00935AE7" w:rsidRPr="00D95BFC" w14:paraId="0979B5AC" w14:textId="77777777" w:rsidTr="00692F5E">
        <w:trPr>
          <w:trHeight w:val="213"/>
        </w:trPr>
        <w:tc>
          <w:tcPr>
            <w:tcW w:w="1806" w:type="pct"/>
            <w:shd w:val="clear" w:color="auto" w:fill="auto"/>
          </w:tcPr>
          <w:p w14:paraId="2E73E8F0" w14:textId="3733324C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FBC02D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AC6197E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CCCEEBB" w14:textId="4F6B3681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106,00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CEF74B7" w14:textId="09744B47" w:rsidR="007E2339" w:rsidRPr="00F9474B" w:rsidRDefault="00A2206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427,54837</w:t>
            </w:r>
          </w:p>
        </w:tc>
        <w:tc>
          <w:tcPr>
            <w:tcW w:w="393" w:type="pct"/>
            <w:vAlign w:val="bottom"/>
          </w:tcPr>
          <w:p w14:paraId="695D8930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4464E82E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E2BFC3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87772BE" w14:textId="00C402CC" w:rsidR="007E2339" w:rsidRPr="00F9474B" w:rsidRDefault="001E245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1E2451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533,54837</w:t>
            </w:r>
          </w:p>
        </w:tc>
      </w:tr>
      <w:tr w:rsidR="00935AE7" w:rsidRPr="00F9474B" w14:paraId="38CE27E4" w14:textId="77777777" w:rsidTr="00692F5E">
        <w:trPr>
          <w:trHeight w:val="218"/>
        </w:trPr>
        <w:tc>
          <w:tcPr>
            <w:tcW w:w="1806" w:type="pct"/>
            <w:shd w:val="clear" w:color="auto" w:fill="auto"/>
          </w:tcPr>
          <w:p w14:paraId="1D3B4860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поселений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65449E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AA3807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1D83A6B4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E9F029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1532FB01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FD405EA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3F3D6D2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1C8516F3" w14:textId="69AED1E2" w:rsidR="007E2339" w:rsidRPr="00F9474B" w:rsidRDefault="00151B3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1114E5E1" w14:textId="77777777" w:rsidTr="00692F5E">
        <w:trPr>
          <w:trHeight w:val="251"/>
        </w:trPr>
        <w:tc>
          <w:tcPr>
            <w:tcW w:w="1806" w:type="pct"/>
            <w:shd w:val="clear" w:color="auto" w:fill="auto"/>
          </w:tcPr>
          <w:p w14:paraId="5CB3D6B2" w14:textId="6C7C3911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A404F37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02BE80B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F71B998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8EA06FC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51ADAAC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0243CC42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7DFFB64C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560175E6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17CDAC5B" w14:textId="77777777" w:rsidTr="00692F5E">
        <w:trPr>
          <w:trHeight w:val="555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6C21" w14:textId="0916F123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Региональные проекты, не входящие в состав национальных проектов «Комплексная борьба с борщевиком Сосновского»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0E1C3" w14:textId="0D7A7651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E363" w14:textId="47A31CE2" w:rsidR="007E2339" w:rsidRPr="00F9474B" w:rsidRDefault="00D93AC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120,0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15DE" w14:textId="4539A1F8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159,34506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DBBC" w14:textId="65B7EFD6" w:rsidR="007E2339" w:rsidRPr="00AE57AF" w:rsidRDefault="00AE57AF" w:rsidP="00692F5E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244,52280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9F53" w14:textId="1F484AE6" w:rsidR="007E2339" w:rsidRPr="00F9474B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173,75566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B1FCC" w14:textId="21528DEF" w:rsidR="007E2339" w:rsidRPr="00F9474B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178,2590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FBDA3" w14:textId="7E2BA54A" w:rsidR="007E2339" w:rsidRPr="00F9474B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178,2590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FE62A" w14:textId="4B10687C" w:rsidR="007E2339" w:rsidRPr="00F9474B" w:rsidRDefault="006F580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6F5805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1054,14152</w:t>
            </w:r>
          </w:p>
        </w:tc>
      </w:tr>
      <w:tr w:rsidR="00935AE7" w:rsidRPr="00F9474B" w14:paraId="1D38E4BE" w14:textId="77777777" w:rsidTr="00692F5E">
        <w:trPr>
          <w:trHeight w:val="102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365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6658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10D7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DDE6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999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47C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CA60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558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44E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</w:tr>
      <w:tr w:rsidR="00935AE7" w:rsidRPr="00F9474B" w14:paraId="56A70C7A" w14:textId="77777777" w:rsidTr="00692F5E">
        <w:trPr>
          <w:trHeight w:val="148"/>
        </w:trPr>
        <w:tc>
          <w:tcPr>
            <w:tcW w:w="1806" w:type="pct"/>
            <w:shd w:val="clear" w:color="auto" w:fill="auto"/>
          </w:tcPr>
          <w:p w14:paraId="1B78EBDE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8FD716D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DF52AE6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17BC49F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432E66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6FBD9A56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7D6D9CA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86E00A8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5F1C2AE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2FF87830" w14:textId="77777777" w:rsidTr="00692F5E">
        <w:trPr>
          <w:trHeight w:val="179"/>
        </w:trPr>
        <w:tc>
          <w:tcPr>
            <w:tcW w:w="1806" w:type="pct"/>
            <w:shd w:val="clear" w:color="auto" w:fill="auto"/>
          </w:tcPr>
          <w:p w14:paraId="61968A5F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747477C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48E4C3F" w14:textId="3C09459B" w:rsidR="007E2339" w:rsidRPr="00F9474B" w:rsidRDefault="00D93AC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113,0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520FCB73" w14:textId="3D7D07D6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146,14506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2FCEE51" w14:textId="5C68EA8D" w:rsidR="007E2339" w:rsidRPr="00F9474B" w:rsidRDefault="007E2339" w:rsidP="00AE57AF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224,3</w:t>
            </w:r>
            <w:r w:rsidR="00AE57AF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4967</w:t>
            </w:r>
          </w:p>
        </w:tc>
        <w:tc>
          <w:tcPr>
            <w:tcW w:w="393" w:type="pct"/>
            <w:vAlign w:val="bottom"/>
          </w:tcPr>
          <w:p w14:paraId="7C4F76B5" w14:textId="3146274B" w:rsidR="007E2339" w:rsidRPr="00F9474B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162,04453</w:t>
            </w:r>
          </w:p>
        </w:tc>
        <w:tc>
          <w:tcPr>
            <w:tcW w:w="393" w:type="pct"/>
            <w:vAlign w:val="bottom"/>
          </w:tcPr>
          <w:p w14:paraId="0F8A036E" w14:textId="2D177120" w:rsidR="007E2339" w:rsidRPr="00F9474B" w:rsidRDefault="00AE57AF" w:rsidP="00692F5E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162,04453</w:t>
            </w:r>
          </w:p>
        </w:tc>
        <w:tc>
          <w:tcPr>
            <w:tcW w:w="344" w:type="pct"/>
            <w:vAlign w:val="bottom"/>
          </w:tcPr>
          <w:p w14:paraId="3CB2483C" w14:textId="2F69EBD5" w:rsidR="007E2339" w:rsidRPr="00F9474B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162,04453</w:t>
            </w:r>
          </w:p>
        </w:tc>
        <w:tc>
          <w:tcPr>
            <w:tcW w:w="443" w:type="pct"/>
            <w:vAlign w:val="bottom"/>
          </w:tcPr>
          <w:p w14:paraId="1E8A0542" w14:textId="12DBABB6" w:rsidR="007E2339" w:rsidRPr="00F9474B" w:rsidRDefault="00272B92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272B92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969,62832</w:t>
            </w:r>
          </w:p>
        </w:tc>
      </w:tr>
      <w:tr w:rsidR="00935AE7" w:rsidRPr="00F9474B" w14:paraId="6DAB41B4" w14:textId="77777777" w:rsidTr="00692F5E">
        <w:trPr>
          <w:trHeight w:val="225"/>
        </w:trPr>
        <w:tc>
          <w:tcPr>
            <w:tcW w:w="1806" w:type="pct"/>
            <w:shd w:val="clear" w:color="auto" w:fill="auto"/>
          </w:tcPr>
          <w:p w14:paraId="6A27A0A7" w14:textId="3B4FD4A8" w:rsidR="008479D6" w:rsidRPr="00F9474B" w:rsidRDefault="008479D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D4B10FF" w14:textId="77777777" w:rsidR="008479D6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3D7B073" w14:textId="60C96277" w:rsidR="008479D6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7,0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5498ECE4" w14:textId="4D3C827C" w:rsidR="008479D6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13,200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9C4BAC0" w14:textId="1D23E575" w:rsidR="008479D6" w:rsidRPr="00F9474B" w:rsidRDefault="00692F5E" w:rsidP="00AE57AF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20</w:t>
            </w:r>
            <w:r w:rsidR="008479D6"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,</w:t>
            </w: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</w:t>
            </w:r>
            <w:r w:rsidR="00AE57AF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7313</w:t>
            </w:r>
          </w:p>
        </w:tc>
        <w:tc>
          <w:tcPr>
            <w:tcW w:w="393" w:type="pct"/>
            <w:vAlign w:val="bottom"/>
          </w:tcPr>
          <w:p w14:paraId="5B3D1C02" w14:textId="16EC9C44" w:rsidR="008479D6" w:rsidRPr="00F9474B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11,71113</w:t>
            </w:r>
          </w:p>
        </w:tc>
        <w:tc>
          <w:tcPr>
            <w:tcW w:w="393" w:type="pct"/>
            <w:vAlign w:val="bottom"/>
          </w:tcPr>
          <w:p w14:paraId="526864C6" w14:textId="11DAA7ED" w:rsidR="008479D6" w:rsidRPr="00F9474B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16,21447</w:t>
            </w:r>
          </w:p>
        </w:tc>
        <w:tc>
          <w:tcPr>
            <w:tcW w:w="344" w:type="pct"/>
            <w:vAlign w:val="bottom"/>
          </w:tcPr>
          <w:p w14:paraId="09EED6ED" w14:textId="0D89232C" w:rsidR="008479D6" w:rsidRPr="00F9474B" w:rsidRDefault="00AE57A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16,21447</w:t>
            </w:r>
          </w:p>
        </w:tc>
        <w:tc>
          <w:tcPr>
            <w:tcW w:w="443" w:type="pct"/>
            <w:vAlign w:val="bottom"/>
          </w:tcPr>
          <w:p w14:paraId="2AB7F127" w14:textId="48C2784E" w:rsidR="008479D6" w:rsidRPr="00F9474B" w:rsidRDefault="00272B92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272B92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84,5132</w:t>
            </w:r>
          </w:p>
        </w:tc>
      </w:tr>
      <w:tr w:rsidR="00935AE7" w:rsidRPr="00F9474B" w14:paraId="733C8785" w14:textId="77777777" w:rsidTr="00692F5E">
        <w:trPr>
          <w:trHeight w:val="260"/>
        </w:trPr>
        <w:tc>
          <w:tcPr>
            <w:tcW w:w="1806" w:type="pct"/>
            <w:shd w:val="clear" w:color="auto" w:fill="auto"/>
          </w:tcPr>
          <w:p w14:paraId="5E047CBE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поселений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D3263A8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1260DAE" w14:textId="767DBF05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6BE7AA8B" w14:textId="51160A84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1868AA3" w14:textId="559E52C7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118157AC" w14:textId="35DA7A8E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2A0D2DC3" w14:textId="199C6065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56A1683B" w14:textId="1F2ACF1F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092889D6" w14:textId="4858963A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78AD8799" w14:textId="77777777" w:rsidTr="00692F5E">
        <w:trPr>
          <w:trHeight w:val="134"/>
        </w:trPr>
        <w:tc>
          <w:tcPr>
            <w:tcW w:w="1806" w:type="pct"/>
            <w:shd w:val="clear" w:color="auto" w:fill="auto"/>
          </w:tcPr>
          <w:p w14:paraId="384986EE" w14:textId="20919631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7CA273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14F18C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276ACA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DCAC0D6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7654ABE1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2952C44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740ED9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40E6FE10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258C88F2" w14:textId="77777777" w:rsidTr="00692F5E">
        <w:trPr>
          <w:trHeight w:val="605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D6E4" w14:textId="0F299CA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0A0F3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65FE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1926,4308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48157" w14:textId="46929E7E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1800,64188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2A5B2" w14:textId="0F09068D" w:rsidR="00713BA6" w:rsidRPr="00F9474B" w:rsidRDefault="00911EE5" w:rsidP="00606C34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4717,70032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B7541" w14:textId="219DA9D9" w:rsidR="00713BA6" w:rsidRPr="00F9474B" w:rsidRDefault="008172BE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9331,3470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E256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E3571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4F309" w14:textId="15B6C779" w:rsidR="00713BA6" w:rsidRPr="00F9474B" w:rsidRDefault="0068332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683329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17776,12</w:t>
            </w:r>
          </w:p>
        </w:tc>
      </w:tr>
      <w:tr w:rsidR="00935AE7" w:rsidRPr="00F9474B" w14:paraId="13BDA85F" w14:textId="77777777" w:rsidTr="00692F5E">
        <w:trPr>
          <w:trHeight w:val="18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7C51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DF1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1F030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826E5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907A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7005D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5A4E8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4502B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44D1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</w:tr>
      <w:tr w:rsidR="00935AE7" w:rsidRPr="00F9474B" w14:paraId="663D707D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0F83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D0DF9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DED30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1219,82513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11B37" w14:textId="4E388097" w:rsidR="00713BA6" w:rsidRPr="00F9474B" w:rsidRDefault="00713BA6" w:rsidP="00D35886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1210,07135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DB91D" w14:textId="0B5C86C2" w:rsidR="00713BA6" w:rsidRPr="00F9474B" w:rsidRDefault="005A0E4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3162,44225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366DA" w14:textId="7441A151" w:rsidR="00713BA6" w:rsidRPr="00F9474B" w:rsidRDefault="0049286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1384,67818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D807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5B203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B0F0F" w14:textId="0C74071A" w:rsidR="00713BA6" w:rsidRPr="00F9474B" w:rsidRDefault="0068332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683329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6977,01691</w:t>
            </w:r>
          </w:p>
        </w:tc>
      </w:tr>
      <w:tr w:rsidR="00935AE7" w:rsidRPr="00F9474B" w14:paraId="2130760F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5488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4DF8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08DD2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117,281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7F3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50,37797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63738" w14:textId="5FDEEF70" w:rsidR="00713BA6" w:rsidRPr="00F9474B" w:rsidRDefault="005A0E4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131,75807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1622C" w14:textId="21A68C7C" w:rsidR="00713BA6" w:rsidRPr="00F9474B" w:rsidRDefault="0049286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5573,43382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FEB2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D27B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9445D" w14:textId="134069C9" w:rsidR="00713BA6" w:rsidRPr="00F9474B" w:rsidRDefault="0068332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683329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5872,85086</w:t>
            </w:r>
          </w:p>
        </w:tc>
      </w:tr>
      <w:tr w:rsidR="00935AE7" w:rsidRPr="00F9474B" w14:paraId="008393D8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E1DB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888C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90B40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573,04550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1460E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370,24004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5C95" w14:textId="3116BA47" w:rsidR="00713BA6" w:rsidRPr="00F9474B" w:rsidRDefault="00F2466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17D46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FA24C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21C78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AFFC9" w14:textId="2946BF90" w:rsidR="00713BA6" w:rsidRPr="00F9474B" w:rsidRDefault="0068332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683329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943,28554</w:t>
            </w:r>
          </w:p>
        </w:tc>
      </w:tr>
      <w:tr w:rsidR="00911EE5" w:rsidRPr="00F9474B" w14:paraId="356456E7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9A32" w14:textId="47934E3D" w:rsidR="00911EE5" w:rsidRPr="00F9474B" w:rsidRDefault="00911EE5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lastRenderedPageBreak/>
              <w:t xml:space="preserve">Бюджет поселения </w:t>
            </w:r>
            <w:proofErr w:type="gramStart"/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Архангельское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F3A7E" w14:textId="595DFBE2" w:rsidR="00911EE5" w:rsidRPr="00F9474B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3D4CF" w14:textId="0594F987" w:rsidR="00911EE5" w:rsidRPr="00F9474B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7C54A" w14:textId="3F355D26" w:rsidR="00911EE5" w:rsidRPr="00F9474B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89BA7" w14:textId="64AFF88A" w:rsidR="00911EE5" w:rsidRPr="00F9474B" w:rsidRDefault="005A0E4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493,00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7FB22" w14:textId="3625CA7B" w:rsidR="00911EE5" w:rsidRPr="00F9474B" w:rsidRDefault="001E260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915,495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A1A4C" w14:textId="7D4361FA" w:rsidR="00911EE5" w:rsidRPr="00F9474B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FB25F" w14:textId="1D12B898" w:rsidR="00911EE5" w:rsidRPr="00F9474B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ABB68" w14:textId="76DAC119" w:rsidR="00911EE5" w:rsidRPr="00F9474B" w:rsidRDefault="0068332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683329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1408,495</w:t>
            </w:r>
          </w:p>
        </w:tc>
      </w:tr>
      <w:tr w:rsidR="00935AE7" w:rsidRPr="00F9474B" w14:paraId="39AAEBBE" w14:textId="77777777" w:rsidTr="00692F5E">
        <w:trPr>
          <w:trHeight w:val="21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866E" w14:textId="060BD33D" w:rsidR="00713BA6" w:rsidRPr="00F9474B" w:rsidRDefault="00911EE5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поселения Яблоневское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1164E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ACAB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9D90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821F5" w14:textId="5B519AE4" w:rsidR="00713BA6" w:rsidRPr="00F9474B" w:rsidRDefault="005A0E4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630,50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B9F39" w14:textId="2E240021" w:rsidR="00713BA6" w:rsidRPr="00F9474B" w:rsidRDefault="001E260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637,870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84B36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A3A0C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1B9A0" w14:textId="44C36C6E" w:rsidR="00713BA6" w:rsidRPr="00F9474B" w:rsidRDefault="006942FE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6942FE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1268,37</w:t>
            </w:r>
          </w:p>
        </w:tc>
      </w:tr>
      <w:tr w:rsidR="00935AE7" w:rsidRPr="00F9474B" w14:paraId="53CA81AC" w14:textId="77777777" w:rsidTr="00692F5E">
        <w:trPr>
          <w:trHeight w:val="210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AFD6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0A072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8316D" w14:textId="7F1E65DC" w:rsidR="00713BA6" w:rsidRPr="00F9474B" w:rsidRDefault="00713BA6" w:rsidP="00082931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16,27917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CC750" w14:textId="46E238AE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169,95252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7220D" w14:textId="7CAA94CB" w:rsidR="00713BA6" w:rsidRPr="00F9474B" w:rsidRDefault="00606C3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22C55" w14:textId="44AE19FF" w:rsidR="00713BA6" w:rsidRPr="00F9474B" w:rsidRDefault="001E260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819,870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B8A0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AFD85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C9C06" w14:textId="53DC1715" w:rsidR="00713BA6" w:rsidRPr="00F9474B" w:rsidRDefault="006942FE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6942FE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1306,10169</w:t>
            </w:r>
          </w:p>
        </w:tc>
      </w:tr>
      <w:tr w:rsidR="00935AE7" w:rsidRPr="00F9474B" w14:paraId="1B33A678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881E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B983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ACA4D" w14:textId="5A1828DF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FA36B" w14:textId="45EB09A9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106,71524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D2999" w14:textId="69806B19" w:rsidR="00713BA6" w:rsidRPr="00F9474B" w:rsidRDefault="004F65A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9172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5AB7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FD80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FA904" w14:textId="1409BEB0" w:rsidR="00713BA6" w:rsidRPr="00F9474B" w:rsidRDefault="00EF498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EF4984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106,71524</w:t>
            </w:r>
          </w:p>
        </w:tc>
      </w:tr>
      <w:tr w:rsidR="00935AE7" w:rsidRPr="00F9474B" w14:paraId="705BFD83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FCEC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AD78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FB63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E9C8C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79A8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FF0DB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7DEB2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72409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E5126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</w:tr>
      <w:tr w:rsidR="00935AE7" w:rsidRPr="00F9474B" w14:paraId="60BF64B5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7B36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87A65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C3BDF" w14:textId="332BF874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1C947" w14:textId="1B740E0B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39EE1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301C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7A8D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57535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E4D10" w14:textId="55465B9A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2E12B250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645F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26A93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F6FFB" w14:textId="02DF1181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7BD35" w14:textId="6268BB63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8FF8" w14:textId="43500ACC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9DE4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14B0B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8CB93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6936F" w14:textId="167680D5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402CA50F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6841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F3A23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63737" w14:textId="58F9C11F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12566" w14:textId="2F71E8FD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B3E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5F2A5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A5BFE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7CDA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96A38" w14:textId="3BD42D0A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381D21CC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0B91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поселений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9685C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54B1D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F927E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3C875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E24CC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655FD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DA760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AC6E5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6CD33EBA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6A72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E815D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5A07B" w14:textId="4806812D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A6468" w14:textId="6861E914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106,71524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A9577" w14:textId="6590F13E" w:rsidR="00713BA6" w:rsidRPr="00F9474B" w:rsidRDefault="004F65A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4CC19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6BB12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348E1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FA113" w14:textId="3DD9BE58" w:rsidR="00713BA6" w:rsidRPr="00F9474B" w:rsidRDefault="00EF498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EF4984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106,71524</w:t>
            </w:r>
          </w:p>
        </w:tc>
      </w:tr>
    </w:tbl>
    <w:p w14:paraId="05C3995C" w14:textId="77777777" w:rsidR="00FD5A55" w:rsidRPr="00F9474B" w:rsidRDefault="00FD5A55" w:rsidP="00CE794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033B7BB" w14:textId="77777777" w:rsidR="00C3730A" w:rsidRPr="00F9474B" w:rsidRDefault="00C3730A" w:rsidP="00C3730A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F9474B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6820739E" w14:textId="77777777" w:rsidR="0030185A" w:rsidRPr="00F9474B" w:rsidRDefault="0030185A" w:rsidP="00C3730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 xml:space="preserve">Регионального проекта, не входящего в состав национальных проектов «Улучшение жилищных условий граждан, </w:t>
      </w:r>
    </w:p>
    <w:p w14:paraId="40FBEC4E" w14:textId="40005907" w:rsidR="00CE4690" w:rsidRPr="00F9474B" w:rsidRDefault="0030185A" w:rsidP="00C3730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>проживающих в сельской местности, в том числе молодых семей и молодых специалистов»</w:t>
      </w:r>
    </w:p>
    <w:p w14:paraId="68643935" w14:textId="77777777" w:rsidR="0030185A" w:rsidRPr="00F9474B" w:rsidRDefault="0030185A" w:rsidP="00C3730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C3730A" w:rsidRPr="00F9474B" w14:paraId="7F6331A4" w14:textId="77777777" w:rsidTr="003306C9">
        <w:tc>
          <w:tcPr>
            <w:tcW w:w="5495" w:type="dxa"/>
            <w:shd w:val="clear" w:color="auto" w:fill="auto"/>
          </w:tcPr>
          <w:p w14:paraId="15D36896" w14:textId="5B415ADF" w:rsidR="00C3730A" w:rsidRPr="00F9474B" w:rsidRDefault="00C3730A" w:rsidP="00815C2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Ответственный исполнитель (соисполнитель) </w:t>
            </w:r>
            <w:r w:rsidR="00815C2A" w:rsidRPr="00F9474B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6A5FFC69" w14:textId="624C2911" w:rsidR="00C3730A" w:rsidRPr="00F9474B" w:rsidRDefault="00462CA9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A73B14" w:rsidRPr="00F9474B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C3730A" w:rsidRPr="00F9474B" w14:paraId="49AE1FC5" w14:textId="77777777" w:rsidTr="003306C9">
        <w:tc>
          <w:tcPr>
            <w:tcW w:w="5495" w:type="dxa"/>
            <w:shd w:val="clear" w:color="auto" w:fill="auto"/>
          </w:tcPr>
          <w:p w14:paraId="1B745731" w14:textId="11644598" w:rsidR="00C3730A" w:rsidRPr="00F9474B" w:rsidRDefault="00C3730A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Задачи </w:t>
            </w:r>
            <w:r w:rsidR="00815C2A" w:rsidRPr="00F9474B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5941BAF5" w14:textId="20F113F8" w:rsidR="00C3730A" w:rsidRPr="00F9474B" w:rsidRDefault="00A73B14" w:rsidP="00A73B14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</w:t>
            </w:r>
          </w:p>
        </w:tc>
      </w:tr>
      <w:tr w:rsidR="00C3730A" w:rsidRPr="00F9474B" w14:paraId="229BD182" w14:textId="77777777" w:rsidTr="003306C9">
        <w:tc>
          <w:tcPr>
            <w:tcW w:w="5495" w:type="dxa"/>
            <w:shd w:val="clear" w:color="auto" w:fill="auto"/>
          </w:tcPr>
          <w:p w14:paraId="3805AF72" w14:textId="77777777" w:rsidR="00C3730A" w:rsidRPr="00F9474B" w:rsidRDefault="00C3730A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4D286AF3" w14:textId="5D316A73" w:rsidR="00C3730A" w:rsidRPr="00F9474B" w:rsidRDefault="00A73B14" w:rsidP="00A73B14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молодых семей и молодых семей и специалистов, построивших или купивших жильё в сельской местности</w:t>
            </w:r>
          </w:p>
        </w:tc>
      </w:tr>
      <w:tr w:rsidR="00C3730A" w:rsidRPr="00F9474B" w14:paraId="5E092901" w14:textId="77777777" w:rsidTr="003306C9">
        <w:tc>
          <w:tcPr>
            <w:tcW w:w="5495" w:type="dxa"/>
            <w:shd w:val="clear" w:color="auto" w:fill="auto"/>
          </w:tcPr>
          <w:p w14:paraId="4EC12AEA" w14:textId="77777777" w:rsidR="00C3730A" w:rsidRPr="00F9474B" w:rsidRDefault="00C3730A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63981FCF" w14:textId="6F957207" w:rsidR="00C3730A" w:rsidRPr="00F9474B" w:rsidRDefault="003306C9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196E38" w:rsidRPr="00196E38">
              <w:rPr>
                <w:rFonts w:ascii="PT Astra Serif" w:hAnsi="PT Astra Serif" w:cs="Arial"/>
                <w:b/>
                <w:sz w:val="24"/>
                <w:szCs w:val="24"/>
              </w:rPr>
              <w:t xml:space="preserve">8289,7589 </w:t>
            </w:r>
            <w:r w:rsidRPr="00F9474B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</w:tc>
      </w:tr>
    </w:tbl>
    <w:p w14:paraId="468B952B" w14:textId="77777777" w:rsidR="00C16180" w:rsidRPr="004324E9" w:rsidRDefault="00C1618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68B31A46" w14:textId="334AF4B0" w:rsidR="00C3730A" w:rsidRPr="00F9474B" w:rsidRDefault="00C3730A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3A61D3DF" w14:textId="580E0200" w:rsidR="00023133" w:rsidRPr="00F9474B" w:rsidRDefault="00D00437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мероприятий (результатов) региональн</w:t>
      </w:r>
      <w:r w:rsidR="00DB7067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ого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проект</w:t>
      </w:r>
      <w:r w:rsidR="00DB7067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а, не входящ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е</w:t>
      </w:r>
      <w:r w:rsidR="00DB7067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в состав национальных проектов </w:t>
      </w:r>
    </w:p>
    <w:p w14:paraId="09A94E70" w14:textId="5609E3AF" w:rsidR="008F02DA" w:rsidRPr="00F9474B" w:rsidRDefault="00D00437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«Улучшение жилищных условий граждан, проживающих в сельской местности, в том числе молодых семей и молодых специалистов»</w:t>
      </w:r>
    </w:p>
    <w:tbl>
      <w:tblPr>
        <w:tblW w:w="14601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701"/>
        <w:gridCol w:w="1276"/>
        <w:gridCol w:w="1559"/>
        <w:gridCol w:w="1417"/>
        <w:gridCol w:w="1418"/>
        <w:gridCol w:w="1559"/>
        <w:gridCol w:w="1418"/>
        <w:gridCol w:w="141"/>
        <w:gridCol w:w="1418"/>
      </w:tblGrid>
      <w:tr w:rsidR="00CE4690" w:rsidRPr="00F9474B" w14:paraId="647ECC14" w14:textId="77777777" w:rsidTr="003E4C76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3B2FF" w14:textId="77777777" w:rsidR="00CE4690" w:rsidRPr="00F9474B" w:rsidRDefault="00CE4690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6D599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Наименование</w:t>
            </w:r>
          </w:p>
          <w:p w14:paraId="3CAD3D2D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0C515" w14:textId="7AD88A65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 xml:space="preserve">Ответственный 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59962" w14:textId="51A05D9D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 xml:space="preserve">Год 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реализации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2DE0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Объем финансового обеспечения (тыс. руб.)</w:t>
            </w:r>
          </w:p>
        </w:tc>
      </w:tr>
      <w:tr w:rsidR="00CE4690" w:rsidRPr="00F9474B" w14:paraId="549FAE5D" w14:textId="77777777" w:rsidTr="003E4C76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81612" w14:textId="77777777" w:rsidR="00CE4690" w:rsidRPr="00F9474B" w:rsidRDefault="00CE4690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3A595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93EE1C" w14:textId="2AB4F2EF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2B616" w14:textId="3E189F34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04507" w14:textId="77777777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11FB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CE4690" w:rsidRPr="00F9474B" w14:paraId="342E7F97" w14:textId="77777777" w:rsidTr="003E4C76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0FA02" w14:textId="77777777" w:rsidR="00CE4690" w:rsidRPr="00F9474B" w:rsidRDefault="00CE4690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D880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5BB2" w14:textId="6E18CA29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BA85" w14:textId="6F978DCA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47B8" w14:textId="77777777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6204" w14:textId="77777777" w:rsidR="00CE4690" w:rsidRPr="00F9474B" w:rsidRDefault="00CE4690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6C601D2D" w14:textId="77777777" w:rsidR="00CE4690" w:rsidRPr="00F9474B" w:rsidRDefault="00CE4690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2C94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EC88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CAD1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D6A41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4EA1E72D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D00437" w:rsidRPr="00F9474B" w14:paraId="69AEB701" w14:textId="77777777" w:rsidTr="003E4C76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A5EA8" w14:textId="77777777" w:rsidR="00D00437" w:rsidRPr="00F9474B" w:rsidRDefault="00D0043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E34A9" w14:textId="77777777" w:rsidR="00D00437" w:rsidRPr="00F9474B" w:rsidRDefault="00D00437" w:rsidP="00CE794D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2B3C" w14:textId="77777777" w:rsidR="00D00437" w:rsidRPr="00F9474B" w:rsidRDefault="00D00437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6F98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FE90B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2822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71BA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AA16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ECB3" w14:textId="77777777" w:rsidR="00D00437" w:rsidRPr="00F9474B" w:rsidRDefault="00D0043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57FA5" w14:textId="77777777" w:rsidR="00D00437" w:rsidRPr="00F9474B" w:rsidRDefault="00D0043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D00437" w:rsidRPr="00F9474B" w14:paraId="5EFEF593" w14:textId="77777777" w:rsidTr="00E504AE">
        <w:trPr>
          <w:trHeight w:val="144"/>
        </w:trPr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87F0" w14:textId="74A5C3CF" w:rsidR="00D00437" w:rsidRPr="00F9474B" w:rsidRDefault="00D00437" w:rsidP="00B1335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="00CD2A98"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="00B13351"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   </w:t>
            </w:r>
          </w:p>
        </w:tc>
      </w:tr>
      <w:tr w:rsidR="00EE7A17" w:rsidRPr="00F9474B" w14:paraId="3520A3B1" w14:textId="77777777" w:rsidTr="003E4C76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1FFE1D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648616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1</w:t>
            </w:r>
          </w:p>
          <w:p w14:paraId="5F78D507" w14:textId="3AC49182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Обеспечение благоустроенным жильем граждан, проживающих в сельской местности, в том числе молодых специалистов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161FB" w14:textId="3958F8ED" w:rsidR="00EE7A17" w:rsidRPr="00F9474B" w:rsidRDefault="00462CA9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="00EE7A17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BE5E" w14:textId="4948F5AA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CA01" w14:textId="5A2987A6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1687E" w14:textId="4157C3B2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ABB4" w14:textId="6AD4BFD4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CAAB" w14:textId="0FE65DA6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D764" w14:textId="7F5E9CFA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E5EE" w14:textId="381FB353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424CD3CD" w14:textId="77777777" w:rsidTr="003E4C7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49B09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C8B07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E4E74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99DA" w14:textId="38403D96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EE46" w14:textId="4DE60E50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E879" w14:textId="1654F294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12CB" w14:textId="704D6929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CF5C" w14:textId="7073CDFC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EDF1" w14:textId="4041D566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F138" w14:textId="19EEDF2B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332C05A1" w14:textId="77777777" w:rsidTr="003E4C7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662CE0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D45934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6EF2D6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D882" w14:textId="62F4DEC2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A1C2" w14:textId="50CE64B7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1095,16667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199" w14:textId="616C488B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949,600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076B" w14:textId="228C36E9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39,56667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6FBC" w14:textId="7B9AF95C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4D4C" w14:textId="2B71CF49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939D2" w14:textId="0E0922AD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428FE3C7" w14:textId="77777777" w:rsidTr="003E4C7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0D13F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C83CF8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7E330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9443" w14:textId="540A80A0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906E" w14:textId="1D487A8D" w:rsidR="00EE7A17" w:rsidRPr="00FE251A" w:rsidRDefault="00FE251A" w:rsidP="00FE251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val="en-US" w:eastAsia="ru-RU"/>
              </w:rPr>
              <w:t>5182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val="en-US" w:eastAsia="ru-RU"/>
              </w:rPr>
              <w:t>40457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08761" w14:textId="034222ED" w:rsidR="00EE7A17" w:rsidRPr="00F9474B" w:rsidRDefault="00FE251A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478,37532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6FA7" w14:textId="2178CF6D" w:rsidR="00EE7A17" w:rsidRPr="00F9474B" w:rsidRDefault="00FE251A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4276,48088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2438" w14:textId="1CA16C68" w:rsidR="00EE7A17" w:rsidRPr="00FE251A" w:rsidRDefault="00FE251A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427,54837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6E49" w14:textId="3DF4C45F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963F" w14:textId="0EA4358B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64D8F2EF" w14:textId="77777777" w:rsidTr="003E4C7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22218F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E43BE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98CDE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E703" w14:textId="372236FD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00B5" w14:textId="7C1265B5" w:rsidR="00EE7A17" w:rsidRPr="00AA2215" w:rsidRDefault="00AA2215" w:rsidP="00CA2025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2012,18766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F672" w14:textId="466CC3D1" w:rsidR="00EE7A17" w:rsidRPr="00AA2215" w:rsidRDefault="00AA221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1184,00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6A53" w14:textId="7504DF8E" w:rsidR="00EE7A17" w:rsidRPr="00AA2215" w:rsidRDefault="00AA221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828,18766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D61B" w14:textId="1AADEE83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AF7D" w14:textId="31CE8489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148C" w14:textId="7813610D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29288F06" w14:textId="77777777" w:rsidTr="003E4C7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EC9DE0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719F86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01A8FA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5BBA" w14:textId="18C6923B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F7C4" w14:textId="430A1DF1" w:rsidR="00EE7A17" w:rsidRPr="00F9474B" w:rsidRDefault="00D40D54" w:rsidP="00CA2025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E429" w14:textId="133094BA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B715" w14:textId="7F3F5E9B" w:rsidR="00EE7A17" w:rsidRPr="00F9474B" w:rsidRDefault="00D40D54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97B2" w14:textId="2E39C111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2CD5" w14:textId="24743B16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9E74" w14:textId="47C1536A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12DD3D49" w14:textId="77777777" w:rsidTr="003E4C7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03AC94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0639C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FA3A33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B156" w14:textId="37E80EF8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AFEEB" w14:textId="106E0D7C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4C92" w14:textId="749F32CC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56A7" w14:textId="54200D3F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27CC" w14:textId="2B5FA3FA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A2DD" w14:textId="378AD4CC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CC563" w14:textId="2F77F051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263CA977" w14:textId="77777777" w:rsidTr="003E4C76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4D696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913C2" w14:textId="77777777" w:rsidR="00EE7A17" w:rsidRPr="00F9474B" w:rsidRDefault="00EE7A17" w:rsidP="00CE794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B619" w14:textId="77777777" w:rsidR="00EE7A17" w:rsidRPr="00F9474B" w:rsidRDefault="00EE7A17" w:rsidP="00CE794D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E89" w14:textId="085F6F09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5F31C" w14:textId="6043B3D2" w:rsidR="00EE7A17" w:rsidRPr="00F9474B" w:rsidRDefault="00EC531E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8289,7589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C751B" w14:textId="30ADDEB9" w:rsidR="00EE7A17" w:rsidRPr="00F9474B" w:rsidRDefault="00EC531E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2611,97532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50EB" w14:textId="1DACBE55" w:rsidR="00EE7A17" w:rsidRPr="00F9474B" w:rsidRDefault="00EC531E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5144,23521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257B" w14:textId="367CCE78" w:rsidR="00EE7A17" w:rsidRPr="00F9474B" w:rsidRDefault="00EC531E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533,54837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D5EB" w14:textId="033AB954" w:rsidR="00EE7A17" w:rsidRPr="00F9474B" w:rsidRDefault="00EE7A17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8A7D" w14:textId="1D1F9C83" w:rsidR="00EE7A17" w:rsidRPr="00F9474B" w:rsidRDefault="00EE7A17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7C60E647" w14:textId="77777777" w:rsidR="00E504AE" w:rsidRPr="00F9474B" w:rsidRDefault="00E504AE" w:rsidP="00473446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449BD927" w14:textId="77777777" w:rsidR="00473446" w:rsidRPr="00F9474B" w:rsidRDefault="00473446" w:rsidP="00473446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F9474B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20073720" w14:textId="44F0DF80" w:rsidR="00473446" w:rsidRPr="00F9474B" w:rsidRDefault="00473446" w:rsidP="00CF737D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 xml:space="preserve">Регионального проекта, не входящего в состав национальных проектов </w:t>
      </w:r>
      <w:r w:rsidR="00CF737D" w:rsidRPr="00F9474B">
        <w:rPr>
          <w:rFonts w:ascii="PT Astra Serif" w:hAnsi="PT Astra Serif" w:cs="Arial"/>
          <w:sz w:val="24"/>
          <w:szCs w:val="24"/>
        </w:rPr>
        <w:t>«Комплексная борьба с борщевиком Сосновского»</w:t>
      </w:r>
    </w:p>
    <w:p w14:paraId="67BB1D65" w14:textId="77777777" w:rsidR="00CF737D" w:rsidRPr="00F9474B" w:rsidRDefault="00CF737D" w:rsidP="00CF737D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473446" w:rsidRPr="00F9474B" w14:paraId="449CA69A" w14:textId="77777777" w:rsidTr="00F5528B">
        <w:tc>
          <w:tcPr>
            <w:tcW w:w="5495" w:type="dxa"/>
            <w:shd w:val="clear" w:color="auto" w:fill="auto"/>
          </w:tcPr>
          <w:p w14:paraId="4FDA7933" w14:textId="64A0177E" w:rsidR="00473446" w:rsidRPr="00F9474B" w:rsidRDefault="00473446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Ответственный исполнитель (соисполнитель) </w:t>
            </w:r>
            <w:r w:rsidR="00F140E7" w:rsidRPr="00F9474B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0B688AAC" w14:textId="137B3725" w:rsidR="00473446" w:rsidRPr="00F9474B" w:rsidRDefault="00124803" w:rsidP="00124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</w:t>
            </w:r>
            <w:r w:rsidR="0011112D"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ектор сельского хозяйства отдела экономического развития и сельского хозяйства администрации МО Каменский район</w:t>
            </w:r>
          </w:p>
        </w:tc>
      </w:tr>
      <w:tr w:rsidR="00473446" w:rsidRPr="00F9474B" w14:paraId="6F2AF432" w14:textId="77777777" w:rsidTr="00F5528B">
        <w:tc>
          <w:tcPr>
            <w:tcW w:w="5495" w:type="dxa"/>
            <w:shd w:val="clear" w:color="auto" w:fill="auto"/>
          </w:tcPr>
          <w:p w14:paraId="48B02BAD" w14:textId="5748DD07" w:rsidR="00473446" w:rsidRPr="00F9474B" w:rsidRDefault="00473446" w:rsidP="00F140E7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Задачи </w:t>
            </w:r>
            <w:r w:rsidR="00F140E7" w:rsidRPr="00F9474B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29885B80" w14:textId="03B4F6FF" w:rsidR="00473446" w:rsidRPr="00F9474B" w:rsidRDefault="00A730AE" w:rsidP="00F5528B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Ликвидация очагов произрастания борщевика Сосновского</w:t>
            </w:r>
          </w:p>
        </w:tc>
      </w:tr>
      <w:tr w:rsidR="00473446" w:rsidRPr="00F9474B" w14:paraId="72299912" w14:textId="77777777" w:rsidTr="00F5528B">
        <w:tc>
          <w:tcPr>
            <w:tcW w:w="5495" w:type="dxa"/>
            <w:shd w:val="clear" w:color="auto" w:fill="auto"/>
          </w:tcPr>
          <w:p w14:paraId="5DE712EE" w14:textId="77777777" w:rsidR="00473446" w:rsidRPr="00F9474B" w:rsidRDefault="00473446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04CE1C8A" w14:textId="37198EED" w:rsidR="00473446" w:rsidRPr="00F9474B" w:rsidRDefault="00BF23DE" w:rsidP="00F5528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4"/>
                <w:szCs w:val="24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</w:tr>
      <w:tr w:rsidR="00473446" w:rsidRPr="00F9474B" w14:paraId="07D1AE8B" w14:textId="77777777" w:rsidTr="00F5528B">
        <w:tc>
          <w:tcPr>
            <w:tcW w:w="5495" w:type="dxa"/>
            <w:shd w:val="clear" w:color="auto" w:fill="auto"/>
          </w:tcPr>
          <w:p w14:paraId="40E2378F" w14:textId="77777777" w:rsidR="00473446" w:rsidRPr="00F9474B" w:rsidRDefault="00473446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417A31B4" w14:textId="38B21032" w:rsidR="00473446" w:rsidRPr="00F9474B" w:rsidRDefault="00473446" w:rsidP="00E539C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E539C1">
              <w:rPr>
                <w:rFonts w:ascii="PT Astra Serif" w:hAnsi="PT Astra Serif" w:cs="Arial"/>
                <w:b/>
                <w:sz w:val="24"/>
                <w:szCs w:val="24"/>
              </w:rPr>
              <w:t>1054,14152</w:t>
            </w:r>
            <w:r w:rsidR="0088180A" w:rsidRPr="00F9474B">
              <w:rPr>
                <w:rFonts w:ascii="PT Astra Serif" w:hAnsi="PT Astra Serif" w:cs="Arial"/>
                <w:b/>
                <w:sz w:val="24"/>
                <w:szCs w:val="24"/>
              </w:rPr>
              <w:t xml:space="preserve"> </w:t>
            </w:r>
            <w:r w:rsidRPr="00F9474B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</w:tc>
      </w:tr>
    </w:tbl>
    <w:p w14:paraId="40D255E7" w14:textId="77777777" w:rsidR="00E504AE" w:rsidRPr="00F9474B" w:rsidRDefault="00E504AE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47573420" w14:textId="201ED199" w:rsidR="003578F9" w:rsidRPr="00F9474B" w:rsidRDefault="003578F9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</w:p>
    <w:p w14:paraId="40D50D3F" w14:textId="0590618E" w:rsidR="007B0E4C" w:rsidRPr="00F9474B" w:rsidRDefault="007B0E4C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мероприятий (результатов) региональн</w:t>
      </w:r>
      <w:r w:rsidR="009308A2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ого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проект</w:t>
      </w:r>
      <w:r w:rsidR="009308A2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а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, не входяще</w:t>
      </w:r>
      <w:r w:rsidR="009308A2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в состав национальных проектов </w:t>
      </w:r>
    </w:p>
    <w:p w14:paraId="2593CE74" w14:textId="4436434A" w:rsidR="007B0E4C" w:rsidRPr="00F9474B" w:rsidRDefault="00A87CD9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«Комплексная борьба с борщевиком Сосновского»</w:t>
      </w:r>
    </w:p>
    <w:p w14:paraId="7E4D404E" w14:textId="77777777" w:rsidR="00671965" w:rsidRPr="00F9474B" w:rsidRDefault="00671965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74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1922"/>
        <w:gridCol w:w="1843"/>
        <w:gridCol w:w="1276"/>
        <w:gridCol w:w="1276"/>
        <w:gridCol w:w="1559"/>
        <w:gridCol w:w="1276"/>
        <w:gridCol w:w="1842"/>
        <w:gridCol w:w="1701"/>
        <w:gridCol w:w="1560"/>
      </w:tblGrid>
      <w:tr w:rsidR="00225D54" w:rsidRPr="00F9474B" w14:paraId="08AAA9D6" w14:textId="77777777" w:rsidTr="0032342F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3F12A" w14:textId="77777777" w:rsidR="00225D54" w:rsidRPr="00F9474B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lastRenderedPageBreak/>
              <w:t xml:space="preserve">№ </w:t>
            </w:r>
            <w:proofErr w:type="gramStart"/>
            <w:r w:rsidRPr="00F9474B">
              <w:rPr>
                <w:rFonts w:ascii="PT Astra Serif" w:eastAsia="Times New Roman" w:hAnsi="PT Astra Serif" w:cs="Arial"/>
                <w:lang w:eastAsia="ru-RU"/>
              </w:rPr>
              <w:t>п</w:t>
            </w:r>
            <w:proofErr w:type="gramEnd"/>
            <w:r w:rsidRPr="00F9474B">
              <w:rPr>
                <w:rFonts w:ascii="PT Astra Serif" w:eastAsia="Times New Roman" w:hAnsi="PT Astra Serif" w:cs="Arial"/>
                <w:lang w:eastAsia="ru-RU"/>
              </w:rPr>
              <w:t>/п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9480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Наименование</w:t>
            </w:r>
          </w:p>
          <w:p w14:paraId="6C78CDD6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D74B0" w14:textId="311360D0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27E25" w14:textId="34CFBC48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Год реализации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352D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Объем финансового обеспечения (тыс. руб.)</w:t>
            </w:r>
          </w:p>
        </w:tc>
      </w:tr>
      <w:tr w:rsidR="00225D54" w:rsidRPr="00F9474B" w14:paraId="00B7E361" w14:textId="77777777" w:rsidTr="0032342F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229D9" w14:textId="77777777" w:rsidR="00225D54" w:rsidRPr="00F9474B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4C18AB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AF964" w14:textId="08DA12E4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1E3DAE" w14:textId="2F1E3478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13092" w14:textId="77777777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Всего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549E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в том числе по источникам:</w:t>
            </w:r>
          </w:p>
        </w:tc>
      </w:tr>
      <w:tr w:rsidR="00225D54" w:rsidRPr="00F9474B" w14:paraId="08D4106F" w14:textId="77777777" w:rsidTr="0032342F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B9A3" w14:textId="77777777" w:rsidR="00225D54" w:rsidRPr="00F9474B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5AF0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7B6B" w14:textId="3F853CB4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B258" w14:textId="30984192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A9C80" w14:textId="77777777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E618" w14:textId="77777777" w:rsidR="00225D54" w:rsidRPr="00F9474B" w:rsidRDefault="00225D54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Федеральный </w:t>
            </w:r>
          </w:p>
          <w:p w14:paraId="4C01E97B" w14:textId="77777777" w:rsidR="00225D54" w:rsidRPr="00F9474B" w:rsidRDefault="00225D54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6E775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Бюджет Тульской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29D5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Бюджет </w:t>
            </w:r>
            <w:r w:rsidRPr="00F9474B">
              <w:rPr>
                <w:rFonts w:ascii="PT Astra Serif" w:eastAsia="Calibri" w:hAnsi="PT Astra Serif" w:cs="Arial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377F2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3D2C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Внебюджетные </w:t>
            </w:r>
          </w:p>
          <w:p w14:paraId="4AF08967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средства</w:t>
            </w:r>
          </w:p>
        </w:tc>
      </w:tr>
      <w:tr w:rsidR="007B0E4C" w:rsidRPr="00F9474B" w14:paraId="77C0FF87" w14:textId="77777777" w:rsidTr="0032342F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928D" w14:textId="77777777" w:rsidR="007B0E4C" w:rsidRPr="00F9474B" w:rsidRDefault="007B0E4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AEF08" w14:textId="77777777" w:rsidR="007B0E4C" w:rsidRPr="00F9474B" w:rsidRDefault="007B0E4C" w:rsidP="00CE794D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EE82" w14:textId="77777777" w:rsidR="007B0E4C" w:rsidRPr="00F9474B" w:rsidRDefault="007B0E4C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BA94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4B94D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8A6D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4E10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AD2F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90BC" w14:textId="77777777" w:rsidR="007B0E4C" w:rsidRPr="00F9474B" w:rsidRDefault="007B0E4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39AA" w14:textId="77777777" w:rsidR="007B0E4C" w:rsidRPr="00F9474B" w:rsidRDefault="007B0E4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</w:tr>
      <w:tr w:rsidR="007B0E4C" w:rsidRPr="00F9474B" w14:paraId="279C354F" w14:textId="77777777" w:rsidTr="0032342F">
        <w:trPr>
          <w:trHeight w:val="144"/>
        </w:trPr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7D6E7" w14:textId="2834F9EA" w:rsidR="007B0E4C" w:rsidRPr="00F9474B" w:rsidRDefault="007B0E4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u w:val="single"/>
                <w:lang w:eastAsia="ru-RU"/>
              </w:rPr>
              <w:t>Задача 1</w:t>
            </w: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 xml:space="preserve">  </w:t>
            </w:r>
            <w:r w:rsidR="003F1778" w:rsidRPr="00F9474B">
              <w:rPr>
                <w:rFonts w:ascii="PT Astra Serif" w:eastAsia="Times New Roman" w:hAnsi="PT Astra Serif" w:cs="Arial"/>
                <w:b/>
                <w:lang w:eastAsia="ru-RU"/>
              </w:rPr>
              <w:t>Ликвидация очагов произрастания борщевика Сосновского</w:t>
            </w:r>
          </w:p>
        </w:tc>
      </w:tr>
      <w:tr w:rsidR="00C664AC" w:rsidRPr="00F9474B" w14:paraId="5ED91B66" w14:textId="77777777" w:rsidTr="0032342F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5E5ED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1.1.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280DA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Мероприятие 1</w:t>
            </w:r>
          </w:p>
          <w:p w14:paraId="7955F72B" w14:textId="57FC19F1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Борьба с борщевиком Сосновского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F833DD" w14:textId="719CE4DC" w:rsidR="00C664AC" w:rsidRPr="00F9474B" w:rsidRDefault="00462CA9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C664AC" w:rsidRPr="00F9474B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A03E" w14:textId="07EC23C4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4736" w14:textId="646DDD77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2B08A" w14:textId="607D2F76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9ABD" w14:textId="41238A1C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2132" w14:textId="4F12434C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6184" w14:textId="1A3ACC4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E370" w14:textId="223B81F6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F9474B" w14:paraId="5BA949CB" w14:textId="77777777" w:rsidTr="0032342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FCFE7B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BB9A24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5084D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7F24" w14:textId="654A4BBA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43A5" w14:textId="5ADADCC3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120</w:t>
            </w: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FA4B" w14:textId="49100BD8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D18E" w14:textId="1CBE55AA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113,0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2B45" w14:textId="27493DA3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EB7B" w14:textId="6D1DE139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5995C" w14:textId="3B62B1D0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F9474B" w14:paraId="745669A4" w14:textId="77777777" w:rsidTr="0032342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80D5C1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4FAE5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69FC5B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0EBF" w14:textId="0B95528A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6723" w14:textId="6D04C1C4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159,34506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9AEF" w14:textId="5BB70BD7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87FC" w14:textId="08066D68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146,14506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9B20" w14:textId="0525363F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E687" w14:textId="0B451C6C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13,200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A2F5" w14:textId="02579FD3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F9474B" w14:paraId="0A74FB99" w14:textId="77777777" w:rsidTr="0032342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1FB436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514A5F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ECE52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CEEB" w14:textId="38C54ACC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b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7F0DF" w14:textId="7F29A363" w:rsidR="00C664AC" w:rsidRPr="00F9474B" w:rsidRDefault="00C664AC" w:rsidP="003C124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24</w:t>
            </w:r>
            <w:r w:rsidR="003C124C"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4</w:t>
            </w: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,</w:t>
            </w:r>
            <w:r w:rsidR="003C124C"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53628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0A39B" w14:textId="5395844B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503D" w14:textId="3393A544" w:rsidR="00C664AC" w:rsidRPr="00F9474B" w:rsidRDefault="00C664AC" w:rsidP="006E463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224,3</w:t>
            </w:r>
            <w:r w:rsidR="006E463C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4967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39AF" w14:textId="01375276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BC6C" w14:textId="10465606" w:rsidR="00C664AC" w:rsidRPr="006E463C" w:rsidRDefault="006E463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lang w:eastAsia="ru-RU"/>
              </w:rPr>
              <w:t>20,17313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670DF" w14:textId="33C03B86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</w:tr>
      <w:tr w:rsidR="00C664AC" w:rsidRPr="00F9474B" w14:paraId="22B9DB6A" w14:textId="77777777" w:rsidTr="0032342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E4D53A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4F833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42861C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A1E3" w14:textId="6D21DAE4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24068" w14:textId="739ADAA8" w:rsidR="00C664AC" w:rsidRPr="00F9474B" w:rsidRDefault="006E463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173,75566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9F6F" w14:textId="373B6C08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545F" w14:textId="7694CDDE" w:rsidR="00C664AC" w:rsidRPr="00F9474B" w:rsidRDefault="006E463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162,04453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7B55" w14:textId="34AEBE65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35E9" w14:textId="755EDE3F" w:rsidR="00C664AC" w:rsidRPr="006E463C" w:rsidRDefault="006E463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11,71113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F0CE" w14:textId="62EB3252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F9474B" w14:paraId="332C0233" w14:textId="77777777" w:rsidTr="0032342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33D69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7BF10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697B17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F69F" w14:textId="4B57A7CC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926BA" w14:textId="60740F2E" w:rsidR="00C664AC" w:rsidRPr="00F9474B" w:rsidRDefault="006E463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178,25900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F75CD" w14:textId="183A9A5E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1735" w14:textId="3F6AE6BD" w:rsidR="00C664AC" w:rsidRPr="00F9474B" w:rsidRDefault="006E463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162,04453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2F03" w14:textId="28441E77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4900" w14:textId="53810E52" w:rsidR="00C664AC" w:rsidRPr="006E463C" w:rsidRDefault="006E463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16,21447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66B5" w14:textId="459E5A26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F9474B" w14:paraId="28F18CB8" w14:textId="77777777" w:rsidTr="0032342F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5D2D34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BF318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C992F9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1739" w14:textId="6AC063CC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FCB75" w14:textId="7CDF86EE" w:rsidR="00C664AC" w:rsidRPr="00F9474B" w:rsidRDefault="006E463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178,25900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D3AF7" w14:textId="56C4EC56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127D" w14:textId="63A4D156" w:rsidR="00C664AC" w:rsidRPr="00F9474B" w:rsidRDefault="006E463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162,04453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0971" w14:textId="75B8C1DB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318F" w14:textId="190F4E50" w:rsidR="00C664AC" w:rsidRPr="006E463C" w:rsidRDefault="006E463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16,21447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2F804" w14:textId="25A90EF8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F9474B" w14:paraId="3C2A7300" w14:textId="77777777" w:rsidTr="0032342F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02B76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25AE" w14:textId="77777777" w:rsidR="00C664AC" w:rsidRPr="00F9474B" w:rsidRDefault="00C664AC" w:rsidP="00CE794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7FEA" w14:textId="77777777" w:rsidR="00C664AC" w:rsidRPr="00F9474B" w:rsidRDefault="00C664AC" w:rsidP="00CE794D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2FF0" w14:textId="39E8AE21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Calibri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5F4A9" w14:textId="41F6D2A3" w:rsidR="00C664AC" w:rsidRPr="00F9474B" w:rsidRDefault="006E463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1054,14152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7D581" w14:textId="71F9BEA3" w:rsidR="00C664AC" w:rsidRPr="00F9474B" w:rsidRDefault="00C664A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9518" w14:textId="2437763D" w:rsidR="00C664AC" w:rsidRPr="00F9474B" w:rsidRDefault="006E463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969,62832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B4C0" w14:textId="1151F2F6" w:rsidR="00C664AC" w:rsidRPr="00F9474B" w:rsidRDefault="00C664A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0D7A" w14:textId="7B3C0377" w:rsidR="00C664AC" w:rsidRPr="00F9474B" w:rsidRDefault="006E463C" w:rsidP="00297E39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84,5132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AF875" w14:textId="257C33B9" w:rsidR="00C664AC" w:rsidRPr="00F9474B" w:rsidRDefault="00C664A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</w:tr>
    </w:tbl>
    <w:p w14:paraId="32D45098" w14:textId="77777777" w:rsidR="0032342F" w:rsidRPr="00F9474B" w:rsidRDefault="0032342F" w:rsidP="00755A9A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3234DA3D" w14:textId="77777777" w:rsidR="00755A9A" w:rsidRPr="00F9474B" w:rsidRDefault="00755A9A" w:rsidP="00755A9A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F9474B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30A523B6" w14:textId="59E4ADAF" w:rsidR="00755A9A" w:rsidRPr="00F9474B" w:rsidRDefault="00755A9A" w:rsidP="00755A9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 xml:space="preserve">Регионального проекта, не входящего в состав национальных проектов </w:t>
      </w:r>
      <w:r w:rsidR="002950AA" w:rsidRPr="00F9474B">
        <w:rPr>
          <w:rFonts w:ascii="PT Astra Serif" w:hAnsi="PT Astra Serif" w:cs="Arial"/>
          <w:sz w:val="24"/>
          <w:szCs w:val="24"/>
        </w:rPr>
        <w:t>«Благоустройство сельских территорий»</w:t>
      </w:r>
    </w:p>
    <w:p w14:paraId="4A57D6E2" w14:textId="77777777" w:rsidR="00755A9A" w:rsidRPr="00F9474B" w:rsidRDefault="00755A9A" w:rsidP="00755A9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755A9A" w:rsidRPr="00F9474B" w14:paraId="0E768630" w14:textId="77777777" w:rsidTr="00F5528B">
        <w:tc>
          <w:tcPr>
            <w:tcW w:w="5495" w:type="dxa"/>
            <w:shd w:val="clear" w:color="auto" w:fill="auto"/>
          </w:tcPr>
          <w:p w14:paraId="26DB66CF" w14:textId="77777777" w:rsidR="00755A9A" w:rsidRPr="00F9474B" w:rsidRDefault="00755A9A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4D79DB63" w14:textId="380EF537" w:rsidR="00E60DFE" w:rsidRPr="00F9474B" w:rsidRDefault="00462CA9" w:rsidP="00E6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E60DFE"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район; </w:t>
            </w:r>
          </w:p>
          <w:p w14:paraId="4A03CA59" w14:textId="06467652" w:rsidR="00755A9A" w:rsidRPr="00F9474B" w:rsidRDefault="00E60DFE" w:rsidP="00E6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Соисполнитель – отдел имущественных и земельных отношений </w:t>
            </w:r>
            <w:r w:rsidR="00755A9A"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администрации МО Каменский район</w:t>
            </w:r>
            <w:r w:rsidR="00A02325"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</w:tr>
      <w:tr w:rsidR="00755A9A" w:rsidRPr="00F9474B" w14:paraId="3B425618" w14:textId="77777777" w:rsidTr="00F5528B">
        <w:tc>
          <w:tcPr>
            <w:tcW w:w="5495" w:type="dxa"/>
            <w:shd w:val="clear" w:color="auto" w:fill="auto"/>
          </w:tcPr>
          <w:p w14:paraId="74068858" w14:textId="77777777" w:rsidR="00755A9A" w:rsidRPr="00F9474B" w:rsidRDefault="00755A9A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Задачи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67F6AFC4" w14:textId="6DA2D3EA" w:rsidR="00A62FC9" w:rsidRPr="00F9474B" w:rsidRDefault="008F16BA" w:rsidP="00A62FC9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A62FC9"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обеспечения сельских населенных пунктов качественной питьевой водой</w:t>
            </w:r>
            <w:r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;</w:t>
            </w:r>
          </w:p>
          <w:p w14:paraId="1DBC23B9" w14:textId="1AA8A3C2" w:rsidR="00755A9A" w:rsidRPr="00F9474B" w:rsidRDefault="008F16BA" w:rsidP="008F16B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Улучшение жилищных условий граждан, проживающих в сельской местности и нуждающихся в улучшении жилищных условий;</w:t>
            </w:r>
          </w:p>
          <w:p w14:paraId="7C7FB4D4" w14:textId="529F04BE" w:rsidR="008F16BA" w:rsidRPr="00F9474B" w:rsidRDefault="008F16BA" w:rsidP="008F16B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Повышение уровня газификации сельских населенных пунктов;</w:t>
            </w:r>
          </w:p>
          <w:p w14:paraId="39A99EEA" w14:textId="114D913E" w:rsidR="008F16BA" w:rsidRPr="00F9474B" w:rsidRDefault="008F16BA" w:rsidP="008F16BA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Благоустройство сельских территорий.</w:t>
            </w:r>
          </w:p>
        </w:tc>
      </w:tr>
      <w:tr w:rsidR="00755A9A" w:rsidRPr="00F9474B" w14:paraId="035B461C" w14:textId="77777777" w:rsidTr="00F5528B">
        <w:tc>
          <w:tcPr>
            <w:tcW w:w="5495" w:type="dxa"/>
            <w:shd w:val="clear" w:color="auto" w:fill="auto"/>
          </w:tcPr>
          <w:p w14:paraId="7AED9D73" w14:textId="77777777" w:rsidR="00755A9A" w:rsidRPr="00F9474B" w:rsidRDefault="00755A9A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7504FFAE" w14:textId="6690999E" w:rsidR="00755A9A" w:rsidRPr="00F9474B" w:rsidRDefault="008F16BA" w:rsidP="00A6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 w:rsidR="007B1F45"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Протяженность отремонтированных (замененных) и введенных вновь систем </w:t>
            </w:r>
            <w:r w:rsidR="007B1F45"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lastRenderedPageBreak/>
              <w:t>водоснабжения</w:t>
            </w: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;</w:t>
            </w:r>
          </w:p>
          <w:p w14:paraId="64A9C0DD" w14:textId="24DF1E8D" w:rsidR="008F16BA" w:rsidRPr="00F9474B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 Общая площадь построенного (приобретенного) жилья для граждан, проживающих в сельской местности и нуждающихся в улучшении жилищных условий;</w:t>
            </w:r>
          </w:p>
          <w:p w14:paraId="0D82CD9D" w14:textId="0DD32D73" w:rsidR="008F16BA" w:rsidRPr="00F9474B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Протяженность газопроводов среднего и низкого давления, уличных газовых сетей, проложенных с целью газификации жилых домов и квартир;</w:t>
            </w:r>
          </w:p>
          <w:p w14:paraId="0C4A7D55" w14:textId="3ADCA9C8" w:rsidR="008F16BA" w:rsidRPr="00F9474B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Количество газифицированных сельских жилых домов и квартир;</w:t>
            </w:r>
          </w:p>
          <w:p w14:paraId="08BE309A" w14:textId="08257FC0" w:rsidR="00A62FC9" w:rsidRPr="00F9474B" w:rsidRDefault="008F16BA" w:rsidP="008F16BA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Количество благоустроенных населенных пунктов.</w:t>
            </w:r>
          </w:p>
        </w:tc>
      </w:tr>
      <w:tr w:rsidR="00755A9A" w:rsidRPr="00F9474B" w14:paraId="6EB31873" w14:textId="77777777" w:rsidTr="00F5528B">
        <w:tc>
          <w:tcPr>
            <w:tcW w:w="5495" w:type="dxa"/>
            <w:shd w:val="clear" w:color="auto" w:fill="auto"/>
          </w:tcPr>
          <w:p w14:paraId="5F9D628F" w14:textId="77777777" w:rsidR="00755A9A" w:rsidRPr="00F9474B" w:rsidRDefault="00755A9A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33DADF3E" w14:textId="4DEB19C6" w:rsidR="00755A9A" w:rsidRPr="00F9474B" w:rsidRDefault="00755A9A" w:rsidP="00295EE7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295EE7">
              <w:rPr>
                <w:rFonts w:ascii="PT Astra Serif" w:hAnsi="PT Astra Serif" w:cs="Arial"/>
                <w:b/>
                <w:sz w:val="24"/>
                <w:szCs w:val="24"/>
              </w:rPr>
              <w:t>17776,12</w:t>
            </w:r>
            <w:r w:rsidR="0088180A" w:rsidRPr="00F9474B">
              <w:rPr>
                <w:rFonts w:ascii="PT Astra Serif" w:hAnsi="PT Astra Serif" w:cs="Arial"/>
                <w:b/>
                <w:sz w:val="24"/>
                <w:szCs w:val="24"/>
              </w:rPr>
              <w:t xml:space="preserve"> </w:t>
            </w:r>
            <w:r w:rsidRPr="00F9474B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</w:tc>
      </w:tr>
    </w:tbl>
    <w:p w14:paraId="621D2BBA" w14:textId="77777777" w:rsidR="00F9474B" w:rsidRPr="00F9474B" w:rsidRDefault="00F9474B" w:rsidP="005D6C38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0709E0FA" w14:textId="77777777" w:rsidR="005D6C38" w:rsidRPr="00F9474B" w:rsidRDefault="005D6C38" w:rsidP="005D6C38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</w:p>
    <w:p w14:paraId="627A1714" w14:textId="1ED6BCE5" w:rsidR="005D6C38" w:rsidRPr="00F9474B" w:rsidRDefault="005D6C38" w:rsidP="005D6C38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мероприятий (результатов) региональн</w:t>
      </w:r>
      <w:r w:rsidR="008138DD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ого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проект</w:t>
      </w:r>
      <w:r w:rsidR="008138DD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а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, не входящие в состав национальных проектов </w:t>
      </w:r>
    </w:p>
    <w:p w14:paraId="0760BC36" w14:textId="00D43D53" w:rsidR="005B0C8D" w:rsidRPr="00F9474B" w:rsidRDefault="005B0C8D" w:rsidP="005D6C38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«Благоустройство сельских территорий»</w:t>
      </w:r>
    </w:p>
    <w:p w14:paraId="25212B53" w14:textId="77777777" w:rsidR="005B0C8D" w:rsidRPr="00F9474B" w:rsidRDefault="005B0C8D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601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1497"/>
        <w:gridCol w:w="1701"/>
        <w:gridCol w:w="1276"/>
        <w:gridCol w:w="1134"/>
        <w:gridCol w:w="1417"/>
        <w:gridCol w:w="1276"/>
        <w:gridCol w:w="1559"/>
        <w:gridCol w:w="1560"/>
        <w:gridCol w:w="1559"/>
        <w:gridCol w:w="1134"/>
      </w:tblGrid>
      <w:tr w:rsidR="000E087C" w:rsidRPr="00F9474B" w14:paraId="30EE3BC3" w14:textId="7979B70F" w:rsidTr="00C91E31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7E27A" w14:textId="77777777" w:rsidR="000E087C" w:rsidRPr="00F9474B" w:rsidRDefault="000E087C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81532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0D2205D2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5F711" w14:textId="05B36F04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446B4" w14:textId="216B244A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0BAE0" w14:textId="1401C5D5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0E087C" w:rsidRPr="00F9474B" w14:paraId="514DC289" w14:textId="78BE0A19" w:rsidTr="00683F25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76A9A" w14:textId="77777777" w:rsidR="000E087C" w:rsidRPr="00F9474B" w:rsidRDefault="000E087C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169B8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16E2B" w14:textId="350BAA5A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C358B" w14:textId="06C3D265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4F121B" w14:textId="77777777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6269" w14:textId="1FC7FC31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0E087C" w:rsidRPr="00F9474B" w14:paraId="1361B84A" w14:textId="7D4A1D66" w:rsidTr="000E087C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E041" w14:textId="77777777" w:rsidR="000E087C" w:rsidRPr="00F9474B" w:rsidRDefault="000E087C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3F953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B95" w14:textId="01825716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D237" w14:textId="588FC3EF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85F0" w14:textId="77777777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08B3" w14:textId="77777777" w:rsidR="000E087C" w:rsidRPr="00F9474B" w:rsidRDefault="000E087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70B8A3ED" w14:textId="77777777" w:rsidR="000E087C" w:rsidRPr="00F9474B" w:rsidRDefault="000E087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5A053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7948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D6CA3" w14:textId="2EB3FE25" w:rsidR="000E087C" w:rsidRPr="000E087C" w:rsidRDefault="000E087C" w:rsidP="000E087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поселения </w:t>
            </w:r>
            <w:proofErr w:type="gramStart"/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Архангельское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210F8" w14:textId="74D83E32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E08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поселения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Яблоневское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973C" w14:textId="77777777" w:rsidR="000E087C" w:rsidRPr="00F9474B" w:rsidRDefault="000E087C" w:rsidP="000E087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1F56C84B" w14:textId="53C7A419" w:rsidR="000E087C" w:rsidRPr="00F9474B" w:rsidRDefault="000E087C" w:rsidP="000E087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0E087C" w:rsidRPr="00F9474B" w14:paraId="7ED6187E" w14:textId="5F4EB0FF" w:rsidTr="000E087C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1DF1" w14:textId="77777777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7A8B" w14:textId="77777777" w:rsidR="000E087C" w:rsidRPr="00F9474B" w:rsidRDefault="000E087C" w:rsidP="00CE794D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1816" w14:textId="77777777" w:rsidR="000E087C" w:rsidRPr="00F9474B" w:rsidRDefault="000E087C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EBEC" w14:textId="7777777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6DBD" w14:textId="7777777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5BD8E" w14:textId="7777777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DEE1" w14:textId="7777777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45F6" w14:textId="7777777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E19B" w14:textId="77777777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DF16" w14:textId="77777777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18FA" w14:textId="2CEF41FA" w:rsidR="000E087C" w:rsidRPr="000E087C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11</w:t>
            </w:r>
          </w:p>
        </w:tc>
      </w:tr>
      <w:tr w:rsidR="000E087C" w:rsidRPr="00F9474B" w14:paraId="4014B0F3" w14:textId="51700FB4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A13E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Повышение уровня обеспечения сельских населенных пунктов качественной питьевой водой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40E9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C2785" w:rsidRPr="00F9474B" w14:paraId="12B34436" w14:textId="3E22004A" w:rsidTr="000E087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D523A1" w14:textId="71C2E710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C4D106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1</w:t>
            </w:r>
          </w:p>
          <w:p w14:paraId="2C939EA2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Развитие водоснабжения в сельской 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98352" w14:textId="41636CD9" w:rsidR="000C2785" w:rsidRPr="00F9474B" w:rsidRDefault="00334491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="000C2785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ABCB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5DC4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0BF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A0AC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BFF4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A27A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3C397" w14:textId="0DC20EB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E1F6" w14:textId="7E46DAF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3F20EA5D" w14:textId="60F6745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C829E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3BA750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8E7F95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479B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BBEF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8343" w14:textId="33E6236F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6719" w14:textId="7E4E30EC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080B" w14:textId="55906493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5F4B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9D29" w14:textId="68BA7CF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A6AA" w14:textId="7F4B423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C2785" w:rsidRPr="00F9474B" w14:paraId="02C8C33C" w14:textId="0438BF46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CBBBA9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B4657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672DE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5A68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6249F" w14:textId="3B70FBBE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B444" w14:textId="1EEA2C46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59A3" w14:textId="18B7CC71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A040" w14:textId="1F6F3FA9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8F85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893BE" w14:textId="5558A8F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890B" w14:textId="05384E5E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C2785" w:rsidRPr="00F9474B" w14:paraId="324C958E" w14:textId="18AC2FB5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F674CA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B58BB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B7C557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786A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A643B" w14:textId="78767C8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41096" w14:textId="18B12FD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2C92" w14:textId="5E2AC48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D453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5495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CFA4" w14:textId="4557873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FBE3" w14:textId="5C230E8A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19E2C8BF" w14:textId="7401F1BA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22D4C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6085BE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F7884B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568D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26A1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BCC4D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6955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C709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6022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FD93" w14:textId="49EA2CC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6A9A" w14:textId="47F1AC4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7E112534" w14:textId="5D3D5D80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3C00C9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F6D7BE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BF5AC1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89F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7E46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2536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641B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3154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5555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746C" w14:textId="37C3CCA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E340" w14:textId="1D6B326E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7A0E8800" w14:textId="1F72C95F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D3127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E38959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8EFA0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B43B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EC82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93675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EA51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E7A9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2E1C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E1C9" w14:textId="6D8F8CD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010E" w14:textId="347A6B7F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30BCE2EE" w14:textId="5BC92AC2" w:rsidTr="000E087C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59BE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9DAC" w14:textId="77777777" w:rsidR="000C2785" w:rsidRPr="00F9474B" w:rsidRDefault="000C2785" w:rsidP="00CE794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AC8D" w14:textId="77777777" w:rsidR="000C2785" w:rsidRPr="00F9474B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4142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08F58" w14:textId="081C4E3C" w:rsidR="000C2785" w:rsidRPr="00F9474B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7DAF1" w14:textId="5CEA38C4" w:rsidR="000C2785" w:rsidRPr="00F9474B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1D54" w14:textId="13C7E720" w:rsidR="000C2785" w:rsidRPr="00F9474B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E7D3" w14:textId="716417A6" w:rsidR="000C2785" w:rsidRPr="00F9474B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47FF" w14:textId="77777777" w:rsidR="000C2785" w:rsidRPr="00F9474B" w:rsidRDefault="000C2785" w:rsidP="000C2785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4B9E9" w14:textId="371A1FD1" w:rsidR="000C2785" w:rsidRPr="00F9474B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48EA" w14:textId="577AB031" w:rsidR="000C2785" w:rsidRPr="00F9474B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E087C" w:rsidRPr="00F9474B" w14:paraId="051E7A26" w14:textId="214C1D30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A2A5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2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8EA9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C2785" w:rsidRPr="00F9474B" w14:paraId="36B6C842" w14:textId="6355A32A" w:rsidTr="000E087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0ADFC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5FA6DE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2</w:t>
            </w:r>
          </w:p>
          <w:p w14:paraId="3191521D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Развитие жилищного строительства в сельской 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7F69B" w14:textId="6E607282" w:rsidR="000C2785" w:rsidRPr="00F9474B" w:rsidRDefault="00334491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33449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 xml:space="preserve">комитет </w:t>
            </w:r>
            <w:r w:rsidR="000C2785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ЖКХ, </w:t>
            </w:r>
            <w:r w:rsidR="000C2785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6A81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BAAB" w14:textId="79092D9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C09DE" w14:textId="3367FE6B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31A8" w14:textId="61143A2B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FA15" w14:textId="41264DC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E1CD" w14:textId="4355FC9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5E13" w14:textId="0E83A1C4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5DD2" w14:textId="53C2E19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57E9CBD5" w14:textId="1D59276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D5F26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8001B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8FAB3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9EA2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A590" w14:textId="6D59F4F6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50C4" w14:textId="33BB90D2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45AB" w14:textId="1616BBB9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A27C" w14:textId="1FF0E14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6881" w14:textId="457140A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07A2" w14:textId="7B0898F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FD74" w14:textId="765566F9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40087EF3" w14:textId="318D0CD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D9F7E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C7AF1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5450B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9A8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02BB" w14:textId="5693AD70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9EDF" w14:textId="72822ED6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89CF" w14:textId="7F9EB38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97E6" w14:textId="6013DF9D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3A42" w14:textId="5A24771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8B870" w14:textId="3D024383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EC81" w14:textId="455C47B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4161048D" w14:textId="3BA7C28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FB0E17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84BB7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D90A3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78F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39C0" w14:textId="540B3E6E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34D2" w14:textId="5C474AEB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2D5E" w14:textId="6AA924E8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10CA" w14:textId="0A46BD80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0494" w14:textId="0270C5C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760F" w14:textId="61DA3C1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1262" w14:textId="0038B2B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5ABB290F" w14:textId="61D102CE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86CAA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6D8E9F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0553EF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E08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5EE7" w14:textId="761CE82C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7392" w14:textId="0626BE54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95F5" w14:textId="64FDB40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C3C1" w14:textId="76FD6CF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7E61" w14:textId="13B73F7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4314" w14:textId="298973A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846F" w14:textId="1A2CF1E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70221C93" w14:textId="139669DF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319A3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F5A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5D112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5D0F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8C0CB" w14:textId="1169F540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91C5C" w14:textId="7324A6AB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F5D9" w14:textId="046F3551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6C8E" w14:textId="438A692B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84EA" w14:textId="5B579D5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CC44" w14:textId="587F99D4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57CC" w14:textId="4948A8BF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2E4353B8" w14:textId="19FCE10A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AF255E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396BA1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2C938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38FF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D4556" w14:textId="751FDA82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BEA5" w14:textId="6462F1D9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A7F1" w14:textId="63E70F02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A6E2" w14:textId="1B4FF2BD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203D" w14:textId="146EEA59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B2D4" w14:textId="564D24A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EB64" w14:textId="037E855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42FB87F5" w14:textId="02C01BFF" w:rsidTr="000E087C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F987A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969F7" w14:textId="77777777" w:rsidR="000C2785" w:rsidRPr="00F9474B" w:rsidRDefault="000C2785" w:rsidP="00CE794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2D46" w14:textId="77777777" w:rsidR="000C2785" w:rsidRPr="00F9474B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E312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00121" w14:textId="4451B97B" w:rsidR="000C2785" w:rsidRPr="00F9474B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835CA" w14:textId="1CBEFA67" w:rsidR="000C2785" w:rsidRPr="00F9474B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6850" w14:textId="3B562011" w:rsidR="000C2785" w:rsidRPr="00F9474B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AE69" w14:textId="43A9E8E7" w:rsidR="000C2785" w:rsidRPr="00F9474B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DAD1" w14:textId="304B40F1" w:rsidR="000C2785" w:rsidRPr="00F9474B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C7AAF" w14:textId="78ED941E" w:rsidR="000C2785" w:rsidRPr="00F9474B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AFC0" w14:textId="27CDC0AF" w:rsidR="000C2785" w:rsidRPr="00F9474B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E087C" w:rsidRPr="00F9474B" w14:paraId="57F91EB2" w14:textId="2BA90F60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898F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3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Повышение уровня газификации сельских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B051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C2785" w:rsidRPr="00F9474B" w14:paraId="44B0EB6E" w14:textId="47DBD01E" w:rsidTr="000E087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B7426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39558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3</w:t>
            </w:r>
          </w:p>
          <w:p w14:paraId="36C52C02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Развитие газификации в сельской 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616CD" w14:textId="1C520915" w:rsidR="000C2785" w:rsidRPr="00F9474B" w:rsidRDefault="00334491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33449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0C2785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9AA7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CCE4" w14:textId="53FC549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0099" w14:textId="2411CFC6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926" w14:textId="31A21551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68EF" w14:textId="75B305E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6027" w14:textId="6D0366C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B560" w14:textId="0832412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EDAF" w14:textId="4C18701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15361F13" w14:textId="686A23C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4C6B5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7EF3D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F1B6B4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CC1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37640" w14:textId="1888B49E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C64E6" w14:textId="5E5F4330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7165" w14:textId="54C2B549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FF1F" w14:textId="513685DD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EA0F" w14:textId="0B3851F3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F1DB" w14:textId="183FC0B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1F0D" w14:textId="609118BE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0E1C8013" w14:textId="5F701CAC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2DE70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C53EA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9C2110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0966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7CCC" w14:textId="29EF87F4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89C8" w14:textId="4A605156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983F" w14:textId="34FB63C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7384" w14:textId="5BCBF57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657F" w14:textId="697A7B3A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8B1C" w14:textId="2841A844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E25A" w14:textId="396F0A90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5B54D935" w14:textId="4EE077CD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A16A4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F38531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498D21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0D26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D1C55" w14:textId="47835358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C531" w14:textId="5990B8E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BA40" w14:textId="7BC3BD8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EDBB" w14:textId="26C4629D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1FE2" w14:textId="661C6CF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122B" w14:textId="29CE2C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DCE6" w14:textId="73F51279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1A7EFDC0" w14:textId="63072CD5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D9B12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2F30E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C3410C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1E7C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4C92" w14:textId="5E583C8F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5F7E" w14:textId="08FB3B3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5889" w14:textId="18285302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7208" w14:textId="0A445EF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9D2F" w14:textId="7E5DFF4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DECB6" w14:textId="57B7409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D9F2" w14:textId="1BD295D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128BDDCA" w14:textId="0368E858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D97D81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06DAA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C0E9D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809D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F03C" w14:textId="1B9174B2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80889" w14:textId="6677D3B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4856" w14:textId="6135B46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D98B" w14:textId="62713FAD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7C38" w14:textId="26165CAC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F3833" w14:textId="409266E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19C2" w14:textId="78CAD92D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3F8B6B8D" w14:textId="0137249C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83905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035DC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EDF82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6CF8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51C4" w14:textId="43FF630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A6B7" w14:textId="4C3E066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A481" w14:textId="3B7B8499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C399" w14:textId="2662CEEE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C384" w14:textId="7398D49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46E4" w14:textId="63C4DA1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3530" w14:textId="18FA9A8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37A779ED" w14:textId="59F934F9" w:rsidTr="000E087C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9C814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D8886" w14:textId="77777777" w:rsidR="000C2785" w:rsidRPr="00F9474B" w:rsidRDefault="000C2785" w:rsidP="00CE794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4DAD" w14:textId="77777777" w:rsidR="000C2785" w:rsidRPr="00F9474B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CD3F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DD34" w14:textId="108E6F74" w:rsidR="000C2785" w:rsidRPr="00F9474B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FDC45" w14:textId="67C406DE" w:rsidR="000C2785" w:rsidRPr="00F9474B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2EBC" w14:textId="000CB92E" w:rsidR="000C2785" w:rsidRPr="00F9474B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32D" w14:textId="4E09EAFC" w:rsidR="000C2785" w:rsidRPr="00F9474B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F902" w14:textId="2B9A96A2" w:rsidR="000C2785" w:rsidRPr="00F9474B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79C65" w14:textId="3F095A6D" w:rsidR="000C2785" w:rsidRPr="00F9474B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2526" w14:textId="6106ADDE" w:rsidR="000C2785" w:rsidRPr="00F9474B" w:rsidRDefault="000C2785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E087C" w:rsidRPr="00F9474B" w14:paraId="4646FFAA" w14:textId="5E0803D6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4B85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4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Благоустройство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0B32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E087C" w:rsidRPr="00F9474B" w14:paraId="430BB43B" w14:textId="222270EE" w:rsidTr="000E087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AE823" w14:textId="77777777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85636" w14:textId="77777777" w:rsidR="000E087C" w:rsidRPr="00F9474B" w:rsidRDefault="000E087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4</w:t>
            </w:r>
          </w:p>
          <w:p w14:paraId="2F504B1B" w14:textId="49FE77DE" w:rsidR="000E087C" w:rsidRPr="00F9474B" w:rsidRDefault="000E087C" w:rsidP="00BC18EE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Благоустройство сельских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E1D75" w14:textId="7D3E5810" w:rsidR="000E087C" w:rsidRPr="00F9474B" w:rsidRDefault="00334491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33449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0E087C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D264" w14:textId="792F7708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2BB5" w14:textId="04A5FD0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98F61" w14:textId="6D36272B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40CC" w14:textId="2671E67D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B3AB" w14:textId="03511DCD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6DA1" w14:textId="0AD26CE3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79068" w14:textId="592C005E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265E" w14:textId="5848F769" w:rsidR="000E087C" w:rsidRPr="000C2785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6579D" w:rsidRPr="00F9474B" w14:paraId="466C1A2E" w14:textId="76F397B2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E1C18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88455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D992E3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6B" w14:textId="720D399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F656D" w14:textId="7B4DF24E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1926,4308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2D74B" w14:textId="03D7C59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1219,82513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4A23" w14:textId="63FED09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117,281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FE26" w14:textId="7661ADD9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573,04550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E50C" w14:textId="5DEA9A96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F71F" w14:textId="3335DBEF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86AA" w14:textId="6D4AFE8D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16,27917</w:t>
            </w:r>
          </w:p>
        </w:tc>
      </w:tr>
      <w:tr w:rsidR="0066579D" w:rsidRPr="00F9474B" w14:paraId="2B2DB5F4" w14:textId="40AE2377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354036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D27DD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1F37BA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D0BB" w14:textId="0F7C1FA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80EF" w14:textId="146EBEA3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1800,64188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12FD" w14:textId="319361B0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1210,07135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364C" w14:textId="659EE8AE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50,37797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D8E6" w14:textId="74B76B0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370,24004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E0DA" w14:textId="4BBC564B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B0E2" w14:textId="3443335F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61DF" w14:textId="71144F5F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169,95252</w:t>
            </w:r>
          </w:p>
        </w:tc>
      </w:tr>
      <w:tr w:rsidR="0066579D" w:rsidRPr="00F9474B" w14:paraId="71F58A2B" w14:textId="781E9973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AA220B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E8AFA8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A76139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B375" w14:textId="2E972E28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562A" w14:textId="6EF8E661" w:rsidR="0066579D" w:rsidRPr="00F9474B" w:rsidRDefault="0066579D" w:rsidP="00FD160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4717,70032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47C0" w14:textId="0755FFBC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3162,44225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56F5" w14:textId="0CBA4286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131,75807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D668" w14:textId="15638A85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5914" w14:textId="147506C3" w:rsidR="0066579D" w:rsidRPr="00F9474B" w:rsidRDefault="0066579D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53381" w14:textId="21F063FF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630,500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D147" w14:textId="1E38F0DA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300,0</w:t>
            </w:r>
          </w:p>
        </w:tc>
      </w:tr>
      <w:tr w:rsidR="0066579D" w:rsidRPr="00F9474B" w14:paraId="64F16782" w14:textId="7FF67E69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27733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63C8CE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1B4241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9306" w14:textId="7EB9155F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A3E19" w14:textId="78CCBDBF" w:rsidR="0066579D" w:rsidRPr="0066579D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9331,3470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14A7" w14:textId="26B04270" w:rsidR="0066579D" w:rsidRPr="0066579D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1384,67818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4720" w14:textId="15C789FE" w:rsidR="0066579D" w:rsidRPr="0066579D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5573,43382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6539" w14:textId="0754FB5D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2A4D" w14:textId="25E064FC" w:rsidR="0066579D" w:rsidRPr="0066579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915,495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A9B5" w14:textId="008D6EA3" w:rsidR="0066579D" w:rsidRPr="0066579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637,870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7862" w14:textId="4CDA0695" w:rsidR="0066579D" w:rsidRPr="0066579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819,870</w:t>
            </w:r>
          </w:p>
        </w:tc>
      </w:tr>
      <w:tr w:rsidR="0066579D" w:rsidRPr="00F9474B" w14:paraId="547A6226" w14:textId="2C83135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CCF81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514336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8C1CB4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CDB4" w14:textId="7F273344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4198" w14:textId="34C8AC7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22F9" w14:textId="52A81209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75E0" w14:textId="74A405FD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D22D" w14:textId="6EB7680A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E899" w14:textId="04D445E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CE216" w14:textId="7ED0A425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5609" w14:textId="633B51C7" w:rsidR="0066579D" w:rsidRPr="0066579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6579D" w:rsidRPr="00F9474B" w14:paraId="5D0791C6" w14:textId="45137827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1424D1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D55E08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55FB3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4D8B" w14:textId="258BCF98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C762F" w14:textId="60EFDE1E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B4C1" w14:textId="5900A77C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2096" w14:textId="1953C1C1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F77B" w14:textId="61A255EB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ED1E" w14:textId="0BC24239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8405" w14:textId="7C25816B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44B1" w14:textId="75BD27D1" w:rsidR="0066579D" w:rsidRPr="0066579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6579D" w:rsidRPr="00F9474B" w14:paraId="6AA57D14" w14:textId="5A58E994" w:rsidTr="000E087C">
        <w:trPr>
          <w:trHeight w:val="258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05098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08DC5" w14:textId="77777777" w:rsidR="0066579D" w:rsidRPr="00F9474B" w:rsidRDefault="0066579D" w:rsidP="00CE794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7B08" w14:textId="77777777" w:rsidR="0066579D" w:rsidRPr="00F9474B" w:rsidRDefault="0066579D" w:rsidP="00CE794D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D226" w14:textId="29D858B9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D965" w14:textId="3B22754A" w:rsidR="0066579D" w:rsidRPr="00F9474B" w:rsidRDefault="0066579D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17776,12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5A625" w14:textId="29C7196F" w:rsidR="0066579D" w:rsidRPr="00F9474B" w:rsidRDefault="0066579D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6977,01691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CAF6" w14:textId="42D139C8" w:rsidR="0066579D" w:rsidRPr="00F9474B" w:rsidRDefault="0066579D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5872,85086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F9F7" w14:textId="47ADF666" w:rsidR="0066579D" w:rsidRPr="00F9474B" w:rsidRDefault="0066579D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943,28554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2DDC" w14:textId="5F5D3D3F" w:rsidR="0066579D" w:rsidRPr="00F9474B" w:rsidRDefault="0066579D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1408,495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AFC14" w14:textId="2BD1A46D" w:rsidR="0066579D" w:rsidRPr="00C15227" w:rsidRDefault="00C15227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1268,37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C436" w14:textId="249DC1F1" w:rsidR="0066579D" w:rsidRPr="00C15227" w:rsidRDefault="00C15227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1306,10169</w:t>
            </w:r>
          </w:p>
        </w:tc>
      </w:tr>
    </w:tbl>
    <w:p w14:paraId="485E4DD2" w14:textId="77777777" w:rsidR="00E504AE" w:rsidRPr="00F9474B" w:rsidRDefault="00E504AE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509C448D" w14:textId="77777777" w:rsidR="00576A8C" w:rsidRPr="00F9474B" w:rsidRDefault="00576A8C" w:rsidP="00576A8C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F9474B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675DC12C" w14:textId="1EBD124A" w:rsidR="00576A8C" w:rsidRPr="00F9474B" w:rsidRDefault="00576A8C" w:rsidP="00576A8C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>комплекса процессных мероприятий «Благоустройство сельских территорий»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576A8C" w:rsidRPr="00F9474B" w14:paraId="2C569815" w14:textId="77777777" w:rsidTr="00F5528B">
        <w:tc>
          <w:tcPr>
            <w:tcW w:w="5495" w:type="dxa"/>
            <w:shd w:val="clear" w:color="auto" w:fill="auto"/>
          </w:tcPr>
          <w:p w14:paraId="12C89891" w14:textId="77777777" w:rsidR="00576A8C" w:rsidRPr="00F9474B" w:rsidRDefault="00576A8C" w:rsidP="00F5528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F9474B">
              <w:rPr>
                <w:rFonts w:ascii="PT Astra Serif" w:hAnsi="PT Astra Serif" w:cs="Arial"/>
              </w:rPr>
              <w:t>Ответственный исполнитель (соисполнитель)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3491B583" w14:textId="2DD9219B" w:rsidR="00576A8C" w:rsidRPr="00F9474B" w:rsidRDefault="00334491" w:rsidP="00F5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576A8C" w:rsidRPr="00F9474B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район; </w:t>
            </w:r>
          </w:p>
          <w:p w14:paraId="54ED3D54" w14:textId="77777777" w:rsidR="00576A8C" w:rsidRPr="00F9474B" w:rsidRDefault="00576A8C" w:rsidP="00F5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</w:tr>
      <w:tr w:rsidR="00576A8C" w:rsidRPr="00F9474B" w14:paraId="4F0E9966" w14:textId="77777777" w:rsidTr="00F5528B">
        <w:tc>
          <w:tcPr>
            <w:tcW w:w="5495" w:type="dxa"/>
            <w:shd w:val="clear" w:color="auto" w:fill="auto"/>
          </w:tcPr>
          <w:p w14:paraId="11152BEF" w14:textId="77777777" w:rsidR="00576A8C" w:rsidRPr="00F9474B" w:rsidRDefault="00576A8C" w:rsidP="00F5528B">
            <w:pPr>
              <w:spacing w:after="0" w:line="240" w:lineRule="auto"/>
              <w:rPr>
                <w:rFonts w:ascii="PT Astra Serif" w:hAnsi="PT Astra Serif" w:cs="Arial"/>
                <w:highlight w:val="yellow"/>
              </w:rPr>
            </w:pPr>
            <w:r w:rsidRPr="00F9474B">
              <w:rPr>
                <w:rFonts w:ascii="PT Astra Serif" w:hAnsi="PT Astra Serif" w:cs="Arial"/>
              </w:rPr>
              <w:t>Задачи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74431C2E" w14:textId="77777777" w:rsidR="00576A8C" w:rsidRPr="00F9474B" w:rsidRDefault="00576A8C" w:rsidP="00F5528B">
            <w:pPr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lang w:eastAsia="ru-RU"/>
              </w:rPr>
              <w:t>- Повышение уровня обеспечения сельских населенных пунктов качественной питьевой водой;</w:t>
            </w:r>
          </w:p>
          <w:p w14:paraId="4D9CFEEE" w14:textId="77777777" w:rsidR="00576A8C" w:rsidRPr="00F9474B" w:rsidRDefault="00576A8C" w:rsidP="00F5528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- Улучшение жилищных условий граждан, проживающих в сельской местности и нуждающихся в улучшении жилищных условий;</w:t>
            </w:r>
          </w:p>
          <w:p w14:paraId="1AECD1CC" w14:textId="77777777" w:rsidR="00576A8C" w:rsidRPr="00F9474B" w:rsidRDefault="00576A8C" w:rsidP="00F5528B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- Повышение уровня газификации сельских населенных пунктов;</w:t>
            </w:r>
          </w:p>
          <w:p w14:paraId="0A3930B7" w14:textId="77777777" w:rsidR="00576A8C" w:rsidRPr="00F9474B" w:rsidRDefault="00576A8C" w:rsidP="00F5528B">
            <w:pPr>
              <w:spacing w:after="0" w:line="240" w:lineRule="auto"/>
              <w:rPr>
                <w:rFonts w:ascii="PT Astra Serif" w:hAnsi="PT Astra Serif" w:cs="Arial"/>
                <w:b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bCs/>
                <w:lang w:eastAsia="ru-RU"/>
              </w:rPr>
              <w:lastRenderedPageBreak/>
              <w:t>- Благоустройство сельских территорий.</w:t>
            </w:r>
          </w:p>
        </w:tc>
      </w:tr>
      <w:tr w:rsidR="00576A8C" w:rsidRPr="00F9474B" w14:paraId="04668B30" w14:textId="77777777" w:rsidTr="00F5528B">
        <w:tc>
          <w:tcPr>
            <w:tcW w:w="5495" w:type="dxa"/>
            <w:shd w:val="clear" w:color="auto" w:fill="auto"/>
          </w:tcPr>
          <w:p w14:paraId="7E1FAB61" w14:textId="77777777" w:rsidR="00576A8C" w:rsidRPr="00F9474B" w:rsidRDefault="00576A8C" w:rsidP="00F5528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F9474B">
              <w:rPr>
                <w:rFonts w:ascii="PT Astra Serif" w:hAnsi="PT Astra Serif" w:cs="Arial"/>
              </w:rPr>
              <w:lastRenderedPageBreak/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1FFE9377" w14:textId="77777777" w:rsidR="00576A8C" w:rsidRPr="00F9474B" w:rsidRDefault="00576A8C" w:rsidP="00F5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- Протяженность отремонтированных (замененных) и введенных вновь систем водоснабжения;</w:t>
            </w:r>
          </w:p>
          <w:p w14:paraId="046BED03" w14:textId="77777777" w:rsidR="00576A8C" w:rsidRPr="00F9474B" w:rsidRDefault="00576A8C" w:rsidP="00F5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- Общая площадь построенного (приобретенного) жилья для граждан, проживающих в сельской местности и нуждающихся в улучшении жилищных условий;</w:t>
            </w:r>
          </w:p>
          <w:p w14:paraId="3B704915" w14:textId="77777777" w:rsidR="00576A8C" w:rsidRPr="00F9474B" w:rsidRDefault="00576A8C" w:rsidP="00F5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- Протяженность газопроводов среднего и низкого давления, уличных газовых сетей, проложенных с целью газификации жилых домов и квартир;</w:t>
            </w:r>
          </w:p>
          <w:p w14:paraId="5DB07EEC" w14:textId="77777777" w:rsidR="00576A8C" w:rsidRPr="00F9474B" w:rsidRDefault="00576A8C" w:rsidP="00F5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- Количество газифицированных сельских жилых домов и квартир;</w:t>
            </w:r>
          </w:p>
          <w:p w14:paraId="57020AD6" w14:textId="77777777" w:rsidR="00576A8C" w:rsidRPr="00F9474B" w:rsidRDefault="00576A8C" w:rsidP="00F5528B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- Количество благоустроенных населенных пунктов.</w:t>
            </w:r>
          </w:p>
        </w:tc>
      </w:tr>
      <w:tr w:rsidR="00576A8C" w:rsidRPr="00F9474B" w14:paraId="4F0F6119" w14:textId="77777777" w:rsidTr="00F5528B">
        <w:tc>
          <w:tcPr>
            <w:tcW w:w="5495" w:type="dxa"/>
            <w:shd w:val="clear" w:color="auto" w:fill="auto"/>
          </w:tcPr>
          <w:p w14:paraId="6CF662F0" w14:textId="77777777" w:rsidR="00576A8C" w:rsidRPr="00F9474B" w:rsidRDefault="00576A8C" w:rsidP="00F5528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F9474B">
              <w:rPr>
                <w:rFonts w:ascii="PT Astra Serif" w:hAnsi="PT Astra Serif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433E7B5C" w14:textId="73E35547" w:rsidR="00576A8C" w:rsidRPr="00F9474B" w:rsidRDefault="00576A8C" w:rsidP="003534AF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F9474B">
              <w:rPr>
                <w:rFonts w:ascii="PT Astra Serif" w:hAnsi="PT Astra Serif" w:cs="Arial"/>
              </w:rPr>
              <w:t xml:space="preserve">Прогнозируемая ориентировочная общая стоимость программы </w:t>
            </w:r>
            <w:r w:rsidR="003534AF">
              <w:rPr>
                <w:rFonts w:ascii="PT Astra Serif" w:hAnsi="PT Astra Serif" w:cs="Arial"/>
                <w:b/>
              </w:rPr>
              <w:t>106,71524</w:t>
            </w:r>
            <w:r w:rsidR="0088180A" w:rsidRPr="00F9474B">
              <w:rPr>
                <w:rFonts w:ascii="PT Astra Serif" w:hAnsi="PT Astra Serif" w:cs="Arial"/>
                <w:b/>
              </w:rPr>
              <w:t xml:space="preserve"> </w:t>
            </w:r>
            <w:r w:rsidRPr="00F9474B">
              <w:rPr>
                <w:rFonts w:ascii="PT Astra Serif" w:hAnsi="PT Astra Serif" w:cs="Arial"/>
              </w:rPr>
              <w:t>тыс. руб.</w:t>
            </w:r>
          </w:p>
        </w:tc>
      </w:tr>
    </w:tbl>
    <w:p w14:paraId="64DC5C6F" w14:textId="77777777" w:rsidR="00E504AE" w:rsidRPr="00F9474B" w:rsidRDefault="00E504AE" w:rsidP="00A25023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2531D8B" w14:textId="77777777" w:rsidR="00A25023" w:rsidRPr="00F9474B" w:rsidRDefault="00A25023" w:rsidP="00A25023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</w:p>
    <w:p w14:paraId="69A12008" w14:textId="7BBB1137" w:rsidR="00A25023" w:rsidRPr="00F9474B" w:rsidRDefault="00A25023" w:rsidP="00A25023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мероприятий (результатов) комплекса процессных мероприятий </w:t>
      </w:r>
    </w:p>
    <w:p w14:paraId="6556B822" w14:textId="55626AE6" w:rsidR="00A25023" w:rsidRPr="00F9474B" w:rsidRDefault="00A25023" w:rsidP="00A25023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«Благоустройство сельских территорий»</w:t>
      </w:r>
    </w:p>
    <w:tbl>
      <w:tblPr>
        <w:tblW w:w="1431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1639"/>
        <w:gridCol w:w="2126"/>
        <w:gridCol w:w="1276"/>
        <w:gridCol w:w="1276"/>
        <w:gridCol w:w="1417"/>
        <w:gridCol w:w="1418"/>
        <w:gridCol w:w="1559"/>
        <w:gridCol w:w="1701"/>
        <w:gridCol w:w="1417"/>
      </w:tblGrid>
      <w:tr w:rsidR="001C3825" w:rsidRPr="00F9474B" w14:paraId="613A89C1" w14:textId="77777777" w:rsidTr="004B0F2C">
        <w:trPr>
          <w:trHeight w:val="332"/>
        </w:trPr>
        <w:tc>
          <w:tcPr>
            <w:tcW w:w="488" w:type="dxa"/>
            <w:vMerge w:val="restart"/>
            <w:shd w:val="clear" w:color="auto" w:fill="auto"/>
          </w:tcPr>
          <w:p w14:paraId="4467F0E4" w14:textId="77777777" w:rsidR="001C3825" w:rsidRPr="00F9474B" w:rsidRDefault="001C3825" w:rsidP="00F5528B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39" w:type="dxa"/>
            <w:vMerge w:val="restart"/>
            <w:shd w:val="clear" w:color="auto" w:fill="auto"/>
          </w:tcPr>
          <w:p w14:paraId="62912DC6" w14:textId="77777777" w:rsidR="001C3825" w:rsidRPr="00F9474B" w:rsidRDefault="001C3825" w:rsidP="00F5528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7695E1B0" w14:textId="77777777" w:rsidR="001C3825" w:rsidRPr="00F9474B" w:rsidRDefault="001C3825" w:rsidP="00F5528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2126" w:type="dxa"/>
            <w:vMerge w:val="restart"/>
          </w:tcPr>
          <w:p w14:paraId="6F001831" w14:textId="77777777" w:rsidR="001C3825" w:rsidRPr="00F9474B" w:rsidRDefault="001C3825" w:rsidP="00F5528B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</w:tcPr>
          <w:p w14:paraId="71AD085C" w14:textId="77777777" w:rsidR="001C3825" w:rsidRPr="00F9474B" w:rsidRDefault="001C3825" w:rsidP="00F5528B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788" w:type="dxa"/>
            <w:gridSpan w:val="6"/>
            <w:shd w:val="clear" w:color="auto" w:fill="auto"/>
          </w:tcPr>
          <w:p w14:paraId="1626954E" w14:textId="77777777" w:rsidR="001C3825" w:rsidRPr="00F9474B" w:rsidRDefault="001C3825" w:rsidP="00F5528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1C3825" w:rsidRPr="00F9474B" w14:paraId="7B5C77CC" w14:textId="77777777" w:rsidTr="004B0F2C">
        <w:trPr>
          <w:trHeight w:val="332"/>
        </w:trPr>
        <w:tc>
          <w:tcPr>
            <w:tcW w:w="488" w:type="dxa"/>
            <w:vMerge/>
            <w:shd w:val="clear" w:color="auto" w:fill="auto"/>
          </w:tcPr>
          <w:p w14:paraId="1DC3A8B4" w14:textId="77777777" w:rsidR="001C3825" w:rsidRPr="00F9474B" w:rsidRDefault="001C3825" w:rsidP="00F5528B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762BB0F8" w14:textId="77777777" w:rsidR="001C3825" w:rsidRPr="00F9474B" w:rsidRDefault="001C3825" w:rsidP="00F5528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531010D" w14:textId="77777777" w:rsidR="001C3825" w:rsidRPr="00F9474B" w:rsidRDefault="001C3825" w:rsidP="00F5528B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4401F304" w14:textId="77777777" w:rsidR="001C3825" w:rsidRPr="00F9474B" w:rsidRDefault="001C3825" w:rsidP="00F5528B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9D4A923" w14:textId="77777777" w:rsidR="001C3825" w:rsidRPr="00F9474B" w:rsidRDefault="001C3825" w:rsidP="00F5528B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12" w:type="dxa"/>
            <w:gridSpan w:val="5"/>
            <w:shd w:val="clear" w:color="auto" w:fill="auto"/>
          </w:tcPr>
          <w:p w14:paraId="0E695E89" w14:textId="77777777" w:rsidR="001C3825" w:rsidRPr="00F9474B" w:rsidRDefault="001C3825" w:rsidP="00F5528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1C3825" w:rsidRPr="00F9474B" w14:paraId="0565F02C" w14:textId="77777777" w:rsidTr="004B0F2C">
        <w:trPr>
          <w:trHeight w:val="1665"/>
        </w:trPr>
        <w:tc>
          <w:tcPr>
            <w:tcW w:w="488" w:type="dxa"/>
            <w:vMerge/>
            <w:shd w:val="clear" w:color="auto" w:fill="auto"/>
          </w:tcPr>
          <w:p w14:paraId="256CB8A2" w14:textId="77777777" w:rsidR="001C3825" w:rsidRPr="00F9474B" w:rsidRDefault="001C3825" w:rsidP="00F5528B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56F3EB81" w14:textId="77777777" w:rsidR="001C3825" w:rsidRPr="00F9474B" w:rsidRDefault="001C3825" w:rsidP="00F5528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69E86BB" w14:textId="77777777" w:rsidR="001C3825" w:rsidRPr="00F9474B" w:rsidRDefault="001C3825" w:rsidP="00F5528B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6AA3B016" w14:textId="77777777" w:rsidR="001C3825" w:rsidRPr="00F9474B" w:rsidRDefault="001C3825" w:rsidP="00F5528B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4A73B5F" w14:textId="77777777" w:rsidR="001C3825" w:rsidRPr="00F9474B" w:rsidRDefault="001C3825" w:rsidP="00F5528B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E9D7D42" w14:textId="77777777" w:rsidR="001C3825" w:rsidRPr="00F9474B" w:rsidRDefault="001C3825" w:rsidP="00F5528B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3ADB2D56" w14:textId="77777777" w:rsidR="001C3825" w:rsidRPr="00F9474B" w:rsidRDefault="001C3825" w:rsidP="00F5528B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  <w:shd w:val="clear" w:color="auto" w:fill="auto"/>
          </w:tcPr>
          <w:p w14:paraId="0567065A" w14:textId="77777777" w:rsidR="001C3825" w:rsidRPr="00F9474B" w:rsidRDefault="001C3825" w:rsidP="00F5528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14:paraId="5C6B5075" w14:textId="77777777" w:rsidR="001C3825" w:rsidRPr="00F9474B" w:rsidRDefault="001C3825" w:rsidP="00F5528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shd w:val="clear" w:color="auto" w:fill="auto"/>
          </w:tcPr>
          <w:p w14:paraId="1BFA8753" w14:textId="77777777" w:rsidR="001C3825" w:rsidRPr="00F9474B" w:rsidRDefault="001C3825" w:rsidP="00F5528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shd w:val="clear" w:color="auto" w:fill="auto"/>
          </w:tcPr>
          <w:p w14:paraId="7526476D" w14:textId="77777777" w:rsidR="001C3825" w:rsidRPr="00F9474B" w:rsidRDefault="001C3825" w:rsidP="00F5528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588F1D5A" w14:textId="77777777" w:rsidR="001C3825" w:rsidRPr="00F9474B" w:rsidRDefault="001C3825" w:rsidP="00F5528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1C3825" w:rsidRPr="00F9474B" w14:paraId="34DFDCD5" w14:textId="77777777" w:rsidTr="004B0F2C">
        <w:trPr>
          <w:trHeight w:val="144"/>
        </w:trPr>
        <w:tc>
          <w:tcPr>
            <w:tcW w:w="488" w:type="dxa"/>
            <w:shd w:val="clear" w:color="auto" w:fill="auto"/>
          </w:tcPr>
          <w:p w14:paraId="32BB7FBB" w14:textId="77777777" w:rsidR="001C3825" w:rsidRPr="00F9474B" w:rsidRDefault="001C3825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14:paraId="5E20082A" w14:textId="77777777" w:rsidR="001C3825" w:rsidRPr="00F9474B" w:rsidRDefault="001C3825" w:rsidP="00F5528B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0DE62E4B" w14:textId="77777777" w:rsidR="001C3825" w:rsidRPr="00F9474B" w:rsidRDefault="001C3825" w:rsidP="00F5528B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14:paraId="528AB076" w14:textId="77777777" w:rsidR="001C3825" w:rsidRPr="00F9474B" w:rsidRDefault="001C3825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DA08811" w14:textId="77777777" w:rsidR="001C3825" w:rsidRPr="00F9474B" w:rsidRDefault="001C3825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290CEEB" w14:textId="77777777" w:rsidR="001C3825" w:rsidRPr="00F9474B" w:rsidRDefault="001C3825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14:paraId="085EBF94" w14:textId="77777777" w:rsidR="001C3825" w:rsidRPr="00F9474B" w:rsidRDefault="001C3825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14:paraId="35E838B5" w14:textId="77777777" w:rsidR="001C3825" w:rsidRPr="00F9474B" w:rsidRDefault="001C3825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14:paraId="28D43B1B" w14:textId="77777777" w:rsidR="001C3825" w:rsidRPr="00F9474B" w:rsidRDefault="001C3825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70EC50AC" w14:textId="77777777" w:rsidR="001C3825" w:rsidRPr="00F9474B" w:rsidRDefault="001C3825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A25023" w:rsidRPr="00F9474B" w14:paraId="4249003E" w14:textId="77777777" w:rsidTr="004B0F2C">
        <w:trPr>
          <w:trHeight w:val="144"/>
        </w:trPr>
        <w:tc>
          <w:tcPr>
            <w:tcW w:w="14317" w:type="dxa"/>
            <w:gridSpan w:val="10"/>
            <w:shd w:val="clear" w:color="auto" w:fill="auto"/>
          </w:tcPr>
          <w:p w14:paraId="1250D6B1" w14:textId="0880EEAA" w:rsidR="00A25023" w:rsidRPr="00F9474B" w:rsidRDefault="00A25023" w:rsidP="00A25023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Благоустройство территории муниципального образования</w:t>
            </w:r>
          </w:p>
        </w:tc>
      </w:tr>
      <w:tr w:rsidR="001C3825" w:rsidRPr="00F9474B" w14:paraId="017EBE60" w14:textId="77777777" w:rsidTr="004B0F2C">
        <w:trPr>
          <w:trHeight w:val="144"/>
        </w:trPr>
        <w:tc>
          <w:tcPr>
            <w:tcW w:w="488" w:type="dxa"/>
            <w:vMerge w:val="restart"/>
            <w:shd w:val="clear" w:color="auto" w:fill="auto"/>
          </w:tcPr>
          <w:p w14:paraId="059B305B" w14:textId="0F6DFF2C" w:rsidR="00A25023" w:rsidRPr="00F9474B" w:rsidRDefault="00A2502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39" w:type="dxa"/>
            <w:vMerge w:val="restart"/>
            <w:shd w:val="clear" w:color="auto" w:fill="auto"/>
          </w:tcPr>
          <w:p w14:paraId="2D9AC0C4" w14:textId="77777777" w:rsidR="00A25023" w:rsidRPr="00F9474B" w:rsidRDefault="00A25023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4</w:t>
            </w:r>
          </w:p>
          <w:p w14:paraId="24E1F167" w14:textId="77777777" w:rsidR="00A25023" w:rsidRPr="00F9474B" w:rsidRDefault="00A25023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Благоустройство сельских территорий</w:t>
            </w:r>
          </w:p>
        </w:tc>
        <w:tc>
          <w:tcPr>
            <w:tcW w:w="2126" w:type="dxa"/>
            <w:vMerge w:val="restart"/>
          </w:tcPr>
          <w:p w14:paraId="0AF6B9DD" w14:textId="39B9619F" w:rsidR="00A25023" w:rsidRPr="00F9474B" w:rsidRDefault="00334491" w:rsidP="00F5528B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="00A2502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</w:tcPr>
          <w:p w14:paraId="364504AA" w14:textId="3AFF8FD7" w:rsidR="00A25023" w:rsidRPr="00F9474B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0D0BC23" w14:textId="58B0E01E" w:rsidR="00A25023" w:rsidRPr="00F9474B" w:rsidRDefault="009C64BA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106,71524</w:t>
            </w:r>
          </w:p>
        </w:tc>
        <w:tc>
          <w:tcPr>
            <w:tcW w:w="1417" w:type="dxa"/>
            <w:shd w:val="clear" w:color="auto" w:fill="auto"/>
          </w:tcPr>
          <w:p w14:paraId="32CE3E0B" w14:textId="5B9DBE24" w:rsidR="00A25023" w:rsidRPr="00F9474B" w:rsidRDefault="009C64BA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D2EEFBC" w14:textId="4EF91C74" w:rsidR="00A25023" w:rsidRPr="00F9474B" w:rsidRDefault="009C64BA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CAFBA90" w14:textId="40BA1F4A" w:rsidR="00A25023" w:rsidRPr="00F9474B" w:rsidRDefault="009C64BA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C951A26" w14:textId="3B4C342B" w:rsidR="00A25023" w:rsidRPr="00F9474B" w:rsidRDefault="00A2502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F191D1C" w14:textId="59A032FC" w:rsidR="00A25023" w:rsidRPr="00F9474B" w:rsidRDefault="009C64BA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106,71524</w:t>
            </w:r>
          </w:p>
        </w:tc>
      </w:tr>
      <w:tr w:rsidR="001C3825" w:rsidRPr="00F9474B" w14:paraId="5123868F" w14:textId="77777777" w:rsidTr="004B0F2C"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765A1E72" w14:textId="77777777" w:rsidR="00A25023" w:rsidRPr="00F9474B" w:rsidRDefault="00A2502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7A4EF6BE" w14:textId="77777777" w:rsidR="00A25023" w:rsidRPr="00F9474B" w:rsidRDefault="00A25023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25CE204" w14:textId="77777777" w:rsidR="00A25023" w:rsidRPr="00F9474B" w:rsidRDefault="00A25023" w:rsidP="00F5528B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0578B33" w14:textId="7279AC97" w:rsidR="00A25023" w:rsidRPr="00F9474B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983CB8A" w14:textId="44C00061" w:rsidR="00A25023" w:rsidRPr="00F9474B" w:rsidRDefault="00C11CA5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02446D4" w14:textId="47C54492" w:rsidR="00A25023" w:rsidRPr="00F9474B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</w:tcPr>
          <w:p w14:paraId="5ABDDEC6" w14:textId="5E25CB4C" w:rsidR="00A25023" w:rsidRPr="00F9474B" w:rsidRDefault="009C64BA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41182EC4" w14:textId="1F6396CF" w:rsidR="00A25023" w:rsidRPr="00F9474B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57C6F110" w14:textId="0DA04D01" w:rsidR="00A25023" w:rsidRPr="00F9474B" w:rsidRDefault="00A2502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61AE72E" w14:textId="690A27AD" w:rsidR="00A25023" w:rsidRPr="00F9474B" w:rsidRDefault="00C11CA5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1C3825" w:rsidRPr="00F9474B" w14:paraId="37D041F1" w14:textId="77777777" w:rsidTr="004B0F2C"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5AEDF44A" w14:textId="77777777" w:rsidR="00A25023" w:rsidRPr="00F9474B" w:rsidRDefault="00A2502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75C19AA3" w14:textId="77777777" w:rsidR="00A25023" w:rsidRPr="00F9474B" w:rsidRDefault="00A25023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F5664AA" w14:textId="77777777" w:rsidR="00A25023" w:rsidRPr="00F9474B" w:rsidRDefault="00A25023" w:rsidP="00F5528B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0609490" w14:textId="6B93FBEF" w:rsidR="00A25023" w:rsidRPr="00F9474B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BBE08C6" w14:textId="378E1B72" w:rsidR="00A25023" w:rsidRPr="00F9474B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4637615" w14:textId="12D60217" w:rsidR="00A25023" w:rsidRPr="00F9474B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</w:tcPr>
          <w:p w14:paraId="26B60209" w14:textId="209EB6CC" w:rsidR="00A25023" w:rsidRPr="00F9474B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14:paraId="2F78D73B" w14:textId="7D38F370" w:rsidR="00A25023" w:rsidRPr="00F9474B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49E5C29B" w14:textId="0CD0F881" w:rsidR="00A25023" w:rsidRPr="00F9474B" w:rsidRDefault="00A2502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E679BCA" w14:textId="16CC9322" w:rsidR="00A25023" w:rsidRPr="00F9474B" w:rsidRDefault="00A2502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1C3825" w:rsidRPr="00F9474B" w14:paraId="406B34FD" w14:textId="77777777" w:rsidTr="004B0F2C"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4B7E7ECF" w14:textId="77777777" w:rsidR="00A25023" w:rsidRPr="00F9474B" w:rsidRDefault="00A2502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4ED3B73F" w14:textId="77777777" w:rsidR="00A25023" w:rsidRPr="00F9474B" w:rsidRDefault="00A25023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B29C2E1" w14:textId="77777777" w:rsidR="00A25023" w:rsidRPr="00F9474B" w:rsidRDefault="00A25023" w:rsidP="00F5528B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C260727" w14:textId="32309213" w:rsidR="00A25023" w:rsidRPr="00F9474B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59ED6611" w14:textId="755840A7" w:rsidR="00A25023" w:rsidRPr="00F9474B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371809B" w14:textId="222B3BB3" w:rsidR="00A25023" w:rsidRPr="00F9474B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</w:tcPr>
          <w:p w14:paraId="345F7966" w14:textId="1DE8191C" w:rsidR="00A25023" w:rsidRPr="00F9474B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14:paraId="4DC115A5" w14:textId="716A27C8" w:rsidR="00A25023" w:rsidRPr="00F9474B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036841BF" w14:textId="5C451D1E" w:rsidR="00A25023" w:rsidRPr="00F9474B" w:rsidRDefault="00A2502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1AEF7F4" w14:textId="23D04C2E" w:rsidR="00A25023" w:rsidRPr="00F9474B" w:rsidRDefault="00A2502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1C3825" w:rsidRPr="00F9474B" w14:paraId="39190FAD" w14:textId="77777777" w:rsidTr="004B0F2C"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6BDCB695" w14:textId="77777777" w:rsidR="00A25023" w:rsidRPr="00F9474B" w:rsidRDefault="00A2502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0D5568D2" w14:textId="77777777" w:rsidR="00A25023" w:rsidRPr="00F9474B" w:rsidRDefault="00A25023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0A2E8FA" w14:textId="77777777" w:rsidR="00A25023" w:rsidRPr="00F9474B" w:rsidRDefault="00A25023" w:rsidP="00F5528B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4D08A80" w14:textId="793B0FA0" w:rsidR="00A25023" w:rsidRPr="00F9474B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6F5E1582" w14:textId="6E8927AC" w:rsidR="00A25023" w:rsidRPr="00F9474B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76C013C" w14:textId="5BE5783C" w:rsidR="00A25023" w:rsidRPr="00F9474B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</w:tcPr>
          <w:p w14:paraId="55780894" w14:textId="4BB58FE0" w:rsidR="00A25023" w:rsidRPr="00F9474B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14:paraId="78EDEEED" w14:textId="0A70271D" w:rsidR="00A25023" w:rsidRPr="00F9474B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14:paraId="5AF40025" w14:textId="12B1BF4E" w:rsidR="00A25023" w:rsidRPr="00F9474B" w:rsidRDefault="00A2502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DB663A1" w14:textId="7A71498D" w:rsidR="00A25023" w:rsidRPr="00F9474B" w:rsidRDefault="00A2502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1C3825" w:rsidRPr="00F9474B" w14:paraId="5591DE4C" w14:textId="77777777" w:rsidTr="004B0F2C"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117B20D0" w14:textId="77777777" w:rsidR="00A25023" w:rsidRPr="00F9474B" w:rsidRDefault="00A2502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14:paraId="3BA6918C" w14:textId="77777777" w:rsidR="00A25023" w:rsidRPr="00F9474B" w:rsidRDefault="00A25023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02A745E" w14:textId="77777777" w:rsidR="00A25023" w:rsidRPr="00F9474B" w:rsidRDefault="00A25023" w:rsidP="00F5528B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7BED8B7" w14:textId="41E7B073" w:rsidR="00A25023" w:rsidRPr="00F9474B" w:rsidRDefault="00A2502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6F8CE8E1" w14:textId="417921D2" w:rsidR="00A25023" w:rsidRPr="00F9474B" w:rsidRDefault="00C11CA5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11CA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106,71524</w:t>
            </w:r>
          </w:p>
        </w:tc>
        <w:tc>
          <w:tcPr>
            <w:tcW w:w="1417" w:type="dxa"/>
            <w:shd w:val="clear" w:color="auto" w:fill="auto"/>
          </w:tcPr>
          <w:p w14:paraId="0BCEE678" w14:textId="7E0AAB8A" w:rsidR="00A25023" w:rsidRPr="00F9474B" w:rsidRDefault="009C64BA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B6C3E45" w14:textId="60FA374C" w:rsidR="00A25023" w:rsidRPr="00F9474B" w:rsidRDefault="009C64BA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29DAB25" w14:textId="79402970" w:rsidR="00A25023" w:rsidRPr="00F9474B" w:rsidRDefault="009C64BA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5BB6843" w14:textId="22A44DA0" w:rsidR="00A25023" w:rsidRPr="00F9474B" w:rsidRDefault="00A2502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19B8032" w14:textId="332396BD" w:rsidR="00A25023" w:rsidRPr="00F9474B" w:rsidRDefault="00C11CA5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C11CA5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106,71524</w:t>
            </w:r>
          </w:p>
        </w:tc>
      </w:tr>
    </w:tbl>
    <w:p w14:paraId="31F270F6" w14:textId="77777777" w:rsidR="00205943" w:rsidRDefault="00205943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CE45EF7" w14:textId="77777777" w:rsidR="00205943" w:rsidRDefault="00205943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01BFC27" w14:textId="77777777" w:rsidR="00205943" w:rsidRDefault="00205943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874A010" w14:textId="77777777" w:rsidR="002A5182" w:rsidRDefault="002A5182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5B3A883A" w14:textId="54621549" w:rsidR="003242D8" w:rsidRPr="00F9474B" w:rsidRDefault="003242D8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lastRenderedPageBreak/>
        <w:t>ХАРАКТЕРИСТИКА</w:t>
      </w:r>
    </w:p>
    <w:p w14:paraId="1C1E1538" w14:textId="6F88F3F5" w:rsidR="004074D2" w:rsidRPr="00F9474B" w:rsidRDefault="00020F86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показателей результативности </w:t>
      </w:r>
      <w:r w:rsidR="00A80C80"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 муниципальной</w:t>
      </w:r>
      <w:r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</w:t>
      </w:r>
      <w:r w:rsidR="004074D2"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программе </w:t>
      </w:r>
    </w:p>
    <w:p w14:paraId="7B4719B7" w14:textId="77777777" w:rsidR="00DA5FF9" w:rsidRPr="00F9474B" w:rsidRDefault="00DA5FF9" w:rsidP="00DA5FF9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>«</w:t>
      </w:r>
      <w:r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Комплексное развитие сельских территорий муниципального образования Каменский район на 2020-2026 годы»</w:t>
      </w:r>
      <w:r w:rsidRPr="00F9474B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 xml:space="preserve">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4111"/>
        <w:gridCol w:w="5889"/>
      </w:tblGrid>
      <w:tr w:rsidR="00446A52" w:rsidRPr="00F9474B" w14:paraId="56644048" w14:textId="77777777" w:rsidTr="00ED647F">
        <w:trPr>
          <w:trHeight w:val="436"/>
        </w:trPr>
        <w:tc>
          <w:tcPr>
            <w:tcW w:w="3510" w:type="dxa"/>
            <w:shd w:val="clear" w:color="auto" w:fill="auto"/>
          </w:tcPr>
          <w:p w14:paraId="2709E048" w14:textId="77777777" w:rsidR="00A80C80" w:rsidRPr="00F9474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276" w:type="dxa"/>
            <w:shd w:val="clear" w:color="auto" w:fill="auto"/>
          </w:tcPr>
          <w:p w14:paraId="40EE014C" w14:textId="77777777" w:rsidR="00A80C80" w:rsidRPr="00F9474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111" w:type="dxa"/>
            <w:shd w:val="clear" w:color="auto" w:fill="auto"/>
          </w:tcPr>
          <w:p w14:paraId="05B4A3F8" w14:textId="77777777" w:rsidR="00A80C80" w:rsidRPr="00F9474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5889" w:type="dxa"/>
            <w:shd w:val="clear" w:color="auto" w:fill="auto"/>
          </w:tcPr>
          <w:p w14:paraId="7E030F05" w14:textId="77777777" w:rsidR="00A80C80" w:rsidRPr="00F9474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446A52" w:rsidRPr="00F9474B" w14:paraId="43F94345" w14:textId="77777777" w:rsidTr="00ED647F">
        <w:trPr>
          <w:trHeight w:val="816"/>
        </w:trPr>
        <w:tc>
          <w:tcPr>
            <w:tcW w:w="3510" w:type="dxa"/>
            <w:shd w:val="clear" w:color="auto" w:fill="auto"/>
          </w:tcPr>
          <w:p w14:paraId="4600F848" w14:textId="4405E44B" w:rsidR="00741BE1" w:rsidRPr="00F9474B" w:rsidRDefault="00DF4EE8" w:rsidP="00E939AA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молодых семей и молодых специалистов, построивших или купивших жильё в сельской местности</w:t>
            </w:r>
          </w:p>
        </w:tc>
        <w:tc>
          <w:tcPr>
            <w:tcW w:w="1276" w:type="dxa"/>
            <w:shd w:val="clear" w:color="auto" w:fill="auto"/>
          </w:tcPr>
          <w:p w14:paraId="2E41C92F" w14:textId="6B30ACD6" w:rsidR="00741BE1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111" w:type="dxa"/>
            <w:shd w:val="clear" w:color="auto" w:fill="auto"/>
          </w:tcPr>
          <w:p w14:paraId="2CCFE08C" w14:textId="2D7338CA" w:rsidR="00741BE1" w:rsidRPr="00F9474B" w:rsidRDefault="00237EAF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</w:t>
            </w:r>
          </w:p>
        </w:tc>
        <w:tc>
          <w:tcPr>
            <w:tcW w:w="5889" w:type="dxa"/>
            <w:shd w:val="clear" w:color="auto" w:fill="auto"/>
          </w:tcPr>
          <w:p w14:paraId="3DE637D9" w14:textId="093C514B" w:rsidR="00741BE1" w:rsidRPr="00F9474B" w:rsidRDefault="00741BE1" w:rsidP="009E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>
              <w:rPr>
                <w:rFonts w:ascii="PT Astra Serif" w:eastAsia="Calibri" w:hAnsi="PT Astra Serif" w:cs="Arial"/>
                <w:sz w:val="20"/>
                <w:szCs w:val="20"/>
              </w:rPr>
              <w:t>комитетом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</w:t>
            </w:r>
            <w:r w:rsidR="008360BE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8360BE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отчета о количестве выданных свидетельств, ежегодно</w:t>
            </w:r>
          </w:p>
        </w:tc>
      </w:tr>
      <w:tr w:rsidR="00446A52" w:rsidRPr="00F9474B" w14:paraId="4A117585" w14:textId="77777777" w:rsidTr="00ED647F">
        <w:trPr>
          <w:trHeight w:val="861"/>
        </w:trPr>
        <w:tc>
          <w:tcPr>
            <w:tcW w:w="3510" w:type="dxa"/>
            <w:shd w:val="clear" w:color="auto" w:fill="auto"/>
          </w:tcPr>
          <w:p w14:paraId="62DDF8E0" w14:textId="7EBA9A09" w:rsidR="006F0545" w:rsidRPr="00F9474B" w:rsidRDefault="00EF2A8D" w:rsidP="00E939AA">
            <w:pPr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  <w:tc>
          <w:tcPr>
            <w:tcW w:w="1276" w:type="dxa"/>
            <w:shd w:val="clear" w:color="auto" w:fill="auto"/>
          </w:tcPr>
          <w:p w14:paraId="78A19B90" w14:textId="454D9344" w:rsidR="006F0545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4111" w:type="dxa"/>
            <w:shd w:val="clear" w:color="auto" w:fill="auto"/>
          </w:tcPr>
          <w:p w14:paraId="6AD9DC9E" w14:textId="159396BB" w:rsidR="006F0545" w:rsidRPr="00F9474B" w:rsidRDefault="00E76BE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Показатель 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5889" w:type="dxa"/>
            <w:shd w:val="clear" w:color="auto" w:fill="auto"/>
          </w:tcPr>
          <w:p w14:paraId="42F19C99" w14:textId="36C5FDD6" w:rsidR="006F0545" w:rsidRPr="00F9474B" w:rsidRDefault="00EC0F64" w:rsidP="009E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сектором сельского хозяйства </w:t>
            </w:r>
            <w:r w:rsidR="009E3C36">
              <w:rPr>
                <w:rFonts w:ascii="PT Astra Serif" w:eastAsia="Calibri" w:hAnsi="PT Astra Serif" w:cs="Arial"/>
                <w:sz w:val="20"/>
                <w:szCs w:val="20"/>
              </w:rPr>
              <w:t>комитетом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 экономического развития и сельского хозяйства администрации МО Каменский район</w:t>
            </w:r>
            <w:r w:rsidR="00E76BEA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E76BEA" w:rsidRPr="00F9474B">
              <w:rPr>
                <w:rFonts w:ascii="PT Astra Serif" w:eastAsia="Calibri" w:hAnsi="PT Astra Serif" w:cs="Arial"/>
                <w:sz w:val="20"/>
                <w:szCs w:val="20"/>
              </w:rPr>
              <w:t>ежеквартально на основании акта выполненных работ</w:t>
            </w:r>
          </w:p>
        </w:tc>
      </w:tr>
      <w:tr w:rsidR="00446A52" w:rsidRPr="00F9474B" w14:paraId="36E9D5D9" w14:textId="77777777" w:rsidTr="00ED647F">
        <w:trPr>
          <w:trHeight w:val="438"/>
        </w:trPr>
        <w:tc>
          <w:tcPr>
            <w:tcW w:w="3510" w:type="dxa"/>
            <w:shd w:val="clear" w:color="auto" w:fill="auto"/>
          </w:tcPr>
          <w:p w14:paraId="644B6BB2" w14:textId="3C55B31D" w:rsidR="006F0545" w:rsidRPr="00F9474B" w:rsidRDefault="00EF2A8D" w:rsidP="00E939AA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Протяженность реконструированных и введенных вновь систем водоснабжения</w:t>
            </w:r>
          </w:p>
        </w:tc>
        <w:tc>
          <w:tcPr>
            <w:tcW w:w="1276" w:type="dxa"/>
            <w:shd w:val="clear" w:color="auto" w:fill="auto"/>
          </w:tcPr>
          <w:p w14:paraId="3C6F73D1" w14:textId="5350D735" w:rsidR="006F0545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4111" w:type="dxa"/>
            <w:shd w:val="clear" w:color="auto" w:fill="auto"/>
          </w:tcPr>
          <w:p w14:paraId="1ABADED6" w14:textId="223CC1A4" w:rsidR="006F0545" w:rsidRPr="00F9474B" w:rsidRDefault="00242937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протяженности построенных, замененных сетей водо</w:t>
            </w:r>
            <w:r w:rsidR="00E76BEA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снабжения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в отчетном периоде</w:t>
            </w:r>
          </w:p>
        </w:tc>
        <w:tc>
          <w:tcPr>
            <w:tcW w:w="5889" w:type="dxa"/>
            <w:shd w:val="clear" w:color="auto" w:fill="auto"/>
          </w:tcPr>
          <w:p w14:paraId="0E037D47" w14:textId="7BAE92A7" w:rsidR="006F0545" w:rsidRPr="00F9474B" w:rsidRDefault="00EC0F64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9E3C36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5C5828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5C5828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 выполнения мероприятий (КС</w:t>
            </w:r>
            <w:proofErr w:type="gramStart"/>
            <w:r w:rsidR="005C5828" w:rsidRPr="00F9474B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5C5828"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, акты выполненных работ); </w:t>
            </w:r>
            <w:r w:rsidR="000670A0" w:rsidRPr="00F9474B">
              <w:rPr>
                <w:rFonts w:ascii="PT Astra Serif" w:eastAsia="Calibri" w:hAnsi="PT Astra Serif" w:cs="Arial"/>
                <w:sz w:val="20"/>
                <w:szCs w:val="20"/>
              </w:rPr>
              <w:t>по факту выполнения робот, ежегодно</w:t>
            </w:r>
          </w:p>
        </w:tc>
      </w:tr>
      <w:tr w:rsidR="00446A52" w:rsidRPr="00F9474B" w14:paraId="021F6D61" w14:textId="77777777" w:rsidTr="00ED647F">
        <w:trPr>
          <w:trHeight w:val="1032"/>
        </w:trPr>
        <w:tc>
          <w:tcPr>
            <w:tcW w:w="3510" w:type="dxa"/>
            <w:shd w:val="clear" w:color="auto" w:fill="auto"/>
          </w:tcPr>
          <w:p w14:paraId="6D5E15B0" w14:textId="06C30629" w:rsidR="00432F0E" w:rsidRPr="00F9474B" w:rsidRDefault="00EF2A8D" w:rsidP="00E939AA">
            <w:pPr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1276" w:type="dxa"/>
            <w:shd w:val="clear" w:color="auto" w:fill="auto"/>
          </w:tcPr>
          <w:p w14:paraId="4D72E80A" w14:textId="7437E38C" w:rsidR="00432F0E" w:rsidRPr="00F9474B" w:rsidRDefault="009705AA" w:rsidP="00EF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4111" w:type="dxa"/>
            <w:shd w:val="clear" w:color="auto" w:fill="auto"/>
          </w:tcPr>
          <w:p w14:paraId="4C3C9F13" w14:textId="4A3562A9" w:rsidR="00432F0E" w:rsidRPr="00F9474B" w:rsidRDefault="008014FC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площади построенного (приобретенного), жилья в отчетном периоде</w:t>
            </w:r>
          </w:p>
        </w:tc>
        <w:tc>
          <w:tcPr>
            <w:tcW w:w="5889" w:type="dxa"/>
            <w:shd w:val="clear" w:color="auto" w:fill="auto"/>
          </w:tcPr>
          <w:p w14:paraId="4CAF74C4" w14:textId="17DA68B9" w:rsidR="00432F0E" w:rsidRPr="00F9474B" w:rsidRDefault="008A234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9E3C36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9E16DD"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; соисполнитель – отдел имущественных и земельных отношений, </w:t>
            </w:r>
            <w:r w:rsidR="00446A52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актов ввода в эксплуатацию, договоров куп</w:t>
            </w:r>
            <w:r w:rsidR="00661CF8" w:rsidRPr="00F9474B">
              <w:rPr>
                <w:rFonts w:ascii="PT Astra Serif" w:eastAsia="Calibri" w:hAnsi="PT Astra Serif" w:cs="Arial"/>
                <w:sz w:val="20"/>
                <w:szCs w:val="20"/>
              </w:rPr>
              <w:t>л</w:t>
            </w:r>
            <w:r w:rsidR="00446A52" w:rsidRPr="00F9474B">
              <w:rPr>
                <w:rFonts w:ascii="PT Astra Serif" w:eastAsia="Calibri" w:hAnsi="PT Astra Serif" w:cs="Arial"/>
                <w:sz w:val="20"/>
                <w:szCs w:val="20"/>
              </w:rPr>
              <w:t>и-продажи, ежегодно</w:t>
            </w:r>
          </w:p>
        </w:tc>
      </w:tr>
      <w:tr w:rsidR="00446A52" w:rsidRPr="00F9474B" w14:paraId="616DDA82" w14:textId="77777777" w:rsidTr="00ED647F">
        <w:trPr>
          <w:trHeight w:val="610"/>
        </w:trPr>
        <w:tc>
          <w:tcPr>
            <w:tcW w:w="3510" w:type="dxa"/>
            <w:shd w:val="clear" w:color="auto" w:fill="auto"/>
          </w:tcPr>
          <w:p w14:paraId="075F3F36" w14:textId="723B7A12" w:rsidR="00741BE1" w:rsidRPr="00F9474B" w:rsidRDefault="00EF2A8D" w:rsidP="00E9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1276" w:type="dxa"/>
            <w:shd w:val="clear" w:color="auto" w:fill="auto"/>
          </w:tcPr>
          <w:p w14:paraId="6C08AB65" w14:textId="380AB4A1" w:rsidR="00741BE1" w:rsidRPr="00F9474B" w:rsidRDefault="002457AA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111" w:type="dxa"/>
            <w:shd w:val="clear" w:color="auto" w:fill="auto"/>
          </w:tcPr>
          <w:p w14:paraId="23A4250C" w14:textId="3686CAAA" w:rsidR="00741BE1" w:rsidRPr="00F9474B" w:rsidRDefault="0025211F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 газопроводов среднего и низкого давления, уличных газовых сетей, в соответствующем календарном году, отчетном периоде</w:t>
            </w:r>
          </w:p>
        </w:tc>
        <w:tc>
          <w:tcPr>
            <w:tcW w:w="5889" w:type="dxa"/>
            <w:shd w:val="clear" w:color="auto" w:fill="auto"/>
          </w:tcPr>
          <w:p w14:paraId="6B2E11CD" w14:textId="7B0127C9" w:rsidR="00741BE1" w:rsidRPr="00F9474B" w:rsidRDefault="00741BE1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9E3C36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25211F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25211F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выполнения мероприятий (КС</w:t>
            </w:r>
            <w:proofErr w:type="gramStart"/>
            <w:r w:rsidR="0025211F" w:rsidRPr="00F9474B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25211F" w:rsidRPr="00F9474B">
              <w:rPr>
                <w:rFonts w:ascii="PT Astra Serif" w:eastAsia="Calibri" w:hAnsi="PT Astra Serif" w:cs="Arial"/>
                <w:sz w:val="20"/>
                <w:szCs w:val="20"/>
              </w:rPr>
              <w:t>, акты выполненных работ); ежегодно</w:t>
            </w:r>
          </w:p>
        </w:tc>
      </w:tr>
      <w:tr w:rsidR="00446A52" w:rsidRPr="00F9474B" w14:paraId="2C5E9E66" w14:textId="77777777" w:rsidTr="00ED647F">
        <w:trPr>
          <w:trHeight w:val="6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2349" w14:textId="40DA348A" w:rsidR="00EF2A8D" w:rsidRPr="00F9474B" w:rsidRDefault="00EF2A8D" w:rsidP="00E9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газифицированных сельских жилых домов и квартир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919E" w14:textId="0BC9880C" w:rsidR="00EF2A8D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3C07" w14:textId="0E7D0157" w:rsidR="00EF2A8D" w:rsidRPr="00F9474B" w:rsidRDefault="008C6BFA" w:rsidP="00E504AE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Определяется суммированием  газифицированных домов в соответствующем календарном году, отчетном периоде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CC63" w14:textId="5341236C" w:rsidR="00EF2A8D" w:rsidRPr="00F9474B" w:rsidRDefault="008A234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9E3C36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8C6BFA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8C6BFA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выполнения мероприятий (КС</w:t>
            </w:r>
            <w:proofErr w:type="gramStart"/>
            <w:r w:rsidR="008C6BFA" w:rsidRPr="00F9474B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8C6BFA" w:rsidRPr="00F9474B">
              <w:rPr>
                <w:rFonts w:ascii="PT Astra Serif" w:eastAsia="Calibri" w:hAnsi="PT Astra Serif" w:cs="Arial"/>
                <w:sz w:val="20"/>
                <w:szCs w:val="20"/>
              </w:rPr>
              <w:t>, акты выполненных работ); ежегодно</w:t>
            </w:r>
          </w:p>
        </w:tc>
      </w:tr>
      <w:tr w:rsidR="00446A52" w:rsidRPr="00F9474B" w14:paraId="06C63467" w14:textId="77777777" w:rsidTr="00ED647F">
        <w:trPr>
          <w:trHeight w:val="6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4933" w14:textId="591AF530" w:rsidR="00EF2A8D" w:rsidRPr="00F9474B" w:rsidRDefault="00EF2A8D" w:rsidP="00E9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180C" w14:textId="46A62A4A" w:rsidR="00EF2A8D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5B20" w14:textId="2D901398" w:rsidR="00EF2A8D" w:rsidRPr="00F9474B" w:rsidRDefault="00062264" w:rsidP="00E504AE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Определяется суммированием  благоустроенных населенных пунктов в соответствующем календарном году,  отчетном периоде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180" w14:textId="2C82B5BE" w:rsidR="00EF2A8D" w:rsidRPr="00F9474B" w:rsidRDefault="008A234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BE6B92" w:rsidRPr="00BE6B92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062264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062264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выполнения мероприятий (КС</w:t>
            </w:r>
            <w:proofErr w:type="gramStart"/>
            <w:r w:rsidR="00062264" w:rsidRPr="00F9474B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062264" w:rsidRPr="00F9474B">
              <w:rPr>
                <w:rFonts w:ascii="PT Astra Serif" w:eastAsia="Calibri" w:hAnsi="PT Astra Serif" w:cs="Arial"/>
                <w:sz w:val="20"/>
                <w:szCs w:val="20"/>
              </w:rPr>
              <w:t>, акты выполненных работ); ежегодно</w:t>
            </w:r>
          </w:p>
        </w:tc>
      </w:tr>
    </w:tbl>
    <w:p w14:paraId="4BDC3229" w14:textId="17639E13" w:rsidR="0063243A" w:rsidRPr="00F9474B" w:rsidRDefault="0063243A" w:rsidP="008C03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2D70C58" w14:textId="4D2F37D0" w:rsidR="00E11384" w:rsidRPr="00F9474B" w:rsidRDefault="00E11384" w:rsidP="00E11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>_____________________________________</w:t>
      </w:r>
    </w:p>
    <w:sectPr w:rsidR="00E11384" w:rsidRPr="00F9474B" w:rsidSect="002A5182">
      <w:pgSz w:w="16838" w:h="11906" w:orient="landscape" w:code="9"/>
      <w:pgMar w:top="1432" w:right="851" w:bottom="1134" w:left="1701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A391A" w14:textId="77777777" w:rsidR="00CB2BAA" w:rsidRDefault="00CB2BAA" w:rsidP="005121D0">
      <w:pPr>
        <w:spacing w:after="0" w:line="240" w:lineRule="auto"/>
      </w:pPr>
      <w:r>
        <w:separator/>
      </w:r>
    </w:p>
  </w:endnote>
  <w:endnote w:type="continuationSeparator" w:id="0">
    <w:p w14:paraId="2FF5BFFD" w14:textId="77777777" w:rsidR="00CB2BAA" w:rsidRDefault="00CB2BAA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AF0C7" w14:textId="77777777" w:rsidR="003D7291" w:rsidRDefault="003D729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61F89" w14:textId="77777777" w:rsidR="003D7291" w:rsidRDefault="003D7291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623B7" w14:textId="77777777" w:rsidR="003D7291" w:rsidRDefault="003D729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490D4" w14:textId="77777777" w:rsidR="00CB2BAA" w:rsidRDefault="00CB2BAA" w:rsidP="005121D0">
      <w:pPr>
        <w:spacing w:after="0" w:line="240" w:lineRule="auto"/>
      </w:pPr>
      <w:r>
        <w:separator/>
      </w:r>
    </w:p>
  </w:footnote>
  <w:footnote w:type="continuationSeparator" w:id="0">
    <w:p w14:paraId="7606893F" w14:textId="77777777" w:rsidR="00CB2BAA" w:rsidRDefault="00CB2BAA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47843" w14:textId="77777777" w:rsidR="003D7291" w:rsidRDefault="003D729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67184" w14:textId="69B50D5A" w:rsidR="003D7291" w:rsidRDefault="003D7291" w:rsidP="003D7291">
    <w:pPr>
      <w:pStyle w:val="a9"/>
      <w:jc w:val="right"/>
    </w:pPr>
    <w:r>
      <w:t>ПРОЕКТ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3670D" w14:textId="77777777" w:rsidR="003D7291" w:rsidRDefault="003D729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1625"/>
    <w:rsid w:val="000027AB"/>
    <w:rsid w:val="0000377F"/>
    <w:rsid w:val="00012136"/>
    <w:rsid w:val="00016430"/>
    <w:rsid w:val="00017089"/>
    <w:rsid w:val="00020F86"/>
    <w:rsid w:val="00023133"/>
    <w:rsid w:val="00023CE4"/>
    <w:rsid w:val="000339E9"/>
    <w:rsid w:val="0003455E"/>
    <w:rsid w:val="000355C9"/>
    <w:rsid w:val="00036315"/>
    <w:rsid w:val="000461EA"/>
    <w:rsid w:val="00052185"/>
    <w:rsid w:val="000528FB"/>
    <w:rsid w:val="000558A2"/>
    <w:rsid w:val="000567A1"/>
    <w:rsid w:val="00056D78"/>
    <w:rsid w:val="00056E01"/>
    <w:rsid w:val="000572DD"/>
    <w:rsid w:val="00062264"/>
    <w:rsid w:val="00062317"/>
    <w:rsid w:val="000660C9"/>
    <w:rsid w:val="0006708B"/>
    <w:rsid w:val="000670A0"/>
    <w:rsid w:val="0007184F"/>
    <w:rsid w:val="00071D03"/>
    <w:rsid w:val="00074F44"/>
    <w:rsid w:val="00077566"/>
    <w:rsid w:val="000805D1"/>
    <w:rsid w:val="00080F0C"/>
    <w:rsid w:val="00082931"/>
    <w:rsid w:val="00084F86"/>
    <w:rsid w:val="000930A5"/>
    <w:rsid w:val="00096C07"/>
    <w:rsid w:val="000A18FD"/>
    <w:rsid w:val="000A24E9"/>
    <w:rsid w:val="000A654A"/>
    <w:rsid w:val="000A768C"/>
    <w:rsid w:val="000B1454"/>
    <w:rsid w:val="000B27A0"/>
    <w:rsid w:val="000B3B2C"/>
    <w:rsid w:val="000B50CC"/>
    <w:rsid w:val="000B5607"/>
    <w:rsid w:val="000B582F"/>
    <w:rsid w:val="000B66FD"/>
    <w:rsid w:val="000C02B3"/>
    <w:rsid w:val="000C1427"/>
    <w:rsid w:val="000C2785"/>
    <w:rsid w:val="000C5340"/>
    <w:rsid w:val="000C7736"/>
    <w:rsid w:val="000D3143"/>
    <w:rsid w:val="000D4250"/>
    <w:rsid w:val="000D53E2"/>
    <w:rsid w:val="000D76B8"/>
    <w:rsid w:val="000E0350"/>
    <w:rsid w:val="000E087C"/>
    <w:rsid w:val="000E6B24"/>
    <w:rsid w:val="000F038C"/>
    <w:rsid w:val="000F79FE"/>
    <w:rsid w:val="0010049C"/>
    <w:rsid w:val="00100A49"/>
    <w:rsid w:val="00102C02"/>
    <w:rsid w:val="0010792E"/>
    <w:rsid w:val="0011112D"/>
    <w:rsid w:val="00111B1A"/>
    <w:rsid w:val="00114232"/>
    <w:rsid w:val="00122369"/>
    <w:rsid w:val="00124803"/>
    <w:rsid w:val="00131BAA"/>
    <w:rsid w:val="00132365"/>
    <w:rsid w:val="00132EB3"/>
    <w:rsid w:val="00134344"/>
    <w:rsid w:val="0013502C"/>
    <w:rsid w:val="00140646"/>
    <w:rsid w:val="001426D0"/>
    <w:rsid w:val="0014410C"/>
    <w:rsid w:val="001450E0"/>
    <w:rsid w:val="0015174C"/>
    <w:rsid w:val="00151B38"/>
    <w:rsid w:val="00160C97"/>
    <w:rsid w:val="00166511"/>
    <w:rsid w:val="00172022"/>
    <w:rsid w:val="0017784E"/>
    <w:rsid w:val="0018021E"/>
    <w:rsid w:val="00180672"/>
    <w:rsid w:val="00181986"/>
    <w:rsid w:val="001825D7"/>
    <w:rsid w:val="00187A55"/>
    <w:rsid w:val="00187AAA"/>
    <w:rsid w:val="00192908"/>
    <w:rsid w:val="00192F4C"/>
    <w:rsid w:val="00195522"/>
    <w:rsid w:val="00196E38"/>
    <w:rsid w:val="0019769E"/>
    <w:rsid w:val="001A0838"/>
    <w:rsid w:val="001A4B4F"/>
    <w:rsid w:val="001A68E7"/>
    <w:rsid w:val="001B24C4"/>
    <w:rsid w:val="001C28B0"/>
    <w:rsid w:val="001C3825"/>
    <w:rsid w:val="001C760E"/>
    <w:rsid w:val="001D1608"/>
    <w:rsid w:val="001D4695"/>
    <w:rsid w:val="001D4747"/>
    <w:rsid w:val="001D7932"/>
    <w:rsid w:val="001E06D5"/>
    <w:rsid w:val="001E11C4"/>
    <w:rsid w:val="001E1DC1"/>
    <w:rsid w:val="001E2451"/>
    <w:rsid w:val="001E2603"/>
    <w:rsid w:val="001E2812"/>
    <w:rsid w:val="001E65F2"/>
    <w:rsid w:val="001E69DA"/>
    <w:rsid w:val="001F2DCF"/>
    <w:rsid w:val="001F4593"/>
    <w:rsid w:val="00202F0F"/>
    <w:rsid w:val="0020380F"/>
    <w:rsid w:val="00205943"/>
    <w:rsid w:val="00205FB0"/>
    <w:rsid w:val="00221750"/>
    <w:rsid w:val="0022223A"/>
    <w:rsid w:val="00225D54"/>
    <w:rsid w:val="002271B8"/>
    <w:rsid w:val="00230996"/>
    <w:rsid w:val="0023129C"/>
    <w:rsid w:val="00233F39"/>
    <w:rsid w:val="00237EAF"/>
    <w:rsid w:val="00240578"/>
    <w:rsid w:val="00242937"/>
    <w:rsid w:val="00244E40"/>
    <w:rsid w:val="002457AA"/>
    <w:rsid w:val="0025211F"/>
    <w:rsid w:val="002570A4"/>
    <w:rsid w:val="00263CF3"/>
    <w:rsid w:val="002660A3"/>
    <w:rsid w:val="0027090D"/>
    <w:rsid w:val="00272B92"/>
    <w:rsid w:val="00273925"/>
    <w:rsid w:val="00276590"/>
    <w:rsid w:val="002766D2"/>
    <w:rsid w:val="00276E18"/>
    <w:rsid w:val="00277C89"/>
    <w:rsid w:val="00277F4F"/>
    <w:rsid w:val="00281317"/>
    <w:rsid w:val="002875E9"/>
    <w:rsid w:val="00290488"/>
    <w:rsid w:val="002950AA"/>
    <w:rsid w:val="0029573C"/>
    <w:rsid w:val="00295EE7"/>
    <w:rsid w:val="00297C80"/>
    <w:rsid w:val="00297E16"/>
    <w:rsid w:val="00297E39"/>
    <w:rsid w:val="002A10B4"/>
    <w:rsid w:val="002A1BCC"/>
    <w:rsid w:val="002A5182"/>
    <w:rsid w:val="002A6899"/>
    <w:rsid w:val="002B1CB1"/>
    <w:rsid w:val="002B5254"/>
    <w:rsid w:val="002B7029"/>
    <w:rsid w:val="002C24C9"/>
    <w:rsid w:val="002C4189"/>
    <w:rsid w:val="002D3979"/>
    <w:rsid w:val="002D4C8D"/>
    <w:rsid w:val="002D763F"/>
    <w:rsid w:val="002E0F9F"/>
    <w:rsid w:val="002E235D"/>
    <w:rsid w:val="002E26AD"/>
    <w:rsid w:val="002E37C9"/>
    <w:rsid w:val="002E50DC"/>
    <w:rsid w:val="002E71C6"/>
    <w:rsid w:val="002F67D4"/>
    <w:rsid w:val="00300916"/>
    <w:rsid w:val="0030185A"/>
    <w:rsid w:val="00307FAE"/>
    <w:rsid w:val="003135DB"/>
    <w:rsid w:val="00314546"/>
    <w:rsid w:val="00314E0C"/>
    <w:rsid w:val="0031690C"/>
    <w:rsid w:val="0032342F"/>
    <w:rsid w:val="0032409B"/>
    <w:rsid w:val="003242D8"/>
    <w:rsid w:val="003275A2"/>
    <w:rsid w:val="003306C9"/>
    <w:rsid w:val="003317F5"/>
    <w:rsid w:val="00331A0A"/>
    <w:rsid w:val="003322B1"/>
    <w:rsid w:val="00334491"/>
    <w:rsid w:val="00335AFC"/>
    <w:rsid w:val="00337E19"/>
    <w:rsid w:val="00337F17"/>
    <w:rsid w:val="00341C23"/>
    <w:rsid w:val="00343534"/>
    <w:rsid w:val="0034475E"/>
    <w:rsid w:val="00347583"/>
    <w:rsid w:val="00350428"/>
    <w:rsid w:val="00350853"/>
    <w:rsid w:val="003534AF"/>
    <w:rsid w:val="003557FB"/>
    <w:rsid w:val="0035757E"/>
    <w:rsid w:val="003578F9"/>
    <w:rsid w:val="003636DC"/>
    <w:rsid w:val="00365D3E"/>
    <w:rsid w:val="00372157"/>
    <w:rsid w:val="003721A9"/>
    <w:rsid w:val="00372590"/>
    <w:rsid w:val="00372799"/>
    <w:rsid w:val="00373EEE"/>
    <w:rsid w:val="00375FA3"/>
    <w:rsid w:val="0038192B"/>
    <w:rsid w:val="00382BF8"/>
    <w:rsid w:val="00383127"/>
    <w:rsid w:val="0038327B"/>
    <w:rsid w:val="00383F87"/>
    <w:rsid w:val="003855EF"/>
    <w:rsid w:val="00393579"/>
    <w:rsid w:val="003A0C38"/>
    <w:rsid w:val="003A0CD8"/>
    <w:rsid w:val="003A2B3C"/>
    <w:rsid w:val="003A3985"/>
    <w:rsid w:val="003A476E"/>
    <w:rsid w:val="003A66A5"/>
    <w:rsid w:val="003A6751"/>
    <w:rsid w:val="003B05F7"/>
    <w:rsid w:val="003B354F"/>
    <w:rsid w:val="003B3E77"/>
    <w:rsid w:val="003B41A9"/>
    <w:rsid w:val="003B71CD"/>
    <w:rsid w:val="003C124C"/>
    <w:rsid w:val="003C24E4"/>
    <w:rsid w:val="003D2160"/>
    <w:rsid w:val="003D499A"/>
    <w:rsid w:val="003D7291"/>
    <w:rsid w:val="003E2F94"/>
    <w:rsid w:val="003E4C76"/>
    <w:rsid w:val="003E535E"/>
    <w:rsid w:val="003E6167"/>
    <w:rsid w:val="003E79C4"/>
    <w:rsid w:val="003F0252"/>
    <w:rsid w:val="003F1778"/>
    <w:rsid w:val="003F5D08"/>
    <w:rsid w:val="004030DD"/>
    <w:rsid w:val="004034A5"/>
    <w:rsid w:val="0040354D"/>
    <w:rsid w:val="00403980"/>
    <w:rsid w:val="00403C75"/>
    <w:rsid w:val="0040637E"/>
    <w:rsid w:val="004071D3"/>
    <w:rsid w:val="004074D2"/>
    <w:rsid w:val="004120A5"/>
    <w:rsid w:val="00415B93"/>
    <w:rsid w:val="004178F6"/>
    <w:rsid w:val="00417F12"/>
    <w:rsid w:val="00421EEC"/>
    <w:rsid w:val="00424D69"/>
    <w:rsid w:val="00425C10"/>
    <w:rsid w:val="00427098"/>
    <w:rsid w:val="00432229"/>
    <w:rsid w:val="004324E9"/>
    <w:rsid w:val="00432ED4"/>
    <w:rsid w:val="00432F0E"/>
    <w:rsid w:val="004331BA"/>
    <w:rsid w:val="00436809"/>
    <w:rsid w:val="00436D14"/>
    <w:rsid w:val="0044263F"/>
    <w:rsid w:val="00442879"/>
    <w:rsid w:val="0044331D"/>
    <w:rsid w:val="00444CAD"/>
    <w:rsid w:val="00444DF0"/>
    <w:rsid w:val="00446A52"/>
    <w:rsid w:val="00452522"/>
    <w:rsid w:val="00453573"/>
    <w:rsid w:val="004560A2"/>
    <w:rsid w:val="00461394"/>
    <w:rsid w:val="00462CA9"/>
    <w:rsid w:val="00462E98"/>
    <w:rsid w:val="00463335"/>
    <w:rsid w:val="00465B7D"/>
    <w:rsid w:val="0047055E"/>
    <w:rsid w:val="004710EE"/>
    <w:rsid w:val="00471A25"/>
    <w:rsid w:val="004729FA"/>
    <w:rsid w:val="00473446"/>
    <w:rsid w:val="0047436E"/>
    <w:rsid w:val="004747E1"/>
    <w:rsid w:val="00477260"/>
    <w:rsid w:val="004774AF"/>
    <w:rsid w:val="00480DBA"/>
    <w:rsid w:val="004842B1"/>
    <w:rsid w:val="00492867"/>
    <w:rsid w:val="004931EE"/>
    <w:rsid w:val="00493811"/>
    <w:rsid w:val="0049420E"/>
    <w:rsid w:val="00496587"/>
    <w:rsid w:val="00497463"/>
    <w:rsid w:val="004A3534"/>
    <w:rsid w:val="004A3714"/>
    <w:rsid w:val="004A4AE8"/>
    <w:rsid w:val="004B0F2C"/>
    <w:rsid w:val="004B1FE9"/>
    <w:rsid w:val="004B25A2"/>
    <w:rsid w:val="004B29BA"/>
    <w:rsid w:val="004B664B"/>
    <w:rsid w:val="004B6BF7"/>
    <w:rsid w:val="004B7710"/>
    <w:rsid w:val="004C4697"/>
    <w:rsid w:val="004C49AD"/>
    <w:rsid w:val="004C75E1"/>
    <w:rsid w:val="004D13E3"/>
    <w:rsid w:val="004D3215"/>
    <w:rsid w:val="004D6D2C"/>
    <w:rsid w:val="004F0DC4"/>
    <w:rsid w:val="004F14C8"/>
    <w:rsid w:val="004F3EFD"/>
    <w:rsid w:val="004F65A7"/>
    <w:rsid w:val="004F7C63"/>
    <w:rsid w:val="00500BCF"/>
    <w:rsid w:val="005029F7"/>
    <w:rsid w:val="0050377F"/>
    <w:rsid w:val="00504110"/>
    <w:rsid w:val="005059BD"/>
    <w:rsid w:val="00506EC0"/>
    <w:rsid w:val="00506F93"/>
    <w:rsid w:val="0051051C"/>
    <w:rsid w:val="00510E2C"/>
    <w:rsid w:val="00511D84"/>
    <w:rsid w:val="005121D0"/>
    <w:rsid w:val="005147FC"/>
    <w:rsid w:val="00514D5A"/>
    <w:rsid w:val="00515171"/>
    <w:rsid w:val="00516947"/>
    <w:rsid w:val="00517440"/>
    <w:rsid w:val="00520639"/>
    <w:rsid w:val="00522DDF"/>
    <w:rsid w:val="00522E5A"/>
    <w:rsid w:val="005246EB"/>
    <w:rsid w:val="00527726"/>
    <w:rsid w:val="005313C9"/>
    <w:rsid w:val="00531E43"/>
    <w:rsid w:val="005338E5"/>
    <w:rsid w:val="00536C87"/>
    <w:rsid w:val="0054035D"/>
    <w:rsid w:val="00543504"/>
    <w:rsid w:val="00546AA1"/>
    <w:rsid w:val="00546DA7"/>
    <w:rsid w:val="005507DE"/>
    <w:rsid w:val="00552B78"/>
    <w:rsid w:val="00552F73"/>
    <w:rsid w:val="0055328B"/>
    <w:rsid w:val="005535BE"/>
    <w:rsid w:val="00554EDB"/>
    <w:rsid w:val="00555958"/>
    <w:rsid w:val="00556775"/>
    <w:rsid w:val="00560F79"/>
    <w:rsid w:val="0056231B"/>
    <w:rsid w:val="00564BD5"/>
    <w:rsid w:val="00565097"/>
    <w:rsid w:val="00566A9F"/>
    <w:rsid w:val="00570A9D"/>
    <w:rsid w:val="00572643"/>
    <w:rsid w:val="00575CDF"/>
    <w:rsid w:val="00576A8C"/>
    <w:rsid w:val="00580F20"/>
    <w:rsid w:val="00581668"/>
    <w:rsid w:val="005837B4"/>
    <w:rsid w:val="00585C28"/>
    <w:rsid w:val="005865BB"/>
    <w:rsid w:val="005907B2"/>
    <w:rsid w:val="0059173C"/>
    <w:rsid w:val="00592A73"/>
    <w:rsid w:val="005A0E41"/>
    <w:rsid w:val="005A366A"/>
    <w:rsid w:val="005A6CB4"/>
    <w:rsid w:val="005A7B9C"/>
    <w:rsid w:val="005B0C8D"/>
    <w:rsid w:val="005B11AC"/>
    <w:rsid w:val="005B3EAF"/>
    <w:rsid w:val="005B41D1"/>
    <w:rsid w:val="005B575D"/>
    <w:rsid w:val="005C3381"/>
    <w:rsid w:val="005C3487"/>
    <w:rsid w:val="005C44CF"/>
    <w:rsid w:val="005C5828"/>
    <w:rsid w:val="005C5AEC"/>
    <w:rsid w:val="005C6D92"/>
    <w:rsid w:val="005C7415"/>
    <w:rsid w:val="005D3F85"/>
    <w:rsid w:val="005D5A98"/>
    <w:rsid w:val="005D68A8"/>
    <w:rsid w:val="005D6C38"/>
    <w:rsid w:val="005E05EB"/>
    <w:rsid w:val="005E6E5C"/>
    <w:rsid w:val="005F0CDC"/>
    <w:rsid w:val="005F1F2D"/>
    <w:rsid w:val="005F4650"/>
    <w:rsid w:val="006029BB"/>
    <w:rsid w:val="00604A35"/>
    <w:rsid w:val="006055E7"/>
    <w:rsid w:val="00605CC8"/>
    <w:rsid w:val="00606C34"/>
    <w:rsid w:val="00610CA6"/>
    <w:rsid w:val="00614A8C"/>
    <w:rsid w:val="006206A2"/>
    <w:rsid w:val="00620CEC"/>
    <w:rsid w:val="006221AA"/>
    <w:rsid w:val="0062411E"/>
    <w:rsid w:val="0062575A"/>
    <w:rsid w:val="00625A99"/>
    <w:rsid w:val="00626D1D"/>
    <w:rsid w:val="0063243A"/>
    <w:rsid w:val="00635ACF"/>
    <w:rsid w:val="00636B68"/>
    <w:rsid w:val="00637998"/>
    <w:rsid w:val="00640023"/>
    <w:rsid w:val="00643479"/>
    <w:rsid w:val="00646532"/>
    <w:rsid w:val="0065339F"/>
    <w:rsid w:val="00654890"/>
    <w:rsid w:val="0066077A"/>
    <w:rsid w:val="0066089C"/>
    <w:rsid w:val="00660939"/>
    <w:rsid w:val="00661CF8"/>
    <w:rsid w:val="0066436A"/>
    <w:rsid w:val="00665786"/>
    <w:rsid w:val="0066579D"/>
    <w:rsid w:val="006674AB"/>
    <w:rsid w:val="00671965"/>
    <w:rsid w:val="00681A6D"/>
    <w:rsid w:val="00683329"/>
    <w:rsid w:val="00691AE1"/>
    <w:rsid w:val="00692F5E"/>
    <w:rsid w:val="00693CDA"/>
    <w:rsid w:val="006942FE"/>
    <w:rsid w:val="00696851"/>
    <w:rsid w:val="00697E5C"/>
    <w:rsid w:val="006A16A3"/>
    <w:rsid w:val="006A68C5"/>
    <w:rsid w:val="006A75B9"/>
    <w:rsid w:val="006B2881"/>
    <w:rsid w:val="006B5A3B"/>
    <w:rsid w:val="006B7A90"/>
    <w:rsid w:val="006C0F77"/>
    <w:rsid w:val="006C1F4F"/>
    <w:rsid w:val="006C3022"/>
    <w:rsid w:val="006C3175"/>
    <w:rsid w:val="006C444E"/>
    <w:rsid w:val="006C610E"/>
    <w:rsid w:val="006D15F4"/>
    <w:rsid w:val="006D2A09"/>
    <w:rsid w:val="006D62FF"/>
    <w:rsid w:val="006E463C"/>
    <w:rsid w:val="006E47EA"/>
    <w:rsid w:val="006E4D61"/>
    <w:rsid w:val="006E67EA"/>
    <w:rsid w:val="006E69F6"/>
    <w:rsid w:val="006E799C"/>
    <w:rsid w:val="006F0545"/>
    <w:rsid w:val="006F1256"/>
    <w:rsid w:val="006F230C"/>
    <w:rsid w:val="006F4E8E"/>
    <w:rsid w:val="006F52C6"/>
    <w:rsid w:val="006F54F1"/>
    <w:rsid w:val="006F5805"/>
    <w:rsid w:val="006F6DDC"/>
    <w:rsid w:val="006F79B2"/>
    <w:rsid w:val="00712BB2"/>
    <w:rsid w:val="00713BA6"/>
    <w:rsid w:val="00717898"/>
    <w:rsid w:val="0072114F"/>
    <w:rsid w:val="007300BA"/>
    <w:rsid w:val="007333F8"/>
    <w:rsid w:val="007371D2"/>
    <w:rsid w:val="00740E52"/>
    <w:rsid w:val="00741BE1"/>
    <w:rsid w:val="0074308D"/>
    <w:rsid w:val="00750F63"/>
    <w:rsid w:val="00751A61"/>
    <w:rsid w:val="00752F35"/>
    <w:rsid w:val="00755A9A"/>
    <w:rsid w:val="00756010"/>
    <w:rsid w:val="00760F55"/>
    <w:rsid w:val="00765436"/>
    <w:rsid w:val="00767F39"/>
    <w:rsid w:val="00775EDB"/>
    <w:rsid w:val="00783272"/>
    <w:rsid w:val="007859C9"/>
    <w:rsid w:val="007870E0"/>
    <w:rsid w:val="00787EE9"/>
    <w:rsid w:val="00796030"/>
    <w:rsid w:val="007A0197"/>
    <w:rsid w:val="007A034C"/>
    <w:rsid w:val="007A2154"/>
    <w:rsid w:val="007A2BFC"/>
    <w:rsid w:val="007A64B3"/>
    <w:rsid w:val="007B0E4C"/>
    <w:rsid w:val="007B178B"/>
    <w:rsid w:val="007B1F45"/>
    <w:rsid w:val="007B2F63"/>
    <w:rsid w:val="007B2F90"/>
    <w:rsid w:val="007B5E29"/>
    <w:rsid w:val="007B76A9"/>
    <w:rsid w:val="007B781B"/>
    <w:rsid w:val="007C1D4E"/>
    <w:rsid w:val="007C51B0"/>
    <w:rsid w:val="007D39FD"/>
    <w:rsid w:val="007D7B43"/>
    <w:rsid w:val="007E01B4"/>
    <w:rsid w:val="007E2339"/>
    <w:rsid w:val="007F1257"/>
    <w:rsid w:val="007F4755"/>
    <w:rsid w:val="007F5FB0"/>
    <w:rsid w:val="008012CC"/>
    <w:rsid w:val="008014FC"/>
    <w:rsid w:val="008029F1"/>
    <w:rsid w:val="008030EE"/>
    <w:rsid w:val="0080365E"/>
    <w:rsid w:val="00803700"/>
    <w:rsid w:val="008042BB"/>
    <w:rsid w:val="008048F5"/>
    <w:rsid w:val="00804C5E"/>
    <w:rsid w:val="0080564E"/>
    <w:rsid w:val="008107A9"/>
    <w:rsid w:val="00812698"/>
    <w:rsid w:val="008138DD"/>
    <w:rsid w:val="008144AE"/>
    <w:rsid w:val="00815C2A"/>
    <w:rsid w:val="008172BE"/>
    <w:rsid w:val="00820DAC"/>
    <w:rsid w:val="008252CD"/>
    <w:rsid w:val="00826F0A"/>
    <w:rsid w:val="008341B4"/>
    <w:rsid w:val="00834532"/>
    <w:rsid w:val="008360BE"/>
    <w:rsid w:val="008361E6"/>
    <w:rsid w:val="00836A3B"/>
    <w:rsid w:val="0084023E"/>
    <w:rsid w:val="00844A30"/>
    <w:rsid w:val="008463E9"/>
    <w:rsid w:val="008479D6"/>
    <w:rsid w:val="008567FB"/>
    <w:rsid w:val="00856FB2"/>
    <w:rsid w:val="00857783"/>
    <w:rsid w:val="00857992"/>
    <w:rsid w:val="00861101"/>
    <w:rsid w:val="00862648"/>
    <w:rsid w:val="00867211"/>
    <w:rsid w:val="00870885"/>
    <w:rsid w:val="00871AEC"/>
    <w:rsid w:val="00871EC1"/>
    <w:rsid w:val="008763FF"/>
    <w:rsid w:val="00876B38"/>
    <w:rsid w:val="00880D31"/>
    <w:rsid w:val="0088180A"/>
    <w:rsid w:val="00882DB0"/>
    <w:rsid w:val="00883C81"/>
    <w:rsid w:val="008874BE"/>
    <w:rsid w:val="00890845"/>
    <w:rsid w:val="00891A78"/>
    <w:rsid w:val="008933B7"/>
    <w:rsid w:val="008A14A3"/>
    <w:rsid w:val="008A234A"/>
    <w:rsid w:val="008A2484"/>
    <w:rsid w:val="008A5D48"/>
    <w:rsid w:val="008A6B95"/>
    <w:rsid w:val="008A6FD0"/>
    <w:rsid w:val="008A7492"/>
    <w:rsid w:val="008B34EA"/>
    <w:rsid w:val="008B44C1"/>
    <w:rsid w:val="008B46BB"/>
    <w:rsid w:val="008B607D"/>
    <w:rsid w:val="008B70E3"/>
    <w:rsid w:val="008C0374"/>
    <w:rsid w:val="008C0B42"/>
    <w:rsid w:val="008C0FB7"/>
    <w:rsid w:val="008C1424"/>
    <w:rsid w:val="008C3AA6"/>
    <w:rsid w:val="008C4EC5"/>
    <w:rsid w:val="008C6BFA"/>
    <w:rsid w:val="008C76D8"/>
    <w:rsid w:val="008D2CDF"/>
    <w:rsid w:val="008D6870"/>
    <w:rsid w:val="008E1EDC"/>
    <w:rsid w:val="008E643F"/>
    <w:rsid w:val="008E7FE3"/>
    <w:rsid w:val="008F02DA"/>
    <w:rsid w:val="008F16BA"/>
    <w:rsid w:val="008F2725"/>
    <w:rsid w:val="008F296D"/>
    <w:rsid w:val="008F2ECE"/>
    <w:rsid w:val="008F36B4"/>
    <w:rsid w:val="00900B19"/>
    <w:rsid w:val="00902ECB"/>
    <w:rsid w:val="00911AF1"/>
    <w:rsid w:val="00911EE5"/>
    <w:rsid w:val="00915B96"/>
    <w:rsid w:val="009168D0"/>
    <w:rsid w:val="00916FC9"/>
    <w:rsid w:val="009177A4"/>
    <w:rsid w:val="00917BB1"/>
    <w:rsid w:val="00924BDA"/>
    <w:rsid w:val="0093029F"/>
    <w:rsid w:val="009308A2"/>
    <w:rsid w:val="009340EF"/>
    <w:rsid w:val="00935AE7"/>
    <w:rsid w:val="009371BF"/>
    <w:rsid w:val="0093774A"/>
    <w:rsid w:val="00942AE6"/>
    <w:rsid w:val="00943CF7"/>
    <w:rsid w:val="009459D8"/>
    <w:rsid w:val="00946268"/>
    <w:rsid w:val="00954219"/>
    <w:rsid w:val="00954BAE"/>
    <w:rsid w:val="0095673B"/>
    <w:rsid w:val="00962214"/>
    <w:rsid w:val="00963A23"/>
    <w:rsid w:val="009705AA"/>
    <w:rsid w:val="009711C1"/>
    <w:rsid w:val="00971C49"/>
    <w:rsid w:val="00977487"/>
    <w:rsid w:val="00977BC3"/>
    <w:rsid w:val="00981B6C"/>
    <w:rsid w:val="00984CC0"/>
    <w:rsid w:val="00992212"/>
    <w:rsid w:val="009A1459"/>
    <w:rsid w:val="009A1B4E"/>
    <w:rsid w:val="009A32A9"/>
    <w:rsid w:val="009A68A2"/>
    <w:rsid w:val="009A7485"/>
    <w:rsid w:val="009A7E16"/>
    <w:rsid w:val="009A7F8F"/>
    <w:rsid w:val="009B2798"/>
    <w:rsid w:val="009B3BCC"/>
    <w:rsid w:val="009B3DFA"/>
    <w:rsid w:val="009B6039"/>
    <w:rsid w:val="009B735F"/>
    <w:rsid w:val="009C4323"/>
    <w:rsid w:val="009C64BA"/>
    <w:rsid w:val="009C69CB"/>
    <w:rsid w:val="009D0F9D"/>
    <w:rsid w:val="009D12F9"/>
    <w:rsid w:val="009D26C5"/>
    <w:rsid w:val="009D329E"/>
    <w:rsid w:val="009D39F3"/>
    <w:rsid w:val="009D5F41"/>
    <w:rsid w:val="009E02D6"/>
    <w:rsid w:val="009E16DD"/>
    <w:rsid w:val="009E36EB"/>
    <w:rsid w:val="009E3C36"/>
    <w:rsid w:val="009E428C"/>
    <w:rsid w:val="009E4667"/>
    <w:rsid w:val="009F0CA7"/>
    <w:rsid w:val="009F527B"/>
    <w:rsid w:val="00A005AD"/>
    <w:rsid w:val="00A02325"/>
    <w:rsid w:val="00A0240F"/>
    <w:rsid w:val="00A1099A"/>
    <w:rsid w:val="00A114CE"/>
    <w:rsid w:val="00A13B98"/>
    <w:rsid w:val="00A156F6"/>
    <w:rsid w:val="00A15A4C"/>
    <w:rsid w:val="00A1702B"/>
    <w:rsid w:val="00A17716"/>
    <w:rsid w:val="00A2206B"/>
    <w:rsid w:val="00A22649"/>
    <w:rsid w:val="00A22E5C"/>
    <w:rsid w:val="00A238C3"/>
    <w:rsid w:val="00A25023"/>
    <w:rsid w:val="00A27C15"/>
    <w:rsid w:val="00A33951"/>
    <w:rsid w:val="00A40787"/>
    <w:rsid w:val="00A40BB0"/>
    <w:rsid w:val="00A43488"/>
    <w:rsid w:val="00A44A06"/>
    <w:rsid w:val="00A45C7F"/>
    <w:rsid w:val="00A46235"/>
    <w:rsid w:val="00A469C2"/>
    <w:rsid w:val="00A51D37"/>
    <w:rsid w:val="00A62FC9"/>
    <w:rsid w:val="00A64A96"/>
    <w:rsid w:val="00A72DA8"/>
    <w:rsid w:val="00A730AE"/>
    <w:rsid w:val="00A73B14"/>
    <w:rsid w:val="00A759D6"/>
    <w:rsid w:val="00A80C80"/>
    <w:rsid w:val="00A826A1"/>
    <w:rsid w:val="00A8352E"/>
    <w:rsid w:val="00A84A79"/>
    <w:rsid w:val="00A87CD9"/>
    <w:rsid w:val="00A91B7B"/>
    <w:rsid w:val="00A93DA1"/>
    <w:rsid w:val="00A94D0C"/>
    <w:rsid w:val="00A94EDC"/>
    <w:rsid w:val="00A95430"/>
    <w:rsid w:val="00AA0D35"/>
    <w:rsid w:val="00AA2215"/>
    <w:rsid w:val="00AC02F0"/>
    <w:rsid w:val="00AC055E"/>
    <w:rsid w:val="00AC0EC7"/>
    <w:rsid w:val="00AC13EE"/>
    <w:rsid w:val="00AC2D3B"/>
    <w:rsid w:val="00AD0030"/>
    <w:rsid w:val="00AD1384"/>
    <w:rsid w:val="00AD7108"/>
    <w:rsid w:val="00AE0CFE"/>
    <w:rsid w:val="00AE0E71"/>
    <w:rsid w:val="00AE23C6"/>
    <w:rsid w:val="00AE57AF"/>
    <w:rsid w:val="00AE714A"/>
    <w:rsid w:val="00AF0528"/>
    <w:rsid w:val="00AF1512"/>
    <w:rsid w:val="00AF3B7F"/>
    <w:rsid w:val="00AF46E0"/>
    <w:rsid w:val="00AF585E"/>
    <w:rsid w:val="00AF7B7A"/>
    <w:rsid w:val="00AF7C00"/>
    <w:rsid w:val="00B00061"/>
    <w:rsid w:val="00B009F0"/>
    <w:rsid w:val="00B03705"/>
    <w:rsid w:val="00B05D97"/>
    <w:rsid w:val="00B06369"/>
    <w:rsid w:val="00B13351"/>
    <w:rsid w:val="00B17969"/>
    <w:rsid w:val="00B17E94"/>
    <w:rsid w:val="00B20181"/>
    <w:rsid w:val="00B20C65"/>
    <w:rsid w:val="00B21088"/>
    <w:rsid w:val="00B27D64"/>
    <w:rsid w:val="00B3113D"/>
    <w:rsid w:val="00B34836"/>
    <w:rsid w:val="00B3640D"/>
    <w:rsid w:val="00B36C19"/>
    <w:rsid w:val="00B41EC1"/>
    <w:rsid w:val="00B47B94"/>
    <w:rsid w:val="00B555D5"/>
    <w:rsid w:val="00B57BD2"/>
    <w:rsid w:val="00B64928"/>
    <w:rsid w:val="00B65276"/>
    <w:rsid w:val="00B761BD"/>
    <w:rsid w:val="00B80525"/>
    <w:rsid w:val="00B82A9C"/>
    <w:rsid w:val="00B82D4A"/>
    <w:rsid w:val="00B877E4"/>
    <w:rsid w:val="00B91735"/>
    <w:rsid w:val="00B9340C"/>
    <w:rsid w:val="00B9420D"/>
    <w:rsid w:val="00B954EF"/>
    <w:rsid w:val="00B97542"/>
    <w:rsid w:val="00B97D4D"/>
    <w:rsid w:val="00BA1562"/>
    <w:rsid w:val="00BA185D"/>
    <w:rsid w:val="00BA2E3B"/>
    <w:rsid w:val="00BB0F11"/>
    <w:rsid w:val="00BB4748"/>
    <w:rsid w:val="00BB5D23"/>
    <w:rsid w:val="00BB7106"/>
    <w:rsid w:val="00BC18EE"/>
    <w:rsid w:val="00BC6426"/>
    <w:rsid w:val="00BC7163"/>
    <w:rsid w:val="00BC7218"/>
    <w:rsid w:val="00BD2809"/>
    <w:rsid w:val="00BD751E"/>
    <w:rsid w:val="00BE6B92"/>
    <w:rsid w:val="00BF09C0"/>
    <w:rsid w:val="00BF23DE"/>
    <w:rsid w:val="00BF405D"/>
    <w:rsid w:val="00BF40C1"/>
    <w:rsid w:val="00C07CB8"/>
    <w:rsid w:val="00C11CA5"/>
    <w:rsid w:val="00C1206F"/>
    <w:rsid w:val="00C12EA8"/>
    <w:rsid w:val="00C1348C"/>
    <w:rsid w:val="00C15227"/>
    <w:rsid w:val="00C16180"/>
    <w:rsid w:val="00C31C22"/>
    <w:rsid w:val="00C36CF6"/>
    <w:rsid w:val="00C3730A"/>
    <w:rsid w:val="00C40D61"/>
    <w:rsid w:val="00C417E4"/>
    <w:rsid w:val="00C41BCD"/>
    <w:rsid w:val="00C42ECC"/>
    <w:rsid w:val="00C44F62"/>
    <w:rsid w:val="00C46997"/>
    <w:rsid w:val="00C47E4B"/>
    <w:rsid w:val="00C5087D"/>
    <w:rsid w:val="00C5793C"/>
    <w:rsid w:val="00C60CE1"/>
    <w:rsid w:val="00C619DA"/>
    <w:rsid w:val="00C664AC"/>
    <w:rsid w:val="00C678A1"/>
    <w:rsid w:val="00C70685"/>
    <w:rsid w:val="00C70A7A"/>
    <w:rsid w:val="00C7106D"/>
    <w:rsid w:val="00C7273C"/>
    <w:rsid w:val="00C73503"/>
    <w:rsid w:val="00C92BA8"/>
    <w:rsid w:val="00CA054D"/>
    <w:rsid w:val="00CA0E5E"/>
    <w:rsid w:val="00CA2025"/>
    <w:rsid w:val="00CB08D9"/>
    <w:rsid w:val="00CB0E0C"/>
    <w:rsid w:val="00CB2BAA"/>
    <w:rsid w:val="00CB3F4B"/>
    <w:rsid w:val="00CB6D79"/>
    <w:rsid w:val="00CC12BC"/>
    <w:rsid w:val="00CC17A8"/>
    <w:rsid w:val="00CC3E94"/>
    <w:rsid w:val="00CC6844"/>
    <w:rsid w:val="00CC6A2A"/>
    <w:rsid w:val="00CC7CCB"/>
    <w:rsid w:val="00CD027D"/>
    <w:rsid w:val="00CD2A98"/>
    <w:rsid w:val="00CD7335"/>
    <w:rsid w:val="00CE154D"/>
    <w:rsid w:val="00CE4690"/>
    <w:rsid w:val="00CE472C"/>
    <w:rsid w:val="00CE52C6"/>
    <w:rsid w:val="00CE794D"/>
    <w:rsid w:val="00CF3973"/>
    <w:rsid w:val="00CF431B"/>
    <w:rsid w:val="00CF517C"/>
    <w:rsid w:val="00CF5269"/>
    <w:rsid w:val="00CF664B"/>
    <w:rsid w:val="00CF737D"/>
    <w:rsid w:val="00D00437"/>
    <w:rsid w:val="00D04315"/>
    <w:rsid w:val="00D111E2"/>
    <w:rsid w:val="00D130F5"/>
    <w:rsid w:val="00D1550B"/>
    <w:rsid w:val="00D1754B"/>
    <w:rsid w:val="00D1797A"/>
    <w:rsid w:val="00D219DC"/>
    <w:rsid w:val="00D24E88"/>
    <w:rsid w:val="00D2579C"/>
    <w:rsid w:val="00D27371"/>
    <w:rsid w:val="00D27D05"/>
    <w:rsid w:val="00D30967"/>
    <w:rsid w:val="00D32C98"/>
    <w:rsid w:val="00D34406"/>
    <w:rsid w:val="00D35886"/>
    <w:rsid w:val="00D3615E"/>
    <w:rsid w:val="00D36BF6"/>
    <w:rsid w:val="00D40D54"/>
    <w:rsid w:val="00D433D6"/>
    <w:rsid w:val="00D438DA"/>
    <w:rsid w:val="00D45666"/>
    <w:rsid w:val="00D46E12"/>
    <w:rsid w:val="00D54C9D"/>
    <w:rsid w:val="00D55DD5"/>
    <w:rsid w:val="00D56B17"/>
    <w:rsid w:val="00D56C87"/>
    <w:rsid w:val="00D60ADC"/>
    <w:rsid w:val="00D63A11"/>
    <w:rsid w:val="00D63C3F"/>
    <w:rsid w:val="00D66051"/>
    <w:rsid w:val="00D662F5"/>
    <w:rsid w:val="00D6743F"/>
    <w:rsid w:val="00D70EF8"/>
    <w:rsid w:val="00D71BAA"/>
    <w:rsid w:val="00D71DC4"/>
    <w:rsid w:val="00D7400A"/>
    <w:rsid w:val="00D80660"/>
    <w:rsid w:val="00D810DB"/>
    <w:rsid w:val="00D818D3"/>
    <w:rsid w:val="00D823F2"/>
    <w:rsid w:val="00D91646"/>
    <w:rsid w:val="00D93AC8"/>
    <w:rsid w:val="00D95BFC"/>
    <w:rsid w:val="00D95DD2"/>
    <w:rsid w:val="00D9759D"/>
    <w:rsid w:val="00D97AEA"/>
    <w:rsid w:val="00DA5965"/>
    <w:rsid w:val="00DA5FF9"/>
    <w:rsid w:val="00DB05AC"/>
    <w:rsid w:val="00DB0694"/>
    <w:rsid w:val="00DB1687"/>
    <w:rsid w:val="00DB2A9D"/>
    <w:rsid w:val="00DB40D0"/>
    <w:rsid w:val="00DB42EC"/>
    <w:rsid w:val="00DB7067"/>
    <w:rsid w:val="00DC05EC"/>
    <w:rsid w:val="00DC1EBE"/>
    <w:rsid w:val="00DC356E"/>
    <w:rsid w:val="00DC5470"/>
    <w:rsid w:val="00DC548D"/>
    <w:rsid w:val="00DC6852"/>
    <w:rsid w:val="00DD155A"/>
    <w:rsid w:val="00DD1BC8"/>
    <w:rsid w:val="00DD1F20"/>
    <w:rsid w:val="00DD74E9"/>
    <w:rsid w:val="00DE2151"/>
    <w:rsid w:val="00DE2B02"/>
    <w:rsid w:val="00DE4D2E"/>
    <w:rsid w:val="00DE4F1A"/>
    <w:rsid w:val="00DE57AE"/>
    <w:rsid w:val="00DE72D7"/>
    <w:rsid w:val="00DF0952"/>
    <w:rsid w:val="00DF159D"/>
    <w:rsid w:val="00DF450B"/>
    <w:rsid w:val="00DF4EE8"/>
    <w:rsid w:val="00E00398"/>
    <w:rsid w:val="00E010C1"/>
    <w:rsid w:val="00E01890"/>
    <w:rsid w:val="00E0256B"/>
    <w:rsid w:val="00E028FF"/>
    <w:rsid w:val="00E04B7B"/>
    <w:rsid w:val="00E0709A"/>
    <w:rsid w:val="00E11384"/>
    <w:rsid w:val="00E1257C"/>
    <w:rsid w:val="00E14CC9"/>
    <w:rsid w:val="00E177AD"/>
    <w:rsid w:val="00E2225D"/>
    <w:rsid w:val="00E24CF7"/>
    <w:rsid w:val="00E24DCA"/>
    <w:rsid w:val="00E37EBB"/>
    <w:rsid w:val="00E44418"/>
    <w:rsid w:val="00E446CD"/>
    <w:rsid w:val="00E46381"/>
    <w:rsid w:val="00E4678C"/>
    <w:rsid w:val="00E504AE"/>
    <w:rsid w:val="00E530AC"/>
    <w:rsid w:val="00E539C1"/>
    <w:rsid w:val="00E5408E"/>
    <w:rsid w:val="00E540CE"/>
    <w:rsid w:val="00E568C0"/>
    <w:rsid w:val="00E569F4"/>
    <w:rsid w:val="00E60DFE"/>
    <w:rsid w:val="00E62BB4"/>
    <w:rsid w:val="00E64BF7"/>
    <w:rsid w:val="00E65E83"/>
    <w:rsid w:val="00E66447"/>
    <w:rsid w:val="00E70F07"/>
    <w:rsid w:val="00E71041"/>
    <w:rsid w:val="00E747E3"/>
    <w:rsid w:val="00E76AE7"/>
    <w:rsid w:val="00E76BEA"/>
    <w:rsid w:val="00E80016"/>
    <w:rsid w:val="00E858B2"/>
    <w:rsid w:val="00E87913"/>
    <w:rsid w:val="00E902D9"/>
    <w:rsid w:val="00E915D6"/>
    <w:rsid w:val="00E939AA"/>
    <w:rsid w:val="00E947D8"/>
    <w:rsid w:val="00EA03A8"/>
    <w:rsid w:val="00EA07CC"/>
    <w:rsid w:val="00EA18D3"/>
    <w:rsid w:val="00EA27C3"/>
    <w:rsid w:val="00EA490B"/>
    <w:rsid w:val="00EA7A38"/>
    <w:rsid w:val="00EB0113"/>
    <w:rsid w:val="00EB6827"/>
    <w:rsid w:val="00EB753C"/>
    <w:rsid w:val="00EC0F64"/>
    <w:rsid w:val="00EC18FB"/>
    <w:rsid w:val="00EC531E"/>
    <w:rsid w:val="00EC59DF"/>
    <w:rsid w:val="00ED0156"/>
    <w:rsid w:val="00ED349E"/>
    <w:rsid w:val="00ED5DB0"/>
    <w:rsid w:val="00ED647F"/>
    <w:rsid w:val="00EE1306"/>
    <w:rsid w:val="00EE4EAC"/>
    <w:rsid w:val="00EE68E8"/>
    <w:rsid w:val="00EE7A17"/>
    <w:rsid w:val="00EE7CEC"/>
    <w:rsid w:val="00EF2464"/>
    <w:rsid w:val="00EF2A8D"/>
    <w:rsid w:val="00EF4376"/>
    <w:rsid w:val="00EF4984"/>
    <w:rsid w:val="00EF51D4"/>
    <w:rsid w:val="00EF556B"/>
    <w:rsid w:val="00EF5D89"/>
    <w:rsid w:val="00F01799"/>
    <w:rsid w:val="00F104E5"/>
    <w:rsid w:val="00F12A6F"/>
    <w:rsid w:val="00F1393F"/>
    <w:rsid w:val="00F140E7"/>
    <w:rsid w:val="00F14FBD"/>
    <w:rsid w:val="00F17602"/>
    <w:rsid w:val="00F176FE"/>
    <w:rsid w:val="00F2385B"/>
    <w:rsid w:val="00F23972"/>
    <w:rsid w:val="00F2466B"/>
    <w:rsid w:val="00F254E4"/>
    <w:rsid w:val="00F26514"/>
    <w:rsid w:val="00F27868"/>
    <w:rsid w:val="00F30459"/>
    <w:rsid w:val="00F31CAF"/>
    <w:rsid w:val="00F3575E"/>
    <w:rsid w:val="00F41226"/>
    <w:rsid w:val="00F41480"/>
    <w:rsid w:val="00F4286E"/>
    <w:rsid w:val="00F479C9"/>
    <w:rsid w:val="00F47B45"/>
    <w:rsid w:val="00F51A21"/>
    <w:rsid w:val="00F533F7"/>
    <w:rsid w:val="00F5528B"/>
    <w:rsid w:val="00F5567E"/>
    <w:rsid w:val="00F56764"/>
    <w:rsid w:val="00F57DCD"/>
    <w:rsid w:val="00F6079C"/>
    <w:rsid w:val="00F6310B"/>
    <w:rsid w:val="00F64D3C"/>
    <w:rsid w:val="00F6723E"/>
    <w:rsid w:val="00F70876"/>
    <w:rsid w:val="00F71469"/>
    <w:rsid w:val="00F72C3E"/>
    <w:rsid w:val="00F72F99"/>
    <w:rsid w:val="00F7584E"/>
    <w:rsid w:val="00F7791F"/>
    <w:rsid w:val="00F8146E"/>
    <w:rsid w:val="00F834CF"/>
    <w:rsid w:val="00F873A4"/>
    <w:rsid w:val="00F91FBC"/>
    <w:rsid w:val="00F9474B"/>
    <w:rsid w:val="00F962C6"/>
    <w:rsid w:val="00F9729E"/>
    <w:rsid w:val="00FA2CC3"/>
    <w:rsid w:val="00FA2EDD"/>
    <w:rsid w:val="00FA4A02"/>
    <w:rsid w:val="00FA4E21"/>
    <w:rsid w:val="00FA7470"/>
    <w:rsid w:val="00FB3BE7"/>
    <w:rsid w:val="00FB62D7"/>
    <w:rsid w:val="00FB645F"/>
    <w:rsid w:val="00FC011F"/>
    <w:rsid w:val="00FC63E2"/>
    <w:rsid w:val="00FD0B00"/>
    <w:rsid w:val="00FD160D"/>
    <w:rsid w:val="00FD4220"/>
    <w:rsid w:val="00FD4529"/>
    <w:rsid w:val="00FD5736"/>
    <w:rsid w:val="00FD5A55"/>
    <w:rsid w:val="00FD641A"/>
    <w:rsid w:val="00FD677A"/>
    <w:rsid w:val="00FD7B9B"/>
    <w:rsid w:val="00FE1D73"/>
    <w:rsid w:val="00FE251A"/>
    <w:rsid w:val="00FF2177"/>
    <w:rsid w:val="00FF27F1"/>
    <w:rsid w:val="00FF69FD"/>
    <w:rsid w:val="00FF6FEA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F9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462E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F9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462E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A1D51-592F-486D-8204-521094D4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14</Pages>
  <Words>3783</Words>
  <Characters>21567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ЧеренковаТИ</cp:lastModifiedBy>
  <cp:revision>490</cp:revision>
  <cp:lastPrinted>2024-01-17T06:23:00Z</cp:lastPrinted>
  <dcterms:created xsi:type="dcterms:W3CDTF">2023-01-23T09:38:00Z</dcterms:created>
  <dcterms:modified xsi:type="dcterms:W3CDTF">2024-01-23T10:06:00Z</dcterms:modified>
</cp:coreProperties>
</file>