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3F461B6" w:rsidR="000A0DB1" w:rsidRPr="008645E1" w:rsidRDefault="00012DA4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t>ПРОЕКТ</w:t>
      </w:r>
      <w:r w:rsidR="000A0DB1"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bookmarkEnd w:id="0"/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39E979FD" w:rsidR="000A0DB1" w:rsidRPr="008645E1" w:rsidRDefault="00B26B9F" w:rsidP="00583D4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583D4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февраля</w:t>
            </w:r>
            <w:r w:rsidR="0044117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583D43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88A5F16" w14:textId="092D616D" w:rsidR="000A0DB1" w:rsidRPr="008645E1" w:rsidRDefault="000A0DB1" w:rsidP="00583D4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9B07BAC" w14:textId="77777777" w:rsidR="000A0DB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6524FB6" w14:textId="77777777" w:rsidR="00B26B9F" w:rsidRPr="008645E1" w:rsidRDefault="00B26B9F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2C7E0903" w14:textId="77777777" w:rsidR="000A0DB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8BC6B0" w14:textId="77777777" w:rsidR="00B26B9F" w:rsidRDefault="00B26B9F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4F54B200" w:rsidR="0003090C" w:rsidRPr="008645E1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61486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32 Устава </w:t>
      </w:r>
      <w:r w:rsidR="00583D4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="00583D43"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583D4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="00583D43" w:rsidRPr="006908DB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6BBB79B6" w14:textId="77777777" w:rsidR="0022208A" w:rsidRPr="0022208A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22208A"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 изменение:</w:t>
      </w:r>
    </w:p>
    <w:p w14:paraId="123918B5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33758649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096FA89" w14:textId="60F93F02" w:rsidR="00A07A13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0B353E8C" w14:textId="77777777" w:rsidR="00B26B9F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AD31DE" w14:textId="77777777" w:rsidR="00B26B9F" w:rsidRPr="008645E1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64D082B" w14:textId="77777777" w:rsidR="00B26B9F" w:rsidRPr="00B26B9F" w:rsidRDefault="00B26B9F" w:rsidP="00B26B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9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9CED680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2F07B82E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63181B8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CF3786" w:rsidRPr="008645E1" w14:paraId="1CA4092D" w14:textId="77777777" w:rsidTr="000869AA">
        <w:tc>
          <w:tcPr>
            <w:tcW w:w="4786" w:type="dxa"/>
          </w:tcPr>
          <w:p w14:paraId="444A54D9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72A5DCF9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01B3BFC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A2F94B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84274DC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</w:rPr>
            </w:pPr>
            <w:r w:rsidRPr="008645E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CA68E0A" w14:textId="77777777" w:rsidR="00CF3786" w:rsidRPr="008645E1" w:rsidRDefault="00CF3786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3B52DF" w:rsidRPr="00F9474B" w14:paraId="060AA538" w14:textId="77777777" w:rsidTr="000869AA">
        <w:tc>
          <w:tcPr>
            <w:tcW w:w="4786" w:type="dxa"/>
          </w:tcPr>
          <w:p w14:paraId="211EA177" w14:textId="05E4CF8A" w:rsidR="003B52DF" w:rsidRPr="005A5E70" w:rsidRDefault="00301D98" w:rsidP="000869A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3B52DF" w:rsidRPr="005A5E70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3B52DF" w:rsidRPr="005A5E70">
              <w:rPr>
                <w:rFonts w:ascii="PT Astra Serif" w:hAnsi="PT Astra Serif"/>
                <w:sz w:val="24"/>
                <w:szCs w:val="24"/>
              </w:rPr>
              <w:t xml:space="preserve"> гл</w:t>
            </w:r>
            <w:r w:rsidR="00441177">
              <w:rPr>
                <w:rFonts w:ascii="PT Astra Serif" w:hAnsi="PT Astra Serif"/>
                <w:sz w:val="24"/>
                <w:szCs w:val="24"/>
              </w:rPr>
              <w:t>авы администрации - председатель</w:t>
            </w:r>
            <w:r w:rsidR="003B52DF" w:rsidRPr="005A5E70">
              <w:rPr>
                <w:rFonts w:ascii="PT Astra Serif" w:hAnsi="PT Astra Serif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  <w:p w14:paraId="2F250F99" w14:textId="77777777" w:rsidR="003B52DF" w:rsidRPr="005A5E70" w:rsidRDefault="003B52DF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BD4315B" w14:textId="77777777" w:rsidR="003B52DF" w:rsidRPr="005A5E70" w:rsidRDefault="003B52DF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76428E" w14:textId="77777777" w:rsidR="003B52DF" w:rsidRPr="005A5E70" w:rsidRDefault="003B52DF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1E41AE7" w14:textId="77777777" w:rsidR="003B52DF" w:rsidRPr="005A5E70" w:rsidRDefault="003B52DF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6E8D72C" w14:textId="77777777" w:rsidR="003B52DF" w:rsidRPr="005A5E70" w:rsidRDefault="003B52DF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D93A938" w14:textId="77777777" w:rsidR="003B52DF" w:rsidRPr="005A5E70" w:rsidRDefault="003B52DF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4CFBB77" w14:textId="77777777" w:rsidR="003B52DF" w:rsidRPr="005A5E70" w:rsidRDefault="003B52DF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05769D9" w14:textId="77777777" w:rsidR="003B52DF" w:rsidRPr="005A5E70" w:rsidRDefault="003B52DF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484645A" w14:textId="77777777" w:rsidR="003B52DF" w:rsidRPr="005A5E70" w:rsidRDefault="003B52DF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CF3786" w:rsidRPr="008645E1" w14:paraId="003AE6B2" w14:textId="77777777" w:rsidTr="000869AA">
        <w:tc>
          <w:tcPr>
            <w:tcW w:w="4786" w:type="dxa"/>
          </w:tcPr>
          <w:p w14:paraId="71E81FA5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2A0E3C1C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112F340" w14:textId="77777777" w:rsidR="008645E1" w:rsidRPr="008645E1" w:rsidRDefault="008645E1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0E64D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DC00464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15768E39" w14:textId="77777777" w:rsidR="00CF3786" w:rsidRPr="008645E1" w:rsidRDefault="00CF3786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CF3786" w:rsidRPr="008645E1" w14:paraId="59BB3EB5" w14:textId="77777777" w:rsidTr="000869AA">
        <w:tc>
          <w:tcPr>
            <w:tcW w:w="4786" w:type="dxa"/>
          </w:tcPr>
          <w:p w14:paraId="6EB0E0CD" w14:textId="74774BC7" w:rsidR="00CF3786" w:rsidRPr="008645E1" w:rsidRDefault="00301D98" w:rsidP="000869A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CF3786" w:rsidRPr="008645E1">
              <w:rPr>
                <w:rFonts w:ascii="PT Astra Serif" w:hAnsi="PT Astra Serif"/>
                <w:sz w:val="24"/>
                <w:szCs w:val="24"/>
              </w:rPr>
              <w:t>ачальник отдела по правовой работе, кадрам и административной комиссии</w:t>
            </w:r>
          </w:p>
          <w:p w14:paraId="12AD03C6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27688FE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722561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E10E169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8A47DEA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</w:rPr>
            </w:pPr>
            <w:r w:rsidRPr="008645E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97F751E" w14:textId="77777777" w:rsidR="00CF3786" w:rsidRPr="008645E1" w:rsidRDefault="00CF3786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9BCC414" w14:textId="1B7E83A9" w:rsidR="00CF3786" w:rsidRPr="008645E1" w:rsidRDefault="00301D98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3B52DF" w:rsidRPr="004E1E11" w14:paraId="0E0A4C20" w14:textId="77777777" w:rsidTr="000869AA">
        <w:tc>
          <w:tcPr>
            <w:tcW w:w="4786" w:type="dxa"/>
          </w:tcPr>
          <w:p w14:paraId="3650D394" w14:textId="77777777" w:rsidR="003B52DF" w:rsidRPr="004E1E11" w:rsidRDefault="003B52DF" w:rsidP="000869AA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55D19846" w14:textId="77777777" w:rsidR="003B52DF" w:rsidRPr="004E1E11" w:rsidRDefault="003B52DF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4CBA885" w14:textId="77777777" w:rsidR="003B52DF" w:rsidRPr="004E1E11" w:rsidRDefault="003B52DF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40CD027" w14:textId="77777777" w:rsidR="003B52DF" w:rsidRPr="004E1E11" w:rsidRDefault="003B52DF" w:rsidP="000869AA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A9A6034" w14:textId="77777777" w:rsidR="003B52DF" w:rsidRPr="004E1E11" w:rsidRDefault="003B52DF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F69846D" w14:textId="77777777" w:rsidR="003B52DF" w:rsidRPr="004E1E11" w:rsidRDefault="003B52DF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CF3786" w:rsidRPr="008645E1" w14:paraId="500D7CF8" w14:textId="77777777" w:rsidTr="000869AA">
        <w:tc>
          <w:tcPr>
            <w:tcW w:w="4786" w:type="dxa"/>
          </w:tcPr>
          <w:p w14:paraId="4F784274" w14:textId="376CD2D6" w:rsidR="00CF3786" w:rsidRPr="008645E1" w:rsidRDefault="00CE39F6" w:rsidP="00CE39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1704E6">
              <w:rPr>
                <w:rFonts w:ascii="PT Astra Serif" w:hAnsi="PT Astra Serif"/>
                <w:sz w:val="24"/>
                <w:szCs w:val="24"/>
              </w:rPr>
              <w:t>редседател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1704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25025">
              <w:rPr>
                <w:rFonts w:ascii="PT Astra Serif" w:hAnsi="PT Astra Serif"/>
                <w:sz w:val="24"/>
                <w:szCs w:val="24"/>
              </w:rPr>
              <w:t>комитета</w:t>
            </w:r>
            <w:r w:rsidR="00CF3786" w:rsidRPr="008645E1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 w:rsidR="00174D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F3786" w:rsidRPr="008645E1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539A2A4A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C554407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E1FB701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</w:rPr>
            </w:pPr>
            <w:r w:rsidRPr="008645E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1BC81DF" w14:textId="77777777" w:rsidR="00CF3786" w:rsidRPr="008645E1" w:rsidRDefault="00CF3786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7CF200E" w14:textId="77777777" w:rsidR="00CF3786" w:rsidRPr="008645E1" w:rsidRDefault="00CF3786" w:rsidP="000869A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308025AA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31AFFE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240AB1E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3976D1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F3786" w:rsidRPr="008645E1" w14:paraId="1EDE72FB" w14:textId="77777777" w:rsidTr="000869AA">
        <w:tc>
          <w:tcPr>
            <w:tcW w:w="9570" w:type="dxa"/>
          </w:tcPr>
          <w:p w14:paraId="67901E11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CF3786" w:rsidRPr="008645E1" w14:paraId="2636C11E" w14:textId="77777777" w:rsidTr="000869AA">
        <w:trPr>
          <w:trHeight w:val="1844"/>
        </w:trPr>
        <w:tc>
          <w:tcPr>
            <w:tcW w:w="9570" w:type="dxa"/>
          </w:tcPr>
          <w:p w14:paraId="56EDC3E0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A804728" w14:textId="77777777" w:rsidR="00CF3786" w:rsidRPr="008645E1" w:rsidRDefault="00CF3786" w:rsidP="000869A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D9B71D8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F6B2C0E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F17471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0CE505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8BAE615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519715E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1F16C3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B91B18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5142E8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809A4B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BAC0B2E" w14:textId="77777777" w:rsidR="008645E1" w:rsidRPr="008645E1" w:rsidRDefault="008645E1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8604F3" w14:textId="77777777" w:rsidR="00CF3786" w:rsidRPr="008645E1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78E5D3" w14:textId="77777777" w:rsidR="00CF3786" w:rsidRDefault="00CF3786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25267B" w14:textId="77777777" w:rsidR="00614860" w:rsidRPr="008645E1" w:rsidRDefault="00614860" w:rsidP="00CF37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CF3786" w:rsidRPr="008645E1" w14:paraId="2F44307B" w14:textId="77777777" w:rsidTr="000869AA">
        <w:tc>
          <w:tcPr>
            <w:tcW w:w="2694" w:type="dxa"/>
          </w:tcPr>
          <w:p w14:paraId="4E1599C2" w14:textId="3BC231B4" w:rsidR="00CF3786" w:rsidRPr="008645E1" w:rsidRDefault="00CF3786" w:rsidP="00583D43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583D43">
              <w:rPr>
                <w:rFonts w:ascii="PT Astra Serif" w:hAnsi="PT Astra Serif"/>
                <w:sz w:val="24"/>
                <w:szCs w:val="24"/>
              </w:rPr>
              <w:t>Сидор</w:t>
            </w:r>
            <w:r w:rsidRPr="008645E1">
              <w:rPr>
                <w:rFonts w:ascii="PT Astra Serif" w:hAnsi="PT Astra Serif"/>
                <w:sz w:val="24"/>
                <w:szCs w:val="24"/>
              </w:rPr>
              <w:t xml:space="preserve">ова </w:t>
            </w:r>
            <w:r w:rsidR="00583D43">
              <w:rPr>
                <w:rFonts w:ascii="PT Astra Serif" w:hAnsi="PT Astra Serif"/>
                <w:sz w:val="24"/>
                <w:szCs w:val="24"/>
              </w:rPr>
              <w:t>Е</w:t>
            </w:r>
            <w:r w:rsidRPr="008645E1">
              <w:rPr>
                <w:rFonts w:ascii="PT Astra Serif" w:hAnsi="PT Astra Serif"/>
                <w:sz w:val="24"/>
                <w:szCs w:val="24"/>
              </w:rPr>
              <w:t>.</w:t>
            </w:r>
            <w:r w:rsidR="00583D43">
              <w:rPr>
                <w:rFonts w:ascii="PT Astra Serif" w:hAnsi="PT Astra Serif"/>
                <w:sz w:val="24"/>
                <w:szCs w:val="24"/>
              </w:rPr>
              <w:t>А</w:t>
            </w:r>
            <w:r w:rsidRPr="008645E1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Pr="008645E1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2DB8739B" w14:textId="77777777" w:rsidR="00CF3786" w:rsidRPr="008645E1" w:rsidRDefault="00CF3786" w:rsidP="00086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837C9C4" w14:textId="77777777" w:rsidR="00CF3786" w:rsidRPr="008645E1" w:rsidRDefault="00CF3786" w:rsidP="000869AA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</w:rPr>
              <w:t>(подпись, дата)</w:t>
            </w:r>
          </w:p>
        </w:tc>
      </w:tr>
    </w:tbl>
    <w:p w14:paraId="72D84961" w14:textId="77777777" w:rsidR="00DD1532" w:rsidRPr="008645E1" w:rsidRDefault="00DD1532" w:rsidP="00DD153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DD1532" w:rsidRPr="008645E1" w:rsidSect="000A0DB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CF3786" w:rsidRPr="008645E1" w14:paraId="1A79E67E" w14:textId="77777777" w:rsidTr="000869AA">
        <w:tc>
          <w:tcPr>
            <w:tcW w:w="9570" w:type="dxa"/>
            <w:gridSpan w:val="2"/>
            <w:hideMark/>
          </w:tcPr>
          <w:p w14:paraId="72FC55D4" w14:textId="77777777" w:rsidR="00CF3786" w:rsidRPr="008645E1" w:rsidRDefault="00CF3786" w:rsidP="00614860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55759249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CF3786" w:rsidRPr="008645E1" w14:paraId="7E6E1277" w14:textId="77777777" w:rsidTr="000869AA">
        <w:tc>
          <w:tcPr>
            <w:tcW w:w="4805" w:type="dxa"/>
            <w:hideMark/>
          </w:tcPr>
          <w:p w14:paraId="518C3FCC" w14:textId="77777777" w:rsidR="00CF3786" w:rsidRPr="008645E1" w:rsidRDefault="00CF3786" w:rsidP="00614860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8645E1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5" w:type="dxa"/>
            <w:hideMark/>
          </w:tcPr>
          <w:p w14:paraId="0C784EA7" w14:textId="77777777" w:rsidR="00CF3786" w:rsidRPr="008645E1" w:rsidRDefault="00CF3786" w:rsidP="00614860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8645E1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5FC7491A" w14:textId="77777777" w:rsidR="00CF3786" w:rsidRPr="008645E1" w:rsidRDefault="00CF3786" w:rsidP="00614860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7B4C5D9B" w14:textId="77777777" w:rsidR="00CF3786" w:rsidRPr="008645E1" w:rsidRDefault="00CF3786" w:rsidP="0061486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CF3786" w:rsidRPr="008645E1" w14:paraId="3F0DC82B" w14:textId="77777777" w:rsidTr="000869A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0A7B" w14:textId="77777777" w:rsidR="00CF3786" w:rsidRPr="008645E1" w:rsidRDefault="00CF3786" w:rsidP="00614860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DE3B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7D8F" w14:textId="77777777" w:rsidR="00CF3786" w:rsidRPr="008645E1" w:rsidRDefault="00CF3786" w:rsidP="00614860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CF3786" w:rsidRPr="008645E1" w14:paraId="460C7C09" w14:textId="77777777" w:rsidTr="000869A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DEB5" w14:textId="77777777" w:rsidR="00CF3786" w:rsidRPr="008645E1" w:rsidRDefault="00CF3786" w:rsidP="00614860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8B5D" w14:textId="77777777" w:rsidR="00CF3786" w:rsidRPr="008645E1" w:rsidRDefault="00CF3786" w:rsidP="00614860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3ECE" w14:textId="77777777" w:rsidR="00CF3786" w:rsidRPr="008645E1" w:rsidRDefault="00CF3786" w:rsidP="00614860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64BE" w14:textId="77777777" w:rsidR="00CF3786" w:rsidRPr="008645E1" w:rsidRDefault="00CF3786" w:rsidP="00614860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82E5" w14:textId="77777777" w:rsidR="00CF3786" w:rsidRPr="008645E1" w:rsidRDefault="00CF3786" w:rsidP="00614860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CF3786" w:rsidRPr="008645E1" w14:paraId="1CF65B43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E06" w14:textId="77777777" w:rsidR="00CF3786" w:rsidRPr="008645E1" w:rsidRDefault="00CF3786" w:rsidP="0061486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8455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6C9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8EB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86D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3786" w:rsidRPr="008645E1" w14:paraId="593EDA0F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EC4" w14:textId="353F4228" w:rsidR="00CF3786" w:rsidRPr="008645E1" w:rsidRDefault="00225025" w:rsidP="0061486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CF3786" w:rsidRPr="008645E1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C3C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B21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8F4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BEB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3786" w:rsidRPr="008645E1" w14:paraId="2224AE46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5CAC" w14:textId="77777777" w:rsidR="00CF3786" w:rsidRPr="008645E1" w:rsidRDefault="00CF3786" w:rsidP="0061486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8645E1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98D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29D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316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9B7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4FFB" w:rsidRPr="008645E1" w14:paraId="4D4CFF98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297" w14:textId="0B2D2FD0" w:rsidR="002F4FFB" w:rsidRPr="008645E1" w:rsidRDefault="002F4FFB" w:rsidP="0061486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FC8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820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D82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B74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4FFB" w:rsidRPr="008645E1" w14:paraId="63C09153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5BBD" w14:textId="2EBE4CE5" w:rsidR="002F4FFB" w:rsidRPr="008645E1" w:rsidRDefault="002F4FFB" w:rsidP="0061486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1C42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519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7F8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08C" w14:textId="77777777" w:rsidR="002F4FFB" w:rsidRPr="008645E1" w:rsidRDefault="002F4FFB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3786" w:rsidRPr="008645E1" w14:paraId="24CC36C7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0E84" w14:textId="77777777" w:rsidR="00CF3786" w:rsidRPr="008645E1" w:rsidRDefault="00CF3786" w:rsidP="0061486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D756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1F9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E3B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FED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3786" w:rsidRPr="008645E1" w14:paraId="6F078BFA" w14:textId="77777777" w:rsidTr="000869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78D" w14:textId="77777777" w:rsidR="00CF3786" w:rsidRPr="008645E1" w:rsidRDefault="00CF3786" w:rsidP="0061486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8645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C19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5E1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F46B0" w14:textId="77777777" w:rsidR="00CF3786" w:rsidRPr="008645E1" w:rsidRDefault="00CF3786" w:rsidP="006148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0F91DEF3" w14:textId="77777777" w:rsidR="00CF3786" w:rsidRPr="008645E1" w:rsidRDefault="00CF3786" w:rsidP="00CF3786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6A22BDC2" w14:textId="77777777" w:rsidR="00CF3786" w:rsidRPr="008645E1" w:rsidRDefault="00CF3786" w:rsidP="00CF3786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51D69F21" w14:textId="77777777" w:rsidR="00CF3786" w:rsidRPr="008645E1" w:rsidRDefault="00CF3786" w:rsidP="00CF3786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CF3786" w:rsidRPr="008645E1" w14:paraId="61685DA0" w14:textId="77777777" w:rsidTr="000869AA">
        <w:tc>
          <w:tcPr>
            <w:tcW w:w="3450" w:type="dxa"/>
          </w:tcPr>
          <w:p w14:paraId="08207C2F" w14:textId="77777777" w:rsidR="00071F99" w:rsidRPr="00071F99" w:rsidRDefault="00071F99" w:rsidP="00071F99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E03C625" w14:textId="4497AA66" w:rsidR="00CF3786" w:rsidRPr="008645E1" w:rsidRDefault="00CE39F6" w:rsidP="00CE39F6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</w:t>
            </w:r>
            <w:r w:rsidR="00071F99" w:rsidRPr="00071F99">
              <w:rPr>
                <w:rFonts w:ascii="PT Astra Serif" w:hAnsi="PT Astra Serif" w:cs="Times New Roman"/>
                <w:i/>
              </w:rPr>
              <w:t>ачальник сектора ЖКХ и муниципальных программ комитета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21D578BF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586023E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110C99B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C132B49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670392E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02D994B" w14:textId="77777777" w:rsidR="00071F99" w:rsidRDefault="00071F99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A4E7340" w14:textId="390E5732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>_____________ /</w:t>
            </w:r>
            <w:r w:rsidR="000869AA">
              <w:rPr>
                <w:rFonts w:ascii="PT Astra Serif" w:hAnsi="PT Astra Serif" w:cs="Times New Roman"/>
                <w:i/>
                <w:u w:val="single"/>
              </w:rPr>
              <w:t>Сидор</w:t>
            </w:r>
            <w:r w:rsidRPr="008645E1">
              <w:rPr>
                <w:rFonts w:ascii="PT Astra Serif" w:hAnsi="PT Astra Serif" w:cs="Times New Roman"/>
                <w:i/>
                <w:u w:val="single"/>
              </w:rPr>
              <w:t xml:space="preserve">ова </w:t>
            </w:r>
            <w:r w:rsidR="000869AA">
              <w:rPr>
                <w:rFonts w:ascii="PT Astra Serif" w:hAnsi="PT Astra Serif" w:cs="Times New Roman"/>
                <w:i/>
                <w:u w:val="single"/>
              </w:rPr>
              <w:t>Е</w:t>
            </w:r>
            <w:r w:rsidRPr="008645E1">
              <w:rPr>
                <w:rFonts w:ascii="PT Astra Serif" w:hAnsi="PT Astra Serif" w:cs="Times New Roman"/>
                <w:i/>
                <w:u w:val="single"/>
              </w:rPr>
              <w:t>.</w:t>
            </w:r>
            <w:r w:rsidR="000869AA">
              <w:rPr>
                <w:rFonts w:ascii="PT Astra Serif" w:hAnsi="PT Astra Serif" w:cs="Times New Roman"/>
                <w:i/>
                <w:u w:val="single"/>
              </w:rPr>
              <w:t>А</w:t>
            </w:r>
            <w:r w:rsidRPr="008645E1">
              <w:rPr>
                <w:rFonts w:ascii="PT Astra Serif" w:hAnsi="PT Astra Serif" w:cs="Times New Roman"/>
                <w:i/>
                <w:u w:val="single"/>
              </w:rPr>
              <w:t>./</w:t>
            </w:r>
          </w:p>
          <w:p w14:paraId="1EA83A6A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36D5B805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001648B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07B0257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A156EEA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34CE067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7497748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>________________</w:t>
            </w:r>
          </w:p>
          <w:p w14:paraId="1871D0EA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CF3786" w:rsidRPr="008645E1" w14:paraId="22847E5D" w14:textId="77777777" w:rsidTr="000869AA">
        <w:tc>
          <w:tcPr>
            <w:tcW w:w="3450" w:type="dxa"/>
          </w:tcPr>
          <w:p w14:paraId="7BDC9AF0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930E4E5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43C9FAD6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6A8AED2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0478848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5343EB67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6FAA9F90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FB85B08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E894EB2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>________________</w:t>
            </w:r>
          </w:p>
          <w:p w14:paraId="549CE831" w14:textId="77777777" w:rsidR="00CF3786" w:rsidRPr="008645E1" w:rsidRDefault="00CF3786" w:rsidP="000869A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645E1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7A6C970A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2EB6208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C925AD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2F96B3FB" w:rsidR="008A7FA6" w:rsidRPr="008645E1" w:rsidRDefault="00B26B9F" w:rsidP="000869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т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869AA">
              <w:rPr>
                <w:rFonts w:ascii="PT Astra Serif" w:hAnsi="PT Astra Serif" w:cs="Arial"/>
                <w:sz w:val="28"/>
                <w:szCs w:val="28"/>
              </w:rPr>
              <w:t xml:space="preserve">  февраля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69AA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г.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8645E1" w:rsidRDefault="00AD24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9C89EC5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8539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4044</w:t>
            </w:r>
            <w:r w:rsidR="00985396"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</w:t>
            </w:r>
            <w:r w:rsidR="0098539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5834</w:t>
            </w:r>
            <w:r w:rsidR="00576011" w:rsidRPr="0057601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0869A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869A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E881AD1" w:rsidR="0006516A" w:rsidRPr="000869AA" w:rsidRDefault="000869AA" w:rsidP="000869AA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837</w:t>
                  </w:r>
                  <w:r w:rsidR="0006516A" w:rsidRPr="000869A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0869A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869A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0869A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869A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77A5DCB" w:rsidR="0006516A" w:rsidRPr="000869AA" w:rsidRDefault="000869A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837</w:t>
                  </w:r>
                  <w:r w:rsidRPr="000869A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1DD58DAD" w:rsidR="0006516A" w:rsidRPr="008645E1" w:rsidRDefault="000869A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</w:t>
                  </w:r>
                  <w:r w:rsidR="0006516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FCDD27B" w:rsidR="0006516A" w:rsidRPr="008645E1" w:rsidRDefault="000869A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</w:t>
                  </w:r>
                  <w:r w:rsidR="0006516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196F5B5A" w:rsidR="00B92F8B" w:rsidRPr="008645E1" w:rsidRDefault="000869A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</w:t>
                  </w:r>
                  <w:r w:rsidR="00AD249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B7C5F55" w:rsidR="00B92F8B" w:rsidRPr="008645E1" w:rsidRDefault="000869A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  <w:r w:rsidR="00AD2491">
                    <w:rPr>
                      <w:rFonts w:ascii="PT Astra Serif" w:hAnsi="PT Astra Serif"/>
                      <w:sz w:val="20"/>
                      <w:szCs w:val="20"/>
                    </w:rPr>
                    <w:t>00,0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5CD11C58" w:rsidR="00B92F8B" w:rsidRPr="008645E1" w:rsidRDefault="000869A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70</w:t>
                  </w:r>
                  <w:r w:rsidR="00B92F8B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77D7AC19" w:rsidR="00B92F8B" w:rsidRPr="008645E1" w:rsidRDefault="000869A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8645E1" w:rsidRDefault="0055635A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5635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2A3D1C" w:rsidRPr="008645E1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9FEAE" w14:textId="77777777" w:rsidR="008645E1" w:rsidRP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0B644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0B644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0B644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0B644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0B644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0B644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11DF517A" w:rsidR="005121D0" w:rsidRPr="008645E1" w:rsidRDefault="00886907" w:rsidP="0088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</w:t>
            </w:r>
            <w:r w:rsid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ь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35A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комитета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19A685AF" w:rsidR="005121D0" w:rsidRPr="008645E1" w:rsidRDefault="00DD3A96" w:rsidP="0040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="00404D8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22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1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9"/>
        <w:gridCol w:w="849"/>
        <w:gridCol w:w="790"/>
        <w:gridCol w:w="766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1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0B644E">
        <w:trPr>
          <w:trHeight w:val="319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8645E1" w:rsidRDefault="008F490A" w:rsidP="00DC20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3DAE6264" w:rsidR="00BA6A62" w:rsidRPr="008645E1" w:rsidRDefault="000869AA" w:rsidP="000B644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837</w:t>
            </w:r>
            <w:r w:rsidR="000B644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,05162</w:t>
            </w:r>
          </w:p>
        </w:tc>
        <w:tc>
          <w:tcPr>
            <w:tcW w:w="289" w:type="pct"/>
            <w:shd w:val="clear" w:color="auto" w:fill="auto"/>
          </w:tcPr>
          <w:p w14:paraId="0447ED52" w14:textId="52EAB040" w:rsidR="00BA6A62" w:rsidRPr="008645E1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69" w:type="pct"/>
          </w:tcPr>
          <w:p w14:paraId="56680E52" w14:textId="0EE0B4B4" w:rsidR="00BA6A62" w:rsidRPr="008645E1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70FA4E15" w14:textId="7B3AF233" w:rsidR="00BA6A62" w:rsidRPr="008645E1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63937C5" w14:textId="7CD8D84D" w:rsidR="00BA6A62" w:rsidRPr="008645E1" w:rsidRDefault="009E6098" w:rsidP="009E60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4044</w:t>
            </w:r>
            <w:r w:rsidR="007B3930"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5834</w:t>
            </w:r>
          </w:p>
        </w:tc>
      </w:tr>
      <w:tr w:rsidR="00AE4E12" w:rsidRPr="008645E1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9E6098" w:rsidRPr="008645E1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9E6098" w:rsidRPr="008645E1" w:rsidRDefault="009E6098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8796367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2EE2D8BD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03B29C65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837,05162</w:t>
            </w:r>
          </w:p>
        </w:tc>
        <w:tc>
          <w:tcPr>
            <w:tcW w:w="289" w:type="pct"/>
            <w:shd w:val="clear" w:color="auto" w:fill="auto"/>
          </w:tcPr>
          <w:p w14:paraId="10E6E868" w14:textId="40A4030A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700,00</w:t>
            </w:r>
          </w:p>
        </w:tc>
        <w:tc>
          <w:tcPr>
            <w:tcW w:w="269" w:type="pct"/>
          </w:tcPr>
          <w:p w14:paraId="056E8F8A" w14:textId="2596D779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700,00</w:t>
            </w:r>
          </w:p>
        </w:tc>
        <w:tc>
          <w:tcPr>
            <w:tcW w:w="261" w:type="pct"/>
          </w:tcPr>
          <w:p w14:paraId="7D85459F" w14:textId="57376906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700,00</w:t>
            </w:r>
          </w:p>
        </w:tc>
        <w:tc>
          <w:tcPr>
            <w:tcW w:w="242" w:type="pct"/>
          </w:tcPr>
          <w:p w14:paraId="7CCCD035" w14:textId="3398823B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41A93D1B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720BEC2F" w:rsidR="009E6098" w:rsidRPr="009E609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FA097E8" w14:textId="57FB7C24" w:rsidR="009E6098" w:rsidRPr="009E6098" w:rsidRDefault="009E609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4044,25834</w:t>
            </w:r>
          </w:p>
        </w:tc>
      </w:tr>
      <w:tr w:rsidR="00AE4E12" w:rsidRPr="008645E1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8645E1" w:rsidRDefault="00DC2008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«Подготовка объектов коммунальной инфраструктуры и социальной сферы к работе в осенне-зимний период в </w:t>
            </w: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lastRenderedPageBreak/>
              <w:t>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lastRenderedPageBreak/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5867D68D" w14:textId="7A862C9C" w:rsidR="00DC2008" w:rsidRPr="008645E1" w:rsidRDefault="000B644E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837,05162</w:t>
            </w:r>
          </w:p>
        </w:tc>
        <w:tc>
          <w:tcPr>
            <w:tcW w:w="289" w:type="pct"/>
            <w:shd w:val="clear" w:color="auto" w:fill="auto"/>
          </w:tcPr>
          <w:p w14:paraId="229EC786" w14:textId="76B86F70" w:rsidR="00DC2008" w:rsidRPr="008645E1" w:rsidRDefault="009E609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69" w:type="pct"/>
          </w:tcPr>
          <w:p w14:paraId="40593386" w14:textId="3D56B077" w:rsidR="00DC2008" w:rsidRPr="008645E1" w:rsidRDefault="009E609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91A7F56" w14:textId="56A1C5B7" w:rsidR="00DC2008" w:rsidRPr="008645E1" w:rsidRDefault="009E609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70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42" w:type="pct"/>
          </w:tcPr>
          <w:p w14:paraId="4893D00C" w14:textId="4476788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33A4F89F" w14:textId="239D7B6A" w:rsidR="00DC2008" w:rsidRPr="008645E1" w:rsidRDefault="009E609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4044</w:t>
            </w:r>
            <w:r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5834</w:t>
            </w:r>
          </w:p>
        </w:tc>
      </w:tr>
      <w:tr w:rsidR="00AE4E12" w:rsidRPr="008645E1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9E6098" w:rsidRPr="008645E1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9E6098" w:rsidRPr="008645E1" w:rsidRDefault="009E6098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0CCDDE49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1FE97FCE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25B31896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837,05162</w:t>
            </w:r>
          </w:p>
        </w:tc>
        <w:tc>
          <w:tcPr>
            <w:tcW w:w="289" w:type="pct"/>
            <w:shd w:val="clear" w:color="auto" w:fill="auto"/>
          </w:tcPr>
          <w:p w14:paraId="36C3ED37" w14:textId="6E5B5A75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700,00</w:t>
            </w:r>
          </w:p>
        </w:tc>
        <w:tc>
          <w:tcPr>
            <w:tcW w:w="269" w:type="pct"/>
          </w:tcPr>
          <w:p w14:paraId="1570231C" w14:textId="36035879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700,00</w:t>
            </w:r>
          </w:p>
        </w:tc>
        <w:tc>
          <w:tcPr>
            <w:tcW w:w="261" w:type="pct"/>
          </w:tcPr>
          <w:p w14:paraId="09FFB1A2" w14:textId="132D79FD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700,00</w:t>
            </w:r>
          </w:p>
        </w:tc>
        <w:tc>
          <w:tcPr>
            <w:tcW w:w="242" w:type="pct"/>
          </w:tcPr>
          <w:p w14:paraId="314E39C4" w14:textId="68F80493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26A31404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122F9436" w:rsidR="009E6098" w:rsidRPr="00DC2008" w:rsidRDefault="009E609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9B58B8A" w14:textId="5C08F5C2" w:rsidR="009E6098" w:rsidRPr="00DC2008" w:rsidRDefault="009E609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E6098">
              <w:rPr>
                <w:rFonts w:ascii="PT Astra Serif" w:eastAsia="Calibri" w:hAnsi="PT Astra Serif" w:cs="Times New Roman"/>
                <w:sz w:val="20"/>
                <w:szCs w:val="20"/>
              </w:rPr>
              <w:t>4044,25834</w:t>
            </w:r>
          </w:p>
        </w:tc>
      </w:tr>
      <w:tr w:rsidR="00AE4E12" w:rsidRPr="008645E1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8645E1" w:rsidRDefault="00DE0471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CD7185" w:rsidRPr="008645E1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7B727F24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9E6098" w:rsidRPr="009E60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320C0E" w:rsidRPr="009E60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="009E6098" w:rsidRPr="009E60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44</w:t>
            </w:r>
            <w:r w:rsidR="00320C0E" w:rsidRPr="009E60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,2</w:t>
            </w:r>
            <w:r w:rsidR="009E6098" w:rsidRPr="009E60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5834</w:t>
            </w:r>
            <w:r w:rsidR="00320C0E" w:rsidRPr="00320C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7D2A7F" w:rsidRDefault="004F04EA" w:rsidP="00DE047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DE047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7D2A7F" w:rsidRDefault="004F04EA" w:rsidP="00E941E8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E941E8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9E6098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9E6098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63B1CAB3" w:rsidR="00700431" w:rsidRPr="009E6098" w:rsidRDefault="009E6098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837</w:t>
                  </w:r>
                  <w:r w:rsidR="00700431" w:rsidRPr="009E6098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9E6098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6098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9E6098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6098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0C0260F4" w:rsidR="00700431" w:rsidRPr="009E6098" w:rsidRDefault="009E609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837</w:t>
                  </w:r>
                  <w:r w:rsidRPr="009E6098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9E6098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6098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1F56F898" w:rsidR="00700431" w:rsidRPr="008645E1" w:rsidRDefault="009E6098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</w:t>
                  </w:r>
                  <w:r w:rsidR="00700431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074818DD" w:rsidR="00700431" w:rsidRPr="008645E1" w:rsidRDefault="009E609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</w:t>
                  </w:r>
                  <w:r w:rsidR="00700431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13A4470C" w:rsidR="00F815CA" w:rsidRPr="008645E1" w:rsidRDefault="009E609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</w:t>
                  </w:r>
                  <w:r w:rsidR="00DE047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1F44E53E" w:rsidR="00F815CA" w:rsidRPr="008645E1" w:rsidRDefault="009E609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  <w:r w:rsidR="00DE0471">
                    <w:rPr>
                      <w:rFonts w:ascii="PT Astra Serif" w:hAnsi="PT Astra Serif"/>
                      <w:sz w:val="20"/>
                      <w:szCs w:val="20"/>
                    </w:rPr>
                    <w:t>00,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43334B1B" w:rsidR="00F815CA" w:rsidRPr="008645E1" w:rsidRDefault="009E609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70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B206215" w:rsidR="00F815CA" w:rsidRPr="008645E1" w:rsidRDefault="009E609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70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9CDB6B2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8645E1" w:rsidRDefault="00062E3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0D0A7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7D66D3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7D66D3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76006799" w:rsidR="000D0A7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676,09856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06FC9341" w:rsidR="000D0A7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676,09856</w:t>
            </w:r>
          </w:p>
        </w:tc>
        <w:tc>
          <w:tcPr>
            <w:tcW w:w="1842" w:type="dxa"/>
          </w:tcPr>
          <w:p w14:paraId="4CAA57D0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B2F60DE" w:rsidR="000D0A7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17DF36B5" w:rsidR="000D0A7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</w:t>
            </w:r>
            <w:r w:rsidR="000D0A7E" w:rsidRPr="007D66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2" w:type="dxa"/>
          </w:tcPr>
          <w:p w14:paraId="1A0CD282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7D66D3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6F8AB183" w:rsidR="000D76A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E941E8"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</w:t>
            </w:r>
            <w:r w:rsidR="000D76AE"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0C3841E2" w:rsidR="000D76A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E941E8"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</w:t>
            </w:r>
            <w:r w:rsidR="000D76AE"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05F4DBD6" w:rsidR="000D76A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</w:t>
            </w:r>
            <w:r w:rsidR="000D76AE"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65443D69" w:rsidR="000D76AE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</w:t>
            </w:r>
            <w:r w:rsidR="000D76AE"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7D66D3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275F6BCD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493082A" w14:textId="6C148489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7ACEA41" w14:textId="749A4C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Подготовка муниципального жилищного фонда к работе в осенне-зимний период </w:t>
            </w:r>
          </w:p>
        </w:tc>
        <w:tc>
          <w:tcPr>
            <w:tcW w:w="2126" w:type="dxa"/>
            <w:vMerge w:val="restart"/>
          </w:tcPr>
          <w:p w14:paraId="6FA3A5E3" w14:textId="472AD19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41FF357" w14:textId="3198C50F" w:rsidR="00951282" w:rsidRPr="007D66D3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C756CE" w14:textId="6B5F8391" w:rsidR="00951282" w:rsidRPr="007D66D3" w:rsidRDefault="00320C0E" w:rsidP="007D66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7D66D3"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="00951282"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</w:t>
            </w:r>
            <w:r w:rsidR="007D66D3"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95306</w:t>
            </w:r>
          </w:p>
        </w:tc>
        <w:tc>
          <w:tcPr>
            <w:tcW w:w="1559" w:type="dxa"/>
            <w:shd w:val="clear" w:color="auto" w:fill="auto"/>
          </w:tcPr>
          <w:p w14:paraId="6259DC99" w14:textId="4EF8EE3B" w:rsidR="00951282" w:rsidRPr="007D66D3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C70C987" w14:textId="3ED81EE2" w:rsidR="00951282" w:rsidRPr="007D66D3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DF001C0" w14:textId="183C6FB8" w:rsidR="00951282" w:rsidRPr="007D66D3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160,95306</w:t>
            </w:r>
          </w:p>
        </w:tc>
        <w:tc>
          <w:tcPr>
            <w:tcW w:w="1842" w:type="dxa"/>
          </w:tcPr>
          <w:p w14:paraId="7B802E6A" w14:textId="2EF5BD15" w:rsidR="00951282" w:rsidRPr="007D66D3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18886" w14:textId="24639942" w:rsidR="00951282" w:rsidRPr="007D66D3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66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66D8698E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705F725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E71412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F9B0E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04A139" w14:textId="4CCCA4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AA0C1C" w14:textId="619699D8" w:rsidR="00951282" w:rsidRPr="008645E1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95128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F4026" w14:textId="786E2E34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CD190" w14:textId="35EF7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B06065" w14:textId="6998CF8E" w:rsidR="00951282" w:rsidRPr="008645E1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95128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36EEFCA" w14:textId="09434BC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F1DDD7" w14:textId="75BF80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7568990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5CB091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EE61D3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A2BA981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128923" w14:textId="61C4D50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A23E44D" w14:textId="265F5D7E" w:rsidR="00951282" w:rsidRPr="008645E1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95128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DFA169E" w14:textId="0C0C66F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429187" w14:textId="52D7D6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D5B1A0" w14:textId="159D5C3B" w:rsidR="00951282" w:rsidRPr="008645E1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95128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30C08D7" w14:textId="51D0B34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BBDF0B" w14:textId="4E7B51E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578AFD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57712D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9DB1E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BF9E1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2200FA" w14:textId="572D61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68C3803" w14:textId="33927B9F" w:rsidR="00951282" w:rsidRPr="008645E1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95128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4D7F9D" w14:textId="5075A6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9089" w14:textId="4C80CE6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6C430" w14:textId="50E7F243" w:rsidR="00951282" w:rsidRPr="008645E1" w:rsidRDefault="007D66D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95128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A415F58" w14:textId="1B163C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3A11D" w14:textId="3F1C937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06DC2AB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CD66A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2E7F135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71D3E3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E9AF02" w14:textId="030EFEA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EBD271" w14:textId="4652B55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5166A" w14:textId="6E04AF4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69A06B" w14:textId="44C48E8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B3C26C1" w14:textId="439DC91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DA77395" w14:textId="173903C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A012E" w14:textId="0151A8A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242AFBC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3B672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F1451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7F48236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3418F2" w14:textId="714AF6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6BADF91E" w14:textId="34BFE89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3AE1BF" w14:textId="414A74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31AF4" w14:textId="606E8A5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5DCFD2" w14:textId="0BBDE27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FFA6236" w14:textId="0EA554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690EE" w14:textId="77A6D27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F35BD48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6746C9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135DDD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04E71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2318E2" w14:textId="63D4C81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17E454F" w14:textId="55E4182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35ABD0" w14:textId="2A7EBD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0D0250" w14:textId="5B398A1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E6FF0" w14:textId="4974122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AB8F87F" w14:textId="04E8A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21DD5C" w14:textId="6CF004E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DF778F0" w14:textId="77777777" w:rsidR="00BE2381" w:rsidRPr="008645E1" w:rsidRDefault="00BE238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4EC8EA09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CC72AEC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4FC6566E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6EEAABB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D188993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1628461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E050D56" w14:textId="77777777" w:rsidR="001F2C0E" w:rsidRDefault="001F2C0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 работе в осенне-зимний период»</w:t>
      </w:r>
    </w:p>
    <w:p w14:paraId="62DD6705" w14:textId="77777777" w:rsidR="001F2C0E" w:rsidRPr="008645E1" w:rsidRDefault="001F2C0E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8645E1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8645E1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87D732" w14:textId="77777777" w:rsidR="001F2C0E" w:rsidRDefault="001F2C0E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17C820" w14:textId="77777777" w:rsidR="001F2C0E" w:rsidRDefault="001F2C0E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D345F60" w14:textId="4775B7C4" w:rsidR="00263F10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sectPr w:rsidR="00263F10" w:rsidRPr="008645E1" w:rsidSect="008645E1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140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</w:t>
      </w:r>
    </w:p>
    <w:p w14:paraId="2E51A0EA" w14:textId="77777777" w:rsidR="00263F10" w:rsidRPr="00441177" w:rsidRDefault="00263F10" w:rsidP="00C925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B94844A" w14:textId="790BE491" w:rsidR="00C925AD" w:rsidRPr="00441177" w:rsidRDefault="00263F10" w:rsidP="00C925A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 проекту постановления администрации МО Каменский район</w:t>
      </w:r>
    </w:p>
    <w:p w14:paraId="775C2F40" w14:textId="77777777" w:rsidR="00977E0B" w:rsidRPr="00441177" w:rsidRDefault="00263F10" w:rsidP="00977E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«О внесении изменени</w:t>
      </w:r>
      <w:r w:rsidR="00977E0B"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</w:t>
      </w:r>
      <w:r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постановление администрации муниципального образования Каменский район от 24 января 2019 г. №</w:t>
      </w:r>
      <w:r w:rsidR="00A94C8E"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 </w:t>
      </w:r>
      <w:r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977E0B"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14:paraId="0B816F51" w14:textId="268D9579" w:rsidR="00263F10" w:rsidRPr="00441177" w:rsidRDefault="00263F10" w:rsidP="00977E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14:paraId="7F982FD1" w14:textId="4B50A127" w:rsidR="00263F10" w:rsidRPr="00441177" w:rsidRDefault="00313A88" w:rsidP="004411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Комитетом</w:t>
      </w:r>
      <w:r w:rsidR="00263F10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</w:t>
      </w:r>
      <w:r w:rsidR="00977E0B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263F10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постановление администрации муниципального образования Каменский район от 24 января 2019 г. № 25 «Об утверждении муниципальной программы «Подготовка объектов коммунальной инфраструктуры и социальной сферы к работе в осенне-зимний период» разработан</w:t>
      </w:r>
      <w:r w:rsidR="00C47F48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</w:t>
      </w:r>
      <w:proofErr w:type="gramEnd"/>
      <w:r w:rsidR="00C47F48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C47F48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</w:t>
      </w:r>
      <w:r w:rsidR="00C47F48" w:rsidRPr="00441177">
        <w:rPr>
          <w:rFonts w:ascii="PT Astra Serif" w:eastAsia="Times New Roman" w:hAnsi="PT Astra Serif"/>
          <w:sz w:val="24"/>
          <w:szCs w:val="24"/>
          <w:lang w:eastAsia="ru-RU"/>
        </w:rPr>
        <w:t>от 06.</w:t>
      </w:r>
      <w:r w:rsidR="008645E1" w:rsidRPr="00441177">
        <w:rPr>
          <w:rFonts w:ascii="PT Astra Serif" w:eastAsia="Times New Roman" w:hAnsi="PT Astra Serif"/>
          <w:sz w:val="24"/>
          <w:szCs w:val="24"/>
          <w:lang w:eastAsia="ru-RU"/>
        </w:rPr>
        <w:t xml:space="preserve">12.2022 </w:t>
      </w:r>
      <w:r w:rsidR="00614860" w:rsidRPr="00441177">
        <w:rPr>
          <w:rFonts w:ascii="PT Astra Serif" w:eastAsia="Times New Roman" w:hAnsi="PT Astra Serif"/>
          <w:sz w:val="24"/>
          <w:szCs w:val="24"/>
          <w:lang w:eastAsia="ru-RU"/>
        </w:rPr>
        <w:t>№ </w:t>
      </w:r>
      <w:r w:rsidR="00C47F48" w:rsidRPr="00441177">
        <w:rPr>
          <w:rFonts w:ascii="PT Astra Serif" w:eastAsia="Times New Roman" w:hAnsi="PT Astra Serif"/>
          <w:sz w:val="24"/>
          <w:szCs w:val="24"/>
          <w:lang w:eastAsia="ru-RU"/>
        </w:rPr>
        <w:t>399</w:t>
      </w:r>
      <w:r w:rsidR="00C47F48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Каменский район» </w:t>
      </w:r>
      <w:r w:rsidR="00263F10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в целях повышения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</w:t>
      </w:r>
      <w:proofErr w:type="gramEnd"/>
      <w:r w:rsidR="00263F10"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повышения инвестиционной привлекательности сельских территорий.</w:t>
      </w:r>
    </w:p>
    <w:p w14:paraId="1EF981D5" w14:textId="2878B4E3" w:rsidR="00BF17B6" w:rsidRPr="00441177" w:rsidRDefault="00BF17B6" w:rsidP="004411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Объемы финансирования на 2024 год соответствуют утвержденным объемам финансирования </w:t>
      </w:r>
      <w:proofErr w:type="gramStart"/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приложения</w:t>
      </w:r>
      <w:proofErr w:type="gramEnd"/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7 к  решению Собрания представителей МО Каменский район от 26.06.2024 </w:t>
      </w:r>
      <w:r w:rsid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12-1 «О внесен</w:t>
      </w:r>
      <w:r w:rsid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ии изменений в решение Собрания </w:t>
      </w:r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представителей от 27.12.2023 № 6-1 «О бюджете муниципального образования Каменский район на 2024 год и на плановый период 2025 и 2026 годов».</w:t>
      </w:r>
    </w:p>
    <w:p w14:paraId="64F69CD2" w14:textId="77777777" w:rsidR="00BF17B6" w:rsidRPr="00441177" w:rsidRDefault="00BF17B6" w:rsidP="004411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уточнении бюджета на июнь 2024 года:</w:t>
      </w:r>
    </w:p>
    <w:p w14:paraId="63EB1953" w14:textId="77777777" w:rsidR="00BF17B6" w:rsidRPr="00441177" w:rsidRDefault="00BF17B6" w:rsidP="004411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рамках комплекса процессных мероприятий «Подготовка объектов коммунальной инфраструктуры и социальной сферы к работе в осенне-зимний период в муниципальном образовании Каменский район» по мероприятию 2 «Подготовка муниципального жилищного фонда к работе в осенне-зимний период» уменьшаются лимиты на сумму 300,00 тыс. руб. за счет средств перераспределения средств бюджета МО Каменский район. В связи с исключением работ по установлению оконных блоков, т.к. отсутствует техническая возможность.  </w:t>
      </w:r>
    </w:p>
    <w:p w14:paraId="0EED29E2" w14:textId="4D377AB7" w:rsidR="00263F10" w:rsidRPr="00441177" w:rsidRDefault="00BF17B6" w:rsidP="004411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Вносимые изменения позволяют достичь большинство запланированных целей и </w:t>
      </w:r>
      <w:proofErr w:type="gramStart"/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>задач</w:t>
      </w:r>
      <w:proofErr w:type="gramEnd"/>
      <w:r w:rsidRPr="004411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поставленных муниципальной программой «Подготовка объектов коммунальной инфраструктуры и социальной сферы к работе в осенне-зимний период».</w:t>
      </w:r>
    </w:p>
    <w:p w14:paraId="3B6C82DE" w14:textId="77777777" w:rsidR="00263F10" w:rsidRPr="00441177" w:rsidRDefault="00263F10" w:rsidP="004411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46B9818" w14:textId="77777777" w:rsidR="00BF17B6" w:rsidRPr="00441177" w:rsidRDefault="00BF17B6" w:rsidP="00263F10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EB6B3DA" w14:textId="77777777" w:rsidR="00BF17B6" w:rsidRPr="00441177" w:rsidRDefault="00BF17B6" w:rsidP="00263F10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263F10" w:rsidRPr="00441177" w14:paraId="467871F0" w14:textId="77777777" w:rsidTr="00052DDB">
        <w:tc>
          <w:tcPr>
            <w:tcW w:w="5381" w:type="dxa"/>
            <w:hideMark/>
          </w:tcPr>
          <w:p w14:paraId="4CE5483A" w14:textId="6ADF7EF5" w:rsidR="00263F10" w:rsidRPr="00441177" w:rsidRDefault="006261BE" w:rsidP="000A0D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1E346C"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редседател</w:t>
            </w:r>
            <w:r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="00263F10"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131D15"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комитета</w:t>
            </w:r>
            <w:r w:rsidR="00263F10"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</w:t>
            </w:r>
          </w:p>
          <w:p w14:paraId="1310C126" w14:textId="77777777" w:rsidR="00263F10" w:rsidRPr="00441177" w:rsidRDefault="00263F10" w:rsidP="000A0D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транспорта, строительства и архитектуры</w:t>
            </w:r>
          </w:p>
          <w:p w14:paraId="04CE8DC0" w14:textId="77777777" w:rsidR="00263F10" w:rsidRPr="00441177" w:rsidRDefault="00263F10" w:rsidP="000A0D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МО Каменский район</w:t>
            </w:r>
          </w:p>
        </w:tc>
        <w:tc>
          <w:tcPr>
            <w:tcW w:w="4189" w:type="dxa"/>
          </w:tcPr>
          <w:p w14:paraId="0320A20C" w14:textId="77777777" w:rsidR="00263F10" w:rsidRPr="00441177" w:rsidRDefault="00263F10" w:rsidP="000A0D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  <w:p w14:paraId="15F548AE" w14:textId="77777777" w:rsidR="00263F10" w:rsidRPr="00441177" w:rsidRDefault="00263F10" w:rsidP="000A0D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  <w:p w14:paraId="7DF1F607" w14:textId="77777777" w:rsidR="00263F10" w:rsidRPr="00441177" w:rsidRDefault="00263F10" w:rsidP="000A0DB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11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С.В. Ермоленко</w:t>
            </w:r>
          </w:p>
        </w:tc>
      </w:tr>
    </w:tbl>
    <w:p w14:paraId="191185CB" w14:textId="50468A4C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63F10" w:rsidRPr="008645E1" w:rsidSect="00263F10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0FEC6" w14:textId="77777777" w:rsidR="00C962EC" w:rsidRDefault="00C962EC" w:rsidP="005121D0">
      <w:pPr>
        <w:spacing w:after="0" w:line="240" w:lineRule="auto"/>
      </w:pPr>
      <w:r>
        <w:separator/>
      </w:r>
    </w:p>
  </w:endnote>
  <w:endnote w:type="continuationSeparator" w:id="0">
    <w:p w14:paraId="79D2F3FB" w14:textId="77777777" w:rsidR="00C962EC" w:rsidRDefault="00C962EC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869AA" w:rsidRDefault="000869AA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869AA" w:rsidRDefault="000869AA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869AA" w:rsidRDefault="000869AA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5EC00" w14:textId="77777777" w:rsidR="00C962EC" w:rsidRDefault="00C962EC" w:rsidP="005121D0">
      <w:pPr>
        <w:spacing w:after="0" w:line="240" w:lineRule="auto"/>
      </w:pPr>
      <w:r>
        <w:separator/>
      </w:r>
    </w:p>
  </w:footnote>
  <w:footnote w:type="continuationSeparator" w:id="0">
    <w:p w14:paraId="36F36C12" w14:textId="77777777" w:rsidR="00C962EC" w:rsidRDefault="00C962EC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869AA" w:rsidRDefault="000869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33DDA1" w14:textId="77777777" w:rsidR="000869AA" w:rsidRDefault="000869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3ACF" w14:textId="77777777" w:rsidR="000869AA" w:rsidRDefault="000869A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869AA" w:rsidRDefault="000869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A4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869AA" w:rsidRPr="00DE02B4" w:rsidRDefault="000869AA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2DA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869AA"/>
    <w:rsid w:val="00090984"/>
    <w:rsid w:val="000A0DB1"/>
    <w:rsid w:val="000A4786"/>
    <w:rsid w:val="000B582F"/>
    <w:rsid w:val="000B644E"/>
    <w:rsid w:val="000C2FB0"/>
    <w:rsid w:val="000C4D8B"/>
    <w:rsid w:val="000C6519"/>
    <w:rsid w:val="000D0A7E"/>
    <w:rsid w:val="000D12C9"/>
    <w:rsid w:val="000D1680"/>
    <w:rsid w:val="000D4A60"/>
    <w:rsid w:val="000D76AE"/>
    <w:rsid w:val="000E0719"/>
    <w:rsid w:val="000E0F48"/>
    <w:rsid w:val="000E6E28"/>
    <w:rsid w:val="001037F8"/>
    <w:rsid w:val="00110EC3"/>
    <w:rsid w:val="001128D7"/>
    <w:rsid w:val="001164B9"/>
    <w:rsid w:val="001173EA"/>
    <w:rsid w:val="0011781D"/>
    <w:rsid w:val="00120E27"/>
    <w:rsid w:val="00121094"/>
    <w:rsid w:val="00124222"/>
    <w:rsid w:val="0012511B"/>
    <w:rsid w:val="00131BAA"/>
    <w:rsid w:val="00131D15"/>
    <w:rsid w:val="001352E9"/>
    <w:rsid w:val="001358C3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C0E"/>
    <w:rsid w:val="001F2DCF"/>
    <w:rsid w:val="001F7A17"/>
    <w:rsid w:val="00200F09"/>
    <w:rsid w:val="00202395"/>
    <w:rsid w:val="0020380F"/>
    <w:rsid w:val="00207149"/>
    <w:rsid w:val="00212C47"/>
    <w:rsid w:val="0022208A"/>
    <w:rsid w:val="00222CB6"/>
    <w:rsid w:val="00225025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01D98"/>
    <w:rsid w:val="00310049"/>
    <w:rsid w:val="00312B96"/>
    <w:rsid w:val="00313A88"/>
    <w:rsid w:val="00320C0E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A2B3C"/>
    <w:rsid w:val="003A75B2"/>
    <w:rsid w:val="003A7FCA"/>
    <w:rsid w:val="003B52DF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D81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1F41"/>
    <w:rsid w:val="00433607"/>
    <w:rsid w:val="004373D7"/>
    <w:rsid w:val="0044117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26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403E"/>
    <w:rsid w:val="00566A9F"/>
    <w:rsid w:val="005714F2"/>
    <w:rsid w:val="00571ED0"/>
    <w:rsid w:val="00572C2B"/>
    <w:rsid w:val="005744C2"/>
    <w:rsid w:val="00576011"/>
    <w:rsid w:val="00576DCE"/>
    <w:rsid w:val="00580B70"/>
    <w:rsid w:val="00583D43"/>
    <w:rsid w:val="005865BB"/>
    <w:rsid w:val="00587AE5"/>
    <w:rsid w:val="00591203"/>
    <w:rsid w:val="00592B92"/>
    <w:rsid w:val="00597271"/>
    <w:rsid w:val="005A0A7C"/>
    <w:rsid w:val="005A5497"/>
    <w:rsid w:val="005A6CB4"/>
    <w:rsid w:val="005B0BD7"/>
    <w:rsid w:val="005B11AC"/>
    <w:rsid w:val="005C3BEA"/>
    <w:rsid w:val="005C5AE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61BE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23495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3930"/>
    <w:rsid w:val="007B76A9"/>
    <w:rsid w:val="007C1D4E"/>
    <w:rsid w:val="007C4CA7"/>
    <w:rsid w:val="007C51B0"/>
    <w:rsid w:val="007D217B"/>
    <w:rsid w:val="007D2A7F"/>
    <w:rsid w:val="007D39FD"/>
    <w:rsid w:val="007D5329"/>
    <w:rsid w:val="007D66D3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168"/>
    <w:rsid w:val="0087032B"/>
    <w:rsid w:val="00873474"/>
    <w:rsid w:val="0088227B"/>
    <w:rsid w:val="00882B06"/>
    <w:rsid w:val="0088596E"/>
    <w:rsid w:val="00886907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282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85396"/>
    <w:rsid w:val="009A43E5"/>
    <w:rsid w:val="009A7678"/>
    <w:rsid w:val="009A7909"/>
    <w:rsid w:val="009B7252"/>
    <w:rsid w:val="009C2DF0"/>
    <w:rsid w:val="009D5CF5"/>
    <w:rsid w:val="009D71A9"/>
    <w:rsid w:val="009E1822"/>
    <w:rsid w:val="009E6098"/>
    <w:rsid w:val="00A00C6D"/>
    <w:rsid w:val="00A05F72"/>
    <w:rsid w:val="00A066F2"/>
    <w:rsid w:val="00A07A13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B330D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26B9F"/>
    <w:rsid w:val="00B310A3"/>
    <w:rsid w:val="00B327BC"/>
    <w:rsid w:val="00B36A56"/>
    <w:rsid w:val="00B50FD2"/>
    <w:rsid w:val="00B55C51"/>
    <w:rsid w:val="00B56CAF"/>
    <w:rsid w:val="00B66C17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0F0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17B6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76EEA"/>
    <w:rsid w:val="00C8299D"/>
    <w:rsid w:val="00C904F0"/>
    <w:rsid w:val="00C91B13"/>
    <w:rsid w:val="00C925AD"/>
    <w:rsid w:val="00C92720"/>
    <w:rsid w:val="00C92C46"/>
    <w:rsid w:val="00C94559"/>
    <w:rsid w:val="00C9612D"/>
    <w:rsid w:val="00C962EC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39F6"/>
    <w:rsid w:val="00CE472C"/>
    <w:rsid w:val="00CE52C6"/>
    <w:rsid w:val="00CE74BF"/>
    <w:rsid w:val="00CF0C30"/>
    <w:rsid w:val="00CF3786"/>
    <w:rsid w:val="00D0531F"/>
    <w:rsid w:val="00D05777"/>
    <w:rsid w:val="00D121FE"/>
    <w:rsid w:val="00D14C8C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771EE"/>
    <w:rsid w:val="00D80949"/>
    <w:rsid w:val="00D810DB"/>
    <w:rsid w:val="00D81815"/>
    <w:rsid w:val="00D83712"/>
    <w:rsid w:val="00D930A9"/>
    <w:rsid w:val="00D93398"/>
    <w:rsid w:val="00D94252"/>
    <w:rsid w:val="00D94FA9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233A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245F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2EBC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0EA9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25A9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26BD-217F-491E-A455-6236AF31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СидороваЕА</cp:lastModifiedBy>
  <cp:revision>712</cp:revision>
  <cp:lastPrinted>2023-02-07T06:51:00Z</cp:lastPrinted>
  <dcterms:created xsi:type="dcterms:W3CDTF">2022-10-21T11:40:00Z</dcterms:created>
  <dcterms:modified xsi:type="dcterms:W3CDTF">2025-02-28T12:06:00Z</dcterms:modified>
</cp:coreProperties>
</file>