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74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9474B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9474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9474B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9474B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43DF4539" w:rsidR="00462E98" w:rsidRPr="00F9474B" w:rsidRDefault="00462E98" w:rsidP="004C43A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E5403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5528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676F7698" w:rsidR="00462E98" w:rsidRPr="00F9474B" w:rsidRDefault="00462E98" w:rsidP="004C43A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43A375B3" w14:textId="77777777" w:rsidR="00462E98" w:rsidRPr="00F9474B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9474B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1A059E0E" w14:textId="423D9BF3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BA1562"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</w:p>
    <w:p w14:paraId="648D4717" w14:textId="77777777" w:rsidR="003F0252" w:rsidRPr="00F9474B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2020-2026 годы»</w:t>
      </w:r>
    </w:p>
    <w:p w14:paraId="15EB1C18" w14:textId="77777777" w:rsidR="0033162B" w:rsidRPr="00F9474B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E953E9" w14:textId="77777777" w:rsidR="00F9474B" w:rsidRPr="00F9474B" w:rsidRDefault="00F9474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068D06E1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D448C6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E0C0DF2" w14:textId="27434253" w:rsidR="00D448C6" w:rsidRPr="00E45919" w:rsidRDefault="00511D84" w:rsidP="00D448C6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448C6"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2020-2026</w:t>
      </w:r>
      <w:r w:rsidR="00D448C6">
        <w:rPr>
          <w:rFonts w:ascii="PT Astra Serif" w:hAnsi="PT Astra Serif" w:cs="Arial"/>
          <w:sz w:val="28"/>
          <w:szCs w:val="28"/>
        </w:rPr>
        <w:t xml:space="preserve"> </w:t>
      </w:r>
      <w:r w:rsidRPr="00D448C6">
        <w:rPr>
          <w:rFonts w:ascii="PT Astra Serif" w:hAnsi="PT Astra Serif" w:cs="Arial"/>
          <w:sz w:val="28"/>
          <w:szCs w:val="28"/>
        </w:rPr>
        <w:t xml:space="preserve">годы»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следующее </w:t>
      </w:r>
      <w:r w:rsidRPr="00E45919">
        <w:rPr>
          <w:rFonts w:ascii="PT Astra Serif" w:hAnsi="PT Astra Serif" w:cs="Arial"/>
          <w:sz w:val="28"/>
          <w:szCs w:val="28"/>
        </w:rPr>
        <w:t>изменение</w:t>
      </w:r>
      <w:r w:rsidR="00D448C6" w:rsidRPr="00E45919">
        <w:rPr>
          <w:rFonts w:ascii="PT Astra Serif" w:hAnsi="PT Astra Serif" w:cs="Arial"/>
          <w:sz w:val="28"/>
          <w:szCs w:val="28"/>
        </w:rPr>
        <w:t>:</w:t>
      </w:r>
    </w:p>
    <w:p w14:paraId="3A7F72F6" w14:textId="4AC89B7F" w:rsidR="00511D84" w:rsidRPr="00E45919" w:rsidRDefault="00511D84" w:rsidP="00D448C6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45919">
        <w:rPr>
          <w:rFonts w:ascii="PT Astra Serif" w:hAnsi="PT Astra Serif" w:cs="Arial"/>
          <w:sz w:val="28"/>
          <w:szCs w:val="28"/>
        </w:rPr>
        <w:t xml:space="preserve">приложение к постановлению </w:t>
      </w:r>
      <w:r w:rsidR="00D448C6" w:rsidRPr="00E45919">
        <w:rPr>
          <w:rFonts w:ascii="PT Astra Serif" w:hAnsi="PT Astra Serif" w:cs="Arial"/>
          <w:sz w:val="28"/>
          <w:szCs w:val="28"/>
        </w:rPr>
        <w:t xml:space="preserve">изложить </w:t>
      </w:r>
      <w:r w:rsidRPr="00E45919">
        <w:rPr>
          <w:rFonts w:ascii="PT Astra Serif" w:hAnsi="PT Astra Serif" w:cs="Arial"/>
          <w:sz w:val="28"/>
          <w:szCs w:val="28"/>
        </w:rPr>
        <w:t xml:space="preserve">в новой редакции (приложение). </w:t>
      </w:r>
    </w:p>
    <w:p w14:paraId="466A0A6E" w14:textId="5A542379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(Холодкова </w:t>
      </w:r>
      <w:r w:rsidR="008A6FD0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</w:t>
      </w:r>
      <w:r w:rsidR="008A6FD0"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в местах для обнародования правовых актов муниципального образования Каменский район</w:t>
      </w:r>
      <w:r w:rsidRPr="00E45919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6D1EE73D" w14:textId="529875BD" w:rsidR="00511D84" w:rsidRPr="00F9474B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3.  Постановление вступает в силу со дня об</w:t>
      </w:r>
      <w:r w:rsidR="00F17602" w:rsidRPr="00F9474B">
        <w:rPr>
          <w:rFonts w:ascii="PT Astra Serif" w:eastAsia="Times New Roman" w:hAnsi="PT Astra Serif" w:cs="Arial"/>
          <w:sz w:val="28"/>
          <w:szCs w:val="28"/>
          <w:lang w:eastAsia="ru-RU"/>
        </w:rPr>
        <w:t>народования.</w:t>
      </w:r>
    </w:p>
    <w:p w14:paraId="52063A56" w14:textId="77777777" w:rsidR="00E504AE" w:rsidRPr="00F9474B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78B811A" w14:textId="77777777" w:rsidR="008C56FE" w:rsidRPr="00F9474B" w:rsidRDefault="008C56F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886E1D5" w14:textId="77777777" w:rsidR="004710EE" w:rsidRPr="00F9474B" w:rsidRDefault="004710E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9474B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F9474B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F9474B" w:rsidRDefault="00ED5DB0" w:rsidP="00F5528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F9474B" w:rsidRDefault="00ED5DB0" w:rsidP="00F5528B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F9474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48DF433" w14:textId="77777777" w:rsidR="00A0240F" w:rsidRPr="00F9474B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9474B" w:rsidSect="00ED5DB0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B9420D" w:rsidRPr="00F9474B" w14:paraId="23C6D799" w14:textId="77777777" w:rsidTr="00F5528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09152D9D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C839A68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FC74E5D" w14:textId="77777777" w:rsidR="00B9420D" w:rsidRPr="00F9474B" w:rsidRDefault="00B9420D" w:rsidP="00F5528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C1623AC" w14:textId="77777777" w:rsidR="00B9420D" w:rsidRPr="00F9474B" w:rsidRDefault="00B9420D" w:rsidP="00F5528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86347D0" w14:textId="63DCFE53" w:rsidR="00B9420D" w:rsidRPr="00F9474B" w:rsidRDefault="00B9420D" w:rsidP="007A4E5F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474B">
              <w:rPr>
                <w:rFonts w:ascii="PT Astra Serif" w:hAnsi="PT Astra Serif" w:cs="Arial"/>
                <w:sz w:val="28"/>
                <w:szCs w:val="28"/>
              </w:rPr>
              <w:t>от 202</w:t>
            </w:r>
            <w:r w:rsidR="00F5528B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9474B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714F700" w14:textId="58127783" w:rsidR="00B3113D" w:rsidRDefault="00B3113D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AC2F42" w14:textId="77777777" w:rsidR="00BB0609" w:rsidRPr="00F9474B" w:rsidRDefault="00BB0609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19A3666C" w14:textId="77777777" w:rsidR="00F9474B" w:rsidRPr="00F9474B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="00C1348C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C9D0E29" w:rsidR="005121D0" w:rsidRPr="00F9474B" w:rsidRDefault="00C1348C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на 2020-2026 годы</w:t>
      </w:r>
      <w:r w:rsidR="00A72DA8" w:rsidRPr="00F9474B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9474B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2A54B61C" w:rsidR="005121D0" w:rsidRPr="00F9474B" w:rsidRDefault="00B3113D" w:rsidP="00CE794D">
      <w:pPr>
        <w:spacing w:after="0" w:line="240" w:lineRule="auto"/>
        <w:ind w:left="360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</w:t>
      </w:r>
      <w:r w:rsidR="005121D0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840"/>
      </w:tblGrid>
      <w:tr w:rsidR="005121D0" w:rsidRPr="00F9474B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F9474B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9474B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9474B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9474B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9474B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9474B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9474B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9474B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10AF7153" w:rsidR="005121D0" w:rsidRPr="00F9474B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3759EB" w:rsidRPr="003759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29215,68893</w:t>
            </w:r>
            <w:r w:rsidR="00DC7B57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9474B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048" w:type="dxa"/>
              <w:tblLook w:val="04A0" w:firstRow="1" w:lastRow="0" w:firstColumn="1" w:lastColumn="0" w:noHBand="0" w:noVBand="1"/>
            </w:tblPr>
            <w:tblGrid>
              <w:gridCol w:w="616"/>
              <w:gridCol w:w="1266"/>
              <w:gridCol w:w="1382"/>
              <w:gridCol w:w="1166"/>
              <w:gridCol w:w="1161"/>
              <w:gridCol w:w="1493"/>
              <w:gridCol w:w="1316"/>
              <w:gridCol w:w="1543"/>
              <w:gridCol w:w="1671"/>
            </w:tblGrid>
            <w:tr w:rsidR="006B16FD" w:rsidRPr="00F9474B" w14:paraId="728346CF" w14:textId="04441FA7" w:rsidTr="00BA771C">
              <w:trPr>
                <w:trHeight w:val="243"/>
              </w:trPr>
              <w:tc>
                <w:tcPr>
                  <w:tcW w:w="619" w:type="dxa"/>
                  <w:vMerge w:val="restart"/>
                </w:tcPr>
                <w:p w14:paraId="066E035F" w14:textId="7CC32C6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429" w:type="dxa"/>
                  <w:gridSpan w:val="8"/>
                </w:tcPr>
                <w:p w14:paraId="447F029D" w14:textId="2E5D432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6B16FD" w:rsidRPr="00F9474B" w14:paraId="5E516903" w14:textId="57941CAC" w:rsidTr="006B16FD">
              <w:trPr>
                <w:trHeight w:val="522"/>
              </w:trPr>
              <w:tc>
                <w:tcPr>
                  <w:tcW w:w="619" w:type="dxa"/>
                  <w:vMerge/>
                </w:tcPr>
                <w:p w14:paraId="3140573B" w14:textId="1269B7F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93" w:type="dxa"/>
                </w:tcPr>
                <w:p w14:paraId="0C5F38CB" w14:textId="531B31A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97" w:type="dxa"/>
                </w:tcPr>
                <w:p w14:paraId="2EAD9244" w14:textId="554D5F2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189" w:type="dxa"/>
                </w:tcPr>
                <w:p w14:paraId="123701E9" w14:textId="14489345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493" w:type="dxa"/>
                </w:tcPr>
                <w:p w14:paraId="366532EC" w14:textId="093C95A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поселения </w:t>
                  </w:r>
                  <w:proofErr w:type="gramStart"/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Архангельское</w:t>
                  </w:r>
                  <w:proofErr w:type="gramEnd"/>
                </w:p>
              </w:tc>
              <w:tc>
                <w:tcPr>
                  <w:tcW w:w="1333" w:type="dxa"/>
                </w:tcPr>
                <w:p w14:paraId="6DEE6CDF" w14:textId="5124F5AD" w:rsidR="006B16FD" w:rsidRPr="00F9474B" w:rsidRDefault="006B16FD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2D3979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Бюджет поселения 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Яблоневское</w:t>
                  </w:r>
                </w:p>
              </w:tc>
              <w:tc>
                <w:tcPr>
                  <w:tcW w:w="1543" w:type="dxa"/>
                </w:tcPr>
                <w:p w14:paraId="635F6924" w14:textId="67F99C4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15" w:type="dxa"/>
                </w:tcPr>
                <w:p w14:paraId="681CD1F1" w14:textId="66C3E5A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Дополнительные средства</w:t>
                  </w:r>
                </w:p>
              </w:tc>
            </w:tr>
            <w:tr w:rsidR="006B16FD" w:rsidRPr="00F9474B" w14:paraId="4730231F" w14:textId="34AEF420" w:rsidTr="006B16FD">
              <w:trPr>
                <w:trHeight w:val="152"/>
              </w:trPr>
              <w:tc>
                <w:tcPr>
                  <w:tcW w:w="619" w:type="dxa"/>
                </w:tcPr>
                <w:p w14:paraId="7436773F" w14:textId="6FC8A2D6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3" w:type="dxa"/>
                </w:tcPr>
                <w:p w14:paraId="68899FF3" w14:textId="30817881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02CA150F" w14:textId="598F33B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9" w:type="dxa"/>
                </w:tcPr>
                <w:p w14:paraId="1D968385" w14:textId="295AE494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32403918" w14:textId="0F3E8F9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45394364" w14:textId="31114D0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64DB2BE7" w14:textId="6ED38F9C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</w:tcPr>
                <w:p w14:paraId="36D846D8" w14:textId="044D1D2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18B37183" w14:textId="2222906E" w:rsidTr="006B16FD">
              <w:trPr>
                <w:trHeight w:val="137"/>
              </w:trPr>
              <w:tc>
                <w:tcPr>
                  <w:tcW w:w="619" w:type="dxa"/>
                </w:tcPr>
                <w:p w14:paraId="0B19ACF1" w14:textId="7F1BF08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393" w:type="dxa"/>
                </w:tcPr>
                <w:p w14:paraId="730C4887" w14:textId="0AC7F014" w:rsidR="006B16FD" w:rsidRPr="00F9474B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197" w:type="dxa"/>
                </w:tcPr>
                <w:p w14:paraId="39475EFA" w14:textId="65BFD13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189" w:type="dxa"/>
                </w:tcPr>
                <w:p w14:paraId="02136116" w14:textId="1EFFDBA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493" w:type="dxa"/>
                </w:tcPr>
                <w:p w14:paraId="3C802850" w14:textId="6E16A376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3263A7AD" w14:textId="7FC3B9E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1B975C0F" w14:textId="40DB269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  <w:tc>
                <w:tcPr>
                  <w:tcW w:w="1015" w:type="dxa"/>
                </w:tcPr>
                <w:p w14:paraId="230B9C23" w14:textId="1D64BFA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3902F3D7" w14:textId="0F71ABD5" w:rsidTr="006B16FD">
              <w:trPr>
                <w:trHeight w:val="184"/>
              </w:trPr>
              <w:tc>
                <w:tcPr>
                  <w:tcW w:w="619" w:type="dxa"/>
                </w:tcPr>
                <w:p w14:paraId="52D38D9E" w14:textId="6DE6CCB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393" w:type="dxa"/>
                </w:tcPr>
                <w:p w14:paraId="18ECBB25" w14:textId="3351E777" w:rsidR="006B16FD" w:rsidRPr="00F9474B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197" w:type="dxa"/>
                </w:tcPr>
                <w:p w14:paraId="4CD43EA0" w14:textId="5DD51DF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189" w:type="dxa"/>
                </w:tcPr>
                <w:p w14:paraId="05736535" w14:textId="72DBEDBA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493" w:type="dxa"/>
                </w:tcPr>
                <w:p w14:paraId="36FE5701" w14:textId="6206906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71F42398" w14:textId="12BF1ED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565C9668" w14:textId="34245C42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  <w:tc>
                <w:tcPr>
                  <w:tcW w:w="1015" w:type="dxa"/>
                </w:tcPr>
                <w:p w14:paraId="16D9B7F0" w14:textId="3D18687E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5C025DC8" w14:textId="39723673" w:rsidTr="006B16FD">
              <w:trPr>
                <w:trHeight w:val="230"/>
              </w:trPr>
              <w:tc>
                <w:tcPr>
                  <w:tcW w:w="619" w:type="dxa"/>
                </w:tcPr>
                <w:p w14:paraId="1CC02CD0" w14:textId="7777777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6B16FD" w:rsidRPr="00D17BDD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393" w:type="dxa"/>
                </w:tcPr>
                <w:p w14:paraId="1383E528" w14:textId="06F56DA5" w:rsidR="006B16FD" w:rsidRPr="00D17BDD" w:rsidRDefault="006B16FD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197" w:type="dxa"/>
                </w:tcPr>
                <w:p w14:paraId="45FAEED8" w14:textId="7F06BFF3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189" w:type="dxa"/>
                </w:tcPr>
                <w:p w14:paraId="46A9C0F7" w14:textId="03A61B31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493" w:type="dxa"/>
                </w:tcPr>
                <w:p w14:paraId="795C9E2A" w14:textId="0E3F1445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333" w:type="dxa"/>
                </w:tcPr>
                <w:p w14:paraId="18835A20" w14:textId="24F96672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543" w:type="dxa"/>
                </w:tcPr>
                <w:p w14:paraId="712CBAAC" w14:textId="2702CA22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015" w:type="dxa"/>
                </w:tcPr>
                <w:p w14:paraId="6D9F9F75" w14:textId="6C6D7DEA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12BE72EC" w14:textId="1FB548DC" w:rsidTr="006B16FD">
              <w:trPr>
                <w:trHeight w:val="134"/>
              </w:trPr>
              <w:tc>
                <w:tcPr>
                  <w:tcW w:w="619" w:type="dxa"/>
                </w:tcPr>
                <w:p w14:paraId="61D4A0E3" w14:textId="7777777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45DF98BD" w:rsidR="006B16FD" w:rsidRPr="00D17BDD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13506,24359</w:t>
                  </w:r>
                </w:p>
              </w:tc>
              <w:tc>
                <w:tcPr>
                  <w:tcW w:w="1393" w:type="dxa"/>
                </w:tcPr>
                <w:p w14:paraId="352D1F80" w14:textId="7E98D3C6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197" w:type="dxa"/>
                </w:tcPr>
                <w:p w14:paraId="1F1E2EB8" w14:textId="6B0D6F12" w:rsidR="006B16FD" w:rsidRPr="00D17BDD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6792,62648</w:t>
                  </w:r>
                </w:p>
              </w:tc>
              <w:tc>
                <w:tcPr>
                  <w:tcW w:w="1189" w:type="dxa"/>
                </w:tcPr>
                <w:p w14:paraId="63F30BAE" w14:textId="4E3C5AA7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303,68131</w:t>
                  </w:r>
                </w:p>
              </w:tc>
              <w:tc>
                <w:tcPr>
                  <w:tcW w:w="1493" w:type="dxa"/>
                </w:tcPr>
                <w:p w14:paraId="7E13ECF2" w14:textId="193B3D50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1344,175</w:t>
                  </w:r>
                </w:p>
              </w:tc>
              <w:tc>
                <w:tcPr>
                  <w:tcW w:w="1333" w:type="dxa"/>
                </w:tcPr>
                <w:p w14:paraId="683E1F97" w14:textId="24DEF7B9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D17BDD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637,870</w:t>
                  </w:r>
                </w:p>
              </w:tc>
              <w:tc>
                <w:tcPr>
                  <w:tcW w:w="1543" w:type="dxa"/>
                </w:tcPr>
                <w:p w14:paraId="5D75FED7" w14:textId="2F96A8D6" w:rsidR="006B16FD" w:rsidRPr="00D17BD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1019,870</w:t>
                  </w:r>
                </w:p>
              </w:tc>
              <w:tc>
                <w:tcPr>
                  <w:tcW w:w="1015" w:type="dxa"/>
                </w:tcPr>
                <w:p w14:paraId="08B8F56B" w14:textId="5EE865FF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839,34262</w:t>
                  </w:r>
                </w:p>
              </w:tc>
            </w:tr>
            <w:tr w:rsidR="006B16FD" w:rsidRPr="00F9474B" w14:paraId="69C1FE50" w14:textId="3AABC703" w:rsidTr="006B16FD">
              <w:trPr>
                <w:trHeight w:val="180"/>
              </w:trPr>
              <w:tc>
                <w:tcPr>
                  <w:tcW w:w="619" w:type="dxa"/>
                </w:tcPr>
                <w:p w14:paraId="2F4B8208" w14:textId="7777777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6171762C" w:rsidR="006B16FD" w:rsidRPr="00F9474B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393" w:type="dxa"/>
                </w:tcPr>
                <w:p w14:paraId="7EC82C84" w14:textId="1C229A94" w:rsidR="006B16FD" w:rsidRPr="00F9474B" w:rsidRDefault="006B16FD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6060CC52" w14:textId="3E60B1E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189" w:type="dxa"/>
                </w:tcPr>
                <w:p w14:paraId="7C8B561A" w14:textId="29AB3A1D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493" w:type="dxa"/>
                </w:tcPr>
                <w:p w14:paraId="08732E5E" w14:textId="616B523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13208F36" w14:textId="0870DC69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45C676A2" w14:textId="6CC459B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</w:tcPr>
                <w:p w14:paraId="6AFEA052" w14:textId="3F847989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9474B" w14:paraId="21F0A084" w14:textId="455948A6" w:rsidTr="006B16FD">
              <w:trPr>
                <w:trHeight w:val="211"/>
              </w:trPr>
              <w:tc>
                <w:tcPr>
                  <w:tcW w:w="619" w:type="dxa"/>
                </w:tcPr>
                <w:p w14:paraId="52463E9E" w14:textId="77777777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9474B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03334883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178,25900</w:t>
                  </w:r>
                </w:p>
              </w:tc>
              <w:tc>
                <w:tcPr>
                  <w:tcW w:w="1393" w:type="dxa"/>
                </w:tcPr>
                <w:p w14:paraId="6BDD2164" w14:textId="7690D70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7" w:type="dxa"/>
                </w:tcPr>
                <w:p w14:paraId="1D56EC0C" w14:textId="1E96086B" w:rsidR="006B16FD" w:rsidRPr="00017089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162,04453</w:t>
                  </w:r>
                </w:p>
              </w:tc>
              <w:tc>
                <w:tcPr>
                  <w:tcW w:w="1189" w:type="dxa"/>
                </w:tcPr>
                <w:p w14:paraId="2AAA3F6F" w14:textId="28E12C40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16,21447</w:t>
                  </w:r>
                </w:p>
              </w:tc>
              <w:tc>
                <w:tcPr>
                  <w:tcW w:w="1493" w:type="dxa"/>
                </w:tcPr>
                <w:p w14:paraId="60504C34" w14:textId="6D3CEB74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3" w:type="dxa"/>
                </w:tcPr>
                <w:p w14:paraId="47F1A43C" w14:textId="5521B02F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038860A7" w14:textId="43B3D7AB" w:rsidR="006B16FD" w:rsidRPr="00F9474B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5" w:type="dxa"/>
                </w:tcPr>
                <w:p w14:paraId="0D44E0A6" w14:textId="58375C9A" w:rsidR="006B16FD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9474B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05452DA" w14:textId="01C120B4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65"/>
        <w:gridCol w:w="2218"/>
        <w:gridCol w:w="843"/>
        <w:gridCol w:w="970"/>
        <w:gridCol w:w="696"/>
        <w:gridCol w:w="687"/>
        <w:gridCol w:w="696"/>
        <w:gridCol w:w="690"/>
        <w:gridCol w:w="840"/>
        <w:gridCol w:w="679"/>
        <w:gridCol w:w="710"/>
        <w:gridCol w:w="1389"/>
        <w:gridCol w:w="1086"/>
      </w:tblGrid>
      <w:tr w:rsidR="00DA5965" w:rsidRPr="00F9474B" w14:paraId="5436A9C9" w14:textId="77777777" w:rsidTr="00314E0C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37BFD3C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Едини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ца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Базовое значение </w:t>
            </w: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показа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теля</w:t>
            </w:r>
            <w:proofErr w:type="gramEnd"/>
          </w:p>
        </w:tc>
        <w:tc>
          <w:tcPr>
            <w:tcW w:w="173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6E9D4E1E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proofErr w:type="gram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Ответствен</w:t>
            </w:r>
            <w:r w:rsidR="00497463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-</w:t>
            </w:r>
            <w:proofErr w:type="spellStart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ный</w:t>
            </w:r>
            <w:proofErr w:type="spellEnd"/>
            <w:proofErr w:type="gramEnd"/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br/>
              <w:t>за достижение показателя*</w:t>
            </w:r>
          </w:p>
        </w:tc>
        <w:tc>
          <w:tcPr>
            <w:tcW w:w="3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м</w:t>
            </w: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ы</w:t>
            </w:r>
          </w:p>
        </w:tc>
      </w:tr>
      <w:tr w:rsidR="00DA5965" w:rsidRPr="00F9474B" w14:paraId="0A4E3AEB" w14:textId="77777777" w:rsidTr="00314E0C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B47B94" w:rsidRPr="00F9474B" w:rsidRDefault="00B47B94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4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pacing w:val="-8"/>
                <w:lang w:val="en-US" w:eastAsia="ru-RU"/>
              </w:rPr>
              <w:t>6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B47B94" w:rsidRPr="00F9474B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8"/>
                <w:lang w:eastAsia="ru-RU"/>
              </w:rPr>
            </w:pPr>
          </w:p>
        </w:tc>
      </w:tr>
      <w:tr w:rsidR="00DA5965" w:rsidRPr="00F9474B" w14:paraId="1237E30E" w14:textId="77777777" w:rsidTr="00314E0C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BB0F11" w:rsidRPr="00F9474B" w:rsidRDefault="00AC2D3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31AC8B7C" w:rsidR="00BB0F11" w:rsidRPr="00F9474B" w:rsidRDefault="0076543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38C0C6BB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25AF9637" w:rsidR="00BB0F11" w:rsidRPr="00F9474B" w:rsidRDefault="00BB0F11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  <w:r w:rsidR="00AC2D3B"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F01799" w:rsidRPr="00F9474B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1</w:t>
            </w:r>
            <w:r w:rsidR="00F0179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9474B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жилищного</w:t>
            </w:r>
            <w:proofErr w:type="gramEnd"/>
            <w:r w:rsidR="0035757E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</w:p>
          <w:p w14:paraId="7BD53A55" w14:textId="40A86706" w:rsidR="00F01799" w:rsidRPr="00F9474B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строительства в сельской местности</w:t>
            </w:r>
          </w:p>
        </w:tc>
      </w:tr>
      <w:tr w:rsidR="00314E0C" w:rsidRPr="00F9474B" w14:paraId="6C61D644" w14:textId="77777777" w:rsidTr="00620CEC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9E0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461394" w:rsidRPr="00F9474B" w14:paraId="2A1EC58B" w14:textId="77777777" w:rsidTr="00314E0C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1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449D1506" w14:textId="0F4818F1" w:rsidR="00461394" w:rsidRPr="00F9474B" w:rsidRDefault="00461394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8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461394" w:rsidRPr="00F9474B" w:rsidRDefault="006A16A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1. 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Количество молодых семей и молодых </w:t>
            </w:r>
            <w:r w:rsidR="00FC63E2" w:rsidRPr="00F9474B">
              <w:rPr>
                <w:rFonts w:ascii="PT Astra Serif" w:eastAsia="Times New Roman" w:hAnsi="PT Astra Serif" w:cs="Arial"/>
                <w:lang w:eastAsia="ru-RU"/>
              </w:rPr>
              <w:t>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461394" w:rsidRPr="00F9474B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A794" w14:textId="1D17B015" w:rsidR="00461394" w:rsidRPr="00625A99" w:rsidRDefault="004613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625A99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6C92C39A" w:rsidR="00461394" w:rsidRPr="00F9474B" w:rsidRDefault="0054035D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Комитет</w:t>
            </w:r>
            <w:r w:rsidR="0046139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12E7CAAF" w:rsidR="00461394" w:rsidRPr="00F9474B" w:rsidRDefault="00625A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EF4376" w:rsidRPr="00F9474B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9474B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="00EF4376"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9474B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Цель: </w:t>
            </w:r>
            <w:r w:rsidR="00DE4F1A"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314E0C" w:rsidRPr="00F9474B" w14:paraId="41B4E238" w14:textId="77777777" w:rsidTr="00620CEC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2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ABAC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DA5965" w:rsidRPr="00F9474B" w14:paraId="3D499260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EF4376" w:rsidRPr="00844187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lastRenderedPageBreak/>
              <w:t>2</w:t>
            </w:r>
            <w:r w:rsidR="00EF4376"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EF4376" w:rsidRPr="00844187" w:rsidRDefault="00EF4376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57210027" w14:textId="1236F50C" w:rsidR="00EF4376" w:rsidRPr="00844187" w:rsidRDefault="00EF4376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lang w:eastAsia="ru-RU"/>
              </w:rPr>
              <w:t>Ликвидация</w:t>
            </w:r>
            <w:r w:rsidR="00C619DA" w:rsidRPr="00844187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844187">
              <w:rPr>
                <w:rFonts w:ascii="PT Astra Serif" w:eastAsia="Times New Roman" w:hAnsi="PT Astra Serif" w:cs="Arial"/>
                <w:lang w:eastAsia="ru-RU"/>
              </w:rPr>
              <w:t>очагов</w:t>
            </w:r>
          </w:p>
          <w:p w14:paraId="654AD106" w14:textId="4FA6D4F2" w:rsidR="00EF4376" w:rsidRPr="00844187" w:rsidRDefault="00350853" w:rsidP="00620CE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EF4376" w:rsidRPr="00844187">
              <w:rPr>
                <w:rFonts w:ascii="PT Astra Serif" w:eastAsia="Times New Roman" w:hAnsi="PT Astra Serif" w:cs="Arial"/>
                <w:lang w:eastAsia="ru-RU"/>
              </w:rPr>
              <w:t>роизрастания</w:t>
            </w:r>
            <w:r w:rsidR="00C619DA" w:rsidRPr="00844187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844187">
              <w:rPr>
                <w:rFonts w:ascii="PT Astra Serif" w:eastAsia="Times New Roman" w:hAnsi="PT Astra Serif" w:cs="Arial"/>
                <w:lang w:eastAsia="ru-RU"/>
              </w:rPr>
              <w:t>борщевика</w:t>
            </w:r>
            <w:r w:rsidR="00D1754B" w:rsidRPr="00844187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EF4376" w:rsidRPr="00844187">
              <w:rPr>
                <w:rFonts w:ascii="PT Astra Serif" w:eastAsia="Times New Roman" w:hAnsi="PT Astra Serif" w:cs="Arial"/>
                <w:lang w:eastAsia="ru-RU"/>
              </w:rPr>
              <w:t>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EF4376" w:rsidRPr="00844187" w:rsidRDefault="004B29BA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 xml:space="preserve">2. </w:t>
            </w:r>
            <w:r w:rsidR="00EF4376" w:rsidRPr="00844187">
              <w:rPr>
                <w:rFonts w:ascii="PT Astra Serif" w:eastAsia="Calibri" w:hAnsi="PT Astra Serif" w:cs="Arial"/>
              </w:rPr>
              <w:t>Освобождение</w:t>
            </w:r>
          </w:p>
          <w:p w14:paraId="3A10786B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от борщевика</w:t>
            </w:r>
          </w:p>
          <w:p w14:paraId="24E86BF4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Сосновского</w:t>
            </w:r>
          </w:p>
          <w:p w14:paraId="03822345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территории</w:t>
            </w:r>
          </w:p>
          <w:p w14:paraId="328FC750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муниципального</w:t>
            </w:r>
          </w:p>
          <w:p w14:paraId="50DE1936" w14:textId="7777777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 xml:space="preserve"> образования</w:t>
            </w:r>
          </w:p>
          <w:p w14:paraId="7379FB97" w14:textId="1A2A198F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</w:rPr>
            </w:pPr>
            <w:r w:rsidRPr="00844187">
              <w:rPr>
                <w:rFonts w:ascii="PT Astra Serif" w:eastAsia="Calibri" w:hAnsi="PT Astra Serif" w:cs="Arial"/>
              </w:rPr>
              <w:t>Каменский район</w:t>
            </w:r>
          </w:p>
          <w:p w14:paraId="0241B351" w14:textId="3ECB5C6A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4AC47019" w:rsidR="00EF4376" w:rsidRPr="00844187" w:rsidRDefault="00844187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13,0335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270D2CB4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spacing w:val="-2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1B6F0AB3" w:rsidR="00EF4376" w:rsidRPr="00844187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</w:pPr>
            <w:r w:rsidRPr="00844187">
              <w:rPr>
                <w:rFonts w:ascii="PT Astra Serif" w:eastAsia="Times New Roman" w:hAnsi="PT Astra Serif" w:cs="Arial"/>
                <w:iCs/>
                <w:spacing w:val="-8"/>
                <w:sz w:val="20"/>
                <w:szCs w:val="20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24B57AAE" w:rsidR="00EF4376" w:rsidRPr="00F9474B" w:rsidRDefault="00844187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17,7435</w:t>
            </w:r>
          </w:p>
        </w:tc>
      </w:tr>
      <w:tr w:rsidR="00393579" w:rsidRPr="00F9474B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val="en-US"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b/>
                <w:lang w:eastAsia="ru-RU"/>
              </w:rPr>
              <w:t>.</w:t>
            </w:r>
          </w:p>
        </w:tc>
        <w:tc>
          <w:tcPr>
            <w:tcW w:w="4803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Цель: </w:t>
            </w:r>
            <w:r w:rsidR="00AE0CFE" w:rsidRPr="00F9474B">
              <w:rPr>
                <w:rFonts w:ascii="PT Astra Serif" w:eastAsia="Times New Roman" w:hAnsi="PT Astra Serif" w:cs="Arial"/>
                <w:b/>
                <w:lang w:eastAsia="ru-RU"/>
              </w:rPr>
              <w:t>С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314E0C" w:rsidRPr="00F9474B" w14:paraId="0B1A6402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6CFD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314E0C" w:rsidRPr="00F9474B" w:rsidRDefault="00314E0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</w:tr>
      <w:tr w:rsidR="0080365E" w:rsidRPr="00F9474B" w14:paraId="520A011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val="en-US" w:eastAsia="ru-RU"/>
              </w:rPr>
              <w:t>3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347492AE" w14:textId="77777777" w:rsidR="0080365E" w:rsidRPr="00F9474B" w:rsidRDefault="0080365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3. Протяженность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отремонтированных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 </w:t>
            </w:r>
            <w:r w:rsidR="006206A2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(замененных) 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AB6" w14:textId="77777777" w:rsidR="0080365E" w:rsidRPr="00F9474B" w:rsidRDefault="0080365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5E6FABF0" w:rsidR="0080365E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Комитет</w:t>
            </w:r>
            <w:r w:rsidR="0080365E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80365E" w:rsidRPr="00F9474B" w:rsidRDefault="008F2EC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DA5965" w:rsidRPr="00F9474B" w14:paraId="4BC41F65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149DF84F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  <w:r w:rsidR="00AD1384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63DA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56518A3D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54</w:t>
            </w:r>
          </w:p>
        </w:tc>
      </w:tr>
      <w:tr w:rsidR="00DA5965" w:rsidRPr="00F9474B" w14:paraId="24820F2D" w14:textId="77777777" w:rsidTr="00314E0C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393579" w:rsidRPr="00F9474B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lastRenderedPageBreak/>
              <w:t>3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72056DE1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393579" w:rsidRPr="00F9474B" w:rsidRDefault="000930A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247,7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1,2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3,5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D5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5DD00FA4" w:rsidR="00393579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393579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252,4</w:t>
            </w:r>
          </w:p>
        </w:tc>
      </w:tr>
      <w:tr w:rsidR="00DA5965" w:rsidRPr="00F9474B" w14:paraId="2F56AEEF" w14:textId="77777777" w:rsidTr="00314E0C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393579" w:rsidRPr="00F9474B" w:rsidRDefault="00393579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393579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32F0E" w:rsidRPr="00F9474B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="00393579" w:rsidRPr="00F9474B">
              <w:rPr>
                <w:rFonts w:ascii="PT Astra Serif" w:eastAsia="Times New Roman" w:hAnsi="PT Astra Serif" w:cs="Arial"/>
                <w:lang w:eastAsia="ru-RU"/>
              </w:rPr>
              <w:t>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94E757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393579" w:rsidRPr="00F9474B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3955</w:t>
            </w:r>
          </w:p>
        </w:tc>
      </w:tr>
      <w:tr w:rsidR="00DA5965" w:rsidRPr="00F9474B" w14:paraId="5411BAA3" w14:textId="77777777" w:rsidTr="00314E0C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471A25" w:rsidRPr="00F9474B" w:rsidRDefault="00471A2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471A25" w:rsidRPr="00F9474B" w:rsidRDefault="00471A25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4</w:t>
            </w:r>
          </w:p>
          <w:p w14:paraId="267F3B31" w14:textId="79076E52" w:rsidR="00471A25" w:rsidRPr="00F9474B" w:rsidRDefault="00DC1EBE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471A25" w:rsidRPr="00F9474B" w:rsidRDefault="00B20C6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="00AD1384" w:rsidRPr="00F9474B">
              <w:rPr>
                <w:rFonts w:ascii="PT Astra Serif" w:eastAsia="Times New Roman" w:hAnsi="PT Astra Serif" w:cs="Arial"/>
                <w:lang w:eastAsia="ru-RU"/>
              </w:rPr>
              <w:t xml:space="preserve">. </w:t>
            </w:r>
            <w:r w:rsidR="00471A25"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Е</w:t>
            </w:r>
            <w:r w:rsidR="00471A2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д</w:t>
            </w: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471A25" w:rsidRPr="00F9474B" w:rsidRDefault="008874B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471A25" w:rsidRPr="00F9474B" w:rsidRDefault="004B664B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245824FE" w:rsidR="00471A25" w:rsidRPr="00F9474B" w:rsidRDefault="00870885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870885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Комитет </w:t>
            </w:r>
            <w:r w:rsidR="00620CEC"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471A25" w:rsidRPr="00F9474B" w:rsidRDefault="009168D0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lang w:eastAsia="ru-RU"/>
              </w:rPr>
              <w:t>11</w:t>
            </w:r>
          </w:p>
        </w:tc>
      </w:tr>
    </w:tbl>
    <w:p w14:paraId="5D781E6C" w14:textId="77777777" w:rsidR="00F9474B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9474B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A636B4D" w:rsidR="005121D0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 на 2020-2026 годы»</w:t>
      </w:r>
    </w:p>
    <w:p w14:paraId="4318248A" w14:textId="77777777" w:rsidR="00F9474B" w:rsidRPr="00F9474B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1985"/>
        <w:gridCol w:w="3687"/>
        <w:gridCol w:w="1713"/>
      </w:tblGrid>
      <w:tr w:rsidR="005121D0" w:rsidRPr="00F9474B" w14:paraId="03A52881" w14:textId="77777777" w:rsidTr="00752F35">
        <w:trPr>
          <w:trHeight w:val="562"/>
        </w:trPr>
        <w:tc>
          <w:tcPr>
            <w:tcW w:w="2392" w:type="pct"/>
            <w:shd w:val="clear" w:color="auto" w:fill="auto"/>
            <w:hideMark/>
          </w:tcPr>
          <w:p w14:paraId="4B4336BD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C97D61C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</w:tcPr>
          <w:p w14:paraId="17FDEE21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F9474B" w14:paraId="5BE1DDED" w14:textId="77777777" w:rsidTr="00752F35">
        <w:trPr>
          <w:trHeight w:val="170"/>
        </w:trPr>
        <w:tc>
          <w:tcPr>
            <w:tcW w:w="2392" w:type="pct"/>
            <w:shd w:val="clear" w:color="auto" w:fill="auto"/>
          </w:tcPr>
          <w:p w14:paraId="720F9F66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5C62F1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</w:tcPr>
          <w:p w14:paraId="5ACF4048" w14:textId="77777777" w:rsidR="005121D0" w:rsidRPr="00F9474B" w:rsidRDefault="005121D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0C5340" w:rsidRPr="00F9474B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9474B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9474B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2B11D273" w:rsidR="00856FB2" w:rsidRPr="00F9474B" w:rsidRDefault="001C4F19" w:rsidP="001C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71AEC"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77777777" w:rsidR="00856FB2" w:rsidRPr="00F9474B" w:rsidRDefault="00856FB2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9474B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9474B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9474B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lastRenderedPageBreak/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9474B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1</w:t>
            </w:r>
          </w:p>
        </w:tc>
      </w:tr>
      <w:tr w:rsidR="008C3AA6" w:rsidRPr="00F9474B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pacing w:val="-2"/>
                <w:lang w:eastAsia="ru-RU"/>
              </w:rPr>
              <w:lastRenderedPageBreak/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9474B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9474B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9474B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8C3AA6" w:rsidRPr="00F9474B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47F4023D" w14:textId="010796AC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9474B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9474B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9474B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9474B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47F4C1E" w:rsidR="008C3AA6" w:rsidRPr="00F9474B" w:rsidRDefault="001C4F19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871AEC" w:rsidRPr="00871AEC">
              <w:rPr>
                <w:rFonts w:ascii="PT Astra Serif" w:eastAsia="Times New Roman" w:hAnsi="PT Astra Serif" w:cs="Arial"/>
                <w:lang w:eastAsia="ru-RU"/>
              </w:rPr>
              <w:t xml:space="preserve"> комитета</w:t>
            </w:r>
            <w:r w:rsidR="006F1256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F9474B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9474B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77777777" w:rsidR="008C3AA6" w:rsidRPr="00F9474B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2020-2026</w:t>
            </w:r>
          </w:p>
        </w:tc>
      </w:tr>
      <w:tr w:rsidR="00946268" w:rsidRPr="00F9474B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9474B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9474B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9474B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9474B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9474B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9474B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9474B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B20C65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4</w:t>
            </w:r>
          </w:p>
        </w:tc>
      </w:tr>
      <w:tr w:rsidR="00D219DC" w:rsidRPr="00F9474B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9474B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№ 5</w:t>
            </w:r>
          </w:p>
        </w:tc>
      </w:tr>
      <w:tr w:rsidR="00D219DC" w:rsidRPr="00F9474B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9474B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9474B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spacing w:val="-2"/>
                <w:lang w:eastAsia="ru-RU"/>
              </w:rPr>
              <w:t>6</w:t>
            </w:r>
          </w:p>
        </w:tc>
      </w:tr>
      <w:tr w:rsidR="008C3AA6" w:rsidRPr="00F9474B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9474B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9474B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9474B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9474B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9474B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9474B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20177F01" w:rsidR="00FD5A55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9474B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 на 2020-2026 годы»</w:t>
      </w:r>
    </w:p>
    <w:p w14:paraId="0C6E0B82" w14:textId="77777777" w:rsidR="00172022" w:rsidRPr="00F9474B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275"/>
        <w:gridCol w:w="1134"/>
        <w:gridCol w:w="1134"/>
        <w:gridCol w:w="1134"/>
        <w:gridCol w:w="993"/>
        <w:gridCol w:w="1278"/>
      </w:tblGrid>
      <w:tr w:rsidR="00497463" w:rsidRPr="00F9474B" w14:paraId="5524E6BC" w14:textId="77777777" w:rsidTr="00935AE7">
        <w:trPr>
          <w:trHeight w:val="126"/>
          <w:tblHeader/>
        </w:trPr>
        <w:tc>
          <w:tcPr>
            <w:tcW w:w="1806" w:type="pct"/>
            <w:vMerge w:val="restart"/>
            <w:shd w:val="clear" w:color="auto" w:fill="auto"/>
          </w:tcPr>
          <w:p w14:paraId="24B628AC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94" w:type="pct"/>
            <w:gridSpan w:val="8"/>
            <w:shd w:val="clear" w:color="auto" w:fill="auto"/>
          </w:tcPr>
          <w:p w14:paraId="7B430507" w14:textId="243FE0B0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35AE7" w:rsidRPr="00F9474B" w14:paraId="7D197666" w14:textId="77777777" w:rsidTr="00692F5E">
        <w:trPr>
          <w:trHeight w:val="392"/>
          <w:tblHeader/>
        </w:trPr>
        <w:tc>
          <w:tcPr>
            <w:tcW w:w="1806" w:type="pct"/>
            <w:vMerge/>
            <w:shd w:val="clear" w:color="auto" w:fill="auto"/>
          </w:tcPr>
          <w:p w14:paraId="03B4AA9E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45022D97" w14:textId="4DC6213C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2020</w:t>
            </w:r>
          </w:p>
        </w:tc>
        <w:tc>
          <w:tcPr>
            <w:tcW w:w="393" w:type="pct"/>
            <w:shd w:val="clear" w:color="auto" w:fill="auto"/>
          </w:tcPr>
          <w:p w14:paraId="7F9BCA8D" w14:textId="273B93C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2021</w:t>
            </w:r>
          </w:p>
        </w:tc>
        <w:tc>
          <w:tcPr>
            <w:tcW w:w="442" w:type="pct"/>
            <w:shd w:val="clear" w:color="auto" w:fill="auto"/>
          </w:tcPr>
          <w:p w14:paraId="16B6751E" w14:textId="25536282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14:paraId="70B7B6F8" w14:textId="3DA017F6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2023</w:t>
            </w:r>
          </w:p>
        </w:tc>
        <w:tc>
          <w:tcPr>
            <w:tcW w:w="393" w:type="pct"/>
          </w:tcPr>
          <w:p w14:paraId="52F33557" w14:textId="1962F3C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2024</w:t>
            </w:r>
          </w:p>
        </w:tc>
        <w:tc>
          <w:tcPr>
            <w:tcW w:w="393" w:type="pct"/>
          </w:tcPr>
          <w:p w14:paraId="57521E26" w14:textId="1C1D63E4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14:paraId="045B85F4" w14:textId="1519E208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2026</w:t>
            </w:r>
          </w:p>
        </w:tc>
        <w:tc>
          <w:tcPr>
            <w:tcW w:w="443" w:type="pct"/>
          </w:tcPr>
          <w:p w14:paraId="418742C6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Всего</w:t>
            </w:r>
          </w:p>
        </w:tc>
      </w:tr>
      <w:tr w:rsidR="00935AE7" w:rsidRPr="00F9474B" w14:paraId="16742305" w14:textId="77777777" w:rsidTr="00692F5E">
        <w:trPr>
          <w:trHeight w:val="247"/>
          <w:tblHeader/>
        </w:trPr>
        <w:tc>
          <w:tcPr>
            <w:tcW w:w="1806" w:type="pct"/>
            <w:shd w:val="clear" w:color="auto" w:fill="auto"/>
            <w:vAlign w:val="center"/>
          </w:tcPr>
          <w:p w14:paraId="54E02A6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C79B4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9D58F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0F8F47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393" w:type="pct"/>
            <w:vAlign w:val="center"/>
          </w:tcPr>
          <w:p w14:paraId="65F8968B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</w:t>
            </w:r>
          </w:p>
        </w:tc>
        <w:tc>
          <w:tcPr>
            <w:tcW w:w="393" w:type="pct"/>
            <w:vAlign w:val="center"/>
          </w:tcPr>
          <w:p w14:paraId="0CB4472A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7B1AC29D" w14:textId="77777777" w:rsidR="000C02B3" w:rsidRPr="00F9474B" w:rsidRDefault="000C02B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7F328E2" w14:textId="2A79DDB2" w:rsidR="000C02B3" w:rsidRPr="00F9474B" w:rsidRDefault="0034475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9</w:t>
            </w:r>
          </w:p>
        </w:tc>
      </w:tr>
      <w:tr w:rsidR="00935AE7" w:rsidRPr="00F9474B" w14:paraId="7C1D34B7" w14:textId="77777777" w:rsidTr="00692F5E">
        <w:trPr>
          <w:trHeight w:val="296"/>
        </w:trPr>
        <w:tc>
          <w:tcPr>
            <w:tcW w:w="1806" w:type="pct"/>
            <w:shd w:val="clear" w:color="auto" w:fill="auto"/>
          </w:tcPr>
          <w:p w14:paraId="00704426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F3044C" w14:textId="48EC73A9" w:rsidR="000C02B3" w:rsidRPr="00F9474B" w:rsidRDefault="00C47E4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EF8D50B" w14:textId="05AA181F" w:rsidR="000C02B3" w:rsidRPr="00F9474B" w:rsidRDefault="00C47E4B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2046,43080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B11C88F" w14:textId="696C1EF9" w:rsidR="000C02B3" w:rsidRPr="00F9474B" w:rsidRDefault="00B805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3</w:t>
            </w:r>
            <w:r w:rsidR="009B3DFA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161</w:t>
            </w: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,</w:t>
            </w:r>
            <w:r w:rsidR="00F41226"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86885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447ED52" w14:textId="1CDAD530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10144,62769</w:t>
            </w:r>
          </w:p>
        </w:tc>
        <w:tc>
          <w:tcPr>
            <w:tcW w:w="393" w:type="pct"/>
            <w:vAlign w:val="bottom"/>
          </w:tcPr>
          <w:p w14:paraId="56680E52" w14:textId="4B367C6B" w:rsidR="000C02B3" w:rsidRPr="00F9474B" w:rsidRDefault="000748C9" w:rsidP="004324E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13506,24359</w:t>
            </w:r>
          </w:p>
        </w:tc>
        <w:tc>
          <w:tcPr>
            <w:tcW w:w="393" w:type="pct"/>
            <w:vAlign w:val="bottom"/>
          </w:tcPr>
          <w:p w14:paraId="70FA4E15" w14:textId="3E053F25" w:rsidR="000C02B3" w:rsidRPr="00F9474B" w:rsidRDefault="0001708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344" w:type="pct"/>
            <w:vAlign w:val="bottom"/>
          </w:tcPr>
          <w:p w14:paraId="4D9263DB" w14:textId="3CBC56F8" w:rsidR="000C02B3" w:rsidRPr="00F9474B" w:rsidRDefault="0001708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</w:t>
            </w:r>
          </w:p>
        </w:tc>
        <w:tc>
          <w:tcPr>
            <w:tcW w:w="443" w:type="pct"/>
            <w:vAlign w:val="bottom"/>
          </w:tcPr>
          <w:p w14:paraId="263937C5" w14:textId="76A05D2D" w:rsidR="000C02B3" w:rsidRPr="00F9474B" w:rsidRDefault="000748C9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0748C9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29215,68893</w:t>
            </w:r>
          </w:p>
        </w:tc>
      </w:tr>
      <w:tr w:rsidR="00935AE7" w:rsidRPr="00F9474B" w14:paraId="6C7C1FA4" w14:textId="77777777" w:rsidTr="00692F5E">
        <w:trPr>
          <w:trHeight w:val="174"/>
        </w:trPr>
        <w:tc>
          <w:tcPr>
            <w:tcW w:w="1806" w:type="pct"/>
            <w:shd w:val="clear" w:color="auto" w:fill="auto"/>
          </w:tcPr>
          <w:p w14:paraId="077C3A82" w14:textId="77777777" w:rsidR="000C02B3" w:rsidRPr="00F9474B" w:rsidRDefault="000C02B3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14:paraId="43DD419A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1A2A898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</w:tcPr>
          <w:p w14:paraId="6CEA34E3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14:paraId="6FFBE1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2D08A615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</w:tcPr>
          <w:p w14:paraId="3FD82E99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</w:tcPr>
          <w:p w14:paraId="63807B8C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</w:tcPr>
          <w:p w14:paraId="473C39A4" w14:textId="77777777" w:rsidR="000C02B3" w:rsidRPr="00F9474B" w:rsidRDefault="000C02B3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</w:p>
        </w:tc>
      </w:tr>
      <w:tr w:rsidR="00BC417F" w:rsidRPr="00F9474B" w14:paraId="56905A38" w14:textId="77777777" w:rsidTr="00373748">
        <w:trPr>
          <w:trHeight w:val="218"/>
        </w:trPr>
        <w:tc>
          <w:tcPr>
            <w:tcW w:w="1806" w:type="pct"/>
            <w:shd w:val="clear" w:color="auto" w:fill="auto"/>
          </w:tcPr>
          <w:p w14:paraId="70D6D953" w14:textId="4151261A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5C4401" w14:textId="7777777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A9C822" w14:textId="6A169E22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276F9E3D" w14:textId="00BD79D6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2159,67135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016547E" w14:textId="5EA53F98" w:rsidR="00BC417F" w:rsidRPr="00347583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3640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81757</w:t>
            </w:r>
          </w:p>
        </w:tc>
        <w:tc>
          <w:tcPr>
            <w:tcW w:w="393" w:type="pct"/>
            <w:vAlign w:val="bottom"/>
          </w:tcPr>
          <w:p w14:paraId="73B42071" w14:textId="11DC4A33" w:rsidR="00BC417F" w:rsidRPr="0082390B" w:rsidRDefault="00BC417F" w:rsidP="00FA129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2568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  <w:t>6781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8</w:t>
            </w:r>
          </w:p>
        </w:tc>
        <w:tc>
          <w:tcPr>
            <w:tcW w:w="393" w:type="pct"/>
            <w:vAlign w:val="bottom"/>
          </w:tcPr>
          <w:p w14:paraId="604D7182" w14:textId="7777777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608636B" w14:textId="7777777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2C551195" w14:textId="1F62364B" w:rsidR="00BC417F" w:rsidRPr="00F9474B" w:rsidRDefault="00BC417F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9588,99223</w:t>
            </w:r>
          </w:p>
        </w:tc>
      </w:tr>
      <w:tr w:rsidR="00BC417F" w:rsidRPr="00F9474B" w14:paraId="4E1D4EE2" w14:textId="77777777" w:rsidTr="00373748">
        <w:trPr>
          <w:trHeight w:val="251"/>
        </w:trPr>
        <w:tc>
          <w:tcPr>
            <w:tcW w:w="1806" w:type="pct"/>
            <w:shd w:val="clear" w:color="auto" w:fill="auto"/>
          </w:tcPr>
          <w:p w14:paraId="7AE1EF0E" w14:textId="719E6404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9CEEB0" w14:textId="516B5C2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77DA07E" w14:textId="7FDDEF7A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230,281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82D159" w14:textId="1ABAB715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236,08970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6196C" w14:textId="40CADD3C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4632,58862</w:t>
            </w:r>
          </w:p>
        </w:tc>
        <w:tc>
          <w:tcPr>
            <w:tcW w:w="393" w:type="pct"/>
            <w:vAlign w:val="bottom"/>
          </w:tcPr>
          <w:p w14:paraId="012A3920" w14:textId="08D64125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6792,62648</w:t>
            </w:r>
          </w:p>
        </w:tc>
        <w:tc>
          <w:tcPr>
            <w:tcW w:w="393" w:type="pct"/>
            <w:vAlign w:val="bottom"/>
          </w:tcPr>
          <w:p w14:paraId="4BDE41E3" w14:textId="268E015E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28928353" w14:textId="4AFCC242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center"/>
          </w:tcPr>
          <w:p w14:paraId="23A36318" w14:textId="73943CEC" w:rsidR="00BC417F" w:rsidRPr="00F9474B" w:rsidRDefault="00BC417F" w:rsidP="00A84A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12215,67486</w:t>
            </w:r>
          </w:p>
        </w:tc>
      </w:tr>
      <w:tr w:rsidR="00BC417F" w:rsidRPr="00F9474B" w14:paraId="7EF09E95" w14:textId="77777777" w:rsidTr="00373748">
        <w:trPr>
          <w:trHeight w:val="100"/>
        </w:trPr>
        <w:tc>
          <w:tcPr>
            <w:tcW w:w="1806" w:type="pct"/>
            <w:shd w:val="clear" w:color="auto" w:fill="auto"/>
          </w:tcPr>
          <w:p w14:paraId="556812A9" w14:textId="353B76EE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848614" w14:textId="33CD53F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818A7C6" w14:textId="45B3415A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580,04550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E93018" w14:textId="2D4F4CD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489,44004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E6E868" w14:textId="7D586A4B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447,72150</w:t>
            </w:r>
          </w:p>
        </w:tc>
        <w:tc>
          <w:tcPr>
            <w:tcW w:w="393" w:type="pct"/>
            <w:vAlign w:val="bottom"/>
          </w:tcPr>
          <w:p w14:paraId="056E8F8A" w14:textId="4523420F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303,68131</w:t>
            </w:r>
          </w:p>
        </w:tc>
        <w:tc>
          <w:tcPr>
            <w:tcW w:w="393" w:type="pct"/>
            <w:vAlign w:val="bottom"/>
          </w:tcPr>
          <w:p w14:paraId="7D85459F" w14:textId="1043216F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7CCCD035" w14:textId="40BD2894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center"/>
          </w:tcPr>
          <w:p w14:paraId="6FA097E8" w14:textId="1DF7A5A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1853,31729</w:t>
            </w:r>
          </w:p>
        </w:tc>
      </w:tr>
      <w:tr w:rsidR="00BC417F" w:rsidRPr="00F9474B" w14:paraId="7370689D" w14:textId="77777777" w:rsidTr="00373748">
        <w:trPr>
          <w:trHeight w:val="100"/>
        </w:trPr>
        <w:tc>
          <w:tcPr>
            <w:tcW w:w="1806" w:type="pct"/>
            <w:shd w:val="clear" w:color="auto" w:fill="auto"/>
          </w:tcPr>
          <w:p w14:paraId="32326A92" w14:textId="75124CA1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lastRenderedPageBreak/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shd w:val="clear" w:color="auto" w:fill="auto"/>
            <w:vAlign w:val="bottom"/>
          </w:tcPr>
          <w:p w14:paraId="532F32FD" w14:textId="4DB8206F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4C3E67B" w14:textId="2BC12F59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A6DDCF7" w14:textId="2D4227D3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3C2D93A" w14:textId="50404C33" w:rsidR="00BC417F" w:rsidRPr="00F9474B" w:rsidRDefault="00BC417F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493,0</w:t>
            </w:r>
          </w:p>
        </w:tc>
        <w:tc>
          <w:tcPr>
            <w:tcW w:w="393" w:type="pct"/>
            <w:vAlign w:val="bottom"/>
          </w:tcPr>
          <w:p w14:paraId="45147CAF" w14:textId="0DE16A88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1344,175</w:t>
            </w:r>
          </w:p>
        </w:tc>
        <w:tc>
          <w:tcPr>
            <w:tcW w:w="393" w:type="pct"/>
            <w:vAlign w:val="bottom"/>
          </w:tcPr>
          <w:p w14:paraId="3E000DA8" w14:textId="09E1CC55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318B5D5" w14:textId="36689173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06047104" w14:textId="15D6042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1837,175</w:t>
            </w:r>
          </w:p>
        </w:tc>
      </w:tr>
      <w:tr w:rsidR="00BC417F" w:rsidRPr="00F9474B" w14:paraId="792BFC41" w14:textId="77777777" w:rsidTr="00373748">
        <w:trPr>
          <w:trHeight w:val="222"/>
        </w:trPr>
        <w:tc>
          <w:tcPr>
            <w:tcW w:w="1806" w:type="pct"/>
            <w:shd w:val="clear" w:color="auto" w:fill="auto"/>
          </w:tcPr>
          <w:p w14:paraId="04722010" w14:textId="0BCC52AC" w:rsidR="00BC417F" w:rsidRPr="00F9474B" w:rsidRDefault="00BC417F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Бюджет поселени</w:t>
            </w: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я Яблоневское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944B039" w14:textId="366569C6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B294D34" w14:textId="74DB491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A839D35" w14:textId="1B90E708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632C182" w14:textId="6E8B6261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630,500</w:t>
            </w:r>
          </w:p>
        </w:tc>
        <w:tc>
          <w:tcPr>
            <w:tcW w:w="393" w:type="pct"/>
            <w:vAlign w:val="bottom"/>
          </w:tcPr>
          <w:p w14:paraId="14368E77" w14:textId="2420EF20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vAlign w:val="bottom"/>
          </w:tcPr>
          <w:p w14:paraId="0C0436FD" w14:textId="33417B54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18BE2D87" w14:textId="7225030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24BCC706" w14:textId="5DAA9992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1268,37</w:t>
            </w:r>
          </w:p>
        </w:tc>
      </w:tr>
      <w:tr w:rsidR="00BC417F" w:rsidRPr="00F9474B" w14:paraId="63F061AF" w14:textId="77777777" w:rsidTr="00373748">
        <w:trPr>
          <w:trHeight w:val="92"/>
        </w:trPr>
        <w:tc>
          <w:tcPr>
            <w:tcW w:w="1806" w:type="pct"/>
            <w:shd w:val="clear" w:color="auto" w:fill="auto"/>
          </w:tcPr>
          <w:p w14:paraId="7000AB58" w14:textId="6AE1233A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4BA3A7D" w14:textId="0FCA1329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762C06D" w14:textId="2403CD51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27CE879" w14:textId="40E8687A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276,66776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CEF1964" w14:textId="1F7B79AB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vAlign w:val="bottom"/>
          </w:tcPr>
          <w:p w14:paraId="4BADC3FB" w14:textId="49154EFE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1019,870</w:t>
            </w:r>
          </w:p>
        </w:tc>
        <w:tc>
          <w:tcPr>
            <w:tcW w:w="393" w:type="pct"/>
            <w:vAlign w:val="bottom"/>
          </w:tcPr>
          <w:p w14:paraId="64445CEC" w14:textId="64DC3DB2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2DADB81B" w14:textId="28DDD9C7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20331D1B" w14:textId="47BEA954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1612,81693</w:t>
            </w:r>
          </w:p>
        </w:tc>
      </w:tr>
      <w:tr w:rsidR="00BC417F" w:rsidRPr="00F9474B" w14:paraId="36EA827F" w14:textId="77777777" w:rsidTr="00373748">
        <w:trPr>
          <w:trHeight w:val="92"/>
        </w:trPr>
        <w:tc>
          <w:tcPr>
            <w:tcW w:w="1806" w:type="pct"/>
            <w:shd w:val="clear" w:color="auto" w:fill="auto"/>
          </w:tcPr>
          <w:p w14:paraId="603CF6E9" w14:textId="6E97BF61" w:rsidR="00BC417F" w:rsidRPr="00F9474B" w:rsidRDefault="00BC417F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DD94494" w14:textId="4E95DAD5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328A5E0" w14:textId="65F8FB1D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3970607C" w14:textId="1BC66A4B" w:rsidR="00BC417F" w:rsidRPr="00F9474B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7325448" w14:textId="25E88229" w:rsidR="00BC417F" w:rsidRDefault="00BC417F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0D822D3" w14:textId="63D61A3C" w:rsidR="00BC417F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839,34262</w:t>
            </w:r>
          </w:p>
        </w:tc>
        <w:tc>
          <w:tcPr>
            <w:tcW w:w="393" w:type="pct"/>
            <w:vAlign w:val="bottom"/>
          </w:tcPr>
          <w:p w14:paraId="0EBCDC3C" w14:textId="27B96A9B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E59ACA1" w14:textId="0F3B8AFD" w:rsidR="00BC417F" w:rsidRPr="00F9474B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51409D97" w14:textId="65E632F5" w:rsidR="00BC417F" w:rsidRPr="000748C9" w:rsidRDefault="00BC417F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839,34262</w:t>
            </w:r>
          </w:p>
        </w:tc>
      </w:tr>
      <w:tr w:rsidR="00935AE7" w:rsidRPr="00F9474B" w14:paraId="30176A7F" w14:textId="77777777" w:rsidTr="00692F5E">
        <w:trPr>
          <w:trHeight w:val="937"/>
        </w:trPr>
        <w:tc>
          <w:tcPr>
            <w:tcW w:w="1806" w:type="pct"/>
            <w:shd w:val="clear" w:color="auto" w:fill="auto"/>
          </w:tcPr>
          <w:p w14:paraId="15AE938D" w14:textId="60180BC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55F3238" w14:textId="4158FE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167410" w14:textId="0E28074F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6F4036" w14:textId="57C5F6C5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095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</w:t>
            </w:r>
            <w:r w:rsidR="004931EE"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EFF2C82" w14:textId="50195205" w:rsidR="007E2339" w:rsidRPr="002271B8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lang w:val="en-US"/>
              </w:rPr>
              <w:t>5182</w:t>
            </w: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,40457</w:t>
            </w:r>
          </w:p>
        </w:tc>
        <w:tc>
          <w:tcPr>
            <w:tcW w:w="393" w:type="pct"/>
            <w:vAlign w:val="bottom"/>
          </w:tcPr>
          <w:p w14:paraId="4E5B6FB6" w14:textId="22D6533B" w:rsidR="007E2339" w:rsidRPr="00F9474B" w:rsidRDefault="002271B8" w:rsidP="0044074D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</w:t>
            </w:r>
            <w:r w:rsidR="0044074D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157,61062</w:t>
            </w:r>
          </w:p>
        </w:tc>
        <w:tc>
          <w:tcPr>
            <w:tcW w:w="393" w:type="pct"/>
            <w:vAlign w:val="bottom"/>
          </w:tcPr>
          <w:p w14:paraId="24D975F5" w14:textId="045F283F" w:rsidR="007E2339" w:rsidRPr="00F9474B" w:rsidRDefault="002271B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458EED81" w14:textId="0373B57E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73A3BDE" w14:textId="6E12CA2E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</w:pPr>
            <w:r w:rsidRPr="0044074D">
              <w:rPr>
                <w:rFonts w:ascii="PT Astra Serif" w:hAnsi="PT Astra Serif" w:cs="Arial"/>
                <w:b/>
                <w:color w:val="000000"/>
                <w:spacing w:val="-8"/>
                <w:sz w:val="20"/>
                <w:szCs w:val="20"/>
              </w:rPr>
              <w:t>8435,18186</w:t>
            </w:r>
          </w:p>
        </w:tc>
      </w:tr>
      <w:tr w:rsidR="00935AE7" w:rsidRPr="00F9474B" w14:paraId="7C2B37FA" w14:textId="77777777" w:rsidTr="00692F5E">
        <w:trPr>
          <w:trHeight w:val="224"/>
        </w:trPr>
        <w:tc>
          <w:tcPr>
            <w:tcW w:w="1806" w:type="pct"/>
            <w:shd w:val="clear" w:color="auto" w:fill="auto"/>
          </w:tcPr>
          <w:p w14:paraId="20D20CC1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53FFC9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8FFD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240BF20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950305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145B25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vAlign w:val="bottom"/>
          </w:tcPr>
          <w:p w14:paraId="07BAFD8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vAlign w:val="bottom"/>
          </w:tcPr>
          <w:p w14:paraId="2B9C6C2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vAlign w:val="bottom"/>
          </w:tcPr>
          <w:p w14:paraId="2AEDB45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0CFA0F25" w14:textId="77777777" w:rsidTr="00692F5E">
        <w:trPr>
          <w:trHeight w:val="216"/>
        </w:trPr>
        <w:tc>
          <w:tcPr>
            <w:tcW w:w="1806" w:type="pct"/>
            <w:shd w:val="clear" w:color="auto" w:fill="auto"/>
          </w:tcPr>
          <w:p w14:paraId="210F66A3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6E135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8D1821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877F0CA" w14:textId="7D7B5799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949,600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C5D3FB6" w14:textId="7C99ED84" w:rsidR="00187AAA" w:rsidRPr="00F9474B" w:rsidRDefault="00A2206B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478,37532</w:t>
            </w:r>
          </w:p>
        </w:tc>
        <w:tc>
          <w:tcPr>
            <w:tcW w:w="393" w:type="pct"/>
            <w:vAlign w:val="bottom"/>
          </w:tcPr>
          <w:p w14:paraId="60620A26" w14:textId="0417888C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1184,000</w:t>
            </w:r>
          </w:p>
        </w:tc>
        <w:tc>
          <w:tcPr>
            <w:tcW w:w="393" w:type="pct"/>
            <w:vAlign w:val="bottom"/>
          </w:tcPr>
          <w:p w14:paraId="2C2C364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372A75B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72F3C5D9" w14:textId="703493C3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2611,97532</w:t>
            </w:r>
          </w:p>
        </w:tc>
      </w:tr>
      <w:tr w:rsidR="00935AE7" w:rsidRPr="00F9474B" w14:paraId="3A00095C" w14:textId="77777777" w:rsidTr="00692F5E">
        <w:trPr>
          <w:trHeight w:val="178"/>
        </w:trPr>
        <w:tc>
          <w:tcPr>
            <w:tcW w:w="1806" w:type="pct"/>
            <w:shd w:val="clear" w:color="auto" w:fill="auto"/>
          </w:tcPr>
          <w:p w14:paraId="7023B4E9" w14:textId="0109601F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4E050DF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C8B492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682950B" w14:textId="1885D4E7" w:rsidR="007E2339" w:rsidRPr="00F9474B" w:rsidRDefault="00A13B9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39,56667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A9C9719" w14:textId="1F7F8D48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4276,48088</w:t>
            </w:r>
          </w:p>
        </w:tc>
        <w:tc>
          <w:tcPr>
            <w:tcW w:w="393" w:type="pct"/>
            <w:vAlign w:val="bottom"/>
          </w:tcPr>
          <w:p w14:paraId="545D543A" w14:textId="02202908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828,18766</w:t>
            </w:r>
          </w:p>
        </w:tc>
        <w:tc>
          <w:tcPr>
            <w:tcW w:w="393" w:type="pct"/>
            <w:vAlign w:val="bottom"/>
          </w:tcPr>
          <w:p w14:paraId="1B750D1D" w14:textId="01DF489D" w:rsidR="007E2339" w:rsidRPr="00F9474B" w:rsidRDefault="002570A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484D56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6FC5971" w14:textId="70CEAA8E" w:rsidR="007E2339" w:rsidRPr="00F9474B" w:rsidRDefault="001E245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1E2451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5144,23521</w:t>
            </w:r>
          </w:p>
        </w:tc>
      </w:tr>
      <w:tr w:rsidR="00935AE7" w:rsidRPr="00D95BFC" w14:paraId="0979B5AC" w14:textId="77777777" w:rsidTr="00692F5E">
        <w:trPr>
          <w:trHeight w:val="213"/>
        </w:trPr>
        <w:tc>
          <w:tcPr>
            <w:tcW w:w="1806" w:type="pct"/>
            <w:shd w:val="clear" w:color="auto" w:fill="auto"/>
          </w:tcPr>
          <w:p w14:paraId="2E73E8F0" w14:textId="3733324C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FBC02D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AC6197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CCCEEBB" w14:textId="4F6B3681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CEF74B7" w14:textId="09744B47" w:rsidR="007E2339" w:rsidRPr="00F9474B" w:rsidRDefault="00A220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427,54837</w:t>
            </w:r>
          </w:p>
        </w:tc>
        <w:tc>
          <w:tcPr>
            <w:tcW w:w="393" w:type="pct"/>
            <w:vAlign w:val="bottom"/>
          </w:tcPr>
          <w:p w14:paraId="695D8930" w14:textId="5EAB8659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145,42296</w:t>
            </w:r>
          </w:p>
        </w:tc>
        <w:tc>
          <w:tcPr>
            <w:tcW w:w="393" w:type="pct"/>
            <w:vAlign w:val="bottom"/>
          </w:tcPr>
          <w:p w14:paraId="4464E82E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E2BFC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287772BE" w14:textId="0C8A7673" w:rsidR="007E2339" w:rsidRPr="00F9474B" w:rsidRDefault="0044074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44074D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678,97133</w:t>
            </w:r>
          </w:p>
        </w:tc>
      </w:tr>
      <w:tr w:rsidR="00935AE7" w:rsidRPr="00F9474B" w14:paraId="38CE27E4" w14:textId="77777777" w:rsidTr="00692F5E">
        <w:trPr>
          <w:trHeight w:val="218"/>
        </w:trPr>
        <w:tc>
          <w:tcPr>
            <w:tcW w:w="1806" w:type="pct"/>
            <w:shd w:val="clear" w:color="auto" w:fill="auto"/>
          </w:tcPr>
          <w:p w14:paraId="1D3B4860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65449E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AA3807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1D83A6B4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5E9F029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532FB0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FD405EA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3F3D6D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1C8516F3" w14:textId="69AED1E2" w:rsidR="007E2339" w:rsidRPr="00F9474B" w:rsidRDefault="00151B38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1114E5E1" w14:textId="77777777" w:rsidTr="00692F5E">
        <w:trPr>
          <w:trHeight w:val="251"/>
        </w:trPr>
        <w:tc>
          <w:tcPr>
            <w:tcW w:w="1806" w:type="pct"/>
            <w:shd w:val="clear" w:color="auto" w:fill="auto"/>
          </w:tcPr>
          <w:p w14:paraId="5CB3D6B2" w14:textId="6C7C391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A404F37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02BE80B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F71B99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8EA06F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51ADAA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0243CC42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7DFFB64C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560175E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D70F91" w:rsidRPr="00F9474B" w14:paraId="17CDAC5B" w14:textId="77777777" w:rsidTr="00C13DB6">
        <w:trPr>
          <w:trHeight w:val="55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120,0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159,34506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D70F91" w:rsidRPr="00AE57AF" w:rsidRDefault="00D70F91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244,52280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5DCDF116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549,26335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21528DEF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E2BA54A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  <w:t>178,2590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94C" w14:textId="77777777" w:rsidR="00BB0649" w:rsidRDefault="00BB0649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A398BDC" w14:textId="77777777" w:rsidR="00BB0649" w:rsidRDefault="00BB0649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91FE62A" w14:textId="235B9862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1429,64921</w:t>
            </w:r>
          </w:p>
        </w:tc>
      </w:tr>
      <w:tr w:rsidR="00D70F91" w:rsidRPr="00F9474B" w14:paraId="1D38E4BE" w14:textId="77777777" w:rsidTr="00C13DB6">
        <w:trPr>
          <w:trHeight w:val="102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544E" w14:textId="0BF19E2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pacing w:val="-8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70F91" w:rsidRPr="00F9474B" w14:paraId="56A70C7A" w14:textId="77777777" w:rsidTr="00C13DB6">
        <w:trPr>
          <w:trHeight w:val="148"/>
        </w:trPr>
        <w:tc>
          <w:tcPr>
            <w:tcW w:w="1806" w:type="pct"/>
            <w:shd w:val="clear" w:color="auto" w:fill="auto"/>
          </w:tcPr>
          <w:p w14:paraId="1B78EBDE" w14:textId="77777777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8FD716D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DF52AE6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417BC49F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432E665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6FBD9A56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57D6D9CA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86E00A8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center"/>
          </w:tcPr>
          <w:p w14:paraId="5F1C2AE9" w14:textId="57380918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D70F91" w:rsidRPr="00F9474B" w14:paraId="2FF87830" w14:textId="77777777" w:rsidTr="00C13DB6">
        <w:trPr>
          <w:trHeight w:val="179"/>
        </w:trPr>
        <w:tc>
          <w:tcPr>
            <w:tcW w:w="1806" w:type="pct"/>
            <w:shd w:val="clear" w:color="auto" w:fill="auto"/>
          </w:tcPr>
          <w:p w14:paraId="61968A5F" w14:textId="77777777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747477C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48E4C3F" w14:textId="3C09459B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113,0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20FCB73" w14:textId="3D7D07D6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146,14506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2FCEE51" w14:textId="5C68EA8D" w:rsidR="00D70F91" w:rsidRPr="00F9474B" w:rsidRDefault="00D70F91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224,3</w:t>
            </w: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4967</w:t>
            </w:r>
          </w:p>
        </w:tc>
        <w:tc>
          <w:tcPr>
            <w:tcW w:w="393" w:type="pct"/>
            <w:vAlign w:val="bottom"/>
          </w:tcPr>
          <w:p w14:paraId="7C4F76B5" w14:textId="28612911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391,005</w:t>
            </w:r>
          </w:p>
        </w:tc>
        <w:tc>
          <w:tcPr>
            <w:tcW w:w="393" w:type="pct"/>
            <w:vAlign w:val="bottom"/>
          </w:tcPr>
          <w:p w14:paraId="0F8A036E" w14:textId="2D177120" w:rsidR="00D70F91" w:rsidRPr="00F9474B" w:rsidRDefault="00D70F91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344" w:type="pct"/>
            <w:vAlign w:val="bottom"/>
          </w:tcPr>
          <w:p w14:paraId="3CB2483C" w14:textId="2F69EBD5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162,04453</w:t>
            </w:r>
          </w:p>
        </w:tc>
        <w:tc>
          <w:tcPr>
            <w:tcW w:w="443" w:type="pct"/>
            <w:vAlign w:val="center"/>
          </w:tcPr>
          <w:p w14:paraId="1E8A0542" w14:textId="1BC1BB4F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1198,58879</w:t>
            </w:r>
          </w:p>
        </w:tc>
      </w:tr>
      <w:tr w:rsidR="00D70F91" w:rsidRPr="00F9474B" w14:paraId="6DAB41B4" w14:textId="77777777" w:rsidTr="00C13DB6">
        <w:trPr>
          <w:trHeight w:val="225"/>
        </w:trPr>
        <w:tc>
          <w:tcPr>
            <w:tcW w:w="1806" w:type="pct"/>
            <w:shd w:val="clear" w:color="auto" w:fill="auto"/>
          </w:tcPr>
          <w:p w14:paraId="6A27A0A7" w14:textId="3B4FD4A8" w:rsidR="00D70F91" w:rsidRPr="00F9474B" w:rsidRDefault="00D70F91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D4B10FF" w14:textId="777777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13D7B073" w14:textId="60C9627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7,0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5498ECE4" w14:textId="4D3C827C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13,200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09C4BAC0" w14:textId="1D23E575" w:rsidR="00D70F91" w:rsidRPr="00F9474B" w:rsidRDefault="00D70F91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20,1</w:t>
            </w: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7313</w:t>
            </w:r>
          </w:p>
        </w:tc>
        <w:tc>
          <w:tcPr>
            <w:tcW w:w="393" w:type="pct"/>
            <w:vAlign w:val="bottom"/>
          </w:tcPr>
          <w:p w14:paraId="5B3D1C02" w14:textId="3A24C601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158,25835</w:t>
            </w:r>
          </w:p>
        </w:tc>
        <w:tc>
          <w:tcPr>
            <w:tcW w:w="393" w:type="pct"/>
            <w:vAlign w:val="bottom"/>
          </w:tcPr>
          <w:p w14:paraId="526864C6" w14:textId="11DAA7ED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344" w:type="pct"/>
            <w:vAlign w:val="bottom"/>
          </w:tcPr>
          <w:p w14:paraId="09EED6ED" w14:textId="0D89232C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16,21447</w:t>
            </w:r>
          </w:p>
        </w:tc>
        <w:tc>
          <w:tcPr>
            <w:tcW w:w="443" w:type="pct"/>
            <w:vAlign w:val="center"/>
          </w:tcPr>
          <w:p w14:paraId="2AB7F127" w14:textId="723B7427" w:rsidR="00D70F91" w:rsidRPr="00F9474B" w:rsidRDefault="00D70F9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231,06042</w:t>
            </w:r>
          </w:p>
        </w:tc>
      </w:tr>
      <w:tr w:rsidR="00935AE7" w:rsidRPr="00F9474B" w14:paraId="733C8785" w14:textId="77777777" w:rsidTr="00692F5E">
        <w:trPr>
          <w:trHeight w:val="260"/>
        </w:trPr>
        <w:tc>
          <w:tcPr>
            <w:tcW w:w="1806" w:type="pct"/>
            <w:shd w:val="clear" w:color="auto" w:fill="auto"/>
          </w:tcPr>
          <w:p w14:paraId="5E047CBE" w14:textId="77777777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поселений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6D3263A8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1260DAE" w14:textId="767DBF0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6BE7AA8B" w14:textId="51160A84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31868AA3" w14:textId="559E52C7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118157AC" w14:textId="35DA7A8E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A0D2DC3" w14:textId="199C6065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56A1683B" w14:textId="1F2ACF1F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092889D6" w14:textId="4858963A" w:rsidR="007E2339" w:rsidRPr="00F9474B" w:rsidRDefault="008479D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78AD8799" w14:textId="77777777" w:rsidTr="00692F5E">
        <w:trPr>
          <w:trHeight w:val="134"/>
        </w:trPr>
        <w:tc>
          <w:tcPr>
            <w:tcW w:w="1806" w:type="pct"/>
            <w:shd w:val="clear" w:color="auto" w:fill="auto"/>
          </w:tcPr>
          <w:p w14:paraId="384986EE" w14:textId="20919631" w:rsidR="007E2339" w:rsidRPr="00F9474B" w:rsidRDefault="007E2339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77CA2735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214F18C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276ACA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bottom"/>
          </w:tcPr>
          <w:p w14:paraId="4DCAC0D6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7654ABE1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vAlign w:val="bottom"/>
          </w:tcPr>
          <w:p w14:paraId="2952C449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vAlign w:val="bottom"/>
          </w:tcPr>
          <w:p w14:paraId="6740ED93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vAlign w:val="bottom"/>
          </w:tcPr>
          <w:p w14:paraId="40E6FE10" w14:textId="77777777" w:rsidR="007E2339" w:rsidRPr="00F9474B" w:rsidRDefault="007E233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935AE7" w:rsidRPr="00F9474B" w14:paraId="258C88F2" w14:textId="77777777" w:rsidTr="00692F5E">
        <w:trPr>
          <w:trHeight w:val="60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1926,4308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1800,64188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713BA6" w:rsidRPr="00F9474B" w:rsidRDefault="00911EE5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4717,70032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39720750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2095,600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6402406B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10540,373</w:t>
            </w:r>
          </w:p>
        </w:tc>
      </w:tr>
      <w:tr w:rsidR="00935AE7" w:rsidRPr="00F9474B" w14:paraId="13BDA85F" w14:textId="77777777" w:rsidTr="00692F5E">
        <w:trPr>
          <w:trHeight w:val="18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63D707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1219,82513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713BA6" w:rsidRPr="00F9474B" w:rsidRDefault="00713BA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1210,07135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3162,44225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713BA6" w:rsidRPr="00F9474B" w:rsidRDefault="00492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1384,67818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0C74071A" w:rsidR="00713BA6" w:rsidRPr="00F9474B" w:rsidRDefault="0068332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683329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6977,01691</w:t>
            </w:r>
          </w:p>
        </w:tc>
      </w:tr>
      <w:tr w:rsidR="00935AE7" w:rsidRPr="00F9474B" w14:paraId="213076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117,281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50,37797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131,75807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109DF9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82,24182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16167ACC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381,65886</w:t>
            </w:r>
          </w:p>
        </w:tc>
      </w:tr>
      <w:tr w:rsidR="00935AE7" w:rsidRPr="00F9474B" w14:paraId="008393D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573,04550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370,24004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713BA6" w:rsidRPr="00F9474B" w:rsidRDefault="00F2466B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77A29CB5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943,28554</w:t>
            </w:r>
          </w:p>
        </w:tc>
      </w:tr>
      <w:tr w:rsidR="00911EE5" w:rsidRPr="00F9474B" w14:paraId="356456E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911EE5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911EE5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493,00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732D59A0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428,680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911EE5" w:rsidRPr="00F9474B" w:rsidRDefault="006F6DD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10994A5A" w:rsidR="00911EE5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921,68</w:t>
            </w:r>
          </w:p>
        </w:tc>
      </w:tr>
      <w:tr w:rsidR="00935AE7" w:rsidRPr="00F9474B" w14:paraId="39AAEBBE" w14:textId="77777777" w:rsidTr="00692F5E">
        <w:trPr>
          <w:trHeight w:val="21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713BA6" w:rsidRPr="00F9474B" w:rsidRDefault="00911EE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713BA6" w:rsidRPr="00F9474B" w:rsidRDefault="005A0E41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45E2B09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1EEE2C5D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630,5</w:t>
            </w:r>
          </w:p>
        </w:tc>
      </w:tr>
      <w:tr w:rsidR="00935AE7" w:rsidRPr="00F9474B" w14:paraId="53CA81AC" w14:textId="77777777" w:rsidTr="00692F5E">
        <w:trPr>
          <w:trHeight w:val="210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713BA6" w:rsidRPr="00F9474B" w:rsidRDefault="00713BA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16,27917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169,95252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713BA6" w:rsidRPr="00F9474B" w:rsidRDefault="00606C34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59D33CDA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467E08D9" w:rsidR="00713BA6" w:rsidRPr="00F9474B" w:rsidRDefault="00DB31A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DB31AC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686,23169</w:t>
            </w:r>
          </w:p>
        </w:tc>
      </w:tr>
      <w:tr w:rsidR="00935AE7" w:rsidRPr="00F9474B" w14:paraId="1B33A678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 xml:space="preserve">Комплекс процессных мероприятий «Благоустройство </w:t>
            </w: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lastRenderedPageBreak/>
              <w:t>сельских территорий»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lastRenderedPageBreak/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713BA6" w:rsidRPr="00F9474B" w:rsidRDefault="004F65A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0844F87C" w:rsidR="00713BA6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8703,76962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5381678B" w:rsidR="00713BA6" w:rsidRPr="00F9474B" w:rsidRDefault="00CE0DF0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</w:pPr>
            <w:r w:rsidRPr="00CE0DF0">
              <w:rPr>
                <w:rFonts w:ascii="PT Astra Serif" w:eastAsia="Calibri" w:hAnsi="PT Astra Serif" w:cs="Arial"/>
                <w:b/>
                <w:spacing w:val="-8"/>
                <w:sz w:val="20"/>
                <w:szCs w:val="20"/>
              </w:rPr>
              <w:t>8810,48486</w:t>
            </w:r>
          </w:p>
        </w:tc>
      </w:tr>
      <w:tr w:rsidR="00935AE7" w:rsidRPr="00F9474B" w14:paraId="705BFD8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</w:tr>
      <w:tr w:rsidR="00935AE7" w:rsidRPr="00F9474B" w14:paraId="60BF64B5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713BA6" w:rsidRPr="00F9474B" w:rsidRDefault="00713BA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713BA6" w:rsidRPr="00F9474B" w:rsidRDefault="00713BA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55465B9A" w:rsidR="00713BA6" w:rsidRPr="00F9474B" w:rsidRDefault="00787EE9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</w:tr>
      <w:tr w:rsidR="0050542C" w:rsidRPr="00F9474B" w14:paraId="2E12B250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3F0EDA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5491,192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6BC44F4C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5491,192</w:t>
            </w:r>
          </w:p>
        </w:tc>
      </w:tr>
      <w:tr w:rsidR="0050542C" w:rsidRPr="00F9474B" w14:paraId="402CA50F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0BC7D6FD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0542C" w:rsidRPr="00F9474B" w14:paraId="6755A063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F02" w14:textId="2B7E91FA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BA2" w14:textId="365EC03F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B966" w14:textId="6C01FDF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7D10" w14:textId="2379A93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B8" w14:textId="0D5DF981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2BD" w14:textId="26019FB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915,495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C15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900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47C2" w14:textId="0C8F6175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915,495</w:t>
            </w:r>
          </w:p>
        </w:tc>
      </w:tr>
      <w:tr w:rsidR="0050542C" w:rsidRPr="00F9474B" w14:paraId="314C3ECD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BE5" w14:textId="31B2E097" w:rsidR="0050542C" w:rsidRPr="00F9474B" w:rsidRDefault="0050542C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Бюджет поселения Яблоневское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B62" w14:textId="69397EC3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643F" w14:textId="5DC0E1D2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C730" w14:textId="4BA40D1B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517B" w14:textId="6F979A26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BBBE" w14:textId="2759D9EC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637,870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C9E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560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780D" w14:textId="739A8C29" w:rsidR="0050542C" w:rsidRPr="0050542C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 w:rsidRPr="0050542C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637,87</w:t>
            </w:r>
          </w:p>
        </w:tc>
      </w:tr>
      <w:tr w:rsidR="0050542C" w:rsidRPr="00F9474B" w14:paraId="6CD33EBA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37E7F4C" w:rsidR="0050542C" w:rsidRPr="00F9474B" w:rsidRDefault="00825FD2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В</w:t>
            </w:r>
            <w:r w:rsidR="0050542C"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106,71524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428BF7DD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819,870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50542C" w:rsidRPr="00F9474B" w:rsidRDefault="0050542C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6E36ED94" w:rsidR="0050542C" w:rsidRPr="0050542C" w:rsidRDefault="00CE0DF0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pacing w:val="-8"/>
                <w:sz w:val="20"/>
                <w:szCs w:val="20"/>
              </w:rPr>
            </w:pPr>
            <w:r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926,58524</w:t>
            </w:r>
          </w:p>
        </w:tc>
      </w:tr>
      <w:tr w:rsidR="00825FD2" w:rsidRPr="00F9474B" w14:paraId="57FCAD77" w14:textId="77777777" w:rsidTr="00692F5E">
        <w:trPr>
          <w:trHeight w:val="279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3E31" w14:textId="76AA202A" w:rsidR="00825FD2" w:rsidRPr="00825FD2" w:rsidRDefault="00825FD2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CFC5" w14:textId="40DE788C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769C" w14:textId="31C35F10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16F" w14:textId="2F22B83D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D318" w14:textId="6202C450" w:rsidR="00825FD2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1C68" w14:textId="1F322E32" w:rsidR="00825FD2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839,34262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8FB5" w14:textId="6322F4AD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EE900" w14:textId="4F1179BF" w:rsidR="00825FD2" w:rsidRPr="00F9474B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spacing w:val="-8"/>
                <w:sz w:val="20"/>
                <w:szCs w:val="2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5B19" w14:textId="58FD592E" w:rsidR="00825FD2" w:rsidRPr="0050542C" w:rsidRDefault="00EA4CBD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theme="minorHAns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839,34262</w:t>
            </w:r>
          </w:p>
        </w:tc>
      </w:tr>
    </w:tbl>
    <w:p w14:paraId="05C3995C" w14:textId="77777777" w:rsidR="00FD5A55" w:rsidRPr="00F9474B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033B7BB" w14:textId="77777777" w:rsidR="00C3730A" w:rsidRPr="00F9474B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6820739E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9474B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9474B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9474B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F9474B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F9474B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F9474B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9474B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9474B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4CF886A4" w:rsidR="00C3730A" w:rsidRPr="00F9474B" w:rsidRDefault="000E6331" w:rsidP="000F5E6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0E63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</w:tr>
      <w:tr w:rsidR="00C3730A" w:rsidRPr="00F9474B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9474B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25996FAB" w:rsidR="00C3730A" w:rsidRPr="00F9474B" w:rsidRDefault="003306C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AC7979" w:rsidRPr="00AC7979">
              <w:rPr>
                <w:rFonts w:ascii="PT Astra Serif" w:hAnsi="PT Astra Serif" w:cs="Arial"/>
                <w:b/>
                <w:sz w:val="24"/>
                <w:szCs w:val="24"/>
              </w:rPr>
              <w:t>8435,18186</w:t>
            </w:r>
            <w:r w:rsidR="00196E38" w:rsidRPr="00196E38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7777777" w:rsidR="00C16180" w:rsidRPr="004324E9" w:rsidRDefault="00C1618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B31A46" w14:textId="334AF4B0" w:rsidR="00C3730A" w:rsidRPr="00F9474B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3A61D3DF" w14:textId="580E0200" w:rsidR="00023133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региональн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а, не входящ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</w:t>
      </w:r>
      <w:r w:rsidR="00DB7067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09A94E70" w14:textId="5609E3AF" w:rsidR="008F02DA" w:rsidRPr="00F9474B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9474B" w14:paraId="647ECC14" w14:textId="77777777" w:rsidTr="003E4C7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3B2FF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D599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Мероприятия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C515" w14:textId="7AD88A65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Ответственный исполнитель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59962" w14:textId="51A05D9D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2DE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F9474B" w14:paraId="549FAE5D" w14:textId="77777777" w:rsidTr="003E4C7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8161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3A595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3EE1C" w14:textId="2AB4F2EF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B616" w14:textId="3E189F34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04507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11FB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9474B" w14:paraId="342E7F97" w14:textId="77777777" w:rsidTr="003E4C76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FA02" w14:textId="77777777" w:rsidR="00CE4690" w:rsidRPr="00F9474B" w:rsidRDefault="00CE4690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D880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BB2" w14:textId="6E18CA29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A85" w14:textId="6F978DCA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47B8" w14:textId="77777777" w:rsidR="00CE4690" w:rsidRPr="00F9474B" w:rsidRDefault="00CE4690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6204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601D2D" w14:textId="77777777" w:rsidR="00CE4690" w:rsidRPr="00F9474B" w:rsidRDefault="00CE4690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2C94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C88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CAD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6A41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EA1E72D" w14:textId="77777777" w:rsidR="00CE4690" w:rsidRPr="00F9474B" w:rsidRDefault="00CE4690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9474B" w14:paraId="69AEB701" w14:textId="77777777" w:rsidTr="003E4C7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5EA8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34A9" w14:textId="77777777" w:rsidR="00D00437" w:rsidRPr="00F9474B" w:rsidRDefault="00D00437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B3C" w14:textId="77777777" w:rsidR="00D00437" w:rsidRPr="00F9474B" w:rsidRDefault="00D00437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F98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E90B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2822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71BA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A16" w14:textId="77777777" w:rsidR="00D00437" w:rsidRPr="00F9474B" w:rsidRDefault="00D0043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CB3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7FA5" w14:textId="77777777" w:rsidR="00D00437" w:rsidRPr="00F9474B" w:rsidRDefault="00D0043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9474B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9474B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EE7A17" w:rsidRPr="00F9474B" w14:paraId="3520A3B1" w14:textId="77777777" w:rsidTr="005D2D2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FFE1D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861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161FB" w14:textId="3958F8ED" w:rsidR="00EE7A17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EE7A17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4CD3CD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349B09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C8B07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4E74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332C05A1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2C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45934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F2D6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428FE3C7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E0D13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3CF8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E330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EE7A17" w:rsidRPr="005D2D2D" w:rsidRDefault="00FE251A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5182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</w:t>
            </w: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EE7A17" w:rsidRPr="005D2D2D" w:rsidRDefault="00FE251A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EE7A17" w:rsidRPr="005D2D2D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D2D2D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64D8F2EF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22218F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E43BE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98CDE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EE7A17" w:rsidRPr="005D2D2D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0835871C" w:rsidR="00EE7A17" w:rsidRPr="005D2D2D" w:rsidRDefault="005D2D2D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2157,61062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EE7A17" w:rsidRPr="005D2D2D" w:rsidRDefault="00AA221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D2D2D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F74FEF3" w:rsidR="00EE7A17" w:rsidRPr="005D2D2D" w:rsidRDefault="005D2D2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145,42296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29288F06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C9DE0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719F86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1A8FA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430A1DF1" w:rsidR="00EE7A17" w:rsidRPr="00F9474B" w:rsidRDefault="00D40D54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133094B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7F3F5E9B" w:rsidR="00EE7A17" w:rsidRPr="00F9474B" w:rsidRDefault="00D40D54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2E39C111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7A17" w:rsidRPr="00F9474B" w14:paraId="12DD3D49" w14:textId="77777777" w:rsidTr="005D2D2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3AC94" w14:textId="77777777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0639C" w14:textId="77777777" w:rsidR="00EE7A17" w:rsidRPr="00F9474B" w:rsidRDefault="00EE7A17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3A33" w14:textId="77777777" w:rsidR="00EE7A17" w:rsidRPr="00F9474B" w:rsidRDefault="00EE7A17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156" w14:textId="37E80EF8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FEEB" w14:textId="106E0D7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4C92" w14:textId="749F32CC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6A7" w14:textId="54200D3F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7CC" w14:textId="2B5FA3FA" w:rsidR="00EE7A17" w:rsidRPr="00F9474B" w:rsidRDefault="00EE7A1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DD" w14:textId="378AD4CC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C563" w14:textId="2F77F051" w:rsidR="00EE7A17" w:rsidRPr="00F9474B" w:rsidRDefault="00EE7A1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77777777" w:rsidR="00E504AE" w:rsidRPr="00F9474B" w:rsidRDefault="00E504AE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449BD927" w14:textId="77777777" w:rsidR="00473446" w:rsidRPr="00F9474B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073720" w14:textId="44F0DF80" w:rsidR="00473446" w:rsidRPr="00F9474B" w:rsidRDefault="00473446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CF737D" w:rsidRPr="00F9474B">
        <w:rPr>
          <w:rFonts w:ascii="PT Astra Serif" w:hAnsi="PT Astra Serif" w:cs="Arial"/>
          <w:sz w:val="24"/>
          <w:szCs w:val="24"/>
        </w:rPr>
        <w:t>«Комплексная борьба с борщевиком Сосновского»</w:t>
      </w:r>
    </w:p>
    <w:p w14:paraId="67BB1D65" w14:textId="77777777" w:rsidR="00CF737D" w:rsidRPr="00F9474B" w:rsidRDefault="00CF737D" w:rsidP="00CF737D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9474B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9474B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9474B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F9474B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F9474B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9474B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9474B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9474B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9474B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F9474B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4A509539" w:rsidR="00473446" w:rsidRPr="00F9474B" w:rsidRDefault="00473446" w:rsidP="00E539C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DA4FA1" w:rsidRPr="00DA4FA1">
              <w:rPr>
                <w:rFonts w:ascii="PT Astra Serif" w:hAnsi="PT Astra Serif" w:cs="Arial"/>
                <w:b/>
                <w:sz w:val="24"/>
                <w:szCs w:val="24"/>
              </w:rPr>
              <w:t>1429,66269</w:t>
            </w:r>
            <w:r w:rsidR="0088180A" w:rsidRPr="00F9474B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77777777" w:rsidR="00E504AE" w:rsidRDefault="00E504AE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6467B3D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8F2B637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2453AC4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4EC426C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6BD258B" w14:textId="77777777" w:rsidR="00BB0609" w:rsidRDefault="00BB0609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A6F8954" w14:textId="77777777" w:rsidR="003A28CF" w:rsidRPr="00F9474B" w:rsidRDefault="003A28CF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7573420" w14:textId="201ED199" w:rsidR="003578F9" w:rsidRPr="00F9474B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40D50D3F" w14:textId="0590618E" w:rsidR="007B0E4C" w:rsidRPr="00F9474B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, не входяще</w:t>
      </w:r>
      <w:r w:rsidR="009308A2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в состав национальных проектов </w:t>
      </w:r>
    </w:p>
    <w:p w14:paraId="2593CE74" w14:textId="4436434A" w:rsidR="007B0E4C" w:rsidRPr="00F9474B" w:rsidRDefault="00A87CD9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«Комплексная борьба с борщевиком Сосновского»</w:t>
      </w:r>
    </w:p>
    <w:p w14:paraId="7E4D404E" w14:textId="77777777" w:rsidR="00671965" w:rsidRPr="00F9474B" w:rsidRDefault="00671965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276"/>
        <w:gridCol w:w="1276"/>
        <w:gridCol w:w="1559"/>
        <w:gridCol w:w="1276"/>
        <w:gridCol w:w="1842"/>
        <w:gridCol w:w="1701"/>
        <w:gridCol w:w="1560"/>
      </w:tblGrid>
      <w:tr w:rsidR="00225D54" w:rsidRPr="00F9474B" w14:paraId="08AAA9D6" w14:textId="77777777" w:rsidTr="0032342F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3F12A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948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Наименование</w:t>
            </w:r>
          </w:p>
          <w:p w14:paraId="6C78CDD6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74B0" w14:textId="311360D0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27E25" w14:textId="34CFBC4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352D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9474B" w14:paraId="00B7E361" w14:textId="77777777" w:rsidTr="0032342F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229D9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C18AB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AF964" w14:textId="08DA12E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DAE" w14:textId="2F1E3478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3092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549E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в том числе по источникам:</w:t>
            </w:r>
          </w:p>
        </w:tc>
      </w:tr>
      <w:tr w:rsidR="00225D54" w:rsidRPr="00F9474B" w14:paraId="08D4106F" w14:textId="77777777" w:rsidTr="0032342F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9A3" w14:textId="77777777" w:rsidR="00225D54" w:rsidRPr="00F9474B" w:rsidRDefault="00225D54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5AF0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7B6B" w14:textId="3F853CB4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258" w14:textId="30984192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9C80" w14:textId="77777777" w:rsidR="00225D54" w:rsidRPr="00F9474B" w:rsidRDefault="00225D54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E618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Федеральный </w:t>
            </w:r>
          </w:p>
          <w:p w14:paraId="4C01E97B" w14:textId="77777777" w:rsidR="00225D54" w:rsidRPr="00F9474B" w:rsidRDefault="00225D54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E77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29D5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77F2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D2C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Внебюджетные </w:t>
            </w:r>
          </w:p>
          <w:p w14:paraId="4AF08967" w14:textId="77777777" w:rsidR="00225D54" w:rsidRPr="00F9474B" w:rsidRDefault="00225D54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средства</w:t>
            </w:r>
          </w:p>
        </w:tc>
      </w:tr>
      <w:tr w:rsidR="007B0E4C" w:rsidRPr="00F9474B" w14:paraId="77C0FF87" w14:textId="77777777" w:rsidTr="0032342F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928D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08" w14:textId="77777777" w:rsidR="007B0E4C" w:rsidRPr="00F9474B" w:rsidRDefault="007B0E4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EE82" w14:textId="77777777" w:rsidR="007B0E4C" w:rsidRPr="00F9474B" w:rsidRDefault="007B0E4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A94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B94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8A6D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E10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D2F" w14:textId="77777777" w:rsidR="007B0E4C" w:rsidRPr="00F9474B" w:rsidRDefault="007B0E4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90BC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39AA" w14:textId="77777777" w:rsidR="007B0E4C" w:rsidRPr="00F9474B" w:rsidRDefault="007B0E4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</w:tr>
      <w:tr w:rsidR="007B0E4C" w:rsidRPr="00F9474B" w14:paraId="279C354F" w14:textId="77777777" w:rsidTr="0032342F">
        <w:trPr>
          <w:trHeight w:val="144"/>
        </w:trPr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9474B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9474B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C664AC" w:rsidRPr="00F9474B" w14:paraId="5ED91B66" w14:textId="77777777" w:rsidTr="003A28CF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E5ED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280DA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833DD" w14:textId="719CE4DC" w:rsidR="00C664AC" w:rsidRPr="00F9474B" w:rsidRDefault="00462CA9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C664A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5BA949CB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CFE7B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B9A24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5084D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27493DA3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D1DE139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745669A4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0D5C1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4FAE5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9FC5B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0525363F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0B451C6C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0A74FB99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FB436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514A5F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ECE52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DA4FA1">
              <w:rPr>
                <w:rFonts w:ascii="PT Astra Serif" w:eastAsia="Times New Roman" w:hAnsi="PT Astra Serif" w:cs="Arial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C664AC" w:rsidRPr="00DA4FA1" w:rsidRDefault="00C664AC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24</w:t>
            </w:r>
            <w:r w:rsidR="003C124C"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4</w:t>
            </w: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,</w:t>
            </w:r>
            <w:r w:rsidR="003C124C"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C664AC" w:rsidRPr="00DA4FA1" w:rsidRDefault="00C664AC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224,3</w:t>
            </w:r>
            <w:r w:rsidR="006E463C"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01375276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10465606" w:rsidR="00C664AC" w:rsidRPr="00DA4FA1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lang w:eastAsia="ru-RU"/>
              </w:rPr>
              <w:t>20,17313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C664AC" w:rsidRPr="00DA4FA1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2B9DB6A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4D53A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4F833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2861C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DA4FA1">
              <w:rPr>
                <w:rFonts w:ascii="PT Astra Serif" w:eastAsia="Times New Roman" w:hAnsi="PT Astra Serif" w:cs="Arial"/>
                <w:b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14F637EA" w:rsidR="00C664AC" w:rsidRPr="00DA4FA1" w:rsidRDefault="00DA4FA1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val="en-US" w:eastAsia="ru-RU"/>
              </w:rPr>
              <w:t>549</w:t>
            </w: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,26335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596C3379" w:rsidR="00C664AC" w:rsidRPr="00DA4FA1" w:rsidRDefault="00DA4FA1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391,00500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34AEBE65" w:rsidR="00C664AC" w:rsidRPr="00DA4FA1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363ABBE6" w:rsidR="00C664AC" w:rsidRPr="00DA4FA1" w:rsidRDefault="00DA4FA1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158,25835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C664AC" w:rsidRPr="00DA4FA1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DA4FA1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C664AC" w:rsidRPr="00F9474B" w14:paraId="332C0233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33D69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7BF10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7B17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60740F2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3F6AE6BD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28441E77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53810E52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C664AC" w:rsidRPr="00F9474B" w14:paraId="28F18CB8" w14:textId="77777777" w:rsidTr="003A28CF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D2D34" w14:textId="77777777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F318" w14:textId="77777777" w:rsidR="00C664AC" w:rsidRPr="00F9474B" w:rsidRDefault="00C664A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992F9" w14:textId="77777777" w:rsidR="00C664AC" w:rsidRPr="00F9474B" w:rsidRDefault="00C664AC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9474B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CDF86EE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178,25900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56C4EC56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63A4D156" w:rsidR="00C664AC" w:rsidRPr="00F9474B" w:rsidRDefault="006E463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162,04453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75B8C1DB" w:rsidR="00C664AC" w:rsidRPr="00F9474B" w:rsidRDefault="00C664A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190F4E50" w:rsidR="00C664AC" w:rsidRPr="006E463C" w:rsidRDefault="006E463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16,21447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25A90EF8" w:rsidR="00C664AC" w:rsidRPr="00F9474B" w:rsidRDefault="00C664A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</w:tbl>
    <w:p w14:paraId="32D45098" w14:textId="77777777" w:rsidR="0032342F" w:rsidRPr="00F9474B" w:rsidRDefault="0032342F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3234DA3D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30A523B6" w14:textId="59E4ADAF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 xml:space="preserve">Регионального проекта, не входящего в состав национальных проектов </w:t>
      </w:r>
      <w:r w:rsidR="002950AA" w:rsidRPr="00F9474B">
        <w:rPr>
          <w:rFonts w:ascii="PT Astra Serif" w:hAnsi="PT Astra Serif" w:cs="Arial"/>
          <w:sz w:val="24"/>
          <w:szCs w:val="24"/>
        </w:rPr>
        <w:t>«Благоустройство сельских территорий»</w:t>
      </w:r>
    </w:p>
    <w:p w14:paraId="4A57D6E2" w14:textId="77777777" w:rsidR="00755A9A" w:rsidRPr="00F9474B" w:rsidRDefault="00755A9A" w:rsidP="00755A9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9474B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F9474B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9474B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9474B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9474B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9474B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- Повышение уровня газификации сельских населенных пунктов;</w:t>
            </w:r>
          </w:p>
          <w:p w14:paraId="39A99EEA" w14:textId="114D913E" w:rsidR="008F16BA" w:rsidRPr="00F9474B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F9474B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68A3504D" w14:textId="33ADC3E0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2C403388" w14:textId="0349D3A3" w:rsidR="00E34FC4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7504FFAE" w14:textId="279D3A37" w:rsidR="00755A9A" w:rsidRPr="00F9474B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="007B1F45"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63867B7B" w14:textId="25CA5D49" w:rsidR="00E34FC4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D82CD9D" w14:textId="45C55F1A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3DA34A7" w:rsidR="008F16BA" w:rsidRPr="00F9474B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08BE309A" w14:textId="45D68E9F" w:rsidR="00A62FC9" w:rsidRPr="00F9474B" w:rsidRDefault="008F16BA" w:rsidP="00E34FC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755A9A" w:rsidRPr="00F9474B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F9474B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73607342" w:rsidR="00755A9A" w:rsidRPr="00F9474B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27B8E" w:rsidRPr="00827B8E">
              <w:rPr>
                <w:rFonts w:ascii="PT Astra Serif" w:hAnsi="PT Astra Serif" w:cs="Arial"/>
                <w:b/>
                <w:sz w:val="24"/>
                <w:szCs w:val="24"/>
              </w:rPr>
              <w:t>10540,373</w:t>
            </w:r>
            <w:r w:rsidR="00827B8E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77777777" w:rsidR="00F9474B" w:rsidRPr="00F9474B" w:rsidRDefault="00F9474B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709E0FA" w14:textId="77777777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27A1714" w14:textId="1ED6BCE5" w:rsidR="005D6C38" w:rsidRPr="00F9474B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региональн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ого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проект</w:t>
      </w:r>
      <w:r w:rsidR="008138DD"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а</w:t>
      </w: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, не входящие в состав национальных проектов </w:t>
      </w:r>
    </w:p>
    <w:p w14:paraId="25212B53" w14:textId="00A00B39" w:rsidR="005B0C8D" w:rsidRPr="00F9474B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F9474B" w14:paraId="30EE3BC3" w14:textId="7979B70F" w:rsidTr="005412EB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E27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8153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5F711" w14:textId="05B36F04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446B4" w14:textId="216B244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BAE0" w14:textId="1401C5D5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F9474B" w14:paraId="514DC289" w14:textId="78BE0A19" w:rsidTr="005412EB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76A9A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69B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6E2B" w14:textId="350BAA5A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358B" w14:textId="06C3D265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F121B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6269" w14:textId="1FC7FC31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F9474B" w14:paraId="1361B84A" w14:textId="7D4A1D66" w:rsidTr="000E087C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E041" w14:textId="77777777" w:rsidR="000E087C" w:rsidRPr="00F9474B" w:rsidRDefault="000E087C" w:rsidP="00CE794D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F9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B95" w14:textId="01825716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237" w14:textId="588FC3EF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5F0" w14:textId="77777777" w:rsidR="000E087C" w:rsidRPr="00F9474B" w:rsidRDefault="000E087C" w:rsidP="00CE794D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8B3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B8A3ED" w14:textId="77777777" w:rsidR="000E087C" w:rsidRPr="00F9474B" w:rsidRDefault="000E087C" w:rsidP="00CE794D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A053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7948" w14:textId="77777777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6CA3" w14:textId="2EB3FE25" w:rsidR="000E087C" w:rsidRPr="000E087C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10F8" w14:textId="74D83E32" w:rsidR="000E087C" w:rsidRPr="00F9474B" w:rsidRDefault="000E087C" w:rsidP="00CE794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3C" w14:textId="77777777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F56C84B" w14:textId="53C7A419" w:rsidR="000E087C" w:rsidRPr="00F9474B" w:rsidRDefault="000E087C" w:rsidP="000E087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F9474B" w14:paraId="7ED6187E" w14:textId="5F4EB0FF" w:rsidTr="000E087C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DF1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A8B" w14:textId="77777777" w:rsidR="000E087C" w:rsidRPr="00F9474B" w:rsidRDefault="000E087C" w:rsidP="00CE794D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816" w14:textId="77777777" w:rsidR="000E087C" w:rsidRPr="00F9474B" w:rsidRDefault="000E087C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EBEC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6DBD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BD8E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DEE1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5F6" w14:textId="7777777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19B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DF16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8FA" w14:textId="2CEF41FA" w:rsidR="000E087C" w:rsidRPr="000E087C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F9474B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12B34436" w14:textId="3E22004A" w:rsidTr="001712B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23A1" w14:textId="21904D56" w:rsidR="000C2785" w:rsidRPr="00F9474B" w:rsidRDefault="0017212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Развитие водоснабжения в сельской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352" w14:textId="41636CD9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комитет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20EA5D" w14:textId="60F6745B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7F95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02C8C33C" w14:textId="0438BF46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72DE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9474B" w14:paraId="324C958E" w14:textId="18AC2FB5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C557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9E2C8BF" w14:textId="7401F1BA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884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E112534" w14:textId="5D3D5D80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5AC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A0E8800" w14:textId="1F72C95F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EFA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F9474B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9474B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9474B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F9474B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F9474B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F9474B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F9474B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9474B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4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F9474B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F9474B" w14:paraId="430BB43B" w14:textId="222270EE" w:rsidTr="0051634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F9474B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F9474B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1D75" w14:textId="7D3E5810" w:rsidR="000E087C" w:rsidRPr="00F9474B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E087C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F9474B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F9474B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0C2785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466C1A2E" w14:textId="76F397B2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92E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F9474B" w14:paraId="2B2DB5F4" w14:textId="40AE2377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37BA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F9474B" w14:paraId="71F58A2B" w14:textId="781E9973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6139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5412EB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5412EB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5412E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F9474B" w14:paraId="64F16782" w14:textId="7FF67E69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4241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47B65CF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2095,600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4365FEBB" w:rsidR="0066579D" w:rsidRPr="005412EB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82,24182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5412E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5412EB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4CB121EB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428,680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944A201" w:rsidR="0066579D" w:rsidRPr="005412EB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0B0BB15E" w:rsidR="0066579D" w:rsidRPr="005412EB" w:rsidRDefault="00E06CC2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6579D" w:rsidRPr="00F9474B" w14:paraId="547A6226" w14:textId="2C83135B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1CB4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34C8AC72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52A81209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74A405FD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6EB7680A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04D445E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7ED0A425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9474B" w14:paraId="5D0791C6" w14:textId="4513782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F9474B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B3" w14:textId="77777777" w:rsidR="0066579D" w:rsidRPr="00F9474B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F9474B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F9474B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66579D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00333BE2" w14:textId="77777777" w:rsidTr="005412EB">
        <w:trPr>
          <w:trHeight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579A" w14:textId="2057E3A4" w:rsidR="002F3B80" w:rsidRPr="00F9474B" w:rsidRDefault="002F3B80" w:rsidP="005412E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BB8B" w14:textId="286AC657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5</w:t>
            </w:r>
          </w:p>
          <w:p w14:paraId="23F88C3C" w14:textId="57B7DCBA" w:rsidR="002F3B80" w:rsidRPr="00F9474B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Приобретение техники для механизированной уборки и содержания территории с. Архангельское Каменского района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A9C0" w14:textId="72BA796D" w:rsidR="002F3B80" w:rsidRPr="00F9474B" w:rsidRDefault="002F3B80" w:rsidP="005412E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449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6F5" w14:textId="214B8863" w:rsidR="002F3B80" w:rsidRPr="00F9474B" w:rsidRDefault="002F3B80" w:rsidP="005412E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554A" w14:textId="6541B8B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B04" w14:textId="25593FF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F11" w14:textId="6BF8CD7C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755" w14:textId="42F0028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EA6" w14:textId="0C9F132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6D1" w14:textId="4DAF560D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8D4" w14:textId="5A850D1C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1D0DC81F" w14:textId="77777777" w:rsidTr="005412EB">
        <w:trPr>
          <w:trHeight w:val="6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3129E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E34AE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7C5A9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50D" w14:textId="6BDC86E9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9B3" w14:textId="3D54C39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A1B" w14:textId="77E0383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517" w14:textId="6FD9974E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26" w14:textId="098E78F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B51" w14:textId="39C31EF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6167" w14:textId="0D87493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120" w14:textId="1A107CE7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9474B" w14:paraId="2F430679" w14:textId="7777777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E59C4" w14:textId="77777777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B981" w14:textId="77777777" w:rsidR="002F3B80" w:rsidRPr="00F9474B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742BB" w14:textId="77777777" w:rsidR="002F3B80" w:rsidRPr="00F9474B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AF6" w14:textId="4E171187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B950" w14:textId="05946D0F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F4F9" w14:textId="2A288256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62A" w14:textId="6F1CE552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DB3" w14:textId="429670F3" w:rsidR="002F3B80" w:rsidRPr="00F9474B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111" w14:textId="2078055A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886" w14:textId="377216D4" w:rsidR="002F3B80" w:rsidRPr="00F9474B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43B" w14:textId="2EE28148" w:rsidR="002F3B80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85E4DD2" w14:textId="77777777" w:rsidR="00E504AE" w:rsidRPr="00F9474B" w:rsidRDefault="00E504A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09C448D" w14:textId="77777777" w:rsidR="00576A8C" w:rsidRPr="00F9474B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9474B">
        <w:rPr>
          <w:rFonts w:ascii="PT Astra Serif" w:hAnsi="PT Astra Serif" w:cs="Arial"/>
          <w:b/>
          <w:sz w:val="24"/>
          <w:szCs w:val="24"/>
        </w:rPr>
        <w:lastRenderedPageBreak/>
        <w:t xml:space="preserve">ПАСПОРТ </w:t>
      </w:r>
    </w:p>
    <w:p w14:paraId="675DC12C" w14:textId="1EBD124A" w:rsidR="00576A8C" w:rsidRDefault="00576A8C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F9474B">
        <w:rPr>
          <w:rFonts w:ascii="PT Astra Serif" w:hAnsi="PT Astra Serif" w:cs="Arial"/>
          <w:sz w:val="24"/>
          <w:szCs w:val="24"/>
        </w:rPr>
        <w:t>комплекса процессных мероприятий «Благоустройство сельских территорий»</w:t>
      </w:r>
    </w:p>
    <w:p w14:paraId="38FE9358" w14:textId="77777777" w:rsidR="009F6169" w:rsidRPr="00F9474B" w:rsidRDefault="009F6169" w:rsidP="00576A8C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9474B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F9474B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F9474B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9474B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373374" w:rsidRPr="00F9474B" w14:paraId="4F0E9966" w14:textId="77777777" w:rsidTr="00F5528B">
        <w:tc>
          <w:tcPr>
            <w:tcW w:w="5495" w:type="dxa"/>
            <w:shd w:val="clear" w:color="auto" w:fill="auto"/>
          </w:tcPr>
          <w:p w14:paraId="11152BEF" w14:textId="3D452E1C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92834EE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168387EC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4F022D25" w14:textId="77777777" w:rsidR="00373374" w:rsidRPr="00F9474B" w:rsidRDefault="00373374" w:rsidP="006D037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218AB810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373374" w:rsidRPr="00F9474B" w14:paraId="04668B30" w14:textId="77777777" w:rsidTr="00F5528B">
        <w:tc>
          <w:tcPr>
            <w:tcW w:w="5495" w:type="dxa"/>
            <w:shd w:val="clear" w:color="auto" w:fill="auto"/>
          </w:tcPr>
          <w:p w14:paraId="7E1FAB61" w14:textId="3922C67B" w:rsidR="00373374" w:rsidRPr="00F9474B" w:rsidRDefault="00373374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5C02CBDA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E34FC4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;</w:t>
            </w:r>
          </w:p>
          <w:p w14:paraId="72534C6C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00A7D076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Рост п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водоснабжения;</w:t>
            </w:r>
          </w:p>
          <w:p w14:paraId="40F4F0D8" w14:textId="77777777" w:rsidR="00373374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FC86E3B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1739919F" w14:textId="77777777" w:rsidR="00373374" w:rsidRPr="00F9474B" w:rsidRDefault="00373374" w:rsidP="006D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57020AD6" w14:textId="16943F7B" w:rsidR="00373374" w:rsidRPr="00F9474B" w:rsidRDefault="00373374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9474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576A8C" w:rsidRPr="00F9474B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F9474B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5AC44403" w:rsidR="00576A8C" w:rsidRPr="00F9474B" w:rsidRDefault="00576A8C" w:rsidP="003534AF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9474B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DC1CA8" w:rsidRPr="00DC1CA8">
              <w:rPr>
                <w:rFonts w:ascii="PT Astra Serif" w:hAnsi="PT Astra Serif" w:cs="Arial"/>
                <w:b/>
              </w:rPr>
              <w:t>8810,48486</w:t>
            </w:r>
            <w:r w:rsidR="00DC1CA8">
              <w:rPr>
                <w:rFonts w:ascii="PT Astra Serif" w:hAnsi="PT Astra Serif" w:cs="Arial"/>
                <w:b/>
              </w:rPr>
              <w:t xml:space="preserve"> </w:t>
            </w:r>
            <w:r w:rsidRPr="00F9474B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64DC5C6F" w14:textId="77777777" w:rsidR="00E504AE" w:rsidRPr="00F9474B" w:rsidRDefault="00E504AE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4E5173" w14:textId="77777777" w:rsidR="00373374" w:rsidRDefault="00373374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5C3BB457" w14:textId="77777777" w:rsidR="00334ED3" w:rsidRPr="00E5403F" w:rsidRDefault="00334ED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2531D8B" w14:textId="7777777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69A12008" w14:textId="7BBB1137" w:rsidR="00A25023" w:rsidRPr="00F9474B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мероприятий (результатов) комплекса процессных мероприятий </w:t>
      </w:r>
    </w:p>
    <w:p w14:paraId="6556B822" w14:textId="55626AE6" w:rsidR="00A25023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«Благоустройство сельских территорий»</w:t>
      </w:r>
    </w:p>
    <w:p w14:paraId="6CC7CFE2" w14:textId="77777777" w:rsidR="00B95714" w:rsidRDefault="00B95714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355"/>
        <w:gridCol w:w="1560"/>
        <w:gridCol w:w="1275"/>
        <w:gridCol w:w="1134"/>
        <w:gridCol w:w="1276"/>
        <w:gridCol w:w="1134"/>
        <w:gridCol w:w="1276"/>
        <w:gridCol w:w="1559"/>
        <w:gridCol w:w="1418"/>
        <w:gridCol w:w="1275"/>
        <w:gridCol w:w="993"/>
      </w:tblGrid>
      <w:tr w:rsidR="00334ED3" w:rsidRPr="00F9474B" w14:paraId="768D18F2" w14:textId="6C8CEFB6" w:rsidTr="00334ED3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D32FB" w14:textId="77777777" w:rsidR="00334ED3" w:rsidRPr="00F9474B" w:rsidRDefault="00334ED3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8E4B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6A74952E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BFFEC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5BE07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19EA" w14:textId="687C3531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334ED3" w:rsidRPr="00F9474B" w14:paraId="7491E8A1" w14:textId="0B502F81" w:rsidTr="00334ED3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2FB38" w14:textId="77777777" w:rsidR="00334ED3" w:rsidRPr="00F9474B" w:rsidRDefault="00334ED3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5E32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68F9D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3FCB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2CB4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2754" w14:textId="287F79F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334ED3" w:rsidRPr="00F9474B" w14:paraId="04E4BA63" w14:textId="5E609595" w:rsidTr="00334ED3">
        <w:trPr>
          <w:trHeight w:val="166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71AF" w14:textId="77777777" w:rsidR="00334ED3" w:rsidRPr="00F9474B" w:rsidRDefault="00334ED3" w:rsidP="001C213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1087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F9A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9147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42B0" w14:textId="77777777" w:rsidR="00334ED3" w:rsidRPr="00F9474B" w:rsidRDefault="00334ED3" w:rsidP="001C213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102" w14:textId="77777777" w:rsidR="00334ED3" w:rsidRPr="00F9474B" w:rsidRDefault="00334ED3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5A866FA" w14:textId="77777777" w:rsidR="00334ED3" w:rsidRPr="00F9474B" w:rsidRDefault="00334ED3" w:rsidP="001C213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31D9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5867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9F3" w14:textId="77777777" w:rsidR="00334ED3" w:rsidRPr="000E087C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поселения </w:t>
            </w:r>
            <w:proofErr w:type="gramStart"/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C3A6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E087C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Яблоневское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F02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97C696A" w14:textId="77777777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6DB0" w14:textId="18939116" w:rsidR="00334ED3" w:rsidRPr="00F9474B" w:rsidRDefault="00334ED3" w:rsidP="001C21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Дополнительные средства</w:t>
            </w:r>
          </w:p>
        </w:tc>
      </w:tr>
      <w:tr w:rsidR="00334ED3" w:rsidRPr="00F9474B" w14:paraId="3C729C04" w14:textId="4717DCBE" w:rsidTr="00334ED3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2841" w14:textId="77777777" w:rsidR="00334ED3" w:rsidRPr="00F9474B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199D" w14:textId="77777777" w:rsidR="00334ED3" w:rsidRPr="00F9474B" w:rsidRDefault="00334ED3" w:rsidP="001C213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0E6" w14:textId="77777777" w:rsidR="00334ED3" w:rsidRPr="00F9474B" w:rsidRDefault="00334ED3" w:rsidP="001C213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F7A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0920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E991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2A74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889F" w14:textId="77777777" w:rsidR="00334ED3" w:rsidRPr="00F9474B" w:rsidRDefault="00334ED3" w:rsidP="001C213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57E" w14:textId="77777777" w:rsidR="00334ED3" w:rsidRPr="00F9474B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D826C" w14:textId="77777777" w:rsidR="00334ED3" w:rsidRPr="00F9474B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64C" w14:textId="77777777" w:rsidR="00334ED3" w:rsidRPr="000E087C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3CC3" w14:textId="7031C1BF" w:rsidR="00334ED3" w:rsidRPr="00334ED3" w:rsidRDefault="00334ED3" w:rsidP="001C213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</w:tr>
      <w:tr w:rsidR="00334ED3" w:rsidRPr="00F9474B" w14:paraId="4249003E" w14:textId="2E33F994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3750" w:type="dxa"/>
            <w:gridSpan w:val="11"/>
            <w:shd w:val="clear" w:color="auto" w:fill="auto"/>
          </w:tcPr>
          <w:p w14:paraId="6A5F96A8" w14:textId="15DD7B17" w:rsidR="00334ED3" w:rsidRPr="00F9474B" w:rsidRDefault="00334ED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9474B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993" w:type="dxa"/>
          </w:tcPr>
          <w:p w14:paraId="1AFA7C9B" w14:textId="77777777" w:rsidR="00334ED3" w:rsidRPr="00F9474B" w:rsidRDefault="00334ED3" w:rsidP="00A25023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34ED3" w:rsidRPr="00F9474B" w14:paraId="017EBE60" w14:textId="168B17FC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55" w:type="dxa"/>
            <w:vMerge w:val="restart"/>
            <w:shd w:val="clear" w:color="auto" w:fill="auto"/>
          </w:tcPr>
          <w:p w14:paraId="2D9AC0C4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4E1F167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560" w:type="dxa"/>
            <w:vMerge w:val="restart"/>
          </w:tcPr>
          <w:p w14:paraId="0AF6B9DD" w14:textId="39B9619F" w:rsidR="00334ED3" w:rsidRPr="00F9474B" w:rsidRDefault="00334ED3" w:rsidP="00F5528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</w:tcPr>
          <w:p w14:paraId="364504AA" w14:textId="3AFF8FD7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0D0BC23" w14:textId="58B0E01E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1276" w:type="dxa"/>
            <w:shd w:val="clear" w:color="auto" w:fill="auto"/>
          </w:tcPr>
          <w:p w14:paraId="32CE3E0B" w14:textId="5B9DBE24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D2EEFBC" w14:textId="4EF91C74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AFBA90" w14:textId="40BA1F4A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C951A26" w14:textId="3B4C342B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191D1C" w14:textId="2E112696" w:rsidR="00334ED3" w:rsidRPr="00B95714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00BCC67" w14:textId="5F648362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106,71524</w:t>
            </w:r>
          </w:p>
        </w:tc>
        <w:tc>
          <w:tcPr>
            <w:tcW w:w="993" w:type="dxa"/>
          </w:tcPr>
          <w:p w14:paraId="7123D192" w14:textId="3FE2A48A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5123868F" w14:textId="062BC2A2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765A1E72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7A4EF6BE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25CE204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0578B33" w14:textId="7279AC97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983CB8A" w14:textId="44C00061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2446D4" w14:textId="47C54492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5ABDDEC6" w14:textId="5E25CB4C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1182EC4" w14:textId="1F6396CF" w:rsidR="00334ED3" w:rsidRPr="005B2A11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57C6F110" w14:textId="0DA04D01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1AE72E" w14:textId="690A27AD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2A11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D1232D" w14:textId="457A1345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7D6663D" w14:textId="74CF0830" w:rsidR="00334ED3" w:rsidRPr="005B2A11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37D041F1" w14:textId="571D2480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5AEDF44A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75C19AA3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1F5664AA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0609490" w14:textId="6B93FBEF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BBE08C6" w14:textId="3A5F9AFE" w:rsidR="00334ED3" w:rsidRPr="00334ED3" w:rsidRDefault="00334ED3" w:rsidP="005B2A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8703,76962</w:t>
            </w:r>
          </w:p>
        </w:tc>
        <w:tc>
          <w:tcPr>
            <w:tcW w:w="1276" w:type="dxa"/>
            <w:shd w:val="clear" w:color="auto" w:fill="auto"/>
          </w:tcPr>
          <w:p w14:paraId="74637615" w14:textId="1EB57A06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6B60209" w14:textId="160FC785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5491,192</w:t>
            </w:r>
          </w:p>
        </w:tc>
        <w:tc>
          <w:tcPr>
            <w:tcW w:w="1276" w:type="dxa"/>
          </w:tcPr>
          <w:p w14:paraId="2F78D73B" w14:textId="6302161E" w:rsidR="00334ED3" w:rsidRPr="00334ED3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9E5C29B" w14:textId="356FD66F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915,495</w:t>
            </w:r>
          </w:p>
        </w:tc>
        <w:tc>
          <w:tcPr>
            <w:tcW w:w="1418" w:type="dxa"/>
            <w:shd w:val="clear" w:color="auto" w:fill="auto"/>
          </w:tcPr>
          <w:p w14:paraId="0E679BCA" w14:textId="059967F3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937,870</w:t>
            </w:r>
          </w:p>
        </w:tc>
        <w:tc>
          <w:tcPr>
            <w:tcW w:w="1275" w:type="dxa"/>
          </w:tcPr>
          <w:p w14:paraId="5194E6BC" w14:textId="69358FF2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819,870</w:t>
            </w:r>
          </w:p>
        </w:tc>
        <w:tc>
          <w:tcPr>
            <w:tcW w:w="993" w:type="dxa"/>
          </w:tcPr>
          <w:p w14:paraId="140E2363" w14:textId="654A2259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334ED3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839,34262</w:t>
            </w:r>
          </w:p>
        </w:tc>
      </w:tr>
      <w:tr w:rsidR="00334ED3" w:rsidRPr="00F9474B" w14:paraId="406B34FD" w14:textId="7D703B1E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4B7E7ECF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4ED3B73F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B29C2E1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C260727" w14:textId="32309213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59ED6611" w14:textId="755840A7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71809B" w14:textId="222B3BB3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345F7966" w14:textId="1DE8191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4DC115A5" w14:textId="716A27C8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036841BF" w14:textId="5C451D1E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1AEF7F4" w14:textId="23D04C2E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14:paraId="27C17B4D" w14:textId="77422564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598E9E7" w14:textId="2BFA0E80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334ED3" w:rsidRPr="00F9474B" w14:paraId="39190FAD" w14:textId="6652346F" w:rsidTr="00334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88" w:type="dxa"/>
            <w:vMerge/>
            <w:shd w:val="clear" w:color="auto" w:fill="auto"/>
          </w:tcPr>
          <w:p w14:paraId="6BDCB695" w14:textId="77777777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14:paraId="0D5568D2" w14:textId="77777777" w:rsidR="00334ED3" w:rsidRPr="00F9474B" w:rsidRDefault="00334ED3" w:rsidP="00F5528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0A2E8FA" w14:textId="77777777" w:rsidR="00334ED3" w:rsidRPr="00F9474B" w:rsidRDefault="00334ED3" w:rsidP="00F5528B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4D08A80" w14:textId="793B0FA0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14:paraId="6F5E1582" w14:textId="6E8927A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76C013C" w14:textId="5BE5783C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55780894" w14:textId="4BB58FE0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78EDEEED" w14:textId="0A70271D" w:rsidR="00334ED3" w:rsidRPr="00F9474B" w:rsidRDefault="00334ED3" w:rsidP="00F5528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</w:tcPr>
          <w:p w14:paraId="5AF40025" w14:textId="12B1BF4E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B663A1" w14:textId="7A71498D" w:rsidR="00334ED3" w:rsidRPr="00F9474B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14:paraId="608D3F9E" w14:textId="3FA159AD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AB26747" w14:textId="330B175F" w:rsidR="00334ED3" w:rsidRPr="00334ED3" w:rsidRDefault="00334ED3" w:rsidP="00F5528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31F270F6" w14:textId="77777777" w:rsidR="00205943" w:rsidRDefault="00205943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58040A1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Адресный перечень объектов муниципальной программы </w:t>
      </w:r>
    </w:p>
    <w:p w14:paraId="643C37B4" w14:textId="77777777" w:rsidR="00AF585E" w:rsidRPr="00F9474B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Каменский район «Комплексное развитие сельских территорий  </w:t>
      </w:r>
    </w:p>
    <w:p w14:paraId="7531DEB6" w14:textId="6029A285" w:rsidR="00AF585E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на 2020-2026 годы» на 202</w:t>
      </w:r>
      <w:r w:rsidR="00984CC0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9474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384CC42C" w14:textId="77777777" w:rsidR="00984CC0" w:rsidRPr="00F9474B" w:rsidRDefault="00984CC0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392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229"/>
        <w:gridCol w:w="2126"/>
        <w:gridCol w:w="2127"/>
      </w:tblGrid>
      <w:tr w:rsidR="005F0CDC" w:rsidRPr="00F9474B" w14:paraId="10FDECBB" w14:textId="77777777" w:rsidTr="003663E5">
        <w:trPr>
          <w:jc w:val="center"/>
        </w:trPr>
        <w:tc>
          <w:tcPr>
            <w:tcW w:w="2910" w:type="dxa"/>
            <w:shd w:val="clear" w:color="auto" w:fill="auto"/>
          </w:tcPr>
          <w:p w14:paraId="68B9084B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229" w:type="dxa"/>
            <w:shd w:val="clear" w:color="auto" w:fill="auto"/>
          </w:tcPr>
          <w:p w14:paraId="1D80071B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126" w:type="dxa"/>
            <w:shd w:val="clear" w:color="auto" w:fill="auto"/>
          </w:tcPr>
          <w:p w14:paraId="539D52D3" w14:textId="77777777" w:rsidR="00AF585E" w:rsidRPr="00240578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127" w:type="dxa"/>
            <w:shd w:val="clear" w:color="auto" w:fill="auto"/>
          </w:tcPr>
          <w:p w14:paraId="557F5572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4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954BAE" w:rsidRPr="00F9474B" w14:paraId="0D6BD80A" w14:textId="77777777" w:rsidTr="003663E5">
        <w:trPr>
          <w:trHeight w:val="421"/>
          <w:jc w:val="center"/>
        </w:trPr>
        <w:tc>
          <w:tcPr>
            <w:tcW w:w="2910" w:type="dxa"/>
            <w:vMerge w:val="restart"/>
            <w:shd w:val="clear" w:color="auto" w:fill="auto"/>
            <w:vAlign w:val="center"/>
          </w:tcPr>
          <w:p w14:paraId="786F6E23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«Комплексное развитие сельских территорий  муниципального образования Каменский район</w:t>
            </w:r>
          </w:p>
          <w:p w14:paraId="65E13B5C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2020-2026 годы»</w:t>
            </w:r>
          </w:p>
        </w:tc>
        <w:tc>
          <w:tcPr>
            <w:tcW w:w="7229" w:type="dxa"/>
            <w:shd w:val="clear" w:color="auto" w:fill="auto"/>
          </w:tcPr>
          <w:p w14:paraId="0CAF2200" w14:textId="37713077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улично - дорожной сети щебнем в д. Михайловка Каменского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80ADB" w14:textId="6F3091B0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Михайловка</w:t>
            </w: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0853784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AFB97D" w14:textId="2E6D06C8" w:rsidR="00954BAE" w:rsidRPr="00F4286E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466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05958</w:t>
            </w:r>
          </w:p>
        </w:tc>
      </w:tr>
      <w:tr w:rsidR="00954BAE" w:rsidRPr="00F9474B" w14:paraId="1116A5E1" w14:textId="77777777" w:rsidTr="003663E5">
        <w:trPr>
          <w:jc w:val="center"/>
        </w:trPr>
        <w:tc>
          <w:tcPr>
            <w:tcW w:w="2910" w:type="dxa"/>
            <w:vMerge/>
            <w:shd w:val="clear" w:color="auto" w:fill="auto"/>
          </w:tcPr>
          <w:p w14:paraId="7D4BB31F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63AA" w14:textId="6CCC33C0" w:rsidR="00954BAE" w:rsidRPr="00CF664B" w:rsidRDefault="00954BAE" w:rsidP="00BB060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>«</w:t>
            </w:r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улично - дорожной сети</w:t>
            </w:r>
          </w:p>
          <w:p w14:paraId="60E3D43B" w14:textId="3A8FF102" w:rsidR="00954BAE" w:rsidRPr="00CF664B" w:rsidRDefault="00954BAE" w:rsidP="00BB06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 xml:space="preserve">п. Молчаново, ул. </w:t>
            </w:r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Центральная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>, Каменский район до МКОУ «</w:t>
            </w:r>
            <w:proofErr w:type="spellStart"/>
            <w:r w:rsidRPr="00CF664B">
              <w:rPr>
                <w:rFonts w:ascii="PT Astra Serif" w:hAnsi="PT Astra Serif"/>
                <w:sz w:val="20"/>
                <w:szCs w:val="20"/>
              </w:rPr>
              <w:t>Молчановская</w:t>
            </w:r>
            <w:proofErr w:type="spell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СШ» (детский сад)»</w:t>
            </w:r>
          </w:p>
        </w:tc>
        <w:tc>
          <w:tcPr>
            <w:tcW w:w="2126" w:type="dxa"/>
            <w:shd w:val="clear" w:color="auto" w:fill="auto"/>
          </w:tcPr>
          <w:p w14:paraId="1F51D8B7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Молчаново, </w:t>
            </w:r>
          </w:p>
          <w:p w14:paraId="21F3B2EF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51F" w14:textId="294ADEAA" w:rsidR="00954BAE" w:rsidRPr="00F4286E" w:rsidRDefault="00954BAE" w:rsidP="00A60C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074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41539</w:t>
            </w:r>
          </w:p>
        </w:tc>
      </w:tr>
      <w:tr w:rsidR="00954BAE" w:rsidRPr="00F9474B" w14:paraId="4BEDF458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CE66462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3564" w14:textId="70EA35F2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sz w:val="20"/>
                <w:szCs w:val="20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>«</w:t>
            </w:r>
            <w:proofErr w:type="gramStart"/>
            <w:r w:rsidRPr="00CF664B">
              <w:rPr>
                <w:rFonts w:ascii="PT Astra Serif" w:hAnsi="PT Astra Serif"/>
                <w:sz w:val="20"/>
                <w:szCs w:val="20"/>
              </w:rPr>
              <w:t>Ремонтно - восстановительные</w:t>
            </w:r>
            <w:proofErr w:type="gramEnd"/>
            <w:r w:rsidRPr="00CF664B">
              <w:rPr>
                <w:rFonts w:ascii="PT Astra Serif" w:hAnsi="PT Astra Serif"/>
                <w:sz w:val="20"/>
                <w:szCs w:val="20"/>
              </w:rPr>
              <w:t xml:space="preserve"> работы улично - дорожной сети</w:t>
            </w:r>
          </w:p>
          <w:p w14:paraId="7CCBA523" w14:textId="7DA86AB8" w:rsidR="00954BAE" w:rsidRPr="00CF664B" w:rsidRDefault="00954BAE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sz w:val="20"/>
                <w:szCs w:val="20"/>
              </w:rPr>
              <w:t>п. Новопетровский ул. Советская»</w:t>
            </w:r>
          </w:p>
        </w:tc>
        <w:tc>
          <w:tcPr>
            <w:tcW w:w="2126" w:type="dxa"/>
            <w:shd w:val="clear" w:color="auto" w:fill="auto"/>
          </w:tcPr>
          <w:p w14:paraId="2B8B26C7" w14:textId="097F574C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Новопетровский</w:t>
            </w: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45B6BE6" w14:textId="77777777" w:rsidR="00954BAE" w:rsidRPr="00F9474B" w:rsidRDefault="00954BA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499" w14:textId="0EDF7A8C" w:rsidR="00954BAE" w:rsidRPr="00F4286E" w:rsidRDefault="00954BAE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792</w:t>
            </w:r>
            <w:r w:rsidR="00A60C5F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F4286E">
              <w:rPr>
                <w:rFonts w:ascii="PT Astra Serif" w:hAnsi="PT Astra Serif"/>
                <w:color w:val="000000"/>
                <w:sz w:val="20"/>
                <w:szCs w:val="20"/>
              </w:rPr>
              <w:t>90866</w:t>
            </w:r>
          </w:p>
        </w:tc>
      </w:tr>
      <w:tr w:rsidR="00A60C5F" w:rsidRPr="00F9474B" w14:paraId="27EFB2A8" w14:textId="77777777" w:rsidTr="003663E5">
        <w:trPr>
          <w:trHeight w:val="295"/>
          <w:jc w:val="center"/>
        </w:trPr>
        <w:tc>
          <w:tcPr>
            <w:tcW w:w="2910" w:type="dxa"/>
            <w:vMerge/>
            <w:shd w:val="clear" w:color="auto" w:fill="auto"/>
          </w:tcPr>
          <w:p w14:paraId="02C3A7BE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A59" w14:textId="7C60D27A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CF664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муниципальное образование Яблоневское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478E1CD9" w14:textId="2DCAB48E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E410F39" w14:textId="31F57A43" w:rsidR="00A60C5F" w:rsidRPr="00F9474B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11B" w14:textId="03A6CA4A" w:rsidR="00A60C5F" w:rsidRPr="007038B2" w:rsidRDefault="007038B2" w:rsidP="00A60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549,26335</w:t>
            </w:r>
          </w:p>
        </w:tc>
      </w:tr>
      <w:tr w:rsidR="00A60C5F" w:rsidRPr="00F9474B" w14:paraId="5A06F88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1A59333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FE6" w14:textId="1B5559E5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Соклаково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Мясоедово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) муниципальное образование Яблоневское Каменский район, 2 га</w:t>
            </w:r>
          </w:p>
        </w:tc>
        <w:tc>
          <w:tcPr>
            <w:tcW w:w="2126" w:type="dxa"/>
            <w:shd w:val="clear" w:color="auto" w:fill="auto"/>
          </w:tcPr>
          <w:p w14:paraId="1650DF08" w14:textId="6AD54AB3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58D7A9" w14:textId="3788E590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47A3" w14:textId="78186D50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BD136F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87840D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0327" w14:textId="07A34E26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Яблоневское Каменский район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 1,3 га</w:t>
            </w:r>
          </w:p>
        </w:tc>
        <w:tc>
          <w:tcPr>
            <w:tcW w:w="2126" w:type="dxa"/>
            <w:shd w:val="clear" w:color="auto" w:fill="auto"/>
          </w:tcPr>
          <w:p w14:paraId="18F2164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DECD4D" w14:textId="1A4C47C1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D4DE" w14:textId="4D379948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756EC1E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435A3C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D62C" w14:textId="08777183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0,15 га</w:t>
            </w:r>
          </w:p>
        </w:tc>
        <w:tc>
          <w:tcPr>
            <w:tcW w:w="2126" w:type="dxa"/>
            <w:shd w:val="clear" w:color="auto" w:fill="auto"/>
          </w:tcPr>
          <w:p w14:paraId="40A7F09D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2976D7D" w14:textId="05C695F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831" w14:textId="47698DE3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2CEDD00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CAD21D2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DBD" w14:textId="23FE4302" w:rsidR="00A60C5F" w:rsidRPr="00CF664B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В близи</w:t>
            </w:r>
            <w:proofErr w:type="gram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деревн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и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Бахтинка</w:t>
            </w:r>
            <w:proofErr w:type="spellEnd"/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муниципальное образование Яблоневское Каменс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 1 га</w:t>
            </w:r>
          </w:p>
        </w:tc>
        <w:tc>
          <w:tcPr>
            <w:tcW w:w="2126" w:type="dxa"/>
            <w:shd w:val="clear" w:color="auto" w:fill="auto"/>
          </w:tcPr>
          <w:p w14:paraId="380FC97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3B47334" w14:textId="50AFB27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A91" w14:textId="2395AB4B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2EE1E16A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501180C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7666" w14:textId="1B94D8D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Возле леса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Бахтинка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>Каменс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</w:t>
            </w:r>
            <w:r w:rsidRPr="00CF664B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ого 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0,6 га</w:t>
            </w:r>
          </w:p>
        </w:tc>
        <w:tc>
          <w:tcPr>
            <w:tcW w:w="2126" w:type="dxa"/>
            <w:shd w:val="clear" w:color="auto" w:fill="auto"/>
          </w:tcPr>
          <w:p w14:paraId="22B2C4AE" w14:textId="0EC30A7F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6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BF6" w14:textId="06CC8BE8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B4689AF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A915934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F47D" w14:textId="069B3DE8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села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1,5 га</w:t>
            </w:r>
          </w:p>
        </w:tc>
        <w:tc>
          <w:tcPr>
            <w:tcW w:w="2126" w:type="dxa"/>
            <w:shd w:val="clear" w:color="auto" w:fill="auto"/>
          </w:tcPr>
          <w:p w14:paraId="44B1ED16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Бахтинка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B4ABB59" w14:textId="78E136E3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460E" w14:textId="159D9E6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2FC4664F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14A5CC1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1AA6" w14:textId="0CA2A87A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Вдоль дороги деревни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Бахтинка-Соклаково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1,2 га</w:t>
            </w:r>
          </w:p>
        </w:tc>
        <w:tc>
          <w:tcPr>
            <w:tcW w:w="2126" w:type="dxa"/>
            <w:shd w:val="clear" w:color="auto" w:fill="auto"/>
          </w:tcPr>
          <w:p w14:paraId="566C3788" w14:textId="509CB690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B56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575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1A4E833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99643C1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321" w14:textId="3850121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0,13 га</w:t>
            </w:r>
          </w:p>
        </w:tc>
        <w:tc>
          <w:tcPr>
            <w:tcW w:w="2126" w:type="dxa"/>
            <w:shd w:val="clear" w:color="auto" w:fill="auto"/>
          </w:tcPr>
          <w:p w14:paraId="453CFB21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3606807" w14:textId="4F7AFD4D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DC3D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3162CD49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95BBF2A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A73A" w14:textId="72D2CF99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под плотиной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0,25 га</w:t>
            </w:r>
          </w:p>
        </w:tc>
        <w:tc>
          <w:tcPr>
            <w:tcW w:w="2126" w:type="dxa"/>
            <w:shd w:val="clear" w:color="auto" w:fill="auto"/>
          </w:tcPr>
          <w:p w14:paraId="1CD78C25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339530E" w14:textId="14282EC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B03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5EA87F3C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8913E8C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6EB5" w14:textId="1C731938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фермы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0,9 га</w:t>
            </w:r>
          </w:p>
        </w:tc>
        <w:tc>
          <w:tcPr>
            <w:tcW w:w="2126" w:type="dxa"/>
            <w:shd w:val="clear" w:color="auto" w:fill="auto"/>
          </w:tcPr>
          <w:p w14:paraId="45F36038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5B8D42B" w14:textId="24BF284D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5B39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F39923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B65D963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448" w14:textId="572616D4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16,5 километр автодороги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Архангельское-Галицы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0,05 га</w:t>
            </w:r>
          </w:p>
        </w:tc>
        <w:tc>
          <w:tcPr>
            <w:tcW w:w="2126" w:type="dxa"/>
            <w:shd w:val="clear" w:color="auto" w:fill="auto"/>
          </w:tcPr>
          <w:p w14:paraId="5B4C8569" w14:textId="15EE253A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362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3CE086FD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4FD9A9A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E16F" w14:textId="0E8C344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заброшенные фермы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1 га</w:t>
            </w:r>
          </w:p>
        </w:tc>
        <w:tc>
          <w:tcPr>
            <w:tcW w:w="2126" w:type="dxa"/>
            <w:shd w:val="clear" w:color="auto" w:fill="auto"/>
          </w:tcPr>
          <w:p w14:paraId="09A938F2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87530D9" w14:textId="3BFA5EFA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04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0AF9F853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F95E70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BBE1" w14:textId="6B4699EE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Граница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Соклаково-Мясоедово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муниципальное образование Яблоневское Каменс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0,75 га</w:t>
            </w:r>
          </w:p>
        </w:tc>
        <w:tc>
          <w:tcPr>
            <w:tcW w:w="2126" w:type="dxa"/>
            <w:shd w:val="clear" w:color="auto" w:fill="auto"/>
          </w:tcPr>
          <w:p w14:paraId="5D507363" w14:textId="6BE6BA8D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64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632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FB1BC8A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2001368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2D09" w14:textId="663E1F52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село Черкассы ул. Барская муниципальное образование Яблоневское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Каменсого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0,04 га</w:t>
            </w:r>
          </w:p>
        </w:tc>
        <w:tc>
          <w:tcPr>
            <w:tcW w:w="2126" w:type="dxa"/>
            <w:shd w:val="clear" w:color="auto" w:fill="auto"/>
          </w:tcPr>
          <w:p w14:paraId="73CD8B35" w14:textId="17C219D9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Черкассы,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7866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03F5579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42CB812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8726" w14:textId="78C7DF1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0,003 га</w:t>
            </w:r>
          </w:p>
        </w:tc>
        <w:tc>
          <w:tcPr>
            <w:tcW w:w="2126" w:type="dxa"/>
            <w:shd w:val="clear" w:color="auto" w:fill="auto"/>
          </w:tcPr>
          <w:p w14:paraId="36B372E7" w14:textId="3790A3C9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74E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14168B7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4C4AE4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33E8" w14:textId="3D587AAF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Лесополоса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доль</w:t>
            </w:r>
            <w:proofErr w:type="spellEnd"/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дороги от д.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Мясищево</w:t>
            </w:r>
            <w:proofErr w:type="spell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сторону с. Архангельское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0,006 га</w:t>
            </w:r>
          </w:p>
        </w:tc>
        <w:tc>
          <w:tcPr>
            <w:tcW w:w="2126" w:type="dxa"/>
            <w:shd w:val="clear" w:color="auto" w:fill="auto"/>
          </w:tcPr>
          <w:p w14:paraId="7757421D" w14:textId="50F9E986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560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462C5B7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C842966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590" w14:textId="7B3B933B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70К-166 </w:t>
            </w:r>
            <w:proofErr w:type="gram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в близи</w:t>
            </w:r>
            <w:proofErr w:type="gramEnd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0,001 га</w:t>
            </w:r>
          </w:p>
        </w:tc>
        <w:tc>
          <w:tcPr>
            <w:tcW w:w="2126" w:type="dxa"/>
            <w:shd w:val="clear" w:color="auto" w:fill="auto"/>
          </w:tcPr>
          <w:p w14:paraId="0FE6ECDE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2EEFAA6" w14:textId="2919B387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D60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652C5387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CCA0137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88C1" w14:textId="16A2AF20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Яблоневское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0,06 га</w:t>
            </w:r>
          </w:p>
        </w:tc>
        <w:tc>
          <w:tcPr>
            <w:tcW w:w="2126" w:type="dxa"/>
            <w:shd w:val="clear" w:color="auto" w:fill="auto"/>
          </w:tcPr>
          <w:p w14:paraId="5B6A1426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2940BA2" w14:textId="0F93CE00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68B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0337A9C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879F0DD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305E" w14:textId="7C4B1492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Яблоневское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0,05 га</w:t>
            </w:r>
          </w:p>
        </w:tc>
        <w:tc>
          <w:tcPr>
            <w:tcW w:w="2126" w:type="dxa"/>
            <w:shd w:val="clear" w:color="auto" w:fill="auto"/>
          </w:tcPr>
          <w:p w14:paraId="6CEB6E60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CBE5712" w14:textId="1EF6483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DF8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BCBB805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90FB4BB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4D36" w14:textId="126629BA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Тульская область, Каменский район, муниципальное образование Яблоневское с. </w:t>
            </w:r>
            <w:proofErr w:type="spellStart"/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Соклаково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0,0055 га</w:t>
            </w:r>
          </w:p>
        </w:tc>
        <w:tc>
          <w:tcPr>
            <w:tcW w:w="2126" w:type="dxa"/>
            <w:shd w:val="clear" w:color="auto" w:fill="auto"/>
          </w:tcPr>
          <w:p w14:paraId="68133EF7" w14:textId="77777777" w:rsidR="00A60C5F" w:rsidRPr="00096C07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CC0044E" w14:textId="45636D29" w:rsidR="00A60C5F" w:rsidRPr="000E0350" w:rsidRDefault="00A60C5F" w:rsidP="0009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C0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F8E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0C5F" w:rsidRPr="00F9474B" w14:paraId="19D1D171" w14:textId="77777777" w:rsidTr="003663E5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3125A99" w14:textId="77777777" w:rsidR="00A60C5F" w:rsidRPr="00F9474B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7BC" w14:textId="72F6E317" w:rsidR="00A60C5F" w:rsidRPr="0000377F" w:rsidRDefault="00A60C5F" w:rsidP="00BB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0377F">
              <w:rPr>
                <w:rFonts w:ascii="PT Astra Serif" w:hAnsi="PT Astra Serif"/>
                <w:color w:val="000000"/>
                <w:sz w:val="20"/>
                <w:szCs w:val="20"/>
              </w:rPr>
              <w:t>Тульская область, 70К-166 автодорога Архангельское Галицы муниципальное образование Яблоневское Каменского района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0,038 га</w:t>
            </w:r>
          </w:p>
        </w:tc>
        <w:tc>
          <w:tcPr>
            <w:tcW w:w="2126" w:type="dxa"/>
            <w:shd w:val="clear" w:color="auto" w:fill="auto"/>
          </w:tcPr>
          <w:p w14:paraId="24A5FD35" w14:textId="78837682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9FCA" w14:textId="77777777" w:rsidR="00A60C5F" w:rsidRPr="000E0350" w:rsidRDefault="00A60C5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0CDC" w:rsidRPr="00F9474B" w14:paraId="7AB6C0E2" w14:textId="77777777" w:rsidTr="003663E5">
        <w:trPr>
          <w:jc w:val="center"/>
        </w:trPr>
        <w:tc>
          <w:tcPr>
            <w:tcW w:w="2910" w:type="dxa"/>
            <w:shd w:val="clear" w:color="auto" w:fill="auto"/>
          </w:tcPr>
          <w:p w14:paraId="3C1CEF7E" w14:textId="77777777" w:rsidR="00AF585E" w:rsidRPr="00F9474B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shd w:val="clear" w:color="auto" w:fill="auto"/>
          </w:tcPr>
          <w:p w14:paraId="3D1C8459" w14:textId="77777777" w:rsidR="00AF585E" w:rsidRPr="00CF664B" w:rsidRDefault="00AF585E" w:rsidP="00CF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0E206E" w14:textId="77777777" w:rsidR="00AF585E" w:rsidRPr="000E0350" w:rsidRDefault="00AF585E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5AFEC41F" w14:textId="5E504253" w:rsidR="00AF585E" w:rsidRPr="000E0350" w:rsidRDefault="00C731CF" w:rsidP="00F9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10882,64698</w:t>
            </w:r>
          </w:p>
        </w:tc>
      </w:tr>
    </w:tbl>
    <w:p w14:paraId="17B38DBB" w14:textId="77777777" w:rsidR="00ED647F" w:rsidRDefault="00ED647F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B3A883A" w14:textId="54621549" w:rsidR="003242D8" w:rsidRPr="00F9474B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1C1E1538" w14:textId="6F88F3F5" w:rsidR="004074D2" w:rsidRPr="00F9474B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4074D2"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0DF78F8C" w14:textId="77777777" w:rsidR="00421A95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Pr="00F9474B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Комплексное развитие сельских территорий муниципального образования Каменский район на 2020-2026 годы»</w:t>
      </w:r>
    </w:p>
    <w:p w14:paraId="7B4719B7" w14:textId="6D4A9BDD" w:rsidR="00DA5FF9" w:rsidRPr="00F9474B" w:rsidRDefault="00DA5FF9" w:rsidP="00DA5FF9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4111"/>
        <w:gridCol w:w="5889"/>
      </w:tblGrid>
      <w:tr w:rsidR="00446A52" w:rsidRPr="00F9474B" w14:paraId="56644048" w14:textId="77777777" w:rsidTr="00ED647F">
        <w:trPr>
          <w:trHeight w:val="436"/>
        </w:trPr>
        <w:tc>
          <w:tcPr>
            <w:tcW w:w="3510" w:type="dxa"/>
            <w:shd w:val="clear" w:color="auto" w:fill="auto"/>
          </w:tcPr>
          <w:p w14:paraId="2709E04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6" w:type="dxa"/>
            <w:shd w:val="clear" w:color="auto" w:fill="auto"/>
          </w:tcPr>
          <w:p w14:paraId="40EE014C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14:paraId="05B4A3F8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889" w:type="dxa"/>
            <w:shd w:val="clear" w:color="auto" w:fill="auto"/>
          </w:tcPr>
          <w:p w14:paraId="7E030F05" w14:textId="77777777" w:rsidR="00A80C80" w:rsidRPr="00F9474B" w:rsidRDefault="00A80C8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9474B" w14:paraId="43F94345" w14:textId="77777777" w:rsidTr="00ED647F">
        <w:trPr>
          <w:trHeight w:val="816"/>
        </w:trPr>
        <w:tc>
          <w:tcPr>
            <w:tcW w:w="3510" w:type="dxa"/>
            <w:shd w:val="clear" w:color="auto" w:fill="auto"/>
          </w:tcPr>
          <w:p w14:paraId="4600F848" w14:textId="4405E44B" w:rsidR="00741BE1" w:rsidRPr="00F9474B" w:rsidRDefault="00DF4EE8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276" w:type="dxa"/>
            <w:shd w:val="clear" w:color="auto" w:fill="auto"/>
          </w:tcPr>
          <w:p w14:paraId="2E41C92F" w14:textId="6B30ACD6" w:rsidR="00741BE1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CCFE08C" w14:textId="2D7338CA" w:rsidR="00741BE1" w:rsidRPr="00F9474B" w:rsidRDefault="00237EA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889" w:type="dxa"/>
            <w:shd w:val="clear" w:color="auto" w:fill="auto"/>
          </w:tcPr>
          <w:p w14:paraId="3DE637D9" w14:textId="093C514B" w:rsidR="00741BE1" w:rsidRPr="00F9474B" w:rsidRDefault="00741BE1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9474B" w14:paraId="4A117585" w14:textId="77777777" w:rsidTr="00ED647F">
        <w:trPr>
          <w:trHeight w:val="861"/>
        </w:trPr>
        <w:tc>
          <w:tcPr>
            <w:tcW w:w="3510" w:type="dxa"/>
            <w:shd w:val="clear" w:color="auto" w:fill="auto"/>
          </w:tcPr>
          <w:p w14:paraId="62DDF8E0" w14:textId="7EBA9A09" w:rsidR="006F0545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276" w:type="dxa"/>
            <w:shd w:val="clear" w:color="auto" w:fill="auto"/>
          </w:tcPr>
          <w:p w14:paraId="78A19B90" w14:textId="454D9344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11" w:type="dxa"/>
            <w:shd w:val="clear" w:color="auto" w:fill="auto"/>
          </w:tcPr>
          <w:p w14:paraId="6AD9DC9E" w14:textId="159396BB" w:rsidR="006F0545" w:rsidRPr="00F9474B" w:rsidRDefault="00E76BE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889" w:type="dxa"/>
            <w:shd w:val="clear" w:color="auto" w:fill="auto"/>
          </w:tcPr>
          <w:p w14:paraId="42F19C99" w14:textId="36C5FDD6" w:rsidR="006F0545" w:rsidRPr="00F9474B" w:rsidRDefault="00EC0F64" w:rsidP="009E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9474B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9474B" w14:paraId="36E9D5D9" w14:textId="77777777" w:rsidTr="00ED647F">
        <w:trPr>
          <w:trHeight w:val="438"/>
        </w:trPr>
        <w:tc>
          <w:tcPr>
            <w:tcW w:w="3510" w:type="dxa"/>
            <w:shd w:val="clear" w:color="auto" w:fill="auto"/>
          </w:tcPr>
          <w:p w14:paraId="644B6BB2" w14:textId="3C55B31D" w:rsidR="006F0545" w:rsidRPr="00F9474B" w:rsidRDefault="00EF2A8D" w:rsidP="00E939AA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276" w:type="dxa"/>
            <w:shd w:val="clear" w:color="auto" w:fill="auto"/>
          </w:tcPr>
          <w:p w14:paraId="3C6F73D1" w14:textId="5350D735" w:rsidR="006F0545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111" w:type="dxa"/>
            <w:shd w:val="clear" w:color="auto" w:fill="auto"/>
          </w:tcPr>
          <w:p w14:paraId="1ABADED6" w14:textId="223CC1A4" w:rsidR="006F0545" w:rsidRPr="00F9474B" w:rsidRDefault="00242937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0E037D47" w14:textId="7BAE92A7" w:rsidR="006F0545" w:rsidRPr="00F9474B" w:rsidRDefault="00EC0F64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9474B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9474B" w14:paraId="021F6D61" w14:textId="77777777" w:rsidTr="00ED647F">
        <w:trPr>
          <w:trHeight w:val="1032"/>
        </w:trPr>
        <w:tc>
          <w:tcPr>
            <w:tcW w:w="3510" w:type="dxa"/>
            <w:shd w:val="clear" w:color="auto" w:fill="auto"/>
          </w:tcPr>
          <w:p w14:paraId="6D5E15B0" w14:textId="06C30629" w:rsidR="00432F0E" w:rsidRPr="00F9474B" w:rsidRDefault="00EF2A8D" w:rsidP="00E939AA">
            <w:pPr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276" w:type="dxa"/>
            <w:shd w:val="clear" w:color="auto" w:fill="auto"/>
          </w:tcPr>
          <w:p w14:paraId="4D72E80A" w14:textId="7437E38C" w:rsidR="00432F0E" w:rsidRPr="00F9474B" w:rsidRDefault="009705AA" w:rsidP="00EF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111" w:type="dxa"/>
            <w:shd w:val="clear" w:color="auto" w:fill="auto"/>
          </w:tcPr>
          <w:p w14:paraId="4C3C9F13" w14:textId="4A3562A9" w:rsidR="00432F0E" w:rsidRPr="00F9474B" w:rsidRDefault="008014FC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4CAF74C4" w14:textId="17DA68B9" w:rsidR="00432F0E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F9474B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9474B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9474B" w14:paraId="616DDA82" w14:textId="77777777" w:rsidTr="00ED647F">
        <w:trPr>
          <w:trHeight w:val="610"/>
        </w:trPr>
        <w:tc>
          <w:tcPr>
            <w:tcW w:w="3510" w:type="dxa"/>
            <w:shd w:val="clear" w:color="auto" w:fill="auto"/>
          </w:tcPr>
          <w:p w14:paraId="075F3F36" w14:textId="723B7A12" w:rsidR="00741BE1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276" w:type="dxa"/>
            <w:shd w:val="clear" w:color="auto" w:fill="auto"/>
          </w:tcPr>
          <w:p w14:paraId="6C08AB65" w14:textId="380AB4A1" w:rsidR="00741BE1" w:rsidRPr="00F9474B" w:rsidRDefault="002457AA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shd w:val="clear" w:color="auto" w:fill="auto"/>
          </w:tcPr>
          <w:p w14:paraId="23A4250C" w14:textId="3686CAAA" w:rsidR="00741BE1" w:rsidRPr="00F9474B" w:rsidRDefault="0025211F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889" w:type="dxa"/>
            <w:shd w:val="clear" w:color="auto" w:fill="auto"/>
          </w:tcPr>
          <w:p w14:paraId="6B2E11CD" w14:textId="7B0127C9" w:rsidR="00741BE1" w:rsidRPr="00F9474B" w:rsidRDefault="00741BE1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25211F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25211F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2C5E9E66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9474B" w:rsidRDefault="008C6BFA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9E3C36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8C6BFA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  <w:tr w:rsidR="00446A52" w:rsidRPr="00F9474B" w14:paraId="06C63467" w14:textId="77777777" w:rsidTr="00ED647F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9474B" w:rsidRDefault="00EF2A8D" w:rsidP="00E9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Количество благоустроенных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9474B" w:rsidRDefault="00EF2A8D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9474B" w:rsidRDefault="00062264" w:rsidP="00E504A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9474B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F9474B" w:rsidRDefault="008A234A" w:rsidP="00E5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BE6B92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9474B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F9474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</w:t>
            </w:r>
            <w:proofErr w:type="gramStart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062264" w:rsidRPr="00F9474B">
              <w:rPr>
                <w:rFonts w:ascii="PT Astra Serif" w:eastAsia="Calibri" w:hAnsi="PT Astra Serif" w:cs="Arial"/>
                <w:sz w:val="20"/>
                <w:szCs w:val="20"/>
              </w:rPr>
              <w:t>, акты выполненных работ); ежегодно</w:t>
            </w:r>
          </w:p>
        </w:tc>
      </w:tr>
    </w:tbl>
    <w:p w14:paraId="4BDC3229" w14:textId="17639E13" w:rsidR="0063243A" w:rsidRPr="00F9474B" w:rsidRDefault="0063243A" w:rsidP="008C0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D70C58" w14:textId="4D2F37D0" w:rsidR="00E11384" w:rsidRPr="00F9474B" w:rsidRDefault="00E11384" w:rsidP="00E113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9474B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  <w:bookmarkStart w:id="0" w:name="_GoBack"/>
      <w:bookmarkEnd w:id="0"/>
    </w:p>
    <w:sectPr w:rsidR="00E11384" w:rsidRPr="00F9474B" w:rsidSect="001A2299">
      <w:pgSz w:w="16838" w:h="11906" w:orient="landscape" w:code="9"/>
      <w:pgMar w:top="1432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11716" w14:textId="77777777" w:rsidR="003B6440" w:rsidRDefault="003B6440" w:rsidP="005121D0">
      <w:pPr>
        <w:spacing w:after="0" w:line="240" w:lineRule="auto"/>
      </w:pPr>
      <w:r>
        <w:separator/>
      </w:r>
    </w:p>
  </w:endnote>
  <w:endnote w:type="continuationSeparator" w:id="0">
    <w:p w14:paraId="4ECFDDB2" w14:textId="77777777" w:rsidR="003B6440" w:rsidRDefault="003B644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FB79C" w14:textId="77777777" w:rsidR="003B6440" w:rsidRDefault="003B6440" w:rsidP="005121D0">
      <w:pPr>
        <w:spacing w:after="0" w:line="240" w:lineRule="auto"/>
      </w:pPr>
      <w:r>
        <w:separator/>
      </w:r>
    </w:p>
  </w:footnote>
  <w:footnote w:type="continuationSeparator" w:id="0">
    <w:p w14:paraId="729E0DDE" w14:textId="77777777" w:rsidR="003B6440" w:rsidRDefault="003B644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67E2E" w14:textId="45949BDD" w:rsidR="001A2299" w:rsidRDefault="001A2299" w:rsidP="001A2299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40"/>
  </w:num>
  <w:num w:numId="7">
    <w:abstractNumId w:val="7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8C9"/>
    <w:rsid w:val="00074F44"/>
    <w:rsid w:val="00076463"/>
    <w:rsid w:val="00077566"/>
    <w:rsid w:val="000805D1"/>
    <w:rsid w:val="00080F0C"/>
    <w:rsid w:val="00082931"/>
    <w:rsid w:val="00084F86"/>
    <w:rsid w:val="000930A5"/>
    <w:rsid w:val="00095A69"/>
    <w:rsid w:val="00096C07"/>
    <w:rsid w:val="000A18FD"/>
    <w:rsid w:val="000A24E9"/>
    <w:rsid w:val="000A654A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6264"/>
    <w:rsid w:val="000D76B8"/>
    <w:rsid w:val="000E0350"/>
    <w:rsid w:val="000E087C"/>
    <w:rsid w:val="000E6331"/>
    <w:rsid w:val="000E6B24"/>
    <w:rsid w:val="000F038C"/>
    <w:rsid w:val="000F5E63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5174C"/>
    <w:rsid w:val="00151B38"/>
    <w:rsid w:val="00160C97"/>
    <w:rsid w:val="00166511"/>
    <w:rsid w:val="001712BD"/>
    <w:rsid w:val="00172022"/>
    <w:rsid w:val="00172128"/>
    <w:rsid w:val="0017784E"/>
    <w:rsid w:val="0018021E"/>
    <w:rsid w:val="00180672"/>
    <w:rsid w:val="00181986"/>
    <w:rsid w:val="001825D7"/>
    <w:rsid w:val="00187A55"/>
    <w:rsid w:val="00187AAA"/>
    <w:rsid w:val="00192908"/>
    <w:rsid w:val="00192F4C"/>
    <w:rsid w:val="00195522"/>
    <w:rsid w:val="00196E38"/>
    <w:rsid w:val="0019769E"/>
    <w:rsid w:val="001A0838"/>
    <w:rsid w:val="001A2299"/>
    <w:rsid w:val="001A4B4F"/>
    <w:rsid w:val="001A68E7"/>
    <w:rsid w:val="001B24C4"/>
    <w:rsid w:val="001C28B0"/>
    <w:rsid w:val="001C3825"/>
    <w:rsid w:val="001C4F19"/>
    <w:rsid w:val="001C760E"/>
    <w:rsid w:val="001D1608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DCF"/>
    <w:rsid w:val="001F4593"/>
    <w:rsid w:val="00202F0F"/>
    <w:rsid w:val="002030A3"/>
    <w:rsid w:val="0020380F"/>
    <w:rsid w:val="00205943"/>
    <w:rsid w:val="00205FB0"/>
    <w:rsid w:val="00221750"/>
    <w:rsid w:val="0022223A"/>
    <w:rsid w:val="00225D54"/>
    <w:rsid w:val="002271B8"/>
    <w:rsid w:val="00230996"/>
    <w:rsid w:val="0023129C"/>
    <w:rsid w:val="00233F39"/>
    <w:rsid w:val="002347E4"/>
    <w:rsid w:val="00237EAF"/>
    <w:rsid w:val="00240578"/>
    <w:rsid w:val="00242937"/>
    <w:rsid w:val="00244E40"/>
    <w:rsid w:val="002457AA"/>
    <w:rsid w:val="0025211F"/>
    <w:rsid w:val="00255815"/>
    <w:rsid w:val="002570A4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CC"/>
    <w:rsid w:val="002A6899"/>
    <w:rsid w:val="002B1CB1"/>
    <w:rsid w:val="002B5254"/>
    <w:rsid w:val="002B7029"/>
    <w:rsid w:val="002C24C9"/>
    <w:rsid w:val="002C4189"/>
    <w:rsid w:val="002C57A6"/>
    <w:rsid w:val="002D3979"/>
    <w:rsid w:val="002D4C8D"/>
    <w:rsid w:val="002D763F"/>
    <w:rsid w:val="002E0F9F"/>
    <w:rsid w:val="002E235D"/>
    <w:rsid w:val="002E26AD"/>
    <w:rsid w:val="002E34F8"/>
    <w:rsid w:val="002E37C9"/>
    <w:rsid w:val="002E50DC"/>
    <w:rsid w:val="002E71C6"/>
    <w:rsid w:val="002F3B80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4ED3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6DC"/>
    <w:rsid w:val="00365D3E"/>
    <w:rsid w:val="003663E5"/>
    <w:rsid w:val="00372157"/>
    <w:rsid w:val="003721A9"/>
    <w:rsid w:val="00372590"/>
    <w:rsid w:val="00372799"/>
    <w:rsid w:val="00373374"/>
    <w:rsid w:val="00373EEE"/>
    <w:rsid w:val="003759EB"/>
    <w:rsid w:val="00375FA3"/>
    <w:rsid w:val="0038192B"/>
    <w:rsid w:val="00382BF8"/>
    <w:rsid w:val="00383127"/>
    <w:rsid w:val="0038327B"/>
    <w:rsid w:val="00383F87"/>
    <w:rsid w:val="003855EF"/>
    <w:rsid w:val="0039293C"/>
    <w:rsid w:val="00393579"/>
    <w:rsid w:val="003A0C38"/>
    <w:rsid w:val="003A0CD8"/>
    <w:rsid w:val="003A28CF"/>
    <w:rsid w:val="003A2B3C"/>
    <w:rsid w:val="003A3985"/>
    <w:rsid w:val="003A476E"/>
    <w:rsid w:val="003A5975"/>
    <w:rsid w:val="003A66A5"/>
    <w:rsid w:val="003A6751"/>
    <w:rsid w:val="003B05F7"/>
    <w:rsid w:val="003B354F"/>
    <w:rsid w:val="003B3E77"/>
    <w:rsid w:val="003B41A9"/>
    <w:rsid w:val="003B6440"/>
    <w:rsid w:val="003B71CD"/>
    <w:rsid w:val="003C124C"/>
    <w:rsid w:val="003C24E4"/>
    <w:rsid w:val="003C5477"/>
    <w:rsid w:val="003D2160"/>
    <w:rsid w:val="003D499A"/>
    <w:rsid w:val="003E2F94"/>
    <w:rsid w:val="003E3255"/>
    <w:rsid w:val="003E4C76"/>
    <w:rsid w:val="003E535E"/>
    <w:rsid w:val="003E6167"/>
    <w:rsid w:val="003E659D"/>
    <w:rsid w:val="003E79C4"/>
    <w:rsid w:val="003F0252"/>
    <w:rsid w:val="003F1778"/>
    <w:rsid w:val="003F5D08"/>
    <w:rsid w:val="004030DD"/>
    <w:rsid w:val="004034A5"/>
    <w:rsid w:val="0040354D"/>
    <w:rsid w:val="00403980"/>
    <w:rsid w:val="00403C75"/>
    <w:rsid w:val="0040637E"/>
    <w:rsid w:val="004071D3"/>
    <w:rsid w:val="004074D2"/>
    <w:rsid w:val="00407E7D"/>
    <w:rsid w:val="004120A5"/>
    <w:rsid w:val="0041372A"/>
    <w:rsid w:val="00415B93"/>
    <w:rsid w:val="004178F6"/>
    <w:rsid w:val="00417F12"/>
    <w:rsid w:val="00421A95"/>
    <w:rsid w:val="00421EEC"/>
    <w:rsid w:val="00424D69"/>
    <w:rsid w:val="00425C10"/>
    <w:rsid w:val="00427098"/>
    <w:rsid w:val="00432229"/>
    <w:rsid w:val="004324E9"/>
    <w:rsid w:val="00432ED4"/>
    <w:rsid w:val="00432F0E"/>
    <w:rsid w:val="004331BA"/>
    <w:rsid w:val="00433F9C"/>
    <w:rsid w:val="00436809"/>
    <w:rsid w:val="00436D14"/>
    <w:rsid w:val="0044074D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2E3D"/>
    <w:rsid w:val="004C43A7"/>
    <w:rsid w:val="004C4697"/>
    <w:rsid w:val="004C49AD"/>
    <w:rsid w:val="004C75E1"/>
    <w:rsid w:val="004D13E3"/>
    <w:rsid w:val="004D3215"/>
    <w:rsid w:val="004D6D2C"/>
    <w:rsid w:val="004F09C0"/>
    <w:rsid w:val="004F0DC4"/>
    <w:rsid w:val="004F14C8"/>
    <w:rsid w:val="004F3EFD"/>
    <w:rsid w:val="004F65A7"/>
    <w:rsid w:val="004F7C63"/>
    <w:rsid w:val="00500BCF"/>
    <w:rsid w:val="005029F7"/>
    <w:rsid w:val="0050377F"/>
    <w:rsid w:val="00504110"/>
    <w:rsid w:val="0050542C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34C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12EB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F79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2A11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2D2D"/>
    <w:rsid w:val="005D3F85"/>
    <w:rsid w:val="005D5A98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B9"/>
    <w:rsid w:val="006B16FD"/>
    <w:rsid w:val="006B2881"/>
    <w:rsid w:val="006B5A3B"/>
    <w:rsid w:val="006B7A90"/>
    <w:rsid w:val="006C0F77"/>
    <w:rsid w:val="006C1F4F"/>
    <w:rsid w:val="006C3022"/>
    <w:rsid w:val="006C3175"/>
    <w:rsid w:val="006C444E"/>
    <w:rsid w:val="006C610E"/>
    <w:rsid w:val="006C77EB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038B2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0F63"/>
    <w:rsid w:val="00751A61"/>
    <w:rsid w:val="00752069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4E5F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51B0"/>
    <w:rsid w:val="007D39FD"/>
    <w:rsid w:val="007D6EA3"/>
    <w:rsid w:val="007D7B43"/>
    <w:rsid w:val="007E01B4"/>
    <w:rsid w:val="007E2339"/>
    <w:rsid w:val="007E61F2"/>
    <w:rsid w:val="007F11AB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1AF"/>
    <w:rsid w:val="008107A9"/>
    <w:rsid w:val="00812698"/>
    <w:rsid w:val="008138DD"/>
    <w:rsid w:val="008144AE"/>
    <w:rsid w:val="00815C2A"/>
    <w:rsid w:val="008172BE"/>
    <w:rsid w:val="00820DAC"/>
    <w:rsid w:val="0082390B"/>
    <w:rsid w:val="008252CD"/>
    <w:rsid w:val="00825FD2"/>
    <w:rsid w:val="00826F0A"/>
    <w:rsid w:val="00827B8E"/>
    <w:rsid w:val="008341B4"/>
    <w:rsid w:val="00834532"/>
    <w:rsid w:val="008360BE"/>
    <w:rsid w:val="008361E6"/>
    <w:rsid w:val="00836A3B"/>
    <w:rsid w:val="00837A3C"/>
    <w:rsid w:val="0084023E"/>
    <w:rsid w:val="00844187"/>
    <w:rsid w:val="00844A30"/>
    <w:rsid w:val="008463E9"/>
    <w:rsid w:val="008479D6"/>
    <w:rsid w:val="00855B37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2951"/>
    <w:rsid w:val="00873F41"/>
    <w:rsid w:val="008748A6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3AA6"/>
    <w:rsid w:val="008C4EC5"/>
    <w:rsid w:val="008C56FE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071F2"/>
    <w:rsid w:val="00911AF1"/>
    <w:rsid w:val="00911EE5"/>
    <w:rsid w:val="00912B28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444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9F6169"/>
    <w:rsid w:val="009F701A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3951"/>
    <w:rsid w:val="00A40787"/>
    <w:rsid w:val="00A40BB0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3DA1"/>
    <w:rsid w:val="00A94D0C"/>
    <w:rsid w:val="00A94EDC"/>
    <w:rsid w:val="00A95430"/>
    <w:rsid w:val="00AA0D35"/>
    <w:rsid w:val="00AA2215"/>
    <w:rsid w:val="00AA4177"/>
    <w:rsid w:val="00AC02F0"/>
    <w:rsid w:val="00AC055E"/>
    <w:rsid w:val="00AC0EC7"/>
    <w:rsid w:val="00AC13EE"/>
    <w:rsid w:val="00AC2D3B"/>
    <w:rsid w:val="00AC7979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0AE4"/>
    <w:rsid w:val="00B41EC1"/>
    <w:rsid w:val="00B47B94"/>
    <w:rsid w:val="00B555D5"/>
    <w:rsid w:val="00B57BD2"/>
    <w:rsid w:val="00B64928"/>
    <w:rsid w:val="00B65276"/>
    <w:rsid w:val="00B761BD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5714"/>
    <w:rsid w:val="00B97542"/>
    <w:rsid w:val="00B97D4D"/>
    <w:rsid w:val="00BA1562"/>
    <w:rsid w:val="00BA185D"/>
    <w:rsid w:val="00BA2E3B"/>
    <w:rsid w:val="00BB0609"/>
    <w:rsid w:val="00BB0649"/>
    <w:rsid w:val="00BB0F11"/>
    <w:rsid w:val="00BB4494"/>
    <w:rsid w:val="00BB4748"/>
    <w:rsid w:val="00BB5D23"/>
    <w:rsid w:val="00BB6D0A"/>
    <w:rsid w:val="00BB7106"/>
    <w:rsid w:val="00BC18EE"/>
    <w:rsid w:val="00BC2972"/>
    <w:rsid w:val="00BC417F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279F6"/>
    <w:rsid w:val="00C31C22"/>
    <w:rsid w:val="00C36CF6"/>
    <w:rsid w:val="00C3730A"/>
    <w:rsid w:val="00C40D61"/>
    <w:rsid w:val="00C417E4"/>
    <w:rsid w:val="00C41BCD"/>
    <w:rsid w:val="00C42ECC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1CF"/>
    <w:rsid w:val="00C73503"/>
    <w:rsid w:val="00C92BA8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0DF0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17BDD"/>
    <w:rsid w:val="00D219DC"/>
    <w:rsid w:val="00D24E88"/>
    <w:rsid w:val="00D2579C"/>
    <w:rsid w:val="00D25C1C"/>
    <w:rsid w:val="00D27371"/>
    <w:rsid w:val="00D27D05"/>
    <w:rsid w:val="00D30967"/>
    <w:rsid w:val="00D32C98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1389"/>
    <w:rsid w:val="00D54C9D"/>
    <w:rsid w:val="00D55DD5"/>
    <w:rsid w:val="00D56B17"/>
    <w:rsid w:val="00D56C87"/>
    <w:rsid w:val="00D60ADC"/>
    <w:rsid w:val="00D63A11"/>
    <w:rsid w:val="00D63C3F"/>
    <w:rsid w:val="00D66051"/>
    <w:rsid w:val="00D662F5"/>
    <w:rsid w:val="00D6743F"/>
    <w:rsid w:val="00D70EF8"/>
    <w:rsid w:val="00D70F91"/>
    <w:rsid w:val="00D71BAA"/>
    <w:rsid w:val="00D71DC4"/>
    <w:rsid w:val="00D7400A"/>
    <w:rsid w:val="00D80660"/>
    <w:rsid w:val="00D810DB"/>
    <w:rsid w:val="00D818D3"/>
    <w:rsid w:val="00D823F2"/>
    <w:rsid w:val="00D91646"/>
    <w:rsid w:val="00D93AC8"/>
    <w:rsid w:val="00D95BFC"/>
    <w:rsid w:val="00D95DD2"/>
    <w:rsid w:val="00D9759D"/>
    <w:rsid w:val="00D97AEA"/>
    <w:rsid w:val="00DA1B0E"/>
    <w:rsid w:val="00DA4FA1"/>
    <w:rsid w:val="00DA5965"/>
    <w:rsid w:val="00DA5FF9"/>
    <w:rsid w:val="00DB05AC"/>
    <w:rsid w:val="00DB0694"/>
    <w:rsid w:val="00DB1687"/>
    <w:rsid w:val="00DB31AC"/>
    <w:rsid w:val="00DB40D0"/>
    <w:rsid w:val="00DB42EC"/>
    <w:rsid w:val="00DB7067"/>
    <w:rsid w:val="00DC05EC"/>
    <w:rsid w:val="00DC1CA8"/>
    <w:rsid w:val="00DC1EBE"/>
    <w:rsid w:val="00DC356E"/>
    <w:rsid w:val="00DC5470"/>
    <w:rsid w:val="00DC548D"/>
    <w:rsid w:val="00DC6852"/>
    <w:rsid w:val="00DC7B57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DF6A6B"/>
    <w:rsid w:val="00E00398"/>
    <w:rsid w:val="00E010C1"/>
    <w:rsid w:val="00E01890"/>
    <w:rsid w:val="00E0256B"/>
    <w:rsid w:val="00E028FF"/>
    <w:rsid w:val="00E04B7B"/>
    <w:rsid w:val="00E06CC2"/>
    <w:rsid w:val="00E0709A"/>
    <w:rsid w:val="00E11384"/>
    <w:rsid w:val="00E1257C"/>
    <w:rsid w:val="00E14CC9"/>
    <w:rsid w:val="00E177AD"/>
    <w:rsid w:val="00E2225D"/>
    <w:rsid w:val="00E24CF7"/>
    <w:rsid w:val="00E24DCA"/>
    <w:rsid w:val="00E34FC4"/>
    <w:rsid w:val="00E37EBB"/>
    <w:rsid w:val="00E44418"/>
    <w:rsid w:val="00E446CD"/>
    <w:rsid w:val="00E45919"/>
    <w:rsid w:val="00E46381"/>
    <w:rsid w:val="00E4678C"/>
    <w:rsid w:val="00E504AE"/>
    <w:rsid w:val="00E530AC"/>
    <w:rsid w:val="00E539C1"/>
    <w:rsid w:val="00E5403F"/>
    <w:rsid w:val="00E5408E"/>
    <w:rsid w:val="00E540CE"/>
    <w:rsid w:val="00E568C0"/>
    <w:rsid w:val="00E569F4"/>
    <w:rsid w:val="00E60DFE"/>
    <w:rsid w:val="00E62BB4"/>
    <w:rsid w:val="00E6400E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39AA"/>
    <w:rsid w:val="00E947D8"/>
    <w:rsid w:val="00EA03A8"/>
    <w:rsid w:val="00EA07CC"/>
    <w:rsid w:val="00EA18D3"/>
    <w:rsid w:val="00EA27C3"/>
    <w:rsid w:val="00EA490B"/>
    <w:rsid w:val="00EA4CBD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DB0"/>
    <w:rsid w:val="00ED647F"/>
    <w:rsid w:val="00EE1306"/>
    <w:rsid w:val="00EE4EAC"/>
    <w:rsid w:val="00EE68E8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F01799"/>
    <w:rsid w:val="00F0195F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2E2"/>
    <w:rsid w:val="00F26514"/>
    <w:rsid w:val="00F27868"/>
    <w:rsid w:val="00F30459"/>
    <w:rsid w:val="00F31CAF"/>
    <w:rsid w:val="00F33FD9"/>
    <w:rsid w:val="00F3575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2985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5283"/>
    <w:rsid w:val="00F873A4"/>
    <w:rsid w:val="00F91FBC"/>
    <w:rsid w:val="00F9474B"/>
    <w:rsid w:val="00F962C6"/>
    <w:rsid w:val="00F9729E"/>
    <w:rsid w:val="00FA1294"/>
    <w:rsid w:val="00FA2CC3"/>
    <w:rsid w:val="00FA2EDD"/>
    <w:rsid w:val="00FA4A02"/>
    <w:rsid w:val="00FA4E21"/>
    <w:rsid w:val="00FA7470"/>
    <w:rsid w:val="00FB3BE7"/>
    <w:rsid w:val="00FB62D7"/>
    <w:rsid w:val="00FB645F"/>
    <w:rsid w:val="00FC011F"/>
    <w:rsid w:val="00FC0840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F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0A1D-6CB5-4234-BAA0-D48AD09A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17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ЧеренковаТИ</cp:lastModifiedBy>
  <cp:revision>605</cp:revision>
  <cp:lastPrinted>2024-01-17T06:23:00Z</cp:lastPrinted>
  <dcterms:created xsi:type="dcterms:W3CDTF">2023-01-23T09:38:00Z</dcterms:created>
  <dcterms:modified xsi:type="dcterms:W3CDTF">2024-07-18T09:22:00Z</dcterms:modified>
</cp:coreProperties>
</file>