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CC" w:rsidRPr="003F1699" w:rsidRDefault="00156FCC" w:rsidP="00156FCC">
      <w:pPr>
        <w:suppressAutoHyphens/>
        <w:jc w:val="center"/>
        <w:rPr>
          <w:rFonts w:ascii="PT Astra Serif" w:hAnsi="PT Astra Serif"/>
          <w:lang w:eastAsia="zh-CN"/>
        </w:rPr>
      </w:pPr>
      <w:r w:rsidRPr="003F1699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B24C5A6" wp14:editId="4CBF75A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1699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156FCC" w:rsidRPr="003F1699" w:rsidRDefault="00156FCC" w:rsidP="00156FCC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156FCC" w:rsidRPr="003F1699" w:rsidRDefault="00156FCC" w:rsidP="00156FC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F1699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156FCC" w:rsidRPr="003F1699" w:rsidRDefault="00156FCC" w:rsidP="00156FC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F1699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156FCC" w:rsidRPr="003F1699" w:rsidRDefault="00156FCC" w:rsidP="00156FC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F1699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156FCC" w:rsidRPr="003F1699" w:rsidRDefault="00156FCC" w:rsidP="00156FCC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156FCC" w:rsidRPr="003F1699" w:rsidRDefault="00156FCC" w:rsidP="00156FCC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3F1699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156FCC" w:rsidRPr="00A52A63" w:rsidRDefault="00156FCC" w:rsidP="00156FCC">
      <w:pPr>
        <w:suppressAutoHyphens/>
        <w:spacing w:before="600" w:line="200" w:lineRule="exact"/>
        <w:jc w:val="center"/>
        <w:rPr>
          <w:rFonts w:ascii="PT Astra Serif" w:hAnsi="PT Astra Serif"/>
          <w:b/>
          <w:color w:val="000000" w:themeColor="text1"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52A63" w:rsidRPr="00A52A63" w:rsidTr="005668FB">
        <w:trPr>
          <w:trHeight w:val="146"/>
        </w:trPr>
        <w:tc>
          <w:tcPr>
            <w:tcW w:w="5846" w:type="dxa"/>
            <w:shd w:val="clear" w:color="auto" w:fill="auto"/>
          </w:tcPr>
          <w:p w:rsidR="00156FCC" w:rsidRPr="00327540" w:rsidRDefault="009720EB" w:rsidP="007908AA">
            <w:pPr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327540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156FCC" w:rsidRPr="00327540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327540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247D8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30 </w:t>
            </w:r>
            <w:r w:rsidR="00AE627A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мая 2024</w:t>
            </w:r>
            <w:r w:rsidR="0098664B" w:rsidRPr="008F294F">
              <w:rPr>
                <w:rFonts w:ascii="PT Astra Serif" w:eastAsia="Calibri" w:hAnsi="PT Astra Serif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98664B" w:rsidRPr="00327540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156FCC" w:rsidRPr="00327540" w:rsidRDefault="00156FCC" w:rsidP="007908AA">
            <w:pPr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en-US" w:eastAsia="en-US"/>
              </w:rPr>
            </w:pPr>
            <w:r w:rsidRPr="00327540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№</w:t>
            </w:r>
            <w:r w:rsidR="009720EB" w:rsidRPr="00327540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247D8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210</w:t>
            </w:r>
          </w:p>
        </w:tc>
      </w:tr>
    </w:tbl>
    <w:p w:rsidR="00156FCC" w:rsidRDefault="00156FCC" w:rsidP="00156FCC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9720EB" w:rsidRPr="003F1699" w:rsidRDefault="009720EB" w:rsidP="00156FCC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F24D21" w:rsidRPr="00B247D8" w:rsidRDefault="00F24D21" w:rsidP="00B247D8">
      <w:pPr>
        <w:tabs>
          <w:tab w:val="left" w:pos="6675"/>
        </w:tabs>
        <w:jc w:val="center"/>
        <w:rPr>
          <w:rFonts w:ascii="PT Astra Serif" w:hAnsi="PT Astra Serif"/>
          <w:b/>
          <w:sz w:val="27"/>
          <w:szCs w:val="27"/>
        </w:rPr>
      </w:pPr>
      <w:r w:rsidRPr="00B247D8">
        <w:rPr>
          <w:rFonts w:ascii="PT Astra Serif" w:hAnsi="PT Astra Serif"/>
          <w:b/>
          <w:sz w:val="27"/>
          <w:szCs w:val="27"/>
        </w:rPr>
        <w:t>О нормативе стоимости 1 квадратного метра общей площади жилья по муниципальному образованию Каменский район на 2025 год</w:t>
      </w:r>
    </w:p>
    <w:p w:rsidR="00F3766A" w:rsidRPr="00B247D8" w:rsidRDefault="00F3766A" w:rsidP="00B247D8">
      <w:pPr>
        <w:tabs>
          <w:tab w:val="left" w:pos="720"/>
        </w:tabs>
        <w:jc w:val="center"/>
        <w:rPr>
          <w:rFonts w:ascii="PT Astra Serif" w:hAnsi="PT Astra Serif"/>
          <w:sz w:val="27"/>
          <w:szCs w:val="27"/>
        </w:rPr>
      </w:pPr>
    </w:p>
    <w:p w:rsidR="00A52A63" w:rsidRPr="00B247D8" w:rsidRDefault="00A52A63" w:rsidP="00B247D8">
      <w:pPr>
        <w:tabs>
          <w:tab w:val="left" w:pos="720"/>
        </w:tabs>
        <w:jc w:val="center"/>
        <w:rPr>
          <w:rFonts w:ascii="PT Astra Serif" w:hAnsi="PT Astra Serif"/>
          <w:sz w:val="27"/>
          <w:szCs w:val="27"/>
          <w:lang w:val="en-US"/>
        </w:rPr>
      </w:pPr>
    </w:p>
    <w:p w:rsidR="00F24D21" w:rsidRPr="00B247D8" w:rsidRDefault="00F24D21" w:rsidP="00B247D8">
      <w:pPr>
        <w:tabs>
          <w:tab w:val="left" w:pos="6675"/>
        </w:tabs>
        <w:ind w:firstLine="709"/>
        <w:jc w:val="both"/>
        <w:rPr>
          <w:rFonts w:ascii="PT Astra Serif" w:hAnsi="PT Astra Serif"/>
          <w:sz w:val="27"/>
          <w:szCs w:val="27"/>
          <w:lang w:val="x-none"/>
        </w:rPr>
      </w:pPr>
      <w:proofErr w:type="gramStart"/>
      <w:r w:rsidRPr="00B247D8">
        <w:rPr>
          <w:rFonts w:ascii="PT Astra Serif" w:hAnsi="PT Astra Serif"/>
          <w:sz w:val="27"/>
          <w:szCs w:val="27"/>
        </w:rPr>
        <w:t>В соответствии с 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</w:t>
      </w:r>
      <w:r w:rsidRPr="00B247D8">
        <w:rPr>
          <w:rFonts w:ascii="PT Astra Serif" w:hAnsi="PT Astra Serif"/>
          <w:sz w:val="27"/>
          <w:szCs w:val="27"/>
          <w:lang w:val="en-US"/>
        </w:rPr>
        <w:t> </w:t>
      </w:r>
      <w:r w:rsidRPr="00B247D8">
        <w:rPr>
          <w:rFonts w:ascii="PT Astra Serif" w:hAnsi="PT Astra Serif"/>
          <w:sz w:val="27"/>
          <w:szCs w:val="27"/>
        </w:rPr>
        <w:t xml:space="preserve">1710 и постановлением администрации муниципального образовании Каменский район от  </w:t>
      </w:r>
      <w:r w:rsidRPr="00B247D8">
        <w:rPr>
          <w:rFonts w:ascii="PT Astra Serif" w:hAnsi="PT Astra Serif"/>
          <w:color w:val="000000"/>
          <w:sz w:val="27"/>
          <w:szCs w:val="27"/>
        </w:rPr>
        <w:t xml:space="preserve">4 апреля 2024 г. № 131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район» </w:t>
      </w:r>
      <w:r w:rsidRPr="00B247D8">
        <w:rPr>
          <w:rFonts w:ascii="PT Astra Serif" w:hAnsi="PT Astra Serif"/>
          <w:color w:val="000000" w:themeColor="text1"/>
          <w:sz w:val="27"/>
          <w:szCs w:val="27"/>
        </w:rPr>
        <w:t>подпрограммы «Обеспечение жильем молодых семей</w:t>
      </w:r>
      <w:proofErr w:type="gramEnd"/>
      <w:r w:rsidRPr="00B247D8">
        <w:rPr>
          <w:rFonts w:ascii="PT Astra Serif" w:hAnsi="PT Astra Serif"/>
          <w:color w:val="000000" w:themeColor="text1"/>
          <w:sz w:val="27"/>
          <w:szCs w:val="27"/>
        </w:rPr>
        <w:t xml:space="preserve"> в муниципальном образовании Каменский район», </w:t>
      </w:r>
      <w:r w:rsidRPr="00B247D8">
        <w:rPr>
          <w:rFonts w:ascii="PT Astra Serif" w:hAnsi="PT Astra Serif"/>
          <w:sz w:val="27"/>
          <w:szCs w:val="27"/>
        </w:rPr>
        <w:t>на основании ст. 31 Устава муниципального образования Каменский район администрации муниципального образования Каменский район ПОСТАНОВЛЯЕТ:</w:t>
      </w:r>
    </w:p>
    <w:p w:rsidR="00F24D21" w:rsidRPr="00B247D8" w:rsidRDefault="00F24D21" w:rsidP="00B247D8">
      <w:pPr>
        <w:numPr>
          <w:ilvl w:val="0"/>
          <w:numId w:val="3"/>
        </w:numPr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B247D8">
        <w:rPr>
          <w:rFonts w:ascii="PT Astra Serif" w:hAnsi="PT Astra Serif"/>
          <w:sz w:val="27"/>
          <w:szCs w:val="27"/>
        </w:rPr>
        <w:t>Утвердить норматив стоимости 1 квадратного метра общей площади жилья по муниципальному образованию Каменский район на 2025 год в размере 36 000 (тридцать шесть тысяч) рублей при расчете размера социальной выплаты молодым семьям для улучшения жилищных условий.</w:t>
      </w:r>
    </w:p>
    <w:p w:rsidR="00F24D21" w:rsidRPr="00B247D8" w:rsidRDefault="00F24D21" w:rsidP="00B247D8">
      <w:pPr>
        <w:numPr>
          <w:ilvl w:val="0"/>
          <w:numId w:val="3"/>
        </w:numPr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B247D8">
        <w:rPr>
          <w:rFonts w:ascii="PT Astra Serif" w:hAnsi="PT Astra Serif"/>
          <w:color w:val="000000"/>
          <w:sz w:val="27"/>
          <w:szCs w:val="27"/>
        </w:rPr>
        <w:t>Отделу по взаимодействию с ОМС и информатизации</w:t>
      </w:r>
      <w:r w:rsidRPr="00B247D8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Каменский район</w:t>
      </w:r>
      <w:r w:rsidRPr="00B247D8">
        <w:rPr>
          <w:rFonts w:ascii="PT Astra Serif" w:hAnsi="PT Astra Serif"/>
          <w:color w:val="000000"/>
          <w:sz w:val="27"/>
          <w:szCs w:val="27"/>
        </w:rPr>
        <w:t xml:space="preserve"> (</w:t>
      </w:r>
      <w:proofErr w:type="spellStart"/>
      <w:r w:rsidRPr="00B247D8">
        <w:rPr>
          <w:rFonts w:ascii="PT Astra Serif" w:hAnsi="PT Astra Serif"/>
          <w:color w:val="000000"/>
          <w:sz w:val="27"/>
          <w:szCs w:val="27"/>
        </w:rPr>
        <w:t>Холодкова</w:t>
      </w:r>
      <w:proofErr w:type="spellEnd"/>
      <w:r w:rsidRPr="00B247D8">
        <w:rPr>
          <w:rFonts w:ascii="PT Astra Serif" w:hAnsi="PT Astra Serif"/>
          <w:color w:val="000000"/>
          <w:sz w:val="27"/>
          <w:szCs w:val="27"/>
        </w:rPr>
        <w:t xml:space="preserve"> Н.В.) </w:t>
      </w:r>
      <w:proofErr w:type="gramStart"/>
      <w:r w:rsidRPr="00B247D8">
        <w:rPr>
          <w:rFonts w:ascii="PT Astra Serif" w:hAnsi="PT Astra Serif"/>
          <w:color w:val="000000"/>
          <w:sz w:val="27"/>
          <w:szCs w:val="27"/>
        </w:rPr>
        <w:t>разместить</w:t>
      </w:r>
      <w:proofErr w:type="gramEnd"/>
      <w:r w:rsidRPr="00B247D8">
        <w:rPr>
          <w:rFonts w:ascii="PT Astra Serif" w:hAnsi="PT Astra Serif"/>
          <w:color w:val="000000"/>
          <w:sz w:val="27"/>
          <w:szCs w:val="27"/>
        </w:rPr>
        <w:t xml:space="preserve"> настоящее постановление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F24D21" w:rsidRPr="00B247D8" w:rsidRDefault="00F24D21" w:rsidP="00B247D8">
      <w:pPr>
        <w:tabs>
          <w:tab w:val="left" w:pos="0"/>
          <w:tab w:val="left" w:pos="6675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B247D8">
        <w:rPr>
          <w:rFonts w:ascii="PT Astra Serif" w:hAnsi="PT Astra Serif"/>
          <w:sz w:val="27"/>
          <w:szCs w:val="27"/>
        </w:rPr>
        <w:t>3. Постановление вступает в силу со дня обнародования.</w:t>
      </w:r>
    </w:p>
    <w:p w:rsidR="008C078B" w:rsidRPr="00B247D8" w:rsidRDefault="008C078B" w:rsidP="008C078B">
      <w:pPr>
        <w:tabs>
          <w:tab w:val="left" w:pos="5370"/>
        </w:tabs>
        <w:ind w:firstLine="709"/>
        <w:jc w:val="both"/>
        <w:rPr>
          <w:rFonts w:ascii="PT Astra Serif" w:hAnsi="PT Astra Serif" w:cs="PT Astra Serif"/>
          <w:sz w:val="27"/>
          <w:szCs w:val="27"/>
        </w:rPr>
      </w:pPr>
    </w:p>
    <w:p w:rsidR="008C078B" w:rsidRPr="00B247D8" w:rsidRDefault="008C078B" w:rsidP="00E96091">
      <w:pPr>
        <w:tabs>
          <w:tab w:val="left" w:pos="5370"/>
        </w:tabs>
        <w:jc w:val="both"/>
        <w:rPr>
          <w:rFonts w:ascii="PT Astra Serif" w:hAnsi="PT Astra Serif" w:cs="PT Astra Serif"/>
          <w:sz w:val="27"/>
          <w:szCs w:val="27"/>
        </w:rPr>
      </w:pPr>
      <w:bookmarkStart w:id="0" w:name="_GoBack"/>
      <w:bookmarkEnd w:id="0"/>
    </w:p>
    <w:tbl>
      <w:tblPr>
        <w:tblStyle w:val="21"/>
        <w:tblpPr w:leftFromText="180" w:rightFromText="180" w:vertAnchor="text" w:horzAnchor="margin" w:tblpX="108" w:tblpY="207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2"/>
        <w:gridCol w:w="2447"/>
        <w:gridCol w:w="2954"/>
      </w:tblGrid>
      <w:tr w:rsidR="001F763D" w:rsidRPr="00B247D8" w:rsidTr="0098664B">
        <w:trPr>
          <w:trHeight w:val="229"/>
        </w:trPr>
        <w:tc>
          <w:tcPr>
            <w:tcW w:w="2146" w:type="pct"/>
          </w:tcPr>
          <w:p w:rsidR="00156FCC" w:rsidRPr="00B247D8" w:rsidRDefault="00357593" w:rsidP="006E0838">
            <w:pPr>
              <w:ind w:right="-119"/>
              <w:jc w:val="center"/>
              <w:rPr>
                <w:rFonts w:ascii="PT Astra Serif" w:eastAsia="Calibri" w:hAnsi="PT Astra Serif"/>
                <w:b/>
                <w:sz w:val="27"/>
                <w:szCs w:val="27"/>
                <w:lang w:eastAsia="en-US"/>
              </w:rPr>
            </w:pPr>
            <w:proofErr w:type="spellStart"/>
            <w:r w:rsidRPr="00B247D8">
              <w:rPr>
                <w:rFonts w:ascii="PT Astra Serif" w:eastAsia="Calibri" w:hAnsi="PT Astra Serif"/>
                <w:b/>
                <w:sz w:val="27"/>
                <w:szCs w:val="27"/>
                <w:lang w:eastAsia="en-US"/>
              </w:rPr>
              <w:t>И.о</w:t>
            </w:r>
            <w:proofErr w:type="spellEnd"/>
            <w:r w:rsidRPr="00B247D8">
              <w:rPr>
                <w:rFonts w:ascii="PT Astra Serif" w:eastAsia="Calibri" w:hAnsi="PT Astra Serif"/>
                <w:b/>
                <w:sz w:val="27"/>
                <w:szCs w:val="27"/>
                <w:lang w:eastAsia="en-US"/>
              </w:rPr>
              <w:t>. главы</w:t>
            </w:r>
            <w:r w:rsidR="00156FCC" w:rsidRPr="00B247D8">
              <w:rPr>
                <w:rFonts w:ascii="PT Astra Serif" w:eastAsia="Calibri" w:hAnsi="PT Astra Serif"/>
                <w:b/>
                <w:sz w:val="27"/>
                <w:szCs w:val="27"/>
                <w:lang w:eastAsia="en-US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93" w:type="pct"/>
            <w:vAlign w:val="center"/>
          </w:tcPr>
          <w:p w:rsidR="00156FCC" w:rsidRPr="00B247D8" w:rsidRDefault="00156FCC" w:rsidP="006E0838">
            <w:pPr>
              <w:suppressAutoHyphens/>
              <w:jc w:val="center"/>
              <w:rPr>
                <w:rFonts w:ascii="PT Astra Serif" w:eastAsia="Calibri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62" w:type="pct"/>
            <w:vAlign w:val="bottom"/>
          </w:tcPr>
          <w:p w:rsidR="00156FCC" w:rsidRPr="00B247D8" w:rsidRDefault="00357593" w:rsidP="00357593">
            <w:pPr>
              <w:suppressAutoHyphens/>
              <w:jc w:val="right"/>
              <w:rPr>
                <w:rFonts w:ascii="PT Astra Serif" w:eastAsia="Calibri" w:hAnsi="PT Astra Serif"/>
                <w:sz w:val="27"/>
                <w:szCs w:val="27"/>
                <w:lang w:eastAsia="zh-CN"/>
              </w:rPr>
            </w:pPr>
            <w:r w:rsidRPr="00B247D8">
              <w:rPr>
                <w:rFonts w:ascii="PT Astra Serif" w:eastAsia="Calibri" w:hAnsi="PT Astra Serif"/>
                <w:b/>
                <w:sz w:val="27"/>
                <w:szCs w:val="27"/>
                <w:lang w:eastAsia="en-US"/>
              </w:rPr>
              <w:t>А.П</w:t>
            </w:r>
            <w:r w:rsidR="00156FCC" w:rsidRPr="00B247D8">
              <w:rPr>
                <w:rFonts w:ascii="PT Astra Serif" w:eastAsia="Calibri" w:hAnsi="PT Astra Serif"/>
                <w:b/>
                <w:sz w:val="27"/>
                <w:szCs w:val="27"/>
                <w:lang w:eastAsia="en-US"/>
              </w:rPr>
              <w:t>. Кар</w:t>
            </w:r>
            <w:r w:rsidRPr="00B247D8">
              <w:rPr>
                <w:rFonts w:ascii="PT Astra Serif" w:eastAsia="Calibri" w:hAnsi="PT Astra Serif"/>
                <w:b/>
                <w:sz w:val="27"/>
                <w:szCs w:val="27"/>
                <w:lang w:eastAsia="en-US"/>
              </w:rPr>
              <w:t>цев</w:t>
            </w:r>
          </w:p>
        </w:tc>
      </w:tr>
    </w:tbl>
    <w:p w:rsidR="00C62900" w:rsidRPr="003F1699" w:rsidRDefault="00C62900" w:rsidP="00E96091">
      <w:pPr>
        <w:rPr>
          <w:rFonts w:ascii="PT Astra Serif" w:hAnsi="PT Astra Serif"/>
        </w:rPr>
      </w:pPr>
    </w:p>
    <w:sectPr w:rsidR="00C62900" w:rsidRPr="003F1699" w:rsidSect="007C7DB3">
      <w:pgSz w:w="11906" w:h="16838"/>
      <w:pgMar w:top="1134" w:right="851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16" w:rsidRDefault="00E07916">
      <w:r>
        <w:separator/>
      </w:r>
    </w:p>
  </w:endnote>
  <w:endnote w:type="continuationSeparator" w:id="0">
    <w:p w:rsidR="00E07916" w:rsidRDefault="00E0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16" w:rsidRDefault="00E07916">
      <w:r>
        <w:separator/>
      </w:r>
    </w:p>
  </w:footnote>
  <w:footnote w:type="continuationSeparator" w:id="0">
    <w:p w:rsidR="00E07916" w:rsidRDefault="00E07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C1769"/>
    <w:multiLevelType w:val="hybridMultilevel"/>
    <w:tmpl w:val="FD7E90EC"/>
    <w:lvl w:ilvl="0" w:tplc="116CE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E81CE0"/>
    <w:multiLevelType w:val="multilevel"/>
    <w:tmpl w:val="C9EE3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B19FE"/>
    <w:multiLevelType w:val="multilevel"/>
    <w:tmpl w:val="CF3CBC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00"/>
    <w:rsid w:val="00006DF1"/>
    <w:rsid w:val="0002495D"/>
    <w:rsid w:val="00037020"/>
    <w:rsid w:val="00037C62"/>
    <w:rsid w:val="000564D3"/>
    <w:rsid w:val="000616CB"/>
    <w:rsid w:val="00062551"/>
    <w:rsid w:val="00070FA5"/>
    <w:rsid w:val="00072E65"/>
    <w:rsid w:val="000950EE"/>
    <w:rsid w:val="000A27D7"/>
    <w:rsid w:val="001066B5"/>
    <w:rsid w:val="0015517D"/>
    <w:rsid w:val="00156FCC"/>
    <w:rsid w:val="001637A3"/>
    <w:rsid w:val="00176A28"/>
    <w:rsid w:val="001922FC"/>
    <w:rsid w:val="001B322C"/>
    <w:rsid w:val="001F763D"/>
    <w:rsid w:val="00244D5D"/>
    <w:rsid w:val="002553F1"/>
    <w:rsid w:val="00256714"/>
    <w:rsid w:val="002630AB"/>
    <w:rsid w:val="00286519"/>
    <w:rsid w:val="00295F23"/>
    <w:rsid w:val="00296E92"/>
    <w:rsid w:val="0029771B"/>
    <w:rsid w:val="002A4086"/>
    <w:rsid w:val="002B0209"/>
    <w:rsid w:val="002B0233"/>
    <w:rsid w:val="002B6108"/>
    <w:rsid w:val="002D191F"/>
    <w:rsid w:val="002D6034"/>
    <w:rsid w:val="002F0810"/>
    <w:rsid w:val="002F3503"/>
    <w:rsid w:val="0030304E"/>
    <w:rsid w:val="00313285"/>
    <w:rsid w:val="00327540"/>
    <w:rsid w:val="00342578"/>
    <w:rsid w:val="00353085"/>
    <w:rsid w:val="00354C56"/>
    <w:rsid w:val="00357593"/>
    <w:rsid w:val="00375907"/>
    <w:rsid w:val="00385BF1"/>
    <w:rsid w:val="003B5118"/>
    <w:rsid w:val="003B70F5"/>
    <w:rsid w:val="003C106D"/>
    <w:rsid w:val="003E07C8"/>
    <w:rsid w:val="003F1699"/>
    <w:rsid w:val="003F3B9A"/>
    <w:rsid w:val="00423A32"/>
    <w:rsid w:val="0045691D"/>
    <w:rsid w:val="00472E37"/>
    <w:rsid w:val="0048674D"/>
    <w:rsid w:val="00495C9A"/>
    <w:rsid w:val="004A1B5F"/>
    <w:rsid w:val="004F1A16"/>
    <w:rsid w:val="00552409"/>
    <w:rsid w:val="00553EFB"/>
    <w:rsid w:val="005668FB"/>
    <w:rsid w:val="005A0022"/>
    <w:rsid w:val="005B7508"/>
    <w:rsid w:val="005C4AF3"/>
    <w:rsid w:val="005E1B8F"/>
    <w:rsid w:val="006335F5"/>
    <w:rsid w:val="006342EF"/>
    <w:rsid w:val="00663932"/>
    <w:rsid w:val="00671A9B"/>
    <w:rsid w:val="006E0838"/>
    <w:rsid w:val="006E4A71"/>
    <w:rsid w:val="006E71F8"/>
    <w:rsid w:val="00707E24"/>
    <w:rsid w:val="007322E2"/>
    <w:rsid w:val="00732AA4"/>
    <w:rsid w:val="00745858"/>
    <w:rsid w:val="00782E07"/>
    <w:rsid w:val="007866C8"/>
    <w:rsid w:val="007908AA"/>
    <w:rsid w:val="007929D5"/>
    <w:rsid w:val="007B06BD"/>
    <w:rsid w:val="007C7DB3"/>
    <w:rsid w:val="007D67D5"/>
    <w:rsid w:val="007F5134"/>
    <w:rsid w:val="008000FE"/>
    <w:rsid w:val="008477AB"/>
    <w:rsid w:val="00864DD6"/>
    <w:rsid w:val="00870B23"/>
    <w:rsid w:val="008B6C2B"/>
    <w:rsid w:val="008C078B"/>
    <w:rsid w:val="008F11EF"/>
    <w:rsid w:val="008F162C"/>
    <w:rsid w:val="008F294F"/>
    <w:rsid w:val="00914769"/>
    <w:rsid w:val="00941573"/>
    <w:rsid w:val="00945389"/>
    <w:rsid w:val="009545F6"/>
    <w:rsid w:val="009565CA"/>
    <w:rsid w:val="0096363D"/>
    <w:rsid w:val="00964EC9"/>
    <w:rsid w:val="00966148"/>
    <w:rsid w:val="00966AE6"/>
    <w:rsid w:val="009720EB"/>
    <w:rsid w:val="009823A7"/>
    <w:rsid w:val="0098664B"/>
    <w:rsid w:val="009E3103"/>
    <w:rsid w:val="009E69C1"/>
    <w:rsid w:val="009F2D5E"/>
    <w:rsid w:val="009F3F6A"/>
    <w:rsid w:val="00A0131A"/>
    <w:rsid w:val="00A20135"/>
    <w:rsid w:val="00A35525"/>
    <w:rsid w:val="00A4118D"/>
    <w:rsid w:val="00A52A63"/>
    <w:rsid w:val="00A66CBB"/>
    <w:rsid w:val="00A755C3"/>
    <w:rsid w:val="00A90B35"/>
    <w:rsid w:val="00AA0E8B"/>
    <w:rsid w:val="00AA65AD"/>
    <w:rsid w:val="00AE23B2"/>
    <w:rsid w:val="00AE627A"/>
    <w:rsid w:val="00AF714C"/>
    <w:rsid w:val="00B05FC9"/>
    <w:rsid w:val="00B11FD7"/>
    <w:rsid w:val="00B140F0"/>
    <w:rsid w:val="00B240A8"/>
    <w:rsid w:val="00B247D8"/>
    <w:rsid w:val="00B25091"/>
    <w:rsid w:val="00B2637E"/>
    <w:rsid w:val="00B27E6F"/>
    <w:rsid w:val="00B51E43"/>
    <w:rsid w:val="00B65720"/>
    <w:rsid w:val="00B800C3"/>
    <w:rsid w:val="00B9348F"/>
    <w:rsid w:val="00BA7BFE"/>
    <w:rsid w:val="00BB20CC"/>
    <w:rsid w:val="00BC4F3D"/>
    <w:rsid w:val="00BF3DF6"/>
    <w:rsid w:val="00BF56C2"/>
    <w:rsid w:val="00C04317"/>
    <w:rsid w:val="00C33EAC"/>
    <w:rsid w:val="00C437C6"/>
    <w:rsid w:val="00C62900"/>
    <w:rsid w:val="00C76360"/>
    <w:rsid w:val="00C80EB7"/>
    <w:rsid w:val="00C863BE"/>
    <w:rsid w:val="00C91E49"/>
    <w:rsid w:val="00CC52E9"/>
    <w:rsid w:val="00CD2D29"/>
    <w:rsid w:val="00CD3195"/>
    <w:rsid w:val="00CE4931"/>
    <w:rsid w:val="00D03AB3"/>
    <w:rsid w:val="00D46669"/>
    <w:rsid w:val="00D54B94"/>
    <w:rsid w:val="00D61294"/>
    <w:rsid w:val="00D67FFB"/>
    <w:rsid w:val="00DB43D9"/>
    <w:rsid w:val="00DE0440"/>
    <w:rsid w:val="00E018F0"/>
    <w:rsid w:val="00E07916"/>
    <w:rsid w:val="00E51A87"/>
    <w:rsid w:val="00E57C3C"/>
    <w:rsid w:val="00E96091"/>
    <w:rsid w:val="00EA2C02"/>
    <w:rsid w:val="00EB5A17"/>
    <w:rsid w:val="00EC254E"/>
    <w:rsid w:val="00ED6A72"/>
    <w:rsid w:val="00EE0886"/>
    <w:rsid w:val="00EE6645"/>
    <w:rsid w:val="00F24D21"/>
    <w:rsid w:val="00F3766A"/>
    <w:rsid w:val="00F76645"/>
    <w:rsid w:val="00F81A65"/>
    <w:rsid w:val="00F967B5"/>
    <w:rsid w:val="00FD2C30"/>
    <w:rsid w:val="00FE3F0B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524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524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A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EA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qFormat/>
    <w:rsid w:val="00FE50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203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0B68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A52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A5246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2032C7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392A55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EA14F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EA14F6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uiPriority w:val="99"/>
    <w:unhideWhenUsed/>
    <w:rsid w:val="00FE5006"/>
    <w:pPr>
      <w:spacing w:after="120"/>
      <w:ind w:left="283"/>
    </w:pPr>
    <w:rPr>
      <w:sz w:val="28"/>
    </w:rPr>
  </w:style>
  <w:style w:type="paragraph" w:styleId="af2">
    <w:name w:val="Balloon Text"/>
    <w:basedOn w:val="a"/>
    <w:uiPriority w:val="99"/>
    <w:semiHidden/>
    <w:unhideWhenUsed/>
    <w:qFormat/>
    <w:rsid w:val="000B68CF"/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F3766A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4"/>
    <w:rsid w:val="00EE0886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4"/>
    <w:rsid w:val="00156FCC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6E4A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E4A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524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524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A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EA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qFormat/>
    <w:rsid w:val="00FE50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203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0B68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A52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A5246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2032C7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392A55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EA14F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EA14F6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uiPriority w:val="99"/>
    <w:unhideWhenUsed/>
    <w:rsid w:val="00FE5006"/>
    <w:pPr>
      <w:spacing w:after="120"/>
      <w:ind w:left="283"/>
    </w:pPr>
    <w:rPr>
      <w:sz w:val="28"/>
    </w:rPr>
  </w:style>
  <w:style w:type="paragraph" w:styleId="af2">
    <w:name w:val="Balloon Text"/>
    <w:basedOn w:val="a"/>
    <w:uiPriority w:val="99"/>
    <w:semiHidden/>
    <w:unhideWhenUsed/>
    <w:qFormat/>
    <w:rsid w:val="000B68CF"/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F3766A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4"/>
    <w:rsid w:val="00EE0886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4"/>
    <w:rsid w:val="00156FCC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6E4A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E4A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74C2-6CCF-4779-A2AE-FB00CF5E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=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</dc:creator>
  <cp:lastModifiedBy>КудрявцеваАА</cp:lastModifiedBy>
  <cp:revision>3</cp:revision>
  <cp:lastPrinted>2021-02-25T09:11:00Z</cp:lastPrinted>
  <dcterms:created xsi:type="dcterms:W3CDTF">2024-05-30T11:35:00Z</dcterms:created>
  <dcterms:modified xsi:type="dcterms:W3CDTF">2024-05-31T06:35:00Z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=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