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619D2197" w:rsidR="0032114D" w:rsidRPr="00BB005B" w:rsidRDefault="00BB005B" w:rsidP="00E17A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B01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24 апреля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A8601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641E76CB" w:rsidR="0032114D" w:rsidRPr="00BB005B" w:rsidRDefault="0032114D" w:rsidP="00E17A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B0139">
              <w:rPr>
                <w:rFonts w:ascii="PT Astra Serif" w:eastAsia="Calibri" w:hAnsi="PT Astra Serif" w:cs="Times New Roman"/>
                <w:sz w:val="28"/>
                <w:szCs w:val="28"/>
              </w:rPr>
              <w:t>158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6E130FE7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сетей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водоотведения и водоснабжения»</w:t>
      </w: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038BAEE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35D598A" w14:textId="31BBF03B" w:rsidR="008F7964" w:rsidRPr="008F7964" w:rsidRDefault="0003090C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21 «Об утверждении муниципальной программы «Текущий ремонт и содержание </w:t>
      </w:r>
      <w:r w:rsidR="006E7007" w:rsidRPr="006E70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сетей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е изменени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F40CAD6" w14:textId="6A67C6FC" w:rsidR="008F7964" w:rsidRPr="008F7964" w:rsidRDefault="006A6AB0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94DAE" w:rsidRP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изложить в новой редакции (приложение). </w:t>
      </w:r>
    </w:p>
    <w:p w14:paraId="23B26D6E" w14:textId="77777777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BB005B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27D1F7" w14:textId="77777777" w:rsidR="0009288E" w:rsidRDefault="0009288E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C03AE2" w14:textId="77777777" w:rsidR="00EB0139" w:rsidRPr="00BB005B" w:rsidRDefault="00EB013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F3F437" w14:textId="77777777" w:rsidR="00E06740" w:rsidRDefault="00E0674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E06740" w:rsidSect="00BB36A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6F465F4A" w:rsidR="00BB36A1" w:rsidRPr="00BB005B" w:rsidRDefault="00BB36A1" w:rsidP="00C7347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B0139">
              <w:rPr>
                <w:rFonts w:ascii="PT Astra Serif" w:hAnsi="PT Astra Serif" w:cs="Arial"/>
                <w:sz w:val="28"/>
                <w:szCs w:val="28"/>
              </w:rPr>
              <w:t xml:space="preserve">24 апреля 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A8601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7347D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EB0139">
              <w:rPr>
                <w:rFonts w:ascii="PT Astra Serif" w:hAnsi="PT Astra Serif" w:cs="Arial"/>
                <w:sz w:val="28"/>
                <w:szCs w:val="28"/>
              </w:rPr>
              <w:t xml:space="preserve"> 158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2F62DB7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767A5" w:rsidRPr="00F767A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21999,63962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45D7E1B2" w:rsidR="001D56E7" w:rsidRPr="00F767A5" w:rsidRDefault="00F767A5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3650,000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EBA097D" w:rsidR="001D56E7" w:rsidRPr="00F767A5" w:rsidRDefault="00F767A5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3650,000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29"/>
        <w:gridCol w:w="1794"/>
        <w:gridCol w:w="1591"/>
        <w:gridCol w:w="1047"/>
        <w:gridCol w:w="744"/>
        <w:gridCol w:w="747"/>
        <w:gridCol w:w="700"/>
        <w:gridCol w:w="721"/>
        <w:gridCol w:w="709"/>
        <w:gridCol w:w="709"/>
        <w:gridCol w:w="709"/>
        <w:gridCol w:w="562"/>
        <w:gridCol w:w="562"/>
        <w:gridCol w:w="715"/>
        <w:gridCol w:w="1676"/>
        <w:gridCol w:w="44"/>
        <w:gridCol w:w="1147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44C33B2B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 xml:space="preserve">Текущий ремонт и содержание </w:t>
            </w:r>
            <w:r w:rsidR="007A0DF1" w:rsidRPr="007A0DF1">
              <w:rPr>
                <w:rFonts w:ascii="PT Astra Serif" w:hAnsi="PT Astra Serif"/>
                <w:spacing w:val="-2"/>
              </w:rPr>
              <w:t xml:space="preserve">сетей </w:t>
            </w:r>
            <w:r w:rsidR="00C904F0" w:rsidRPr="00BB005B">
              <w:rPr>
                <w:rFonts w:ascii="PT Astra Serif" w:hAnsi="PT Astra Serif"/>
                <w:spacing w:val="-2"/>
              </w:rPr>
              <w:t>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F2FF4C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 xml:space="preserve">Ремонт </w:t>
            </w:r>
            <w:r w:rsidR="007A0DF1" w:rsidRPr="007A0DF1">
              <w:rPr>
                <w:rFonts w:ascii="PT Astra Serif" w:hAnsi="PT Astra Serif"/>
                <w:i/>
                <w:spacing w:val="-8"/>
              </w:rPr>
              <w:t xml:space="preserve">сетей </w:t>
            </w:r>
            <w:r w:rsidRPr="00BB005B">
              <w:rPr>
                <w:rFonts w:ascii="PT Astra Serif" w:hAnsi="PT Astra Serif"/>
                <w:i/>
                <w:spacing w:val="-8"/>
              </w:rPr>
              <w:t>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49B39276" w:rsidR="001B6462" w:rsidRPr="00AA1250" w:rsidRDefault="00AA125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5</w:t>
            </w:r>
            <w:r w:rsidR="007C28A0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B512EEE" w14:textId="021C69D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4B243D14" w:rsidR="001B6462" w:rsidRPr="00BB005B" w:rsidRDefault="007C28A0" w:rsidP="007C28A0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258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663B1A0D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сетей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0ED7AE95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303"/>
        <w:gridCol w:w="1300"/>
        <w:gridCol w:w="1012"/>
        <w:gridCol w:w="1009"/>
        <w:gridCol w:w="724"/>
        <w:gridCol w:w="724"/>
        <w:gridCol w:w="721"/>
        <w:gridCol w:w="724"/>
        <w:gridCol w:w="721"/>
        <w:gridCol w:w="1403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0C2F2458" w:rsidR="00BA6A62" w:rsidRPr="00BB005B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BA6A6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78C50001" w:rsidR="00BA6A62" w:rsidRPr="00BB005B" w:rsidRDefault="00160C81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21999,63962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4DC4BE40" w:rsidR="00E46F27" w:rsidRPr="00E46F27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24AE2DB9" w:rsidR="00E46F27" w:rsidRPr="004937F7" w:rsidRDefault="00160C81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sz w:val="20"/>
                <w:szCs w:val="20"/>
              </w:rPr>
              <w:t>21999,63962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60AA0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3A067ECC" w:rsidR="00160AA0" w:rsidRPr="00BB005B" w:rsidRDefault="00160AA0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 xml:space="preserve">Комплекс процессных мероприятий «Текущий ремонт и содержание </w:t>
            </w:r>
            <w:r w:rsidR="007A0DF1" w:rsidRPr="007A0DF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сетей </w:t>
            </w: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BB005B" w:rsidRDefault="00160AA0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0554BD60" w:rsidR="00160AA0" w:rsidRPr="00BB005B" w:rsidRDefault="00D55877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36</w:t>
            </w:r>
            <w:r w:rsidR="00160AA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6BD22226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32E133C9" w:rsidR="00160AA0" w:rsidRPr="00BB005B" w:rsidRDefault="00160C8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21825,32492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BB005B" w:rsidRDefault="001B3F2D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1B3F2D" w:rsidRDefault="001B3F2D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sz w:val="20"/>
                <w:szCs w:val="20"/>
              </w:rPr>
              <w:t>64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1BCBB5C3" w:rsidR="001B3F2D" w:rsidRPr="001B3F2D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36</w:t>
            </w:r>
            <w:r w:rsidR="001B3F2D"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03F3DC60" w:rsidR="001B3F2D" w:rsidRPr="001B3F2D" w:rsidRDefault="00160C8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sz w:val="20"/>
                <w:szCs w:val="20"/>
              </w:rPr>
              <w:t>21825,32492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BB005B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56AAE81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BB005B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8F27A8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7D97395B" w:rsidR="008F27A8" w:rsidRPr="00BB005B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174,3147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BB005B" w:rsidRDefault="001B3F2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04B97E8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6C06FFCB" w:rsidR="001B3F2D" w:rsidRPr="001B3F2D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sz w:val="20"/>
                <w:szCs w:val="20"/>
              </w:rPr>
              <w:t>174,3147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66AC923F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 xml:space="preserve">Текущий ремонт и содержание </w:t>
      </w:r>
      <w:r w:rsidR="00913021" w:rsidRPr="00913021">
        <w:rPr>
          <w:rFonts w:ascii="PT Astra Serif" w:hAnsi="PT Astra Serif" w:cs="Times New Roman"/>
          <w:sz w:val="28"/>
          <w:szCs w:val="28"/>
        </w:rPr>
        <w:t xml:space="preserve">сетей </w:t>
      </w:r>
      <w:r w:rsidR="008C0D6F" w:rsidRPr="00BB005B">
        <w:rPr>
          <w:rFonts w:ascii="PT Astra Serif" w:hAnsi="PT Astra Serif" w:cs="Times New Roman"/>
          <w:sz w:val="28"/>
          <w:szCs w:val="28"/>
        </w:rPr>
        <w:t>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2CF87F96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сетей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7B3B7C09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C66C24" w:rsidRPr="00C66C2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21825,32492</w:t>
            </w:r>
            <w:r w:rsid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3F3EC4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DB4B4B4" w:rsidR="009F6AAF" w:rsidRPr="003F3EC4" w:rsidRDefault="003F3EC4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</w:t>
                  </w:r>
                  <w:r w:rsidR="009F6AAF"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1F29C36" w:rsidR="009F6AAF" w:rsidRPr="003F3EC4" w:rsidRDefault="003F3EC4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</w:t>
                  </w:r>
                  <w:r w:rsidR="009F6AAF"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183784A5" w:rsidR="000414A0" w:rsidRPr="00BB005B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6F3C50AA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Ремонт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17C4986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E971D3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1A2476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99A1995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7D4107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ADA9243" w14:textId="51E8E61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3D87F7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A657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3D507953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A657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14:paraId="4CAA57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BB005B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Разработка проекта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Зона санитарной 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93E35B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05AB96F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4387FA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52A3041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52E14B5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2813FFA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1B1F9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659F08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636E4BF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1964BDB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4C70E0C3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BB005B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676EE00D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444887" w:rsidRPr="0044488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174,3147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37072EDE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26FED04F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BB005B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2B24C506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7502365B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74ACE45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BC846E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376E1715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</w:t>
      </w:r>
      <w:r w:rsidR="00913021" w:rsidRPr="0091302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сетей</w:t>
      </w:r>
    </w:p>
    <w:p w14:paraId="06942D61" w14:textId="76DF6BAF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водоотведения и водоснабжения»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на 202</w:t>
      </w:r>
      <w:r w:rsidR="009844B8"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4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7D9DA6A5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0DF5E5FF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C60CA" w14:textId="77777777" w:rsidR="00935E4C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Кресты</w:t>
            </w:r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77A26CCB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Языково, п. Молчаново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Шишковка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Завидки,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Фроловка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Ознобищено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14:paraId="2D136937" w14:textId="2D3499CA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Кондауровка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Подлозинки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7EC6534F" w14:textId="77777777" w:rsidR="00935E4C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п. Новопетровский, д. Яблонево, с. Закопы, </w:t>
            </w:r>
          </w:p>
          <w:p w14:paraId="05C9F98C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Марковка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Каменское,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6B6F69BD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Остриково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Нижний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Изрог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Мясищево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0DABA76A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Калинки, 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Черкассы (ул. </w:t>
            </w:r>
            <w:proofErr w:type="spellStart"/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Гниловая</w:t>
            </w:r>
            <w:proofErr w:type="spellEnd"/>
            <w:r w:rsidR="005740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), </w:t>
            </w:r>
          </w:p>
          <w:p w14:paraId="3E003772" w14:textId="563CDACA" w:rsidR="00CB6D5E" w:rsidRPr="00BB005B" w:rsidRDefault="00574054" w:rsidP="00935E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Преображенское, д. Цыгановка</w:t>
            </w:r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19D61441" w:rsidR="00CB6D5E" w:rsidRPr="00BB005B" w:rsidRDefault="009844B8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2D2A9B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0C57DCAE" w:rsidR="00CB6D5E" w:rsidRPr="00BB005B" w:rsidRDefault="009844B8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B02938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</w:tbl>
    <w:p w14:paraId="25840A93" w14:textId="77777777" w:rsidR="00023E63" w:rsidRPr="00BB005B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6EB3A7A7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BB005B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001E0F3A" w14:textId="77777777" w:rsidR="007915F8" w:rsidRPr="00E62D2F" w:rsidRDefault="007915F8" w:rsidP="00B962EF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bookmarkStart w:id="1" w:name="_GoBack"/>
      <w:bookmarkEnd w:id="1"/>
    </w:p>
    <w:sectPr w:rsidR="007915F8" w:rsidRPr="00E62D2F" w:rsidSect="00B962EF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07A1" w14:textId="77777777" w:rsidR="00593D6A" w:rsidRDefault="00593D6A" w:rsidP="005121D0">
      <w:pPr>
        <w:spacing w:after="0" w:line="240" w:lineRule="auto"/>
      </w:pPr>
      <w:r>
        <w:separator/>
      </w:r>
    </w:p>
  </w:endnote>
  <w:endnote w:type="continuationSeparator" w:id="0">
    <w:p w14:paraId="20C0DF78" w14:textId="77777777" w:rsidR="00593D6A" w:rsidRDefault="00593D6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2114D" w:rsidRDefault="0032114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2114D" w:rsidRDefault="0032114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2114D" w:rsidRDefault="0032114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7B74" w14:textId="77777777" w:rsidR="00593D6A" w:rsidRDefault="00593D6A" w:rsidP="005121D0">
      <w:pPr>
        <w:spacing w:after="0" w:line="240" w:lineRule="auto"/>
      </w:pPr>
      <w:r>
        <w:separator/>
      </w:r>
    </w:p>
  </w:footnote>
  <w:footnote w:type="continuationSeparator" w:id="0">
    <w:p w14:paraId="2F8B071A" w14:textId="77777777" w:rsidR="00593D6A" w:rsidRDefault="00593D6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32114D" w:rsidRDefault="003211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2EF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2114D" w:rsidRPr="00DE02B4" w:rsidRDefault="0032114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5C72"/>
    <w:rsid w:val="001362FC"/>
    <w:rsid w:val="00137CB3"/>
    <w:rsid w:val="0014029C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590B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94DAE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36C6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8279F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4FBD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3D6A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5F11DF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482D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6AB0"/>
    <w:rsid w:val="006A7876"/>
    <w:rsid w:val="006A7E07"/>
    <w:rsid w:val="006B602A"/>
    <w:rsid w:val="006C7497"/>
    <w:rsid w:val="006D35F5"/>
    <w:rsid w:val="006D7770"/>
    <w:rsid w:val="006E7007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0DF1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53937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8F7964"/>
    <w:rsid w:val="0090316D"/>
    <w:rsid w:val="00903190"/>
    <w:rsid w:val="00904E7B"/>
    <w:rsid w:val="00913021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4E89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962EF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362"/>
    <w:rsid w:val="00DE462E"/>
    <w:rsid w:val="00DE779D"/>
    <w:rsid w:val="00DE7B51"/>
    <w:rsid w:val="00DF450B"/>
    <w:rsid w:val="00E01FEA"/>
    <w:rsid w:val="00E02520"/>
    <w:rsid w:val="00E03145"/>
    <w:rsid w:val="00E0481F"/>
    <w:rsid w:val="00E06432"/>
    <w:rsid w:val="00E06740"/>
    <w:rsid w:val="00E07769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D7E"/>
    <w:rsid w:val="00E773F1"/>
    <w:rsid w:val="00E80950"/>
    <w:rsid w:val="00E86321"/>
    <w:rsid w:val="00E922D8"/>
    <w:rsid w:val="00E927D5"/>
    <w:rsid w:val="00E95A09"/>
    <w:rsid w:val="00EA490B"/>
    <w:rsid w:val="00EB0139"/>
    <w:rsid w:val="00EB0D88"/>
    <w:rsid w:val="00EB13EF"/>
    <w:rsid w:val="00EB753C"/>
    <w:rsid w:val="00EC0085"/>
    <w:rsid w:val="00EC45E9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5434-FE36-48E6-B5EA-E973E7D8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2023-02-07T06:51:00Z</cp:lastPrinted>
  <dcterms:created xsi:type="dcterms:W3CDTF">2024-04-24T07:22:00Z</dcterms:created>
  <dcterms:modified xsi:type="dcterms:W3CDTF">2024-04-25T07:20:00Z</dcterms:modified>
</cp:coreProperties>
</file>