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45D6956B" w:rsidR="00A52770" w:rsidRPr="00954246" w:rsidRDefault="009F1584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A1353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26 </w:t>
            </w:r>
            <w:r w:rsidR="001A13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апреля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4</w:t>
            </w:r>
            <w:r w:rsidR="00A52770"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542EF6F9" w:rsidR="00A52770" w:rsidRPr="00954246" w:rsidRDefault="00A52770" w:rsidP="008F653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1A1353">
              <w:rPr>
                <w:rFonts w:ascii="PT Astra Serif" w:eastAsia="Calibri" w:hAnsi="PT Astra Serif" w:cs="Times New Roman"/>
                <w:sz w:val="28"/>
                <w:szCs w:val="28"/>
              </w:rPr>
              <w:t>162</w:t>
            </w:r>
          </w:p>
        </w:tc>
      </w:tr>
    </w:tbl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954246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3C83835C" w14:textId="77777777" w:rsidR="001A1353" w:rsidRPr="00954246" w:rsidRDefault="001A1353" w:rsidP="007A7C6A">
      <w:pPr>
        <w:spacing w:after="0" w:line="360" w:lineRule="exac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8BF8797" w14:textId="18D87D87" w:rsidR="00F75C5E" w:rsidRPr="00954246" w:rsidRDefault="00F75C5E" w:rsidP="007A7C6A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9F25F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2ED63EAE" w14:textId="77777777" w:rsidR="00124710" w:rsidRDefault="00F82972" w:rsidP="007A7C6A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следующее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5177BB32" w14:textId="77777777" w:rsidR="00124710" w:rsidRPr="00124710" w:rsidRDefault="00124710" w:rsidP="007A7C6A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79555649" w14:textId="77777777" w:rsidR="00124710" w:rsidRPr="00124710" w:rsidRDefault="00124710" w:rsidP="007A7C6A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2EDD172" w14:textId="59DC28A7" w:rsidR="00F75C5E" w:rsidRPr="00954246" w:rsidRDefault="00124710" w:rsidP="007A7C6A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4888B24B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C25892D" w14:textId="77777777" w:rsidR="007A7C6A" w:rsidRPr="00954246" w:rsidRDefault="007A7C6A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E106B80" w14:textId="77777777" w:rsidR="00124710" w:rsidRPr="00954246" w:rsidRDefault="00124710" w:rsidP="007A7C6A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D6AC8FF" w14:textId="77777777" w:rsidR="00E130AF" w:rsidRDefault="00E130AF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130AF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6F3F917B" w:rsidR="00143F91" w:rsidRPr="00954246" w:rsidRDefault="001A1353" w:rsidP="009F158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26 апреля 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9F1584" w:rsidRPr="001A1353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>
              <w:rPr>
                <w:rFonts w:ascii="PT Astra Serif" w:hAnsi="PT Astra Serif" w:cs="Arial"/>
                <w:sz w:val="28"/>
                <w:szCs w:val="28"/>
              </w:rPr>
              <w:t>162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2A6D19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1495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2020-2024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1B542E0A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072EBF" w:rsidRPr="00072EBF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56096,48076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00"/>
              <w:gridCol w:w="1493"/>
              <w:gridCol w:w="1539"/>
              <w:gridCol w:w="1454"/>
              <w:gridCol w:w="1401"/>
              <w:gridCol w:w="1621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2AF2272" w:rsidR="00143F91" w:rsidRPr="002749F6" w:rsidRDefault="00143F91" w:rsidP="00920C1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920C16">
                    <w:rPr>
                      <w:rFonts w:ascii="PT Astra Serif" w:hAnsi="PT Astra Serif" w:cs="Arial"/>
                      <w:color w:val="000000"/>
                    </w:rPr>
                    <w:t>Архангельское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8C8890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03ED3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0553008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5C48382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599FE53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4031CC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46747AA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D92298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B4F866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64E48C3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6C81836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3F9B9E5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016AD8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9283,10363</w:t>
                  </w:r>
                </w:p>
              </w:tc>
              <w:tc>
                <w:tcPr>
                  <w:tcW w:w="1417" w:type="dxa"/>
                </w:tcPr>
                <w:p w14:paraId="110CB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3113F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274,72196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6E31A2BB" w14:textId="22F8558A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9634,54039</w:t>
                  </w:r>
                </w:p>
              </w:tc>
              <w:tc>
                <w:tcPr>
                  <w:tcW w:w="1560" w:type="dxa"/>
                </w:tcPr>
                <w:p w14:paraId="013CD307" w14:textId="2143ADE6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184,46235</w:t>
                  </w:r>
                </w:p>
              </w:tc>
              <w:tc>
                <w:tcPr>
                  <w:tcW w:w="1559" w:type="dxa"/>
                </w:tcPr>
                <w:p w14:paraId="15786706" w14:textId="2506A637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7594,12189</w:t>
                  </w:r>
                </w:p>
              </w:tc>
              <w:tc>
                <w:tcPr>
                  <w:tcW w:w="1417" w:type="dxa"/>
                </w:tcPr>
                <w:p w14:paraId="4714FC7D" w14:textId="667F0C8C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1528,95615</w:t>
                  </w:r>
                </w:p>
              </w:tc>
              <w:tc>
                <w:tcPr>
                  <w:tcW w:w="1356" w:type="dxa"/>
                </w:tcPr>
                <w:p w14:paraId="0B272C4E" w14:textId="38F5AD20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327,0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54FC52D9" w14:textId="0AD66BA8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11360,78508</w:t>
                  </w:r>
                </w:p>
              </w:tc>
              <w:tc>
                <w:tcPr>
                  <w:tcW w:w="1560" w:type="dxa"/>
                </w:tcPr>
                <w:p w14:paraId="6F031F87" w14:textId="3EA36B8F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820,48509</w:t>
                  </w:r>
                </w:p>
              </w:tc>
              <w:tc>
                <w:tcPr>
                  <w:tcW w:w="1559" w:type="dxa"/>
                </w:tcPr>
                <w:p w14:paraId="65DD6FEF" w14:textId="3554921E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7B1C0142" w14:textId="3FC82911" w:rsidR="00143F91" w:rsidRPr="002749F6" w:rsidRDefault="00920C1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3384,63637</w:t>
                  </w:r>
                </w:p>
              </w:tc>
              <w:tc>
                <w:tcPr>
                  <w:tcW w:w="1356" w:type="dxa"/>
                </w:tcPr>
                <w:p w14:paraId="7C692E3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400,0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954246" w:rsidRDefault="00143F91" w:rsidP="00143F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132"/>
        <w:gridCol w:w="2126"/>
        <w:gridCol w:w="709"/>
        <w:gridCol w:w="992"/>
        <w:gridCol w:w="850"/>
        <w:gridCol w:w="850"/>
        <w:gridCol w:w="850"/>
        <w:gridCol w:w="850"/>
        <w:gridCol w:w="859"/>
        <w:gridCol w:w="1417"/>
        <w:gridCol w:w="1565"/>
      </w:tblGrid>
      <w:tr w:rsidR="00143F91" w:rsidRPr="00954246" w14:paraId="77739E5A" w14:textId="77777777" w:rsidTr="00D0650B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219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76A" w14:textId="77777777" w:rsidR="00EB3035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</w:t>
            </w:r>
          </w:p>
          <w:p w14:paraId="15594A7A" w14:textId="544DB47E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ный</w:t>
            </w:r>
            <w:proofErr w:type="spell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43F91" w:rsidRPr="00954246" w14:paraId="2CC83ED7" w14:textId="77777777" w:rsidTr="00D0650B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3B11C42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954246" w14:paraId="0216E35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143F91" w:rsidRPr="00954246" w14:paraId="6BFC6824" w14:textId="77777777" w:rsidTr="00D0650B">
        <w:trPr>
          <w:trHeight w:val="40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611D195E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9858310" w:rsidR="00143F91" w:rsidRPr="00954246" w:rsidRDefault="00136AC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BEDB255" w:rsidR="00143F91" w:rsidRPr="00954246" w:rsidRDefault="00143F91" w:rsidP="00136A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36AC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370C76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143F91" w:rsidRPr="00954246" w14:paraId="6F9E1924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7C8E3AF3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</w:tr>
      <w:tr w:rsidR="00143F91" w:rsidRPr="00954246" w14:paraId="779F92FF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41430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6D977401" w14:textId="2E173D85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4C9FE71D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15CC3053" w14:textId="2D722E89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6A2BCEA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74734791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143F91" w:rsidRPr="00954246" w14:paraId="50ADE455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143F91" w:rsidRPr="00954246" w14:paraId="0278D4F6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0D4031D0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2390CB33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080E792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143F91" w:rsidRPr="00954246" w14:paraId="1C17EBE9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6FFFEF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09BE8CEA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584D8074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00D5CFB1" w14:textId="3045CA11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6A89715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210875A1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954246" w14:paraId="6C8D6E57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143F91" w:rsidRPr="00954246" w14:paraId="41939A65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3CCB490F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4,8</w:t>
            </w:r>
          </w:p>
        </w:tc>
      </w:tr>
      <w:tr w:rsidR="00143F91" w:rsidRPr="00954246" w14:paraId="1E869791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954246" w14:paraId="5DEA82CC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143F91" w:rsidRPr="00954246" w14:paraId="3245E5EF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048F43D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701"/>
        <w:gridCol w:w="4253"/>
        <w:gridCol w:w="4013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02762D4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D47D6E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202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0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7BBB3625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7EA02E6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3750FE65" w:rsidR="00143F91" w:rsidRPr="00954246" w:rsidRDefault="00783158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83158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64E0CB31" w:rsidR="00143F91" w:rsidRPr="00954246" w:rsidRDefault="00EC428F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EC428F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2A464B"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66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1684"/>
        <w:gridCol w:w="1687"/>
        <w:gridCol w:w="1543"/>
        <w:gridCol w:w="1717"/>
        <w:gridCol w:w="1590"/>
        <w:gridCol w:w="1599"/>
      </w:tblGrid>
      <w:tr w:rsidR="00143F91" w:rsidRPr="00954246" w14:paraId="4A9BD8D7" w14:textId="77777777" w:rsidTr="00E27A4D">
        <w:trPr>
          <w:trHeight w:val="126"/>
          <w:tblHeader/>
          <w:jc w:val="center"/>
        </w:trPr>
        <w:tc>
          <w:tcPr>
            <w:tcW w:w="1437" w:type="pct"/>
            <w:vMerge w:val="restart"/>
            <w:shd w:val="clear" w:color="auto" w:fill="auto"/>
          </w:tcPr>
          <w:p w14:paraId="495072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6"/>
            <w:shd w:val="clear" w:color="auto" w:fill="auto"/>
          </w:tcPr>
          <w:p w14:paraId="2E4C92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3F91" w:rsidRPr="00954246" w14:paraId="1D3FF307" w14:textId="77777777" w:rsidTr="00E27A4D">
        <w:trPr>
          <w:trHeight w:val="392"/>
          <w:tblHeader/>
          <w:jc w:val="center"/>
        </w:trPr>
        <w:tc>
          <w:tcPr>
            <w:tcW w:w="1437" w:type="pct"/>
            <w:vMerge/>
            <w:shd w:val="clear" w:color="auto" w:fill="auto"/>
          </w:tcPr>
          <w:p w14:paraId="57DA8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4C887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14:paraId="4C08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60" w:type="pct"/>
            <w:shd w:val="clear" w:color="auto" w:fill="auto"/>
          </w:tcPr>
          <w:p w14:paraId="069158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2022</w:t>
            </w:r>
          </w:p>
        </w:tc>
        <w:tc>
          <w:tcPr>
            <w:tcW w:w="623" w:type="pct"/>
            <w:shd w:val="clear" w:color="auto" w:fill="auto"/>
          </w:tcPr>
          <w:p w14:paraId="110A53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2023</w:t>
            </w:r>
          </w:p>
        </w:tc>
        <w:tc>
          <w:tcPr>
            <w:tcW w:w="577" w:type="pct"/>
          </w:tcPr>
          <w:p w14:paraId="541EFC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</w:tcPr>
          <w:p w14:paraId="43C951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43F91" w:rsidRPr="00954246" w14:paraId="76B96171" w14:textId="77777777" w:rsidTr="00E27A4D">
        <w:trPr>
          <w:trHeight w:val="247"/>
          <w:tblHeader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395B0C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E9B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A4777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8844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B06A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vAlign w:val="center"/>
          </w:tcPr>
          <w:p w14:paraId="4CF2A3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1377D1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</w:tr>
      <w:tr w:rsidR="00143F91" w:rsidRPr="00954246" w14:paraId="6D7B6F95" w14:textId="77777777" w:rsidTr="00E27A4D">
        <w:trPr>
          <w:trHeight w:val="296"/>
          <w:jc w:val="center"/>
        </w:trPr>
        <w:tc>
          <w:tcPr>
            <w:tcW w:w="1437" w:type="pct"/>
            <w:shd w:val="clear" w:color="auto" w:fill="auto"/>
          </w:tcPr>
          <w:p w14:paraId="40DC2B6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97A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BD7BC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E586E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19955B5" w14:textId="7581DAAC" w:rsidR="00143F91" w:rsidRPr="00954246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77" w:type="pct"/>
            <w:vAlign w:val="bottom"/>
          </w:tcPr>
          <w:p w14:paraId="1279C936" w14:textId="08E2FE39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11360,78508</w:t>
            </w:r>
          </w:p>
        </w:tc>
        <w:tc>
          <w:tcPr>
            <w:tcW w:w="580" w:type="pct"/>
            <w:vAlign w:val="bottom"/>
          </w:tcPr>
          <w:p w14:paraId="6528E8E4" w14:textId="3DEBD5F6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EB303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56096,48076</w:t>
            </w:r>
          </w:p>
        </w:tc>
      </w:tr>
      <w:tr w:rsidR="00143F91" w:rsidRPr="00954246" w14:paraId="06D391C2" w14:textId="77777777" w:rsidTr="00E27A4D">
        <w:trPr>
          <w:trHeight w:val="274"/>
          <w:jc w:val="center"/>
        </w:trPr>
        <w:tc>
          <w:tcPr>
            <w:tcW w:w="1437" w:type="pct"/>
            <w:shd w:val="clear" w:color="auto" w:fill="auto"/>
          </w:tcPr>
          <w:p w14:paraId="3374918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</w:tcPr>
          <w:p w14:paraId="19FFBF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0356516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17EBD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62F4D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14:paraId="2FC53C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80" w:type="pct"/>
          </w:tcPr>
          <w:p w14:paraId="3CBF029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143F91" w:rsidRPr="00954246" w14:paraId="2B80C734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D8B81B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FC12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06B6E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48DB2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FC595A" w14:textId="00D20653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3DFCC7B5" w14:textId="01916840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820,48509</w:t>
            </w:r>
          </w:p>
        </w:tc>
        <w:tc>
          <w:tcPr>
            <w:tcW w:w="580" w:type="pct"/>
            <w:vAlign w:val="bottom"/>
          </w:tcPr>
          <w:p w14:paraId="258647E4" w14:textId="00461985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</w:rPr>
              <w:t>4599,51016</w:t>
            </w:r>
          </w:p>
        </w:tc>
      </w:tr>
      <w:tr w:rsidR="00143F91" w:rsidRPr="00954246" w14:paraId="1FB737D1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666D36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1C91B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30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DEC95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83441E2" w14:textId="5DF82633" w:rsidR="00143F91" w:rsidRPr="00DA5D6F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77" w:type="pct"/>
            <w:vAlign w:val="bottom"/>
          </w:tcPr>
          <w:p w14:paraId="67D06E7D" w14:textId="6E7DD7C0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80" w:type="pct"/>
            <w:vAlign w:val="bottom"/>
          </w:tcPr>
          <w:p w14:paraId="422BA71F" w14:textId="5AB4431F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26759,33884</w:t>
            </w:r>
          </w:p>
        </w:tc>
      </w:tr>
      <w:tr w:rsidR="00143F91" w:rsidRPr="00954246" w14:paraId="1F3473C8" w14:textId="77777777" w:rsidTr="00E27A4D">
        <w:trPr>
          <w:trHeight w:val="286"/>
          <w:jc w:val="center"/>
        </w:trPr>
        <w:tc>
          <w:tcPr>
            <w:tcW w:w="1437" w:type="pct"/>
            <w:shd w:val="clear" w:color="auto" w:fill="auto"/>
          </w:tcPr>
          <w:p w14:paraId="52E5017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6757F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4A0B3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081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9EDAF4" w14:textId="55564EF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77" w:type="pct"/>
            <w:vAlign w:val="bottom"/>
          </w:tcPr>
          <w:p w14:paraId="2A42A10D" w14:textId="3A9E2AFF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3384,63637</w:t>
            </w:r>
          </w:p>
        </w:tc>
        <w:tc>
          <w:tcPr>
            <w:tcW w:w="580" w:type="pct"/>
            <w:vAlign w:val="bottom"/>
          </w:tcPr>
          <w:p w14:paraId="59294477" w14:textId="67F46FB8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</w:rPr>
              <w:t>23175,8285</w:t>
            </w:r>
          </w:p>
        </w:tc>
      </w:tr>
      <w:tr w:rsidR="00143F91" w:rsidRPr="00954246" w14:paraId="19C26FAA" w14:textId="77777777" w:rsidTr="00E27A4D">
        <w:trPr>
          <w:trHeight w:val="222"/>
          <w:jc w:val="center"/>
        </w:trPr>
        <w:tc>
          <w:tcPr>
            <w:tcW w:w="1437" w:type="pct"/>
            <w:shd w:val="clear" w:color="auto" w:fill="auto"/>
          </w:tcPr>
          <w:p w14:paraId="3A4A7E5F" w14:textId="2C76AE70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 поселения </w:t>
            </w:r>
            <w:proofErr w:type="gramStart"/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56DEDD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EE918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510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ED2CCE" w14:textId="71D4162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FDCB772" w14:textId="600ED142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400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,0</w:t>
            </w:r>
          </w:p>
        </w:tc>
        <w:tc>
          <w:tcPr>
            <w:tcW w:w="580" w:type="pct"/>
            <w:vAlign w:val="bottom"/>
          </w:tcPr>
          <w:p w14:paraId="61767DBC" w14:textId="48485E30" w:rsidR="00143F91" w:rsidRPr="00954246" w:rsidRDefault="00B9139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B91390">
              <w:rPr>
                <w:rFonts w:ascii="PT Astra Serif" w:eastAsia="Calibri" w:hAnsi="PT Astra Serif" w:cs="Arial"/>
                <w:bCs/>
                <w:sz w:val="24"/>
                <w:szCs w:val="24"/>
              </w:rPr>
              <w:t>1561,80326</w:t>
            </w:r>
          </w:p>
        </w:tc>
      </w:tr>
      <w:tr w:rsidR="00143F91" w:rsidRPr="00954246" w14:paraId="39CD7A06" w14:textId="77777777" w:rsidTr="00E27A4D">
        <w:trPr>
          <w:trHeight w:val="256"/>
          <w:jc w:val="center"/>
        </w:trPr>
        <w:tc>
          <w:tcPr>
            <w:tcW w:w="1437" w:type="pct"/>
            <w:shd w:val="clear" w:color="auto" w:fill="auto"/>
          </w:tcPr>
          <w:p w14:paraId="5342827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9948B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BF0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F0E02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9060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8DC93B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1CD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143F91" w:rsidRPr="00954246" w14:paraId="4FCC7B6C" w14:textId="77777777" w:rsidTr="00E27A4D">
        <w:trPr>
          <w:trHeight w:val="403"/>
          <w:jc w:val="center"/>
        </w:trPr>
        <w:tc>
          <w:tcPr>
            <w:tcW w:w="1437" w:type="pct"/>
            <w:shd w:val="clear" w:color="auto" w:fill="auto"/>
          </w:tcPr>
          <w:p w14:paraId="1ACEF81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11088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24745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441,000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34717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6507,000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5EF21C" w14:textId="5E0E2829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77" w:type="pct"/>
            <w:vAlign w:val="bottom"/>
          </w:tcPr>
          <w:p w14:paraId="6A7AE201" w14:textId="1E631A7A" w:rsidR="00143F91" w:rsidRPr="00954246" w:rsidRDefault="00EB303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8123,68508</w:t>
            </w:r>
          </w:p>
        </w:tc>
        <w:tc>
          <w:tcPr>
            <w:tcW w:w="580" w:type="pct"/>
            <w:vAlign w:val="bottom"/>
          </w:tcPr>
          <w:p w14:paraId="073D254C" w14:textId="71DF59AF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b/>
                <w:sz w:val="24"/>
                <w:szCs w:val="24"/>
              </w:rPr>
              <w:t>20685,8045</w:t>
            </w:r>
          </w:p>
        </w:tc>
      </w:tr>
      <w:tr w:rsidR="00143F91" w:rsidRPr="00954246" w14:paraId="14D1366E" w14:textId="77777777" w:rsidTr="00E27A4D">
        <w:trPr>
          <w:trHeight w:val="241"/>
          <w:jc w:val="center"/>
        </w:trPr>
        <w:tc>
          <w:tcPr>
            <w:tcW w:w="1437" w:type="pct"/>
            <w:shd w:val="clear" w:color="auto" w:fill="auto"/>
          </w:tcPr>
          <w:p w14:paraId="72A7BB8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7D1BC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343E21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EA215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B17EE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01958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075CF9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3BB463E7" w14:textId="77777777" w:rsidTr="00E27A4D">
        <w:trPr>
          <w:trHeight w:val="369"/>
          <w:jc w:val="center"/>
        </w:trPr>
        <w:tc>
          <w:tcPr>
            <w:tcW w:w="1437" w:type="pct"/>
            <w:shd w:val="clear" w:color="auto" w:fill="auto"/>
          </w:tcPr>
          <w:p w14:paraId="3921D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2DE3B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2A9D1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E6C3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EE344B" w14:textId="4BFFD345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1F590DAB" w14:textId="7DF60DAD" w:rsidR="00143F91" w:rsidRPr="00954246" w:rsidRDefault="00C71F8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820,48509</w:t>
            </w:r>
          </w:p>
        </w:tc>
        <w:tc>
          <w:tcPr>
            <w:tcW w:w="580" w:type="pct"/>
            <w:vAlign w:val="bottom"/>
          </w:tcPr>
          <w:p w14:paraId="366E2CAB" w14:textId="604E0EDC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sz w:val="24"/>
                <w:szCs w:val="24"/>
              </w:rPr>
              <w:t>4599,51016</w:t>
            </w:r>
          </w:p>
        </w:tc>
      </w:tr>
      <w:tr w:rsidR="00143F91" w:rsidRPr="00954246" w14:paraId="21C3063B" w14:textId="77777777" w:rsidTr="00E27A4D">
        <w:trPr>
          <w:trHeight w:val="282"/>
          <w:jc w:val="center"/>
        </w:trPr>
        <w:tc>
          <w:tcPr>
            <w:tcW w:w="1437" w:type="pct"/>
            <w:shd w:val="clear" w:color="auto" w:fill="auto"/>
          </w:tcPr>
          <w:p w14:paraId="12696F3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1DC19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3C638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73D6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5501,95490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FFB52B" w14:textId="437CD333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1272,16065</w:t>
            </w:r>
          </w:p>
        </w:tc>
        <w:tc>
          <w:tcPr>
            <w:tcW w:w="577" w:type="pct"/>
            <w:vAlign w:val="bottom"/>
          </w:tcPr>
          <w:p w14:paraId="00D5F1F1" w14:textId="7E6106F4" w:rsidR="00143F91" w:rsidRPr="00954246" w:rsidRDefault="00C71F8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80" w:type="pct"/>
            <w:vAlign w:val="bottom"/>
          </w:tcPr>
          <w:p w14:paraId="2AAF4A52" w14:textId="1A1EF488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sz w:val="24"/>
                <w:szCs w:val="24"/>
              </w:rPr>
              <w:t>14491,57155</w:t>
            </w:r>
          </w:p>
        </w:tc>
      </w:tr>
      <w:tr w:rsidR="00143F91" w:rsidRPr="00954246" w14:paraId="536D8615" w14:textId="77777777" w:rsidTr="00E27A4D">
        <w:trPr>
          <w:trHeight w:val="315"/>
          <w:jc w:val="center"/>
        </w:trPr>
        <w:tc>
          <w:tcPr>
            <w:tcW w:w="1437" w:type="pct"/>
            <w:shd w:val="clear" w:color="auto" w:fill="auto"/>
          </w:tcPr>
          <w:p w14:paraId="51D2CDA0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F2760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4B01F9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3B9F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372,70800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F3ED664" w14:textId="6CEEF4AD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188,49642</w:t>
            </w:r>
          </w:p>
        </w:tc>
        <w:tc>
          <w:tcPr>
            <w:tcW w:w="577" w:type="pct"/>
            <w:vAlign w:val="bottom"/>
          </w:tcPr>
          <w:p w14:paraId="28B3AC72" w14:textId="2D8ED1C4" w:rsidR="00143F91" w:rsidRPr="00954246" w:rsidRDefault="00C71F8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547,53637</w:t>
            </w:r>
          </w:p>
        </w:tc>
        <w:tc>
          <w:tcPr>
            <w:tcW w:w="580" w:type="pct"/>
            <w:vAlign w:val="bottom"/>
          </w:tcPr>
          <w:p w14:paraId="0FEB5D78" w14:textId="333F7A88" w:rsidR="00143F91" w:rsidRPr="00954246" w:rsidRDefault="006705C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705CD">
              <w:rPr>
                <w:rFonts w:ascii="PT Astra Serif" w:eastAsia="Calibri" w:hAnsi="PT Astra Serif" w:cs="Arial"/>
                <w:sz w:val="24"/>
                <w:szCs w:val="24"/>
              </w:rPr>
              <w:t>1594,72279</w:t>
            </w:r>
          </w:p>
        </w:tc>
      </w:tr>
      <w:tr w:rsidR="00143F91" w:rsidRPr="00954246" w14:paraId="7B5053EF" w14:textId="77777777" w:rsidTr="00E27A4D">
        <w:trPr>
          <w:trHeight w:val="351"/>
          <w:jc w:val="center"/>
        </w:trPr>
        <w:tc>
          <w:tcPr>
            <w:tcW w:w="1437" w:type="pct"/>
            <w:shd w:val="clear" w:color="auto" w:fill="auto"/>
          </w:tcPr>
          <w:p w14:paraId="2BBDA4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54A76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4B339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ABFE56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D0352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494BE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96BE5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6806A685" w14:textId="77777777" w:rsidTr="00E27A4D">
        <w:trPr>
          <w:trHeight w:val="215"/>
          <w:jc w:val="center"/>
        </w:trPr>
        <w:tc>
          <w:tcPr>
            <w:tcW w:w="1437" w:type="pct"/>
            <w:shd w:val="clear" w:color="auto" w:fill="auto"/>
          </w:tcPr>
          <w:p w14:paraId="53B1025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B4A4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5156A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196319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FA068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7D99F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2D9C9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28A1128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622F35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31B78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65972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0787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735A70" w14:textId="2E694D0D" w:rsidR="00913387" w:rsidRPr="00954246" w:rsidRDefault="00EC2799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77" w:type="pct"/>
            <w:vAlign w:val="bottom"/>
          </w:tcPr>
          <w:p w14:paraId="2F616576" w14:textId="1DCE805F" w:rsidR="00143F91" w:rsidRPr="00954246" w:rsidRDefault="00EC279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467E337D" w14:textId="2DE86E40" w:rsidR="00143F91" w:rsidRPr="00954246" w:rsidRDefault="00EC2799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EC2799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7270,96508</w:t>
            </w:r>
          </w:p>
        </w:tc>
      </w:tr>
      <w:tr w:rsidR="00143F91" w:rsidRPr="00954246" w14:paraId="71740EC6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35C12810" w14:textId="0237DFA6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E2AC3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59992A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40370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72F10E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4C66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69B8CB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D9F1F27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0C67AD4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07048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E88F5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4BE7C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607F5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A6961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DA52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33F6FA8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3C7B132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99AB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A51AD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A7986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1765,55397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31C55AB" w14:textId="28DD9441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4596,31162</w:t>
            </w:r>
          </w:p>
        </w:tc>
        <w:tc>
          <w:tcPr>
            <w:tcW w:w="577" w:type="pct"/>
            <w:vAlign w:val="bottom"/>
          </w:tcPr>
          <w:p w14:paraId="610F503E" w14:textId="6392F2FA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3865389" w14:textId="380D5B73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0116">
              <w:rPr>
                <w:rFonts w:ascii="PT Astra Serif" w:eastAsia="Calibri" w:hAnsi="PT Astra Serif" w:cs="Arial"/>
                <w:sz w:val="24"/>
                <w:szCs w:val="24"/>
              </w:rPr>
              <w:t>6361,86559</w:t>
            </w:r>
          </w:p>
        </w:tc>
      </w:tr>
      <w:tr w:rsidR="00143F91" w:rsidRPr="00954246" w14:paraId="30BD2403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63AB6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15E3DD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7752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B7DE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108,70716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3CF45CA" w14:textId="2FBB7B85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413,29233</w:t>
            </w:r>
          </w:p>
        </w:tc>
        <w:tc>
          <w:tcPr>
            <w:tcW w:w="577" w:type="pct"/>
            <w:vAlign w:val="bottom"/>
          </w:tcPr>
          <w:p w14:paraId="41B5036A" w14:textId="7D4C2416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387,100</w:t>
            </w:r>
          </w:p>
        </w:tc>
        <w:tc>
          <w:tcPr>
            <w:tcW w:w="580" w:type="pct"/>
            <w:vAlign w:val="bottom"/>
          </w:tcPr>
          <w:p w14:paraId="5850D9B7" w14:textId="37DBA08E" w:rsidR="00143F91" w:rsidRPr="00954246" w:rsidRDefault="00D65A4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65A42">
              <w:rPr>
                <w:rFonts w:ascii="PT Astra Serif" w:eastAsia="Calibri" w:hAnsi="PT Astra Serif" w:cs="Arial"/>
                <w:sz w:val="24"/>
                <w:szCs w:val="24"/>
              </w:rPr>
              <w:t>909,09949</w:t>
            </w:r>
          </w:p>
        </w:tc>
      </w:tr>
      <w:tr w:rsidR="00143F91" w:rsidRPr="00954246" w14:paraId="1BA0438C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631B5B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B90859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12B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4D731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90C91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37E65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2FC14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05023C9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6E4C02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516C1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4FE0D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1512C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2158E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0161D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7B8535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1BCC9EB6" w14:textId="77777777" w:rsidTr="00E27A4D">
        <w:trPr>
          <w:trHeight w:val="555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954246" w:rsidRDefault="000157A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691502C1" w:rsidR="00143F91" w:rsidRPr="00954246" w:rsidRDefault="0044621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2450,000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060A4854" w:rsidR="00143F91" w:rsidRPr="00954246" w:rsidRDefault="004C2A1B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C2A1B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7643,96385</w:t>
            </w:r>
          </w:p>
        </w:tc>
      </w:tr>
      <w:tr w:rsidR="00143F91" w:rsidRPr="00954246" w14:paraId="07090093" w14:textId="77777777" w:rsidTr="00E27A4D">
        <w:trPr>
          <w:trHeight w:val="266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954246" w14:paraId="58C8B6AD" w14:textId="77777777" w:rsidTr="00E27A4D">
        <w:trPr>
          <w:trHeight w:val="300"/>
          <w:jc w:val="center"/>
        </w:trPr>
        <w:tc>
          <w:tcPr>
            <w:tcW w:w="1437" w:type="pct"/>
            <w:shd w:val="clear" w:color="auto" w:fill="auto"/>
          </w:tcPr>
          <w:p w14:paraId="7F67C2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AA40D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869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ACFE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2B8B98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3B301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55FD7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5ED38631" w14:textId="77777777" w:rsidTr="00E27A4D">
        <w:trPr>
          <w:trHeight w:val="333"/>
          <w:jc w:val="center"/>
        </w:trPr>
        <w:tc>
          <w:tcPr>
            <w:tcW w:w="1437" w:type="pct"/>
            <w:shd w:val="clear" w:color="auto" w:fill="auto"/>
          </w:tcPr>
          <w:p w14:paraId="2714FF3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8F97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EC07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8D61A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2015,59476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8D282F6" w14:textId="4CC8A4CF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1725,64962</w:t>
            </w:r>
          </w:p>
        </w:tc>
        <w:tc>
          <w:tcPr>
            <w:tcW w:w="577" w:type="pct"/>
            <w:vAlign w:val="bottom"/>
          </w:tcPr>
          <w:p w14:paraId="0EF6BA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60CE35" w14:textId="12E71B66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B2FDF">
              <w:rPr>
                <w:rFonts w:ascii="PT Astra Serif" w:eastAsia="Calibri" w:hAnsi="PT Astra Serif" w:cs="Arial"/>
                <w:sz w:val="24"/>
                <w:szCs w:val="24"/>
              </w:rPr>
              <w:t>3741,24438</w:t>
            </w:r>
          </w:p>
        </w:tc>
      </w:tr>
      <w:tr w:rsidR="00143F91" w:rsidRPr="00954246" w14:paraId="70ED98E8" w14:textId="77777777" w:rsidTr="00E27A4D">
        <w:trPr>
          <w:trHeight w:val="225"/>
          <w:jc w:val="center"/>
        </w:trPr>
        <w:tc>
          <w:tcPr>
            <w:tcW w:w="1437" w:type="pct"/>
            <w:shd w:val="clear" w:color="auto" w:fill="auto"/>
          </w:tcPr>
          <w:p w14:paraId="73CFF5D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C1641F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EDA8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46335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525,55207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D0AB897" w14:textId="453C06B7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927,16740</w:t>
            </w:r>
          </w:p>
        </w:tc>
        <w:tc>
          <w:tcPr>
            <w:tcW w:w="577" w:type="pct"/>
            <w:vAlign w:val="bottom"/>
          </w:tcPr>
          <w:p w14:paraId="1F586C8C" w14:textId="7CE671E4" w:rsidR="00143F91" w:rsidRPr="00954246" w:rsidRDefault="0044621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2450,0</w:t>
            </w:r>
          </w:p>
        </w:tc>
        <w:tc>
          <w:tcPr>
            <w:tcW w:w="580" w:type="pct"/>
            <w:vAlign w:val="bottom"/>
          </w:tcPr>
          <w:p w14:paraId="1E48FBB9" w14:textId="0E2BDD38" w:rsidR="00143F91" w:rsidRPr="00954246" w:rsidRDefault="00C427B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427B0">
              <w:rPr>
                <w:rFonts w:ascii="PT Astra Serif" w:eastAsia="Calibri" w:hAnsi="PT Astra Serif" w:cs="Arial"/>
                <w:sz w:val="24"/>
                <w:szCs w:val="24"/>
              </w:rPr>
              <w:t>3902,71947</w:t>
            </w:r>
          </w:p>
        </w:tc>
      </w:tr>
      <w:tr w:rsidR="00143F91" w:rsidRPr="00954246" w14:paraId="3553DF1E" w14:textId="77777777" w:rsidTr="00E27A4D">
        <w:trPr>
          <w:trHeight w:val="260"/>
          <w:jc w:val="center"/>
        </w:trPr>
        <w:tc>
          <w:tcPr>
            <w:tcW w:w="1437" w:type="pct"/>
            <w:shd w:val="clear" w:color="auto" w:fill="auto"/>
          </w:tcPr>
          <w:p w14:paraId="660FFF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EB7AE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7AA46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A5B1AC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203E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4117D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E1B38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66D97B7" w14:textId="77777777" w:rsidTr="00E27A4D">
        <w:trPr>
          <w:trHeight w:val="279"/>
          <w:jc w:val="center"/>
        </w:trPr>
        <w:tc>
          <w:tcPr>
            <w:tcW w:w="1437" w:type="pct"/>
            <w:shd w:val="clear" w:color="auto" w:fill="auto"/>
          </w:tcPr>
          <w:p w14:paraId="6DA360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84B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292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9B4A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96A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0E3764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3DAE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368618C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55621AF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2336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A4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3040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CDF35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4A01C8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16B10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954246" w14:paraId="5E37B6B5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167318E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8EC5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78334E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3677F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14958A4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47E5E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593841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14A1569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A691A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D2DEE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62BD6D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ADDF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C06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F44E0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077DC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668EE8C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22244EE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5F329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C9DB7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9A31F3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F0F5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3F94B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DD098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5C6114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7294526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2A99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04AF53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6AEAD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5060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49BCC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7F8EB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83DCC71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0A04FC5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C5107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BAB8C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40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21B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683C2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67B93B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7DDAFFA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5D8EB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DDD24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CD0F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0E0F70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72E5E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FEA6E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F96D1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40B1832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3EB4F56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37DD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D3619A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F82F5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228D1F" w14:textId="4800847B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6E8CC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400,00</w:t>
            </w:r>
          </w:p>
        </w:tc>
        <w:tc>
          <w:tcPr>
            <w:tcW w:w="580" w:type="pct"/>
            <w:vAlign w:val="bottom"/>
          </w:tcPr>
          <w:p w14:paraId="2979785C" w14:textId="516D775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1561,80326</w:t>
            </w:r>
          </w:p>
        </w:tc>
      </w:tr>
      <w:tr w:rsidR="00143F91" w:rsidRPr="00954246" w14:paraId="5092782D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28AC078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AA9F6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15681D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62D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ADEB5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0CF1F9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39FD96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4A16233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E193DE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9687B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85484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D6E01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41EA6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BCAA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83AD8F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7435E7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1E4137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70509A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74F64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BDD6A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47850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AC80D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C74A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228179D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1C4484D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BA8B5C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5230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2D4AE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9E30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9B25A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4488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E9D8C18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71E9489" w14:textId="6F31EE9E" w:rsidR="00143F91" w:rsidRPr="00954246" w:rsidRDefault="00310BC3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6B3535F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36347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2B04C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726DB1" w14:textId="7EADE1FF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0E6C7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80" w:type="pct"/>
            <w:vAlign w:val="bottom"/>
          </w:tcPr>
          <w:p w14:paraId="707EE17E" w14:textId="1498D6DC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1561,80326</w:t>
            </w:r>
          </w:p>
        </w:tc>
      </w:tr>
      <w:tr w:rsidR="00143F91" w:rsidRPr="00954246" w14:paraId="3B489FD2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D144F2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F2D94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2AA1D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331FE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EAB5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A3DCA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F93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p w14:paraId="735581B4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23501B72" w:rsidR="00143F91" w:rsidRPr="00954246" w:rsidRDefault="00D412A3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412A3">
              <w:rPr>
                <w:rFonts w:ascii="PT Astra Serif" w:eastAsia="Calibri" w:hAnsi="PT Astra Serif" w:cs="Arial"/>
                <w:b/>
                <w:sz w:val="24"/>
                <w:szCs w:val="24"/>
              </w:rPr>
              <w:t>20685,8045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560"/>
        <w:gridCol w:w="1417"/>
        <w:gridCol w:w="1701"/>
        <w:gridCol w:w="709"/>
      </w:tblGrid>
      <w:tr w:rsidR="00143F91" w:rsidRPr="00954246" w14:paraId="0DD3EF6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E27A4D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954246" w14:paraId="4633C150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48B8" w14:textId="1366D99D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52B427E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3FC1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B23B4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088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6F272B2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AC42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35DED6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05C0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6D38A5B6" w:rsidR="008401B3" w:rsidRPr="00954246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8123,68508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20CEF17" w:rsidR="008401B3" w:rsidRPr="00A42E7C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820,48509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741C3BC2" w:rsidR="008401B3" w:rsidRPr="00954246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3B624996" w:rsidR="008401B3" w:rsidRPr="00757F04" w:rsidRDefault="00A42E7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547,53637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0009C575" w14:textId="77777777" w:rsidTr="00FC4D8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73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6C1D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DCAB" w14:textId="0591DA24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12FA05F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8BD9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55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0F04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031F4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EC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C0E4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A353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5CB4186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B78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E66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53C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65997F7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455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FD17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8424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2A015D27" w:rsidR="00143F91" w:rsidRPr="00954246" w:rsidRDefault="00116B76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16B7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7270,96508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72D669C1" w14:textId="77777777" w:rsidR="001A1353" w:rsidRPr="00954246" w:rsidRDefault="001A1353" w:rsidP="001A1353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724DFC" w:rsidRPr="00954246" w14:paraId="64B09136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35007F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897DE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CE8166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D77D3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313048F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86252A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04FD9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8228A5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2054C04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2DD8C1DC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4B596DD5" w:rsidR="00724DFC" w:rsidRPr="00F734A5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387,100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A856378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86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1C26" w14:textId="16633CAC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FF96A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2E7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9D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745E9AE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F8D5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C9C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2EE96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6E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8854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861B90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B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5B2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233D02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19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с. Закопы,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8E0B6" w14:textId="781B4BCD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693AC8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0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D46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79027B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B23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01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BFC9B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C7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928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E537F4C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E9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B49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AD4D330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4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B8473" w14:textId="4A37F5F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FCE85AF" w14:textId="77777777" w:rsidTr="00E27A4D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4C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448C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C69C998" w14:textId="77777777" w:rsidTr="00E27A4D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92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2BF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B3EBA0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8F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91F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48534D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8A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941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B1A07AB" w14:textId="77777777" w:rsidTr="00745E89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15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7DBD" w14:textId="5FE35C7E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11244A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1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6E03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F4D9CA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D5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AF5D0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C40A99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FBA8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98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7F42349" w14:textId="77777777" w:rsidTr="00724DFC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2F47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B9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597C207" w14:textId="77777777" w:rsidTr="003E12C0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5E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C3910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CF1C" w14:textId="30603939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26C92E7" w14:textId="77777777" w:rsidTr="003E12C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5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234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FF3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9DE070A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5E" w14:textId="635645AC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093B" w14:textId="77E5A847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8</w:t>
            </w:r>
          </w:p>
          <w:p w14:paraId="69386092" w14:textId="1C33F62B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DAF8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7B6" w14:textId="62F3311B" w:rsidR="00724DFC" w:rsidRPr="00954246" w:rsidRDefault="00724DFC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91D7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E5C" w14:textId="16D87682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209" w14:textId="057C9150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591A" w14:textId="16DF5F19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F60" w14:textId="124FEE20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30E" w14:textId="1F6EF575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9702" w14:textId="7ECB5F80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E538EF6" w14:textId="77777777" w:rsidTr="003E12C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9FD" w14:textId="5496C01F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707E0" w14:textId="72C1F837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9</w:t>
            </w:r>
          </w:p>
          <w:p w14:paraId="483EC38A" w14:textId="71C15D4F" w:rsidR="00724DFC" w:rsidRPr="00954246" w:rsidRDefault="00724DFC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05C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0" w14:textId="3D42DD87" w:rsidR="00724DFC" w:rsidRPr="00954246" w:rsidRDefault="00724DFC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C91D7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48C" w14:textId="09470AF8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896" w14:textId="5B1BA749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148" w14:textId="4EED8A0A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93C" w14:textId="09D57867" w:rsidR="00724DFC" w:rsidRPr="00724DFC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A14" w14:textId="5D78C7EE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80F" w14:textId="7D9ADE5B" w:rsidR="00724DFC" w:rsidRPr="00724DFC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0D2F8AE" w14:textId="77777777" w:rsidR="00954246" w:rsidRPr="00954246" w:rsidRDefault="00954246" w:rsidP="001A1353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68EED719" w:rsidR="00143F91" w:rsidRPr="00954246" w:rsidRDefault="007F734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F734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7643,96385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58715D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164AC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7D0236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6EA14A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D284C3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E02027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E24CF77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537F25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E586226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FBA194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68B1F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87FAC7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5082E5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5E79D8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92DB3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9EFEBD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438BAA1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F5C8C8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C88E3C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A97FC9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3C169B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08AE86B" w14:textId="42C13BD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4486D9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B99F8E7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06214063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44AFD953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ADB167F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10FD3B32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5DD4BA0A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1650A4A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5003275B" w:rsidR="0058715D" w:rsidRPr="00954246" w:rsidRDefault="0058715D" w:rsidP="008A6042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2409A4D4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1650,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17537C5" w14:textId="77777777" w:rsidTr="00FE595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3959A76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E18A2B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8DEF8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F30CD0D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2CD4F0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21899E0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F9E78E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AE32A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DB70A5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483292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C7A45FB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B669311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5648E78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E94E52B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480F7A5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8744671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A0BBB7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0AE656A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95C3CC7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E6FF6B4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3E7ED8C" w14:textId="77777777" w:rsidTr="00FE5957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D8743FC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0DD0212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610B3E" w14:textId="77777777" w:rsidTr="00FE5957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58715D" w:rsidRPr="00954246" w:rsidRDefault="0058715D" w:rsidP="0014073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C45888" w14:textId="77777777" w:rsidTr="000B59DD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40181B" w14:textId="77777777" w:rsidTr="006641B0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E84F0F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005FD8E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966838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BE0A66D" w14:textId="77777777" w:rsidTr="006641B0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205E926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8CB" w14:textId="27CE27CE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894B7" w14:textId="169D692D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3</w:t>
            </w:r>
          </w:p>
          <w:p w14:paraId="084BF2FC" w14:textId="642B7C44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55BD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19DC7" w14:textId="4A5766BF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E22" w14:textId="63155759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2BA" w14:textId="44C4D8BC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223" w14:textId="4EBB713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704" w14:textId="07F46CA2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72C" w14:textId="46F84829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134" w14:textId="3DF52769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2ECF0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F08" w14:textId="3AD8A2D5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9E5E" w14:textId="238C2969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4</w:t>
            </w:r>
          </w:p>
          <w:p w14:paraId="32C8627C" w14:textId="357B454D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ул. Стадионный переулок - ул. Тихомирова д. 28 - ул. Гагарина д.1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FA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1632" w14:textId="160D7732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E71" w14:textId="00F5AACF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A51" w14:textId="6BA67B7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63" w14:textId="6CDCAF18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90" w14:textId="6936301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9AF" w14:textId="5EE0C73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155" w14:textId="70484EEA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AC1B0BE" w14:textId="77777777" w:rsidTr="006641B0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9FF" w14:textId="661ED1FD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34DC9" w14:textId="0D3A78CB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5</w:t>
            </w:r>
          </w:p>
          <w:p w14:paraId="08F0888D" w14:textId="6EA65ED8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45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5612F" w14:textId="1DA2696C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F4C" w14:textId="21086C75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B6E" w14:textId="5B358B4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1E" w14:textId="302E487E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77E" w14:textId="7A9FC7BC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43" w14:textId="5EBE7FD1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3DD" w14:textId="4D3A4CF7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345EEF15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4A12513B" w14:textId="5E847A2C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2E26676" w14:textId="77777777" w:rsidTr="00C534B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569BA9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5E0A8E9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525642F2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3831141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760E2FE" w14:textId="77777777" w:rsid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906C43B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53A2EFD6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4C101AFE" w14:textId="0E4A3FD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4C765B29" w:rsidR="00143F91" w:rsidRPr="00954246" w:rsidRDefault="00213DEF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1561,80326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28313A37" w14:textId="51810AB4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954246" w:rsidRDefault="00FA3597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954246" w:rsidRDefault="00FA3597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1659932F" w14:textId="77777777" w:rsidTr="009F298C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652A5E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Адресный перечень объектов муниципальной программы</w:t>
      </w:r>
    </w:p>
    <w:p w14:paraId="3BB3C405" w14:textId="0F12E53E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 район на 2020-2024 годы» на 202</w:t>
      </w:r>
      <w:r w:rsidR="00A81589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7A73CEA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  <w:gridCol w:w="2410"/>
        <w:gridCol w:w="1984"/>
      </w:tblGrid>
      <w:tr w:rsidR="009261A1" w:rsidRPr="00954246" w14:paraId="66466F85" w14:textId="77777777" w:rsidTr="000E4C8A">
        <w:tc>
          <w:tcPr>
            <w:tcW w:w="5104" w:type="dxa"/>
            <w:shd w:val="clear" w:color="auto" w:fill="auto"/>
          </w:tcPr>
          <w:p w14:paraId="47CAD60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4B816E6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3F76726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3E0F268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9261A1" w:rsidRPr="00954246" w14:paraId="4EEAB8D0" w14:textId="77777777" w:rsidTr="000E4C8A">
        <w:trPr>
          <w:trHeight w:val="563"/>
        </w:trPr>
        <w:tc>
          <w:tcPr>
            <w:tcW w:w="5104" w:type="dxa"/>
            <w:shd w:val="clear" w:color="auto" w:fill="auto"/>
            <w:vAlign w:val="center"/>
          </w:tcPr>
          <w:p w14:paraId="3731370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18EF1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599469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Каменского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68EE2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C14677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1C1F" w14:textId="69D41F49" w:rsidR="00143F91" w:rsidRPr="00954246" w:rsidRDefault="003A480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387,100</w:t>
            </w:r>
          </w:p>
        </w:tc>
      </w:tr>
      <w:tr w:rsidR="009261A1" w:rsidRPr="00954246" w14:paraId="2E71C6A0" w14:textId="77777777" w:rsidTr="000E4C8A">
        <w:tc>
          <w:tcPr>
            <w:tcW w:w="5104" w:type="dxa"/>
            <w:shd w:val="clear" w:color="auto" w:fill="auto"/>
          </w:tcPr>
          <w:p w14:paraId="241A3A0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1D31D97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7094C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087B60" w14:textId="09C11707" w:rsidR="00143F91" w:rsidRPr="00954246" w:rsidRDefault="003A480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387,100</w:t>
            </w:r>
          </w:p>
        </w:tc>
      </w:tr>
    </w:tbl>
    <w:p w14:paraId="5DDDBD2B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C0DDEC8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к муниципальной </w:t>
      </w:r>
      <w:r w:rsidR="00425F55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программе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на 2020-2024 годы»</w:t>
      </w:r>
    </w:p>
    <w:p w14:paraId="116B30A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6E3C75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6E3C75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6E3C75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1A000847" w:rsidR="00143F91" w:rsidRPr="00954246" w:rsidRDefault="00143F91" w:rsidP="000E4C8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6E3C75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D4FA0A1" w14:textId="4472C9D9" w:rsidR="00C46870" w:rsidRDefault="00C46870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</w:p>
    <w:p w14:paraId="4D0E2EC0" w14:textId="77777777" w:rsidR="00C46870" w:rsidRPr="00954246" w:rsidRDefault="00C46870" w:rsidP="00380E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bookmarkStart w:id="0" w:name="_GoBack"/>
      <w:bookmarkEnd w:id="0"/>
    </w:p>
    <w:sectPr w:rsidR="00C46870" w:rsidRPr="00954246" w:rsidSect="00380ECA">
      <w:headerReference w:type="default" r:id="rId10"/>
      <w:footerReference w:type="even" r:id="rId11"/>
      <w:footerReference w:type="default" r:id="rId12"/>
      <w:pgSz w:w="16838" w:h="11906" w:orient="landscape" w:code="9"/>
      <w:pgMar w:top="156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5BFD3" w14:textId="77777777" w:rsidR="00B91340" w:rsidRDefault="00B91340" w:rsidP="005121D0">
      <w:pPr>
        <w:spacing w:after="0" w:line="240" w:lineRule="auto"/>
      </w:pPr>
      <w:r>
        <w:separator/>
      </w:r>
    </w:p>
  </w:endnote>
  <w:endnote w:type="continuationSeparator" w:id="0">
    <w:p w14:paraId="0037C92D" w14:textId="77777777" w:rsidR="00B91340" w:rsidRDefault="00B9134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24736B" w:rsidRDefault="0024736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24736B" w:rsidRDefault="0024736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24736B" w:rsidRDefault="0024736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523B8" w14:textId="77777777" w:rsidR="00B91340" w:rsidRDefault="00B91340" w:rsidP="005121D0">
      <w:pPr>
        <w:spacing w:after="0" w:line="240" w:lineRule="auto"/>
      </w:pPr>
      <w:r>
        <w:separator/>
      </w:r>
    </w:p>
  </w:footnote>
  <w:footnote w:type="continuationSeparator" w:id="0">
    <w:p w14:paraId="4025036D" w14:textId="77777777" w:rsidR="00B91340" w:rsidRDefault="00B9134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24736B" w:rsidRDefault="002473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CA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520"/>
    <w:rsid w:val="00041E4C"/>
    <w:rsid w:val="000427AF"/>
    <w:rsid w:val="000436E4"/>
    <w:rsid w:val="000578FE"/>
    <w:rsid w:val="00057CDC"/>
    <w:rsid w:val="00062D61"/>
    <w:rsid w:val="0006392E"/>
    <w:rsid w:val="00065337"/>
    <w:rsid w:val="00066F7A"/>
    <w:rsid w:val="0007184F"/>
    <w:rsid w:val="00072EB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A71C1"/>
    <w:rsid w:val="000B3405"/>
    <w:rsid w:val="000B508D"/>
    <w:rsid w:val="000B582F"/>
    <w:rsid w:val="000B59DD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4C8A"/>
    <w:rsid w:val="000E7452"/>
    <w:rsid w:val="000F0F3E"/>
    <w:rsid w:val="000F47DC"/>
    <w:rsid w:val="000F4F63"/>
    <w:rsid w:val="00100555"/>
    <w:rsid w:val="001014BE"/>
    <w:rsid w:val="00103ABF"/>
    <w:rsid w:val="00104FD6"/>
    <w:rsid w:val="00107F74"/>
    <w:rsid w:val="00116811"/>
    <w:rsid w:val="00116B76"/>
    <w:rsid w:val="001177AC"/>
    <w:rsid w:val="00120DCB"/>
    <w:rsid w:val="00123C82"/>
    <w:rsid w:val="00124710"/>
    <w:rsid w:val="001254AE"/>
    <w:rsid w:val="0012650D"/>
    <w:rsid w:val="00131BAA"/>
    <w:rsid w:val="00131E0C"/>
    <w:rsid w:val="001323CE"/>
    <w:rsid w:val="001347A6"/>
    <w:rsid w:val="00135B5C"/>
    <w:rsid w:val="00136AC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1353"/>
    <w:rsid w:val="001A36BF"/>
    <w:rsid w:val="001A4B4F"/>
    <w:rsid w:val="001A5601"/>
    <w:rsid w:val="001A6CD7"/>
    <w:rsid w:val="001B1A3D"/>
    <w:rsid w:val="001C0712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3DEF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1C2D"/>
    <w:rsid w:val="00231DD9"/>
    <w:rsid w:val="00232E8C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E16"/>
    <w:rsid w:val="002A464B"/>
    <w:rsid w:val="002A515D"/>
    <w:rsid w:val="002A6899"/>
    <w:rsid w:val="002B1EFC"/>
    <w:rsid w:val="002B3B1E"/>
    <w:rsid w:val="002B40AB"/>
    <w:rsid w:val="002B7CB1"/>
    <w:rsid w:val="002C356C"/>
    <w:rsid w:val="002C37E1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5687"/>
    <w:rsid w:val="002F7AA9"/>
    <w:rsid w:val="00301D85"/>
    <w:rsid w:val="0030788E"/>
    <w:rsid w:val="00310BC3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68A0"/>
    <w:rsid w:val="00336A86"/>
    <w:rsid w:val="00342379"/>
    <w:rsid w:val="003440C9"/>
    <w:rsid w:val="0035058B"/>
    <w:rsid w:val="003539C0"/>
    <w:rsid w:val="003554BE"/>
    <w:rsid w:val="00360B11"/>
    <w:rsid w:val="0036231C"/>
    <w:rsid w:val="00362A38"/>
    <w:rsid w:val="00370CD1"/>
    <w:rsid w:val="00371FFA"/>
    <w:rsid w:val="0037363C"/>
    <w:rsid w:val="00376C1C"/>
    <w:rsid w:val="00380ECA"/>
    <w:rsid w:val="00381584"/>
    <w:rsid w:val="00387233"/>
    <w:rsid w:val="00390C52"/>
    <w:rsid w:val="00391538"/>
    <w:rsid w:val="003946B1"/>
    <w:rsid w:val="003A2B3C"/>
    <w:rsid w:val="003A4809"/>
    <w:rsid w:val="003A4B7E"/>
    <w:rsid w:val="003A6C5F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28C6"/>
    <w:rsid w:val="004237B1"/>
    <w:rsid w:val="00424FAB"/>
    <w:rsid w:val="00425F55"/>
    <w:rsid w:val="004314A4"/>
    <w:rsid w:val="004329DE"/>
    <w:rsid w:val="00432BBE"/>
    <w:rsid w:val="00433AF3"/>
    <w:rsid w:val="0043557E"/>
    <w:rsid w:val="00437A00"/>
    <w:rsid w:val="0044134D"/>
    <w:rsid w:val="0044263F"/>
    <w:rsid w:val="0044331D"/>
    <w:rsid w:val="00443FA9"/>
    <w:rsid w:val="00446217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258F"/>
    <w:rsid w:val="004747E1"/>
    <w:rsid w:val="0048121F"/>
    <w:rsid w:val="00483D17"/>
    <w:rsid w:val="00485327"/>
    <w:rsid w:val="004866C9"/>
    <w:rsid w:val="0048762E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2A1B"/>
    <w:rsid w:val="004C75F8"/>
    <w:rsid w:val="004C7A12"/>
    <w:rsid w:val="004D06BD"/>
    <w:rsid w:val="004D169C"/>
    <w:rsid w:val="004D2D19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504"/>
    <w:rsid w:val="00544C9D"/>
    <w:rsid w:val="00545671"/>
    <w:rsid w:val="0054596E"/>
    <w:rsid w:val="00546DA7"/>
    <w:rsid w:val="005527C5"/>
    <w:rsid w:val="00553BAB"/>
    <w:rsid w:val="00556E10"/>
    <w:rsid w:val="00561902"/>
    <w:rsid w:val="00562954"/>
    <w:rsid w:val="00562BDC"/>
    <w:rsid w:val="00566010"/>
    <w:rsid w:val="00566A9F"/>
    <w:rsid w:val="00572445"/>
    <w:rsid w:val="00572815"/>
    <w:rsid w:val="00574AB4"/>
    <w:rsid w:val="0057621B"/>
    <w:rsid w:val="0057645A"/>
    <w:rsid w:val="00577EC1"/>
    <w:rsid w:val="005863F7"/>
    <w:rsid w:val="005865BB"/>
    <w:rsid w:val="0058715D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202D"/>
    <w:rsid w:val="005C2AA3"/>
    <w:rsid w:val="005C2C9C"/>
    <w:rsid w:val="005C2D61"/>
    <w:rsid w:val="005C3A7B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603097"/>
    <w:rsid w:val="00603CF9"/>
    <w:rsid w:val="00610CA6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05CD"/>
    <w:rsid w:val="006735A3"/>
    <w:rsid w:val="006767E3"/>
    <w:rsid w:val="00680239"/>
    <w:rsid w:val="006828A8"/>
    <w:rsid w:val="00684CAE"/>
    <w:rsid w:val="00691993"/>
    <w:rsid w:val="006921A0"/>
    <w:rsid w:val="00694A96"/>
    <w:rsid w:val="006A1226"/>
    <w:rsid w:val="006A484D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E3C75"/>
    <w:rsid w:val="006F11FC"/>
    <w:rsid w:val="006F15B5"/>
    <w:rsid w:val="006F24A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4DFC"/>
    <w:rsid w:val="007254CB"/>
    <w:rsid w:val="00732B6B"/>
    <w:rsid w:val="00733162"/>
    <w:rsid w:val="007360CB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3158"/>
    <w:rsid w:val="0078768D"/>
    <w:rsid w:val="00793266"/>
    <w:rsid w:val="00793759"/>
    <w:rsid w:val="00797AA3"/>
    <w:rsid w:val="007A190B"/>
    <w:rsid w:val="007A4C2F"/>
    <w:rsid w:val="007A5778"/>
    <w:rsid w:val="007A5F4E"/>
    <w:rsid w:val="007A7C6A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F27F7"/>
    <w:rsid w:val="007F7345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F05"/>
    <w:rsid w:val="0081765E"/>
    <w:rsid w:val="008246F0"/>
    <w:rsid w:val="00824C4A"/>
    <w:rsid w:val="008326CE"/>
    <w:rsid w:val="00836B96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38B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042"/>
    <w:rsid w:val="008A667B"/>
    <w:rsid w:val="008A7266"/>
    <w:rsid w:val="008B2693"/>
    <w:rsid w:val="008B2B16"/>
    <w:rsid w:val="008B5AC1"/>
    <w:rsid w:val="008C0B42"/>
    <w:rsid w:val="008C2161"/>
    <w:rsid w:val="008C4981"/>
    <w:rsid w:val="008C55EC"/>
    <w:rsid w:val="008C6C59"/>
    <w:rsid w:val="008D3398"/>
    <w:rsid w:val="008E3F97"/>
    <w:rsid w:val="008E72AD"/>
    <w:rsid w:val="008F64DC"/>
    <w:rsid w:val="008F6534"/>
    <w:rsid w:val="008F6D92"/>
    <w:rsid w:val="00910B3E"/>
    <w:rsid w:val="00913387"/>
    <w:rsid w:val="00915B96"/>
    <w:rsid w:val="00920C16"/>
    <w:rsid w:val="009216C0"/>
    <w:rsid w:val="0092171C"/>
    <w:rsid w:val="00923984"/>
    <w:rsid w:val="009261A1"/>
    <w:rsid w:val="00942470"/>
    <w:rsid w:val="009455F5"/>
    <w:rsid w:val="009462D3"/>
    <w:rsid w:val="0095012E"/>
    <w:rsid w:val="0095130F"/>
    <w:rsid w:val="00953014"/>
    <w:rsid w:val="00954219"/>
    <w:rsid w:val="00954246"/>
    <w:rsid w:val="0097457D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E5CF6"/>
    <w:rsid w:val="009F1584"/>
    <w:rsid w:val="009F25F6"/>
    <w:rsid w:val="009F4C43"/>
    <w:rsid w:val="009F5320"/>
    <w:rsid w:val="00A01B3B"/>
    <w:rsid w:val="00A04405"/>
    <w:rsid w:val="00A051BF"/>
    <w:rsid w:val="00A05A90"/>
    <w:rsid w:val="00A067A4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2E7C"/>
    <w:rsid w:val="00A43C1F"/>
    <w:rsid w:val="00A46B2B"/>
    <w:rsid w:val="00A478FE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75FCD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7783"/>
    <w:rsid w:val="00B20A71"/>
    <w:rsid w:val="00B210BD"/>
    <w:rsid w:val="00B307CF"/>
    <w:rsid w:val="00B43241"/>
    <w:rsid w:val="00B5396E"/>
    <w:rsid w:val="00B61B08"/>
    <w:rsid w:val="00B6392F"/>
    <w:rsid w:val="00B7705A"/>
    <w:rsid w:val="00B77A3C"/>
    <w:rsid w:val="00B807D9"/>
    <w:rsid w:val="00B83720"/>
    <w:rsid w:val="00B85EE1"/>
    <w:rsid w:val="00B91340"/>
    <w:rsid w:val="00B91390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C0E8B"/>
    <w:rsid w:val="00BC5435"/>
    <w:rsid w:val="00BD262E"/>
    <w:rsid w:val="00BD2809"/>
    <w:rsid w:val="00BD7522"/>
    <w:rsid w:val="00BE2CE4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1857"/>
    <w:rsid w:val="00C24CBB"/>
    <w:rsid w:val="00C27447"/>
    <w:rsid w:val="00C27D3A"/>
    <w:rsid w:val="00C32D06"/>
    <w:rsid w:val="00C331F2"/>
    <w:rsid w:val="00C36037"/>
    <w:rsid w:val="00C3705A"/>
    <w:rsid w:val="00C40F95"/>
    <w:rsid w:val="00C41BCD"/>
    <w:rsid w:val="00C427B0"/>
    <w:rsid w:val="00C430B9"/>
    <w:rsid w:val="00C44D7D"/>
    <w:rsid w:val="00C46870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71F85"/>
    <w:rsid w:val="00C72854"/>
    <w:rsid w:val="00C73690"/>
    <w:rsid w:val="00C766AB"/>
    <w:rsid w:val="00C82DD1"/>
    <w:rsid w:val="00C8385F"/>
    <w:rsid w:val="00C91D7B"/>
    <w:rsid w:val="00CA5A89"/>
    <w:rsid w:val="00CB0E0C"/>
    <w:rsid w:val="00CB1E6D"/>
    <w:rsid w:val="00CB253F"/>
    <w:rsid w:val="00CB2FF7"/>
    <w:rsid w:val="00CB6AE6"/>
    <w:rsid w:val="00CC5249"/>
    <w:rsid w:val="00CC6A2A"/>
    <w:rsid w:val="00CC740C"/>
    <w:rsid w:val="00CD483C"/>
    <w:rsid w:val="00CD4BF2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2785"/>
    <w:rsid w:val="00D03C2E"/>
    <w:rsid w:val="00D05362"/>
    <w:rsid w:val="00D0650B"/>
    <w:rsid w:val="00D109CC"/>
    <w:rsid w:val="00D13149"/>
    <w:rsid w:val="00D177B0"/>
    <w:rsid w:val="00D178A0"/>
    <w:rsid w:val="00D200DC"/>
    <w:rsid w:val="00D2118C"/>
    <w:rsid w:val="00D2145A"/>
    <w:rsid w:val="00D27B37"/>
    <w:rsid w:val="00D303A3"/>
    <w:rsid w:val="00D3144C"/>
    <w:rsid w:val="00D364E5"/>
    <w:rsid w:val="00D412A3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0B86"/>
    <w:rsid w:val="00DF2E6A"/>
    <w:rsid w:val="00DF450B"/>
    <w:rsid w:val="00DF465F"/>
    <w:rsid w:val="00DF678C"/>
    <w:rsid w:val="00E11888"/>
    <w:rsid w:val="00E12CB5"/>
    <w:rsid w:val="00E130AF"/>
    <w:rsid w:val="00E21FCB"/>
    <w:rsid w:val="00E227E7"/>
    <w:rsid w:val="00E22BD8"/>
    <w:rsid w:val="00E23B38"/>
    <w:rsid w:val="00E24CF7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0A21"/>
    <w:rsid w:val="00E91211"/>
    <w:rsid w:val="00E91D10"/>
    <w:rsid w:val="00E94EF8"/>
    <w:rsid w:val="00E961FA"/>
    <w:rsid w:val="00EA3F01"/>
    <w:rsid w:val="00EA490B"/>
    <w:rsid w:val="00EA7AE9"/>
    <w:rsid w:val="00EB3035"/>
    <w:rsid w:val="00EB753C"/>
    <w:rsid w:val="00EB7D48"/>
    <w:rsid w:val="00EC00D2"/>
    <w:rsid w:val="00EC1B4A"/>
    <w:rsid w:val="00EC2799"/>
    <w:rsid w:val="00EC428F"/>
    <w:rsid w:val="00EC59C8"/>
    <w:rsid w:val="00EC6AC7"/>
    <w:rsid w:val="00ED5CE8"/>
    <w:rsid w:val="00ED6499"/>
    <w:rsid w:val="00ED7EA8"/>
    <w:rsid w:val="00EE2B6B"/>
    <w:rsid w:val="00EE3FB4"/>
    <w:rsid w:val="00EE4304"/>
    <w:rsid w:val="00EE78DF"/>
    <w:rsid w:val="00EF1A2C"/>
    <w:rsid w:val="00EF1AA0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7581"/>
    <w:rsid w:val="00F43B01"/>
    <w:rsid w:val="00F445A6"/>
    <w:rsid w:val="00F45F20"/>
    <w:rsid w:val="00F501AC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711E3"/>
    <w:rsid w:val="00F72C3A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B1A11"/>
    <w:rsid w:val="00FC032C"/>
    <w:rsid w:val="00FC0F21"/>
    <w:rsid w:val="00FC548A"/>
    <w:rsid w:val="00FC75DA"/>
    <w:rsid w:val="00FC7EDF"/>
    <w:rsid w:val="00FD0E9D"/>
    <w:rsid w:val="00FD483F"/>
    <w:rsid w:val="00FD5135"/>
    <w:rsid w:val="00FD5A55"/>
    <w:rsid w:val="00FE3EF2"/>
    <w:rsid w:val="00FE7FE5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5DA6-A21C-45DC-AA8B-678133D8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5</cp:revision>
  <cp:lastPrinted>2023-01-23T12:36:00Z</cp:lastPrinted>
  <dcterms:created xsi:type="dcterms:W3CDTF">2024-04-26T09:45:00Z</dcterms:created>
  <dcterms:modified xsi:type="dcterms:W3CDTF">2024-04-26T11:49:00Z</dcterms:modified>
</cp:coreProperties>
</file>