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D62A0" w14:textId="77777777" w:rsidR="00D30AE1" w:rsidRPr="00861014" w:rsidRDefault="00D30AE1" w:rsidP="00D30A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61014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51F4EF" wp14:editId="032E2E4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014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B8D4282" w14:textId="77777777" w:rsidR="00D30AE1" w:rsidRPr="00861014" w:rsidRDefault="00D30AE1" w:rsidP="00D30A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53D396A" w14:textId="77777777" w:rsidR="00D30AE1" w:rsidRPr="00861014" w:rsidRDefault="00D30AE1" w:rsidP="00D30A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101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68D05638" w14:textId="77777777" w:rsidR="00D30AE1" w:rsidRPr="00861014" w:rsidRDefault="00D30AE1" w:rsidP="00D30A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101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B88A3D3" w14:textId="77777777" w:rsidR="00D30AE1" w:rsidRPr="00861014" w:rsidRDefault="00D30AE1" w:rsidP="00D30A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101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64018455" w14:textId="77777777" w:rsidR="00D30AE1" w:rsidRPr="00861014" w:rsidRDefault="00D30AE1" w:rsidP="00D30AE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293E90F0" w14:textId="77777777" w:rsidR="00D30AE1" w:rsidRPr="00861014" w:rsidRDefault="00D30AE1" w:rsidP="00D30AE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61014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604B1BC8" w14:textId="77777777" w:rsidR="00D30AE1" w:rsidRPr="00861014" w:rsidRDefault="00D30AE1" w:rsidP="00D30AE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30AE1" w:rsidRPr="00861014" w14:paraId="0F596A8C" w14:textId="77777777" w:rsidTr="00D30AE1">
        <w:trPr>
          <w:trHeight w:val="146"/>
        </w:trPr>
        <w:tc>
          <w:tcPr>
            <w:tcW w:w="5846" w:type="dxa"/>
            <w:shd w:val="clear" w:color="auto" w:fill="auto"/>
          </w:tcPr>
          <w:p w14:paraId="3C75A445" w14:textId="5C98981D" w:rsidR="00D30AE1" w:rsidRPr="00861014" w:rsidRDefault="00536562" w:rsidP="0086101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61014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от 2 мая</w:t>
            </w:r>
            <w:r w:rsidR="00861014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D30AE1" w:rsidRPr="00861014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14:paraId="082BB207" w14:textId="111C3D78" w:rsidR="00D30AE1" w:rsidRPr="00861014" w:rsidRDefault="00D30AE1" w:rsidP="0016544D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61014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16544D" w:rsidRPr="00861014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137</w:t>
            </w:r>
          </w:p>
        </w:tc>
      </w:tr>
    </w:tbl>
    <w:p w14:paraId="60DEDC14" w14:textId="77777777" w:rsidR="00D30AE1" w:rsidRPr="00861014" w:rsidRDefault="00D30AE1" w:rsidP="00D30A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76D12D3" w14:textId="71865DC0" w:rsidR="00E64EC0" w:rsidRPr="00861014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7"/>
          <w:szCs w:val="27"/>
        </w:rPr>
      </w:pPr>
      <w:r w:rsidRPr="00861014">
        <w:rPr>
          <w:rFonts w:ascii="PT Astra Serif" w:eastAsia="Times New Roman" w:hAnsi="PT Astra Serif" w:cs="Arial"/>
          <w:b/>
          <w:sz w:val="27"/>
          <w:szCs w:val="27"/>
        </w:rPr>
        <w:t>О внесении изменени</w:t>
      </w:r>
      <w:r w:rsidR="00861014" w:rsidRPr="00861014">
        <w:rPr>
          <w:rFonts w:ascii="PT Astra Serif" w:eastAsia="Times New Roman" w:hAnsi="PT Astra Serif" w:cs="Arial"/>
          <w:b/>
          <w:sz w:val="27"/>
          <w:szCs w:val="27"/>
        </w:rPr>
        <w:t>й</w:t>
      </w:r>
      <w:r w:rsidRPr="00861014">
        <w:rPr>
          <w:rFonts w:ascii="PT Astra Serif" w:eastAsia="Times New Roman" w:hAnsi="PT Astra Serif" w:cs="Arial"/>
          <w:b/>
          <w:sz w:val="27"/>
          <w:szCs w:val="27"/>
        </w:rPr>
        <w:t xml:space="preserve"> в постановление администрации муниципального образования Каменский район </w:t>
      </w:r>
      <w:r w:rsidR="00283EF1" w:rsidRPr="00861014">
        <w:rPr>
          <w:rFonts w:ascii="PT Astra Serif" w:eastAsia="Times New Roman" w:hAnsi="PT Astra Serif" w:cs="Arial"/>
          <w:b/>
          <w:sz w:val="27"/>
          <w:szCs w:val="27"/>
        </w:rPr>
        <w:t>от 21 апреля 2020 г. № 106</w:t>
      </w:r>
      <w:r w:rsidRPr="00861014">
        <w:rPr>
          <w:rFonts w:ascii="PT Astra Serif" w:eastAsia="Times New Roman" w:hAnsi="PT Astra Serif" w:cs="Arial"/>
          <w:b/>
          <w:sz w:val="27"/>
          <w:szCs w:val="27"/>
        </w:rPr>
        <w:t xml:space="preserve"> «</w:t>
      </w:r>
      <w:r w:rsidR="00283EF1" w:rsidRPr="00861014">
        <w:rPr>
          <w:rFonts w:ascii="PT Astra Serif" w:eastAsia="Times New Roman" w:hAnsi="PT Astra Serif" w:cs="Arial"/>
          <w:b/>
          <w:sz w:val="27"/>
          <w:szCs w:val="27"/>
        </w:rPr>
        <w:t>Об утверждении муниципальной программы «</w:t>
      </w:r>
      <w:r w:rsidR="00393ABC" w:rsidRPr="00861014">
        <w:rPr>
          <w:rFonts w:ascii="PT Astra Serif" w:eastAsia="Times New Roman" w:hAnsi="PT Astra Serif" w:cs="Arial"/>
          <w:b/>
          <w:bCs/>
          <w:sz w:val="27"/>
          <w:szCs w:val="27"/>
        </w:rPr>
        <w:t>Повышение общес</w:t>
      </w:r>
      <w:r w:rsidR="00D30AE1" w:rsidRPr="00861014">
        <w:rPr>
          <w:rFonts w:ascii="PT Astra Serif" w:eastAsia="Times New Roman" w:hAnsi="PT Astra Serif" w:cs="Arial"/>
          <w:b/>
          <w:bCs/>
          <w:sz w:val="27"/>
          <w:szCs w:val="27"/>
        </w:rPr>
        <w:t xml:space="preserve">твенной безопасности </w:t>
      </w:r>
      <w:r w:rsidR="00283EF1" w:rsidRPr="00861014">
        <w:rPr>
          <w:rFonts w:ascii="PT Astra Serif" w:eastAsia="Times New Roman" w:hAnsi="PT Astra Serif" w:cs="Arial"/>
          <w:b/>
          <w:bCs/>
          <w:sz w:val="27"/>
          <w:szCs w:val="27"/>
        </w:rPr>
        <w:t>и развитие</w:t>
      </w:r>
      <w:r w:rsidR="00D30AE1" w:rsidRPr="00861014">
        <w:rPr>
          <w:rFonts w:ascii="PT Astra Serif" w:eastAsia="Times New Roman" w:hAnsi="PT Astra Serif" w:cs="Arial"/>
          <w:b/>
          <w:bCs/>
          <w:sz w:val="27"/>
          <w:szCs w:val="27"/>
        </w:rPr>
        <w:t xml:space="preserve"> местного самоуправления</w:t>
      </w:r>
      <w:r w:rsidR="00393ABC" w:rsidRPr="00861014">
        <w:rPr>
          <w:rFonts w:ascii="PT Astra Serif" w:eastAsia="Times New Roman" w:hAnsi="PT Astra Serif" w:cs="Arial"/>
          <w:b/>
          <w:bCs/>
          <w:sz w:val="27"/>
          <w:szCs w:val="27"/>
        </w:rPr>
        <w:t xml:space="preserve"> в муниципальном образовании Каменский район 2020-2022 годы</w:t>
      </w:r>
      <w:r w:rsidR="00393ABC" w:rsidRPr="00861014">
        <w:rPr>
          <w:rFonts w:ascii="PT Astra Serif" w:eastAsia="Times New Roman" w:hAnsi="PT Astra Serif" w:cs="Arial"/>
          <w:b/>
          <w:sz w:val="27"/>
          <w:szCs w:val="27"/>
        </w:rPr>
        <w:t>»</w:t>
      </w:r>
    </w:p>
    <w:p w14:paraId="566D195C" w14:textId="77777777" w:rsidR="0011340D" w:rsidRPr="00861014" w:rsidRDefault="0011340D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</w:rPr>
      </w:pPr>
    </w:p>
    <w:p w14:paraId="3272BA0F" w14:textId="77777777" w:rsidR="00E64EC0" w:rsidRPr="00861014" w:rsidRDefault="00E64EC0" w:rsidP="00D30AE1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Arial"/>
          <w:bCs/>
          <w:kern w:val="32"/>
          <w:sz w:val="27"/>
          <w:szCs w:val="27"/>
        </w:rPr>
      </w:pPr>
      <w:r w:rsidRPr="00861014">
        <w:rPr>
          <w:rFonts w:ascii="PT Astra Serif" w:eastAsia="Times New Roman" w:hAnsi="PT Astra Serif" w:cs="Arial"/>
          <w:bCs/>
          <w:kern w:val="32"/>
          <w:sz w:val="27"/>
          <w:szCs w:val="27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658B0E8" w14:textId="6028CFF8" w:rsidR="00A83675" w:rsidRPr="00861014" w:rsidRDefault="00E64EC0" w:rsidP="00D30AE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7"/>
          <w:szCs w:val="27"/>
        </w:rPr>
      </w:pPr>
      <w:r w:rsidRPr="00861014">
        <w:rPr>
          <w:rFonts w:ascii="PT Astra Serif" w:eastAsia="Times New Roman" w:hAnsi="PT Astra Serif" w:cs="Arial"/>
          <w:sz w:val="27"/>
          <w:szCs w:val="27"/>
        </w:rPr>
        <w:t>Внести в постановление администрации муниципального образования Каменский район от 2</w:t>
      </w:r>
      <w:r w:rsidR="00283EF1" w:rsidRPr="00861014">
        <w:rPr>
          <w:rFonts w:ascii="PT Astra Serif" w:eastAsia="Times New Roman" w:hAnsi="PT Astra Serif" w:cs="Arial"/>
          <w:sz w:val="27"/>
          <w:szCs w:val="27"/>
        </w:rPr>
        <w:t>1 апреля 2020 г. № 106</w:t>
      </w:r>
      <w:r w:rsidRPr="00861014">
        <w:rPr>
          <w:rFonts w:ascii="PT Astra Serif" w:eastAsia="Times New Roman" w:hAnsi="PT Astra Serif" w:cs="Arial"/>
          <w:sz w:val="27"/>
          <w:szCs w:val="27"/>
        </w:rPr>
        <w:t xml:space="preserve"> «Об утверждении  муниципальной программы «</w:t>
      </w:r>
      <w:r w:rsidR="00283EF1" w:rsidRPr="00861014">
        <w:rPr>
          <w:rFonts w:ascii="PT Astra Serif" w:eastAsia="Times New Roman" w:hAnsi="PT Astra Serif" w:cs="Arial"/>
          <w:sz w:val="27"/>
          <w:szCs w:val="27"/>
        </w:rPr>
        <w:t>Повышение общественной безопасности и р</w:t>
      </w:r>
      <w:r w:rsidRPr="00861014">
        <w:rPr>
          <w:rFonts w:ascii="PT Astra Serif" w:eastAsia="Times New Roman" w:hAnsi="PT Astra Serif" w:cs="Arial"/>
          <w:sz w:val="27"/>
          <w:szCs w:val="27"/>
        </w:rPr>
        <w:t xml:space="preserve">азвитие </w:t>
      </w:r>
      <w:r w:rsidR="00283EF1" w:rsidRPr="00861014">
        <w:rPr>
          <w:rFonts w:ascii="PT Astra Serif" w:eastAsia="Times New Roman" w:hAnsi="PT Astra Serif" w:cs="Arial"/>
          <w:sz w:val="27"/>
          <w:szCs w:val="27"/>
        </w:rPr>
        <w:t xml:space="preserve">местного самоуправления </w:t>
      </w:r>
      <w:r w:rsidRPr="00861014">
        <w:rPr>
          <w:rFonts w:ascii="PT Astra Serif" w:eastAsia="Times New Roman" w:hAnsi="PT Astra Serif" w:cs="Arial"/>
          <w:sz w:val="27"/>
          <w:szCs w:val="27"/>
        </w:rPr>
        <w:t xml:space="preserve"> в муниципальном обр</w:t>
      </w:r>
      <w:r w:rsidR="00283EF1" w:rsidRPr="00861014">
        <w:rPr>
          <w:rFonts w:ascii="PT Astra Serif" w:eastAsia="Times New Roman" w:hAnsi="PT Astra Serif" w:cs="Arial"/>
          <w:sz w:val="27"/>
          <w:szCs w:val="27"/>
        </w:rPr>
        <w:t>азовании Каменский район на 2020 – 2022</w:t>
      </w:r>
      <w:r w:rsidRPr="00861014">
        <w:rPr>
          <w:rFonts w:ascii="PT Astra Serif" w:eastAsia="Times New Roman" w:hAnsi="PT Astra Serif" w:cs="Arial"/>
          <w:sz w:val="27"/>
          <w:szCs w:val="27"/>
        </w:rPr>
        <w:t xml:space="preserve"> годы» </w:t>
      </w:r>
      <w:r w:rsidR="0016544D" w:rsidRPr="00861014">
        <w:rPr>
          <w:rFonts w:ascii="PT Astra Serif" w:eastAsia="Times New Roman" w:hAnsi="PT Astra Serif" w:cs="Arial"/>
          <w:sz w:val="27"/>
          <w:szCs w:val="27"/>
        </w:rPr>
        <w:t xml:space="preserve">следующие </w:t>
      </w:r>
      <w:r w:rsidRPr="00861014">
        <w:rPr>
          <w:rFonts w:ascii="PT Astra Serif" w:eastAsia="Times New Roman" w:hAnsi="PT Astra Serif" w:cs="Arial"/>
          <w:sz w:val="27"/>
          <w:szCs w:val="27"/>
        </w:rPr>
        <w:t>изменени</w:t>
      </w:r>
      <w:r w:rsidR="00A83675" w:rsidRPr="00861014">
        <w:rPr>
          <w:rFonts w:ascii="PT Astra Serif" w:eastAsia="Times New Roman" w:hAnsi="PT Astra Serif" w:cs="Arial"/>
          <w:sz w:val="27"/>
          <w:szCs w:val="27"/>
        </w:rPr>
        <w:t>я</w:t>
      </w:r>
      <w:r w:rsidR="0016544D" w:rsidRPr="00861014">
        <w:rPr>
          <w:rFonts w:ascii="PT Astra Serif" w:eastAsia="Times New Roman" w:hAnsi="PT Astra Serif" w:cs="Arial"/>
          <w:sz w:val="27"/>
          <w:szCs w:val="27"/>
        </w:rPr>
        <w:t>:</w:t>
      </w:r>
    </w:p>
    <w:p w14:paraId="43879DDB" w14:textId="4AB40E42" w:rsidR="00A83675" w:rsidRPr="00861014" w:rsidRDefault="0016544D" w:rsidP="00B86C9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</w:rPr>
      </w:pPr>
      <w:r w:rsidRPr="00861014">
        <w:rPr>
          <w:rFonts w:ascii="PT Astra Serif" w:eastAsia="Times New Roman" w:hAnsi="PT Astra Serif" w:cs="Arial"/>
          <w:sz w:val="27"/>
          <w:szCs w:val="27"/>
        </w:rPr>
        <w:t>1.1.</w:t>
      </w:r>
      <w:r w:rsidR="00A83675" w:rsidRPr="00861014">
        <w:rPr>
          <w:rFonts w:ascii="PT Astra Serif" w:eastAsia="Times New Roman" w:hAnsi="PT Astra Serif" w:cs="Arial"/>
          <w:sz w:val="27"/>
          <w:szCs w:val="27"/>
        </w:rPr>
        <w:t xml:space="preserve"> </w:t>
      </w:r>
      <w:r w:rsidRPr="00861014">
        <w:rPr>
          <w:rFonts w:ascii="PT Astra Serif" w:eastAsia="Times New Roman" w:hAnsi="PT Astra Serif" w:cs="Arial"/>
          <w:sz w:val="27"/>
          <w:szCs w:val="27"/>
        </w:rPr>
        <w:t>Н</w:t>
      </w:r>
      <w:r w:rsidR="00A83675" w:rsidRPr="00861014">
        <w:rPr>
          <w:rFonts w:ascii="PT Astra Serif" w:eastAsia="Times New Roman" w:hAnsi="PT Astra Serif" w:cs="Arial"/>
          <w:sz w:val="27"/>
          <w:szCs w:val="27"/>
        </w:rPr>
        <w:t xml:space="preserve">азвание программы </w:t>
      </w:r>
      <w:r w:rsidRPr="00861014">
        <w:rPr>
          <w:rFonts w:ascii="PT Astra Serif" w:eastAsia="Times New Roman" w:hAnsi="PT Astra Serif" w:cs="Arial"/>
          <w:sz w:val="27"/>
          <w:szCs w:val="27"/>
        </w:rPr>
        <w:t xml:space="preserve">изложить </w:t>
      </w:r>
      <w:r w:rsidR="00A83675" w:rsidRPr="00861014">
        <w:rPr>
          <w:rFonts w:ascii="PT Astra Serif" w:eastAsia="Times New Roman" w:hAnsi="PT Astra Serif" w:cs="Arial"/>
          <w:sz w:val="27"/>
          <w:szCs w:val="27"/>
        </w:rPr>
        <w:t>в следующей редакции: «Повышение общественной безопасности и развитие местного самоуправления</w:t>
      </w:r>
      <w:r w:rsidRPr="00861014">
        <w:rPr>
          <w:rFonts w:ascii="PT Astra Serif" w:eastAsia="Times New Roman" w:hAnsi="PT Astra Serif" w:cs="Arial"/>
          <w:sz w:val="27"/>
          <w:szCs w:val="27"/>
        </w:rPr>
        <w:t xml:space="preserve"> </w:t>
      </w:r>
      <w:r w:rsidR="00A83675" w:rsidRPr="00861014">
        <w:rPr>
          <w:rFonts w:ascii="PT Astra Serif" w:eastAsia="Times New Roman" w:hAnsi="PT Astra Serif" w:cs="Arial"/>
          <w:sz w:val="27"/>
          <w:szCs w:val="27"/>
        </w:rPr>
        <w:t>в муниципальном образовании Каменский район»</w:t>
      </w:r>
      <w:r w:rsidRPr="00861014">
        <w:rPr>
          <w:rFonts w:ascii="PT Astra Serif" w:eastAsia="Times New Roman" w:hAnsi="PT Astra Serif" w:cs="Arial"/>
          <w:sz w:val="27"/>
          <w:szCs w:val="27"/>
        </w:rPr>
        <w:t>.</w:t>
      </w:r>
      <w:r w:rsidR="00A83675" w:rsidRPr="00861014">
        <w:rPr>
          <w:rFonts w:ascii="PT Astra Serif" w:eastAsia="Times New Roman" w:hAnsi="PT Astra Serif" w:cs="Arial"/>
          <w:sz w:val="27"/>
          <w:szCs w:val="27"/>
        </w:rPr>
        <w:t xml:space="preserve"> </w:t>
      </w:r>
    </w:p>
    <w:p w14:paraId="44BFB1DA" w14:textId="7DA2B012" w:rsidR="00E64EC0" w:rsidRPr="00861014" w:rsidRDefault="0016544D" w:rsidP="0016544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</w:rPr>
      </w:pPr>
      <w:r w:rsidRPr="00861014">
        <w:rPr>
          <w:rFonts w:ascii="PT Astra Serif" w:eastAsia="Times New Roman" w:hAnsi="PT Astra Serif" w:cs="Arial"/>
          <w:sz w:val="27"/>
          <w:szCs w:val="27"/>
        </w:rPr>
        <w:t>1.2. П</w:t>
      </w:r>
      <w:r w:rsidR="00E64EC0" w:rsidRPr="00861014">
        <w:rPr>
          <w:rFonts w:ascii="PT Astra Serif" w:eastAsia="Times New Roman" w:hAnsi="PT Astra Serif" w:cs="Arial"/>
          <w:sz w:val="27"/>
          <w:szCs w:val="27"/>
        </w:rPr>
        <w:t xml:space="preserve">риложение к постановлению </w:t>
      </w:r>
      <w:r w:rsidRPr="00861014">
        <w:rPr>
          <w:rFonts w:ascii="PT Astra Serif" w:eastAsia="Times New Roman" w:hAnsi="PT Astra Serif" w:cs="Arial"/>
          <w:sz w:val="27"/>
          <w:szCs w:val="27"/>
        </w:rPr>
        <w:t xml:space="preserve">изложить </w:t>
      </w:r>
      <w:r w:rsidR="00E64EC0" w:rsidRPr="00861014">
        <w:rPr>
          <w:rFonts w:ascii="PT Astra Serif" w:eastAsia="Times New Roman" w:hAnsi="PT Astra Serif" w:cs="Arial"/>
          <w:sz w:val="27"/>
          <w:szCs w:val="27"/>
        </w:rPr>
        <w:t>в новой редакции (приложение).</w:t>
      </w:r>
    </w:p>
    <w:p w14:paraId="0916C321" w14:textId="2ACD1143" w:rsidR="00E64EC0" w:rsidRPr="00861014" w:rsidRDefault="00E64EC0" w:rsidP="00D30AE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color w:val="000000"/>
          <w:sz w:val="27"/>
          <w:szCs w:val="27"/>
        </w:rPr>
      </w:pPr>
      <w:r w:rsidRPr="00861014">
        <w:rPr>
          <w:rFonts w:ascii="PT Astra Serif" w:eastAsia="Times New Roman" w:hAnsi="PT Astra Serif" w:cs="Arial"/>
          <w:color w:val="000000"/>
          <w:sz w:val="27"/>
          <w:szCs w:val="27"/>
        </w:rPr>
        <w:t>Отделу по взаимодействию с ОМС и информатизации</w:t>
      </w:r>
      <w:r w:rsidRPr="00861014">
        <w:rPr>
          <w:rFonts w:ascii="PT Astra Serif" w:eastAsia="Times New Roman" w:hAnsi="PT Astra Serif" w:cs="Arial"/>
          <w:sz w:val="27"/>
          <w:szCs w:val="27"/>
        </w:rPr>
        <w:t xml:space="preserve"> администрации муниципального</w:t>
      </w:r>
      <w:r w:rsidR="0016544D" w:rsidRPr="00861014">
        <w:rPr>
          <w:rFonts w:ascii="PT Astra Serif" w:eastAsia="Times New Roman" w:hAnsi="PT Astra Serif" w:cs="Arial"/>
          <w:sz w:val="27"/>
          <w:szCs w:val="27"/>
        </w:rPr>
        <w:t xml:space="preserve"> </w:t>
      </w:r>
      <w:r w:rsidRPr="00861014">
        <w:rPr>
          <w:rFonts w:ascii="PT Astra Serif" w:eastAsia="Times New Roman" w:hAnsi="PT Astra Serif" w:cs="Arial"/>
          <w:sz w:val="27"/>
          <w:szCs w:val="27"/>
        </w:rPr>
        <w:t>образования Каменский район</w:t>
      </w:r>
      <w:r w:rsidRPr="00861014">
        <w:rPr>
          <w:rFonts w:ascii="PT Astra Serif" w:eastAsia="Times New Roman" w:hAnsi="PT Astra Serif" w:cs="Arial"/>
          <w:color w:val="000000"/>
          <w:sz w:val="27"/>
          <w:szCs w:val="27"/>
        </w:rPr>
        <w:t xml:space="preserve"> (</w:t>
      </w:r>
      <w:r w:rsidR="00A83675" w:rsidRPr="00861014">
        <w:rPr>
          <w:rFonts w:ascii="PT Astra Serif" w:eastAsia="Times New Roman" w:hAnsi="PT Astra Serif" w:cs="Arial"/>
          <w:color w:val="000000"/>
          <w:sz w:val="27"/>
          <w:szCs w:val="27"/>
        </w:rPr>
        <w:t>Холодкова</w:t>
      </w:r>
      <w:r w:rsidR="00D30AE1" w:rsidRPr="00861014">
        <w:rPr>
          <w:rFonts w:ascii="PT Astra Serif" w:eastAsia="Times New Roman" w:hAnsi="PT Astra Serif" w:cs="Arial"/>
          <w:color w:val="000000"/>
          <w:sz w:val="27"/>
          <w:szCs w:val="27"/>
        </w:rPr>
        <w:t> </w:t>
      </w:r>
      <w:r w:rsidR="00A83675" w:rsidRPr="00861014">
        <w:rPr>
          <w:rFonts w:ascii="PT Astra Serif" w:eastAsia="Times New Roman" w:hAnsi="PT Astra Serif" w:cs="Arial"/>
          <w:color w:val="000000"/>
          <w:sz w:val="27"/>
          <w:szCs w:val="27"/>
        </w:rPr>
        <w:t>Н.В.</w:t>
      </w:r>
      <w:r w:rsidRPr="00861014">
        <w:rPr>
          <w:rFonts w:ascii="PT Astra Serif" w:eastAsia="Times New Roman" w:hAnsi="PT Astra Serif" w:cs="Arial"/>
          <w:color w:val="000000"/>
          <w:sz w:val="27"/>
          <w:szCs w:val="27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9486EAD" w14:textId="77777777" w:rsidR="009B7E6C" w:rsidRPr="00861014" w:rsidRDefault="00E64EC0" w:rsidP="00D30AE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861014">
        <w:rPr>
          <w:rFonts w:ascii="PT Astra Serif" w:eastAsia="Calibri" w:hAnsi="PT Astra Serif" w:cs="Arial"/>
          <w:sz w:val="27"/>
          <w:szCs w:val="27"/>
        </w:rPr>
        <w:t xml:space="preserve"> Постановление вступает в силу со дня обнародования</w:t>
      </w:r>
      <w:r w:rsidR="002C3E85" w:rsidRPr="00861014">
        <w:rPr>
          <w:rFonts w:ascii="PT Astra Serif" w:eastAsia="Calibri" w:hAnsi="PT Astra Serif" w:cs="Arial"/>
          <w:sz w:val="27"/>
          <w:szCs w:val="27"/>
        </w:rPr>
        <w:t>.</w:t>
      </w:r>
    </w:p>
    <w:p w14:paraId="1CAAAC4D" w14:textId="77777777" w:rsidR="00CD0B76" w:rsidRDefault="00CD0B76" w:rsidP="00CD0B76">
      <w:pPr>
        <w:spacing w:after="0" w:line="240" w:lineRule="auto"/>
        <w:ind w:left="709"/>
        <w:jc w:val="both"/>
        <w:rPr>
          <w:rFonts w:ascii="PT Astra Serif" w:eastAsia="Calibri" w:hAnsi="PT Astra Serif" w:cs="Arial"/>
          <w:sz w:val="27"/>
          <w:szCs w:val="27"/>
        </w:rPr>
      </w:pPr>
    </w:p>
    <w:p w14:paraId="3B5192BB" w14:textId="77777777" w:rsidR="00B81538" w:rsidRPr="00861014" w:rsidRDefault="00B81538" w:rsidP="00CD0B76">
      <w:pPr>
        <w:spacing w:after="0" w:line="240" w:lineRule="auto"/>
        <w:ind w:left="709"/>
        <w:jc w:val="both"/>
        <w:rPr>
          <w:rFonts w:ascii="PT Astra Serif" w:eastAsia="Calibri" w:hAnsi="PT Astra Serif" w:cs="Arial"/>
          <w:sz w:val="27"/>
          <w:szCs w:val="27"/>
        </w:rPr>
      </w:pPr>
      <w:bookmarkStart w:id="0" w:name="_GoBack"/>
      <w:bookmarkEnd w:id="0"/>
    </w:p>
    <w:p w14:paraId="331C2BA1" w14:textId="77777777" w:rsidR="00CD0B76" w:rsidRPr="00861014" w:rsidRDefault="00CD0B76" w:rsidP="00CD0B76">
      <w:pPr>
        <w:spacing w:after="0" w:line="240" w:lineRule="auto"/>
        <w:ind w:left="709"/>
        <w:jc w:val="both"/>
        <w:rPr>
          <w:rFonts w:ascii="PT Astra Serif" w:eastAsia="Calibri" w:hAnsi="PT Astra Serif" w:cs="Arial"/>
          <w:sz w:val="27"/>
          <w:szCs w:val="27"/>
        </w:rPr>
      </w:pPr>
    </w:p>
    <w:tbl>
      <w:tblPr>
        <w:tblStyle w:val="12"/>
        <w:tblpPr w:leftFromText="180" w:rightFromText="180" w:vertAnchor="text" w:horzAnchor="margin" w:tblpY="-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D0B76" w:rsidRPr="00861014" w14:paraId="41EC2DED" w14:textId="77777777" w:rsidTr="00CD0B76">
        <w:trPr>
          <w:trHeight w:val="229"/>
        </w:trPr>
        <w:tc>
          <w:tcPr>
            <w:tcW w:w="2178" w:type="pct"/>
          </w:tcPr>
          <w:p w14:paraId="754C8124" w14:textId="77777777" w:rsidR="00CD0B76" w:rsidRPr="00861014" w:rsidRDefault="00CD0B76" w:rsidP="00CD0B76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861014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3034A27" w14:textId="77777777" w:rsidR="00CD0B76" w:rsidRPr="00861014" w:rsidRDefault="00CD0B76" w:rsidP="00CD0B76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0406841" w14:textId="77777777" w:rsidR="00CD0B76" w:rsidRPr="00861014" w:rsidRDefault="00CD0B76" w:rsidP="00CD0B76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861014">
              <w:rPr>
                <w:rFonts w:ascii="PT Astra Serif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434EA660" w14:textId="77777777" w:rsidR="00B81538" w:rsidRDefault="00B81538" w:rsidP="00D30AE1">
      <w:pPr>
        <w:spacing w:after="0" w:line="240" w:lineRule="auto"/>
        <w:jc w:val="both"/>
        <w:rPr>
          <w:rFonts w:ascii="PT Astra Serif" w:eastAsia="Calibri" w:hAnsi="PT Astra Serif" w:cs="Arial"/>
          <w:sz w:val="27"/>
          <w:szCs w:val="27"/>
        </w:rPr>
        <w:sectPr w:rsidR="00B81538" w:rsidSect="0016544D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14:paraId="54C5B930" w14:textId="2F574DC1" w:rsidR="000B6812" w:rsidRPr="00861014" w:rsidRDefault="000B6812" w:rsidP="00D30AE1">
      <w:pPr>
        <w:spacing w:after="0" w:line="240" w:lineRule="auto"/>
        <w:jc w:val="both"/>
        <w:rPr>
          <w:rFonts w:ascii="PT Astra Serif" w:eastAsia="Calibri" w:hAnsi="PT Astra Serif" w:cs="Arial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0AE1" w:rsidRPr="00861014" w14:paraId="010E9A19" w14:textId="77777777" w:rsidTr="00D30AE1">
        <w:tc>
          <w:tcPr>
            <w:tcW w:w="4785" w:type="dxa"/>
            <w:shd w:val="clear" w:color="auto" w:fill="auto"/>
          </w:tcPr>
          <w:p w14:paraId="5AADCF82" w14:textId="4297BBFE" w:rsidR="00D30AE1" w:rsidRPr="00861014" w:rsidRDefault="00D30AE1" w:rsidP="00D30AE1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8FE8AFD" w14:textId="77777777" w:rsidR="00D30AE1" w:rsidRPr="00861014" w:rsidRDefault="00D30AE1" w:rsidP="00D30AE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101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14:paraId="3826E0CE" w14:textId="77777777" w:rsidR="00D30AE1" w:rsidRPr="00861014" w:rsidRDefault="00D30AE1" w:rsidP="00D30AE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101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468B10F5" w14:textId="77777777" w:rsidR="00D30AE1" w:rsidRPr="00861014" w:rsidRDefault="00D30AE1" w:rsidP="00D30AE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101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14:paraId="601663D7" w14:textId="77777777" w:rsidR="00D30AE1" w:rsidRPr="00861014" w:rsidRDefault="00D30AE1" w:rsidP="00D30AE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101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14:paraId="56010AF7" w14:textId="0847500F" w:rsidR="00D30AE1" w:rsidRPr="00861014" w:rsidRDefault="000B6812" w:rsidP="0016544D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101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 2 мая</w:t>
            </w:r>
            <w:r w:rsidR="0016544D" w:rsidRPr="0086101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D30AE1" w:rsidRPr="0086101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г. № </w:t>
            </w:r>
            <w:r w:rsidR="0016544D" w:rsidRPr="0086101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137</w:t>
            </w:r>
          </w:p>
        </w:tc>
      </w:tr>
    </w:tbl>
    <w:p w14:paraId="2D4CC9AE" w14:textId="77777777" w:rsidR="00E64EC0" w:rsidRPr="00861014" w:rsidRDefault="00E64EC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5213DF55" w14:textId="77777777" w:rsidR="00D30AE1" w:rsidRPr="00861014" w:rsidRDefault="00D30AE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75E1E2E9" w14:textId="77777777" w:rsidR="00950461" w:rsidRPr="0086101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sz w:val="28"/>
          <w:szCs w:val="28"/>
        </w:rPr>
        <w:t>ПАСПОРТ</w:t>
      </w:r>
    </w:p>
    <w:p w14:paraId="0912A42C" w14:textId="21B86B00" w:rsidR="00950461" w:rsidRPr="0086101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sz w:val="28"/>
          <w:szCs w:val="28"/>
        </w:rPr>
        <w:t>муниципальной программы</w:t>
      </w:r>
      <w:r w:rsidR="00B86C9E" w:rsidRPr="00861014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>«</w:t>
      </w:r>
      <w:r w:rsidR="006C22C0" w:rsidRPr="0086101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Повышение общественной безопасности  и развития местного </w:t>
      </w:r>
      <w:r w:rsidR="00D30AE1" w:rsidRPr="00861014">
        <w:rPr>
          <w:rFonts w:ascii="PT Astra Serif" w:eastAsia="Times New Roman" w:hAnsi="PT Astra Serif" w:cs="Arial"/>
          <w:b/>
          <w:bCs/>
          <w:sz w:val="28"/>
          <w:szCs w:val="28"/>
        </w:rPr>
        <w:t>самоуправления</w:t>
      </w:r>
      <w:r w:rsidR="006C22C0" w:rsidRPr="0086101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в муниципальном образовании Каменский район</w:t>
      </w:r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>»</w:t>
      </w:r>
    </w:p>
    <w:p w14:paraId="2B30D4F9" w14:textId="77777777" w:rsidR="00950461" w:rsidRPr="0086101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</w:p>
    <w:p w14:paraId="0B6715A6" w14:textId="77777777" w:rsidR="00950461" w:rsidRPr="00861014" w:rsidRDefault="00950461" w:rsidP="009504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sz w:val="28"/>
          <w:szCs w:val="28"/>
        </w:rPr>
        <w:t>Основные положения</w:t>
      </w:r>
    </w:p>
    <w:p w14:paraId="1EE3DC48" w14:textId="77777777" w:rsidR="00D30AE1" w:rsidRPr="00861014" w:rsidRDefault="00D30AE1" w:rsidP="00D30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W w:w="97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5115"/>
      </w:tblGrid>
      <w:tr w:rsidR="00950461" w:rsidRPr="00861014" w14:paraId="26ED7060" w14:textId="77777777" w:rsidTr="00F502B4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35D5" w14:textId="77777777" w:rsidR="00950461" w:rsidRPr="00861014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C84" w14:textId="77777777" w:rsidR="00950461" w:rsidRPr="00861014" w:rsidRDefault="0011340D" w:rsidP="00DA2881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950461" w:rsidRPr="00861014" w14:paraId="0E555AEE" w14:textId="77777777" w:rsidTr="00F502B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657" w14:textId="77777777" w:rsidR="00950461" w:rsidRPr="00861014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Период реализации                  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A525" w14:textId="77777777" w:rsidR="00950461" w:rsidRPr="00861014" w:rsidRDefault="00950461" w:rsidP="0041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7713EF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-202</w:t>
            </w:r>
            <w:r w:rsidR="007713EF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950461" w:rsidRPr="00861014" w14:paraId="31B453C1" w14:textId="77777777" w:rsidTr="00F502B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1CE" w14:textId="77777777" w:rsidR="00950461" w:rsidRPr="00861014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Цели муниципальной  программы 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8A1" w14:textId="77777777" w:rsidR="007713EF" w:rsidRPr="00861014" w:rsidRDefault="007713EF" w:rsidP="007914B8">
            <w:pPr>
              <w:spacing w:after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-</w:t>
            </w:r>
            <w:r w:rsidR="007914B8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ф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</w:t>
            </w:r>
            <w:r w:rsidR="000618BE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,</w:t>
            </w:r>
            <w:r w:rsidR="000A459B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</w:t>
            </w:r>
            <w:r w:rsidR="00024E45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гармонизация межнациональных отношений и укрепление единства российской нации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;</w:t>
            </w:r>
          </w:p>
          <w:p w14:paraId="131397A8" w14:textId="77777777" w:rsidR="007713EF" w:rsidRPr="00861014" w:rsidRDefault="007713EF" w:rsidP="007914B8">
            <w:pPr>
              <w:spacing w:after="0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-повышение эффективности и результативности деятельности органов местного самоуправления; </w:t>
            </w:r>
          </w:p>
          <w:p w14:paraId="71ADC03A" w14:textId="77777777" w:rsidR="00950461" w:rsidRPr="00861014" w:rsidRDefault="007713EF" w:rsidP="0006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-развитие и совершенствование системы территориального общественного самоуп</w:t>
            </w:r>
            <w:r w:rsidR="000618BE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равления</w:t>
            </w:r>
          </w:p>
        </w:tc>
      </w:tr>
      <w:tr w:rsidR="00950461" w:rsidRPr="00861014" w14:paraId="37358C41" w14:textId="77777777" w:rsidTr="00F502B4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F21" w14:textId="77777777" w:rsidR="00950461" w:rsidRPr="00861014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1C9" w14:textId="77777777" w:rsidR="007713EF" w:rsidRPr="00861014" w:rsidRDefault="007713EF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Общий объем финансирования муниципальной программы из бюджета муниципального образования  Каменский район –  </w:t>
            </w:r>
            <w:r w:rsidR="006C22C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411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,5 тыс. рублей, в том числе: </w:t>
            </w:r>
          </w:p>
          <w:p w14:paraId="46B71BF8" w14:textId="77777777" w:rsidR="007713EF" w:rsidRPr="00861014" w:rsidRDefault="007713EF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2020 год – 133,0 тыс. рублей; </w:t>
            </w:r>
          </w:p>
          <w:p w14:paraId="79B8CBA9" w14:textId="77777777" w:rsidR="007713EF" w:rsidRPr="00861014" w:rsidRDefault="007713EF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2021 год – 232,5 тыс. рублей; </w:t>
            </w:r>
          </w:p>
          <w:p w14:paraId="416A190A" w14:textId="77777777" w:rsidR="007713EF" w:rsidRPr="00861014" w:rsidRDefault="007713EF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2022 год – </w:t>
            </w:r>
            <w:r w:rsidR="006C22C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46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,0 тыс. рублей; </w:t>
            </w:r>
          </w:p>
          <w:p w14:paraId="1E4F7E36" w14:textId="77777777" w:rsidR="007713EF" w:rsidRPr="00861014" w:rsidRDefault="007713EF" w:rsidP="00FF45D6">
            <w:pPr>
              <w:tabs>
                <w:tab w:val="left" w:pos="3703"/>
              </w:tabs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из них:</w:t>
            </w:r>
            <w:r w:rsidR="00FF45D6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ab/>
            </w:r>
          </w:p>
          <w:p w14:paraId="6AA98E78" w14:textId="77777777" w:rsidR="007713EF" w:rsidRPr="00861014" w:rsidRDefault="00164AF4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="007713E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«Профилактика правонарушений, терроризма и экстремизма» - </w:t>
            </w:r>
            <w:r w:rsidR="006C22C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33</w:t>
            </w:r>
            <w:r w:rsidR="007713E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9,8 тыс. рублей, в том числе: </w:t>
            </w:r>
          </w:p>
          <w:p w14:paraId="05CB7BEC" w14:textId="77777777" w:rsidR="007713EF" w:rsidRPr="00861014" w:rsidRDefault="007713EF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2020 год – 105,0 тыс. рублей; </w:t>
            </w:r>
          </w:p>
          <w:p w14:paraId="6A5DB68B" w14:textId="77777777" w:rsidR="007713EF" w:rsidRPr="00861014" w:rsidRDefault="007713EF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2021 год – 204,8 тыс. рублей; </w:t>
            </w:r>
          </w:p>
          <w:p w14:paraId="2830D9F9" w14:textId="77777777" w:rsidR="007713EF" w:rsidRPr="00861014" w:rsidRDefault="007713EF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2022 год – </w:t>
            </w:r>
            <w:r w:rsidR="006C22C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 тыс. рублей;</w:t>
            </w:r>
          </w:p>
          <w:p w14:paraId="7526F960" w14:textId="77777777" w:rsidR="007713EF" w:rsidRPr="00861014" w:rsidRDefault="00164AF4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Комплекс процессных мероприятий</w:t>
            </w:r>
            <w:r w:rsidR="007713E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«Профессиональная переподготовка, повышение квалификации муниципальных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</w:t>
            </w:r>
            <w:r w:rsidR="007713E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 на 2020 – 2022 годы» - </w:t>
            </w:r>
            <w:r w:rsidR="006C22C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51</w:t>
            </w:r>
            <w:r w:rsidR="007713E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,7 тыс. рублей, в том числе: </w:t>
            </w:r>
          </w:p>
          <w:p w14:paraId="7339C27F" w14:textId="77777777" w:rsidR="007713EF" w:rsidRPr="00861014" w:rsidRDefault="007713EF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2020 год – 18,0 тыс. рублей; </w:t>
            </w:r>
          </w:p>
          <w:p w14:paraId="09E76E43" w14:textId="77777777" w:rsidR="007713EF" w:rsidRPr="00861014" w:rsidRDefault="007713EF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2021 год – 27,7 тыс. рублей; </w:t>
            </w:r>
          </w:p>
          <w:p w14:paraId="0E7DB804" w14:textId="77777777" w:rsidR="007713EF" w:rsidRPr="00861014" w:rsidRDefault="006C22C0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2022 год – 6</w:t>
            </w:r>
            <w:r w:rsidR="007713E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,0 тыс. рублей;</w:t>
            </w:r>
          </w:p>
          <w:p w14:paraId="0809235C" w14:textId="77777777" w:rsidR="007713EF" w:rsidRPr="00861014" w:rsidRDefault="00164AF4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Комплекс процессных мероприятий</w:t>
            </w:r>
            <w:r w:rsidR="00B13254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</w:t>
            </w:r>
            <w:r w:rsidR="007713E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«Развитие территориального общественного самоуправления» - 20,0 тыс. рублей, в том числе: </w:t>
            </w:r>
          </w:p>
          <w:p w14:paraId="619E32D9" w14:textId="77777777" w:rsidR="007713EF" w:rsidRPr="00861014" w:rsidRDefault="007713EF" w:rsidP="00393AB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2020 год – 10,0 тыс. рублей; </w:t>
            </w:r>
          </w:p>
          <w:p w14:paraId="0D11920A" w14:textId="7CC63935" w:rsidR="007713EF" w:rsidRPr="00861014" w:rsidRDefault="0016544D" w:rsidP="00393ABC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         </w:t>
            </w:r>
            <w:r w:rsidR="007713E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2022 год – 10,0 тыс. рублей;</w:t>
            </w:r>
          </w:p>
          <w:p w14:paraId="761C4FFD" w14:textId="77777777" w:rsidR="00950461" w:rsidRPr="00861014" w:rsidRDefault="00950461" w:rsidP="00505B88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</w:tr>
    </w:tbl>
    <w:p w14:paraId="13141DFC" w14:textId="77777777" w:rsidR="00CD0B76" w:rsidRPr="00861014" w:rsidRDefault="00CD0B76" w:rsidP="00CD0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1E594B54" w14:textId="77777777" w:rsidR="00950461" w:rsidRPr="00861014" w:rsidRDefault="00950461" w:rsidP="00CD0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sz w:val="28"/>
          <w:szCs w:val="28"/>
        </w:rPr>
        <w:t>2. Показатели муниципальной программы</w:t>
      </w:r>
    </w:p>
    <w:p w14:paraId="62AB94C1" w14:textId="77777777" w:rsidR="00950461" w:rsidRPr="0086101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W w:w="5219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26"/>
        <w:gridCol w:w="1524"/>
        <w:gridCol w:w="669"/>
        <w:gridCol w:w="751"/>
        <w:gridCol w:w="556"/>
        <w:gridCol w:w="767"/>
        <w:gridCol w:w="1362"/>
        <w:gridCol w:w="153"/>
        <w:gridCol w:w="1264"/>
      </w:tblGrid>
      <w:tr w:rsidR="00E82A0C" w:rsidRPr="00861014" w14:paraId="5896EFA5" w14:textId="77777777" w:rsidTr="00B86C9E">
        <w:trPr>
          <w:trHeight w:val="65"/>
        </w:trPr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B7695A4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</w:t>
            </w:r>
            <w:proofErr w:type="gramEnd"/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/п</w:t>
            </w: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579323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Наименование структурного элемента программы/</w:t>
            </w:r>
          </w:p>
          <w:p w14:paraId="1DB4888C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2CBD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2C40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0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41B5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6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2787E9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proofErr w:type="gramStart"/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br/>
              <w:t>за достижение показателя*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95B03E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E82A0C" w:rsidRPr="00861014" w14:paraId="73E5A93F" w14:textId="77777777" w:rsidTr="00B86C9E">
        <w:trPr>
          <w:trHeight w:val="65"/>
        </w:trPr>
        <w:tc>
          <w:tcPr>
            <w:tcW w:w="3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17484D4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188478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C60F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11ED0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0B06" w14:textId="77777777" w:rsidR="006D4B52" w:rsidRPr="00861014" w:rsidRDefault="006D4B52" w:rsidP="0011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val="en-US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2020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BA997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2021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5D97A" w14:textId="77777777" w:rsidR="006D4B52" w:rsidRPr="00861014" w:rsidRDefault="006D4B52" w:rsidP="0011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2022</w:t>
            </w:r>
          </w:p>
        </w:tc>
        <w:tc>
          <w:tcPr>
            <w:tcW w:w="6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4EC12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44B4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</w:tr>
      <w:tr w:rsidR="00E82A0C" w:rsidRPr="00861014" w14:paraId="3B49F9FA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C9AB964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C7138F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4633CE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6463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223B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D301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8F3A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7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87F0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8</w:t>
            </w:r>
          </w:p>
        </w:tc>
        <w:tc>
          <w:tcPr>
            <w:tcW w:w="72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F7FA" w14:textId="77777777" w:rsidR="006D4B52" w:rsidRPr="00861014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9</w:t>
            </w:r>
          </w:p>
        </w:tc>
      </w:tr>
      <w:tr w:rsidR="002E67C2" w:rsidRPr="00861014" w14:paraId="55AC8E0C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07C297" w14:textId="77777777" w:rsidR="002E67C2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1.</w:t>
            </w:r>
          </w:p>
        </w:tc>
        <w:tc>
          <w:tcPr>
            <w:tcW w:w="4637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C0DB5E" w14:textId="77777777" w:rsidR="002E67C2" w:rsidRPr="00861014" w:rsidRDefault="00FB6A97" w:rsidP="000618BE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 xml:space="preserve">Цель 1: </w:t>
            </w:r>
            <w:r w:rsidR="000618BE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</w:t>
            </w:r>
          </w:p>
        </w:tc>
      </w:tr>
      <w:tr w:rsidR="00E82A0C" w:rsidRPr="00861014" w14:paraId="1DF119C5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D24796" w14:textId="77777777" w:rsidR="00FB6A97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1.1.</w:t>
            </w:r>
          </w:p>
        </w:tc>
        <w:tc>
          <w:tcPr>
            <w:tcW w:w="18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12E8B" w14:textId="77777777" w:rsidR="00FB6A97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86101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«Профилактика  правонарушений терроризма и экстремизма»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574C" w14:textId="77777777" w:rsidR="00FB6A97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DF6B" w14:textId="77777777" w:rsidR="00FB6A97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FD96C" w14:textId="77777777" w:rsidR="00FB6A97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DDFF" w14:textId="77777777" w:rsidR="00FB6A97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1570B5" w14:textId="77777777" w:rsidR="00FB6A97" w:rsidRPr="00861014" w:rsidRDefault="00263849" w:rsidP="0026384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86E7" w14:textId="77777777" w:rsidR="00FB6A97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1E3F04" w:rsidRPr="00861014" w14:paraId="24447BC9" w14:textId="77777777" w:rsidTr="00B86C9E">
        <w:trPr>
          <w:trHeight w:val="244"/>
        </w:trPr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57669D7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1.1.1.</w:t>
            </w: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C73DB0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1.</w:t>
            </w:r>
          </w:p>
          <w:p w14:paraId="789667F2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1E950B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90A6" w14:textId="77777777" w:rsidR="001E3F04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единица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1F59" w14:textId="77777777" w:rsidR="001E3F04" w:rsidRPr="00861014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25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7A84" w14:textId="77777777" w:rsidR="001E3F04" w:rsidRPr="00861014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E3FC" w14:textId="77777777" w:rsidR="001E3F04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77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5FFFB5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8F54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1E3F04" w:rsidRPr="00861014" w14:paraId="2F8CFA88" w14:textId="77777777" w:rsidTr="00B86C9E">
        <w:trPr>
          <w:trHeight w:val="244"/>
        </w:trPr>
        <w:tc>
          <w:tcPr>
            <w:tcW w:w="36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4D81A4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73768D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97D05F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t>Количество несовершеннолетних, совершивших преступления, в расчете на 100 подростков в возрасте 14-17 лет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9B7C" w14:textId="77777777" w:rsidR="001E3F04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Условные единицы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CF20" w14:textId="77777777" w:rsidR="001E3F04" w:rsidRPr="00861014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A164" w14:textId="77777777" w:rsidR="001E3F04" w:rsidRPr="00861014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5DF5" w14:textId="77777777" w:rsidR="001E3F04" w:rsidRPr="00861014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77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E157BF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008C3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1E3F04" w:rsidRPr="00861014" w14:paraId="7EE405DC" w14:textId="77777777" w:rsidTr="00B86C9E">
        <w:trPr>
          <w:trHeight w:val="244"/>
        </w:trPr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E73F724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1.1.2.</w:t>
            </w: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DD01B5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2.</w:t>
            </w:r>
          </w:p>
          <w:p w14:paraId="26977098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C74A04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t>Количество преступлений, совершенных лицами без постоянного источника доходов</w:t>
            </w:r>
          </w:p>
          <w:p w14:paraId="6A6F4A47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62EE" w14:textId="77777777" w:rsidR="001E3F04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единица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15D5" w14:textId="77777777" w:rsidR="001E3F04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7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7042" w14:textId="77777777" w:rsidR="001E3F04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72AF" w14:textId="77777777" w:rsidR="001E3F04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7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9432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F5DD" w14:textId="77777777" w:rsidR="001E3F04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263849" w:rsidRPr="00861014" w14:paraId="6A315504" w14:textId="77777777" w:rsidTr="00B86C9E">
        <w:trPr>
          <w:trHeight w:val="244"/>
        </w:trPr>
        <w:tc>
          <w:tcPr>
            <w:tcW w:w="363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CC1BC64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F85B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98A575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t xml:space="preserve">Количество преступлений, совершенных лицами, </w:t>
            </w: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lastRenderedPageBreak/>
              <w:t>ранее совершавшими преступления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50A4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AD4C" w14:textId="77777777" w:rsidR="00263849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110E" w14:textId="77777777" w:rsidR="00263849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14C2" w14:textId="77777777" w:rsidR="00263849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774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21F4C0A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Комитет по организационной работе и социальным </w:t>
            </w: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вопросам</w:t>
            </w: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F53F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263849" w:rsidRPr="00861014" w14:paraId="34DA1EA8" w14:textId="77777777" w:rsidTr="00B86C9E">
        <w:trPr>
          <w:trHeight w:val="244"/>
        </w:trPr>
        <w:tc>
          <w:tcPr>
            <w:tcW w:w="36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976036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529E5B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91DF61" w14:textId="77777777" w:rsidR="00263849" w:rsidRPr="00861014" w:rsidRDefault="00263849" w:rsidP="001103B6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54CF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единица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4CC0" w14:textId="77777777" w:rsidR="00263849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9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1EC7" w14:textId="77777777" w:rsidR="00263849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66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A342" w14:textId="77777777" w:rsidR="00263849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  <w:tc>
          <w:tcPr>
            <w:tcW w:w="7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C66F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77A8" w14:textId="77777777" w:rsidR="00263849" w:rsidRPr="00861014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E82A0C" w:rsidRPr="00861014" w14:paraId="3C59DCCA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6D678" w14:textId="77777777" w:rsidR="002E67C2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1.1.3.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EE7F5B" w14:textId="77777777" w:rsidR="00FB6A97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Задача 3</w:t>
            </w:r>
            <w:r w:rsidR="00FB6A97"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.</w:t>
            </w:r>
          </w:p>
          <w:p w14:paraId="12987DA9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196754" w14:textId="77777777" w:rsidR="002E67C2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  <w:t xml:space="preserve">Количество зрителей и </w:t>
            </w:r>
            <w:proofErr w:type="gramStart"/>
            <w:r w:rsidRPr="00861014"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  <w:t>участников</w:t>
            </w:r>
            <w:proofErr w:type="gramEnd"/>
            <w:r w:rsidRPr="00861014"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DF56F" w14:textId="77777777" w:rsidR="002E67C2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D56CD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100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7C826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130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0CD4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159B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A710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E82A0C" w:rsidRPr="00861014" w14:paraId="5C3C8EA9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781243" w14:textId="77777777" w:rsidR="002E67C2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1.1.4.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618F39" w14:textId="77777777" w:rsidR="00FB6A97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4</w:t>
            </w:r>
            <w:r w:rsidR="00FB6A97"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.</w:t>
            </w:r>
          </w:p>
          <w:p w14:paraId="1CC0535A" w14:textId="77777777" w:rsidR="002E67C2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</w:t>
            </w:r>
            <w:r w:rsidR="002E67C2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овышение </w:t>
            </w:r>
            <w:proofErr w:type="gramStart"/>
            <w:r w:rsidR="002E67C2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="002E67C2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Каменский  район; обеспечение </w:t>
            </w:r>
            <w:r w:rsidR="002E67C2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4A6EC7" w14:textId="77777777" w:rsidR="002E67C2" w:rsidRPr="00861014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  <w:lastRenderedPageBreak/>
              <w:t xml:space="preserve">Количество государственных образовательных организаций и учреждений культуры, оборудованных в соответствии с </w:t>
            </w:r>
            <w:r w:rsidRPr="00861014"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  <w:lastRenderedPageBreak/>
              <w:t>требованиями антитеррористической защищенности объектов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7BEB" w14:textId="77777777" w:rsidR="002E67C2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C5FB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7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5FF54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12EDA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15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F4C44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DBC45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E82A0C" w:rsidRPr="00861014" w14:paraId="0784A2AB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39E34E" w14:textId="77777777" w:rsidR="002E67C2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D1EF1E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Задача 5</w:t>
            </w:r>
            <w:r w:rsidR="00FB6A97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.У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крепление и культивирование в молодежной среде атмосферы межэтнического согласия</w:t>
            </w:r>
            <w:r w:rsidR="00FB6A97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CF2C30" w14:textId="77777777" w:rsidR="002E67C2" w:rsidRPr="00861014" w:rsidRDefault="00BE219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  <w:t>количество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028F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1E89E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130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9F83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180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51B37" w14:textId="77777777" w:rsidR="002E67C2" w:rsidRPr="00861014" w:rsidRDefault="00433BDF" w:rsidP="00433BDF">
            <w:pPr>
              <w:spacing w:after="0" w:line="240" w:lineRule="auto"/>
              <w:ind w:right="-28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220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1DBEC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E9AC8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E82A0C" w:rsidRPr="00861014" w14:paraId="484D5108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613834" w14:textId="77777777" w:rsidR="002E67C2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1.1.6.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B5D5F4" w14:textId="77777777" w:rsidR="00FB6A97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Задача 6.</w:t>
            </w:r>
          </w:p>
          <w:p w14:paraId="0CDDD689" w14:textId="77777777" w:rsidR="002E67C2" w:rsidRPr="00861014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С</w:t>
            </w:r>
            <w:r w:rsidR="002E67C2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7BFC51" w14:textId="77777777" w:rsidR="002E67C2" w:rsidRPr="00861014" w:rsidRDefault="00A83675" w:rsidP="0026384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Количество  участников мероприятий по </w:t>
            </w:r>
            <w:r w:rsidR="003F4634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созд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анию атмосферы негативного отношения к наркотикам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9241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6B7DB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100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82A4C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130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B6200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150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B8346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7F637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E82A0C" w:rsidRPr="00861014" w14:paraId="6474C524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2A6A75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37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430071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Цель 2. Повышение эффективности и результативности деятельности органов местного самоуправления</w:t>
            </w:r>
          </w:p>
        </w:tc>
      </w:tr>
      <w:tr w:rsidR="00E82A0C" w:rsidRPr="00861014" w14:paraId="1D5E9C8A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BBEAF7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2.1.</w:t>
            </w:r>
          </w:p>
        </w:tc>
        <w:tc>
          <w:tcPr>
            <w:tcW w:w="18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31ED5B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86101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«Профессиональная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86101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должности</w:t>
            </w:r>
            <w:proofErr w:type="gramEnd"/>
            <w:r w:rsidRPr="0086101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9DFE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DC42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B8A6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AEFD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1552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DCD5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E82A0C" w:rsidRPr="00861014" w14:paraId="44532C9F" w14:textId="77777777" w:rsidTr="00B86C9E">
        <w:trPr>
          <w:trHeight w:val="2301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A826B5" w14:textId="77777777" w:rsidR="002E67C2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2.1.1.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E1E005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1.</w:t>
            </w:r>
          </w:p>
          <w:p w14:paraId="065BF9BC" w14:textId="77777777" w:rsidR="002E67C2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Реализация современных программ обучения кадров для органов местного самоуправления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885394" w14:textId="77777777" w:rsidR="002E67C2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eastAsia="SimSun" w:hAnsi="PT Astra Serif" w:cs="Arial"/>
                <w:spacing w:val="-8"/>
                <w:sz w:val="28"/>
                <w:szCs w:val="28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03AC" w14:textId="77777777" w:rsidR="002E67C2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AC15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3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903A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B871" w14:textId="77777777" w:rsidR="002E67C2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A9CF" w14:textId="77777777" w:rsidR="002E67C2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Отдел по правовой работе</w:t>
            </w:r>
            <w:r w:rsidR="00263849"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, кадрам и административной комиссии</w:t>
            </w: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2D43" w14:textId="77777777" w:rsidR="002E67C2" w:rsidRPr="00861014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E82A0C" w:rsidRPr="00861014" w14:paraId="6FA220AF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E39BF7" w14:textId="77777777" w:rsidR="00E82A0C" w:rsidRPr="00861014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3.</w:t>
            </w:r>
          </w:p>
        </w:tc>
        <w:tc>
          <w:tcPr>
            <w:tcW w:w="4637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E32228" w14:textId="77777777" w:rsidR="00E82A0C" w:rsidRPr="00861014" w:rsidRDefault="00E82A0C" w:rsidP="000618BE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Цель 3. Развитие и совершенствование системы территориального общественного самоуправления </w:t>
            </w:r>
          </w:p>
        </w:tc>
      </w:tr>
      <w:tr w:rsidR="0011340D" w:rsidRPr="00861014" w14:paraId="6D7C48C6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CCD6B5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3.1.</w:t>
            </w:r>
          </w:p>
        </w:tc>
        <w:tc>
          <w:tcPr>
            <w:tcW w:w="18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559E6C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86101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«Развитие территориального общественного самоуправления»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3F59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EFF5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6470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261B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B8BF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 социальным вопросам</w:t>
            </w: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302E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11340D" w:rsidRPr="00861014" w14:paraId="14FF0742" w14:textId="77777777" w:rsidTr="00B86C9E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00BBB4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3.1.1.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2DD842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1.</w:t>
            </w:r>
          </w:p>
          <w:p w14:paraId="68CE3D15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Вовлечение населения в процессы формирования и развития ТОС</w:t>
            </w:r>
            <w:r w:rsidR="00263849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, института сельских старост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для эффективного решения вопросов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A380D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eastAsia="SimSun" w:hAnsi="PT Astra Serif" w:cs="Arial"/>
                <w:spacing w:val="-8"/>
                <w:sz w:val="28"/>
                <w:szCs w:val="28"/>
                <w:lang w:eastAsia="zh-CN"/>
              </w:rPr>
              <w:lastRenderedPageBreak/>
              <w:t xml:space="preserve">Количество населения, охваченных деятельностью </w:t>
            </w:r>
            <w:r w:rsidR="00064960" w:rsidRPr="00861014">
              <w:rPr>
                <w:rFonts w:ascii="PT Astra Serif" w:eastAsia="SimSun" w:hAnsi="PT Astra Serif" w:cs="Arial"/>
                <w:spacing w:val="-8"/>
                <w:sz w:val="28"/>
                <w:szCs w:val="28"/>
                <w:lang w:eastAsia="zh-CN"/>
              </w:rPr>
              <w:t xml:space="preserve">органов </w:t>
            </w:r>
            <w:r w:rsidRPr="00861014">
              <w:rPr>
                <w:rFonts w:ascii="PT Astra Serif" w:eastAsia="SimSun" w:hAnsi="PT Astra Serif" w:cs="Arial"/>
                <w:spacing w:val="-8"/>
                <w:sz w:val="28"/>
                <w:szCs w:val="28"/>
                <w:lang w:eastAsia="zh-CN"/>
              </w:rPr>
              <w:t>ТОС</w:t>
            </w:r>
            <w:r w:rsidR="0075061F" w:rsidRPr="00861014">
              <w:rPr>
                <w:rFonts w:ascii="PT Astra Serif" w:eastAsia="SimSun" w:hAnsi="PT Astra Serif" w:cs="Arial"/>
                <w:spacing w:val="-8"/>
                <w:sz w:val="28"/>
                <w:szCs w:val="28"/>
                <w:lang w:eastAsia="zh-CN"/>
              </w:rPr>
              <w:t xml:space="preserve"> и </w:t>
            </w:r>
            <w:r w:rsidR="00263849" w:rsidRPr="00861014">
              <w:rPr>
                <w:rFonts w:ascii="PT Astra Serif" w:eastAsia="SimSun" w:hAnsi="PT Astra Serif" w:cs="Arial"/>
                <w:spacing w:val="-8"/>
                <w:sz w:val="28"/>
                <w:szCs w:val="28"/>
                <w:lang w:eastAsia="zh-CN"/>
              </w:rPr>
              <w:t xml:space="preserve"> старост сельских </w:t>
            </w:r>
            <w:r w:rsidR="00263849" w:rsidRPr="00861014">
              <w:rPr>
                <w:rFonts w:ascii="PT Astra Serif" w:eastAsia="SimSun" w:hAnsi="PT Astra Serif" w:cs="Arial"/>
                <w:spacing w:val="-8"/>
                <w:sz w:val="28"/>
                <w:szCs w:val="28"/>
                <w:lang w:eastAsia="zh-CN"/>
              </w:rPr>
              <w:lastRenderedPageBreak/>
              <w:t>населенных пунктов</w:t>
            </w: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3A5D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F459" w14:textId="77777777" w:rsidR="0011340D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2856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F01E" w14:textId="77777777" w:rsidR="0011340D" w:rsidRPr="00861014" w:rsidRDefault="00433BDF" w:rsidP="00433BDF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3407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69D6A" w14:textId="77777777" w:rsidR="0011340D" w:rsidRPr="00861014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3789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E8A4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9C17" w14:textId="77777777" w:rsidR="0011340D" w:rsidRPr="00861014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14:paraId="5C9C2B3D" w14:textId="77777777" w:rsidR="00F502B4" w:rsidRPr="00861014" w:rsidRDefault="00F502B4" w:rsidP="0095046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4BD97A28" w14:textId="77777777" w:rsidR="00950461" w:rsidRPr="00861014" w:rsidRDefault="00950461" w:rsidP="0095046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sz w:val="28"/>
          <w:szCs w:val="28"/>
        </w:rPr>
        <w:t>3. Структура муниципальной программы</w:t>
      </w:r>
    </w:p>
    <w:p w14:paraId="71301D54" w14:textId="77777777" w:rsidR="00950461" w:rsidRPr="00861014" w:rsidRDefault="00950461" w:rsidP="0095046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272"/>
        <w:gridCol w:w="948"/>
        <w:gridCol w:w="2620"/>
        <w:gridCol w:w="13"/>
        <w:gridCol w:w="2291"/>
      </w:tblGrid>
      <w:tr w:rsidR="00950461" w:rsidRPr="00861014" w14:paraId="4BC0BD0D" w14:textId="77777777" w:rsidTr="008024F2">
        <w:trPr>
          <w:trHeight w:val="562"/>
        </w:trPr>
        <w:tc>
          <w:tcPr>
            <w:tcW w:w="1811" w:type="pct"/>
            <w:shd w:val="clear" w:color="auto" w:fill="auto"/>
            <w:hideMark/>
          </w:tcPr>
          <w:p w14:paraId="5DE226AF" w14:textId="77777777" w:rsidR="00950461" w:rsidRPr="00861014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000" w:type="pct"/>
            <w:gridSpan w:val="4"/>
            <w:shd w:val="clear" w:color="auto" w:fill="auto"/>
          </w:tcPr>
          <w:p w14:paraId="47F2FB7D" w14:textId="77777777" w:rsidR="00950461" w:rsidRPr="00861014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89" w:type="pct"/>
            <w:shd w:val="clear" w:color="auto" w:fill="auto"/>
          </w:tcPr>
          <w:p w14:paraId="4FA6C42C" w14:textId="77777777" w:rsidR="00950461" w:rsidRPr="00861014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Связь с показателями </w:t>
            </w:r>
          </w:p>
        </w:tc>
      </w:tr>
      <w:tr w:rsidR="00950461" w:rsidRPr="00861014" w14:paraId="6DF8617F" w14:textId="77777777" w:rsidTr="008024F2">
        <w:trPr>
          <w:trHeight w:val="170"/>
        </w:trPr>
        <w:tc>
          <w:tcPr>
            <w:tcW w:w="1811" w:type="pct"/>
            <w:shd w:val="clear" w:color="auto" w:fill="auto"/>
          </w:tcPr>
          <w:p w14:paraId="3C21793C" w14:textId="77777777" w:rsidR="00950461" w:rsidRPr="00861014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2000" w:type="pct"/>
            <w:gridSpan w:val="4"/>
            <w:shd w:val="clear" w:color="auto" w:fill="auto"/>
          </w:tcPr>
          <w:p w14:paraId="6B34C0A5" w14:textId="77777777" w:rsidR="00950461" w:rsidRPr="00861014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14:paraId="61CF6F94" w14:textId="77777777" w:rsidR="00950461" w:rsidRPr="00861014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</w:tr>
      <w:tr w:rsidR="00950461" w:rsidRPr="00861014" w14:paraId="4AAB2DAA" w14:textId="77777777" w:rsidTr="00476A5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14:paraId="6CC13214" w14:textId="77777777" w:rsidR="00950461" w:rsidRPr="00861014" w:rsidRDefault="00E41AFF" w:rsidP="0047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pacing w:val="-2"/>
                <w:sz w:val="28"/>
                <w:szCs w:val="28"/>
              </w:rPr>
              <w:t>Комплекс процессных мероприятий</w:t>
            </w: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«</w:t>
            </w:r>
            <w:r w:rsidR="00BE445D" w:rsidRPr="0086101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Профилактика правонарушений терроризма и экстремизма»</w:t>
            </w:r>
          </w:p>
        </w:tc>
      </w:tr>
      <w:tr w:rsidR="00950461" w:rsidRPr="00861014" w14:paraId="153BDE89" w14:textId="77777777" w:rsidTr="00476A5F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14:paraId="2403AB1A" w14:textId="77777777" w:rsidR="00950461" w:rsidRPr="00861014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Должностное лицо, ответственное за реализацию: </w:t>
            </w:r>
            <w:r w:rsidR="00BE445D"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Заместитель </w:t>
            </w:r>
            <w:proofErr w:type="gramStart"/>
            <w:r w:rsidR="00BE445D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главы-председатель</w:t>
            </w:r>
            <w:proofErr w:type="gramEnd"/>
            <w:r w:rsidR="00BE445D"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</w:tcPr>
          <w:p w14:paraId="3BC7BDD7" w14:textId="77777777" w:rsidR="00950461" w:rsidRPr="00861014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Срок реализации</w:t>
            </w:r>
          </w:p>
          <w:p w14:paraId="78CAC030" w14:textId="77777777" w:rsidR="00950461" w:rsidRPr="00861014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BE445D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-202</w:t>
            </w:r>
            <w:r w:rsidR="00BE445D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464A70" w:rsidRPr="00861014" w14:paraId="679EA117" w14:textId="77777777" w:rsidTr="008024F2">
        <w:trPr>
          <w:trHeight w:val="302"/>
        </w:trPr>
        <w:tc>
          <w:tcPr>
            <w:tcW w:w="1952" w:type="pct"/>
            <w:gridSpan w:val="2"/>
            <w:shd w:val="clear" w:color="auto" w:fill="auto"/>
          </w:tcPr>
          <w:p w14:paraId="34D4F33B" w14:textId="77777777" w:rsidR="00464A70" w:rsidRPr="00861014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1.</w:t>
            </w:r>
          </w:p>
          <w:p w14:paraId="6883E085" w14:textId="77777777" w:rsidR="00464A70" w:rsidRPr="00861014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1859" w:type="pct"/>
            <w:gridSpan w:val="3"/>
            <w:vMerge w:val="restart"/>
            <w:shd w:val="clear" w:color="auto" w:fill="auto"/>
          </w:tcPr>
          <w:p w14:paraId="2649301A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Реализация мероприятий муниципальной программы позволит: </w:t>
            </w:r>
          </w:p>
          <w:p w14:paraId="60C70A7E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оздоровить обстановку на улице и других общественных местах; </w:t>
            </w:r>
          </w:p>
          <w:p w14:paraId="4EEA74B1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138B79E1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усилить </w:t>
            </w: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миграционными потоками, снизить количество незаконных мигрантов; </w:t>
            </w:r>
          </w:p>
          <w:p w14:paraId="68CF5C77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761B361E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0CF80487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 xml:space="preserve">- снизить количество преступлений, совершаемых лицами, ранее совершавшими преступления; </w:t>
            </w:r>
          </w:p>
          <w:p w14:paraId="21D26A9D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2050CC06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56AFC47D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3011E619" w14:textId="77777777" w:rsidR="00464A70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39B51C22" w14:textId="77777777" w:rsidR="00333461" w:rsidRPr="00861014" w:rsidRDefault="00464A70" w:rsidP="00464A70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увеличить количество зрителей и </w:t>
            </w: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участников</w:t>
            </w:r>
            <w:proofErr w:type="gramEnd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  <w:r w:rsidR="00333461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;</w:t>
            </w:r>
          </w:p>
          <w:p w14:paraId="74051007" w14:textId="77777777" w:rsidR="00464A70" w:rsidRPr="00861014" w:rsidRDefault="00333461" w:rsidP="00464A70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-укрепление и культивирование атмосферы  межэтнического согласия </w:t>
            </w:r>
          </w:p>
        </w:tc>
        <w:tc>
          <w:tcPr>
            <w:tcW w:w="1189" w:type="pct"/>
            <w:vMerge w:val="restart"/>
            <w:shd w:val="clear" w:color="auto" w:fill="auto"/>
          </w:tcPr>
          <w:p w14:paraId="0144C7EB" w14:textId="77777777" w:rsidR="00464A70" w:rsidRPr="00861014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lastRenderedPageBreak/>
              <w:t>- количество преступлений, совершенных лицами в состоянии алкогольного опьянения;</w:t>
            </w:r>
          </w:p>
          <w:p w14:paraId="46B64116" w14:textId="77777777" w:rsidR="00464A70" w:rsidRPr="00861014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t>- количество несовершеннолетних, совершивших преступления, в расчете на 100 подростков в возрасте 14-17 лет;</w:t>
            </w:r>
          </w:p>
          <w:p w14:paraId="58EBC41B" w14:textId="77777777" w:rsidR="00464A70" w:rsidRPr="00861014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t>- количество преступлений, совершенных лицами без постоянного источника доходов;</w:t>
            </w:r>
          </w:p>
          <w:p w14:paraId="67CF2050" w14:textId="77777777" w:rsidR="00464A70" w:rsidRPr="00861014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t xml:space="preserve">- количество преступлений, </w:t>
            </w: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lastRenderedPageBreak/>
              <w:t xml:space="preserve">совершенных лицами, ранее совершавшими преступления; </w:t>
            </w:r>
          </w:p>
          <w:p w14:paraId="10179B78" w14:textId="77777777" w:rsidR="00464A70" w:rsidRPr="00861014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t>- количество преступлений, совершенных на улицах и в других общественных местах;</w:t>
            </w:r>
          </w:p>
          <w:p w14:paraId="74B40E7A" w14:textId="77777777" w:rsidR="00464A70" w:rsidRPr="00861014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t xml:space="preserve">- </w:t>
            </w:r>
            <w:r w:rsidR="00476A5F"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>к</w:t>
            </w:r>
            <w:r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 xml:space="preserve">оличество зрителей и </w:t>
            </w: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>участников</w:t>
            </w:r>
            <w:proofErr w:type="gramEnd"/>
            <w:r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476A5F"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>;</w:t>
            </w:r>
          </w:p>
          <w:p w14:paraId="3A9C4DE4" w14:textId="77777777" w:rsidR="00464A70" w:rsidRPr="00861014" w:rsidRDefault="00464A70" w:rsidP="00476A5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 xml:space="preserve">- </w:t>
            </w:r>
            <w:r w:rsidR="00476A5F"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объектов.</w:t>
            </w:r>
          </w:p>
          <w:p w14:paraId="1964E924" w14:textId="77777777" w:rsidR="00333461" w:rsidRPr="00861014" w:rsidRDefault="00333461" w:rsidP="00BB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pacing w:val="-8"/>
                <w:sz w:val="28"/>
                <w:szCs w:val="28"/>
              </w:rPr>
              <w:t xml:space="preserve">- </w:t>
            </w:r>
            <w:r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>количество зрителей и участников информационных, развлекательных и культурно-</w:t>
            </w:r>
            <w:r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lastRenderedPageBreak/>
              <w:t>массовых мероприятий по созданию ат</w:t>
            </w:r>
            <w:r w:rsidR="00BB7200"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>мосферы межэтнического согласия;</w:t>
            </w:r>
          </w:p>
          <w:p w14:paraId="4F50BE3A" w14:textId="77777777" w:rsidR="00BB7200" w:rsidRPr="00861014" w:rsidRDefault="00BB7200" w:rsidP="00BB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- количество  участников мероприятий по воспитанию атмосферы негативного отношения к наркотикам</w:t>
            </w:r>
          </w:p>
        </w:tc>
      </w:tr>
      <w:tr w:rsidR="00464A70" w:rsidRPr="00861014" w14:paraId="7B39AC80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4B96F062" w14:textId="77777777" w:rsidR="008024F2" w:rsidRPr="00861014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2.</w:t>
            </w:r>
          </w:p>
          <w:p w14:paraId="7890B132" w14:textId="77777777" w:rsidR="00464A70" w:rsidRPr="00861014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61EAC3F2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066C13A1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64A70" w:rsidRPr="00861014" w14:paraId="7E77B8D2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6E9BA05C" w14:textId="77777777" w:rsidR="00464A70" w:rsidRPr="00861014" w:rsidRDefault="00464A70" w:rsidP="00464A70">
            <w:pPr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Задача 3.</w:t>
            </w:r>
          </w:p>
          <w:p w14:paraId="6363DEFC" w14:textId="77777777" w:rsidR="00464A70" w:rsidRPr="00861014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 Каменский район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096E433D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66163EE5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64A70" w:rsidRPr="00861014" w14:paraId="23C0882A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51FA4421" w14:textId="77777777" w:rsidR="008024F2" w:rsidRPr="00861014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4</w:t>
            </w:r>
            <w:r w:rsidR="008024F2"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.</w:t>
            </w:r>
          </w:p>
          <w:p w14:paraId="091478F0" w14:textId="77777777" w:rsidR="00464A70" w:rsidRPr="00861014" w:rsidRDefault="008024F2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</w:t>
            </w:r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овышение </w:t>
            </w:r>
            <w:proofErr w:type="gramStart"/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Каменский  </w:t>
            </w:r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Каменский рай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71704595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7B2A6062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64A70" w:rsidRPr="00861014" w14:paraId="1A256D80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2C3470C7" w14:textId="77777777" w:rsidR="00464A70" w:rsidRPr="00861014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 xml:space="preserve">Задача 5. </w:t>
            </w:r>
          </w:p>
          <w:p w14:paraId="72D73AA3" w14:textId="77777777" w:rsidR="00464A70" w:rsidRPr="00861014" w:rsidRDefault="00464A70" w:rsidP="00BB72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Укрепление и культивирование в молодежной среде атмосферы межэтнического согласия</w:t>
            </w:r>
            <w:r w:rsidR="00BB720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45F16FD5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5A5C1884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64A70" w:rsidRPr="00861014" w14:paraId="6F3BE581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28E69068" w14:textId="77777777" w:rsidR="00464A70" w:rsidRPr="00861014" w:rsidRDefault="00464A70" w:rsidP="00464A70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Задача 6.</w:t>
            </w:r>
          </w:p>
          <w:p w14:paraId="303EB582" w14:textId="77777777" w:rsidR="00464A70" w:rsidRPr="00861014" w:rsidRDefault="00464A70" w:rsidP="00464A70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  <w:p w14:paraId="70C5F9E4" w14:textId="77777777" w:rsidR="00464A70" w:rsidRPr="00861014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76108C79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73E9E67B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76A5F" w:rsidRPr="00861014" w14:paraId="2C30842A" w14:textId="77777777" w:rsidTr="00476A5F">
        <w:trPr>
          <w:trHeight w:val="1172"/>
        </w:trPr>
        <w:tc>
          <w:tcPr>
            <w:tcW w:w="5000" w:type="pct"/>
            <w:gridSpan w:val="6"/>
            <w:shd w:val="clear" w:color="auto" w:fill="auto"/>
          </w:tcPr>
          <w:p w14:paraId="67E08A8F" w14:textId="77777777" w:rsidR="00476A5F" w:rsidRPr="00861014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pacing w:val="-2"/>
                <w:sz w:val="28"/>
                <w:szCs w:val="28"/>
              </w:rPr>
              <w:lastRenderedPageBreak/>
              <w:t>Комплекс процессных</w:t>
            </w:r>
            <w:r w:rsidR="000A459B" w:rsidRPr="00861014">
              <w:rPr>
                <w:rFonts w:ascii="PT Astra Serif" w:eastAsia="Times New Roman" w:hAnsi="PT Astra Serif" w:cs="Arial"/>
                <w:b/>
                <w:spacing w:val="-2"/>
                <w:sz w:val="28"/>
                <w:szCs w:val="28"/>
              </w:rPr>
              <w:t xml:space="preserve"> </w:t>
            </w:r>
            <w:r w:rsidRPr="00861014">
              <w:rPr>
                <w:rFonts w:ascii="PT Astra Serif" w:eastAsia="Times New Roman" w:hAnsi="PT Astra Serif" w:cs="Arial"/>
                <w:b/>
                <w:spacing w:val="-2"/>
                <w:sz w:val="28"/>
                <w:szCs w:val="28"/>
              </w:rPr>
              <w:t>мероприятий</w:t>
            </w:r>
            <w:r w:rsidR="000A459B" w:rsidRPr="00861014">
              <w:rPr>
                <w:rFonts w:ascii="PT Astra Serif" w:eastAsia="Times New Roman" w:hAnsi="PT Astra Serif" w:cs="Arial"/>
                <w:b/>
                <w:spacing w:val="-2"/>
                <w:sz w:val="28"/>
                <w:szCs w:val="28"/>
              </w:rPr>
              <w:t xml:space="preserve"> </w:t>
            </w:r>
            <w:r w:rsidRPr="0086101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      </w:r>
            <w:r w:rsidR="00984DC3" w:rsidRPr="0086101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,</w:t>
            </w:r>
            <w:r w:rsidRPr="0086101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</w:tr>
      <w:tr w:rsidR="00476A5F" w:rsidRPr="00861014" w14:paraId="59D3147F" w14:textId="77777777" w:rsidTr="00476A5F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14:paraId="5C4B0E88" w14:textId="77777777" w:rsidR="00476A5F" w:rsidRPr="00861014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Должностное лицо, Заместитель </w:t>
            </w:r>
            <w:proofErr w:type="gram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главы-председатель</w:t>
            </w:r>
            <w:proofErr w:type="gramEnd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</w:tcPr>
          <w:p w14:paraId="467957FD" w14:textId="77777777" w:rsidR="00476A5F" w:rsidRPr="00861014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Срок реализации</w:t>
            </w:r>
          </w:p>
          <w:p w14:paraId="383163EC" w14:textId="77777777" w:rsidR="00476A5F" w:rsidRPr="00861014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2020-2022</w:t>
            </w:r>
          </w:p>
        </w:tc>
      </w:tr>
      <w:tr w:rsidR="00464A70" w:rsidRPr="00861014" w14:paraId="7AF9B53A" w14:textId="77777777" w:rsidTr="00476A5F">
        <w:trPr>
          <w:trHeight w:val="1549"/>
        </w:trPr>
        <w:tc>
          <w:tcPr>
            <w:tcW w:w="1952" w:type="pct"/>
            <w:gridSpan w:val="2"/>
            <w:shd w:val="clear" w:color="auto" w:fill="auto"/>
          </w:tcPr>
          <w:p w14:paraId="11C63C15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Задача 1</w:t>
            </w:r>
          </w:p>
          <w:p w14:paraId="7CFBB356" w14:textId="77777777" w:rsidR="00464A70" w:rsidRPr="00861014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Р</w:t>
            </w:r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еализация современных программ обучения кадров для органов местного самоуправления</w:t>
            </w:r>
          </w:p>
          <w:p w14:paraId="5F1BF5E8" w14:textId="77777777" w:rsidR="00464A70" w:rsidRPr="00861014" w:rsidRDefault="00464A70" w:rsidP="00464A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852" w:type="pct"/>
            <w:gridSpan w:val="2"/>
            <w:shd w:val="clear" w:color="auto" w:fill="auto"/>
          </w:tcPr>
          <w:p w14:paraId="4EB5B54C" w14:textId="77777777" w:rsidR="00464A70" w:rsidRPr="00861014" w:rsidRDefault="00476A5F" w:rsidP="00464A7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</w:t>
            </w:r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</w:t>
            </w:r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</w:t>
            </w:r>
            <w:proofErr w:type="gramEnd"/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  <w:tc>
          <w:tcPr>
            <w:tcW w:w="11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F913A8" w14:textId="77777777" w:rsidR="00464A70" w:rsidRPr="00861014" w:rsidRDefault="00064960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861014">
              <w:rPr>
                <w:rFonts w:ascii="PT Astra Serif" w:eastAsia="SimSun" w:hAnsi="PT Astra Serif" w:cs="Arial"/>
                <w:spacing w:val="-8"/>
                <w:sz w:val="28"/>
                <w:szCs w:val="28"/>
                <w:lang w:eastAsia="zh-CN"/>
              </w:rPr>
              <w:lastRenderedPageBreak/>
              <w:t>Количество сотрудников администрации МО Каменский район прошедших переподготовку и повышение квалификации</w:t>
            </w:r>
          </w:p>
          <w:p w14:paraId="0D73CEDA" w14:textId="77777777" w:rsidR="00476A5F" w:rsidRPr="00861014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</w:p>
          <w:p w14:paraId="2ED34B3A" w14:textId="77777777" w:rsidR="00476A5F" w:rsidRPr="00861014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</w:tr>
      <w:tr w:rsidR="00464A70" w:rsidRPr="00861014" w14:paraId="1BF1F025" w14:textId="77777777" w:rsidTr="00476A5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14:paraId="58AA6502" w14:textId="77777777" w:rsidR="00464A70" w:rsidRPr="00861014" w:rsidRDefault="00464A70" w:rsidP="0047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pacing w:val="-2"/>
                <w:sz w:val="28"/>
                <w:szCs w:val="28"/>
              </w:rPr>
              <w:lastRenderedPageBreak/>
              <w:t>Комплекс процессных</w:t>
            </w:r>
            <w:r w:rsidR="000A459B" w:rsidRPr="00861014">
              <w:rPr>
                <w:rFonts w:ascii="PT Astra Serif" w:eastAsia="Times New Roman" w:hAnsi="PT Astra Serif" w:cs="Arial"/>
                <w:b/>
                <w:spacing w:val="-2"/>
                <w:sz w:val="28"/>
                <w:szCs w:val="28"/>
              </w:rPr>
              <w:t xml:space="preserve"> </w:t>
            </w:r>
            <w:r w:rsidRPr="00861014">
              <w:rPr>
                <w:rFonts w:ascii="PT Astra Serif" w:eastAsia="Times New Roman" w:hAnsi="PT Astra Serif" w:cs="Arial"/>
                <w:b/>
                <w:spacing w:val="-2"/>
                <w:sz w:val="28"/>
                <w:szCs w:val="28"/>
              </w:rPr>
              <w:t>мероприятий</w:t>
            </w: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«</w:t>
            </w:r>
            <w:r w:rsidR="00476A5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Р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азвитие и совершенствование системы территориально</w:t>
            </w:r>
            <w:r w:rsidR="00BB720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го общественного самоуправления</w:t>
            </w:r>
            <w:r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»</w:t>
            </w:r>
          </w:p>
        </w:tc>
      </w:tr>
      <w:tr w:rsidR="00464A70" w:rsidRPr="00861014" w14:paraId="0F34941C" w14:textId="77777777" w:rsidTr="00476A5F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14:paraId="2B967CEE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Должностное лицо, ответственное за реализацию: Заместитель </w:t>
            </w:r>
            <w:proofErr w:type="gram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главы-председатель</w:t>
            </w:r>
            <w:proofErr w:type="gramEnd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</w:tcPr>
          <w:p w14:paraId="474386DC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Срок реализации</w:t>
            </w:r>
          </w:p>
          <w:p w14:paraId="04997BF2" w14:textId="77777777" w:rsidR="00464A70" w:rsidRPr="00861014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2020-2022</w:t>
            </w:r>
          </w:p>
        </w:tc>
      </w:tr>
      <w:tr w:rsidR="00464A70" w:rsidRPr="00861014" w14:paraId="6F2B058C" w14:textId="77777777" w:rsidTr="008024F2">
        <w:trPr>
          <w:trHeight w:val="3568"/>
        </w:trPr>
        <w:tc>
          <w:tcPr>
            <w:tcW w:w="1952" w:type="pct"/>
            <w:gridSpan w:val="2"/>
            <w:shd w:val="clear" w:color="auto" w:fill="auto"/>
          </w:tcPr>
          <w:p w14:paraId="6F22BB8E" w14:textId="77777777" w:rsidR="00464A70" w:rsidRPr="00861014" w:rsidRDefault="00464A70" w:rsidP="00476A5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</w:t>
            </w:r>
            <w:r w:rsidR="00476A5F"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.</w:t>
            </w:r>
          </w:p>
          <w:p w14:paraId="22821812" w14:textId="77777777" w:rsidR="00464A70" w:rsidRPr="00861014" w:rsidRDefault="00476A5F" w:rsidP="00476A5F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В</w:t>
            </w:r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овлечение населения  Каменского района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859" w:type="pct"/>
            <w:gridSpan w:val="3"/>
            <w:shd w:val="clear" w:color="auto" w:fill="auto"/>
          </w:tcPr>
          <w:p w14:paraId="73E22A26" w14:textId="77777777" w:rsidR="00464A70" w:rsidRPr="00861014" w:rsidRDefault="00476A5F" w:rsidP="00476A5F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- У</w:t>
            </w:r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крепить доверие граждан к органам местного самоуправления Каменского района, в том числе и к органам ТОС; </w:t>
            </w:r>
            <w:r w:rsidR="0075061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и институту старост сельских населенных пунктов;</w:t>
            </w:r>
          </w:p>
          <w:p w14:paraId="4677FC2D" w14:textId="77777777" w:rsidR="00464A70" w:rsidRPr="00861014" w:rsidRDefault="00476A5F" w:rsidP="001D01F3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- П</w:t>
            </w:r>
            <w:r w:rsidR="00464A70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овысить социальную активность граждан в решении вопросов местного значения, реализации социально значимых инициатив населения</w:t>
            </w:r>
            <w:r w:rsidR="001D01F3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9" w:type="pct"/>
            <w:shd w:val="clear" w:color="auto" w:fill="auto"/>
          </w:tcPr>
          <w:p w14:paraId="0412144E" w14:textId="77777777" w:rsidR="00464A70" w:rsidRPr="00861014" w:rsidRDefault="00064960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Количество</w:t>
            </w:r>
            <w:r w:rsidR="00464A70"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населения, охваченных деятельностью органов </w:t>
            </w:r>
            <w:r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ТОС </w:t>
            </w:r>
            <w:r w:rsidR="0075061F" w:rsidRPr="00861014">
              <w:rPr>
                <w:rFonts w:ascii="PT Astra Serif" w:eastAsia="SimSun" w:hAnsi="PT Astra Serif" w:cs="Arial"/>
                <w:spacing w:val="-8"/>
                <w:sz w:val="28"/>
                <w:szCs w:val="28"/>
                <w:lang w:eastAsia="zh-CN"/>
              </w:rPr>
              <w:t>и  старост сельских населенных пунктов</w:t>
            </w:r>
          </w:p>
          <w:p w14:paraId="44A1B287" w14:textId="77777777" w:rsidR="00476A5F" w:rsidRPr="00861014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  <w:p w14:paraId="0A4AB5BF" w14:textId="77777777" w:rsidR="00476A5F" w:rsidRPr="00861014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color w:val="FF0000"/>
                <w:sz w:val="28"/>
                <w:szCs w:val="28"/>
                <w:lang w:eastAsia="zh-CN"/>
              </w:rPr>
            </w:pPr>
          </w:p>
        </w:tc>
      </w:tr>
    </w:tbl>
    <w:p w14:paraId="48AB4D5A" w14:textId="77777777" w:rsidR="005F46A0" w:rsidRPr="00861014" w:rsidRDefault="005F46A0" w:rsidP="00CD0B7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  <w:sectPr w:rsidR="005F46A0" w:rsidRPr="00861014" w:rsidSect="0016544D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14:paraId="55E32B89" w14:textId="77777777" w:rsidR="00950461" w:rsidRPr="00861014" w:rsidRDefault="00950461" w:rsidP="00CD0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70A09C1" w14:textId="77777777" w:rsidR="005F46A0" w:rsidRPr="00861014" w:rsidRDefault="005F46A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W w:w="525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6"/>
        <w:gridCol w:w="1562"/>
        <w:gridCol w:w="1276"/>
        <w:gridCol w:w="1127"/>
        <w:gridCol w:w="994"/>
      </w:tblGrid>
      <w:tr w:rsidR="005F46A0" w:rsidRPr="00861014" w14:paraId="2CCB5763" w14:textId="77777777" w:rsidTr="00CD0B76">
        <w:trPr>
          <w:tblHeader/>
        </w:trPr>
        <w:tc>
          <w:tcPr>
            <w:tcW w:w="3403" w:type="pct"/>
            <w:vMerge w:val="restart"/>
            <w:shd w:val="clear" w:color="auto" w:fill="auto"/>
          </w:tcPr>
          <w:p w14:paraId="2724E291" w14:textId="120752E0" w:rsidR="005F46A0" w:rsidRPr="00861014" w:rsidRDefault="005F46A0" w:rsidP="0016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597" w:type="pct"/>
            <w:gridSpan w:val="4"/>
          </w:tcPr>
          <w:p w14:paraId="4D14AA05" w14:textId="77777777" w:rsidR="005F46A0" w:rsidRPr="00861014" w:rsidRDefault="005F46A0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7140AE" w:rsidRPr="00861014" w14:paraId="5CD0B2D9" w14:textId="77777777" w:rsidTr="0016544D">
        <w:trPr>
          <w:trHeight w:val="448"/>
          <w:tblHeader/>
        </w:trPr>
        <w:tc>
          <w:tcPr>
            <w:tcW w:w="3403" w:type="pct"/>
            <w:vMerge/>
            <w:shd w:val="clear" w:color="auto" w:fill="auto"/>
          </w:tcPr>
          <w:p w14:paraId="0FE43514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</w:tcPr>
          <w:p w14:paraId="40D4F803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val="en-US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2020</w:t>
            </w:r>
          </w:p>
        </w:tc>
        <w:tc>
          <w:tcPr>
            <w:tcW w:w="411" w:type="pct"/>
            <w:shd w:val="clear" w:color="auto" w:fill="auto"/>
          </w:tcPr>
          <w:p w14:paraId="453B6A53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2021</w:t>
            </w:r>
          </w:p>
        </w:tc>
        <w:tc>
          <w:tcPr>
            <w:tcW w:w="363" w:type="pct"/>
            <w:shd w:val="clear" w:color="auto" w:fill="auto"/>
          </w:tcPr>
          <w:p w14:paraId="136AC6D3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2022</w:t>
            </w:r>
          </w:p>
        </w:tc>
        <w:tc>
          <w:tcPr>
            <w:tcW w:w="319" w:type="pct"/>
            <w:shd w:val="clear" w:color="auto" w:fill="auto"/>
          </w:tcPr>
          <w:p w14:paraId="025A49DF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Всего</w:t>
            </w:r>
          </w:p>
        </w:tc>
      </w:tr>
      <w:tr w:rsidR="007140AE" w:rsidRPr="00861014" w14:paraId="4F79B566" w14:textId="77777777" w:rsidTr="0016544D">
        <w:trPr>
          <w:trHeight w:val="282"/>
          <w:tblHeader/>
        </w:trPr>
        <w:tc>
          <w:tcPr>
            <w:tcW w:w="3403" w:type="pct"/>
            <w:shd w:val="clear" w:color="auto" w:fill="auto"/>
          </w:tcPr>
          <w:p w14:paraId="4D6A0992" w14:textId="77777777" w:rsidR="003266C5" w:rsidRPr="00861014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14:paraId="77FE159B" w14:textId="77777777" w:rsidR="003266C5" w:rsidRPr="00861014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14:paraId="698FC6E7" w14:textId="77777777" w:rsidR="003266C5" w:rsidRPr="00861014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4BCE85D3" w14:textId="77777777" w:rsidR="003266C5" w:rsidRPr="00861014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14:paraId="4CF0DDCC" w14:textId="77777777" w:rsidR="003266C5" w:rsidRPr="00861014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9</w:t>
            </w:r>
          </w:p>
        </w:tc>
      </w:tr>
      <w:tr w:rsidR="007140AE" w:rsidRPr="00861014" w14:paraId="370378B0" w14:textId="77777777" w:rsidTr="0016544D">
        <w:trPr>
          <w:trHeight w:val="70"/>
        </w:trPr>
        <w:tc>
          <w:tcPr>
            <w:tcW w:w="3403" w:type="pct"/>
            <w:shd w:val="clear" w:color="auto" w:fill="auto"/>
          </w:tcPr>
          <w:p w14:paraId="0B30DF2D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Всего по муниципальной программе,</w:t>
            </w:r>
          </w:p>
        </w:tc>
        <w:tc>
          <w:tcPr>
            <w:tcW w:w="503" w:type="pct"/>
            <w:shd w:val="clear" w:color="auto" w:fill="auto"/>
          </w:tcPr>
          <w:p w14:paraId="6CEE8202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14FE7D91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0223DA74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34803F27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7140AE" w:rsidRPr="00861014" w14:paraId="0C46B769" w14:textId="77777777" w:rsidTr="0016544D">
        <w:trPr>
          <w:trHeight w:val="70"/>
        </w:trPr>
        <w:tc>
          <w:tcPr>
            <w:tcW w:w="3403" w:type="pct"/>
            <w:shd w:val="clear" w:color="auto" w:fill="auto"/>
          </w:tcPr>
          <w:p w14:paraId="1B39C74A" w14:textId="77777777" w:rsidR="003266C5" w:rsidRPr="00861014" w:rsidRDefault="003266C5" w:rsidP="008A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К</w:t>
            </w:r>
            <w:r w:rsidR="0075061F"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омплекс процессных мероприятий: </w:t>
            </w:r>
            <w:r w:rsidR="008A26E7" w:rsidRPr="0086101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Профилактика  правонарушений терроризма и экстремизма</w:t>
            </w:r>
          </w:p>
        </w:tc>
        <w:tc>
          <w:tcPr>
            <w:tcW w:w="503" w:type="pct"/>
            <w:shd w:val="clear" w:color="auto" w:fill="auto"/>
          </w:tcPr>
          <w:p w14:paraId="129F2313" w14:textId="77777777" w:rsidR="003266C5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105</w:t>
            </w:r>
            <w:r w:rsidR="000A459B"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,</w:t>
            </w: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7E11446C" w14:textId="77777777" w:rsidR="003266C5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204,8</w:t>
            </w:r>
          </w:p>
        </w:tc>
        <w:tc>
          <w:tcPr>
            <w:tcW w:w="363" w:type="pct"/>
            <w:shd w:val="clear" w:color="auto" w:fill="auto"/>
          </w:tcPr>
          <w:p w14:paraId="777AF019" w14:textId="77777777" w:rsidR="003266C5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30,0</w:t>
            </w:r>
          </w:p>
        </w:tc>
        <w:tc>
          <w:tcPr>
            <w:tcW w:w="319" w:type="pct"/>
            <w:shd w:val="clear" w:color="auto" w:fill="auto"/>
          </w:tcPr>
          <w:p w14:paraId="4259DB81" w14:textId="77777777" w:rsidR="003266C5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339,8</w:t>
            </w:r>
          </w:p>
        </w:tc>
      </w:tr>
      <w:tr w:rsidR="007140AE" w:rsidRPr="00861014" w14:paraId="7492C1D9" w14:textId="77777777" w:rsidTr="0016544D">
        <w:trPr>
          <w:trHeight w:val="70"/>
        </w:trPr>
        <w:tc>
          <w:tcPr>
            <w:tcW w:w="3403" w:type="pct"/>
            <w:shd w:val="clear" w:color="auto" w:fill="auto"/>
          </w:tcPr>
          <w:p w14:paraId="0FF6FEEE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в том числе:</w:t>
            </w:r>
          </w:p>
        </w:tc>
        <w:tc>
          <w:tcPr>
            <w:tcW w:w="503" w:type="pct"/>
            <w:shd w:val="clear" w:color="auto" w:fill="auto"/>
          </w:tcPr>
          <w:p w14:paraId="119EA464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0E153F16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6021EFA7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10F3D082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140AE" w:rsidRPr="00861014" w14:paraId="7E084E41" w14:textId="77777777" w:rsidTr="0016544D">
        <w:tc>
          <w:tcPr>
            <w:tcW w:w="3403" w:type="pct"/>
            <w:shd w:val="clear" w:color="auto" w:fill="auto"/>
          </w:tcPr>
          <w:p w14:paraId="3D238BA2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503" w:type="pct"/>
            <w:shd w:val="clear" w:color="auto" w:fill="auto"/>
          </w:tcPr>
          <w:p w14:paraId="17B08B9D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6AE8BDA1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7DBFC125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4061ABCA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140AE" w:rsidRPr="00861014" w14:paraId="5027ECBC" w14:textId="77777777" w:rsidTr="0016544D">
        <w:tc>
          <w:tcPr>
            <w:tcW w:w="3403" w:type="pct"/>
            <w:shd w:val="clear" w:color="auto" w:fill="auto"/>
          </w:tcPr>
          <w:p w14:paraId="1FAF06B5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503" w:type="pct"/>
            <w:shd w:val="clear" w:color="auto" w:fill="auto"/>
          </w:tcPr>
          <w:p w14:paraId="18A1013B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73B9061A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1C2C1333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61E959D3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3702A7" w:rsidRPr="00861014" w14:paraId="7DEF79F5" w14:textId="77777777" w:rsidTr="0016544D">
        <w:tc>
          <w:tcPr>
            <w:tcW w:w="3403" w:type="pct"/>
            <w:shd w:val="clear" w:color="auto" w:fill="auto"/>
          </w:tcPr>
          <w:p w14:paraId="26B1D685" w14:textId="77777777" w:rsidR="003702A7" w:rsidRPr="00861014" w:rsidRDefault="003702A7" w:rsidP="00DB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03" w:type="pct"/>
            <w:shd w:val="clear" w:color="auto" w:fill="auto"/>
          </w:tcPr>
          <w:p w14:paraId="0F7F6737" w14:textId="77777777" w:rsidR="003702A7" w:rsidRPr="00861014" w:rsidRDefault="000A459B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105,</w:t>
            </w:r>
            <w:r w:rsidR="003702A7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25A7539E" w14:textId="77777777" w:rsidR="003702A7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204,8</w:t>
            </w:r>
          </w:p>
        </w:tc>
        <w:tc>
          <w:tcPr>
            <w:tcW w:w="363" w:type="pct"/>
            <w:shd w:val="clear" w:color="auto" w:fill="auto"/>
          </w:tcPr>
          <w:p w14:paraId="1F3F9570" w14:textId="77777777" w:rsidR="003702A7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30,0</w:t>
            </w:r>
          </w:p>
        </w:tc>
        <w:tc>
          <w:tcPr>
            <w:tcW w:w="319" w:type="pct"/>
            <w:shd w:val="clear" w:color="auto" w:fill="auto"/>
          </w:tcPr>
          <w:p w14:paraId="6554B6A3" w14:textId="77777777" w:rsidR="003702A7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339,8</w:t>
            </w:r>
          </w:p>
        </w:tc>
      </w:tr>
      <w:tr w:rsidR="007140AE" w:rsidRPr="00861014" w14:paraId="4CD38913" w14:textId="77777777" w:rsidTr="0016544D">
        <w:tc>
          <w:tcPr>
            <w:tcW w:w="3403" w:type="pct"/>
            <w:shd w:val="clear" w:color="auto" w:fill="auto"/>
          </w:tcPr>
          <w:p w14:paraId="672697AC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503" w:type="pct"/>
            <w:shd w:val="clear" w:color="auto" w:fill="auto"/>
          </w:tcPr>
          <w:p w14:paraId="4E95A26F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5D856D51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62BF92F7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6A760610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140AE" w:rsidRPr="00861014" w14:paraId="558DD9BD" w14:textId="77777777" w:rsidTr="0016544D">
        <w:tc>
          <w:tcPr>
            <w:tcW w:w="3403" w:type="pct"/>
            <w:shd w:val="clear" w:color="auto" w:fill="auto"/>
          </w:tcPr>
          <w:p w14:paraId="6A3E8201" w14:textId="77777777" w:rsidR="003266C5" w:rsidRPr="00861014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503" w:type="pct"/>
            <w:shd w:val="clear" w:color="auto" w:fill="auto"/>
          </w:tcPr>
          <w:p w14:paraId="7B0E53F9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6FB88212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1462EE3E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325A842F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3266C5" w:rsidRPr="00861014" w14:paraId="3A6198CC" w14:textId="77777777" w:rsidTr="0016544D">
        <w:tc>
          <w:tcPr>
            <w:tcW w:w="3403" w:type="pct"/>
            <w:shd w:val="clear" w:color="auto" w:fill="auto"/>
          </w:tcPr>
          <w:p w14:paraId="3DE6F942" w14:textId="77777777" w:rsidR="003266C5" w:rsidRPr="00861014" w:rsidRDefault="008A26E7" w:rsidP="00E2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</w:t>
            </w:r>
            <w:r w:rsidRPr="0086101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 xml:space="preserve">Комплекс процессных мероприятий: 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86101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должности</w:t>
            </w:r>
            <w:proofErr w:type="gramEnd"/>
            <w:r w:rsidRPr="0086101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 xml:space="preserve"> не отнесенные к должностям муниципальной службы в администрации </w:t>
            </w:r>
            <w:r w:rsidR="00E2590E" w:rsidRPr="0086101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муниципального образования</w:t>
            </w:r>
            <w:r w:rsidRPr="0086101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 xml:space="preserve"> Каменский район</w:t>
            </w:r>
          </w:p>
        </w:tc>
        <w:tc>
          <w:tcPr>
            <w:tcW w:w="503" w:type="pct"/>
            <w:shd w:val="clear" w:color="auto" w:fill="auto"/>
          </w:tcPr>
          <w:p w14:paraId="60F52B65" w14:textId="77777777" w:rsidR="003266C5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18</w:t>
            </w:r>
            <w:r w:rsidR="000A459B"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,</w:t>
            </w: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388EBA67" w14:textId="77777777" w:rsidR="003266C5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27,7</w:t>
            </w:r>
          </w:p>
        </w:tc>
        <w:tc>
          <w:tcPr>
            <w:tcW w:w="363" w:type="pct"/>
            <w:shd w:val="clear" w:color="auto" w:fill="auto"/>
          </w:tcPr>
          <w:p w14:paraId="5691CCCB" w14:textId="77777777" w:rsidR="003266C5" w:rsidRPr="00861014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6</w:t>
            </w:r>
            <w:r w:rsidR="00011BB3"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,</w:t>
            </w: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326A7D9C" w14:textId="77777777" w:rsidR="003266C5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51,7</w:t>
            </w:r>
          </w:p>
        </w:tc>
      </w:tr>
      <w:tr w:rsidR="003266C5" w:rsidRPr="00861014" w14:paraId="4AAE19F3" w14:textId="77777777" w:rsidTr="0016544D">
        <w:tc>
          <w:tcPr>
            <w:tcW w:w="3403" w:type="pct"/>
            <w:shd w:val="clear" w:color="auto" w:fill="auto"/>
          </w:tcPr>
          <w:p w14:paraId="4D2F9CC1" w14:textId="77777777" w:rsidR="003266C5" w:rsidRPr="00861014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в том числе:</w:t>
            </w:r>
          </w:p>
        </w:tc>
        <w:tc>
          <w:tcPr>
            <w:tcW w:w="503" w:type="pct"/>
            <w:shd w:val="clear" w:color="auto" w:fill="auto"/>
          </w:tcPr>
          <w:p w14:paraId="369D7F5E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532BF82A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58DC33E1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12BF29AA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3266C5" w:rsidRPr="00861014" w14:paraId="342E9FC2" w14:textId="77777777" w:rsidTr="0016544D">
        <w:tc>
          <w:tcPr>
            <w:tcW w:w="3403" w:type="pct"/>
            <w:shd w:val="clear" w:color="auto" w:fill="auto"/>
          </w:tcPr>
          <w:p w14:paraId="14266C27" w14:textId="77777777" w:rsidR="003266C5" w:rsidRPr="00861014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503" w:type="pct"/>
            <w:shd w:val="clear" w:color="auto" w:fill="auto"/>
          </w:tcPr>
          <w:p w14:paraId="210FC4B9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74FABBA7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51FDFCB0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17D3D211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3266C5" w:rsidRPr="00861014" w14:paraId="00E29720" w14:textId="77777777" w:rsidTr="0016544D">
        <w:tc>
          <w:tcPr>
            <w:tcW w:w="3403" w:type="pct"/>
            <w:shd w:val="clear" w:color="auto" w:fill="auto"/>
          </w:tcPr>
          <w:p w14:paraId="7BB3972F" w14:textId="77777777" w:rsidR="003266C5" w:rsidRPr="00861014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503" w:type="pct"/>
            <w:shd w:val="clear" w:color="auto" w:fill="auto"/>
          </w:tcPr>
          <w:p w14:paraId="33BBF1BE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4C35CFAD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476D0EE4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3DE12203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3702A7" w:rsidRPr="00861014" w14:paraId="1365DBF6" w14:textId="77777777" w:rsidTr="0016544D">
        <w:tc>
          <w:tcPr>
            <w:tcW w:w="3403" w:type="pct"/>
            <w:shd w:val="clear" w:color="auto" w:fill="auto"/>
          </w:tcPr>
          <w:p w14:paraId="0FCC456C" w14:textId="77777777" w:rsidR="003702A7" w:rsidRPr="00861014" w:rsidRDefault="003702A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Каменский район</w:t>
            </w:r>
          </w:p>
        </w:tc>
        <w:tc>
          <w:tcPr>
            <w:tcW w:w="503" w:type="pct"/>
            <w:shd w:val="clear" w:color="auto" w:fill="auto"/>
          </w:tcPr>
          <w:p w14:paraId="2A900CD0" w14:textId="77777777" w:rsidR="003702A7" w:rsidRPr="00861014" w:rsidRDefault="000A459B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18,</w:t>
            </w:r>
            <w:r w:rsidR="003702A7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73485EF7" w14:textId="77777777" w:rsidR="003702A7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27,7</w:t>
            </w:r>
          </w:p>
        </w:tc>
        <w:tc>
          <w:tcPr>
            <w:tcW w:w="363" w:type="pct"/>
            <w:shd w:val="clear" w:color="auto" w:fill="auto"/>
          </w:tcPr>
          <w:p w14:paraId="3A70124B" w14:textId="77777777" w:rsidR="003702A7" w:rsidRPr="00861014" w:rsidRDefault="003702A7" w:rsidP="008A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  <w:r w:rsidR="008A6C8F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787AA055" w14:textId="77777777" w:rsidR="003702A7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51,7</w:t>
            </w:r>
          </w:p>
        </w:tc>
      </w:tr>
      <w:tr w:rsidR="003266C5" w:rsidRPr="00861014" w14:paraId="36186CFB" w14:textId="77777777" w:rsidTr="0016544D">
        <w:tc>
          <w:tcPr>
            <w:tcW w:w="3403" w:type="pct"/>
            <w:shd w:val="clear" w:color="auto" w:fill="auto"/>
          </w:tcPr>
          <w:p w14:paraId="45B4223E" w14:textId="77777777" w:rsidR="003266C5" w:rsidRPr="00861014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503" w:type="pct"/>
            <w:shd w:val="clear" w:color="auto" w:fill="auto"/>
          </w:tcPr>
          <w:p w14:paraId="2A926F01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4EB941F8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3424A14F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7C4D21D9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3266C5" w:rsidRPr="00861014" w14:paraId="0F91A58A" w14:textId="77777777" w:rsidTr="0016544D">
        <w:tc>
          <w:tcPr>
            <w:tcW w:w="3403" w:type="pct"/>
            <w:shd w:val="clear" w:color="auto" w:fill="auto"/>
          </w:tcPr>
          <w:p w14:paraId="6219A96E" w14:textId="77777777" w:rsidR="003266C5" w:rsidRPr="00861014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503" w:type="pct"/>
            <w:shd w:val="clear" w:color="auto" w:fill="auto"/>
          </w:tcPr>
          <w:p w14:paraId="0D85CF69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14:paraId="61729894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14:paraId="045450C4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</w:tcPr>
          <w:p w14:paraId="31AB315E" w14:textId="77777777" w:rsidR="003266C5" w:rsidRPr="00861014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8A26E7" w:rsidRPr="00861014" w14:paraId="69AE1C9B" w14:textId="77777777" w:rsidTr="0016544D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500F" w14:textId="77777777" w:rsidR="008A26E7" w:rsidRPr="00861014" w:rsidRDefault="008A26E7" w:rsidP="008A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Комплекс процессных мероприятий: Развитие территориального общественного самоуправления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40BE" w14:textId="77777777" w:rsidR="008A26E7" w:rsidRPr="00861014" w:rsidRDefault="000A459B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10,</w:t>
            </w:r>
            <w:r w:rsidR="003702A7"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8514" w14:textId="77777777" w:rsidR="008A26E7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11C1" w14:textId="77777777" w:rsidR="008A26E7" w:rsidRPr="00861014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E982" w14:textId="77777777" w:rsidR="008A26E7" w:rsidRPr="00861014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20</w:t>
            </w:r>
            <w:r w:rsidR="00011BB3"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,</w:t>
            </w:r>
            <w:r w:rsidRPr="0086101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0</w:t>
            </w:r>
          </w:p>
        </w:tc>
      </w:tr>
      <w:tr w:rsidR="008A26E7" w:rsidRPr="00861014" w14:paraId="74314B1C" w14:textId="77777777" w:rsidTr="0016544D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543A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20D1" w14:textId="77777777" w:rsidR="008A26E7" w:rsidRPr="00861014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D369" w14:textId="77777777" w:rsidR="008A26E7" w:rsidRPr="00861014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22AF" w14:textId="77777777" w:rsidR="008A26E7" w:rsidRPr="00861014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6E9D" w14:textId="77777777" w:rsidR="008A26E7" w:rsidRPr="00861014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8A26E7" w:rsidRPr="00861014" w14:paraId="4881833E" w14:textId="77777777" w:rsidTr="0016544D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555A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31FE" w14:textId="77777777" w:rsidR="008A26E7" w:rsidRPr="00861014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9E03" w14:textId="77777777" w:rsidR="008A26E7" w:rsidRPr="00861014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B089" w14:textId="77777777" w:rsidR="008A26E7" w:rsidRPr="00861014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2A46" w14:textId="77777777" w:rsidR="008A26E7" w:rsidRPr="00861014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8A26E7" w:rsidRPr="00861014" w14:paraId="202C08E9" w14:textId="77777777" w:rsidTr="0016544D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B226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205E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7157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037B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4D3E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8A26E7" w:rsidRPr="00861014" w14:paraId="44334BE7" w14:textId="77777777" w:rsidTr="0016544D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DC3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Каменский район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57BE" w14:textId="77777777" w:rsidR="008A26E7" w:rsidRPr="00861014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EF0F" w14:textId="77777777" w:rsidR="008A26E7" w:rsidRPr="00861014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06E4" w14:textId="77777777" w:rsidR="008A26E7" w:rsidRPr="00861014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10,0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16CB" w14:textId="77777777" w:rsidR="008A26E7" w:rsidRPr="00861014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20,0</w:t>
            </w:r>
          </w:p>
        </w:tc>
      </w:tr>
      <w:tr w:rsidR="008A26E7" w:rsidRPr="00861014" w14:paraId="7EABD309" w14:textId="77777777" w:rsidTr="0016544D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B4CE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4582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8409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381F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B17D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8A26E7" w:rsidRPr="00861014" w14:paraId="2ADF7862" w14:textId="77777777" w:rsidTr="0016544D"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FD2D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7965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ED8E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66EF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AC85" w14:textId="77777777" w:rsidR="008A26E7" w:rsidRPr="00861014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14:paraId="5A1A0A10" w14:textId="77777777" w:rsidR="001D01F3" w:rsidRPr="00861014" w:rsidRDefault="001D01F3" w:rsidP="00D30AE1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3400E613" w14:textId="7F5CDE6F" w:rsidR="00894C5B" w:rsidRPr="00861014" w:rsidRDefault="00894C5B" w:rsidP="00D30AE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61014">
        <w:rPr>
          <w:rFonts w:ascii="PT Astra Serif" w:hAnsi="PT Astra Serif" w:cs="Arial"/>
          <w:b/>
          <w:sz w:val="28"/>
          <w:szCs w:val="28"/>
        </w:rPr>
        <w:t>ПАСПОРТ</w:t>
      </w:r>
    </w:p>
    <w:p w14:paraId="21872DB6" w14:textId="77777777" w:rsidR="00894C5B" w:rsidRPr="00861014" w:rsidRDefault="00894C5B" w:rsidP="00894C5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61014">
        <w:rPr>
          <w:rFonts w:ascii="PT Astra Serif" w:hAnsi="PT Astra Serif" w:cs="Arial"/>
          <w:b/>
          <w:sz w:val="28"/>
          <w:szCs w:val="28"/>
        </w:rPr>
        <w:t>комплекса процессных мероприятий муниципальной программы</w:t>
      </w:r>
    </w:p>
    <w:p w14:paraId="59F16B8B" w14:textId="77777777" w:rsidR="00894C5B" w:rsidRPr="00861014" w:rsidRDefault="00894C5B" w:rsidP="00894C5B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6101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>Профилактика  правонарушений терроризма и экстремизма</w:t>
      </w:r>
      <w:r w:rsidRPr="00861014">
        <w:rPr>
          <w:rFonts w:ascii="PT Astra Serif" w:hAnsi="PT Astra Serif" w:cs="Arial"/>
          <w:b/>
          <w:sz w:val="28"/>
          <w:szCs w:val="28"/>
        </w:rPr>
        <w:t>»</w:t>
      </w:r>
    </w:p>
    <w:p w14:paraId="6709D5D3" w14:textId="77777777" w:rsidR="00D30AE1" w:rsidRPr="00861014" w:rsidRDefault="00D30AE1" w:rsidP="00894C5B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894C5B" w:rsidRPr="00861014" w14:paraId="1DF6EC18" w14:textId="77777777" w:rsidTr="00984DC3">
        <w:tc>
          <w:tcPr>
            <w:tcW w:w="4928" w:type="dxa"/>
            <w:shd w:val="clear" w:color="auto" w:fill="auto"/>
          </w:tcPr>
          <w:p w14:paraId="1DB797D4" w14:textId="77777777" w:rsidR="00894C5B" w:rsidRPr="00861014" w:rsidRDefault="00894C5B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27485BCF" w14:textId="77777777" w:rsidR="00894C5B" w:rsidRPr="00861014" w:rsidRDefault="00894C5B" w:rsidP="00984DC3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 социальным вопросам</w:t>
            </w:r>
          </w:p>
        </w:tc>
      </w:tr>
      <w:tr w:rsidR="00894C5B" w:rsidRPr="00861014" w14:paraId="1D3C71D8" w14:textId="77777777" w:rsidTr="00C406AE">
        <w:tc>
          <w:tcPr>
            <w:tcW w:w="4928" w:type="dxa"/>
            <w:shd w:val="clear" w:color="auto" w:fill="auto"/>
          </w:tcPr>
          <w:p w14:paraId="24CC0AAB" w14:textId="77777777" w:rsidR="00894C5B" w:rsidRPr="00861014" w:rsidRDefault="00894C5B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42C21391" w14:textId="77777777" w:rsidR="00894C5B" w:rsidRPr="00861014" w:rsidRDefault="00C406AE" w:rsidP="0016544D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1. 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Активизация борьбы с пьянством, безнадзорностью несовершеннолетних</w:t>
            </w:r>
          </w:p>
          <w:p w14:paraId="2A758C86" w14:textId="77777777" w:rsidR="00C406AE" w:rsidRPr="00861014" w:rsidRDefault="00C406AE" w:rsidP="0016544D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2. 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Предупреждение преступлений, совершаемых на улицах и других общественных местах</w:t>
            </w:r>
          </w:p>
          <w:p w14:paraId="7A9CCB44" w14:textId="77777777" w:rsidR="00C406AE" w:rsidRPr="00861014" w:rsidRDefault="00C406AE" w:rsidP="0016544D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3. 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  <w:p w14:paraId="6C2EE0B1" w14:textId="77777777" w:rsidR="00C406AE" w:rsidRPr="00861014" w:rsidRDefault="00C406AE" w:rsidP="0016544D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4. 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Повышение </w:t>
            </w: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Каменский район</w:t>
            </w:r>
          </w:p>
          <w:p w14:paraId="5D6EE334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5. Укрепление и культивирование в молодежной среде атмосферы межэтнического согласия.</w:t>
            </w:r>
          </w:p>
          <w:p w14:paraId="020F3A4E" w14:textId="77777777" w:rsidR="00C406AE" w:rsidRPr="00861014" w:rsidRDefault="00C406AE" w:rsidP="0016544D">
            <w:pPr>
              <w:spacing w:after="0" w:line="240" w:lineRule="auto"/>
              <w:ind w:left="-28" w:right="-28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</w:tr>
      <w:tr w:rsidR="00894C5B" w:rsidRPr="00861014" w14:paraId="6A04A6F3" w14:textId="77777777" w:rsidTr="00C406AE">
        <w:tc>
          <w:tcPr>
            <w:tcW w:w="4928" w:type="dxa"/>
            <w:shd w:val="clear" w:color="auto" w:fill="auto"/>
          </w:tcPr>
          <w:p w14:paraId="32E82518" w14:textId="77777777" w:rsidR="00894C5B" w:rsidRPr="00861014" w:rsidRDefault="00894C5B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lastRenderedPageBreak/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0EE3C7FD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Реализация мероприятий муниципальной программы позволит: </w:t>
            </w:r>
          </w:p>
          <w:p w14:paraId="537BE636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оздоровить обстановку на улице и других общественных местах; </w:t>
            </w:r>
          </w:p>
          <w:p w14:paraId="533B9363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2F921AC7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усилить </w:t>
            </w: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миграционными потоками, снизить количество незаконных мигрантов; </w:t>
            </w:r>
          </w:p>
          <w:p w14:paraId="131A07A8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68A476D2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086F3860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2DD26570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7B8A33C1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7FF06A8C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45346B61" w14:textId="77777777" w:rsidR="00C406AE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07083F15" w14:textId="77777777" w:rsidR="00894C5B" w:rsidRPr="00861014" w:rsidRDefault="00C406AE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увеличить количество зрителей и </w:t>
            </w: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участников</w:t>
            </w:r>
            <w:proofErr w:type="gramEnd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развлекательных и культурно-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массовых мероприятий по информационно-пропагандистскому сопровождению антитеррористической деятельности.</w:t>
            </w:r>
          </w:p>
          <w:p w14:paraId="6268D01C" w14:textId="77777777" w:rsidR="001942DF" w:rsidRPr="00861014" w:rsidRDefault="001942DF" w:rsidP="0016544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Увеличить количество</w:t>
            </w:r>
            <w:r w:rsidR="00B13254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</w:t>
            </w:r>
            <w:r w:rsidRPr="00861014">
              <w:rPr>
                <w:rFonts w:ascii="PT Astra Serif" w:eastAsia="Times New Roman" w:hAnsi="PT Astra Serif" w:cs="Arial"/>
                <w:color w:val="000000"/>
                <w:spacing w:val="-8"/>
                <w:sz w:val="28"/>
                <w:szCs w:val="28"/>
              </w:rPr>
              <w:t>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</w:tr>
      <w:tr w:rsidR="00894C5B" w:rsidRPr="00861014" w14:paraId="1E255D44" w14:textId="77777777" w:rsidTr="00C406AE">
        <w:tc>
          <w:tcPr>
            <w:tcW w:w="4928" w:type="dxa"/>
            <w:shd w:val="clear" w:color="auto" w:fill="auto"/>
          </w:tcPr>
          <w:p w14:paraId="4F859DE1" w14:textId="77777777" w:rsidR="00894C5B" w:rsidRPr="00861014" w:rsidRDefault="00894C5B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5406A644" w14:textId="77777777" w:rsidR="00894C5B" w:rsidRPr="00861014" w:rsidRDefault="00D346BB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  <w:lang w:val="en-US"/>
              </w:rPr>
              <w:t>339</w:t>
            </w:r>
            <w:proofErr w:type="gramStart"/>
            <w:r w:rsidRPr="00861014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861014">
              <w:rPr>
                <w:rFonts w:ascii="PT Astra Serif" w:hAnsi="PT Astra Serif" w:cs="Arial"/>
                <w:sz w:val="28"/>
                <w:szCs w:val="28"/>
                <w:lang w:val="en-US"/>
              </w:rPr>
              <w:t>8</w:t>
            </w:r>
            <w:proofErr w:type="gramEnd"/>
            <w:r w:rsidRPr="00861014">
              <w:rPr>
                <w:rFonts w:ascii="PT Astra Serif" w:hAnsi="PT Astra Serif" w:cs="Arial"/>
                <w:sz w:val="28"/>
                <w:szCs w:val="28"/>
              </w:rPr>
              <w:t xml:space="preserve"> тыс. руб.</w:t>
            </w:r>
          </w:p>
        </w:tc>
      </w:tr>
    </w:tbl>
    <w:p w14:paraId="1A77B606" w14:textId="77777777" w:rsidR="00894C5B" w:rsidRPr="00861014" w:rsidRDefault="00894C5B" w:rsidP="00CA35C0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7D8EC01E" w14:textId="77777777" w:rsidR="00894C5B" w:rsidRPr="00861014" w:rsidRDefault="00894C5B" w:rsidP="00CA35C0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86101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 xml:space="preserve">ПЕРЕЧЕНЬ </w:t>
      </w:r>
    </w:p>
    <w:p w14:paraId="686D4B16" w14:textId="77777777" w:rsidR="00894C5B" w:rsidRPr="00861014" w:rsidRDefault="00CA35C0" w:rsidP="00CA35C0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86101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43E68580" w14:textId="77777777" w:rsidR="00CA35C0" w:rsidRPr="00861014" w:rsidRDefault="00894C5B" w:rsidP="00CA35C0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>«Профилактика правонарушений терроризма и экстремизма»</w:t>
      </w:r>
    </w:p>
    <w:p w14:paraId="7D9C58A9" w14:textId="77777777" w:rsidR="00CA35C0" w:rsidRPr="00861014" w:rsidRDefault="00CA35C0" w:rsidP="00CA35C0">
      <w:pPr>
        <w:widowControl w:val="0"/>
        <w:spacing w:after="0" w:line="240" w:lineRule="auto"/>
        <w:rPr>
          <w:rFonts w:ascii="PT Astra Serif" w:eastAsia="Arial Unicode MS" w:hAnsi="PT Astra Serif" w:cs="Arial"/>
          <w:color w:val="000000"/>
          <w:sz w:val="28"/>
          <w:szCs w:val="28"/>
          <w:lang w:bidi="ru-RU"/>
        </w:rPr>
      </w:pPr>
    </w:p>
    <w:tbl>
      <w:tblPr>
        <w:tblW w:w="15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409"/>
        <w:gridCol w:w="2126"/>
        <w:gridCol w:w="992"/>
        <w:gridCol w:w="1134"/>
        <w:gridCol w:w="1418"/>
        <w:gridCol w:w="1559"/>
        <w:gridCol w:w="1417"/>
        <w:gridCol w:w="1418"/>
        <w:gridCol w:w="1279"/>
      </w:tblGrid>
      <w:tr w:rsidR="00EC746C" w:rsidRPr="00861014" w14:paraId="2D4F6083" w14:textId="77777777" w:rsidTr="00673F73">
        <w:trPr>
          <w:trHeight w:val="20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2025170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№</w:t>
            </w:r>
          </w:p>
          <w:p w14:paraId="5DFB343D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proofErr w:type="gramStart"/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14:paraId="0910006C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vAlign w:val="center"/>
          </w:tcPr>
          <w:p w14:paraId="45ECF72A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vAlign w:val="center"/>
          </w:tcPr>
          <w:p w14:paraId="2ED2EE7C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Год реализации</w:t>
            </w:r>
          </w:p>
        </w:tc>
        <w:tc>
          <w:tcPr>
            <w:tcW w:w="8225" w:type="dxa"/>
            <w:gridSpan w:val="6"/>
            <w:shd w:val="clear" w:color="auto" w:fill="auto"/>
            <w:vAlign w:val="center"/>
          </w:tcPr>
          <w:p w14:paraId="6D13D7EC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Объем финансового обеспечения (тыс. руб.)</w:t>
            </w:r>
          </w:p>
        </w:tc>
      </w:tr>
      <w:tr w:rsidR="00EC746C" w:rsidRPr="00861014" w14:paraId="41728819" w14:textId="77777777" w:rsidTr="00673F73">
        <w:trPr>
          <w:trHeight w:val="276"/>
        </w:trPr>
        <w:tc>
          <w:tcPr>
            <w:tcW w:w="419" w:type="dxa"/>
            <w:vMerge/>
            <w:shd w:val="clear" w:color="auto" w:fill="auto"/>
            <w:vAlign w:val="center"/>
          </w:tcPr>
          <w:p w14:paraId="59364B18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14:paraId="12EBB8D4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126" w:type="dxa"/>
            <w:vMerge/>
            <w:vAlign w:val="center"/>
          </w:tcPr>
          <w:p w14:paraId="781E6013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4058A88C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46CF37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Всего</w:t>
            </w:r>
          </w:p>
        </w:tc>
        <w:tc>
          <w:tcPr>
            <w:tcW w:w="7091" w:type="dxa"/>
            <w:gridSpan w:val="5"/>
            <w:shd w:val="clear" w:color="auto" w:fill="auto"/>
            <w:vAlign w:val="center"/>
          </w:tcPr>
          <w:p w14:paraId="4B8827FA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в том числе по источникам:</w:t>
            </w:r>
          </w:p>
        </w:tc>
      </w:tr>
      <w:tr w:rsidR="00EC746C" w:rsidRPr="00861014" w14:paraId="1ED0EB97" w14:textId="77777777" w:rsidTr="00673F73">
        <w:trPr>
          <w:trHeight w:val="595"/>
        </w:trPr>
        <w:tc>
          <w:tcPr>
            <w:tcW w:w="419" w:type="dxa"/>
            <w:vMerge/>
            <w:shd w:val="clear" w:color="auto" w:fill="auto"/>
            <w:vAlign w:val="center"/>
          </w:tcPr>
          <w:p w14:paraId="61DBFE99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14:paraId="4FC3136A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126" w:type="dxa"/>
            <w:vMerge/>
            <w:vAlign w:val="center"/>
          </w:tcPr>
          <w:p w14:paraId="09CCAF90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0C77E9ED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55EEEE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BC0564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Федеральный</w:t>
            </w:r>
          </w:p>
          <w:p w14:paraId="1E279A95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70620404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vAlign w:val="center"/>
          </w:tcPr>
          <w:p w14:paraId="7B410F00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vAlign w:val="center"/>
          </w:tcPr>
          <w:p w14:paraId="09E97574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4B9FC2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Внебюджетные</w:t>
            </w:r>
          </w:p>
          <w:p w14:paraId="5C3CAD4B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средства</w:t>
            </w:r>
          </w:p>
        </w:tc>
      </w:tr>
      <w:tr w:rsidR="00EC746C" w:rsidRPr="00861014" w14:paraId="55DBB97E" w14:textId="77777777" w:rsidTr="00673F73">
        <w:trPr>
          <w:trHeight w:val="61"/>
        </w:trPr>
        <w:tc>
          <w:tcPr>
            <w:tcW w:w="419" w:type="dxa"/>
            <w:shd w:val="clear" w:color="auto" w:fill="auto"/>
            <w:vAlign w:val="center"/>
          </w:tcPr>
          <w:p w14:paraId="4FEAD56C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F0A7AB4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2126" w:type="dxa"/>
            <w:vAlign w:val="center"/>
          </w:tcPr>
          <w:p w14:paraId="50124FDD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992" w:type="dxa"/>
            <w:vAlign w:val="center"/>
          </w:tcPr>
          <w:p w14:paraId="698EB084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6B2FD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D5120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1559" w:type="dxa"/>
            <w:vAlign w:val="center"/>
          </w:tcPr>
          <w:p w14:paraId="547E21D3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1417" w:type="dxa"/>
            <w:vAlign w:val="center"/>
          </w:tcPr>
          <w:p w14:paraId="05E47665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1418" w:type="dxa"/>
            <w:vAlign w:val="center"/>
          </w:tcPr>
          <w:p w14:paraId="289EB2E5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B41C97D" w14:textId="77777777" w:rsidR="00EC746C" w:rsidRPr="00861014" w:rsidRDefault="00EC746C" w:rsidP="00CA35C0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6"/>
                <w:szCs w:val="26"/>
                <w:lang w:bidi="ru-RU"/>
              </w:rPr>
              <w:t>9</w:t>
            </w:r>
          </w:p>
        </w:tc>
      </w:tr>
      <w:tr w:rsidR="00CD6B9A" w:rsidRPr="00861014" w14:paraId="56946588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  <w:vAlign w:val="center"/>
          </w:tcPr>
          <w:p w14:paraId="696804FE" w14:textId="77777777" w:rsidR="00CD6B9A" w:rsidRPr="00861014" w:rsidRDefault="00CD6B9A" w:rsidP="00984DC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Задача 1. Повышение </w:t>
            </w: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уровня надежности системы антитеррористической безопасности муниципального образования</w:t>
            </w:r>
            <w:proofErr w:type="gramEnd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Каменский  район</w:t>
            </w:r>
            <w:r w:rsidR="00984DC3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,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</w:tr>
      <w:tr w:rsidR="00EC746C" w:rsidRPr="00861014" w14:paraId="046CCABD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1607E368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47ABCDD2" w14:textId="77777777" w:rsidR="00EC746C" w:rsidRPr="00861014" w:rsidRDefault="008C4D1B" w:rsidP="00CD6B9A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Мероприятие</w:t>
            </w: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:. </w:t>
            </w:r>
            <w:proofErr w:type="gramEnd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Проведение комплекса мероприятий по повышению защищенности учреждений образования, установка систем 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видеонаблюдения</w:t>
            </w:r>
          </w:p>
        </w:tc>
        <w:tc>
          <w:tcPr>
            <w:tcW w:w="2126" w:type="dxa"/>
            <w:vMerge w:val="restart"/>
          </w:tcPr>
          <w:p w14:paraId="2503BE3E" w14:textId="77777777" w:rsidR="00EC746C" w:rsidRPr="00861014" w:rsidRDefault="0075236B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 xml:space="preserve">Комитет по организационной  работе и социальным вопросам </w:t>
            </w:r>
          </w:p>
        </w:tc>
        <w:tc>
          <w:tcPr>
            <w:tcW w:w="992" w:type="dxa"/>
          </w:tcPr>
          <w:p w14:paraId="1BA618E8" w14:textId="77777777" w:rsidR="00EC746C" w:rsidRPr="00861014" w:rsidRDefault="003D5BE9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4E164197" w14:textId="77777777" w:rsidR="00EC746C" w:rsidRPr="00861014" w:rsidRDefault="00D346B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14:paraId="46DF185E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77B6B82B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37C44AA6" w14:textId="77777777" w:rsidR="00EC746C" w:rsidRPr="00861014" w:rsidRDefault="00D346B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75,0</w:t>
            </w:r>
          </w:p>
        </w:tc>
        <w:tc>
          <w:tcPr>
            <w:tcW w:w="1418" w:type="dxa"/>
          </w:tcPr>
          <w:p w14:paraId="0070940E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79EC9714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EC746C" w:rsidRPr="00861014" w14:paraId="3CCD3843" w14:textId="77777777" w:rsidTr="00673F73">
        <w:trPr>
          <w:trHeight w:val="298"/>
        </w:trPr>
        <w:tc>
          <w:tcPr>
            <w:tcW w:w="419" w:type="dxa"/>
            <w:vMerge/>
            <w:shd w:val="clear" w:color="auto" w:fill="auto"/>
          </w:tcPr>
          <w:p w14:paraId="5CAA6609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10195C03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37EB926B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635CD69B" w14:textId="77777777" w:rsidR="00EC746C" w:rsidRPr="00861014" w:rsidRDefault="003D5BE9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7BA1D9F0" w14:textId="77777777" w:rsidR="00EC746C" w:rsidRPr="00861014" w:rsidRDefault="00D346B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134,8</w:t>
            </w:r>
          </w:p>
        </w:tc>
        <w:tc>
          <w:tcPr>
            <w:tcW w:w="1418" w:type="dxa"/>
            <w:shd w:val="clear" w:color="auto" w:fill="auto"/>
          </w:tcPr>
          <w:p w14:paraId="0B32C008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34FD9F7D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00DC5B2D" w14:textId="77777777" w:rsidR="00EC746C" w:rsidRPr="00861014" w:rsidRDefault="00D346B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134,8</w:t>
            </w:r>
          </w:p>
        </w:tc>
        <w:tc>
          <w:tcPr>
            <w:tcW w:w="1418" w:type="dxa"/>
          </w:tcPr>
          <w:p w14:paraId="20A27BE1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147738DD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EC746C" w:rsidRPr="00861014" w14:paraId="5426F019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27F4267D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C7557C9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1CB593B6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7CF070D9" w14:textId="77777777" w:rsidR="00EC746C" w:rsidRPr="00861014" w:rsidRDefault="003D5BE9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F263CD4" w14:textId="77777777" w:rsidR="00EC746C" w:rsidRPr="00861014" w:rsidRDefault="00D346B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8F85E90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1B50BA71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030D4BC2" w14:textId="77777777" w:rsidR="00EC746C" w:rsidRPr="00861014" w:rsidRDefault="00D346B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</w:tcPr>
          <w:p w14:paraId="302008A0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7F7AFFA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CD6B9A" w:rsidRPr="00861014" w14:paraId="4830BB6A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</w:tcPr>
          <w:p w14:paraId="74D5C698" w14:textId="77777777" w:rsidR="00CD6B9A" w:rsidRPr="00861014" w:rsidRDefault="00CD6B9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Задача 2. Предупреждение преступлений, совершаемых на улицах и других общественных местах</w:t>
            </w:r>
            <w:r w:rsidR="00C63E44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.</w:t>
            </w:r>
          </w:p>
        </w:tc>
      </w:tr>
      <w:tr w:rsidR="00141674" w:rsidRPr="00861014" w14:paraId="5A30F238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1092B7A3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679BB1CB" w14:textId="77777777" w:rsidR="00141674" w:rsidRPr="00861014" w:rsidRDefault="00141674" w:rsidP="008E5DAF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Мероприятие: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Осуществление мероприятий по реализации Закона Тульской области от 14 ноября 2012 года №1822-ЗТО «Об участии граждан в охране общественного порядка на территории Тульской области» в сфере учас</w:t>
            </w:r>
            <w:r w:rsidR="008E5DA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тия населения  в деятельности 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народных формирований правоохранительной направленности</w:t>
            </w:r>
          </w:p>
        </w:tc>
        <w:tc>
          <w:tcPr>
            <w:tcW w:w="2126" w:type="dxa"/>
            <w:vMerge w:val="restart"/>
          </w:tcPr>
          <w:p w14:paraId="5B00A0D2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42267D98" w14:textId="77777777" w:rsidR="00141674" w:rsidRPr="00861014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59ACF9DF" w14:textId="77777777" w:rsidR="00141674" w:rsidRPr="00861014" w:rsidRDefault="00E2590E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30,</w:t>
            </w:r>
            <w:r w:rsidR="00BC2094"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BFACF0E" w14:textId="77777777" w:rsidR="00141674" w:rsidRPr="00861014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3FE62D45" w14:textId="77777777" w:rsidR="00141674" w:rsidRPr="00861014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7C637A18" w14:textId="77777777" w:rsidR="00141674" w:rsidRPr="00861014" w:rsidRDefault="00E2590E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30,</w:t>
            </w:r>
            <w:r w:rsidR="00BC2094"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</w:tcPr>
          <w:p w14:paraId="0F4FD63F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04DAD52E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141674" w:rsidRPr="00861014" w14:paraId="425C9CC8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22C92424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197C2BBB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4BA676AE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4C23D191" w14:textId="77777777" w:rsidR="00141674" w:rsidRPr="00861014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152B9825" w14:textId="77777777" w:rsidR="00141674" w:rsidRPr="00861014" w:rsidRDefault="00E2590E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60,</w:t>
            </w:r>
            <w:r w:rsidR="00BC2094"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788F92" w14:textId="77777777" w:rsidR="00141674" w:rsidRPr="00861014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60289C7E" w14:textId="77777777" w:rsidR="00141674" w:rsidRPr="00861014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1108806B" w14:textId="77777777" w:rsidR="00141674" w:rsidRPr="00861014" w:rsidRDefault="00BC209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60</w:t>
            </w:r>
            <w:r w:rsidR="00E2590E"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,</w:t>
            </w: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</w:tcPr>
          <w:p w14:paraId="0E3338E7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E1AB9F4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141674" w:rsidRPr="00861014" w14:paraId="1EC32EB6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75F78802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3429AF63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3E3A29C7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586195B4" w14:textId="77777777" w:rsidR="00141674" w:rsidRPr="00861014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2B8EF23" w14:textId="77777777" w:rsidR="00141674" w:rsidRPr="00861014" w:rsidRDefault="00BC209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BAD5E5" w14:textId="77777777" w:rsidR="00141674" w:rsidRPr="00861014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49ACBDA2" w14:textId="77777777" w:rsidR="00141674" w:rsidRPr="00861014" w:rsidRDefault="0014167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02F3CB0B" w14:textId="77777777" w:rsidR="00141674" w:rsidRPr="00861014" w:rsidRDefault="00BC209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</w:tcPr>
          <w:p w14:paraId="5DC11AA5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42807E1" w14:textId="77777777" w:rsidR="00141674" w:rsidRPr="00861014" w:rsidRDefault="00141674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CD6B9A" w:rsidRPr="00861014" w14:paraId="7E1B5A9D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</w:tcPr>
          <w:p w14:paraId="40E3CC24" w14:textId="77777777" w:rsidR="00CD6B9A" w:rsidRPr="00861014" w:rsidRDefault="00CD6B9A" w:rsidP="00C63E44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Задача 3. 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Активизация борьбы с пьянством, безнадзорностью несовершеннолетних</w:t>
            </w:r>
            <w:r w:rsidR="00C63E44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.</w:t>
            </w:r>
          </w:p>
        </w:tc>
      </w:tr>
      <w:tr w:rsidR="00EC746C" w:rsidRPr="00861014" w14:paraId="5183F1CB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7A703B8F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3EA9C6F9" w14:textId="77777777" w:rsidR="00EC746C" w:rsidRPr="00861014" w:rsidRDefault="00EC746C" w:rsidP="00C63E44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Мероприятие:</w:t>
            </w:r>
            <w:r w:rsidR="008C4D1B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2126" w:type="dxa"/>
            <w:vMerge w:val="restart"/>
          </w:tcPr>
          <w:p w14:paraId="12431933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332A6BBB" w14:textId="77777777" w:rsidR="00EC746C" w:rsidRPr="00861014" w:rsidRDefault="0075236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7D73B33B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AFD784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26EBD12D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3FC4663E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14:paraId="6C932985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64ACBAB7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EC746C" w:rsidRPr="00861014" w14:paraId="3CBC1D6E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4DDFE77D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21C09216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73B10A24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69DEF119" w14:textId="77777777" w:rsidR="00EC746C" w:rsidRPr="00861014" w:rsidRDefault="0075236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28D44D2F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A1DCA3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239A4DE1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71AA8388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14:paraId="3584ED98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479BBD5B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EC746C" w:rsidRPr="00861014" w14:paraId="7B3CDABD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17C1E8D8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050E5ED2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1358422F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3BEFB8C6" w14:textId="77777777" w:rsidR="00EC746C" w:rsidRPr="00861014" w:rsidRDefault="0075236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6906A81" w14:textId="77777777" w:rsidR="00EC746C" w:rsidRPr="00861014" w:rsidRDefault="009C3A56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14:paraId="1D52CA41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0C25EEF7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264D3AEC" w14:textId="77777777" w:rsidR="00EC746C" w:rsidRPr="00861014" w:rsidRDefault="009C3A56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18" w:type="dxa"/>
          </w:tcPr>
          <w:p w14:paraId="7BDA2441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7AADDE7A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CD6B9A" w:rsidRPr="00861014" w14:paraId="007F94EE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</w:tcPr>
          <w:p w14:paraId="68A07E91" w14:textId="77777777" w:rsidR="00C63E44" w:rsidRPr="00861014" w:rsidRDefault="00CD6B9A" w:rsidP="00C63E44">
            <w:pPr>
              <w:spacing w:after="0" w:line="240" w:lineRule="auto"/>
              <w:ind w:left="-28" w:right="-28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Задача 4. 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  <w:r w:rsidR="00C63E44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.</w:t>
            </w:r>
          </w:p>
          <w:p w14:paraId="70246EE5" w14:textId="77777777" w:rsidR="00CD6B9A" w:rsidRPr="00861014" w:rsidRDefault="00CD6B9A" w:rsidP="00C63E44">
            <w:pPr>
              <w:spacing w:after="0" w:line="240" w:lineRule="auto"/>
              <w:ind w:left="-28" w:right="-28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Задача 5 Укрепление и культивирование в молодежной среде атмосферы межэтнического согласия.</w:t>
            </w:r>
          </w:p>
          <w:p w14:paraId="40BF2873" w14:textId="77777777" w:rsidR="00CD6B9A" w:rsidRPr="00861014" w:rsidRDefault="00CD6B9A" w:rsidP="00CD6B9A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lastRenderedPageBreak/>
              <w:t>Задача 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</w:tr>
      <w:tr w:rsidR="00EC746C" w:rsidRPr="00861014" w14:paraId="17C0F374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39811713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4.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285EF89D" w14:textId="77777777" w:rsidR="00EC746C" w:rsidRPr="00861014" w:rsidRDefault="00EC746C" w:rsidP="00CD6B9A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Мероприятие:</w:t>
            </w:r>
            <w:r w:rsidR="008C4D1B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Организация и проведение семинаров, лекций по профилактике пьянства, наркомании </w:t>
            </w:r>
            <w:proofErr w:type="gramStart"/>
            <w:r w:rsidR="008C4D1B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для</w:t>
            </w:r>
            <w:proofErr w:type="gramEnd"/>
            <w:r w:rsidR="008C4D1B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обучающихся в общеобразовательных учреждениях</w:t>
            </w:r>
          </w:p>
        </w:tc>
        <w:tc>
          <w:tcPr>
            <w:tcW w:w="2126" w:type="dxa"/>
            <w:vMerge w:val="restart"/>
          </w:tcPr>
          <w:p w14:paraId="5E7473A1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3484C41A" w14:textId="77777777" w:rsidR="00EC746C" w:rsidRPr="00861014" w:rsidRDefault="0075236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6463E067" w14:textId="77777777" w:rsidR="00EC746C" w:rsidRPr="00861014" w:rsidRDefault="00BC209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6A4A9C8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561239BE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143E10EF" w14:textId="77777777" w:rsidR="00EC746C" w:rsidRPr="00861014" w:rsidRDefault="00BC209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</w:tcPr>
          <w:p w14:paraId="2C1C4B4F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481EF2A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EC746C" w:rsidRPr="00861014" w14:paraId="62FF1098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04870C5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61B2848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6AE52F84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755CC13A" w14:textId="77777777" w:rsidR="00EC746C" w:rsidRPr="00861014" w:rsidRDefault="0075236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26DCC07" w14:textId="77777777" w:rsidR="00EC746C" w:rsidRPr="00861014" w:rsidRDefault="00BC209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14:paraId="4938E90E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2751A6FD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02800DC8" w14:textId="77777777" w:rsidR="00EC746C" w:rsidRPr="00861014" w:rsidRDefault="00BC2094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5,0</w:t>
            </w:r>
          </w:p>
        </w:tc>
        <w:tc>
          <w:tcPr>
            <w:tcW w:w="1418" w:type="dxa"/>
          </w:tcPr>
          <w:p w14:paraId="059D6B48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0329506D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EC746C" w:rsidRPr="00861014" w14:paraId="5C89A063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E2C9234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3EF1CFEC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5DC27476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07FACA02" w14:textId="77777777" w:rsidR="00EC746C" w:rsidRPr="00861014" w:rsidRDefault="0075236B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B245ADC" w14:textId="77777777" w:rsidR="00EC746C" w:rsidRPr="00861014" w:rsidRDefault="009C3A56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14:paraId="7CBE833C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33BD826B" w14:textId="77777777" w:rsidR="00EC746C" w:rsidRPr="00861014" w:rsidRDefault="00EC746C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084112D3" w14:textId="77777777" w:rsidR="00EC746C" w:rsidRPr="00861014" w:rsidRDefault="009C3A56" w:rsidP="00E2590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18" w:type="dxa"/>
          </w:tcPr>
          <w:p w14:paraId="437BD4DC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00A1DC35" w14:textId="77777777" w:rsidR="00EC746C" w:rsidRPr="00861014" w:rsidRDefault="00EC746C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983AAA" w:rsidRPr="00861014" w14:paraId="65F69ECB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26DAEC94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37B2BD50" w14:textId="77777777" w:rsidR="00983AAA" w:rsidRPr="00861014" w:rsidRDefault="006D4B52" w:rsidP="00B84B6A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Мероприятие: </w:t>
            </w:r>
            <w:r w:rsidR="00983AAA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 </w:t>
            </w:r>
          </w:p>
        </w:tc>
        <w:tc>
          <w:tcPr>
            <w:tcW w:w="2126" w:type="dxa"/>
            <w:vMerge w:val="restart"/>
          </w:tcPr>
          <w:p w14:paraId="5F156DD8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5423D1C2" w14:textId="77777777" w:rsidR="00983AAA" w:rsidRPr="00861014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7D32D497" w14:textId="77777777" w:rsidR="00983AAA" w:rsidRPr="00861014" w:rsidRDefault="00BC2094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212B23F" w14:textId="77777777" w:rsidR="00983AAA" w:rsidRPr="00861014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424CEB6F" w14:textId="77777777" w:rsidR="00983AAA" w:rsidRPr="00861014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1BF0E548" w14:textId="77777777" w:rsidR="00983AAA" w:rsidRPr="00861014" w:rsidRDefault="00BC2094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</w:tcPr>
          <w:p w14:paraId="0398BA7A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15367A18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983AAA" w:rsidRPr="00861014" w14:paraId="71B090DB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4136B4CD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6AC2FB41" w14:textId="77777777" w:rsidR="00983AAA" w:rsidRPr="00861014" w:rsidRDefault="00983AAA" w:rsidP="00B84B6A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552DE433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5C984E78" w14:textId="77777777" w:rsidR="00983AAA" w:rsidRPr="00861014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5A07388B" w14:textId="77777777" w:rsidR="00983AAA" w:rsidRPr="00861014" w:rsidRDefault="00BC2094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14:paraId="62111C5D" w14:textId="77777777" w:rsidR="00983AAA" w:rsidRPr="00861014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4579FCE4" w14:textId="77777777" w:rsidR="00983AAA" w:rsidRPr="00861014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73E7A040" w14:textId="77777777" w:rsidR="00983AAA" w:rsidRPr="00861014" w:rsidRDefault="00BC2094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5,0</w:t>
            </w:r>
          </w:p>
        </w:tc>
        <w:tc>
          <w:tcPr>
            <w:tcW w:w="1418" w:type="dxa"/>
          </w:tcPr>
          <w:p w14:paraId="17FBA6E5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2C3E6B8B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983AAA" w:rsidRPr="00861014" w14:paraId="409D9489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1DB207D7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1E37455" w14:textId="77777777" w:rsidR="00983AAA" w:rsidRPr="00861014" w:rsidRDefault="00983AAA" w:rsidP="00B84B6A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</w:tcPr>
          <w:p w14:paraId="1DF2C7AF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05E34025" w14:textId="77777777" w:rsidR="00983AAA" w:rsidRPr="00861014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A208E6D" w14:textId="77777777" w:rsidR="00983AAA" w:rsidRPr="00861014" w:rsidRDefault="009C3A56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14:paraId="4E04D446" w14:textId="77777777" w:rsidR="00983AAA" w:rsidRPr="00861014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2A5051D4" w14:textId="77777777" w:rsidR="00983AAA" w:rsidRPr="00861014" w:rsidRDefault="00983AAA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66600808" w14:textId="77777777" w:rsidR="00983AAA" w:rsidRPr="00861014" w:rsidRDefault="009C3A56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18" w:type="dxa"/>
          </w:tcPr>
          <w:p w14:paraId="0D2108D4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475C7266" w14:textId="77777777" w:rsidR="00983AAA" w:rsidRPr="00861014" w:rsidRDefault="00983AAA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082B61" w:rsidRPr="00861014" w14:paraId="452BEE84" w14:textId="77777777" w:rsidTr="00082B61">
        <w:trPr>
          <w:trHeight w:val="411"/>
        </w:trPr>
        <w:tc>
          <w:tcPr>
            <w:tcW w:w="419" w:type="dxa"/>
            <w:vMerge w:val="restart"/>
            <w:shd w:val="clear" w:color="auto" w:fill="auto"/>
          </w:tcPr>
          <w:p w14:paraId="785831AB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6A766E85" w14:textId="77777777" w:rsidR="00082B61" w:rsidRPr="00861014" w:rsidRDefault="00082B61" w:rsidP="00082B61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Мероприятие: Проведение мероприятий, направленных на укрепление и культивирование в молодежной среде ат</w:t>
            </w:r>
            <w:r w:rsidR="004C7C2F"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мосферы межэтнического согласия</w:t>
            </w:r>
          </w:p>
        </w:tc>
        <w:tc>
          <w:tcPr>
            <w:tcW w:w="2126" w:type="dxa"/>
            <w:vMerge w:val="restart"/>
          </w:tcPr>
          <w:p w14:paraId="5C7AD8D4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6FDD2829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125AA35C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A39BAA4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53BA0496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224ED49F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</w:tcPr>
          <w:p w14:paraId="453FA157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351D6EAF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082B61" w:rsidRPr="00861014" w14:paraId="133DF4FA" w14:textId="77777777" w:rsidTr="00082B61">
        <w:trPr>
          <w:trHeight w:val="315"/>
        </w:trPr>
        <w:tc>
          <w:tcPr>
            <w:tcW w:w="419" w:type="dxa"/>
            <w:vMerge/>
            <w:shd w:val="clear" w:color="auto" w:fill="auto"/>
          </w:tcPr>
          <w:p w14:paraId="416A079C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1BB2B45B" w14:textId="77777777" w:rsidR="00082B61" w:rsidRPr="00861014" w:rsidRDefault="00082B61" w:rsidP="00082B6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1BDC1E1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57C39EC4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6AEB0BB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6BE9C25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097929B6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0841DEBF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</w:tcPr>
          <w:p w14:paraId="620AFEA1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AD75DFF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082B61" w:rsidRPr="00861014" w14:paraId="78BB539F" w14:textId="77777777" w:rsidTr="00673F73">
        <w:trPr>
          <w:trHeight w:val="900"/>
        </w:trPr>
        <w:tc>
          <w:tcPr>
            <w:tcW w:w="419" w:type="dxa"/>
            <w:vMerge/>
            <w:shd w:val="clear" w:color="auto" w:fill="auto"/>
          </w:tcPr>
          <w:p w14:paraId="4AEBDF87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5EB2D89" w14:textId="77777777" w:rsidR="00082B61" w:rsidRPr="00861014" w:rsidRDefault="00082B61" w:rsidP="00082B6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A3EC566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14:paraId="1527B1B9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ED9CD9D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1DDD8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14:paraId="66989131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14:paraId="0606EA08" w14:textId="77777777" w:rsidR="00082B61" w:rsidRPr="00861014" w:rsidRDefault="00082B61" w:rsidP="005D619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</w:tcPr>
          <w:p w14:paraId="524CF797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6DC34F05" w14:textId="77777777" w:rsidR="00082B61" w:rsidRPr="00861014" w:rsidRDefault="00082B61" w:rsidP="00CA35C0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37E4A8E0" w14:textId="77777777" w:rsidR="00D30AE1" w:rsidRPr="00861014" w:rsidRDefault="00D30AE1" w:rsidP="00F502B4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14:paraId="2418DBB5" w14:textId="77777777" w:rsidR="00AB7BF9" w:rsidRPr="00861014" w:rsidRDefault="00AB7BF9" w:rsidP="00CD0B7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71683CAF" w14:textId="65B6F914" w:rsidR="00E018A4" w:rsidRPr="00861014" w:rsidRDefault="00E018A4" w:rsidP="00CD0B7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61014">
        <w:rPr>
          <w:rFonts w:ascii="PT Astra Serif" w:hAnsi="PT Astra Serif" w:cs="Arial"/>
          <w:b/>
          <w:sz w:val="28"/>
          <w:szCs w:val="28"/>
        </w:rPr>
        <w:lastRenderedPageBreak/>
        <w:t>ПАСПОРТ</w:t>
      </w:r>
    </w:p>
    <w:p w14:paraId="46ECFD9C" w14:textId="77777777" w:rsidR="00E018A4" w:rsidRPr="00861014" w:rsidRDefault="00E018A4" w:rsidP="00E018A4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61014">
        <w:rPr>
          <w:rFonts w:ascii="PT Astra Serif" w:hAnsi="PT Astra Serif" w:cs="Arial"/>
          <w:b/>
          <w:sz w:val="28"/>
          <w:szCs w:val="28"/>
        </w:rPr>
        <w:t>комплекса процессных мероприятий муниципальной программы</w:t>
      </w:r>
    </w:p>
    <w:p w14:paraId="0CCA2337" w14:textId="77777777" w:rsidR="00E018A4" w:rsidRPr="00861014" w:rsidRDefault="00E018A4" w:rsidP="00E018A4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6101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Профессиональная переподготовка, повышение квалификации муниципальных служащих, работников органов местного самоуправления, замещающих </w:t>
      </w:r>
      <w:proofErr w:type="gramStart"/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>должности</w:t>
      </w:r>
      <w:proofErr w:type="gramEnd"/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не отнесенные к должностям муниципальной службы в администрации </w:t>
      </w:r>
      <w:r w:rsidR="00E15CA1" w:rsidRPr="0086101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муниципального образования </w:t>
      </w:r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>Каменский район</w:t>
      </w:r>
      <w:r w:rsidRPr="00861014">
        <w:rPr>
          <w:rFonts w:ascii="PT Astra Serif" w:hAnsi="PT Astra Serif" w:cs="Arial"/>
          <w:b/>
          <w:sz w:val="28"/>
          <w:szCs w:val="28"/>
        </w:rPr>
        <w:t>»</w:t>
      </w:r>
    </w:p>
    <w:p w14:paraId="550AF216" w14:textId="77777777" w:rsidR="00D30AE1" w:rsidRPr="00861014" w:rsidRDefault="00D30AE1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861014" w14:paraId="5DA60459" w14:textId="77777777" w:rsidTr="00673F73">
        <w:tc>
          <w:tcPr>
            <w:tcW w:w="4928" w:type="dxa"/>
            <w:shd w:val="clear" w:color="auto" w:fill="auto"/>
          </w:tcPr>
          <w:p w14:paraId="41B5AAC7" w14:textId="77777777" w:rsidR="00E018A4" w:rsidRPr="00861014" w:rsidRDefault="00E018A4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71657E2A" w14:textId="77777777" w:rsidR="00E018A4" w:rsidRPr="00861014" w:rsidRDefault="00E018A4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 социальным вопросам</w:t>
            </w:r>
          </w:p>
        </w:tc>
      </w:tr>
      <w:tr w:rsidR="00673F73" w:rsidRPr="00861014" w14:paraId="1326EF6C" w14:textId="77777777" w:rsidTr="00673F73">
        <w:tc>
          <w:tcPr>
            <w:tcW w:w="4928" w:type="dxa"/>
            <w:shd w:val="clear" w:color="auto" w:fill="auto"/>
          </w:tcPr>
          <w:p w14:paraId="4501A42C" w14:textId="77777777" w:rsidR="00673F73" w:rsidRPr="00861014" w:rsidRDefault="00673F73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6B03FDA7" w14:textId="77777777" w:rsidR="00673F73" w:rsidRPr="00861014" w:rsidRDefault="00673F73" w:rsidP="00211B18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673F73" w:rsidRPr="00861014" w14:paraId="249FABA2" w14:textId="77777777" w:rsidTr="00673F73">
        <w:tc>
          <w:tcPr>
            <w:tcW w:w="4928" w:type="dxa"/>
            <w:shd w:val="clear" w:color="auto" w:fill="auto"/>
          </w:tcPr>
          <w:p w14:paraId="57BBD089" w14:textId="77777777" w:rsidR="00673F73" w:rsidRPr="00861014" w:rsidRDefault="00673F73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5B3BEA7D" w14:textId="77777777" w:rsidR="00673F73" w:rsidRPr="00861014" w:rsidRDefault="00673F73" w:rsidP="00211B1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</w:t>
            </w:r>
            <w:proofErr w:type="gramEnd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</w:tr>
      <w:tr w:rsidR="00E018A4" w:rsidRPr="00861014" w14:paraId="664A6700" w14:textId="77777777" w:rsidTr="00673F73">
        <w:tc>
          <w:tcPr>
            <w:tcW w:w="4928" w:type="dxa"/>
            <w:shd w:val="clear" w:color="auto" w:fill="auto"/>
          </w:tcPr>
          <w:p w14:paraId="1C8820BF" w14:textId="77777777" w:rsidR="00E018A4" w:rsidRPr="00861014" w:rsidRDefault="00E018A4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2D5D1063" w14:textId="77777777" w:rsidR="00E018A4" w:rsidRPr="00861014" w:rsidRDefault="00BC2094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51,7 тыс</w:t>
            </w:r>
            <w:proofErr w:type="gramStart"/>
            <w:r w:rsidRPr="00861014">
              <w:rPr>
                <w:rFonts w:ascii="PT Astra Serif" w:hAnsi="PT Astra Serif" w:cs="Arial"/>
                <w:sz w:val="28"/>
                <w:szCs w:val="28"/>
              </w:rPr>
              <w:t>.р</w:t>
            </w:r>
            <w:proofErr w:type="gramEnd"/>
            <w:r w:rsidRPr="00861014">
              <w:rPr>
                <w:rFonts w:ascii="PT Astra Serif" w:hAnsi="PT Astra Serif" w:cs="Arial"/>
                <w:sz w:val="28"/>
                <w:szCs w:val="28"/>
              </w:rPr>
              <w:t>уб.</w:t>
            </w:r>
          </w:p>
        </w:tc>
      </w:tr>
    </w:tbl>
    <w:p w14:paraId="4F5E5E50" w14:textId="77777777" w:rsidR="00E018A4" w:rsidRPr="00861014" w:rsidRDefault="00E018A4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68B174BC" w14:textId="77777777" w:rsidR="00AB7BF9" w:rsidRPr="00861014" w:rsidRDefault="00AB7BF9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7AD84329" w14:textId="77777777" w:rsidR="00AB7BF9" w:rsidRPr="00861014" w:rsidRDefault="00AB7BF9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725511CE" w14:textId="77777777" w:rsidR="00E018A4" w:rsidRPr="00861014" w:rsidRDefault="00E018A4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86101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lastRenderedPageBreak/>
        <w:t xml:space="preserve">ПЕРЕЧЕНЬ </w:t>
      </w:r>
    </w:p>
    <w:p w14:paraId="4498F782" w14:textId="77777777" w:rsidR="00E018A4" w:rsidRPr="00861014" w:rsidRDefault="00E018A4" w:rsidP="00E018A4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86101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3B5C10D1" w14:textId="77777777" w:rsidR="00E018A4" w:rsidRPr="00861014" w:rsidRDefault="00E018A4" w:rsidP="00E018A4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«Профессиональная переподготовка, повышение квалификации муниципальных служащих, работников органов местного самоуправления, замещающих </w:t>
      </w:r>
      <w:proofErr w:type="gramStart"/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>должности</w:t>
      </w:r>
      <w:proofErr w:type="gramEnd"/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не отнесенные к должностям муниципальной службы в администрации  МО Каменский район»</w:t>
      </w:r>
    </w:p>
    <w:p w14:paraId="3A540A05" w14:textId="77777777" w:rsidR="00D30AE1" w:rsidRPr="00861014" w:rsidRDefault="00D30AE1" w:rsidP="00CD0B76">
      <w:pPr>
        <w:widowControl w:val="0"/>
        <w:spacing w:after="0" w:line="240" w:lineRule="auto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tbl>
      <w:tblPr>
        <w:tblW w:w="15171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409"/>
        <w:gridCol w:w="2126"/>
        <w:gridCol w:w="992"/>
        <w:gridCol w:w="1134"/>
        <w:gridCol w:w="1418"/>
        <w:gridCol w:w="1559"/>
        <w:gridCol w:w="1417"/>
        <w:gridCol w:w="1418"/>
        <w:gridCol w:w="1279"/>
      </w:tblGrid>
      <w:tr w:rsidR="00E018A4" w:rsidRPr="00861014" w14:paraId="518F7F1B" w14:textId="77777777" w:rsidTr="00211B18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EC8E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№</w:t>
            </w:r>
          </w:p>
          <w:p w14:paraId="0968DA22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proofErr w:type="gramStart"/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F5F6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CAD45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FEDCE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Год реализации</w:t>
            </w: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EB72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Объем финансового обеспечения (тыс. руб.)</w:t>
            </w:r>
          </w:p>
        </w:tc>
      </w:tr>
      <w:tr w:rsidR="00E018A4" w:rsidRPr="00861014" w14:paraId="7458D1C1" w14:textId="77777777" w:rsidTr="00211B18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110B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8B7E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238F7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02D8D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618D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2435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в том числе по источникам:</w:t>
            </w:r>
          </w:p>
        </w:tc>
      </w:tr>
      <w:tr w:rsidR="00E018A4" w:rsidRPr="00861014" w14:paraId="6D2FC29D" w14:textId="77777777" w:rsidTr="00211B18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C46A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CE2F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92FA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599C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98E1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B619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Федеральный</w:t>
            </w:r>
          </w:p>
          <w:p w14:paraId="052CA611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8A82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56C6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B096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4F58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Внебюджетные</w:t>
            </w:r>
          </w:p>
          <w:p w14:paraId="1C9DCF8B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средства</w:t>
            </w:r>
          </w:p>
        </w:tc>
      </w:tr>
      <w:tr w:rsidR="00E018A4" w:rsidRPr="00861014" w14:paraId="0DFBAAB4" w14:textId="77777777" w:rsidTr="00211B18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E6F0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603A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5F25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F29F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91FC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2A51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40FD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0267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F0C0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CC98" w14:textId="77777777" w:rsidR="00E018A4" w:rsidRPr="00861014" w:rsidRDefault="00E018A4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9</w:t>
            </w:r>
          </w:p>
        </w:tc>
      </w:tr>
      <w:tr w:rsidR="00012B3E" w:rsidRPr="00861014" w14:paraId="7ADDB96F" w14:textId="77777777" w:rsidTr="00DA2881">
        <w:trPr>
          <w:trHeight w:val="61"/>
        </w:trPr>
        <w:tc>
          <w:tcPr>
            <w:tcW w:w="15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79CF" w14:textId="77777777" w:rsidR="00012B3E" w:rsidRPr="00861014" w:rsidRDefault="00012B3E" w:rsidP="00012B3E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Задача</w:t>
            </w:r>
            <w:proofErr w:type="gramStart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BC2094" w:rsidRPr="00861014" w14:paraId="6AB1755C" w14:textId="77777777" w:rsidTr="00DA2881">
        <w:trPr>
          <w:trHeight w:val="57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338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1.</w:t>
            </w:r>
          </w:p>
          <w:p w14:paraId="0D5C939E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97D7AF" w14:textId="77777777" w:rsidR="00BC2094" w:rsidRPr="00861014" w:rsidRDefault="00BC2094" w:rsidP="00673F73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Мероприятие: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Мероприятия, направленные на профессиональную переподготовку, повышение квалификации муниципальных служащих, работников органов местного самоуправления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33A32C2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 xml:space="preserve"> Отдел по правовой работе, кадрам и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2AE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3DC2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1F6F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4A3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DB6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398F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DFA5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BC2094" w:rsidRPr="00861014" w14:paraId="3FDB4919" w14:textId="77777777" w:rsidTr="00DA2881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04202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11CAC" w14:textId="77777777" w:rsidR="00BC2094" w:rsidRPr="00861014" w:rsidRDefault="00BC2094" w:rsidP="00983AAA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5B313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A969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EA42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AC1C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889D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ABBB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D5B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BD48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BC2094" w:rsidRPr="00861014" w14:paraId="12606CB6" w14:textId="77777777" w:rsidTr="00211B18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02B08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FC1C6" w14:textId="77777777" w:rsidR="00BC2094" w:rsidRPr="00861014" w:rsidRDefault="00BC2094" w:rsidP="00983AAA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9AA0A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04B2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E9F1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B51E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F52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B4F" w14:textId="77777777" w:rsidR="00BC2094" w:rsidRPr="00861014" w:rsidRDefault="00BC2094" w:rsidP="001F2FA4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C78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D81B" w14:textId="77777777" w:rsidR="00BC2094" w:rsidRPr="00861014" w:rsidRDefault="00BC2094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1AC4C63C" w14:textId="77777777" w:rsidR="0075061F" w:rsidRPr="00861014" w:rsidRDefault="0075061F" w:rsidP="00D30AE1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14:paraId="55956731" w14:textId="77777777" w:rsidR="00AB7BF9" w:rsidRPr="00861014" w:rsidRDefault="00AB7BF9" w:rsidP="00D30AE1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14:paraId="3EBAA9C4" w14:textId="77777777" w:rsidR="00D30AE1" w:rsidRPr="00861014" w:rsidRDefault="00E018A4" w:rsidP="00D30AE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61014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32B7A664" w14:textId="1A0FA982" w:rsidR="00E018A4" w:rsidRPr="00861014" w:rsidRDefault="00E018A4" w:rsidP="00D30AE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61014">
        <w:rPr>
          <w:rFonts w:ascii="PT Astra Serif" w:hAnsi="PT Astra Serif" w:cs="Arial"/>
          <w:b/>
          <w:sz w:val="28"/>
          <w:szCs w:val="28"/>
        </w:rPr>
        <w:t>комплекса процессных мероприятий муниципальной программы</w:t>
      </w:r>
    </w:p>
    <w:p w14:paraId="4A7717E1" w14:textId="77777777" w:rsidR="00E018A4" w:rsidRPr="00861014" w:rsidRDefault="00E018A4" w:rsidP="00E018A4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6101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="00131DB0" w:rsidRPr="00861014">
        <w:rPr>
          <w:rFonts w:ascii="PT Astra Serif" w:eastAsia="Times New Roman" w:hAnsi="PT Astra Serif" w:cs="Arial"/>
          <w:b/>
          <w:sz w:val="28"/>
          <w:szCs w:val="28"/>
        </w:rPr>
        <w:t>Развитие территориального общественного самоуправления</w:t>
      </w:r>
      <w:r w:rsidRPr="00861014">
        <w:rPr>
          <w:rFonts w:ascii="PT Astra Serif" w:hAnsi="PT Astra Serif" w:cs="Arial"/>
          <w:b/>
          <w:sz w:val="28"/>
          <w:szCs w:val="28"/>
        </w:rPr>
        <w:t>»</w:t>
      </w:r>
    </w:p>
    <w:p w14:paraId="55DBEC80" w14:textId="77777777" w:rsidR="00131DB0" w:rsidRPr="00861014" w:rsidRDefault="00131DB0" w:rsidP="00E018A4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861014" w14:paraId="3EFC2A4A" w14:textId="77777777" w:rsidTr="00673F73">
        <w:tc>
          <w:tcPr>
            <w:tcW w:w="4928" w:type="dxa"/>
            <w:shd w:val="clear" w:color="auto" w:fill="auto"/>
          </w:tcPr>
          <w:p w14:paraId="710CDB90" w14:textId="77777777" w:rsidR="00E018A4" w:rsidRPr="00861014" w:rsidRDefault="00E018A4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15502730" w14:textId="77777777" w:rsidR="00E018A4" w:rsidRPr="00861014" w:rsidRDefault="00E018A4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 социальным вопросам</w:t>
            </w:r>
          </w:p>
        </w:tc>
      </w:tr>
      <w:tr w:rsidR="00E018A4" w:rsidRPr="00861014" w14:paraId="1C54A29F" w14:textId="77777777" w:rsidTr="00673F73">
        <w:tc>
          <w:tcPr>
            <w:tcW w:w="4928" w:type="dxa"/>
            <w:shd w:val="clear" w:color="auto" w:fill="auto"/>
          </w:tcPr>
          <w:p w14:paraId="6AEF2828" w14:textId="77777777" w:rsidR="00E018A4" w:rsidRPr="00861014" w:rsidRDefault="00E018A4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73E4671C" w14:textId="77777777" w:rsidR="00E018A4" w:rsidRPr="00861014" w:rsidRDefault="00673F73" w:rsidP="0067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673F73" w:rsidRPr="00861014" w14:paraId="7C019E2D" w14:textId="77777777" w:rsidTr="00673F73">
        <w:tc>
          <w:tcPr>
            <w:tcW w:w="4928" w:type="dxa"/>
            <w:shd w:val="clear" w:color="auto" w:fill="auto"/>
          </w:tcPr>
          <w:p w14:paraId="75EF7491" w14:textId="77777777" w:rsidR="00673F73" w:rsidRPr="00861014" w:rsidRDefault="00673F73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7E57D176" w14:textId="77777777" w:rsidR="00673F73" w:rsidRPr="00861014" w:rsidRDefault="00673F73" w:rsidP="00211B18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Укрепить доверие граждан к органам местного самоуправления Каменского района, в том числе и к органам ТОС; </w:t>
            </w:r>
          </w:p>
          <w:p w14:paraId="0A0BA690" w14:textId="77777777" w:rsidR="00673F73" w:rsidRPr="00861014" w:rsidRDefault="00673F73" w:rsidP="00211B1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- Повысить социальную активность граждан в решении вопросов местного значения, реализации социально значимых инициатив населения. </w:t>
            </w:r>
          </w:p>
        </w:tc>
      </w:tr>
      <w:tr w:rsidR="00673F73" w:rsidRPr="00861014" w14:paraId="5E21CEFF" w14:textId="77777777" w:rsidTr="00673F73">
        <w:tc>
          <w:tcPr>
            <w:tcW w:w="4928" w:type="dxa"/>
            <w:shd w:val="clear" w:color="auto" w:fill="auto"/>
          </w:tcPr>
          <w:p w14:paraId="651E2991" w14:textId="77777777" w:rsidR="00673F73" w:rsidRPr="00861014" w:rsidRDefault="00673F73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512D9E61" w14:textId="77777777" w:rsidR="00673F73" w:rsidRPr="00861014" w:rsidRDefault="00BC2094" w:rsidP="00211B1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20,0 тыс. руб.</w:t>
            </w:r>
          </w:p>
        </w:tc>
      </w:tr>
    </w:tbl>
    <w:p w14:paraId="5CEB1CF5" w14:textId="77777777" w:rsidR="00D30AE1" w:rsidRPr="00861014" w:rsidRDefault="00D30AE1" w:rsidP="00D30AE1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4BA0D8D6" w14:textId="77777777" w:rsidR="00D30AE1" w:rsidRPr="00861014" w:rsidRDefault="00131DB0" w:rsidP="00D30AE1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86101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ПЕРЕЧЕНЬ</w:t>
      </w:r>
    </w:p>
    <w:p w14:paraId="41F68902" w14:textId="74AB7A22" w:rsidR="00131DB0" w:rsidRPr="00861014" w:rsidRDefault="00131DB0" w:rsidP="00D30AE1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86101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 xml:space="preserve"> мероприятий (результатов) комплекса процессных мероприятий</w:t>
      </w:r>
    </w:p>
    <w:p w14:paraId="29F2FA2E" w14:textId="77777777" w:rsidR="00131DB0" w:rsidRPr="00861014" w:rsidRDefault="00131DB0" w:rsidP="00131DB0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>«</w:t>
      </w:r>
      <w:r w:rsidRPr="00861014">
        <w:rPr>
          <w:rFonts w:ascii="PT Astra Serif" w:eastAsia="Times New Roman" w:hAnsi="PT Astra Serif" w:cs="Arial"/>
          <w:b/>
          <w:sz w:val="28"/>
          <w:szCs w:val="28"/>
        </w:rPr>
        <w:t>Развитие территориального общественного самоуправления</w:t>
      </w:r>
      <w:r w:rsidRPr="00861014">
        <w:rPr>
          <w:rFonts w:ascii="PT Astra Serif" w:eastAsia="Times New Roman" w:hAnsi="PT Astra Serif" w:cs="Arial"/>
          <w:b/>
          <w:bCs/>
          <w:sz w:val="28"/>
          <w:szCs w:val="28"/>
        </w:rPr>
        <w:t>»</w:t>
      </w:r>
    </w:p>
    <w:p w14:paraId="5FA4A0D6" w14:textId="77777777" w:rsidR="00AB7BF9" w:rsidRPr="00861014" w:rsidRDefault="00AB7BF9" w:rsidP="00131DB0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tbl>
      <w:tblPr>
        <w:tblW w:w="15171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0"/>
        <w:gridCol w:w="3258"/>
        <w:gridCol w:w="2126"/>
        <w:gridCol w:w="992"/>
        <w:gridCol w:w="1134"/>
        <w:gridCol w:w="1418"/>
        <w:gridCol w:w="1559"/>
        <w:gridCol w:w="1417"/>
        <w:gridCol w:w="1418"/>
        <w:gridCol w:w="1279"/>
      </w:tblGrid>
      <w:tr w:rsidR="00131DB0" w:rsidRPr="00861014" w14:paraId="7002D72C" w14:textId="77777777" w:rsidTr="00D30AE1">
        <w:trPr>
          <w:trHeight w:val="20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7220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№</w:t>
            </w:r>
          </w:p>
          <w:p w14:paraId="334B3767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proofErr w:type="gramStart"/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34F8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20407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17D00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Год реализации</w:t>
            </w: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3799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Объем финансового обеспечения (тыс. руб.)</w:t>
            </w:r>
          </w:p>
        </w:tc>
      </w:tr>
      <w:tr w:rsidR="00131DB0" w:rsidRPr="00861014" w14:paraId="6685D2DF" w14:textId="77777777" w:rsidTr="00D30AE1">
        <w:trPr>
          <w:trHeight w:val="276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B715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8375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90FC0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DEFF8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F848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86F3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в том числе по источникам:</w:t>
            </w:r>
          </w:p>
        </w:tc>
      </w:tr>
      <w:tr w:rsidR="00131DB0" w:rsidRPr="00861014" w14:paraId="7D08B4D5" w14:textId="77777777" w:rsidTr="00D30AE1">
        <w:trPr>
          <w:trHeight w:val="59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A781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C851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BE11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6892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6D13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490C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Федеральный</w:t>
            </w:r>
          </w:p>
          <w:p w14:paraId="4AFE0E5A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66FE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DF03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4D87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 xml:space="preserve">Бюджет муниципального образования </w:t>
            </w: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3345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Внебюджетные</w:t>
            </w:r>
          </w:p>
          <w:p w14:paraId="6042C83D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средства</w:t>
            </w:r>
          </w:p>
        </w:tc>
      </w:tr>
      <w:tr w:rsidR="00131DB0" w:rsidRPr="00861014" w14:paraId="6B0B362B" w14:textId="77777777" w:rsidTr="00D30AE1">
        <w:trPr>
          <w:trHeight w:val="6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4611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C93B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81BF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67C3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627B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DCD4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8A2E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E664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88CF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380E" w14:textId="77777777" w:rsidR="00131DB0" w:rsidRPr="00861014" w:rsidRDefault="00131DB0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9</w:t>
            </w:r>
          </w:p>
        </w:tc>
      </w:tr>
      <w:tr w:rsidR="00F13B18" w:rsidRPr="00861014" w14:paraId="6DA5C651" w14:textId="77777777" w:rsidTr="00DA2881">
        <w:trPr>
          <w:trHeight w:val="61"/>
        </w:trPr>
        <w:tc>
          <w:tcPr>
            <w:tcW w:w="15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FB98" w14:textId="77777777" w:rsidR="00F13B18" w:rsidRPr="00861014" w:rsidRDefault="00F13B18" w:rsidP="00211B18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Задача. 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F13B18" w:rsidRPr="00861014" w14:paraId="45CC4746" w14:textId="77777777" w:rsidTr="00D30AE1">
        <w:trPr>
          <w:trHeight w:val="6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5F1F0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F35DD" w14:textId="77777777" w:rsidR="00F13B18" w:rsidRPr="00861014" w:rsidRDefault="00F13B18" w:rsidP="00983AAA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Мероприятие:</w:t>
            </w:r>
            <w:r w:rsidRPr="0086101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Организация и проведение семинаров, лекций  круглых столов и иных мероприятий для руководителей ТОС и старост сельских населенных пунктов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2498A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D5F9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9D0F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F5A2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0FA2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425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FE32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AB32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F13B18" w:rsidRPr="00861014" w14:paraId="0A79B412" w14:textId="77777777" w:rsidTr="00D30AE1">
        <w:trPr>
          <w:trHeight w:val="61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7256A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33D50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3C575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777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6CFE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212A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0BD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95DC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F4DB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70E4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F13B18" w:rsidRPr="00861014" w14:paraId="62864C53" w14:textId="77777777" w:rsidTr="00D30AE1">
        <w:trPr>
          <w:trHeight w:val="61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DD6D3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275703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1D964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C038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1DF4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EBE9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346B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C07E" w14:textId="77777777" w:rsidR="00F13B18" w:rsidRPr="00861014" w:rsidRDefault="00F13B18" w:rsidP="00911AE3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86101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7086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9AD9" w14:textId="77777777" w:rsidR="00F13B18" w:rsidRPr="00861014" w:rsidRDefault="00F13B18" w:rsidP="00393ABC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49BB0A02" w14:textId="77777777" w:rsidR="00AB7BF9" w:rsidRPr="00861014" w:rsidRDefault="00AB7BF9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6B38E243" w14:textId="77777777" w:rsidR="00950461" w:rsidRPr="0086101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sz w:val="28"/>
          <w:szCs w:val="28"/>
        </w:rPr>
        <w:t xml:space="preserve">Характеристика показателей результативности </w:t>
      </w:r>
    </w:p>
    <w:p w14:paraId="004D0334" w14:textId="77777777" w:rsidR="00950461" w:rsidRPr="0086101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sz w:val="28"/>
          <w:szCs w:val="28"/>
        </w:rPr>
        <w:t>муниципальной программы</w:t>
      </w:r>
    </w:p>
    <w:p w14:paraId="258093DF" w14:textId="77777777" w:rsidR="00950461" w:rsidRPr="00861014" w:rsidRDefault="00950461" w:rsidP="00D30AE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56"/>
        <w:gridCol w:w="5290"/>
        <w:gridCol w:w="4603"/>
      </w:tblGrid>
      <w:tr w:rsidR="00464AF9" w:rsidRPr="00861014" w14:paraId="383A31D5" w14:textId="77777777" w:rsidTr="00D30AE1">
        <w:tc>
          <w:tcPr>
            <w:tcW w:w="3227" w:type="dxa"/>
            <w:shd w:val="clear" w:color="auto" w:fill="auto"/>
          </w:tcPr>
          <w:p w14:paraId="50B58B68" w14:textId="77777777" w:rsidR="00950461" w:rsidRPr="00861014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56" w:type="dxa"/>
            <w:shd w:val="clear" w:color="auto" w:fill="auto"/>
          </w:tcPr>
          <w:p w14:paraId="5FB20240" w14:textId="77777777" w:rsidR="00950461" w:rsidRPr="00861014" w:rsidRDefault="00950461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5290" w:type="dxa"/>
            <w:shd w:val="clear" w:color="auto" w:fill="auto"/>
          </w:tcPr>
          <w:p w14:paraId="4B0D398D" w14:textId="77777777" w:rsidR="00950461" w:rsidRPr="00861014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03" w:type="dxa"/>
            <w:shd w:val="clear" w:color="auto" w:fill="auto"/>
          </w:tcPr>
          <w:p w14:paraId="5565AA11" w14:textId="77777777" w:rsidR="00950461" w:rsidRPr="00861014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464AF9" w:rsidRPr="00861014" w14:paraId="63A22D73" w14:textId="77777777" w:rsidTr="00D30AE1">
        <w:tc>
          <w:tcPr>
            <w:tcW w:w="3227" w:type="dxa"/>
            <w:shd w:val="clear" w:color="auto" w:fill="auto"/>
          </w:tcPr>
          <w:p w14:paraId="2B96822F" w14:textId="77777777" w:rsidR="00FA1A2C" w:rsidRPr="00861014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Количество</w:t>
            </w:r>
            <w:r w:rsidR="00FA1A2C"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преступлений, совершенных лицами в состоянии алкогольного опьянения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.</w:t>
            </w:r>
          </w:p>
        </w:tc>
        <w:tc>
          <w:tcPr>
            <w:tcW w:w="1856" w:type="dxa"/>
            <w:shd w:val="clear" w:color="auto" w:fill="auto"/>
          </w:tcPr>
          <w:p w14:paraId="480D1BB1" w14:textId="77777777" w:rsidR="00FA1A2C" w:rsidRPr="00861014" w:rsidRDefault="00253240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9EC2E3E" w14:textId="77777777" w:rsidR="00FA1A2C" w:rsidRPr="00861014" w:rsidRDefault="00253240" w:rsidP="0025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Количество преступлений, совершенных лицами в состоянии алкогольного опьянения</w:t>
            </w:r>
            <w:r w:rsidR="005B524B"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, за истекший год </w:t>
            </w:r>
          </w:p>
        </w:tc>
        <w:tc>
          <w:tcPr>
            <w:tcW w:w="4603" w:type="dxa"/>
            <w:shd w:val="clear" w:color="auto" w:fill="auto"/>
          </w:tcPr>
          <w:p w14:paraId="34B6CB4E" w14:textId="77777777" w:rsidR="00FA1A2C" w:rsidRPr="00861014" w:rsidRDefault="00253240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( </w:t>
            </w:r>
            <w:proofErr w:type="gramEnd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по запросу в органах МВД)</w:t>
            </w:r>
          </w:p>
        </w:tc>
      </w:tr>
      <w:tr w:rsidR="00464AF9" w:rsidRPr="00861014" w14:paraId="4E25CC06" w14:textId="77777777" w:rsidTr="00D30AE1">
        <w:tc>
          <w:tcPr>
            <w:tcW w:w="3227" w:type="dxa"/>
            <w:shd w:val="clear" w:color="auto" w:fill="auto"/>
          </w:tcPr>
          <w:p w14:paraId="5FB684DE" w14:textId="77777777" w:rsidR="00FA1A2C" w:rsidRPr="00861014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Количество</w:t>
            </w:r>
            <w:r w:rsidR="00FA1A2C" w:rsidRPr="00861014">
              <w:rPr>
                <w:rFonts w:ascii="PT Astra Serif" w:hAnsi="PT Astra Serif" w:cs="Arial"/>
                <w:sz w:val="28"/>
                <w:szCs w:val="28"/>
              </w:rPr>
              <w:t xml:space="preserve"> несовершеннолетних, совершивших преступления, в расчете </w:t>
            </w:r>
            <w:r w:rsidR="00FA1A2C" w:rsidRPr="00861014">
              <w:rPr>
                <w:rFonts w:ascii="PT Astra Serif" w:hAnsi="PT Astra Serif" w:cs="Arial"/>
                <w:sz w:val="28"/>
                <w:szCs w:val="28"/>
              </w:rPr>
              <w:lastRenderedPageBreak/>
              <w:t>на 100 подростков в возрасте 14-17 лет</w:t>
            </w:r>
            <w:r w:rsidRPr="00861014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856" w:type="dxa"/>
            <w:shd w:val="clear" w:color="auto" w:fill="auto"/>
          </w:tcPr>
          <w:p w14:paraId="78142EA8" w14:textId="77777777" w:rsidR="00FA1A2C" w:rsidRPr="00861014" w:rsidRDefault="00FA1A2C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94EE675" w14:textId="77777777" w:rsidR="00FA1A2C" w:rsidRPr="00861014" w:rsidRDefault="00FA1A2C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Количество</w:t>
            </w:r>
            <w:r w:rsidR="00333461"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несовершеннолетних совершивших преступления, зарегистрированные 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за прошедший период в расчете на 100 подросток в 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возрасте 14-17 лет</w:t>
            </w:r>
          </w:p>
        </w:tc>
        <w:tc>
          <w:tcPr>
            <w:tcW w:w="4603" w:type="dxa"/>
            <w:shd w:val="clear" w:color="auto" w:fill="auto"/>
          </w:tcPr>
          <w:p w14:paraId="22EBE10F" w14:textId="77777777" w:rsidR="00FA1A2C" w:rsidRPr="00861014" w:rsidRDefault="00FA1A2C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( </w:t>
            </w:r>
            <w:proofErr w:type="gramEnd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по запросу в органах МВД)</w:t>
            </w:r>
          </w:p>
        </w:tc>
      </w:tr>
      <w:tr w:rsidR="00464AF9" w:rsidRPr="00861014" w14:paraId="3156C134" w14:textId="77777777" w:rsidTr="00D30AE1">
        <w:tc>
          <w:tcPr>
            <w:tcW w:w="3227" w:type="dxa"/>
            <w:shd w:val="clear" w:color="auto" w:fill="auto"/>
          </w:tcPr>
          <w:p w14:paraId="1B10D846" w14:textId="77777777" w:rsidR="00FA1A2C" w:rsidRPr="00861014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lastRenderedPageBreak/>
              <w:t>Количество</w:t>
            </w:r>
            <w:r w:rsidR="00FA1A2C" w:rsidRPr="00861014">
              <w:rPr>
                <w:rFonts w:ascii="PT Astra Serif" w:hAnsi="PT Astra Serif" w:cs="Arial"/>
                <w:sz w:val="28"/>
                <w:szCs w:val="28"/>
              </w:rPr>
              <w:t xml:space="preserve"> преступлений, совершенных лицами без постоянного источника доходов</w:t>
            </w:r>
            <w:r w:rsidRPr="00861014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856" w:type="dxa"/>
            <w:shd w:val="clear" w:color="auto" w:fill="auto"/>
          </w:tcPr>
          <w:p w14:paraId="7045C3F4" w14:textId="77777777" w:rsidR="00FA1A2C" w:rsidRPr="00861014" w:rsidRDefault="00253240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F7B4F44" w14:textId="77777777" w:rsidR="00FA1A2C" w:rsidRPr="00861014" w:rsidRDefault="00253240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4603" w:type="dxa"/>
            <w:shd w:val="clear" w:color="auto" w:fill="auto"/>
          </w:tcPr>
          <w:p w14:paraId="789CC5A2" w14:textId="77777777" w:rsidR="00FA1A2C" w:rsidRPr="00861014" w:rsidRDefault="00253240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( </w:t>
            </w:r>
            <w:proofErr w:type="gramEnd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по запросу в органах МВД)</w:t>
            </w:r>
          </w:p>
        </w:tc>
      </w:tr>
      <w:tr w:rsidR="00464AF9" w:rsidRPr="00861014" w14:paraId="045C3A3E" w14:textId="77777777" w:rsidTr="00D30AE1">
        <w:tc>
          <w:tcPr>
            <w:tcW w:w="3227" w:type="dxa"/>
            <w:shd w:val="clear" w:color="auto" w:fill="auto"/>
          </w:tcPr>
          <w:p w14:paraId="683EAA5A" w14:textId="77777777" w:rsidR="00FA1A2C" w:rsidRPr="00861014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Количество</w:t>
            </w:r>
            <w:r w:rsidR="00FA1A2C" w:rsidRPr="00861014">
              <w:rPr>
                <w:rFonts w:ascii="PT Astra Serif" w:hAnsi="PT Astra Serif" w:cs="Arial"/>
                <w:sz w:val="28"/>
                <w:szCs w:val="28"/>
              </w:rPr>
              <w:t xml:space="preserve"> преступлений, совершенных на улицах и в других общественных местах</w:t>
            </w:r>
            <w:r w:rsidRPr="00861014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856" w:type="dxa"/>
            <w:shd w:val="clear" w:color="auto" w:fill="auto"/>
          </w:tcPr>
          <w:p w14:paraId="471A1CF4" w14:textId="77777777" w:rsidR="00FA1A2C" w:rsidRPr="00861014" w:rsidRDefault="00FA1A2C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4FD5A9CF" w14:textId="77777777" w:rsidR="00FA1A2C" w:rsidRPr="00861014" w:rsidRDefault="00FA1A2C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Количество преступлений, совершенных в общественных местах</w:t>
            </w:r>
          </w:p>
        </w:tc>
        <w:tc>
          <w:tcPr>
            <w:tcW w:w="4603" w:type="dxa"/>
            <w:shd w:val="clear" w:color="auto" w:fill="auto"/>
          </w:tcPr>
          <w:p w14:paraId="52E05CFD" w14:textId="77777777" w:rsidR="00FA1A2C" w:rsidRPr="00861014" w:rsidRDefault="00253240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( </w:t>
            </w:r>
            <w:proofErr w:type="gramEnd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по запросу в органах МВД)</w:t>
            </w:r>
          </w:p>
        </w:tc>
      </w:tr>
      <w:tr w:rsidR="00464AF9" w:rsidRPr="00861014" w14:paraId="6631CF06" w14:textId="77777777" w:rsidTr="00D30AE1">
        <w:tc>
          <w:tcPr>
            <w:tcW w:w="3227" w:type="dxa"/>
            <w:shd w:val="clear" w:color="auto" w:fill="auto"/>
          </w:tcPr>
          <w:p w14:paraId="61331851" w14:textId="77777777" w:rsidR="00464AF9" w:rsidRPr="00861014" w:rsidRDefault="00464AF9" w:rsidP="00FA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Количество преступлений, совершенных лицами, ранее совершавшими преступления</w:t>
            </w:r>
            <w:r w:rsidR="004C7C2F" w:rsidRPr="00861014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856" w:type="dxa"/>
            <w:shd w:val="clear" w:color="auto" w:fill="auto"/>
          </w:tcPr>
          <w:p w14:paraId="0038B352" w14:textId="77777777" w:rsidR="00464AF9" w:rsidRPr="00861014" w:rsidRDefault="004C7C2F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1A4406BD" w14:textId="77777777" w:rsidR="00464AF9" w:rsidRPr="00861014" w:rsidRDefault="00E965CF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Количество преступлений, совершенных лицами, раннее совершавшими преступления</w:t>
            </w:r>
            <w:proofErr w:type="gramEnd"/>
          </w:p>
        </w:tc>
        <w:tc>
          <w:tcPr>
            <w:tcW w:w="4603" w:type="dxa"/>
            <w:shd w:val="clear" w:color="auto" w:fill="auto"/>
          </w:tcPr>
          <w:p w14:paraId="3EC3521C" w14:textId="77777777" w:rsidR="00464AF9" w:rsidRPr="00861014" w:rsidRDefault="00E965CF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( </w:t>
            </w:r>
            <w:proofErr w:type="gramEnd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по запросу в органах МВД)</w:t>
            </w:r>
          </w:p>
        </w:tc>
      </w:tr>
      <w:tr w:rsidR="00464AF9" w:rsidRPr="00861014" w14:paraId="6E1BA099" w14:textId="77777777" w:rsidTr="00D30AE1">
        <w:tc>
          <w:tcPr>
            <w:tcW w:w="3227" w:type="dxa"/>
            <w:shd w:val="clear" w:color="auto" w:fill="auto"/>
          </w:tcPr>
          <w:p w14:paraId="54CD6789" w14:textId="77777777" w:rsidR="00FA1A2C" w:rsidRPr="00861014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Количество</w:t>
            </w:r>
            <w:r w:rsidR="00FA1A2C"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зрителей и </w:t>
            </w:r>
            <w:proofErr w:type="gramStart"/>
            <w:r w:rsidR="00FA1A2C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участников</w:t>
            </w:r>
            <w:proofErr w:type="gramEnd"/>
            <w:r w:rsidR="00FA1A2C"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.</w:t>
            </w:r>
          </w:p>
          <w:p w14:paraId="1FDFF6D8" w14:textId="77777777" w:rsidR="00D30AE1" w:rsidRPr="00861014" w:rsidRDefault="00D30AE1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</w:tcPr>
          <w:p w14:paraId="6E0D71E4" w14:textId="77777777" w:rsidR="00FA1A2C" w:rsidRPr="00861014" w:rsidRDefault="005B524B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14D7253A" w14:textId="77777777" w:rsidR="00FA1A2C" w:rsidRPr="00861014" w:rsidRDefault="005B524B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Количество зрителей и </w:t>
            </w:r>
            <w:proofErr w:type="gram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участников</w:t>
            </w:r>
            <w:proofErr w:type="gramEnd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развлекательных и культурно массовых мероприятий </w:t>
            </w:r>
          </w:p>
        </w:tc>
        <w:tc>
          <w:tcPr>
            <w:tcW w:w="4603" w:type="dxa"/>
            <w:shd w:val="clear" w:color="auto" w:fill="auto"/>
          </w:tcPr>
          <w:p w14:paraId="1CBBDD0B" w14:textId="77777777" w:rsidR="00FA1A2C" w:rsidRPr="00861014" w:rsidRDefault="005B524B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Сектор культуры, молодежной политики, физкультуры, спорта и </w:t>
            </w:r>
            <w:proofErr w:type="spell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КДНиЗП</w:t>
            </w:r>
            <w:proofErr w:type="spellEnd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проводит мониторинг показателя</w:t>
            </w:r>
          </w:p>
        </w:tc>
      </w:tr>
      <w:tr w:rsidR="00464AF9" w:rsidRPr="00861014" w14:paraId="30D00E08" w14:textId="77777777" w:rsidTr="00D30AE1">
        <w:tc>
          <w:tcPr>
            <w:tcW w:w="3227" w:type="dxa"/>
            <w:shd w:val="clear" w:color="auto" w:fill="auto"/>
          </w:tcPr>
          <w:p w14:paraId="34ECF0DD" w14:textId="77777777" w:rsidR="00333461" w:rsidRPr="00861014" w:rsidRDefault="004C7C2F" w:rsidP="00FA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lastRenderedPageBreak/>
              <w:t>Количество</w:t>
            </w:r>
            <w:r w:rsidR="00082B61"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1856" w:type="dxa"/>
            <w:shd w:val="clear" w:color="auto" w:fill="auto"/>
          </w:tcPr>
          <w:p w14:paraId="00E11BB1" w14:textId="77777777" w:rsidR="00333461" w:rsidRPr="00861014" w:rsidRDefault="00082B61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56EFFAC4" w14:textId="77777777" w:rsidR="00333461" w:rsidRPr="00861014" w:rsidRDefault="00082B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Количество зрителей и участников  информационных, развлекательных и культурно массовых мероприятий способствующих созданию атмосферы межэтнического согласия </w:t>
            </w:r>
          </w:p>
        </w:tc>
        <w:tc>
          <w:tcPr>
            <w:tcW w:w="4603" w:type="dxa"/>
            <w:shd w:val="clear" w:color="auto" w:fill="auto"/>
          </w:tcPr>
          <w:p w14:paraId="4F740426" w14:textId="77777777" w:rsidR="00333461" w:rsidRPr="00861014" w:rsidRDefault="00082B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861014" w14:paraId="4180FACC" w14:textId="77777777" w:rsidTr="00D30AE1">
        <w:tc>
          <w:tcPr>
            <w:tcW w:w="3227" w:type="dxa"/>
            <w:shd w:val="clear" w:color="auto" w:fill="auto"/>
          </w:tcPr>
          <w:p w14:paraId="38B715C9" w14:textId="77777777" w:rsidR="00464AF9" w:rsidRPr="00861014" w:rsidRDefault="00464AF9" w:rsidP="00FA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Количество  участников мероприятий по </w:t>
            </w:r>
            <w:r w:rsidR="00E965CF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созд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анию атмосферы негативного отношения к наркотикам</w:t>
            </w:r>
            <w:r w:rsidR="004C7C2F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.</w:t>
            </w:r>
          </w:p>
        </w:tc>
        <w:tc>
          <w:tcPr>
            <w:tcW w:w="1856" w:type="dxa"/>
            <w:shd w:val="clear" w:color="auto" w:fill="auto"/>
          </w:tcPr>
          <w:p w14:paraId="62CB816E" w14:textId="77777777" w:rsidR="00464AF9" w:rsidRPr="00861014" w:rsidRDefault="004C7C2F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43148C1" w14:textId="77777777" w:rsidR="00464AF9" w:rsidRPr="00861014" w:rsidRDefault="00E965CF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Фактическое количество участников мероприятий, направленных  на создание атмосферы негативного отношения к наркотикам</w:t>
            </w:r>
          </w:p>
        </w:tc>
        <w:tc>
          <w:tcPr>
            <w:tcW w:w="4603" w:type="dxa"/>
            <w:shd w:val="clear" w:color="auto" w:fill="auto"/>
          </w:tcPr>
          <w:p w14:paraId="61C0EE40" w14:textId="77777777" w:rsidR="00464AF9" w:rsidRPr="00861014" w:rsidRDefault="00E965CF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861014" w14:paraId="2270B21E" w14:textId="77777777" w:rsidTr="00D30AE1">
        <w:tc>
          <w:tcPr>
            <w:tcW w:w="3227" w:type="dxa"/>
            <w:shd w:val="clear" w:color="auto" w:fill="auto"/>
          </w:tcPr>
          <w:p w14:paraId="0C222D05" w14:textId="77777777" w:rsidR="00FA1A2C" w:rsidRPr="00861014" w:rsidRDefault="00464AF9" w:rsidP="004C7C2F">
            <w:pPr>
              <w:spacing w:after="0" w:line="240" w:lineRule="auto"/>
              <w:ind w:left="-28" w:right="-28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Количество населения, охваченных деятельностью органов ТОС и  старост сельских населенных пунктов</w:t>
            </w:r>
            <w:r w:rsidR="004C7C2F" w:rsidRPr="0086101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56" w:type="dxa"/>
            <w:shd w:val="clear" w:color="auto" w:fill="auto"/>
          </w:tcPr>
          <w:p w14:paraId="1625C22E" w14:textId="77777777" w:rsidR="00FA1A2C" w:rsidRPr="00861014" w:rsidRDefault="00222D0E" w:rsidP="004C7C2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41971C61" w14:textId="77777777" w:rsidR="00433BDF" w:rsidRPr="00861014" w:rsidRDefault="00222D0E" w:rsidP="00433BDF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Ф</w:t>
            </w:r>
            <w:r w:rsidR="00FA1A2C" w:rsidRPr="00861014">
              <w:rPr>
                <w:rFonts w:ascii="PT Astra Serif" w:hAnsi="PT Astra Serif" w:cs="Arial"/>
                <w:sz w:val="28"/>
                <w:szCs w:val="28"/>
              </w:rPr>
              <w:t>актическое количество населения, охваченного деятельностью ТОС</w:t>
            </w:r>
            <w:r w:rsidR="00433BDF" w:rsidRPr="00861014">
              <w:rPr>
                <w:rFonts w:ascii="PT Astra Serif" w:hAnsi="PT Astra Serif" w:cs="Arial"/>
                <w:sz w:val="28"/>
                <w:szCs w:val="28"/>
              </w:rPr>
              <w:t xml:space="preserve"> и  старост</w:t>
            </w:r>
          </w:p>
          <w:p w14:paraId="5D287B85" w14:textId="77777777" w:rsidR="00FA1A2C" w:rsidRPr="00861014" w:rsidRDefault="00222D0E" w:rsidP="00433BDF">
            <w:pPr>
              <w:spacing w:after="0" w:line="240" w:lineRule="auto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>Сельских населенных пунктов</w:t>
            </w:r>
          </w:p>
        </w:tc>
        <w:tc>
          <w:tcPr>
            <w:tcW w:w="4603" w:type="dxa"/>
            <w:shd w:val="clear" w:color="auto" w:fill="auto"/>
          </w:tcPr>
          <w:p w14:paraId="751785B0" w14:textId="77777777" w:rsidR="00FA1A2C" w:rsidRPr="00861014" w:rsidRDefault="00FA1A2C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861014" w14:paraId="396FC91E" w14:textId="77777777" w:rsidTr="00D30AE1">
        <w:tc>
          <w:tcPr>
            <w:tcW w:w="3227" w:type="dxa"/>
            <w:shd w:val="clear" w:color="auto" w:fill="auto"/>
          </w:tcPr>
          <w:p w14:paraId="586DE211" w14:textId="77777777" w:rsidR="00FA1A2C" w:rsidRPr="00861014" w:rsidRDefault="00FA1A2C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Количество  сотрудников администрации МО Каменский район</w:t>
            </w:r>
            <w:proofErr w:type="gramStart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,</w:t>
            </w:r>
            <w:proofErr w:type="gramEnd"/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прошедших повышение  квалификации, переобучение</w:t>
            </w:r>
            <w:r w:rsidR="004C7C2F" w:rsidRPr="00861014">
              <w:rPr>
                <w:rFonts w:ascii="PT Astra Serif" w:eastAsia="Times New Roman" w:hAnsi="PT Astra Serif" w:cs="Arial"/>
                <w:sz w:val="28"/>
                <w:szCs w:val="28"/>
              </w:rPr>
              <w:t>.</w:t>
            </w:r>
          </w:p>
        </w:tc>
        <w:tc>
          <w:tcPr>
            <w:tcW w:w="1856" w:type="dxa"/>
            <w:shd w:val="clear" w:color="auto" w:fill="auto"/>
          </w:tcPr>
          <w:p w14:paraId="0A8696B9" w14:textId="77777777" w:rsidR="00FA1A2C" w:rsidRPr="00861014" w:rsidRDefault="00FA1A2C" w:rsidP="004C7C2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6850E3F0" w14:textId="77777777" w:rsidR="00FA1A2C" w:rsidRPr="00861014" w:rsidRDefault="00FA1A2C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>Число сотрудников получивших повышение квалификации, прошедших переобучение</w:t>
            </w:r>
          </w:p>
        </w:tc>
        <w:tc>
          <w:tcPr>
            <w:tcW w:w="4603" w:type="dxa"/>
            <w:shd w:val="clear" w:color="auto" w:fill="auto"/>
          </w:tcPr>
          <w:p w14:paraId="024558E4" w14:textId="77777777" w:rsidR="00FA1A2C" w:rsidRPr="00861014" w:rsidRDefault="00FA1A2C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Отдел </w:t>
            </w:r>
            <w:r w:rsidR="005B524B"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по правовой работе, кадрам и административной комиссии 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проводит ежегодный мониторинг</w:t>
            </w:r>
          </w:p>
        </w:tc>
      </w:tr>
      <w:tr w:rsidR="00464AF9" w:rsidRPr="00861014" w14:paraId="5080D1EE" w14:textId="77777777" w:rsidTr="00D30AE1">
        <w:tc>
          <w:tcPr>
            <w:tcW w:w="3227" w:type="dxa"/>
            <w:shd w:val="clear" w:color="auto" w:fill="auto"/>
          </w:tcPr>
          <w:p w14:paraId="108356C6" w14:textId="77777777" w:rsidR="00FA1A2C" w:rsidRPr="00861014" w:rsidRDefault="00FA1A2C" w:rsidP="00B25D0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Количество государственных 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1856" w:type="dxa"/>
            <w:shd w:val="clear" w:color="auto" w:fill="auto"/>
          </w:tcPr>
          <w:p w14:paraId="19A4B05D" w14:textId="77777777" w:rsidR="00FA1A2C" w:rsidRPr="00861014" w:rsidRDefault="00222D0E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5E0EAFBB" w14:textId="77777777" w:rsidR="00FA1A2C" w:rsidRPr="00861014" w:rsidRDefault="00222D0E" w:rsidP="0002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hAnsi="PT Astra Serif" w:cs="Arial"/>
                <w:sz w:val="28"/>
                <w:szCs w:val="28"/>
              </w:rPr>
              <w:t xml:space="preserve"> Количество </w:t>
            </w:r>
            <w:r w:rsidR="00FA1A2C" w:rsidRPr="00861014">
              <w:rPr>
                <w:rFonts w:ascii="PT Astra Serif" w:hAnsi="PT Astra Serif" w:cs="Arial"/>
                <w:sz w:val="28"/>
                <w:szCs w:val="28"/>
              </w:rPr>
              <w:t xml:space="preserve">учреждений, оборудованных  в соответствии с требованиями </w:t>
            </w:r>
            <w:r w:rsidR="00FA1A2C" w:rsidRPr="00861014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антитеррористической защищенности                                                                        </w:t>
            </w:r>
          </w:p>
        </w:tc>
        <w:tc>
          <w:tcPr>
            <w:tcW w:w="4603" w:type="dxa"/>
            <w:shd w:val="clear" w:color="auto" w:fill="auto"/>
          </w:tcPr>
          <w:p w14:paraId="747891DD" w14:textId="77777777" w:rsidR="00FA1A2C" w:rsidRPr="00861014" w:rsidRDefault="00FA1A2C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 xml:space="preserve">Комитет по организационной работе и социальным вопросам </w:t>
            </w:r>
            <w:r w:rsidRPr="0086101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проводит ежегодный мониторинг Ежегодный мониторинг</w:t>
            </w:r>
          </w:p>
        </w:tc>
      </w:tr>
    </w:tbl>
    <w:p w14:paraId="79028108" w14:textId="77777777" w:rsidR="00625739" w:rsidRPr="00861014" w:rsidRDefault="00625739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44E8AF67" w14:textId="1D5CF8CC" w:rsidR="00B6304B" w:rsidRPr="00861014" w:rsidRDefault="0016544D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861014">
        <w:rPr>
          <w:rFonts w:ascii="PT Astra Serif" w:eastAsia="Times New Roman" w:hAnsi="PT Astra Serif" w:cs="Arial"/>
          <w:b/>
          <w:sz w:val="28"/>
          <w:szCs w:val="28"/>
        </w:rPr>
        <w:t>___________________________________________</w:t>
      </w:r>
    </w:p>
    <w:p w14:paraId="2D9DE0D4" w14:textId="77777777" w:rsidR="00B6304B" w:rsidRPr="00861014" w:rsidRDefault="00B6304B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1CC6F9C3" w14:textId="77777777" w:rsidR="00B6304B" w:rsidRPr="00861014" w:rsidRDefault="00B6304B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3D7B4766" w14:textId="77777777" w:rsidR="00B6304B" w:rsidRPr="0016544D" w:rsidRDefault="00B6304B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sectPr w:rsidR="00B6304B" w:rsidRPr="0016544D" w:rsidSect="00B81538">
      <w:headerReference w:type="default" r:id="rId11"/>
      <w:pgSz w:w="16838" w:h="11906" w:orient="landscape"/>
      <w:pgMar w:top="1701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B82EA" w14:textId="77777777" w:rsidR="0016544D" w:rsidRDefault="0016544D">
      <w:pPr>
        <w:spacing w:after="0" w:line="240" w:lineRule="auto"/>
      </w:pPr>
      <w:r>
        <w:separator/>
      </w:r>
    </w:p>
  </w:endnote>
  <w:endnote w:type="continuationSeparator" w:id="0">
    <w:p w14:paraId="3CED56BC" w14:textId="77777777" w:rsidR="0016544D" w:rsidRDefault="0016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471CC" w14:textId="77777777" w:rsidR="0016544D" w:rsidRDefault="0016544D">
      <w:pPr>
        <w:spacing w:after="0" w:line="240" w:lineRule="auto"/>
      </w:pPr>
      <w:r>
        <w:separator/>
      </w:r>
    </w:p>
  </w:footnote>
  <w:footnote w:type="continuationSeparator" w:id="0">
    <w:p w14:paraId="18872D5C" w14:textId="77777777" w:rsidR="0016544D" w:rsidRDefault="0016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778497"/>
      <w:docPartObj>
        <w:docPartGallery w:val="Page Numbers (Top of Page)"/>
        <w:docPartUnique/>
      </w:docPartObj>
    </w:sdtPr>
    <w:sdtEndPr/>
    <w:sdtContent>
      <w:p w14:paraId="1C798C3C" w14:textId="77777777" w:rsidR="00861014" w:rsidRDefault="008610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38">
          <w:rPr>
            <w:noProof/>
          </w:rPr>
          <w:t>10</w:t>
        </w:r>
        <w:r>
          <w:fldChar w:fldCharType="end"/>
        </w:r>
      </w:p>
    </w:sdtContent>
  </w:sdt>
  <w:p w14:paraId="7E059476" w14:textId="77777777" w:rsidR="00861014" w:rsidRDefault="00861014" w:rsidP="00F502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241420"/>
      <w:docPartObj>
        <w:docPartGallery w:val="Page Numbers (Top of Page)"/>
        <w:docPartUnique/>
      </w:docPartObj>
    </w:sdtPr>
    <w:sdtContent>
      <w:p w14:paraId="59D45403" w14:textId="5E43696A" w:rsidR="00B81538" w:rsidRDefault="00B815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D84DD4D" w14:textId="77777777" w:rsidR="00AB7BF9" w:rsidRPr="00861014" w:rsidRDefault="00AB7BF9" w:rsidP="008610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  <w:num w:numId="17">
    <w:abstractNumId w:val="7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11BB3"/>
    <w:rsid w:val="000120FA"/>
    <w:rsid w:val="00012B3E"/>
    <w:rsid w:val="00024465"/>
    <w:rsid w:val="00024E45"/>
    <w:rsid w:val="00050344"/>
    <w:rsid w:val="00052182"/>
    <w:rsid w:val="000618BE"/>
    <w:rsid w:val="00064215"/>
    <w:rsid w:val="00064960"/>
    <w:rsid w:val="00082B61"/>
    <w:rsid w:val="000A459B"/>
    <w:rsid w:val="000B1224"/>
    <w:rsid w:val="000B6812"/>
    <w:rsid w:val="000E4A9E"/>
    <w:rsid w:val="000E6DE6"/>
    <w:rsid w:val="001103B6"/>
    <w:rsid w:val="0011064A"/>
    <w:rsid w:val="0011340D"/>
    <w:rsid w:val="00131DB0"/>
    <w:rsid w:val="00141674"/>
    <w:rsid w:val="00164AF4"/>
    <w:rsid w:val="0016544D"/>
    <w:rsid w:val="001744C2"/>
    <w:rsid w:val="001942DF"/>
    <w:rsid w:val="001A4E3F"/>
    <w:rsid w:val="001B1362"/>
    <w:rsid w:val="001D01F3"/>
    <w:rsid w:val="001E3F04"/>
    <w:rsid w:val="001E4787"/>
    <w:rsid w:val="001F2FA4"/>
    <w:rsid w:val="00203706"/>
    <w:rsid w:val="00211B18"/>
    <w:rsid w:val="00222D0E"/>
    <w:rsid w:val="00242307"/>
    <w:rsid w:val="00253240"/>
    <w:rsid w:val="00263849"/>
    <w:rsid w:val="00283EF1"/>
    <w:rsid w:val="002C3E85"/>
    <w:rsid w:val="002C61F2"/>
    <w:rsid w:val="002C6A4F"/>
    <w:rsid w:val="002D4BA3"/>
    <w:rsid w:val="002E085D"/>
    <w:rsid w:val="002E67C2"/>
    <w:rsid w:val="00317933"/>
    <w:rsid w:val="003266C5"/>
    <w:rsid w:val="00333461"/>
    <w:rsid w:val="003702A7"/>
    <w:rsid w:val="003845AD"/>
    <w:rsid w:val="00390F7F"/>
    <w:rsid w:val="00393ABC"/>
    <w:rsid w:val="0039668F"/>
    <w:rsid w:val="003A243C"/>
    <w:rsid w:val="003D5BE9"/>
    <w:rsid w:val="003F4634"/>
    <w:rsid w:val="004052A2"/>
    <w:rsid w:val="004116EB"/>
    <w:rsid w:val="00425372"/>
    <w:rsid w:val="00433BDF"/>
    <w:rsid w:val="00457548"/>
    <w:rsid w:val="00464A70"/>
    <w:rsid w:val="00464AF9"/>
    <w:rsid w:val="004677F8"/>
    <w:rsid w:val="00476A5F"/>
    <w:rsid w:val="004C52AA"/>
    <w:rsid w:val="004C672C"/>
    <w:rsid w:val="004C7C2F"/>
    <w:rsid w:val="004D524B"/>
    <w:rsid w:val="004F1F2A"/>
    <w:rsid w:val="005029DF"/>
    <w:rsid w:val="00505B88"/>
    <w:rsid w:val="005357F4"/>
    <w:rsid w:val="00536562"/>
    <w:rsid w:val="005719B9"/>
    <w:rsid w:val="0058378B"/>
    <w:rsid w:val="00596299"/>
    <w:rsid w:val="005B524B"/>
    <w:rsid w:val="005B6019"/>
    <w:rsid w:val="005C3020"/>
    <w:rsid w:val="005D47B1"/>
    <w:rsid w:val="005D6197"/>
    <w:rsid w:val="005F46A0"/>
    <w:rsid w:val="00603731"/>
    <w:rsid w:val="00610A36"/>
    <w:rsid w:val="00625739"/>
    <w:rsid w:val="00672D7E"/>
    <w:rsid w:val="00673F73"/>
    <w:rsid w:val="006750C5"/>
    <w:rsid w:val="00680E98"/>
    <w:rsid w:val="006C22C0"/>
    <w:rsid w:val="006D4B52"/>
    <w:rsid w:val="006E04F7"/>
    <w:rsid w:val="00712316"/>
    <w:rsid w:val="007140AE"/>
    <w:rsid w:val="007245A5"/>
    <w:rsid w:val="00724DA5"/>
    <w:rsid w:val="0075061F"/>
    <w:rsid w:val="0075236B"/>
    <w:rsid w:val="00753AE2"/>
    <w:rsid w:val="007713EF"/>
    <w:rsid w:val="007914B8"/>
    <w:rsid w:val="007A39A5"/>
    <w:rsid w:val="007A734C"/>
    <w:rsid w:val="008024F2"/>
    <w:rsid w:val="00803C40"/>
    <w:rsid w:val="00845F69"/>
    <w:rsid w:val="00861014"/>
    <w:rsid w:val="00893CFD"/>
    <w:rsid w:val="008942D1"/>
    <w:rsid w:val="00894C5B"/>
    <w:rsid w:val="008968E6"/>
    <w:rsid w:val="008A26E7"/>
    <w:rsid w:val="008A52E1"/>
    <w:rsid w:val="008A6C8F"/>
    <w:rsid w:val="008A79B3"/>
    <w:rsid w:val="008C4D1B"/>
    <w:rsid w:val="008D7271"/>
    <w:rsid w:val="008E5DAF"/>
    <w:rsid w:val="008E73B2"/>
    <w:rsid w:val="008F1969"/>
    <w:rsid w:val="00911AE3"/>
    <w:rsid w:val="00920647"/>
    <w:rsid w:val="009332A3"/>
    <w:rsid w:val="00950461"/>
    <w:rsid w:val="00962435"/>
    <w:rsid w:val="00970E64"/>
    <w:rsid w:val="00983AAA"/>
    <w:rsid w:val="00984DC3"/>
    <w:rsid w:val="009A1752"/>
    <w:rsid w:val="009B7E6C"/>
    <w:rsid w:val="009C2A6A"/>
    <w:rsid w:val="009C3A56"/>
    <w:rsid w:val="009D5E26"/>
    <w:rsid w:val="00A06A5E"/>
    <w:rsid w:val="00A3170B"/>
    <w:rsid w:val="00A6011F"/>
    <w:rsid w:val="00A83675"/>
    <w:rsid w:val="00A85DB0"/>
    <w:rsid w:val="00A872DE"/>
    <w:rsid w:val="00A90942"/>
    <w:rsid w:val="00AA2DAE"/>
    <w:rsid w:val="00AA54AB"/>
    <w:rsid w:val="00AB7BF9"/>
    <w:rsid w:val="00AD2172"/>
    <w:rsid w:val="00AE7464"/>
    <w:rsid w:val="00AF1D3A"/>
    <w:rsid w:val="00B13254"/>
    <w:rsid w:val="00B25D09"/>
    <w:rsid w:val="00B60DA3"/>
    <w:rsid w:val="00B6304B"/>
    <w:rsid w:val="00B76FC2"/>
    <w:rsid w:val="00B77246"/>
    <w:rsid w:val="00B81192"/>
    <w:rsid w:val="00B81538"/>
    <w:rsid w:val="00B84B6A"/>
    <w:rsid w:val="00B86C9E"/>
    <w:rsid w:val="00BB6646"/>
    <w:rsid w:val="00BB7200"/>
    <w:rsid w:val="00BC2094"/>
    <w:rsid w:val="00BD7F44"/>
    <w:rsid w:val="00BE219C"/>
    <w:rsid w:val="00BE445D"/>
    <w:rsid w:val="00BE6D3F"/>
    <w:rsid w:val="00C235AC"/>
    <w:rsid w:val="00C243B1"/>
    <w:rsid w:val="00C406AE"/>
    <w:rsid w:val="00C53A79"/>
    <w:rsid w:val="00C55B10"/>
    <w:rsid w:val="00C56B8C"/>
    <w:rsid w:val="00C63E44"/>
    <w:rsid w:val="00C67217"/>
    <w:rsid w:val="00CA35C0"/>
    <w:rsid w:val="00CC397F"/>
    <w:rsid w:val="00CD0B76"/>
    <w:rsid w:val="00CD6B9A"/>
    <w:rsid w:val="00CE4E21"/>
    <w:rsid w:val="00CF1F40"/>
    <w:rsid w:val="00D01D9F"/>
    <w:rsid w:val="00D215CB"/>
    <w:rsid w:val="00D30AE1"/>
    <w:rsid w:val="00D346BB"/>
    <w:rsid w:val="00DA2881"/>
    <w:rsid w:val="00DB6A1A"/>
    <w:rsid w:val="00DE1400"/>
    <w:rsid w:val="00E018A4"/>
    <w:rsid w:val="00E10816"/>
    <w:rsid w:val="00E15CA1"/>
    <w:rsid w:val="00E2590E"/>
    <w:rsid w:val="00E41AFF"/>
    <w:rsid w:val="00E458EF"/>
    <w:rsid w:val="00E51B06"/>
    <w:rsid w:val="00E64EC0"/>
    <w:rsid w:val="00E82A0C"/>
    <w:rsid w:val="00E92909"/>
    <w:rsid w:val="00E965CF"/>
    <w:rsid w:val="00EB1F63"/>
    <w:rsid w:val="00EC4669"/>
    <w:rsid w:val="00EC746C"/>
    <w:rsid w:val="00ED1411"/>
    <w:rsid w:val="00ED279A"/>
    <w:rsid w:val="00EE2E03"/>
    <w:rsid w:val="00EF1EA5"/>
    <w:rsid w:val="00F12953"/>
    <w:rsid w:val="00F13B18"/>
    <w:rsid w:val="00F16821"/>
    <w:rsid w:val="00F502B4"/>
    <w:rsid w:val="00F741B9"/>
    <w:rsid w:val="00F77E27"/>
    <w:rsid w:val="00F81147"/>
    <w:rsid w:val="00F824EC"/>
    <w:rsid w:val="00F82E2E"/>
    <w:rsid w:val="00F87CC4"/>
    <w:rsid w:val="00FA1A2C"/>
    <w:rsid w:val="00FB6A97"/>
    <w:rsid w:val="00FE2B90"/>
    <w:rsid w:val="00FE5172"/>
    <w:rsid w:val="00FF405F"/>
    <w:rsid w:val="00FF45D6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uiPriority w:val="59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2"/>
    <w:next w:val="a6"/>
    <w:rsid w:val="00D30A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uiPriority w:val="59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2"/>
    <w:next w:val="a6"/>
    <w:rsid w:val="00D30A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08F3-AA21-464D-9C6F-43A61D50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КозловаЯВ</cp:lastModifiedBy>
  <cp:revision>3</cp:revision>
  <cp:lastPrinted>2023-02-22T08:39:00Z</cp:lastPrinted>
  <dcterms:created xsi:type="dcterms:W3CDTF">2023-05-11T00:15:00Z</dcterms:created>
  <dcterms:modified xsi:type="dcterms:W3CDTF">2023-05-11T08:30:00Z</dcterms:modified>
</cp:coreProperties>
</file>