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3BB6561B" w:rsidR="00A52770" w:rsidRPr="00954246" w:rsidRDefault="009F1584" w:rsidP="008F653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7A7092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21 </w:t>
            </w:r>
            <w:r w:rsidR="007A70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февраля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4</w:t>
            </w:r>
            <w:r w:rsidR="00A52770"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5D12115D" w:rsidR="00A52770" w:rsidRPr="00954246" w:rsidRDefault="00A52770" w:rsidP="008F653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7A7092">
              <w:rPr>
                <w:rFonts w:ascii="PT Astra Serif" w:eastAsia="Calibri" w:hAnsi="PT Astra Serif" w:cs="Times New Roman"/>
                <w:sz w:val="28"/>
                <w:szCs w:val="28"/>
              </w:rPr>
              <w:t>57</w:t>
            </w:r>
          </w:p>
        </w:tc>
      </w:tr>
    </w:tbl>
    <w:p w14:paraId="253AA333" w14:textId="77777777" w:rsidR="007A7092" w:rsidRPr="00CD4686" w:rsidRDefault="007A7092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A9B7A61" w14:textId="7CD884E1" w:rsidR="00F75C5E" w:rsidRPr="00954246" w:rsidRDefault="00BD262E" w:rsidP="007A7092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24 января 2019 г. № 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14:paraId="79B2BB12" w14:textId="77777777" w:rsidR="00F75C5E" w:rsidRPr="00954246" w:rsidRDefault="00F75C5E" w:rsidP="00CD4686">
      <w:pPr>
        <w:spacing w:after="0" w:line="360" w:lineRule="exact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14:paraId="58BF8797" w14:textId="39AA2442" w:rsidR="00F75C5E" w:rsidRPr="00954246" w:rsidRDefault="00F75C5E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7A7092" w:rsidRPr="007A7092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91679D5" w14:textId="77777777" w:rsidR="00262F04" w:rsidRPr="00863180" w:rsidRDefault="00F82972" w:rsidP="00262F04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1. Внести в постановление администрации муниципального образования Каменский район от 24 января 2019 г. № 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</w:t>
      </w:r>
      <w:r w:rsidR="007A7092" w:rsidRPr="007A709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-</w:t>
      </w:r>
      <w:r w:rsidR="007A7092" w:rsidRPr="007A709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2024 годы» </w:t>
      </w:r>
      <w:r w:rsidR="00262F04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3E4CA0E5" w14:textId="77777777" w:rsidR="00262F04" w:rsidRPr="00863180" w:rsidRDefault="00262F04" w:rsidP="00262F04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29D723B2" w14:textId="220DDE50" w:rsidR="00DF0B86" w:rsidRDefault="00DF0B86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F0B86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</w:t>
      </w:r>
      <w:r w:rsidR="007A7092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</w:t>
      </w:r>
      <w:proofErr w:type="spellStart"/>
      <w:r w:rsidR="007A7092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="007A7092">
        <w:rPr>
          <w:rFonts w:ascii="PT Astra Serif" w:eastAsia="Times New Roman" w:hAnsi="PT Astra Serif" w:cs="Arial"/>
          <w:sz w:val="28"/>
          <w:szCs w:val="28"/>
          <w:lang w:val="en-US" w:eastAsia="ru-RU"/>
        </w:rPr>
        <w:t> </w:t>
      </w:r>
      <w:r w:rsidRPr="00DF0B86">
        <w:rPr>
          <w:rFonts w:ascii="PT Astra Serif" w:eastAsia="Times New Roman" w:hAnsi="PT Astra Serif" w:cs="Arial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D655153" w14:textId="3D811EEF" w:rsidR="00F75C5E" w:rsidRPr="00954246" w:rsidRDefault="00F75C5E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14:paraId="12EDD172" w14:textId="77777777" w:rsidR="00F75C5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AE4F0D1" w14:textId="77777777" w:rsidR="00CD4686" w:rsidRPr="00954246" w:rsidRDefault="00CD4686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Pr="00954246" w:rsidRDefault="00F75C5E" w:rsidP="00CD4686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C61132A" w14:textId="77777777" w:rsidR="005D5587" w:rsidRPr="00954246" w:rsidRDefault="005D5587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5D5587" w:rsidRPr="00954246" w:rsidSect="00E56CC8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09212AE4" w:rsidR="00143F91" w:rsidRPr="00954246" w:rsidRDefault="00143F91" w:rsidP="009F15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7A7092">
              <w:rPr>
                <w:rFonts w:ascii="PT Astra Serif" w:hAnsi="PT Astra Serif" w:cs="Arial"/>
                <w:sz w:val="28"/>
                <w:szCs w:val="28"/>
              </w:rPr>
              <w:t>21 февраля</w:t>
            </w:r>
            <w:r w:rsidRPr="00954246">
              <w:rPr>
                <w:rFonts w:ascii="PT Astra Serif" w:hAnsi="PT Astra Serif" w:cs="Arial"/>
                <w:sz w:val="28"/>
                <w:szCs w:val="28"/>
              </w:rPr>
              <w:t xml:space="preserve"> 202</w:t>
            </w:r>
            <w:r w:rsidR="009F1584" w:rsidRPr="007A7092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954246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7A7092">
              <w:rPr>
                <w:rFonts w:ascii="PT Astra Serif" w:hAnsi="PT Astra Serif" w:cs="Arial"/>
                <w:sz w:val="28"/>
                <w:szCs w:val="28"/>
              </w:rPr>
              <w:t>57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2A6D19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 на 2020-2024 годы»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495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2020-2024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158B52DE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7E36B5"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53808,48839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73"/>
              <w:gridCol w:w="1554"/>
              <w:gridCol w:w="1558"/>
              <w:gridCol w:w="1552"/>
              <w:gridCol w:w="1416"/>
              <w:gridCol w:w="1355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(поселения)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38C8890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12102,16805</w:t>
                  </w:r>
                </w:p>
              </w:tc>
              <w:tc>
                <w:tcPr>
                  <w:tcW w:w="1560" w:type="dxa"/>
                </w:tcPr>
                <w:p w14:paraId="003ED3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2891,69608</w:t>
                  </w:r>
                </w:p>
              </w:tc>
              <w:tc>
                <w:tcPr>
                  <w:tcW w:w="1559" w:type="dxa"/>
                </w:tcPr>
                <w:p w14:paraId="0553008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2781,55724</w:t>
                  </w:r>
                </w:p>
              </w:tc>
              <w:tc>
                <w:tcPr>
                  <w:tcW w:w="1417" w:type="dxa"/>
                </w:tcPr>
                <w:p w14:paraId="5C48382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6175,91473</w:t>
                  </w:r>
                </w:p>
              </w:tc>
              <w:tc>
                <w:tcPr>
                  <w:tcW w:w="1356" w:type="dxa"/>
                </w:tcPr>
                <w:p w14:paraId="599FE53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253,000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14:paraId="44031CC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11801,85732</w:t>
                  </w:r>
                </w:p>
              </w:tc>
              <w:tc>
                <w:tcPr>
                  <w:tcW w:w="1560" w:type="dxa"/>
                </w:tcPr>
                <w:p w14:paraId="46747AA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70,52954</w:t>
                  </w:r>
                </w:p>
              </w:tc>
              <w:tc>
                <w:tcPr>
                  <w:tcW w:w="1559" w:type="dxa"/>
                </w:tcPr>
                <w:p w14:paraId="7D92298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344,89246</w:t>
                  </w:r>
                </w:p>
              </w:tc>
              <w:tc>
                <w:tcPr>
                  <w:tcW w:w="1417" w:type="dxa"/>
                </w:tcPr>
                <w:p w14:paraId="6B4F866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11079,35402</w:t>
                  </w:r>
                </w:p>
              </w:tc>
              <w:tc>
                <w:tcPr>
                  <w:tcW w:w="1356" w:type="dxa"/>
                </w:tcPr>
                <w:p w14:paraId="64E48C3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307,08130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6C81836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11197,12992</w:t>
                  </w:r>
                </w:p>
              </w:tc>
              <w:tc>
                <w:tcPr>
                  <w:tcW w:w="1560" w:type="dxa"/>
                </w:tcPr>
                <w:p w14:paraId="3F9B9E5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632,33710</w:t>
                  </w:r>
                </w:p>
              </w:tc>
              <w:tc>
                <w:tcPr>
                  <w:tcW w:w="1559" w:type="dxa"/>
                </w:tcPr>
                <w:p w14:paraId="5016AD8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9283,10363</w:t>
                  </w:r>
                </w:p>
              </w:tc>
              <w:tc>
                <w:tcPr>
                  <w:tcW w:w="1417" w:type="dxa"/>
                </w:tcPr>
                <w:p w14:paraId="110CB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1006,96723</w:t>
                  </w:r>
                </w:p>
              </w:tc>
              <w:tc>
                <w:tcPr>
                  <w:tcW w:w="1356" w:type="dxa"/>
                </w:tcPr>
                <w:p w14:paraId="3113F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274,72196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6E31A2BB" w14:textId="22F8558A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9634,54039</w:t>
                  </w:r>
                </w:p>
              </w:tc>
              <w:tc>
                <w:tcPr>
                  <w:tcW w:w="1560" w:type="dxa"/>
                </w:tcPr>
                <w:p w14:paraId="013CD307" w14:textId="2143ADE6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184,46235</w:t>
                  </w:r>
                </w:p>
              </w:tc>
              <w:tc>
                <w:tcPr>
                  <w:tcW w:w="1559" w:type="dxa"/>
                </w:tcPr>
                <w:p w14:paraId="15786706" w14:textId="2506A637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7594,12189</w:t>
                  </w:r>
                </w:p>
              </w:tc>
              <w:tc>
                <w:tcPr>
                  <w:tcW w:w="1417" w:type="dxa"/>
                </w:tcPr>
                <w:p w14:paraId="4714FC7D" w14:textId="667F0C8C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1528,95615</w:t>
                  </w:r>
                </w:p>
              </w:tc>
              <w:tc>
                <w:tcPr>
                  <w:tcW w:w="1356" w:type="dxa"/>
                </w:tcPr>
                <w:p w14:paraId="0B272C4E" w14:textId="38F5AD20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327,0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54FC52D9" w14:textId="3C4FE525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9072,79271</w:t>
                  </w:r>
                </w:p>
              </w:tc>
              <w:tc>
                <w:tcPr>
                  <w:tcW w:w="1560" w:type="dxa"/>
                </w:tcPr>
                <w:p w14:paraId="6F031F8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14:paraId="65DD6FEF" w14:textId="5AEF7817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7576,14871</w:t>
                  </w:r>
                </w:p>
              </w:tc>
              <w:tc>
                <w:tcPr>
                  <w:tcW w:w="1417" w:type="dxa"/>
                </w:tcPr>
                <w:p w14:paraId="7B1C0142" w14:textId="159D1B90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1096,6440</w:t>
                  </w:r>
                </w:p>
              </w:tc>
              <w:tc>
                <w:tcPr>
                  <w:tcW w:w="1356" w:type="dxa"/>
                </w:tcPr>
                <w:p w14:paraId="7C692E3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FE41BB7" w14:textId="77777777" w:rsidR="00143F91" w:rsidRPr="00954246" w:rsidRDefault="00143F91" w:rsidP="00143F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Показатели муниципальной программы «Обеспечение качественным жильем и услугами </w:t>
      </w:r>
    </w:p>
    <w:p w14:paraId="3912C8E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 на 2020-2024 годы»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467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132"/>
        <w:gridCol w:w="2126"/>
        <w:gridCol w:w="709"/>
        <w:gridCol w:w="992"/>
        <w:gridCol w:w="850"/>
        <w:gridCol w:w="850"/>
        <w:gridCol w:w="850"/>
        <w:gridCol w:w="850"/>
        <w:gridCol w:w="859"/>
        <w:gridCol w:w="1417"/>
        <w:gridCol w:w="1565"/>
      </w:tblGrid>
      <w:tr w:rsidR="00143F91" w:rsidRPr="00954246" w14:paraId="77739E5A" w14:textId="77777777" w:rsidTr="00D0650B">
        <w:trPr>
          <w:trHeight w:val="66"/>
          <w:tblHeader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219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94A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43F91" w:rsidRPr="00954246" w14:paraId="2CC83ED7" w14:textId="77777777" w:rsidTr="00D0650B">
        <w:trPr>
          <w:trHeight w:val="66"/>
          <w:jc w:val="center"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3B11C42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143F91" w:rsidRPr="00954246" w14:paraId="0216E35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</w:tr>
      <w:tr w:rsidR="00143F91" w:rsidRPr="00954246" w14:paraId="6BFC6824" w14:textId="77777777" w:rsidTr="00D0650B">
        <w:trPr>
          <w:trHeight w:val="40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611D195E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31527E27" w:rsidR="00143F91" w:rsidRPr="00954246" w:rsidRDefault="002749F6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1D6C3E54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5762952D" w:rsidR="00143F91" w:rsidRPr="00954246" w:rsidRDefault="00143F91" w:rsidP="002749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2749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143F91" w:rsidRPr="00954246" w14:paraId="3370C76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</w:tr>
      <w:tr w:rsidR="00143F91" w:rsidRPr="00954246" w14:paraId="6F9E1924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7C8E3AF3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реконструкция,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Протяженность построенных, замененных сетей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07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6FF032E" w14:textId="6B5FECE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2,2</w:t>
            </w:r>
          </w:p>
        </w:tc>
      </w:tr>
      <w:tr w:rsidR="00143F91" w:rsidRPr="00954246" w14:paraId="779F92FF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CC30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926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5F23200D" w:rsidR="00143F91" w:rsidRPr="00954246" w:rsidRDefault="00090D2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143F91" w:rsidRPr="00954246" w14:paraId="50ADE455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143F91" w:rsidRPr="00954246" w14:paraId="0278D4F6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0D4031D0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A5D9F3C" w14:textId="14F5C92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75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0,41</w:t>
            </w:r>
          </w:p>
        </w:tc>
      </w:tr>
      <w:tr w:rsidR="00143F91" w:rsidRPr="00954246" w14:paraId="1C17EBE9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D5CF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6C8D6E57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</w:tr>
      <w:tr w:rsidR="00143F91" w:rsidRPr="00954246" w14:paraId="41939A65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3CCB490F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8AA352" w14:textId="2990051B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7C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4,8</w:t>
            </w:r>
          </w:p>
        </w:tc>
      </w:tr>
      <w:tr w:rsidR="00143F91" w:rsidRPr="00954246" w14:paraId="1E869791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71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143F91" w:rsidRPr="00954246" w14:paraId="5DEA82CC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</w:tr>
      <w:tr w:rsidR="00143F91" w:rsidRPr="00954246" w14:paraId="3245E5EF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048F43D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 на 2020-2024 годы»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701"/>
        <w:gridCol w:w="4253"/>
        <w:gridCol w:w="4013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7A54A025" w:rsidR="00143F91" w:rsidRPr="00954246" w:rsidRDefault="00D47D6E" w:rsidP="00D4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ЖКХ, транспорта,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7777777" w:rsidR="00143F91" w:rsidRPr="00D47D6E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202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0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151EDFFA" w:rsidR="00143F91" w:rsidRPr="00954246" w:rsidRDefault="00D47D6E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45E27D37" w:rsidR="00143F91" w:rsidRPr="00954246" w:rsidRDefault="00D47D6E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2C2CE839" w:rsidR="00143F91" w:rsidRPr="00954246" w:rsidRDefault="00D47D6E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lastRenderedPageBreak/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3DEB1AC7" w:rsidR="00143F91" w:rsidRPr="00954246" w:rsidRDefault="002A464B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proofErr w:type="spellStart"/>
            <w:r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. председателя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 на 2020-2024 годы»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4660" w:type="pct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1684"/>
        <w:gridCol w:w="1687"/>
        <w:gridCol w:w="1543"/>
        <w:gridCol w:w="1717"/>
        <w:gridCol w:w="1590"/>
        <w:gridCol w:w="1599"/>
      </w:tblGrid>
      <w:tr w:rsidR="00143F91" w:rsidRPr="00954246" w14:paraId="4A9BD8D7" w14:textId="77777777" w:rsidTr="00E27A4D">
        <w:trPr>
          <w:trHeight w:val="126"/>
          <w:tblHeader/>
          <w:jc w:val="center"/>
        </w:trPr>
        <w:tc>
          <w:tcPr>
            <w:tcW w:w="1437" w:type="pct"/>
            <w:vMerge w:val="restart"/>
            <w:shd w:val="clear" w:color="auto" w:fill="auto"/>
          </w:tcPr>
          <w:p w14:paraId="495072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63" w:type="pct"/>
            <w:gridSpan w:val="6"/>
            <w:shd w:val="clear" w:color="auto" w:fill="auto"/>
          </w:tcPr>
          <w:p w14:paraId="2E4C92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43F91" w:rsidRPr="00954246" w14:paraId="1D3FF307" w14:textId="77777777" w:rsidTr="00E27A4D">
        <w:trPr>
          <w:trHeight w:val="392"/>
          <w:tblHeader/>
          <w:jc w:val="center"/>
        </w:trPr>
        <w:tc>
          <w:tcPr>
            <w:tcW w:w="1437" w:type="pct"/>
            <w:vMerge/>
            <w:shd w:val="clear" w:color="auto" w:fill="auto"/>
          </w:tcPr>
          <w:p w14:paraId="57DA8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74C887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14:paraId="4C08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60" w:type="pct"/>
            <w:shd w:val="clear" w:color="auto" w:fill="auto"/>
          </w:tcPr>
          <w:p w14:paraId="069158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2022</w:t>
            </w:r>
          </w:p>
        </w:tc>
        <w:tc>
          <w:tcPr>
            <w:tcW w:w="623" w:type="pct"/>
            <w:shd w:val="clear" w:color="auto" w:fill="auto"/>
          </w:tcPr>
          <w:p w14:paraId="110A53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2023</w:t>
            </w:r>
          </w:p>
        </w:tc>
        <w:tc>
          <w:tcPr>
            <w:tcW w:w="577" w:type="pct"/>
          </w:tcPr>
          <w:p w14:paraId="541EFC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580" w:type="pct"/>
          </w:tcPr>
          <w:p w14:paraId="43C951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143F91" w:rsidRPr="00954246" w14:paraId="76B96171" w14:textId="77777777" w:rsidTr="00E27A4D">
        <w:trPr>
          <w:trHeight w:val="247"/>
          <w:tblHeader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395B0C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E9B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A4777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48844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AB06A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77" w:type="pct"/>
            <w:vAlign w:val="center"/>
          </w:tcPr>
          <w:p w14:paraId="4CF2A3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80" w:type="pct"/>
            <w:vAlign w:val="center"/>
          </w:tcPr>
          <w:p w14:paraId="1377D1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</w:tr>
      <w:tr w:rsidR="00143F91" w:rsidRPr="00954246" w14:paraId="6D7B6F95" w14:textId="77777777" w:rsidTr="00E27A4D">
        <w:trPr>
          <w:trHeight w:val="296"/>
          <w:jc w:val="center"/>
        </w:trPr>
        <w:tc>
          <w:tcPr>
            <w:tcW w:w="1437" w:type="pct"/>
            <w:shd w:val="clear" w:color="auto" w:fill="auto"/>
          </w:tcPr>
          <w:p w14:paraId="40DC2B6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97A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12102,16805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BD7BC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11801,85732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E586E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11197,12992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19955B5" w14:textId="7581DAAC" w:rsidR="00143F91" w:rsidRPr="00954246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9634,54039</w:t>
            </w:r>
          </w:p>
        </w:tc>
        <w:tc>
          <w:tcPr>
            <w:tcW w:w="577" w:type="pct"/>
            <w:vAlign w:val="bottom"/>
          </w:tcPr>
          <w:p w14:paraId="1279C936" w14:textId="3A7C5F0B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9072,79271</w:t>
            </w:r>
          </w:p>
        </w:tc>
        <w:tc>
          <w:tcPr>
            <w:tcW w:w="580" w:type="pct"/>
            <w:vAlign w:val="bottom"/>
          </w:tcPr>
          <w:p w14:paraId="6528E8E4" w14:textId="07AEB550" w:rsidR="00143F91" w:rsidRPr="00954246" w:rsidRDefault="007A577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7A5778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53808,48839</w:t>
            </w:r>
          </w:p>
        </w:tc>
      </w:tr>
      <w:tr w:rsidR="00143F91" w:rsidRPr="00954246" w14:paraId="06D391C2" w14:textId="77777777" w:rsidTr="00E27A4D">
        <w:trPr>
          <w:trHeight w:val="274"/>
          <w:jc w:val="center"/>
        </w:trPr>
        <w:tc>
          <w:tcPr>
            <w:tcW w:w="1437" w:type="pct"/>
            <w:shd w:val="clear" w:color="auto" w:fill="auto"/>
          </w:tcPr>
          <w:p w14:paraId="3374918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</w:tcPr>
          <w:p w14:paraId="19FFBF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14:paraId="0356516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17EBD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62F4D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77" w:type="pct"/>
          </w:tcPr>
          <w:p w14:paraId="2FC53C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80" w:type="pct"/>
          </w:tcPr>
          <w:p w14:paraId="3CBF029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143F91" w:rsidRPr="00954246" w14:paraId="2B80C734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D8B81B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FC12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06B6E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48DB2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FC595A" w14:textId="00D20653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3DFCC7B5" w14:textId="3400A9D5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0,0</w:t>
            </w:r>
          </w:p>
        </w:tc>
        <w:tc>
          <w:tcPr>
            <w:tcW w:w="580" w:type="pct"/>
            <w:vAlign w:val="bottom"/>
          </w:tcPr>
          <w:p w14:paraId="258647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3594,56272</w:t>
            </w:r>
          </w:p>
        </w:tc>
      </w:tr>
      <w:tr w:rsidR="00143F91" w:rsidRPr="00954246" w14:paraId="1FB737D1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666D36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1C91B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2781,55724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B30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DEC95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9283,10363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83441E2" w14:textId="5DF82633" w:rsidR="00143F91" w:rsidRPr="00DA5D6F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7594,12189</w:t>
            </w:r>
          </w:p>
        </w:tc>
        <w:tc>
          <w:tcPr>
            <w:tcW w:w="577" w:type="pct"/>
            <w:vAlign w:val="bottom"/>
          </w:tcPr>
          <w:p w14:paraId="67D06E7D" w14:textId="03DB6651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7576,14871</w:t>
            </w:r>
          </w:p>
        </w:tc>
        <w:tc>
          <w:tcPr>
            <w:tcW w:w="580" w:type="pct"/>
            <w:vAlign w:val="bottom"/>
          </w:tcPr>
          <w:p w14:paraId="422BA71F" w14:textId="6BD35635" w:rsidR="00143F91" w:rsidRPr="00954246" w:rsidRDefault="00E23B3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22281,67326</w:t>
            </w:r>
          </w:p>
        </w:tc>
      </w:tr>
      <w:tr w:rsidR="00143F91" w:rsidRPr="00954246" w14:paraId="1F3473C8" w14:textId="77777777" w:rsidTr="00E27A4D">
        <w:trPr>
          <w:trHeight w:val="286"/>
          <w:jc w:val="center"/>
        </w:trPr>
        <w:tc>
          <w:tcPr>
            <w:tcW w:w="1437" w:type="pct"/>
            <w:shd w:val="clear" w:color="auto" w:fill="auto"/>
          </w:tcPr>
          <w:p w14:paraId="52E5017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6757F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6175,91473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4A0B3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11079,35402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4081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1006,96723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59EDAF4" w14:textId="55564EF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1528,95615</w:t>
            </w:r>
          </w:p>
        </w:tc>
        <w:tc>
          <w:tcPr>
            <w:tcW w:w="577" w:type="pct"/>
            <w:vAlign w:val="bottom"/>
          </w:tcPr>
          <w:p w14:paraId="2A42A10D" w14:textId="4119A61B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1096,644</w:t>
            </w:r>
          </w:p>
        </w:tc>
        <w:tc>
          <w:tcPr>
            <w:tcW w:w="580" w:type="pct"/>
            <w:vAlign w:val="bottom"/>
          </w:tcPr>
          <w:p w14:paraId="5929447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19460,04882</w:t>
            </w:r>
          </w:p>
        </w:tc>
      </w:tr>
      <w:tr w:rsidR="00143F91" w:rsidRPr="00954246" w14:paraId="19C26FAA" w14:textId="77777777" w:rsidTr="00E27A4D">
        <w:trPr>
          <w:trHeight w:val="222"/>
          <w:jc w:val="center"/>
        </w:trPr>
        <w:tc>
          <w:tcPr>
            <w:tcW w:w="1437" w:type="pct"/>
            <w:shd w:val="clear" w:color="auto" w:fill="auto"/>
          </w:tcPr>
          <w:p w14:paraId="3A4A7E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6DEDD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EE918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510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2ED2CCE" w14:textId="71D4162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FDCB77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400</w:t>
            </w:r>
          </w:p>
        </w:tc>
        <w:tc>
          <w:tcPr>
            <w:tcW w:w="580" w:type="pct"/>
            <w:vAlign w:val="bottom"/>
          </w:tcPr>
          <w:p w14:paraId="61767DBC" w14:textId="3D5C441D" w:rsidR="00143F91" w:rsidRPr="00954246" w:rsidRDefault="00E23B3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1634,80326</w:t>
            </w:r>
          </w:p>
        </w:tc>
      </w:tr>
      <w:tr w:rsidR="00143F91" w:rsidRPr="00954246" w14:paraId="39CD7A06" w14:textId="77777777" w:rsidTr="00E27A4D">
        <w:trPr>
          <w:trHeight w:val="256"/>
          <w:jc w:val="center"/>
        </w:trPr>
        <w:tc>
          <w:tcPr>
            <w:tcW w:w="1437" w:type="pct"/>
            <w:shd w:val="clear" w:color="auto" w:fill="auto"/>
          </w:tcPr>
          <w:p w14:paraId="5342827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9948B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BF0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F0E02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79060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8DC93B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1CD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</w:tr>
      <w:tr w:rsidR="00143F91" w:rsidRPr="00954246" w14:paraId="4FCC7B6C" w14:textId="77777777" w:rsidTr="00E27A4D">
        <w:trPr>
          <w:trHeight w:val="403"/>
          <w:jc w:val="center"/>
        </w:trPr>
        <w:tc>
          <w:tcPr>
            <w:tcW w:w="1437" w:type="pct"/>
            <w:shd w:val="clear" w:color="auto" w:fill="auto"/>
          </w:tcPr>
          <w:p w14:paraId="1ACEF81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>Региональный проект «Обеспечение жильем молодых семей»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11088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3969,000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24745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441,000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34717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6507,000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95EF21C" w14:textId="5E0E2829" w:rsidR="00143F91" w:rsidRPr="00954246" w:rsidRDefault="00E9121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1645,11942</w:t>
            </w:r>
          </w:p>
        </w:tc>
        <w:tc>
          <w:tcPr>
            <w:tcW w:w="577" w:type="pct"/>
            <w:vAlign w:val="bottom"/>
          </w:tcPr>
          <w:p w14:paraId="6A7AE201" w14:textId="6A094DB4" w:rsidR="00143F91" w:rsidRPr="00954246" w:rsidRDefault="00E9121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8085,69271</w:t>
            </w:r>
          </w:p>
        </w:tc>
        <w:tc>
          <w:tcPr>
            <w:tcW w:w="580" w:type="pct"/>
            <w:vAlign w:val="bottom"/>
          </w:tcPr>
          <w:p w14:paraId="073D254C" w14:textId="10D33DF6" w:rsidR="00143F91" w:rsidRPr="00954246" w:rsidRDefault="00E9121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E91211">
              <w:rPr>
                <w:rFonts w:ascii="PT Astra Serif" w:eastAsia="Calibri" w:hAnsi="PT Astra Serif" w:cs="Arial"/>
                <w:b/>
                <w:sz w:val="24"/>
                <w:szCs w:val="24"/>
              </w:rPr>
              <w:t>20647,81213</w:t>
            </w:r>
          </w:p>
        </w:tc>
      </w:tr>
      <w:tr w:rsidR="00143F91" w:rsidRPr="00954246" w14:paraId="14D1366E" w14:textId="77777777" w:rsidTr="00E27A4D">
        <w:trPr>
          <w:trHeight w:val="241"/>
          <w:jc w:val="center"/>
        </w:trPr>
        <w:tc>
          <w:tcPr>
            <w:tcW w:w="1437" w:type="pct"/>
            <w:shd w:val="clear" w:color="auto" w:fill="auto"/>
          </w:tcPr>
          <w:p w14:paraId="72A7BB8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7D1BC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343E21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4EA215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B17EE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01958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075CF9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3BB463E7" w14:textId="77777777" w:rsidTr="00E27A4D">
        <w:trPr>
          <w:trHeight w:val="369"/>
          <w:jc w:val="center"/>
        </w:trPr>
        <w:tc>
          <w:tcPr>
            <w:tcW w:w="1437" w:type="pct"/>
            <w:shd w:val="clear" w:color="auto" w:fill="auto"/>
          </w:tcPr>
          <w:p w14:paraId="3921D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2DE3B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2A9D1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E6C3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EE344B" w14:textId="4BFFD345" w:rsidR="00143F91" w:rsidRPr="00954246" w:rsidRDefault="006828A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1F590DA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66E2CAB" w14:textId="12A835D2" w:rsidR="00143F91" w:rsidRPr="00954246" w:rsidRDefault="006828A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828A8">
              <w:rPr>
                <w:rFonts w:ascii="PT Astra Serif" w:eastAsia="Calibri" w:hAnsi="PT Astra Serif" w:cs="Arial"/>
                <w:sz w:val="24"/>
                <w:szCs w:val="24"/>
              </w:rPr>
              <w:t>3779,02507</w:t>
            </w:r>
          </w:p>
        </w:tc>
      </w:tr>
      <w:tr w:rsidR="00143F91" w:rsidRPr="00954246" w14:paraId="21C3063B" w14:textId="77777777" w:rsidTr="00E27A4D">
        <w:trPr>
          <w:trHeight w:val="282"/>
          <w:jc w:val="center"/>
        </w:trPr>
        <w:tc>
          <w:tcPr>
            <w:tcW w:w="1437" w:type="pct"/>
            <w:shd w:val="clear" w:color="auto" w:fill="auto"/>
          </w:tcPr>
          <w:p w14:paraId="12696F3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1DC19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3C638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73D6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5501,95490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4FFB52B" w14:textId="437CD333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1272,16065</w:t>
            </w:r>
          </w:p>
        </w:tc>
        <w:tc>
          <w:tcPr>
            <w:tcW w:w="577" w:type="pct"/>
            <w:vAlign w:val="bottom"/>
          </w:tcPr>
          <w:p w14:paraId="00D5F1F1" w14:textId="10621DCB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7576,14871</w:t>
            </w:r>
          </w:p>
        </w:tc>
        <w:tc>
          <w:tcPr>
            <w:tcW w:w="580" w:type="pct"/>
            <w:vAlign w:val="bottom"/>
          </w:tcPr>
          <w:p w14:paraId="2AAF4A52" w14:textId="2DD1922B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F4C58">
              <w:rPr>
                <w:rFonts w:ascii="PT Astra Serif" w:eastAsia="Calibri" w:hAnsi="PT Astra Serif" w:cs="Arial"/>
                <w:sz w:val="24"/>
                <w:szCs w:val="24"/>
              </w:rPr>
              <w:t>15312,05664</w:t>
            </w:r>
          </w:p>
        </w:tc>
      </w:tr>
      <w:tr w:rsidR="00143F91" w:rsidRPr="00954246" w14:paraId="536D8615" w14:textId="77777777" w:rsidTr="00E27A4D">
        <w:trPr>
          <w:trHeight w:val="315"/>
          <w:jc w:val="center"/>
        </w:trPr>
        <w:tc>
          <w:tcPr>
            <w:tcW w:w="1437" w:type="pct"/>
            <w:shd w:val="clear" w:color="auto" w:fill="auto"/>
          </w:tcPr>
          <w:p w14:paraId="51D2CDA0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F2760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4B01F9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25,57800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3B9F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372,70800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F3ED664" w14:textId="6CEEF4AD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188,49642</w:t>
            </w:r>
          </w:p>
        </w:tc>
        <w:tc>
          <w:tcPr>
            <w:tcW w:w="577" w:type="pct"/>
            <w:vAlign w:val="bottom"/>
          </w:tcPr>
          <w:p w14:paraId="28B3AC72" w14:textId="3C7BB8F9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509,544</w:t>
            </w:r>
          </w:p>
        </w:tc>
        <w:tc>
          <w:tcPr>
            <w:tcW w:w="580" w:type="pct"/>
            <w:vAlign w:val="bottom"/>
          </w:tcPr>
          <w:p w14:paraId="0FEB5D78" w14:textId="37DEF604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F4C58">
              <w:rPr>
                <w:rFonts w:ascii="PT Astra Serif" w:eastAsia="Calibri" w:hAnsi="PT Astra Serif" w:cs="Arial"/>
                <w:sz w:val="24"/>
                <w:szCs w:val="24"/>
              </w:rPr>
              <w:t>1556,73042</w:t>
            </w:r>
          </w:p>
        </w:tc>
      </w:tr>
      <w:tr w:rsidR="00143F91" w:rsidRPr="00954246" w14:paraId="7B5053EF" w14:textId="77777777" w:rsidTr="00E27A4D">
        <w:trPr>
          <w:trHeight w:val="351"/>
          <w:jc w:val="center"/>
        </w:trPr>
        <w:tc>
          <w:tcPr>
            <w:tcW w:w="1437" w:type="pct"/>
            <w:shd w:val="clear" w:color="auto" w:fill="auto"/>
          </w:tcPr>
          <w:p w14:paraId="2BBDA4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54A76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4B339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ABFE56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D0352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494BE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96BE5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6806A685" w14:textId="77777777" w:rsidTr="00E27A4D">
        <w:trPr>
          <w:trHeight w:val="215"/>
          <w:jc w:val="center"/>
        </w:trPr>
        <w:tc>
          <w:tcPr>
            <w:tcW w:w="1437" w:type="pct"/>
            <w:shd w:val="clear" w:color="auto" w:fill="auto"/>
          </w:tcPr>
          <w:p w14:paraId="53B1025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B4A4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5156A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196319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9FA068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7D99F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2D9C9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28A1128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622F35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31B78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65972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0787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1874,26113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7735A70" w14:textId="2E694D0D" w:rsidR="00913387" w:rsidRPr="00954246" w:rsidRDefault="00EC2799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5009,60395</w:t>
            </w:r>
          </w:p>
        </w:tc>
        <w:tc>
          <w:tcPr>
            <w:tcW w:w="577" w:type="pct"/>
            <w:vAlign w:val="bottom"/>
          </w:tcPr>
          <w:p w14:paraId="2F616576" w14:textId="1DCE805F" w:rsidR="00143F91" w:rsidRPr="00954246" w:rsidRDefault="00EC279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387,100</w:t>
            </w:r>
          </w:p>
        </w:tc>
        <w:tc>
          <w:tcPr>
            <w:tcW w:w="580" w:type="pct"/>
            <w:vAlign w:val="bottom"/>
          </w:tcPr>
          <w:p w14:paraId="467E337D" w14:textId="2DE86E40" w:rsidR="00143F91" w:rsidRPr="00954246" w:rsidRDefault="00EC2799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EC2799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7270,96508</w:t>
            </w:r>
          </w:p>
        </w:tc>
      </w:tr>
      <w:tr w:rsidR="00143F91" w:rsidRPr="00954246" w14:paraId="71740EC6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35C12810" w14:textId="0237DFA6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E2AC3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59992A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40370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72F10E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4C66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69B8CB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D9F1F27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0C67AD4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07048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E88F5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4BE7C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607F5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A6961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DA52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33F6FA8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3C7B132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99AB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A51AD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A7986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1765,55397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31C55AB" w14:textId="28DD9441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4596,31162</w:t>
            </w:r>
          </w:p>
        </w:tc>
        <w:tc>
          <w:tcPr>
            <w:tcW w:w="577" w:type="pct"/>
            <w:vAlign w:val="bottom"/>
          </w:tcPr>
          <w:p w14:paraId="610F503E" w14:textId="6392F2FA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3865389" w14:textId="380D5B73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0116">
              <w:rPr>
                <w:rFonts w:ascii="PT Astra Serif" w:eastAsia="Calibri" w:hAnsi="PT Astra Serif" w:cs="Arial"/>
                <w:sz w:val="24"/>
                <w:szCs w:val="24"/>
              </w:rPr>
              <w:t>6361,86559</w:t>
            </w:r>
          </w:p>
        </w:tc>
      </w:tr>
      <w:tr w:rsidR="00143F91" w:rsidRPr="00954246" w14:paraId="30BD2403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63AB6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15E3DD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7752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B7DE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108,70716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3CF45CA" w14:textId="2FBB7B85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413,29233</w:t>
            </w:r>
          </w:p>
        </w:tc>
        <w:tc>
          <w:tcPr>
            <w:tcW w:w="577" w:type="pct"/>
            <w:vAlign w:val="bottom"/>
          </w:tcPr>
          <w:p w14:paraId="41B5036A" w14:textId="7D4C2416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387,100</w:t>
            </w:r>
          </w:p>
        </w:tc>
        <w:tc>
          <w:tcPr>
            <w:tcW w:w="580" w:type="pct"/>
            <w:vAlign w:val="bottom"/>
          </w:tcPr>
          <w:p w14:paraId="5850D9B7" w14:textId="37DBA08E" w:rsidR="00143F91" w:rsidRPr="00954246" w:rsidRDefault="00D65A4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65A42">
              <w:rPr>
                <w:rFonts w:ascii="PT Astra Serif" w:eastAsia="Calibri" w:hAnsi="PT Astra Serif" w:cs="Arial"/>
                <w:sz w:val="24"/>
                <w:szCs w:val="24"/>
              </w:rPr>
              <w:t>909,09949</w:t>
            </w:r>
          </w:p>
        </w:tc>
      </w:tr>
      <w:tr w:rsidR="00143F91" w:rsidRPr="00954246" w14:paraId="1BA0438C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631B5B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B90859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12B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4D7317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90C91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37E65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2FC14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05023C9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6E4C02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516C1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4FE0D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1512C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2158E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0161D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7B8535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1BCC9EB6" w14:textId="77777777" w:rsidTr="00E27A4D">
        <w:trPr>
          <w:trHeight w:val="555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2541,14683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F20C863" w:rsidR="00143F91" w:rsidRPr="00954246" w:rsidRDefault="000157A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2652,81702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0381A097" w:rsidR="00143F91" w:rsidRPr="00954246" w:rsidRDefault="00021E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200,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0B3EFC2E" w:rsidR="00143F91" w:rsidRPr="00954246" w:rsidRDefault="000157A3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0157A3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</w:t>
            </w:r>
            <w:r w:rsidR="00021E6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3</w:t>
            </w:r>
            <w:r w:rsidRPr="000157A3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93,96385</w:t>
            </w:r>
          </w:p>
        </w:tc>
      </w:tr>
      <w:tr w:rsidR="00143F91" w:rsidRPr="00954246" w14:paraId="07090093" w14:textId="77777777" w:rsidTr="00E27A4D">
        <w:trPr>
          <w:trHeight w:val="266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143F91" w:rsidRPr="00954246" w14:paraId="58C8B6AD" w14:textId="77777777" w:rsidTr="00E27A4D">
        <w:trPr>
          <w:trHeight w:val="300"/>
          <w:jc w:val="center"/>
        </w:trPr>
        <w:tc>
          <w:tcPr>
            <w:tcW w:w="1437" w:type="pct"/>
            <w:shd w:val="clear" w:color="auto" w:fill="auto"/>
          </w:tcPr>
          <w:p w14:paraId="7F67C2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AA40D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869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ACFE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2B8B98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3B301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55FD7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5ED38631" w14:textId="77777777" w:rsidTr="00E27A4D">
        <w:trPr>
          <w:trHeight w:val="333"/>
          <w:jc w:val="center"/>
        </w:trPr>
        <w:tc>
          <w:tcPr>
            <w:tcW w:w="1437" w:type="pct"/>
            <w:shd w:val="clear" w:color="auto" w:fill="auto"/>
          </w:tcPr>
          <w:p w14:paraId="2714FF3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8F97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EC07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8D61A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2015,59476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8D282F6" w14:textId="4CC8A4CF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1725,64962</w:t>
            </w:r>
          </w:p>
        </w:tc>
        <w:tc>
          <w:tcPr>
            <w:tcW w:w="577" w:type="pct"/>
            <w:vAlign w:val="bottom"/>
          </w:tcPr>
          <w:p w14:paraId="0EF6BA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60CE35" w14:textId="12E71B66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B2FDF">
              <w:rPr>
                <w:rFonts w:ascii="PT Astra Serif" w:eastAsia="Calibri" w:hAnsi="PT Astra Serif" w:cs="Arial"/>
                <w:sz w:val="24"/>
                <w:szCs w:val="24"/>
              </w:rPr>
              <w:t>3741,24438</w:t>
            </w:r>
          </w:p>
        </w:tc>
      </w:tr>
      <w:tr w:rsidR="00143F91" w:rsidRPr="00954246" w14:paraId="70ED98E8" w14:textId="77777777" w:rsidTr="00E27A4D">
        <w:trPr>
          <w:trHeight w:val="225"/>
          <w:jc w:val="center"/>
        </w:trPr>
        <w:tc>
          <w:tcPr>
            <w:tcW w:w="1437" w:type="pct"/>
            <w:shd w:val="clear" w:color="auto" w:fill="auto"/>
          </w:tcPr>
          <w:p w14:paraId="73CFF5D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C1641F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EDA8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46335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525,55207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D0AB897" w14:textId="453C06B7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927,16740</w:t>
            </w:r>
          </w:p>
        </w:tc>
        <w:tc>
          <w:tcPr>
            <w:tcW w:w="577" w:type="pct"/>
            <w:vAlign w:val="bottom"/>
          </w:tcPr>
          <w:p w14:paraId="1F586C8C" w14:textId="2ADA82DB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143F91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1E48FBB9" w14:textId="0BCBE21C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B2FDF">
              <w:rPr>
                <w:rFonts w:ascii="PT Astra Serif" w:eastAsia="Calibri" w:hAnsi="PT Astra Serif" w:cs="Arial"/>
                <w:sz w:val="24"/>
                <w:szCs w:val="24"/>
              </w:rPr>
              <w:t>1652,71947</w:t>
            </w:r>
          </w:p>
        </w:tc>
      </w:tr>
      <w:tr w:rsidR="00143F91" w:rsidRPr="00954246" w14:paraId="3553DF1E" w14:textId="77777777" w:rsidTr="00E27A4D">
        <w:trPr>
          <w:trHeight w:val="260"/>
          <w:jc w:val="center"/>
        </w:trPr>
        <w:tc>
          <w:tcPr>
            <w:tcW w:w="1437" w:type="pct"/>
            <w:shd w:val="clear" w:color="auto" w:fill="auto"/>
          </w:tcPr>
          <w:p w14:paraId="660FFF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EB7AE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7AA46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A5B1AC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4203E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4117D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E1B38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66D97B7" w14:textId="77777777" w:rsidTr="00E27A4D">
        <w:trPr>
          <w:trHeight w:val="279"/>
          <w:jc w:val="center"/>
        </w:trPr>
        <w:tc>
          <w:tcPr>
            <w:tcW w:w="1437" w:type="pct"/>
            <w:shd w:val="clear" w:color="auto" w:fill="auto"/>
          </w:tcPr>
          <w:p w14:paraId="6DA360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84B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292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29B4A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96A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0E3764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3DAE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368618C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55621AF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2336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A4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3040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CDF35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4A01C8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16B10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3F91" w:rsidRPr="00954246" w14:paraId="5E37B6B5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167318E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8EC5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78334E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3677F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14958A4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47E5E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593841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14A1569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A691A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D2DEE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62BD6D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ADDF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C06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F44E0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077DC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668EE8C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22244EE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5F329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C9DB7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9A31F3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1F0F5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3F94B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DD098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5C6114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7294526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2A99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04AF53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6AEAD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65060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49BCC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7F8EB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83DCC71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0A04FC5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C5107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BAB8C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40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B21B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683C2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67B93B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7DDAFFA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5D8EB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DDD24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CD0F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0E0F70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172E5E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FEA6E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F96D1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40B1832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3EB4F56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37DD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D3619A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F82F5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E228D1F" w14:textId="4800847B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6E8CC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400,00</w:t>
            </w:r>
          </w:p>
        </w:tc>
        <w:tc>
          <w:tcPr>
            <w:tcW w:w="580" w:type="pct"/>
            <w:vAlign w:val="bottom"/>
          </w:tcPr>
          <w:p w14:paraId="2979785C" w14:textId="516D775C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1561,80326</w:t>
            </w:r>
          </w:p>
        </w:tc>
      </w:tr>
      <w:tr w:rsidR="00143F91" w:rsidRPr="00954246" w14:paraId="5092782D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28AC078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AA9F6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15681D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562D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ADEB5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0CF1F9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39FD96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4A16233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E193DE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9687B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85484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D6E01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041EA6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BCAA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83AD8F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7435E7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1E4137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70509A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74F64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BDD6A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847850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AC80D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C74A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228179D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1C4484D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BA8B5C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5230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2D4AE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29E30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9B25A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4488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E9D8C18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71E948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3535F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36347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2B04C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726DB1" w14:textId="7EADE1FF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0E6C7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80" w:type="pct"/>
            <w:vAlign w:val="bottom"/>
          </w:tcPr>
          <w:p w14:paraId="707EE17E" w14:textId="1498D6DC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05F00">
              <w:rPr>
                <w:rFonts w:ascii="PT Astra Serif" w:eastAsia="Calibri" w:hAnsi="PT Astra Serif" w:cs="Arial"/>
                <w:sz w:val="24"/>
                <w:szCs w:val="24"/>
              </w:rPr>
              <w:t>1561,80326</w:t>
            </w:r>
          </w:p>
        </w:tc>
      </w:tr>
      <w:tr w:rsidR="00143F91" w:rsidRPr="00954246" w14:paraId="3B489FD2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D144F2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F2D94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2AA1D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331FE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FEAB5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A3DCA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F93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lastRenderedPageBreak/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p w14:paraId="735581B4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6D38A8CA" w:rsidR="00143F91" w:rsidRPr="00954246" w:rsidRDefault="00F87ED3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87ED3">
              <w:rPr>
                <w:rFonts w:ascii="PT Astra Serif" w:eastAsia="Calibri" w:hAnsi="PT Astra Serif" w:cs="Arial"/>
                <w:b/>
                <w:sz w:val="24"/>
                <w:szCs w:val="24"/>
              </w:rPr>
              <w:t>20647,81213</w:t>
            </w:r>
            <w:r w:rsidR="009E5BE2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15FDA719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560"/>
        <w:gridCol w:w="1417"/>
        <w:gridCol w:w="1701"/>
        <w:gridCol w:w="709"/>
      </w:tblGrid>
      <w:tr w:rsidR="00143F91" w:rsidRPr="00954246" w14:paraId="0DD3EF6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E27A4D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8401B3" w:rsidRPr="00954246" w14:paraId="4633C150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148B8" w14:textId="1366D99D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52B427E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E3FC1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B23B4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6088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632,33710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5420,9549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372,708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6F272B2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AC42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71807FA3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1645,11942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711B0F5" w:rsidR="008401B3" w:rsidRPr="00757F04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184,46235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41061C0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1272,16065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4E575A5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188,49642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35DED6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005C0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0830B03E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8085,69271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129BF2E2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7576,14871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66C2BDD7" w:rsidR="008401B3" w:rsidRPr="00757F04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509,544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0009C575" w14:textId="77777777" w:rsidTr="00FC4D8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373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6C1D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DCAB" w14:textId="0591DA24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12FA05F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8BD9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F455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50F04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031F4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1EC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0C0E4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4A353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5CB4186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4B78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E66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953C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65997F7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9455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6FD17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8424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5C1A83E1" w:rsidR="00143F91" w:rsidRPr="00954246" w:rsidRDefault="006B2B29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B2B29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7270,96508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58772C5E" w14:textId="77777777" w:rsidR="007A7092" w:rsidRPr="00AF6E19" w:rsidRDefault="007A7092" w:rsidP="007A7092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val="en-US" w:eastAsia="ru-RU"/>
        </w:rPr>
      </w:pPr>
      <w:bookmarkStart w:id="0" w:name="_GoBack"/>
      <w:bookmarkEnd w:id="0"/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Год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Внебюдж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D05362" w:rsidRPr="00954246" w14:paraId="64B09136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 водопроводных сетей в д. Михайловка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D05362" w:rsidRPr="00954246" w:rsidRDefault="00D0536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D93B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635007F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62DB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0897DE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441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1CE8166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F95D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28399964" w:rsidR="00D05362" w:rsidRPr="00954246" w:rsidRDefault="006405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3675,544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551A0536" w:rsidR="00D05362" w:rsidRPr="00954246" w:rsidRDefault="006405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3372,31162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4F9354B1" w:rsidR="00D05362" w:rsidRPr="00954246" w:rsidRDefault="006405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303,23238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6D77D3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660D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1313048F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D05362" w:rsidRPr="00954246" w:rsidRDefault="00D0536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07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486252A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53A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704FD9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5F1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18228A5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785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D05362" w:rsidRPr="00954246" w:rsidRDefault="006405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D05362" w:rsidRPr="00954246" w:rsidRDefault="006405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D05362" w:rsidRPr="00954246" w:rsidRDefault="006405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2054C04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B58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2DD8C1DC" w:rsidR="00D05362" w:rsidRPr="00954246" w:rsidRDefault="00F734A5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387,100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4B596DD5" w:rsidR="00D05362" w:rsidRPr="00F734A5" w:rsidRDefault="00F734A5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387,100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0A856378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EF7B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286A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27AB1F2F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пос. Новопетровский,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81C26" w14:textId="16633CAC" w:rsidR="00D05362" w:rsidRPr="00954246" w:rsidRDefault="00D0536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C1FB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B4D8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349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3F9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726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5D6A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6F4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4FF96A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83E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2E77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39D6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FD4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71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7FF5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A490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D18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D7C5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9574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4745E9AE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310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F8D5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AC9CF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008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743B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090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F6E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4106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6603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AF7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02EE96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8D1A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16EF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8854D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9078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3FF5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773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515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968D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57F2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A5A6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3861B90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9F4B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BBAB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5B2D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8ED5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782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D32B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0D8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1BD9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5C20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210D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3233D02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2791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B519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E5D6E9A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с. Закопы,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8E0B6" w14:textId="781B4BCD" w:rsidR="00D05362" w:rsidRPr="00954246" w:rsidRDefault="00D0536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8CF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D52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DE3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A6AA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BAE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D08B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320C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0693AC8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2655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4206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4D465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F5F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E55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0D1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51AA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D6C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90C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0982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779027B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701B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B232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B01B5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328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518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CCCF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FB0A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804D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09BB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2DF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3BFC9B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F27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FC7F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7928A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A274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32C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DE45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D3D5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94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9B84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5D2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3E537F4C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29F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BE92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4B498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DE9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447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66B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54E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4A6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4E4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B2EF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1AD4D33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65D8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E423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3CAEF64C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B8473" w14:textId="4A37F5F4" w:rsidR="00D05362" w:rsidRPr="00954246" w:rsidRDefault="00D0536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426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84BB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EE9A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366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F610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A0F2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5BA7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2FCE85AF" w14:textId="77777777" w:rsidTr="00E27A4D">
        <w:trPr>
          <w:trHeight w:val="1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90C8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44C7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448C1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F25F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13A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ED1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DD3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CB90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BA8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56E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3C69C998" w14:textId="77777777" w:rsidTr="00E27A4D">
        <w:trPr>
          <w:trHeight w:val="208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514F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927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B2BFC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1E1D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27E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F1C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F9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F7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FA74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1F82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2B3EBA0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05D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8F3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891F6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27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F9E6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D80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41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D738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7728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E05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548534D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02A0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8AAB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9419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B9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308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921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6CA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E9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530E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F5A9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5B1A07AB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9FD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515F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211887C6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D7DBD" w14:textId="5FE35C7E" w:rsidR="00D05362" w:rsidRPr="00954246" w:rsidRDefault="00D0536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81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985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63F3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12C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4526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9441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461A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711244A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1C1E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5B14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6E03C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310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4A8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F6D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5400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38D4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D2AB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9FB2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1F4D9CA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3F0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9D56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AF5D0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F2E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10B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132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5EE4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3DD9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92AF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04C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D05362" w:rsidRPr="00954246" w14:paraId="7C40A99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36A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FBA8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64981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9BE0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BB3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FFF8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BDA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94F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666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23B6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77F4234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34EB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F476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92B95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CF5E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13A1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D019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02EF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8FA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339A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169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7597C207" w14:textId="77777777" w:rsidTr="00745E89">
        <w:trPr>
          <w:trHeight w:val="44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A5EC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3910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14E5C4B3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Цыгановка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7CF1C" w14:textId="30603939" w:rsidR="00D05362" w:rsidRPr="00954246" w:rsidRDefault="00D0536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34F9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F918" w14:textId="79D8AFAA" w:rsidR="00D05362" w:rsidRPr="00954246" w:rsidRDefault="009825E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1334,05995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CFE2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37D" w14:textId="623F9914" w:rsidR="00D05362" w:rsidRPr="00954246" w:rsidRDefault="009825E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39B5" w14:textId="0D5C4066" w:rsidR="00D05362" w:rsidRPr="00954246" w:rsidRDefault="009825E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7951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0AD7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D05362" w:rsidRPr="00954246" w14:paraId="426C92E7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8459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2346" w14:textId="77777777" w:rsidR="00D05362" w:rsidRPr="00954246" w:rsidRDefault="00D0536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2FF36" w14:textId="77777777" w:rsidR="00D05362" w:rsidRPr="00954246" w:rsidRDefault="00D0536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8B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8E07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7230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9EDC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D6" w14:textId="77777777" w:rsidR="00D05362" w:rsidRPr="00954246" w:rsidRDefault="00D0536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5DC0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922C" w14:textId="77777777" w:rsidR="00D05362" w:rsidRPr="00954246" w:rsidRDefault="00D0536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10D2F8AE" w14:textId="77777777" w:rsidR="00954246" w:rsidRPr="00AF6E19" w:rsidRDefault="00954246" w:rsidP="00AF6E19">
      <w:pPr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val="en-US"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4DBE9959" w:rsidR="00143F91" w:rsidRPr="00954246" w:rsidRDefault="00E41C2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41C2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5393,96385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276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E27A4D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E27A4D">
        <w:trPr>
          <w:trHeight w:val="144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AB277C" w:rsidRPr="00954246" w14:paraId="0AC7638A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AE86B" w14:textId="42C13BD2" w:rsidR="00AB277C" w:rsidRPr="00954246" w:rsidRDefault="00AB277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1153325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54D12BB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3057C9F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1AE0772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54486D9F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AB277C" w:rsidRPr="00954246" w:rsidRDefault="00AB277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7E5429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4A1C622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6E7AE4B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20C8C3D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0B99F8E7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Изготовление проектно-сметной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AB277C" w:rsidRPr="00954246" w:rsidRDefault="00AB277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736744F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2EBF89E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3E9C5CC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44BA3515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3ADB167F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AB277C" w:rsidRPr="00954246" w:rsidRDefault="00AB277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530330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53F3AC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670FDA3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3ECBF9FC" w:rsidR="00AB277C" w:rsidRPr="00954246" w:rsidRDefault="00B5396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2A977F59" w:rsidR="00AB277C" w:rsidRPr="00954246" w:rsidRDefault="00B5396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69985E8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10FD3B32" w:rsidR="00AB277C" w:rsidRPr="00954246" w:rsidRDefault="00B5396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="00AB277C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5DD4BA0A" w:rsidR="00AB277C" w:rsidRPr="00954246" w:rsidRDefault="00B5396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="00AB277C"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61650A4A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AB277C" w:rsidRPr="00954246" w:rsidRDefault="00AB277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1692525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581198A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729ADB5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33FB20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217537C5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AB277C" w:rsidRPr="00954246" w:rsidRDefault="00AB277C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AB277C" w:rsidRPr="00954246" w:rsidRDefault="00AB277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4557F6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38D51E3B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01116583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474C3B8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AB277C" w:rsidRPr="00954246" w:rsidRDefault="00AB277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AB277C" w:rsidRPr="00954246" w:rsidRDefault="00AB27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23959A76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AB277C" w:rsidRPr="00954246" w:rsidRDefault="00AB277C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1E18A2BD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018DEF8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4F30CD0D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72CD4F0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121899E0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AE7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9D1EF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6FF79018" w14:textId="77777777" w:rsidR="00AB277C" w:rsidRPr="00954246" w:rsidRDefault="00AB277C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котлов на котельной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FD37F" w14:textId="7F388CE9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415C7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D5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81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70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7E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A7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B2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1F9E78EC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20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2A3C5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1A11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AEF2F6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2E6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8A1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F5E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2E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E7E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3F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44AE32A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D98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2B1C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9C88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EF0E2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E206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47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8B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B4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B4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58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3DB70A5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161E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F7ADA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8E40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F8F9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70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A0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6A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F1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2F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65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1483292A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95D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0E40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7827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4170B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3B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A7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0B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4D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3B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A7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1C7A45FB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F33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67A33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2C9AC6DA" w14:textId="77777777" w:rsidR="00AB277C" w:rsidRPr="00954246" w:rsidRDefault="00AB277C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ГРПШ № 17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683F" w14:textId="3782BA2F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B0491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B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659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2E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DC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E0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EF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0B669311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405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A262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856C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5ED9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61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28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79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59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3E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07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55648E78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AD3E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71AF6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2178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D4673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A4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1135,04516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81C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AE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1069,21254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92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65,83262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9F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FE6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7E94E52B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5C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57320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E702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0BC9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5F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C0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B5A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55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7D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42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6480F7A5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9663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E1FDD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96191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E0A9F3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CAE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1B66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7D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86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E0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B5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38744671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37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0A0F5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10</w:t>
            </w:r>
          </w:p>
          <w:p w14:paraId="6DEBBE54" w14:textId="77777777" w:rsidR="00AB277C" w:rsidRPr="00954246" w:rsidRDefault="00AB277C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ул. Гагарина до МКДОУ «Архангельский детский сад «Ромашка» Тульская область, Каменский район, ул. Гагарина, д.3»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188F1" w14:textId="2D2D7A83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F32BB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E1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F8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FB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36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05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CF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3A0BBB72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22C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73D29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21F3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D377B7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3F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2B2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B4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276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BC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30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50AE656A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316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8E88E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E694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98C88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8A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1006,10167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25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D1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946,38222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4D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59,71945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375E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3E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795C3CC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032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DFC17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CD49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4CE0B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B61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AD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BC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7D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D96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51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4E6FF6B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8DEF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607ED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B03D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0F029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FCE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34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7A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85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BF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F8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53E7ED8C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49BB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6BD1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11</w:t>
            </w:r>
          </w:p>
          <w:p w14:paraId="6D620571" w14:textId="77777777" w:rsidR="00AB277C" w:rsidRPr="00954246" w:rsidRDefault="00AB277C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7BC0E" w14:textId="44C1BA79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6569A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2E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A36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E4E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1C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8D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E3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7D8743FC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F798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72CA0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EEF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9812F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F6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614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1351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B4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A39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BF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70DD0212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AE6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CC93C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014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ACBA6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46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15F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83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92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FB1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E32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3E610B3E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CBD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986C6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413E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D353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D805" w14:textId="16FC3D2D" w:rsidR="00AB277C" w:rsidRPr="00954246" w:rsidRDefault="00716D1F" w:rsidP="0014073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1880,81702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004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9B6" w14:textId="1F3C3E1E" w:rsidR="00AB277C" w:rsidRPr="00954246" w:rsidRDefault="00716D1F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1725,64962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B25" w14:textId="3F54D27F" w:rsidR="00AB277C" w:rsidRPr="00954246" w:rsidRDefault="00716D1F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155,16740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4D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34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07C45888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1DD2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9C208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55DF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36569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575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A70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0E6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AB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CD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5E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0740181B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C98B6" w14:textId="77777777" w:rsidR="00AB277C" w:rsidRPr="00954246" w:rsidRDefault="00AB277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12</w:t>
            </w:r>
          </w:p>
          <w:p w14:paraId="0DEB2742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DB7BE" w14:textId="571B875A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44E84F0F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CA62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E95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2005FD8E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0FF0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E2E9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B277C" w:rsidRPr="00954246" w14:paraId="38966838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13DF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94A6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AB277C" w:rsidRPr="00954246" w14:paraId="4BE0A66D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CC236" w14:textId="77777777" w:rsidR="00AB277C" w:rsidRPr="00954246" w:rsidRDefault="00AB277C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3678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77777777" w:rsidR="00AB277C" w:rsidRPr="00954246" w:rsidRDefault="00AB277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AB277C" w:rsidRPr="00954246" w:rsidRDefault="00AB277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642E07A1" w14:textId="77777777" w:rsidR="00BB1088" w:rsidRDefault="00BB1088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648B2B8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p w14:paraId="4A1251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BB1088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2E26676" w14:textId="77777777" w:rsidTr="00C534B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5B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A57C3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69C5BD1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Ввод в эксплуатацию газопровода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4E33D" w14:textId="102DB1CF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5F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9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69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DD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E0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991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569BA9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1A0A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DBE3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78586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00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594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33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C0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64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A6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0B5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5E0A8E9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8EBF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1D905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F70C1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116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0BB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6A8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C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7F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3AD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6CE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525642F2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516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524D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6EAC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2F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21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234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EE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04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61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E5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3831141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0EF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2C7EA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4B33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A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C1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1AC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7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B0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6D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C108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6EEDED2F" w14:textId="77777777" w:rsidR="007A7092" w:rsidRPr="00AF6E19" w:rsidRDefault="007A7092" w:rsidP="00AF6E19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val="en-US"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7B06B9B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p w14:paraId="4C101AF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796"/>
      </w:tblGrid>
      <w:tr w:rsidR="00143F91" w:rsidRPr="00954246" w14:paraId="6A4F6260" w14:textId="77777777" w:rsidTr="00E27A4D">
        <w:tc>
          <w:tcPr>
            <w:tcW w:w="6629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96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E27A4D">
        <w:tc>
          <w:tcPr>
            <w:tcW w:w="6629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E27A4D">
        <w:tc>
          <w:tcPr>
            <w:tcW w:w="6629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796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E27A4D">
        <w:tc>
          <w:tcPr>
            <w:tcW w:w="6629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96" w:type="dxa"/>
            <w:shd w:val="clear" w:color="auto" w:fill="auto"/>
          </w:tcPr>
          <w:p w14:paraId="5FA27787" w14:textId="413014AE" w:rsidR="00143F91" w:rsidRPr="00954246" w:rsidRDefault="00CE4736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E473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1561,80326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7E1FE215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color w:val="FF0000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p w14:paraId="28313A3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Мероприятия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2B1EFC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71AAF595" w:rsidR="002B1EFC" w:rsidRPr="00954246" w:rsidRDefault="00FA3597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DA0174F" w:rsidR="002B1EFC" w:rsidRPr="00954246" w:rsidRDefault="00FA3597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1659932F" w14:textId="77777777" w:rsidTr="009F298C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B6E0214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652A5E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4809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Адресный перечень объектов муниципальной программы</w:t>
      </w:r>
    </w:p>
    <w:p w14:paraId="3BB3C405" w14:textId="0F12E53E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«Обеспечение качественным жильем и услугами жилищно-коммунального хозяйства населения муниципального образования Каменский район на 2020-2024 годы» на 202</w:t>
      </w:r>
      <w:r w:rsidR="00A81589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7A73CEA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  <w:gridCol w:w="2410"/>
        <w:gridCol w:w="1984"/>
      </w:tblGrid>
      <w:tr w:rsidR="009261A1" w:rsidRPr="00954246" w14:paraId="66466F85" w14:textId="77777777" w:rsidTr="00E27A4D">
        <w:tc>
          <w:tcPr>
            <w:tcW w:w="4111" w:type="dxa"/>
            <w:shd w:val="clear" w:color="auto" w:fill="auto"/>
          </w:tcPr>
          <w:p w14:paraId="47CAD60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954" w:type="dxa"/>
            <w:shd w:val="clear" w:color="auto" w:fill="auto"/>
          </w:tcPr>
          <w:p w14:paraId="4B816E6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3F76726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84" w:type="dxa"/>
            <w:shd w:val="clear" w:color="auto" w:fill="auto"/>
          </w:tcPr>
          <w:p w14:paraId="3E0F268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9261A1" w:rsidRPr="00954246" w14:paraId="4EEAB8D0" w14:textId="77777777" w:rsidTr="00E27A4D">
        <w:trPr>
          <w:trHeight w:val="563"/>
        </w:trPr>
        <w:tc>
          <w:tcPr>
            <w:tcW w:w="4111" w:type="dxa"/>
            <w:shd w:val="clear" w:color="auto" w:fill="auto"/>
            <w:vAlign w:val="center"/>
          </w:tcPr>
          <w:p w14:paraId="3731370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18EF1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599469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Каменского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368EE2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C14677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31C1F" w14:textId="69D41F49" w:rsidR="00143F91" w:rsidRPr="00954246" w:rsidRDefault="003A480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387,100</w:t>
            </w:r>
          </w:p>
        </w:tc>
      </w:tr>
      <w:tr w:rsidR="009261A1" w:rsidRPr="00954246" w14:paraId="2E71C6A0" w14:textId="77777777" w:rsidTr="00E27A4D">
        <w:tc>
          <w:tcPr>
            <w:tcW w:w="4111" w:type="dxa"/>
            <w:shd w:val="clear" w:color="auto" w:fill="auto"/>
          </w:tcPr>
          <w:p w14:paraId="241A3A0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54" w:type="dxa"/>
            <w:shd w:val="clear" w:color="auto" w:fill="auto"/>
          </w:tcPr>
          <w:p w14:paraId="1D31D97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C7094C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087B60" w14:textId="09C11707" w:rsidR="00143F91" w:rsidRPr="00954246" w:rsidRDefault="003A480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387,100</w:t>
            </w:r>
          </w:p>
        </w:tc>
      </w:tr>
    </w:tbl>
    <w:p w14:paraId="5DDDBD2B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lastRenderedPageBreak/>
        <w:t>ХАРАКТЕРИСТИКА</w:t>
      </w:r>
    </w:p>
    <w:p w14:paraId="39D3B9C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</w:t>
      </w:r>
      <w:proofErr w:type="gramStart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</w:t>
      </w:r>
      <w:proofErr w:type="gramEnd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муниципальной 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359432B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 на 2020-2024 годы»</w:t>
      </w:r>
    </w:p>
    <w:p w14:paraId="116B30A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1552"/>
        <w:gridCol w:w="4857"/>
        <w:gridCol w:w="4217"/>
      </w:tblGrid>
      <w:tr w:rsidR="00143F91" w:rsidRPr="00954246" w14:paraId="4A870DC0" w14:textId="77777777" w:rsidTr="00D0650B">
        <w:trPr>
          <w:trHeight w:val="605"/>
        </w:trPr>
        <w:tc>
          <w:tcPr>
            <w:tcW w:w="3934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2" w:type="dxa"/>
            <w:shd w:val="clear" w:color="auto" w:fill="auto"/>
          </w:tcPr>
          <w:p w14:paraId="42911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857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21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D0650B">
        <w:trPr>
          <w:trHeight w:val="1055"/>
        </w:trPr>
        <w:tc>
          <w:tcPr>
            <w:tcW w:w="3934" w:type="dxa"/>
            <w:shd w:val="clear" w:color="auto" w:fill="auto"/>
          </w:tcPr>
          <w:p w14:paraId="3A276CBF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552" w:type="dxa"/>
            <w:shd w:val="clear" w:color="auto" w:fill="auto"/>
          </w:tcPr>
          <w:p w14:paraId="1583A7B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76C6DB05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4217" w:type="dxa"/>
            <w:shd w:val="clear" w:color="auto" w:fill="auto"/>
          </w:tcPr>
          <w:p w14:paraId="45CD3518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D0650B">
        <w:trPr>
          <w:trHeight w:val="462"/>
        </w:trPr>
        <w:tc>
          <w:tcPr>
            <w:tcW w:w="3934" w:type="dxa"/>
            <w:shd w:val="clear" w:color="auto" w:fill="auto"/>
          </w:tcPr>
          <w:p w14:paraId="39F10A80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552" w:type="dxa"/>
            <w:shd w:val="clear" w:color="auto" w:fill="auto"/>
          </w:tcPr>
          <w:p w14:paraId="6F2CB2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20C60F50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450D1CF1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D0650B">
        <w:trPr>
          <w:trHeight w:val="696"/>
        </w:trPr>
        <w:tc>
          <w:tcPr>
            <w:tcW w:w="3934" w:type="dxa"/>
            <w:shd w:val="clear" w:color="auto" w:fill="auto"/>
          </w:tcPr>
          <w:p w14:paraId="06AC65DA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552" w:type="dxa"/>
            <w:shd w:val="clear" w:color="auto" w:fill="auto"/>
          </w:tcPr>
          <w:p w14:paraId="1ECC1A2A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1714790E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0774BF9E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  <w:p w14:paraId="24E7C659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14:paraId="6AB115C7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D0650B">
        <w:trPr>
          <w:trHeight w:val="422"/>
        </w:trPr>
        <w:tc>
          <w:tcPr>
            <w:tcW w:w="3934" w:type="dxa"/>
            <w:shd w:val="clear" w:color="auto" w:fill="auto"/>
          </w:tcPr>
          <w:p w14:paraId="7E3165AA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Протяженность построенных, замененных сетей коммунальной инфраструктуры</w:t>
            </w:r>
          </w:p>
        </w:tc>
        <w:tc>
          <w:tcPr>
            <w:tcW w:w="1552" w:type="dxa"/>
            <w:shd w:val="clear" w:color="auto" w:fill="auto"/>
          </w:tcPr>
          <w:p w14:paraId="48161BC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13336B4C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4217" w:type="dxa"/>
            <w:shd w:val="clear" w:color="auto" w:fill="auto"/>
          </w:tcPr>
          <w:p w14:paraId="36A7EE38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D0650B">
        <w:trPr>
          <w:trHeight w:val="696"/>
        </w:trPr>
        <w:tc>
          <w:tcPr>
            <w:tcW w:w="3934" w:type="dxa"/>
            <w:shd w:val="clear" w:color="auto" w:fill="auto"/>
          </w:tcPr>
          <w:p w14:paraId="0DEB93A2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552" w:type="dxa"/>
            <w:shd w:val="clear" w:color="auto" w:fill="auto"/>
          </w:tcPr>
          <w:p w14:paraId="218B54B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793EBAE9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4217" w:type="dxa"/>
            <w:shd w:val="clear" w:color="auto" w:fill="auto"/>
          </w:tcPr>
          <w:p w14:paraId="76957E31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D0650B">
        <w:trPr>
          <w:trHeight w:val="696"/>
        </w:trPr>
        <w:tc>
          <w:tcPr>
            <w:tcW w:w="3934" w:type="dxa"/>
            <w:shd w:val="clear" w:color="auto" w:fill="auto"/>
          </w:tcPr>
          <w:p w14:paraId="723D1A3A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1552" w:type="dxa"/>
            <w:shd w:val="clear" w:color="auto" w:fill="auto"/>
          </w:tcPr>
          <w:p w14:paraId="2D24214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57" w:type="dxa"/>
            <w:shd w:val="clear" w:color="auto" w:fill="auto"/>
          </w:tcPr>
          <w:p w14:paraId="5E1C6998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4217" w:type="dxa"/>
            <w:shd w:val="clear" w:color="auto" w:fill="auto"/>
          </w:tcPr>
          <w:p w14:paraId="030BC1CA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D0650B">
        <w:trPr>
          <w:trHeight w:val="696"/>
        </w:trPr>
        <w:tc>
          <w:tcPr>
            <w:tcW w:w="3934" w:type="dxa"/>
            <w:shd w:val="clear" w:color="auto" w:fill="auto"/>
          </w:tcPr>
          <w:p w14:paraId="6DCF8DE2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552" w:type="dxa"/>
            <w:shd w:val="clear" w:color="auto" w:fill="auto"/>
          </w:tcPr>
          <w:p w14:paraId="4E830D6A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857" w:type="dxa"/>
            <w:shd w:val="clear" w:color="auto" w:fill="auto"/>
          </w:tcPr>
          <w:p w14:paraId="14A66E28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4217" w:type="dxa"/>
            <w:shd w:val="clear" w:color="auto" w:fill="auto"/>
          </w:tcPr>
          <w:p w14:paraId="4FDCB56B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</w:t>
            </w:r>
            <w:r w:rsidRPr="00954246">
              <w:rPr>
                <w:rFonts w:ascii="PT Astra Serif" w:hAnsi="PT Astra Serif"/>
                <w:sz w:val="24"/>
                <w:szCs w:val="24"/>
              </w:rPr>
              <w:lastRenderedPageBreak/>
              <w:t>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D0650B">
        <w:trPr>
          <w:trHeight w:val="696"/>
        </w:trPr>
        <w:tc>
          <w:tcPr>
            <w:tcW w:w="3934" w:type="dxa"/>
            <w:shd w:val="clear" w:color="auto" w:fill="auto"/>
          </w:tcPr>
          <w:p w14:paraId="70D7FADF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552" w:type="dxa"/>
            <w:shd w:val="clear" w:color="auto" w:fill="auto"/>
          </w:tcPr>
          <w:p w14:paraId="28C027F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57" w:type="dxa"/>
            <w:shd w:val="clear" w:color="auto" w:fill="auto"/>
          </w:tcPr>
          <w:p w14:paraId="6EC8DD74" w14:textId="77777777" w:rsidR="00143F91" w:rsidRPr="00954246" w:rsidRDefault="00143F91" w:rsidP="0095424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4217" w:type="dxa"/>
            <w:shd w:val="clear" w:color="auto" w:fill="auto"/>
          </w:tcPr>
          <w:p w14:paraId="2AE49EFB" w14:textId="77777777" w:rsidR="00143F91" w:rsidRPr="00954246" w:rsidRDefault="00143F91" w:rsidP="009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4D0E2EC0" w14:textId="228AF9D9" w:rsidR="00C46870" w:rsidRPr="00AF6E19" w:rsidRDefault="00C46870" w:rsidP="00AF6E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"/>
          <w:szCs w:val="2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</w:p>
    <w:sectPr w:rsidR="00C46870" w:rsidRPr="00AF6E19" w:rsidSect="00AF6E19">
      <w:headerReference w:type="default" r:id="rId10"/>
      <w:footerReference w:type="even" r:id="rId11"/>
      <w:footerReference w:type="default" r:id="rId12"/>
      <w:pgSz w:w="16838" w:h="11906" w:orient="landscape" w:code="9"/>
      <w:pgMar w:top="156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860B5" w14:textId="77777777" w:rsidR="00DF465F" w:rsidRDefault="00DF465F" w:rsidP="005121D0">
      <w:pPr>
        <w:spacing w:after="0" w:line="240" w:lineRule="auto"/>
      </w:pPr>
      <w:r>
        <w:separator/>
      </w:r>
    </w:p>
  </w:endnote>
  <w:endnote w:type="continuationSeparator" w:id="0">
    <w:p w14:paraId="775C7E62" w14:textId="77777777" w:rsidR="00DF465F" w:rsidRDefault="00DF465F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24736B" w:rsidRDefault="0024736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24736B" w:rsidRDefault="0024736B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24736B" w:rsidRDefault="0024736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FD940" w14:textId="77777777" w:rsidR="00DF465F" w:rsidRDefault="00DF465F" w:rsidP="005121D0">
      <w:pPr>
        <w:spacing w:after="0" w:line="240" w:lineRule="auto"/>
      </w:pPr>
      <w:r>
        <w:separator/>
      </w:r>
    </w:p>
  </w:footnote>
  <w:footnote w:type="continuationSeparator" w:id="0">
    <w:p w14:paraId="515BEA11" w14:textId="77777777" w:rsidR="00DF465F" w:rsidRDefault="00DF465F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49037"/>
      <w:docPartObj>
        <w:docPartGallery w:val="Page Numbers (Top of Page)"/>
        <w:docPartUnique/>
      </w:docPartObj>
    </w:sdtPr>
    <w:sdtEndPr/>
    <w:sdtContent>
      <w:p w14:paraId="78110624" w14:textId="77777777" w:rsidR="0024736B" w:rsidRDefault="002473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E19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E4C"/>
    <w:rsid w:val="000427AF"/>
    <w:rsid w:val="000436E4"/>
    <w:rsid w:val="000578FE"/>
    <w:rsid w:val="00057CDC"/>
    <w:rsid w:val="00062D61"/>
    <w:rsid w:val="0006392E"/>
    <w:rsid w:val="00065337"/>
    <w:rsid w:val="00066F7A"/>
    <w:rsid w:val="0007184F"/>
    <w:rsid w:val="00073379"/>
    <w:rsid w:val="00080C2B"/>
    <w:rsid w:val="00082F23"/>
    <w:rsid w:val="000830A1"/>
    <w:rsid w:val="000847A8"/>
    <w:rsid w:val="000856FA"/>
    <w:rsid w:val="00086798"/>
    <w:rsid w:val="00090D20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C1AAB"/>
    <w:rsid w:val="000C1DEC"/>
    <w:rsid w:val="000C2759"/>
    <w:rsid w:val="000C3448"/>
    <w:rsid w:val="000C711A"/>
    <w:rsid w:val="000C79FC"/>
    <w:rsid w:val="000D0E0A"/>
    <w:rsid w:val="000D10F4"/>
    <w:rsid w:val="000D1563"/>
    <w:rsid w:val="000D2436"/>
    <w:rsid w:val="000D5DD1"/>
    <w:rsid w:val="000E4A97"/>
    <w:rsid w:val="000E7452"/>
    <w:rsid w:val="000F47DC"/>
    <w:rsid w:val="000F4F63"/>
    <w:rsid w:val="00100555"/>
    <w:rsid w:val="001014BE"/>
    <w:rsid w:val="00103ABF"/>
    <w:rsid w:val="00104FD6"/>
    <w:rsid w:val="00106130"/>
    <w:rsid w:val="00107F74"/>
    <w:rsid w:val="00116811"/>
    <w:rsid w:val="001177AC"/>
    <w:rsid w:val="00120DCB"/>
    <w:rsid w:val="00123C82"/>
    <w:rsid w:val="001254AE"/>
    <w:rsid w:val="0012650D"/>
    <w:rsid w:val="00131BAA"/>
    <w:rsid w:val="00131E0C"/>
    <w:rsid w:val="001323CE"/>
    <w:rsid w:val="001347A6"/>
    <w:rsid w:val="00135B5C"/>
    <w:rsid w:val="00137FA9"/>
    <w:rsid w:val="00140735"/>
    <w:rsid w:val="001428B3"/>
    <w:rsid w:val="00143485"/>
    <w:rsid w:val="00143F91"/>
    <w:rsid w:val="00152B1B"/>
    <w:rsid w:val="00157594"/>
    <w:rsid w:val="00170205"/>
    <w:rsid w:val="001801FF"/>
    <w:rsid w:val="0018021E"/>
    <w:rsid w:val="00181986"/>
    <w:rsid w:val="001819E0"/>
    <w:rsid w:val="00181EFD"/>
    <w:rsid w:val="00184AEA"/>
    <w:rsid w:val="001872F2"/>
    <w:rsid w:val="001877B4"/>
    <w:rsid w:val="001940DB"/>
    <w:rsid w:val="001979C8"/>
    <w:rsid w:val="001A042F"/>
    <w:rsid w:val="001A0D3B"/>
    <w:rsid w:val="001A36BF"/>
    <w:rsid w:val="001A4B4F"/>
    <w:rsid w:val="001A5601"/>
    <w:rsid w:val="001A6CD7"/>
    <w:rsid w:val="001B1A3D"/>
    <w:rsid w:val="001C0712"/>
    <w:rsid w:val="001C4AC4"/>
    <w:rsid w:val="001C516D"/>
    <w:rsid w:val="001C66B8"/>
    <w:rsid w:val="001C7DDB"/>
    <w:rsid w:val="001D115F"/>
    <w:rsid w:val="001D5B0B"/>
    <w:rsid w:val="001D67E0"/>
    <w:rsid w:val="001D7F84"/>
    <w:rsid w:val="001E132F"/>
    <w:rsid w:val="001E13A0"/>
    <w:rsid w:val="001E1F04"/>
    <w:rsid w:val="001E3395"/>
    <w:rsid w:val="001F1BF7"/>
    <w:rsid w:val="001F2529"/>
    <w:rsid w:val="001F2DCF"/>
    <w:rsid w:val="001F4794"/>
    <w:rsid w:val="001F6021"/>
    <w:rsid w:val="001F7B33"/>
    <w:rsid w:val="00201281"/>
    <w:rsid w:val="00201C65"/>
    <w:rsid w:val="0020380F"/>
    <w:rsid w:val="00204967"/>
    <w:rsid w:val="0021055F"/>
    <w:rsid w:val="00210644"/>
    <w:rsid w:val="0021218B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35"/>
    <w:rsid w:val="0022768C"/>
    <w:rsid w:val="00231DD9"/>
    <w:rsid w:val="002363AE"/>
    <w:rsid w:val="002363DF"/>
    <w:rsid w:val="0023728D"/>
    <w:rsid w:val="00240FCB"/>
    <w:rsid w:val="00243873"/>
    <w:rsid w:val="00243E02"/>
    <w:rsid w:val="00244E40"/>
    <w:rsid w:val="00247284"/>
    <w:rsid w:val="0024736B"/>
    <w:rsid w:val="00253AFF"/>
    <w:rsid w:val="002626CC"/>
    <w:rsid w:val="00262F04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BD3"/>
    <w:rsid w:val="0028524F"/>
    <w:rsid w:val="0029132B"/>
    <w:rsid w:val="00291B9B"/>
    <w:rsid w:val="00294B2A"/>
    <w:rsid w:val="00297E16"/>
    <w:rsid w:val="002A464B"/>
    <w:rsid w:val="002A515D"/>
    <w:rsid w:val="002A6899"/>
    <w:rsid w:val="002B1EFC"/>
    <w:rsid w:val="002B3B1E"/>
    <w:rsid w:val="002B7CB1"/>
    <w:rsid w:val="002C356C"/>
    <w:rsid w:val="002C37E1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E7CBD"/>
    <w:rsid w:val="002F3DD9"/>
    <w:rsid w:val="002F3E7B"/>
    <w:rsid w:val="002F533D"/>
    <w:rsid w:val="002F7AA9"/>
    <w:rsid w:val="00301D85"/>
    <w:rsid w:val="0030788E"/>
    <w:rsid w:val="0031154D"/>
    <w:rsid w:val="00312B9B"/>
    <w:rsid w:val="00315315"/>
    <w:rsid w:val="0032048F"/>
    <w:rsid w:val="00325291"/>
    <w:rsid w:val="003258ED"/>
    <w:rsid w:val="00326873"/>
    <w:rsid w:val="00330DDB"/>
    <w:rsid w:val="00330F18"/>
    <w:rsid w:val="00334106"/>
    <w:rsid w:val="003368A0"/>
    <w:rsid w:val="00336A86"/>
    <w:rsid w:val="00342379"/>
    <w:rsid w:val="003440C9"/>
    <w:rsid w:val="0035058B"/>
    <w:rsid w:val="003539C0"/>
    <w:rsid w:val="003554BE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A2B3C"/>
    <w:rsid w:val="003A4809"/>
    <w:rsid w:val="003A4B7E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1F4C"/>
    <w:rsid w:val="00402446"/>
    <w:rsid w:val="0040354D"/>
    <w:rsid w:val="0040637E"/>
    <w:rsid w:val="00407675"/>
    <w:rsid w:val="00410CB8"/>
    <w:rsid w:val="00415709"/>
    <w:rsid w:val="00415FE0"/>
    <w:rsid w:val="004204FE"/>
    <w:rsid w:val="004228C6"/>
    <w:rsid w:val="004237B1"/>
    <w:rsid w:val="00424FAB"/>
    <w:rsid w:val="004314A4"/>
    <w:rsid w:val="004329DE"/>
    <w:rsid w:val="00432BBE"/>
    <w:rsid w:val="00433AF3"/>
    <w:rsid w:val="0043557E"/>
    <w:rsid w:val="00437A00"/>
    <w:rsid w:val="0044134D"/>
    <w:rsid w:val="0044263F"/>
    <w:rsid w:val="0044331D"/>
    <w:rsid w:val="00443FA9"/>
    <w:rsid w:val="00454493"/>
    <w:rsid w:val="004553A8"/>
    <w:rsid w:val="00457CDE"/>
    <w:rsid w:val="004619A8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8121F"/>
    <w:rsid w:val="00483D17"/>
    <w:rsid w:val="00485327"/>
    <w:rsid w:val="004866C9"/>
    <w:rsid w:val="0048762E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75F8"/>
    <w:rsid w:val="004C7A12"/>
    <w:rsid w:val="004D06BD"/>
    <w:rsid w:val="004D169C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20DDE"/>
    <w:rsid w:val="00523827"/>
    <w:rsid w:val="00530893"/>
    <w:rsid w:val="00531CC2"/>
    <w:rsid w:val="00537D8C"/>
    <w:rsid w:val="00543504"/>
    <w:rsid w:val="00544C9D"/>
    <w:rsid w:val="00544E7A"/>
    <w:rsid w:val="00545671"/>
    <w:rsid w:val="0054596E"/>
    <w:rsid w:val="00546DA7"/>
    <w:rsid w:val="005527C5"/>
    <w:rsid w:val="00556E10"/>
    <w:rsid w:val="00561902"/>
    <w:rsid w:val="00562BDC"/>
    <w:rsid w:val="00566010"/>
    <w:rsid w:val="00566A9F"/>
    <w:rsid w:val="00572445"/>
    <w:rsid w:val="00572815"/>
    <w:rsid w:val="00574AB4"/>
    <w:rsid w:val="00577EC1"/>
    <w:rsid w:val="005863F7"/>
    <w:rsid w:val="005865BB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EBB"/>
    <w:rsid w:val="005C202D"/>
    <w:rsid w:val="005C2AA3"/>
    <w:rsid w:val="005C2C9C"/>
    <w:rsid w:val="005C2D61"/>
    <w:rsid w:val="005C6D92"/>
    <w:rsid w:val="005C7415"/>
    <w:rsid w:val="005D2349"/>
    <w:rsid w:val="005D49E5"/>
    <w:rsid w:val="005D5587"/>
    <w:rsid w:val="005E1044"/>
    <w:rsid w:val="005E3360"/>
    <w:rsid w:val="005E6BC3"/>
    <w:rsid w:val="005F2070"/>
    <w:rsid w:val="005F4014"/>
    <w:rsid w:val="005F596B"/>
    <w:rsid w:val="00603097"/>
    <w:rsid w:val="00610CA6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35A3"/>
    <w:rsid w:val="006767E3"/>
    <w:rsid w:val="00680239"/>
    <w:rsid w:val="006828A8"/>
    <w:rsid w:val="00684CAE"/>
    <w:rsid w:val="00691993"/>
    <w:rsid w:val="006921A0"/>
    <w:rsid w:val="00694A96"/>
    <w:rsid w:val="006A1226"/>
    <w:rsid w:val="006A484D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F11FC"/>
    <w:rsid w:val="006F15B5"/>
    <w:rsid w:val="006F3B8D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54CB"/>
    <w:rsid w:val="00732B6B"/>
    <w:rsid w:val="00733162"/>
    <w:rsid w:val="007360CB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726F5"/>
    <w:rsid w:val="00780A9B"/>
    <w:rsid w:val="0078768D"/>
    <w:rsid w:val="00793266"/>
    <w:rsid w:val="00793759"/>
    <w:rsid w:val="00797AA3"/>
    <w:rsid w:val="007A190B"/>
    <w:rsid w:val="007A4C2F"/>
    <w:rsid w:val="007A5778"/>
    <w:rsid w:val="007A5F4E"/>
    <w:rsid w:val="007A7092"/>
    <w:rsid w:val="007B759A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F27F7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673E"/>
    <w:rsid w:val="00816F05"/>
    <w:rsid w:val="0081765E"/>
    <w:rsid w:val="008246F0"/>
    <w:rsid w:val="00824C4A"/>
    <w:rsid w:val="008326CE"/>
    <w:rsid w:val="00836B96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7886"/>
    <w:rsid w:val="008A08DE"/>
    <w:rsid w:val="008A1490"/>
    <w:rsid w:val="008A3C01"/>
    <w:rsid w:val="008A500A"/>
    <w:rsid w:val="008A667B"/>
    <w:rsid w:val="008A7266"/>
    <w:rsid w:val="008B2693"/>
    <w:rsid w:val="008B2B16"/>
    <w:rsid w:val="008B5AC1"/>
    <w:rsid w:val="008C0B42"/>
    <w:rsid w:val="008C2161"/>
    <w:rsid w:val="008C4981"/>
    <w:rsid w:val="008C55EC"/>
    <w:rsid w:val="008C6C59"/>
    <w:rsid w:val="008D3398"/>
    <w:rsid w:val="008E72AD"/>
    <w:rsid w:val="008F64DC"/>
    <w:rsid w:val="008F6534"/>
    <w:rsid w:val="008F6D92"/>
    <w:rsid w:val="00910B3E"/>
    <w:rsid w:val="00913387"/>
    <w:rsid w:val="00915B96"/>
    <w:rsid w:val="009216C0"/>
    <w:rsid w:val="0092171C"/>
    <w:rsid w:val="00923984"/>
    <w:rsid w:val="009261A1"/>
    <w:rsid w:val="009455F5"/>
    <w:rsid w:val="009462D3"/>
    <w:rsid w:val="0095012E"/>
    <w:rsid w:val="0095130F"/>
    <w:rsid w:val="00953014"/>
    <w:rsid w:val="00954219"/>
    <w:rsid w:val="00954246"/>
    <w:rsid w:val="009757AE"/>
    <w:rsid w:val="0097624A"/>
    <w:rsid w:val="009825EC"/>
    <w:rsid w:val="00983C01"/>
    <w:rsid w:val="009840F0"/>
    <w:rsid w:val="00990710"/>
    <w:rsid w:val="00992FDF"/>
    <w:rsid w:val="0099402C"/>
    <w:rsid w:val="00997B2F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F1584"/>
    <w:rsid w:val="009F4C43"/>
    <w:rsid w:val="009F5320"/>
    <w:rsid w:val="00A01B3B"/>
    <w:rsid w:val="00A051BF"/>
    <w:rsid w:val="00A05A90"/>
    <w:rsid w:val="00A067A4"/>
    <w:rsid w:val="00A15D58"/>
    <w:rsid w:val="00A22E5C"/>
    <w:rsid w:val="00A23FA3"/>
    <w:rsid w:val="00A24E56"/>
    <w:rsid w:val="00A25851"/>
    <w:rsid w:val="00A307B7"/>
    <w:rsid w:val="00A32615"/>
    <w:rsid w:val="00A33951"/>
    <w:rsid w:val="00A40A70"/>
    <w:rsid w:val="00A42C57"/>
    <w:rsid w:val="00A43C1F"/>
    <w:rsid w:val="00A46B2B"/>
    <w:rsid w:val="00A52770"/>
    <w:rsid w:val="00A5721A"/>
    <w:rsid w:val="00A618C4"/>
    <w:rsid w:val="00A631AC"/>
    <w:rsid w:val="00A653DE"/>
    <w:rsid w:val="00A66334"/>
    <w:rsid w:val="00A72DA8"/>
    <w:rsid w:val="00A73125"/>
    <w:rsid w:val="00A750FA"/>
    <w:rsid w:val="00A75104"/>
    <w:rsid w:val="00A75228"/>
    <w:rsid w:val="00A80C80"/>
    <w:rsid w:val="00A81589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D0C"/>
    <w:rsid w:val="00AD52CE"/>
    <w:rsid w:val="00AD5F85"/>
    <w:rsid w:val="00AD79E0"/>
    <w:rsid w:val="00AE67BE"/>
    <w:rsid w:val="00AF6B57"/>
    <w:rsid w:val="00AF6E19"/>
    <w:rsid w:val="00AF7048"/>
    <w:rsid w:val="00B0091A"/>
    <w:rsid w:val="00B04E9D"/>
    <w:rsid w:val="00B07709"/>
    <w:rsid w:val="00B17783"/>
    <w:rsid w:val="00B20A71"/>
    <w:rsid w:val="00B210BD"/>
    <w:rsid w:val="00B307CF"/>
    <w:rsid w:val="00B43241"/>
    <w:rsid w:val="00B5396E"/>
    <w:rsid w:val="00B61B08"/>
    <w:rsid w:val="00B6392F"/>
    <w:rsid w:val="00B7705A"/>
    <w:rsid w:val="00B77A3C"/>
    <w:rsid w:val="00B807D9"/>
    <w:rsid w:val="00B83720"/>
    <w:rsid w:val="00B85EE1"/>
    <w:rsid w:val="00B91659"/>
    <w:rsid w:val="00B91D4E"/>
    <w:rsid w:val="00B94055"/>
    <w:rsid w:val="00B9487A"/>
    <w:rsid w:val="00BA12ED"/>
    <w:rsid w:val="00BA3E34"/>
    <w:rsid w:val="00BA4772"/>
    <w:rsid w:val="00BA51DF"/>
    <w:rsid w:val="00BB0CA6"/>
    <w:rsid w:val="00BB1088"/>
    <w:rsid w:val="00BB1F22"/>
    <w:rsid w:val="00BC0E8B"/>
    <w:rsid w:val="00BC5435"/>
    <w:rsid w:val="00BD262E"/>
    <w:rsid w:val="00BD2809"/>
    <w:rsid w:val="00BD7522"/>
    <w:rsid w:val="00BE2CE4"/>
    <w:rsid w:val="00BF07C4"/>
    <w:rsid w:val="00BF1032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24CBB"/>
    <w:rsid w:val="00C27447"/>
    <w:rsid w:val="00C27D3A"/>
    <w:rsid w:val="00C32D06"/>
    <w:rsid w:val="00C331F2"/>
    <w:rsid w:val="00C36037"/>
    <w:rsid w:val="00C3705A"/>
    <w:rsid w:val="00C40F95"/>
    <w:rsid w:val="00C41BCD"/>
    <w:rsid w:val="00C430B9"/>
    <w:rsid w:val="00C44D7D"/>
    <w:rsid w:val="00C46870"/>
    <w:rsid w:val="00C50116"/>
    <w:rsid w:val="00C56C66"/>
    <w:rsid w:val="00C56D1D"/>
    <w:rsid w:val="00C604F8"/>
    <w:rsid w:val="00C61FDB"/>
    <w:rsid w:val="00C62329"/>
    <w:rsid w:val="00C64F6E"/>
    <w:rsid w:val="00C65ABF"/>
    <w:rsid w:val="00C664F9"/>
    <w:rsid w:val="00C73690"/>
    <w:rsid w:val="00C766AB"/>
    <w:rsid w:val="00C82DD1"/>
    <w:rsid w:val="00C8385F"/>
    <w:rsid w:val="00CA5A89"/>
    <w:rsid w:val="00CB0E0C"/>
    <w:rsid w:val="00CB1E6D"/>
    <w:rsid w:val="00CB253F"/>
    <w:rsid w:val="00CB2FF7"/>
    <w:rsid w:val="00CB6AE6"/>
    <w:rsid w:val="00CC5249"/>
    <w:rsid w:val="00CC6A2A"/>
    <w:rsid w:val="00CC740C"/>
    <w:rsid w:val="00CD4686"/>
    <w:rsid w:val="00CD483C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4EDE"/>
    <w:rsid w:val="00D02785"/>
    <w:rsid w:val="00D03C2E"/>
    <w:rsid w:val="00D05362"/>
    <w:rsid w:val="00D0650B"/>
    <w:rsid w:val="00D109CC"/>
    <w:rsid w:val="00D13149"/>
    <w:rsid w:val="00D177B0"/>
    <w:rsid w:val="00D178A0"/>
    <w:rsid w:val="00D200DC"/>
    <w:rsid w:val="00D2118C"/>
    <w:rsid w:val="00D2145A"/>
    <w:rsid w:val="00D27B37"/>
    <w:rsid w:val="00D303A3"/>
    <w:rsid w:val="00D3144C"/>
    <w:rsid w:val="00D364E5"/>
    <w:rsid w:val="00D43049"/>
    <w:rsid w:val="00D43C81"/>
    <w:rsid w:val="00D4686C"/>
    <w:rsid w:val="00D46918"/>
    <w:rsid w:val="00D47D6E"/>
    <w:rsid w:val="00D5137F"/>
    <w:rsid w:val="00D5346C"/>
    <w:rsid w:val="00D54C9D"/>
    <w:rsid w:val="00D61282"/>
    <w:rsid w:val="00D62A5A"/>
    <w:rsid w:val="00D62D71"/>
    <w:rsid w:val="00D642C8"/>
    <w:rsid w:val="00D64F0D"/>
    <w:rsid w:val="00D65A42"/>
    <w:rsid w:val="00D66051"/>
    <w:rsid w:val="00D66A68"/>
    <w:rsid w:val="00D6764E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B1687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0B86"/>
    <w:rsid w:val="00DF2E6A"/>
    <w:rsid w:val="00DF450B"/>
    <w:rsid w:val="00DF465F"/>
    <w:rsid w:val="00DF678C"/>
    <w:rsid w:val="00E11888"/>
    <w:rsid w:val="00E12CB5"/>
    <w:rsid w:val="00E21FCB"/>
    <w:rsid w:val="00E227E7"/>
    <w:rsid w:val="00E22BD8"/>
    <w:rsid w:val="00E23B38"/>
    <w:rsid w:val="00E24CF7"/>
    <w:rsid w:val="00E27A4D"/>
    <w:rsid w:val="00E37D54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2BB4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1211"/>
    <w:rsid w:val="00E91D10"/>
    <w:rsid w:val="00E94EF8"/>
    <w:rsid w:val="00E961FA"/>
    <w:rsid w:val="00EA3F01"/>
    <w:rsid w:val="00EA490B"/>
    <w:rsid w:val="00EA7AE9"/>
    <w:rsid w:val="00EB753C"/>
    <w:rsid w:val="00EB7D48"/>
    <w:rsid w:val="00EC00D2"/>
    <w:rsid w:val="00EC1B4A"/>
    <w:rsid w:val="00EC2799"/>
    <w:rsid w:val="00EC59C8"/>
    <w:rsid w:val="00EC6AC7"/>
    <w:rsid w:val="00ED5CE8"/>
    <w:rsid w:val="00ED6499"/>
    <w:rsid w:val="00ED7EA8"/>
    <w:rsid w:val="00EE2B6B"/>
    <w:rsid w:val="00EE3FB4"/>
    <w:rsid w:val="00EE4304"/>
    <w:rsid w:val="00EE78DF"/>
    <w:rsid w:val="00EF1A2C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7581"/>
    <w:rsid w:val="00F43B01"/>
    <w:rsid w:val="00F445A6"/>
    <w:rsid w:val="00F45F20"/>
    <w:rsid w:val="00F51133"/>
    <w:rsid w:val="00F5243A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711E3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A12D8"/>
    <w:rsid w:val="00FA3597"/>
    <w:rsid w:val="00FA5023"/>
    <w:rsid w:val="00FA569F"/>
    <w:rsid w:val="00FA61A4"/>
    <w:rsid w:val="00FA6CD4"/>
    <w:rsid w:val="00FC032C"/>
    <w:rsid w:val="00FC0F21"/>
    <w:rsid w:val="00FC548A"/>
    <w:rsid w:val="00FC75DA"/>
    <w:rsid w:val="00FC7EDF"/>
    <w:rsid w:val="00FD0E9D"/>
    <w:rsid w:val="00FD5135"/>
    <w:rsid w:val="00FD5A55"/>
    <w:rsid w:val="00FE3EF2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B38F-436D-4EB5-840E-BC9795BC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7</cp:revision>
  <cp:lastPrinted>2024-02-21T07:26:00Z</cp:lastPrinted>
  <dcterms:created xsi:type="dcterms:W3CDTF">2024-02-21T06:22:00Z</dcterms:created>
  <dcterms:modified xsi:type="dcterms:W3CDTF">2024-02-21T12:03:00Z</dcterms:modified>
</cp:coreProperties>
</file>