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69AC70" w14:textId="77777777" w:rsidR="00FE35C8" w:rsidRDefault="00FE35C8" w:rsidP="00476A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492DF7DE" w14:textId="6F17B6B7" w:rsidR="00476AC8" w:rsidRPr="00476AC8" w:rsidRDefault="00476AC8" w:rsidP="00476A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6AC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14:paraId="038AE22F" w14:textId="77777777" w:rsidR="00476AC8" w:rsidRPr="00476AC8" w:rsidRDefault="00476AC8" w:rsidP="00476AC8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14:paraId="0213D316" w14:textId="77777777" w:rsidR="00476AC8" w:rsidRPr="00476AC8" w:rsidRDefault="00476AC8" w:rsidP="00476AC8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476AC8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14:paraId="4D959456" w14:textId="77777777" w:rsidR="00476AC8" w:rsidRPr="00476AC8" w:rsidRDefault="00476AC8" w:rsidP="00476AC8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476AC8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14:paraId="7E687A90" w14:textId="77777777" w:rsidR="00476AC8" w:rsidRPr="00476AC8" w:rsidRDefault="00476AC8" w:rsidP="00476AC8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bookmarkStart w:id="0" w:name="_GoBack"/>
      <w:bookmarkEnd w:id="0"/>
      <w:r w:rsidRPr="00476AC8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14:paraId="0932D68F" w14:textId="77777777" w:rsidR="00476AC8" w:rsidRPr="00476AC8" w:rsidRDefault="00476AC8" w:rsidP="00476AC8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14:paraId="7E5DE351" w14:textId="77777777" w:rsidR="00476AC8" w:rsidRPr="00476AC8" w:rsidRDefault="00476AC8" w:rsidP="00476AC8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476AC8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14:paraId="72E6A38B" w14:textId="77777777" w:rsidR="00476AC8" w:rsidRPr="00476AC8" w:rsidRDefault="00476AC8" w:rsidP="00476AC8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476AC8" w:rsidRPr="00476AC8" w14:paraId="21380487" w14:textId="77777777" w:rsidTr="00A24F76">
        <w:trPr>
          <w:trHeight w:val="146"/>
        </w:trPr>
        <w:tc>
          <w:tcPr>
            <w:tcW w:w="5846" w:type="dxa"/>
            <w:shd w:val="clear" w:color="auto" w:fill="auto"/>
          </w:tcPr>
          <w:p w14:paraId="151CF4EC" w14:textId="0ACC73F2" w:rsidR="00476AC8" w:rsidRPr="00476AC8" w:rsidRDefault="00476AC8" w:rsidP="00260463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476AC8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  <w:r w:rsidR="00260463">
              <w:rPr>
                <w:rFonts w:ascii="PT Astra Serif" w:eastAsia="Calibri" w:hAnsi="PT Astra Serif" w:cs="Times New Roman"/>
                <w:sz w:val="28"/>
                <w:szCs w:val="28"/>
              </w:rPr>
              <w:t>февра</w:t>
            </w:r>
            <w:r w:rsidR="004621C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ля </w:t>
            </w:r>
            <w:r w:rsidRPr="00476AC8">
              <w:rPr>
                <w:rFonts w:ascii="PT Astra Serif" w:eastAsia="Calibri" w:hAnsi="PT Astra Serif" w:cs="Times New Roman"/>
                <w:sz w:val="28"/>
                <w:szCs w:val="28"/>
              </w:rPr>
              <w:t>202</w:t>
            </w:r>
            <w:r w:rsidR="00260463">
              <w:rPr>
                <w:rFonts w:ascii="PT Astra Serif" w:eastAsia="Calibri" w:hAnsi="PT Astra Serif" w:cs="Times New Roman"/>
                <w:sz w:val="28"/>
                <w:szCs w:val="28"/>
              </w:rPr>
              <w:t>5</w:t>
            </w:r>
            <w:r w:rsidRPr="00476AC8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14:paraId="12ECCB18" w14:textId="6088B2B3" w:rsidR="00476AC8" w:rsidRPr="00476AC8" w:rsidRDefault="00476AC8" w:rsidP="00260463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476AC8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</w:p>
        </w:tc>
      </w:tr>
    </w:tbl>
    <w:p w14:paraId="48EC70DD" w14:textId="77777777" w:rsidR="00476AC8" w:rsidRPr="004621C1" w:rsidRDefault="00476AC8" w:rsidP="004621C1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66343EDA" w14:textId="1A46B5BD" w:rsidR="0003090C" w:rsidRPr="004621C1" w:rsidRDefault="00281C88" w:rsidP="004621C1">
      <w:pPr>
        <w:spacing w:after="0" w:line="240" w:lineRule="auto"/>
        <w:jc w:val="center"/>
        <w:rPr>
          <w:rFonts w:ascii="PT Astra Serif" w:eastAsia="Calibri" w:hAnsi="PT Astra Serif" w:cs="Arial"/>
          <w:b/>
          <w:sz w:val="27"/>
          <w:szCs w:val="27"/>
          <w:lang w:eastAsia="ru-RU"/>
        </w:rPr>
      </w:pPr>
      <w:r w:rsidRPr="004621C1">
        <w:rPr>
          <w:rFonts w:ascii="PT Astra Serif" w:eastAsia="Times New Roman" w:hAnsi="PT Astra Serif" w:cs="Arial"/>
          <w:b/>
          <w:sz w:val="27"/>
          <w:szCs w:val="27"/>
          <w:lang w:eastAsia="ru-RU"/>
        </w:rPr>
        <w:t>О внесении изменени</w:t>
      </w:r>
      <w:r w:rsidR="00A16182" w:rsidRPr="004621C1">
        <w:rPr>
          <w:rFonts w:ascii="PT Astra Serif" w:eastAsia="Times New Roman" w:hAnsi="PT Astra Serif" w:cs="Arial"/>
          <w:b/>
          <w:sz w:val="27"/>
          <w:szCs w:val="27"/>
          <w:lang w:eastAsia="ru-RU"/>
        </w:rPr>
        <w:t>й</w:t>
      </w:r>
      <w:r w:rsidR="00F72ACC" w:rsidRPr="004621C1">
        <w:rPr>
          <w:rFonts w:ascii="PT Astra Serif" w:eastAsia="Times New Roman" w:hAnsi="PT Astra Serif" w:cs="Arial"/>
          <w:b/>
          <w:sz w:val="27"/>
          <w:szCs w:val="27"/>
          <w:lang w:eastAsia="ru-RU"/>
        </w:rPr>
        <w:t xml:space="preserve"> в постановление администрации муниципального образования Каменский район от 24 января 2019 г. № 23 «Об утверждении муниципальной программы «Модернизация и развитие автомобильных дорог общего пользования на территории муниципального образования </w:t>
      </w:r>
      <w:r w:rsidR="00081216" w:rsidRPr="004621C1">
        <w:rPr>
          <w:rFonts w:ascii="PT Astra Serif" w:eastAsia="Times New Roman" w:hAnsi="PT Astra Serif" w:cs="Arial"/>
          <w:b/>
          <w:sz w:val="27"/>
          <w:szCs w:val="27"/>
          <w:lang w:eastAsia="ru-RU"/>
        </w:rPr>
        <w:t>К</w:t>
      </w:r>
      <w:r w:rsidR="00F72ACC" w:rsidRPr="004621C1">
        <w:rPr>
          <w:rFonts w:ascii="PT Astra Serif" w:eastAsia="Times New Roman" w:hAnsi="PT Astra Serif" w:cs="Arial"/>
          <w:b/>
          <w:sz w:val="27"/>
          <w:szCs w:val="27"/>
          <w:lang w:eastAsia="ru-RU"/>
        </w:rPr>
        <w:t>аменский район»</w:t>
      </w:r>
    </w:p>
    <w:p w14:paraId="4C53FA11" w14:textId="77777777" w:rsidR="000660D4" w:rsidRPr="004621C1" w:rsidRDefault="000660D4" w:rsidP="00982A1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sz w:val="27"/>
          <w:szCs w:val="27"/>
          <w:lang w:eastAsia="ru-RU"/>
        </w:rPr>
      </w:pPr>
    </w:p>
    <w:p w14:paraId="7D5C2EC6" w14:textId="7FA93E92" w:rsidR="0003090C" w:rsidRPr="004621C1" w:rsidRDefault="0003090C" w:rsidP="004621C1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7"/>
          <w:szCs w:val="27"/>
          <w:lang w:eastAsia="ru-RU"/>
        </w:rPr>
      </w:pPr>
      <w:r w:rsidRPr="004621C1">
        <w:rPr>
          <w:rFonts w:ascii="PT Astra Serif" w:eastAsia="Times New Roman" w:hAnsi="PT Astra Serif" w:cs="Arial"/>
          <w:sz w:val="27"/>
          <w:szCs w:val="27"/>
          <w:lang w:eastAsia="ru-RU"/>
        </w:rPr>
        <w:t xml:space="preserve">На основании статей </w:t>
      </w:r>
      <w:r w:rsidR="00081446" w:rsidRPr="004621C1">
        <w:rPr>
          <w:rFonts w:ascii="PT Astra Serif" w:eastAsia="Times New Roman" w:hAnsi="PT Astra Serif" w:cs="Arial"/>
          <w:sz w:val="27"/>
          <w:szCs w:val="27"/>
          <w:lang w:eastAsia="ru-RU"/>
        </w:rPr>
        <w:t>31</w:t>
      </w:r>
      <w:r w:rsidRPr="004621C1">
        <w:rPr>
          <w:rFonts w:ascii="PT Astra Serif" w:eastAsia="Times New Roman" w:hAnsi="PT Astra Serif" w:cs="Arial"/>
          <w:sz w:val="27"/>
          <w:szCs w:val="27"/>
          <w:lang w:eastAsia="ru-RU"/>
        </w:rPr>
        <w:t xml:space="preserve">, 32 Устава </w:t>
      </w:r>
      <w:r w:rsidR="001B551A">
        <w:rPr>
          <w:rFonts w:ascii="PT Astra Serif" w:eastAsia="Times New Roman" w:hAnsi="PT Astra Serif" w:cs="Arial"/>
          <w:sz w:val="27"/>
          <w:szCs w:val="27"/>
          <w:lang w:eastAsia="ru-RU"/>
        </w:rPr>
        <w:t xml:space="preserve">Каменского </w:t>
      </w:r>
      <w:r w:rsidRPr="004621C1">
        <w:rPr>
          <w:rFonts w:ascii="PT Astra Serif" w:eastAsia="Times New Roman" w:hAnsi="PT Astra Serif" w:cs="Arial"/>
          <w:sz w:val="27"/>
          <w:szCs w:val="27"/>
          <w:lang w:eastAsia="ru-RU"/>
        </w:rPr>
        <w:t>муниципального район</w:t>
      </w:r>
      <w:r w:rsidR="001B551A">
        <w:rPr>
          <w:rFonts w:ascii="PT Astra Serif" w:eastAsia="Times New Roman" w:hAnsi="PT Astra Serif" w:cs="Arial"/>
          <w:sz w:val="27"/>
          <w:szCs w:val="27"/>
          <w:lang w:eastAsia="ru-RU"/>
        </w:rPr>
        <w:t>а Тульской области</w:t>
      </w:r>
      <w:r w:rsidRPr="004621C1">
        <w:rPr>
          <w:rFonts w:ascii="PT Astra Serif" w:eastAsia="Times New Roman" w:hAnsi="PT Astra Serif" w:cs="Arial"/>
          <w:sz w:val="27"/>
          <w:szCs w:val="27"/>
          <w:lang w:eastAsia="ru-RU"/>
        </w:rPr>
        <w:t xml:space="preserve"> администрация муниципального образования Каменский район ПОСТАНОВЛЯЕТ:</w:t>
      </w:r>
    </w:p>
    <w:p w14:paraId="7E832EC1" w14:textId="23325088" w:rsidR="008026CD" w:rsidRPr="004621C1" w:rsidRDefault="0003090C" w:rsidP="004621C1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7"/>
          <w:szCs w:val="27"/>
          <w:lang w:eastAsia="ru-RU"/>
        </w:rPr>
      </w:pPr>
      <w:r w:rsidRPr="004621C1">
        <w:rPr>
          <w:rFonts w:ascii="PT Astra Serif" w:eastAsia="Times New Roman" w:hAnsi="PT Astra Serif" w:cs="Arial"/>
          <w:sz w:val="27"/>
          <w:szCs w:val="27"/>
          <w:lang w:eastAsia="ru-RU"/>
        </w:rPr>
        <w:t xml:space="preserve">1. Внести в постановление администрации муниципального образования Каменский район от 24 января 2019 г. № 23 «Об утверждении муниципальной программы «Модернизация и развитие автомобильных дорог общего пользования на территории муниципального образования Каменский район» </w:t>
      </w:r>
      <w:r w:rsidR="008026CD" w:rsidRPr="004621C1">
        <w:rPr>
          <w:rFonts w:ascii="PT Astra Serif" w:eastAsia="Times New Roman" w:hAnsi="PT Astra Serif" w:cs="Arial"/>
          <w:sz w:val="27"/>
          <w:szCs w:val="27"/>
          <w:lang w:eastAsia="ru-RU"/>
        </w:rPr>
        <w:t>следующ</w:t>
      </w:r>
      <w:r w:rsidR="00A16182" w:rsidRPr="004621C1">
        <w:rPr>
          <w:rFonts w:ascii="PT Astra Serif" w:eastAsia="Times New Roman" w:hAnsi="PT Astra Serif" w:cs="Arial"/>
          <w:sz w:val="27"/>
          <w:szCs w:val="27"/>
          <w:lang w:eastAsia="ru-RU"/>
        </w:rPr>
        <w:t>и</w:t>
      </w:r>
      <w:r w:rsidR="008026CD" w:rsidRPr="004621C1">
        <w:rPr>
          <w:rFonts w:ascii="PT Astra Serif" w:eastAsia="Times New Roman" w:hAnsi="PT Astra Serif" w:cs="Arial"/>
          <w:sz w:val="27"/>
          <w:szCs w:val="27"/>
          <w:lang w:eastAsia="ru-RU"/>
        </w:rPr>
        <w:t xml:space="preserve">е </w:t>
      </w:r>
      <w:r w:rsidR="00086654" w:rsidRPr="004621C1">
        <w:rPr>
          <w:rFonts w:ascii="PT Astra Serif" w:eastAsia="Times New Roman" w:hAnsi="PT Astra Serif" w:cs="Arial"/>
          <w:sz w:val="27"/>
          <w:szCs w:val="27"/>
          <w:lang w:eastAsia="ru-RU"/>
        </w:rPr>
        <w:t>изменени</w:t>
      </w:r>
      <w:r w:rsidR="00A16182" w:rsidRPr="004621C1">
        <w:rPr>
          <w:rFonts w:ascii="PT Astra Serif" w:eastAsia="Times New Roman" w:hAnsi="PT Astra Serif" w:cs="Arial"/>
          <w:sz w:val="27"/>
          <w:szCs w:val="27"/>
          <w:lang w:eastAsia="ru-RU"/>
        </w:rPr>
        <w:t>я</w:t>
      </w:r>
      <w:r w:rsidR="008026CD" w:rsidRPr="004621C1">
        <w:rPr>
          <w:rFonts w:ascii="PT Astra Serif" w:eastAsia="Times New Roman" w:hAnsi="PT Astra Serif" w:cs="Arial"/>
          <w:sz w:val="27"/>
          <w:szCs w:val="27"/>
          <w:lang w:eastAsia="ru-RU"/>
        </w:rPr>
        <w:t>:</w:t>
      </w:r>
    </w:p>
    <w:p w14:paraId="1158F552" w14:textId="2DA6F745" w:rsidR="008026CD" w:rsidRPr="004621C1" w:rsidRDefault="008026CD" w:rsidP="004621C1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7"/>
          <w:szCs w:val="27"/>
          <w:lang w:eastAsia="ru-RU"/>
        </w:rPr>
      </w:pPr>
      <w:r w:rsidRPr="004621C1">
        <w:rPr>
          <w:rFonts w:ascii="PT Astra Serif" w:eastAsia="Times New Roman" w:hAnsi="PT Astra Serif" w:cs="Arial"/>
          <w:sz w:val="27"/>
          <w:szCs w:val="27"/>
          <w:lang w:eastAsia="ru-RU"/>
        </w:rPr>
        <w:t>1.</w:t>
      </w:r>
      <w:r w:rsidR="00FA4305">
        <w:rPr>
          <w:rFonts w:ascii="PT Astra Serif" w:eastAsia="Times New Roman" w:hAnsi="PT Astra Serif" w:cs="Arial"/>
          <w:sz w:val="27"/>
          <w:szCs w:val="27"/>
          <w:lang w:eastAsia="ru-RU"/>
        </w:rPr>
        <w:t>1</w:t>
      </w:r>
      <w:r w:rsidRPr="004621C1">
        <w:rPr>
          <w:rFonts w:ascii="PT Astra Serif" w:eastAsia="Times New Roman" w:hAnsi="PT Astra Serif" w:cs="Arial"/>
          <w:sz w:val="27"/>
          <w:szCs w:val="27"/>
          <w:lang w:eastAsia="ru-RU"/>
        </w:rPr>
        <w:t>.</w:t>
      </w:r>
      <w:r w:rsidRPr="004621C1">
        <w:rPr>
          <w:rFonts w:ascii="PT Astra Serif" w:eastAsia="Times New Roman" w:hAnsi="PT Astra Serif" w:cs="Arial"/>
          <w:sz w:val="27"/>
          <w:szCs w:val="27"/>
          <w:lang w:eastAsia="ru-RU"/>
        </w:rPr>
        <w:tab/>
        <w:t xml:space="preserve">приложение к постановлению изложить в новой редакции (приложение). </w:t>
      </w:r>
    </w:p>
    <w:p w14:paraId="1CC7FAAC" w14:textId="77777777" w:rsidR="008026CD" w:rsidRPr="004621C1" w:rsidRDefault="008026CD" w:rsidP="004621C1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7"/>
          <w:szCs w:val="27"/>
          <w:lang w:eastAsia="ru-RU"/>
        </w:rPr>
      </w:pPr>
      <w:r w:rsidRPr="004621C1">
        <w:rPr>
          <w:rFonts w:ascii="PT Astra Serif" w:eastAsia="Times New Roman" w:hAnsi="PT Astra Serif" w:cs="Arial"/>
          <w:sz w:val="27"/>
          <w:szCs w:val="27"/>
          <w:lang w:eastAsia="ru-RU"/>
        </w:rPr>
        <w:t>2. Отделу по взаимодействию с ОМС и информатизации администрации  муниципального  образования  Каменский  район (</w:t>
      </w:r>
      <w:proofErr w:type="spellStart"/>
      <w:r w:rsidRPr="004621C1">
        <w:rPr>
          <w:rFonts w:ascii="PT Astra Serif" w:eastAsia="Times New Roman" w:hAnsi="PT Astra Serif" w:cs="Arial"/>
          <w:sz w:val="27"/>
          <w:szCs w:val="27"/>
          <w:lang w:eastAsia="ru-RU"/>
        </w:rPr>
        <w:t>Холодкова</w:t>
      </w:r>
      <w:proofErr w:type="spellEnd"/>
      <w:r w:rsidRPr="004621C1">
        <w:rPr>
          <w:rFonts w:ascii="PT Astra Serif" w:eastAsia="Times New Roman" w:hAnsi="PT Astra Serif" w:cs="Arial"/>
          <w:sz w:val="27"/>
          <w:szCs w:val="27"/>
          <w:lang w:eastAsia="ru-RU"/>
        </w:rPr>
        <w:t xml:space="preserve"> 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14:paraId="5B37CB5D" w14:textId="3EE84E95" w:rsidR="0003090C" w:rsidRPr="004621C1" w:rsidRDefault="008026CD" w:rsidP="004621C1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7"/>
          <w:szCs w:val="27"/>
          <w:lang w:eastAsia="ru-RU"/>
        </w:rPr>
      </w:pPr>
      <w:r w:rsidRPr="004621C1">
        <w:rPr>
          <w:rFonts w:ascii="PT Astra Serif" w:eastAsia="Times New Roman" w:hAnsi="PT Astra Serif" w:cs="Arial"/>
          <w:sz w:val="27"/>
          <w:szCs w:val="27"/>
          <w:lang w:eastAsia="ru-RU"/>
        </w:rPr>
        <w:t xml:space="preserve">3. Постановление вступает в силу со дня обнародования. </w:t>
      </w:r>
      <w:r w:rsidR="0003090C" w:rsidRPr="004621C1">
        <w:rPr>
          <w:rFonts w:ascii="PT Astra Serif" w:eastAsia="Times New Roman" w:hAnsi="PT Astra Serif" w:cs="Arial"/>
          <w:sz w:val="27"/>
          <w:szCs w:val="27"/>
          <w:lang w:eastAsia="ru-RU"/>
        </w:rPr>
        <w:t xml:space="preserve"> </w:t>
      </w:r>
    </w:p>
    <w:p w14:paraId="0681A4F3" w14:textId="77777777" w:rsidR="0003090C" w:rsidRPr="004621C1" w:rsidRDefault="0003090C" w:rsidP="00982A1E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7"/>
          <w:szCs w:val="27"/>
          <w:lang w:eastAsia="ru-RU"/>
        </w:rPr>
      </w:pPr>
    </w:p>
    <w:p w14:paraId="28FBA4D5" w14:textId="77777777" w:rsidR="00E751AA" w:rsidRDefault="00E751AA" w:rsidP="004621C1">
      <w:pPr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68"/>
        <w:gridCol w:w="2446"/>
        <w:gridCol w:w="2955"/>
      </w:tblGrid>
      <w:tr w:rsidR="00E84890" w:rsidRPr="00F5788A" w14:paraId="6F327B1F" w14:textId="77777777" w:rsidTr="00B34F0E">
        <w:trPr>
          <w:trHeight w:val="229"/>
        </w:trPr>
        <w:tc>
          <w:tcPr>
            <w:tcW w:w="2178" w:type="pct"/>
            <w:shd w:val="clear" w:color="auto" w:fill="auto"/>
          </w:tcPr>
          <w:p w14:paraId="3C482AF8" w14:textId="77777777" w:rsidR="00E84890" w:rsidRPr="00F5788A" w:rsidRDefault="00E84890" w:rsidP="00B34F0E">
            <w:pPr>
              <w:spacing w:after="0" w:line="240" w:lineRule="auto"/>
              <w:ind w:right="-119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F5788A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37A54C61" w14:textId="77777777" w:rsidR="00E84890" w:rsidRPr="00F5788A" w:rsidRDefault="00E84890" w:rsidP="00B34F0E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14:paraId="5B6FE85F" w14:textId="77777777" w:rsidR="00E84890" w:rsidRPr="00F5788A" w:rsidRDefault="00E84890" w:rsidP="00B34F0E">
            <w:pPr>
              <w:suppressAutoHyphens/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  <w:r w:rsidRPr="00F5788A">
              <w:rPr>
                <w:rFonts w:ascii="PT Astra Serif" w:eastAsia="Times New Roman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14:paraId="6D994EBF" w14:textId="77777777" w:rsidR="008D7C10" w:rsidRDefault="008D7C10" w:rsidP="006F19C8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8D7C10" w:rsidSect="00E227F4">
          <w:headerReference w:type="default" r:id="rId9"/>
          <w:headerReference w:type="first" r:id="rId10"/>
          <w:pgSz w:w="11905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108025B8" w14:textId="77777777" w:rsidR="008D7C10" w:rsidRPr="007E1902" w:rsidRDefault="008D7C10" w:rsidP="008D7C10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E1902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СОГЛАСОВАНО:</w:t>
      </w:r>
    </w:p>
    <w:p w14:paraId="1F33C050" w14:textId="77777777" w:rsidR="008D7C10" w:rsidRPr="007E1902" w:rsidRDefault="008D7C10" w:rsidP="008D7C10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1F6586F2" w14:textId="77777777" w:rsidR="008D7C10" w:rsidRPr="007E1902" w:rsidRDefault="008D7C10" w:rsidP="008D7C10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6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693"/>
        <w:gridCol w:w="2091"/>
      </w:tblGrid>
      <w:tr w:rsidR="008D7C10" w:rsidRPr="007E1902" w14:paraId="169E0A36" w14:textId="77777777" w:rsidTr="00D00ED8">
        <w:tc>
          <w:tcPr>
            <w:tcW w:w="4786" w:type="dxa"/>
          </w:tcPr>
          <w:p w14:paraId="14F6A924" w14:textId="77777777" w:rsidR="008D7C10" w:rsidRPr="007E1902" w:rsidRDefault="008D7C10" w:rsidP="00D00ED8">
            <w:pPr>
              <w:rPr>
                <w:rFonts w:ascii="PT Astra Serif" w:hAnsi="PT Astra Serif"/>
                <w:sz w:val="24"/>
                <w:szCs w:val="24"/>
              </w:rPr>
            </w:pPr>
            <w:r w:rsidRPr="007E1902">
              <w:rPr>
                <w:rFonts w:ascii="PT Astra Serif" w:hAnsi="PT Astra Serif"/>
                <w:sz w:val="24"/>
                <w:szCs w:val="24"/>
              </w:rPr>
              <w:t xml:space="preserve">Заместитель главы администрации  </w:t>
            </w:r>
          </w:p>
          <w:p w14:paraId="46F3EAEC" w14:textId="77777777" w:rsidR="008D7C10" w:rsidRPr="007E1902" w:rsidRDefault="008D7C10" w:rsidP="00D00ED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426A1CB" w14:textId="77777777" w:rsidR="008D7C10" w:rsidRPr="007E1902" w:rsidRDefault="008D7C10" w:rsidP="00D00ED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1902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14:paraId="591993E7" w14:textId="77777777" w:rsidR="008D7C10" w:rsidRPr="007E1902" w:rsidRDefault="008D7C10" w:rsidP="00D00ED8">
            <w:pPr>
              <w:jc w:val="center"/>
              <w:rPr>
                <w:rFonts w:ascii="PT Astra Serif" w:hAnsi="PT Astra Serif"/>
              </w:rPr>
            </w:pPr>
            <w:r w:rsidRPr="007E1902">
              <w:rPr>
                <w:rFonts w:ascii="PT Astra Serif" w:hAnsi="PT Astra Serif"/>
              </w:rPr>
              <w:t>(подпись, дата)</w:t>
            </w:r>
          </w:p>
        </w:tc>
        <w:tc>
          <w:tcPr>
            <w:tcW w:w="2091" w:type="dxa"/>
          </w:tcPr>
          <w:p w14:paraId="0E4560C4" w14:textId="77777777" w:rsidR="008D7C10" w:rsidRPr="007E1902" w:rsidRDefault="008D7C10" w:rsidP="00D00ED8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7E1902">
              <w:rPr>
                <w:rFonts w:ascii="PT Astra Serif" w:hAnsi="PT Astra Serif"/>
                <w:sz w:val="24"/>
                <w:szCs w:val="24"/>
              </w:rPr>
              <w:t>А.П. Карцев</w:t>
            </w:r>
          </w:p>
        </w:tc>
      </w:tr>
      <w:tr w:rsidR="00A90448" w:rsidRPr="00F9474B" w14:paraId="7F45BEE8" w14:textId="77777777" w:rsidTr="001B551A">
        <w:tc>
          <w:tcPr>
            <w:tcW w:w="4786" w:type="dxa"/>
          </w:tcPr>
          <w:p w14:paraId="50B9520D" w14:textId="090C61EC" w:rsidR="00A90448" w:rsidRPr="005A5E70" w:rsidRDefault="001B551A" w:rsidP="001B551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</w:t>
            </w:r>
            <w:r w:rsidR="00A90448" w:rsidRPr="005A5E70">
              <w:rPr>
                <w:rFonts w:ascii="PT Astra Serif" w:hAnsi="PT Astra Serif"/>
                <w:sz w:val="24"/>
                <w:szCs w:val="24"/>
              </w:rPr>
              <w:t>аместител</w:t>
            </w:r>
            <w:r>
              <w:rPr>
                <w:rFonts w:ascii="PT Astra Serif" w:hAnsi="PT Astra Serif"/>
                <w:sz w:val="24"/>
                <w:szCs w:val="24"/>
              </w:rPr>
              <w:t>ь</w:t>
            </w:r>
            <w:r w:rsidR="00A90448" w:rsidRPr="005A5E70">
              <w:rPr>
                <w:rFonts w:ascii="PT Astra Serif" w:hAnsi="PT Astra Serif"/>
                <w:sz w:val="24"/>
                <w:szCs w:val="24"/>
              </w:rPr>
              <w:t xml:space="preserve"> главы администрации - председателя комитета по организационной работе и социальным вопросам</w:t>
            </w:r>
          </w:p>
          <w:p w14:paraId="708D9B21" w14:textId="77777777" w:rsidR="00A90448" w:rsidRPr="005A5E70" w:rsidRDefault="00A90448" w:rsidP="001B551A">
            <w:pPr>
              <w:rPr>
                <w:rFonts w:ascii="PT Astra Serif" w:hAnsi="PT Astra Serif"/>
                <w:sz w:val="24"/>
                <w:szCs w:val="24"/>
              </w:rPr>
            </w:pPr>
          </w:p>
          <w:p w14:paraId="03853C19" w14:textId="77777777" w:rsidR="00A90448" w:rsidRPr="005A5E70" w:rsidRDefault="00A90448" w:rsidP="001B551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95F4F58" w14:textId="77777777" w:rsidR="00A90448" w:rsidRPr="005A5E70" w:rsidRDefault="00A90448" w:rsidP="001B551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4873A8A7" w14:textId="77777777" w:rsidR="00A90448" w:rsidRPr="005A5E70" w:rsidRDefault="00A90448" w:rsidP="001B551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1819E5AA" w14:textId="77777777" w:rsidR="00A90448" w:rsidRPr="005A5E70" w:rsidRDefault="00A90448" w:rsidP="001B551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5E70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14:paraId="348C59D0" w14:textId="77777777" w:rsidR="00A90448" w:rsidRPr="005A5E70" w:rsidRDefault="00A90448" w:rsidP="001B551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5E70">
              <w:rPr>
                <w:rFonts w:ascii="PT Astra Serif" w:hAnsi="PT Astra Serif"/>
              </w:rPr>
              <w:t>(подпись, дата)</w:t>
            </w:r>
          </w:p>
        </w:tc>
        <w:tc>
          <w:tcPr>
            <w:tcW w:w="2091" w:type="dxa"/>
          </w:tcPr>
          <w:p w14:paraId="075E5D1A" w14:textId="77777777" w:rsidR="00A90448" w:rsidRPr="005A5E70" w:rsidRDefault="00A90448" w:rsidP="001B551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14:paraId="4A266E6F" w14:textId="77777777" w:rsidR="00A90448" w:rsidRPr="005A5E70" w:rsidRDefault="00A90448" w:rsidP="001B551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14:paraId="3F6776CF" w14:textId="77777777" w:rsidR="00A90448" w:rsidRPr="005A5E70" w:rsidRDefault="00A90448" w:rsidP="001B551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A5E70">
              <w:rPr>
                <w:rFonts w:ascii="PT Astra Serif" w:hAnsi="PT Astra Serif"/>
                <w:sz w:val="24"/>
                <w:szCs w:val="24"/>
              </w:rPr>
              <w:t>О.А. Тимченко</w:t>
            </w:r>
          </w:p>
        </w:tc>
      </w:tr>
      <w:tr w:rsidR="008D7C10" w:rsidRPr="007E1902" w14:paraId="0AE061AA" w14:textId="77777777" w:rsidTr="00D00ED8">
        <w:tc>
          <w:tcPr>
            <w:tcW w:w="4786" w:type="dxa"/>
          </w:tcPr>
          <w:p w14:paraId="6E9B038B" w14:textId="77777777" w:rsidR="008D7C10" w:rsidRPr="007E1902" w:rsidRDefault="008D7C10" w:rsidP="00D00ED8">
            <w:pPr>
              <w:rPr>
                <w:rFonts w:ascii="PT Astra Serif" w:hAnsi="PT Astra Serif"/>
                <w:sz w:val="24"/>
                <w:szCs w:val="24"/>
              </w:rPr>
            </w:pPr>
            <w:r w:rsidRPr="007E1902">
              <w:rPr>
                <w:rFonts w:ascii="PT Astra Serif" w:hAnsi="PT Astra Serif"/>
                <w:sz w:val="24"/>
                <w:szCs w:val="24"/>
              </w:rPr>
              <w:t>Начальник финансового управления</w:t>
            </w:r>
          </w:p>
          <w:p w14:paraId="6CEC4DCB" w14:textId="77777777" w:rsidR="008D7C10" w:rsidRDefault="008D7C10" w:rsidP="00D00ED8">
            <w:pPr>
              <w:rPr>
                <w:rFonts w:ascii="PT Astra Serif" w:hAnsi="PT Astra Serif"/>
                <w:sz w:val="24"/>
                <w:szCs w:val="24"/>
              </w:rPr>
            </w:pPr>
          </w:p>
          <w:p w14:paraId="4BE3CC27" w14:textId="77777777" w:rsidR="00B97FF2" w:rsidRPr="007E1902" w:rsidRDefault="00B97FF2" w:rsidP="00D00ED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0925F31" w14:textId="77777777" w:rsidR="008D7C10" w:rsidRPr="007E1902" w:rsidRDefault="008D7C10" w:rsidP="00D00ED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1902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14:paraId="7A5A9CA9" w14:textId="77777777" w:rsidR="008D7C10" w:rsidRPr="007E1902" w:rsidRDefault="008D7C10" w:rsidP="00D00ED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1902">
              <w:rPr>
                <w:rFonts w:ascii="PT Astra Serif" w:hAnsi="PT Astra Serif"/>
              </w:rPr>
              <w:t>(подпись, дата)</w:t>
            </w:r>
          </w:p>
        </w:tc>
        <w:tc>
          <w:tcPr>
            <w:tcW w:w="2091" w:type="dxa"/>
          </w:tcPr>
          <w:p w14:paraId="00C118C8" w14:textId="77777777" w:rsidR="008D7C10" w:rsidRPr="007E1902" w:rsidRDefault="008D7C10" w:rsidP="00D00ED8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7E1902">
              <w:rPr>
                <w:rFonts w:ascii="PT Astra Serif" w:hAnsi="PT Astra Serif"/>
                <w:sz w:val="24"/>
                <w:szCs w:val="24"/>
              </w:rPr>
              <w:t>Н.М. Труфанова</w:t>
            </w:r>
          </w:p>
        </w:tc>
      </w:tr>
      <w:tr w:rsidR="008D7C10" w:rsidRPr="007E1902" w14:paraId="54AAD5C2" w14:textId="77777777" w:rsidTr="00D00ED8">
        <w:tc>
          <w:tcPr>
            <w:tcW w:w="4786" w:type="dxa"/>
          </w:tcPr>
          <w:p w14:paraId="5D0F6DCA" w14:textId="10FBDA44" w:rsidR="008D7C10" w:rsidRPr="007E1902" w:rsidRDefault="001B551A" w:rsidP="00D00ED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</w:t>
            </w:r>
            <w:r w:rsidR="008D7C10" w:rsidRPr="007E1902">
              <w:rPr>
                <w:rFonts w:ascii="PT Astra Serif" w:hAnsi="PT Astra Serif"/>
                <w:sz w:val="24"/>
                <w:szCs w:val="24"/>
              </w:rPr>
              <w:t>ачальник  отдела по правовой работе, кадрам и административной комиссии</w:t>
            </w:r>
          </w:p>
          <w:p w14:paraId="33F3C455" w14:textId="77777777" w:rsidR="008D7C10" w:rsidRPr="007E1902" w:rsidRDefault="008D7C10" w:rsidP="00D00ED8">
            <w:pPr>
              <w:rPr>
                <w:rFonts w:ascii="PT Astra Serif" w:hAnsi="PT Astra Serif"/>
                <w:sz w:val="24"/>
                <w:szCs w:val="24"/>
              </w:rPr>
            </w:pPr>
          </w:p>
          <w:p w14:paraId="29BFCB78" w14:textId="77777777" w:rsidR="008D7C10" w:rsidRPr="007E1902" w:rsidRDefault="008D7C10" w:rsidP="00D00ED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DED8539" w14:textId="77777777" w:rsidR="008D7C10" w:rsidRPr="007E1902" w:rsidRDefault="008D7C10" w:rsidP="00D00ED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5C1CB23F" w14:textId="77777777" w:rsidR="008D7C10" w:rsidRPr="007E1902" w:rsidRDefault="008D7C10" w:rsidP="00D00ED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1902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14:paraId="53EF1338" w14:textId="77777777" w:rsidR="008D7C10" w:rsidRPr="007E1902" w:rsidRDefault="008D7C10" w:rsidP="00D00ED8">
            <w:pPr>
              <w:jc w:val="center"/>
              <w:rPr>
                <w:rFonts w:ascii="PT Astra Serif" w:hAnsi="PT Astra Serif"/>
              </w:rPr>
            </w:pPr>
            <w:r w:rsidRPr="007E1902">
              <w:rPr>
                <w:rFonts w:ascii="PT Astra Serif" w:hAnsi="PT Astra Serif"/>
              </w:rPr>
              <w:t>(подпись, дата)</w:t>
            </w:r>
          </w:p>
        </w:tc>
        <w:tc>
          <w:tcPr>
            <w:tcW w:w="2091" w:type="dxa"/>
          </w:tcPr>
          <w:p w14:paraId="15C1409C" w14:textId="77777777" w:rsidR="008D7C10" w:rsidRPr="007E1902" w:rsidRDefault="008D7C10" w:rsidP="00D00ED8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14:paraId="31D85E6A" w14:textId="0BBD3F89" w:rsidR="008D7C10" w:rsidRPr="007E1902" w:rsidRDefault="001B551A" w:rsidP="00FE6421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Э</w:t>
            </w:r>
            <w:r w:rsidR="004621C1">
              <w:rPr>
                <w:rFonts w:ascii="PT Astra Serif" w:hAnsi="PT Astra Serif"/>
                <w:sz w:val="24"/>
                <w:szCs w:val="24"/>
              </w:rPr>
              <w:t>.</w:t>
            </w:r>
            <w:r>
              <w:rPr>
                <w:rFonts w:ascii="PT Astra Serif" w:hAnsi="PT Astra Serif"/>
                <w:sz w:val="24"/>
                <w:szCs w:val="24"/>
              </w:rPr>
              <w:t>А</w:t>
            </w:r>
            <w:r w:rsidR="004621C1">
              <w:rPr>
                <w:rFonts w:ascii="PT Astra Serif" w:hAnsi="PT Astra Serif"/>
                <w:sz w:val="24"/>
                <w:szCs w:val="24"/>
              </w:rPr>
              <w:t xml:space="preserve">. </w:t>
            </w:r>
            <w:r>
              <w:rPr>
                <w:rFonts w:ascii="PT Astra Serif" w:hAnsi="PT Astra Serif"/>
                <w:sz w:val="24"/>
                <w:szCs w:val="24"/>
              </w:rPr>
              <w:t>Бакул</w:t>
            </w:r>
            <w:r w:rsidR="00FE6421">
              <w:rPr>
                <w:rFonts w:ascii="PT Astra Serif" w:hAnsi="PT Astra Serif"/>
                <w:sz w:val="24"/>
                <w:szCs w:val="24"/>
              </w:rPr>
              <w:t>и</w:t>
            </w:r>
            <w:r>
              <w:rPr>
                <w:rFonts w:ascii="PT Astra Serif" w:hAnsi="PT Astra Serif"/>
                <w:sz w:val="24"/>
                <w:szCs w:val="24"/>
              </w:rPr>
              <w:t>н</w:t>
            </w:r>
          </w:p>
        </w:tc>
      </w:tr>
      <w:tr w:rsidR="00A90448" w:rsidRPr="004E1E11" w14:paraId="0FB14022" w14:textId="77777777" w:rsidTr="001B551A">
        <w:tc>
          <w:tcPr>
            <w:tcW w:w="4786" w:type="dxa"/>
          </w:tcPr>
          <w:p w14:paraId="496D0F89" w14:textId="77777777" w:rsidR="00A90448" w:rsidRPr="004E1E11" w:rsidRDefault="00A90448" w:rsidP="001B551A">
            <w:pPr>
              <w:rPr>
                <w:rFonts w:ascii="PT Astra Serif" w:hAnsi="PT Astra Serif"/>
                <w:sz w:val="24"/>
                <w:szCs w:val="24"/>
              </w:rPr>
            </w:pPr>
            <w:r w:rsidRPr="004E1E11">
              <w:rPr>
                <w:rFonts w:ascii="PT Astra Serif" w:hAnsi="PT Astra Serif"/>
                <w:sz w:val="24"/>
                <w:szCs w:val="24"/>
              </w:rPr>
              <w:t>Начальник отдела по делопроизводству и контролю</w:t>
            </w:r>
          </w:p>
        </w:tc>
        <w:tc>
          <w:tcPr>
            <w:tcW w:w="2693" w:type="dxa"/>
          </w:tcPr>
          <w:p w14:paraId="77F9C937" w14:textId="77777777" w:rsidR="00A90448" w:rsidRPr="004E1E11" w:rsidRDefault="00A90448" w:rsidP="001B551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44A94A00" w14:textId="77777777" w:rsidR="00A90448" w:rsidRPr="004E1E11" w:rsidRDefault="00A90448" w:rsidP="001B551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E1E11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14:paraId="2D88C821" w14:textId="77777777" w:rsidR="00A90448" w:rsidRPr="004E1E11" w:rsidRDefault="00A90448" w:rsidP="001B551A">
            <w:pPr>
              <w:jc w:val="center"/>
              <w:rPr>
                <w:rFonts w:ascii="PT Astra Serif" w:hAnsi="PT Astra Serif"/>
              </w:rPr>
            </w:pPr>
            <w:r w:rsidRPr="004E1E11">
              <w:rPr>
                <w:rFonts w:ascii="PT Astra Serif" w:hAnsi="PT Astra Serif"/>
              </w:rPr>
              <w:t>(подпись, дата)</w:t>
            </w:r>
          </w:p>
        </w:tc>
        <w:tc>
          <w:tcPr>
            <w:tcW w:w="2091" w:type="dxa"/>
          </w:tcPr>
          <w:p w14:paraId="73726391" w14:textId="77777777" w:rsidR="00A90448" w:rsidRPr="004E1E11" w:rsidRDefault="00A90448" w:rsidP="001B551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14:paraId="066299C1" w14:textId="77777777" w:rsidR="00A90448" w:rsidRPr="004E1E11" w:rsidRDefault="00A90448" w:rsidP="001B551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Е.Н. Гаврилина</w:t>
            </w:r>
          </w:p>
        </w:tc>
      </w:tr>
      <w:tr w:rsidR="008D7C10" w:rsidRPr="007E1902" w14:paraId="3CADB84F" w14:textId="77777777" w:rsidTr="00D00ED8">
        <w:tc>
          <w:tcPr>
            <w:tcW w:w="4786" w:type="dxa"/>
          </w:tcPr>
          <w:p w14:paraId="22FBE20C" w14:textId="761C3F39" w:rsidR="008D7C10" w:rsidRPr="007E1902" w:rsidRDefault="00CA6481" w:rsidP="00CA648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</w:t>
            </w:r>
            <w:r w:rsidR="00CF7640">
              <w:rPr>
                <w:rFonts w:ascii="PT Astra Serif" w:hAnsi="PT Astra Serif"/>
                <w:sz w:val="24"/>
                <w:szCs w:val="24"/>
              </w:rPr>
              <w:t>редседател</w:t>
            </w:r>
            <w:r>
              <w:rPr>
                <w:rFonts w:ascii="PT Astra Serif" w:hAnsi="PT Astra Serif"/>
                <w:sz w:val="24"/>
                <w:szCs w:val="24"/>
              </w:rPr>
              <w:t>ь</w:t>
            </w:r>
            <w:r w:rsidR="00CF7640">
              <w:rPr>
                <w:rFonts w:ascii="PT Astra Serif" w:hAnsi="PT Astra Serif"/>
                <w:sz w:val="24"/>
                <w:szCs w:val="24"/>
              </w:rPr>
              <w:t xml:space="preserve"> комитета</w:t>
            </w:r>
            <w:r w:rsidR="008D7C10" w:rsidRPr="007E1902">
              <w:rPr>
                <w:rFonts w:ascii="PT Astra Serif" w:hAnsi="PT Astra Serif"/>
                <w:sz w:val="24"/>
                <w:szCs w:val="24"/>
              </w:rPr>
              <w:t xml:space="preserve"> ЖКХ, транспорта,</w:t>
            </w:r>
            <w:r w:rsidR="00C056B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8D7C10" w:rsidRPr="007E1902">
              <w:rPr>
                <w:rFonts w:ascii="PT Astra Serif" w:hAnsi="PT Astra Serif"/>
                <w:sz w:val="24"/>
                <w:szCs w:val="24"/>
              </w:rPr>
              <w:t xml:space="preserve">строительства и архитектуры </w:t>
            </w:r>
          </w:p>
        </w:tc>
        <w:tc>
          <w:tcPr>
            <w:tcW w:w="2693" w:type="dxa"/>
          </w:tcPr>
          <w:p w14:paraId="341BBDBA" w14:textId="77777777" w:rsidR="008D7C10" w:rsidRPr="007E1902" w:rsidRDefault="008D7C10" w:rsidP="00D00ED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274A5A78" w14:textId="77777777" w:rsidR="008D7C10" w:rsidRPr="007E1902" w:rsidRDefault="008D7C10" w:rsidP="00D00ED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1902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14:paraId="6A7D7586" w14:textId="77777777" w:rsidR="008D7C10" w:rsidRPr="007E1902" w:rsidRDefault="008D7C10" w:rsidP="00D00ED8">
            <w:pPr>
              <w:jc w:val="center"/>
              <w:rPr>
                <w:rFonts w:ascii="PT Astra Serif" w:hAnsi="PT Astra Serif"/>
              </w:rPr>
            </w:pPr>
            <w:r w:rsidRPr="007E1902">
              <w:rPr>
                <w:rFonts w:ascii="PT Astra Serif" w:hAnsi="PT Astra Serif"/>
              </w:rPr>
              <w:t>(подпись, дата)</w:t>
            </w:r>
          </w:p>
        </w:tc>
        <w:tc>
          <w:tcPr>
            <w:tcW w:w="2091" w:type="dxa"/>
          </w:tcPr>
          <w:p w14:paraId="6A127DE7" w14:textId="77777777" w:rsidR="008D7C10" w:rsidRPr="007E1902" w:rsidRDefault="008D7C10" w:rsidP="00D00ED8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14:paraId="6274FA28" w14:textId="77777777" w:rsidR="008D7C10" w:rsidRPr="007E1902" w:rsidRDefault="008D7C10" w:rsidP="00D00ED8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С.В. Ермоленко</w:t>
            </w:r>
          </w:p>
        </w:tc>
      </w:tr>
    </w:tbl>
    <w:p w14:paraId="6F847820" w14:textId="77777777" w:rsidR="008D7C10" w:rsidRPr="007E1902" w:rsidRDefault="008D7C10" w:rsidP="008D7C10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48016420" w14:textId="77777777" w:rsidR="008D7C10" w:rsidRPr="007E1902" w:rsidRDefault="008D7C10" w:rsidP="008D7C10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786B0D3E" w14:textId="77777777" w:rsidR="008D7C10" w:rsidRPr="007E1902" w:rsidRDefault="008D7C10" w:rsidP="008D7C10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6"/>
        <w:tblpPr w:leftFromText="180" w:rightFromText="180" w:vertAnchor="text" w:horzAnchor="margin" w:tblpY="-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69"/>
      </w:tblGrid>
      <w:tr w:rsidR="008D7C10" w:rsidRPr="007E1902" w14:paraId="07657999" w14:textId="77777777" w:rsidTr="00D00ED8">
        <w:tc>
          <w:tcPr>
            <w:tcW w:w="9570" w:type="dxa"/>
          </w:tcPr>
          <w:p w14:paraId="3DE7F9C3" w14:textId="77777777" w:rsidR="008D7C10" w:rsidRPr="007E1902" w:rsidRDefault="008D7C10" w:rsidP="00D00ED8">
            <w:pPr>
              <w:rPr>
                <w:rFonts w:ascii="PT Astra Serif" w:hAnsi="PT Astra Serif"/>
                <w:sz w:val="24"/>
                <w:szCs w:val="24"/>
              </w:rPr>
            </w:pPr>
            <w:r w:rsidRPr="007E1902">
              <w:rPr>
                <w:rFonts w:ascii="PT Astra Serif" w:hAnsi="PT Astra Serif"/>
                <w:sz w:val="24"/>
                <w:szCs w:val="24"/>
              </w:rPr>
              <w:t>Нормативность документа:</w:t>
            </w:r>
          </w:p>
        </w:tc>
      </w:tr>
      <w:tr w:rsidR="008D7C10" w:rsidRPr="007E1902" w14:paraId="5D87EBE1" w14:textId="77777777" w:rsidTr="00D00ED8">
        <w:trPr>
          <w:trHeight w:val="1844"/>
        </w:trPr>
        <w:tc>
          <w:tcPr>
            <w:tcW w:w="9570" w:type="dxa"/>
          </w:tcPr>
          <w:p w14:paraId="5AF68832" w14:textId="77777777" w:rsidR="008D7C10" w:rsidRPr="007E1902" w:rsidRDefault="008D7C10" w:rsidP="00D00ED8">
            <w:pPr>
              <w:rPr>
                <w:rFonts w:ascii="PT Astra Serif" w:hAnsi="PT Astra Serif"/>
                <w:sz w:val="24"/>
                <w:szCs w:val="24"/>
              </w:rPr>
            </w:pPr>
          </w:p>
          <w:p w14:paraId="3ED3C70C" w14:textId="77777777" w:rsidR="008D7C10" w:rsidRPr="007E1902" w:rsidRDefault="008D7C10" w:rsidP="00D00ED8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14:paraId="4270EC62" w14:textId="77777777" w:rsidR="008D7C10" w:rsidRPr="007E1902" w:rsidRDefault="008D7C10" w:rsidP="008D7C10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012936AF" w14:textId="77777777" w:rsidR="008D7C10" w:rsidRDefault="008D7C10" w:rsidP="008D7C10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573DC6FD" w14:textId="77777777" w:rsidR="00B97FF2" w:rsidRDefault="00B97FF2" w:rsidP="008D7C10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7807BFC2" w14:textId="77777777" w:rsidR="00B97FF2" w:rsidRDefault="00B97FF2" w:rsidP="008D7C10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5C546C3D" w14:textId="77777777" w:rsidR="00B97FF2" w:rsidRDefault="00B97FF2" w:rsidP="008D7C10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2DC93641" w14:textId="77777777" w:rsidR="00B97FF2" w:rsidRDefault="00B97FF2" w:rsidP="008D7C10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1B332A24" w14:textId="77777777" w:rsidR="00B97FF2" w:rsidRDefault="00B97FF2" w:rsidP="008D7C10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14E46858" w14:textId="77777777" w:rsidR="00B97FF2" w:rsidRDefault="00B97FF2" w:rsidP="008D7C10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1983B377" w14:textId="77777777" w:rsidR="00B97FF2" w:rsidRDefault="00B97FF2" w:rsidP="008D7C10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6C88983F" w14:textId="77777777" w:rsidR="00B97FF2" w:rsidRDefault="00B97FF2" w:rsidP="008D7C10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0B482941" w14:textId="77777777" w:rsidR="00B97FF2" w:rsidRPr="007E1902" w:rsidRDefault="00B97FF2" w:rsidP="008D7C10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25238B34" w14:textId="77777777" w:rsidR="008D7C10" w:rsidRPr="007E1902" w:rsidRDefault="008D7C10" w:rsidP="008D7C10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5FA00323" w14:textId="77777777" w:rsidR="008D7C10" w:rsidRDefault="008D7C10" w:rsidP="008D7C10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3770E2E7" w14:textId="77777777" w:rsidR="00081446" w:rsidRDefault="00081446" w:rsidP="008D7C10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03C9EE70" w14:textId="77777777" w:rsidR="00081446" w:rsidRPr="007E1902" w:rsidRDefault="00081446" w:rsidP="008D7C10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616"/>
      </w:tblGrid>
      <w:tr w:rsidR="008D7C10" w:rsidRPr="007E1902" w14:paraId="2B690DED" w14:textId="77777777" w:rsidTr="00D00ED8">
        <w:tc>
          <w:tcPr>
            <w:tcW w:w="2694" w:type="dxa"/>
          </w:tcPr>
          <w:p w14:paraId="18A5325E" w14:textId="52205453" w:rsidR="008D7C10" w:rsidRPr="007E1902" w:rsidRDefault="008D7C10" w:rsidP="001B551A">
            <w:pPr>
              <w:ind w:right="28"/>
              <w:rPr>
                <w:rFonts w:ascii="PT Astra Serif" w:hAnsi="PT Astra Serif"/>
                <w:sz w:val="24"/>
                <w:szCs w:val="24"/>
              </w:rPr>
            </w:pPr>
            <w:r w:rsidRPr="007E1902">
              <w:rPr>
                <w:rFonts w:ascii="PT Astra Serif" w:hAnsi="PT Astra Serif"/>
                <w:sz w:val="24"/>
                <w:szCs w:val="24"/>
              </w:rPr>
              <w:t xml:space="preserve">Исп. </w:t>
            </w:r>
            <w:r w:rsidR="001B551A">
              <w:rPr>
                <w:rFonts w:ascii="PT Astra Serif" w:hAnsi="PT Astra Serif"/>
                <w:sz w:val="24"/>
                <w:szCs w:val="24"/>
              </w:rPr>
              <w:t>Сидор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ова </w:t>
            </w:r>
            <w:r w:rsidR="001B551A">
              <w:rPr>
                <w:rFonts w:ascii="PT Astra Serif" w:hAnsi="PT Astra Serif"/>
                <w:sz w:val="24"/>
                <w:szCs w:val="24"/>
              </w:rPr>
              <w:t>Е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="001B551A">
              <w:rPr>
                <w:rFonts w:ascii="PT Astra Serif" w:hAnsi="PT Astra Serif"/>
                <w:sz w:val="24"/>
                <w:szCs w:val="24"/>
              </w:rPr>
              <w:t>А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Pr="007E1902"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7E1902">
              <w:rPr>
                <w:rFonts w:ascii="PT Astra Serif" w:hAnsi="PT Astra Serif"/>
                <w:sz w:val="24"/>
                <w:szCs w:val="24"/>
              </w:rPr>
              <w:br/>
              <w:t>тел.</w:t>
            </w:r>
            <w:r>
              <w:rPr>
                <w:rFonts w:ascii="PT Astra Serif" w:hAnsi="PT Astra Serif"/>
                <w:sz w:val="24"/>
                <w:szCs w:val="24"/>
              </w:rPr>
              <w:t>2-12-97</w:t>
            </w:r>
          </w:p>
        </w:tc>
        <w:tc>
          <w:tcPr>
            <w:tcW w:w="2410" w:type="dxa"/>
          </w:tcPr>
          <w:p w14:paraId="1489F773" w14:textId="77777777" w:rsidR="008D7C10" w:rsidRPr="007E1902" w:rsidRDefault="008D7C10" w:rsidP="00D00ED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1902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14:paraId="0BE6AC34" w14:textId="77777777" w:rsidR="008D7C10" w:rsidRPr="007E1902" w:rsidRDefault="008D7C10" w:rsidP="00D00ED8">
            <w:pPr>
              <w:ind w:right="2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1902">
              <w:rPr>
                <w:rFonts w:ascii="PT Astra Serif" w:hAnsi="PT Astra Serif"/>
              </w:rPr>
              <w:t>(подпись, дата)</w:t>
            </w:r>
          </w:p>
        </w:tc>
      </w:tr>
    </w:tbl>
    <w:p w14:paraId="62CCD434" w14:textId="31ED09AF" w:rsidR="006F19C8" w:rsidRDefault="006F19C8" w:rsidP="006F19C8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5"/>
        <w:gridCol w:w="4764"/>
      </w:tblGrid>
      <w:tr w:rsidR="008D7C10" w:rsidRPr="00B16072" w14:paraId="18890604" w14:textId="77777777" w:rsidTr="00B97FF2">
        <w:tc>
          <w:tcPr>
            <w:tcW w:w="9569" w:type="dxa"/>
            <w:gridSpan w:val="2"/>
            <w:hideMark/>
          </w:tcPr>
          <w:p w14:paraId="10869CE0" w14:textId="77777777" w:rsidR="008D7C10" w:rsidRPr="00B16072" w:rsidRDefault="008D7C10" w:rsidP="00081446">
            <w:pPr>
              <w:keepNext/>
              <w:spacing w:after="0" w:line="240" w:lineRule="auto"/>
              <w:jc w:val="center"/>
              <w:outlineLvl w:val="1"/>
              <w:rPr>
                <w:rFonts w:ascii="PT Astra Serif" w:hAnsi="PT Astra Serif" w:cs="Times New Roman"/>
                <w:b/>
                <w:bCs/>
                <w:iCs/>
                <w:sz w:val="28"/>
                <w:szCs w:val="20"/>
              </w:rPr>
            </w:pPr>
            <w:r w:rsidRPr="00B16072">
              <w:rPr>
                <w:rFonts w:ascii="PT Astra Serif" w:hAnsi="PT Astra Serif" w:cs="Times New Roman"/>
                <w:b/>
                <w:bCs/>
                <w:iCs/>
                <w:sz w:val="28"/>
                <w:szCs w:val="28"/>
              </w:rPr>
              <w:lastRenderedPageBreak/>
              <w:t>УКАЗАТЕЛЬ РАССЫЛКИ</w:t>
            </w:r>
          </w:p>
          <w:p w14:paraId="173CF4D3" w14:textId="77777777" w:rsidR="008D7C10" w:rsidRPr="00B16072" w:rsidRDefault="008D7C10" w:rsidP="0008144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16072">
              <w:rPr>
                <w:rFonts w:ascii="PT Astra Serif" w:hAnsi="PT Astra Serif" w:cs="Times New Roman"/>
                <w:sz w:val="28"/>
                <w:szCs w:val="28"/>
              </w:rPr>
              <w:t>постановления администрации МО Каменский район</w:t>
            </w:r>
          </w:p>
        </w:tc>
      </w:tr>
      <w:tr w:rsidR="008D7C10" w:rsidRPr="00B16072" w14:paraId="75893D3A" w14:textId="77777777" w:rsidTr="00B97FF2">
        <w:tc>
          <w:tcPr>
            <w:tcW w:w="4805" w:type="dxa"/>
            <w:hideMark/>
          </w:tcPr>
          <w:p w14:paraId="5BB8863E" w14:textId="77777777" w:rsidR="008D7C10" w:rsidRPr="00B16072" w:rsidRDefault="008D7C10" w:rsidP="00081446">
            <w:pPr>
              <w:keepNext/>
              <w:spacing w:after="0" w:line="240" w:lineRule="auto"/>
              <w:jc w:val="center"/>
              <w:outlineLvl w:val="1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 w:rsidRPr="00B16072"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>от ______________</w:t>
            </w:r>
          </w:p>
        </w:tc>
        <w:tc>
          <w:tcPr>
            <w:tcW w:w="4764" w:type="dxa"/>
            <w:hideMark/>
          </w:tcPr>
          <w:p w14:paraId="5102DA9B" w14:textId="77777777" w:rsidR="008D7C10" w:rsidRPr="00B16072" w:rsidRDefault="008D7C10" w:rsidP="00081446">
            <w:pPr>
              <w:keepNext/>
              <w:spacing w:after="0" w:line="240" w:lineRule="auto"/>
              <w:jc w:val="center"/>
              <w:outlineLvl w:val="1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 w:rsidRPr="00B16072"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>№ _______</w:t>
            </w:r>
          </w:p>
        </w:tc>
      </w:tr>
    </w:tbl>
    <w:p w14:paraId="2CFEE0DE" w14:textId="77777777" w:rsidR="008D7C10" w:rsidRPr="00B16072" w:rsidRDefault="008D7C10" w:rsidP="008D7C10">
      <w:pPr>
        <w:spacing w:after="0" w:line="240" w:lineRule="auto"/>
        <w:jc w:val="center"/>
        <w:rPr>
          <w:rFonts w:ascii="PT Astra Serif" w:hAnsi="PT Astra Serif" w:cs="Times New Roman"/>
          <w:sz w:val="28"/>
          <w:szCs w:val="24"/>
        </w:rPr>
      </w:pPr>
    </w:p>
    <w:p w14:paraId="490575CC" w14:textId="77777777" w:rsidR="008D7C10" w:rsidRPr="00B16072" w:rsidRDefault="008D7C10" w:rsidP="008D7C10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985"/>
        <w:gridCol w:w="1417"/>
        <w:gridCol w:w="992"/>
      </w:tblGrid>
      <w:tr w:rsidR="008D7C10" w:rsidRPr="00B16072" w14:paraId="38F626D1" w14:textId="77777777" w:rsidTr="00D00ED8">
        <w:trPr>
          <w:cantSplit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4E215" w14:textId="77777777" w:rsidR="008D7C10" w:rsidRPr="00B16072" w:rsidRDefault="008D7C10" w:rsidP="00081446">
            <w:pPr>
              <w:keepNext/>
              <w:spacing w:after="0" w:line="240" w:lineRule="auto"/>
              <w:jc w:val="center"/>
              <w:outlineLvl w:val="1"/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</w:pPr>
            <w:r w:rsidRPr="00B16072"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  <w:t>Кому направлено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22AB4" w14:textId="77777777" w:rsidR="008D7C10" w:rsidRPr="00B16072" w:rsidRDefault="008D7C10" w:rsidP="0008144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16072">
              <w:rPr>
                <w:rFonts w:ascii="PT Astra Serif" w:hAnsi="PT Astra Serif" w:cs="Times New Roman"/>
                <w:b/>
                <w:sz w:val="24"/>
                <w:szCs w:val="24"/>
              </w:rPr>
              <w:t>Кол-во экз.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D0499" w14:textId="77777777" w:rsidR="008D7C10" w:rsidRPr="00B16072" w:rsidRDefault="008D7C10" w:rsidP="00081446">
            <w:pPr>
              <w:spacing w:after="0" w:line="240" w:lineRule="auto"/>
              <w:jc w:val="center"/>
              <w:outlineLvl w:val="4"/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</w:pPr>
            <w:r w:rsidRPr="00B16072"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  <w:t>Отметка о получении</w:t>
            </w:r>
          </w:p>
        </w:tc>
      </w:tr>
      <w:tr w:rsidR="008D7C10" w:rsidRPr="00B16072" w14:paraId="03F82B52" w14:textId="77777777" w:rsidTr="00D00ED8">
        <w:trPr>
          <w:cantSplit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BF378" w14:textId="77777777" w:rsidR="008D7C10" w:rsidRPr="00B16072" w:rsidRDefault="008D7C10" w:rsidP="00081446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830BD" w14:textId="77777777" w:rsidR="008D7C10" w:rsidRPr="00B16072" w:rsidRDefault="008D7C10" w:rsidP="00081446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29CF3" w14:textId="77777777" w:rsidR="008D7C10" w:rsidRPr="00B16072" w:rsidRDefault="008D7C10" w:rsidP="00081446">
            <w:pPr>
              <w:spacing w:after="0" w:line="240" w:lineRule="auto"/>
              <w:ind w:left="-108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16072">
              <w:rPr>
                <w:rFonts w:ascii="PT Astra Serif" w:hAnsi="PT Astra Serif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BEB65" w14:textId="77777777" w:rsidR="008D7C10" w:rsidRPr="00B16072" w:rsidRDefault="008D7C10" w:rsidP="00081446">
            <w:pPr>
              <w:spacing w:after="0" w:line="240" w:lineRule="auto"/>
              <w:outlineLvl w:val="4"/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</w:pPr>
            <w:r w:rsidRPr="00B16072"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  <w:t>Подпись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268B7" w14:textId="77777777" w:rsidR="008D7C10" w:rsidRPr="00B16072" w:rsidRDefault="008D7C10" w:rsidP="00081446">
            <w:pPr>
              <w:spacing w:after="0" w:line="240" w:lineRule="auto"/>
              <w:outlineLvl w:val="4"/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</w:pPr>
            <w:r w:rsidRPr="00B16072"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  <w:t>Дата</w:t>
            </w:r>
          </w:p>
        </w:tc>
      </w:tr>
      <w:tr w:rsidR="008D7C10" w:rsidRPr="00B16072" w14:paraId="04740FD8" w14:textId="77777777" w:rsidTr="00D00ED8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29F8F" w14:textId="77777777" w:rsidR="008D7C10" w:rsidRPr="00B16072" w:rsidRDefault="008D7C10" w:rsidP="00081446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B16072">
              <w:rPr>
                <w:rFonts w:ascii="PT Astra Serif" w:hAnsi="PT Astra Serif" w:cs="Times New Roman"/>
                <w:sz w:val="24"/>
                <w:szCs w:val="24"/>
              </w:rPr>
              <w:t>Прокуратура Каменского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028B0" w14:textId="77777777" w:rsidR="008D7C10" w:rsidRPr="00B16072" w:rsidRDefault="008D7C10" w:rsidP="0008144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6072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A574" w14:textId="77777777" w:rsidR="008D7C10" w:rsidRPr="00B16072" w:rsidRDefault="008D7C10" w:rsidP="0008144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31D9" w14:textId="77777777" w:rsidR="008D7C10" w:rsidRPr="00B16072" w:rsidRDefault="008D7C10" w:rsidP="0008144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4273" w14:textId="77777777" w:rsidR="008D7C10" w:rsidRPr="00B16072" w:rsidRDefault="008D7C10" w:rsidP="0008144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D7C10" w:rsidRPr="00B16072" w14:paraId="5E2D2F23" w14:textId="77777777" w:rsidTr="00D00ED8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091AE" w14:textId="204F6249" w:rsidR="008D7C10" w:rsidRPr="00B16072" w:rsidRDefault="00CF7640" w:rsidP="00081446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Комитет</w:t>
            </w:r>
            <w:r w:rsidR="008D7C10" w:rsidRPr="00B16072">
              <w:rPr>
                <w:rFonts w:ascii="PT Astra Serif" w:hAnsi="PT Astra Serif" w:cs="Times New Roman"/>
                <w:sz w:val="24"/>
                <w:szCs w:val="24"/>
              </w:rPr>
              <w:t xml:space="preserve"> ЖКХ, транспорта, строительства и архитектуры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1B39B" w14:textId="77777777" w:rsidR="008D7C10" w:rsidRPr="00B16072" w:rsidRDefault="008D7C10" w:rsidP="0008144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6072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EA4B" w14:textId="77777777" w:rsidR="008D7C10" w:rsidRPr="00B16072" w:rsidRDefault="008D7C10" w:rsidP="0008144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26CD" w14:textId="77777777" w:rsidR="008D7C10" w:rsidRPr="00B16072" w:rsidRDefault="008D7C10" w:rsidP="0008144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3AFF" w14:textId="77777777" w:rsidR="008D7C10" w:rsidRPr="00B16072" w:rsidRDefault="008D7C10" w:rsidP="0008144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D7C10" w:rsidRPr="00B16072" w14:paraId="6E0B2C79" w14:textId="77777777" w:rsidTr="00D00ED8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63E24" w14:textId="77777777" w:rsidR="008D7C10" w:rsidRPr="00B16072" w:rsidRDefault="008D7C10" w:rsidP="00081446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B16072">
              <w:rPr>
                <w:rFonts w:ascii="PT Astra Serif" w:hAnsi="PT Astra Serif" w:cs="Times New Roman"/>
                <w:sz w:val="24"/>
                <w:szCs w:val="24"/>
              </w:rPr>
              <w:t xml:space="preserve">Отдел по взаимодействию с ОМС и информатизации  </w:t>
            </w:r>
            <w:r w:rsidRPr="00B16072">
              <w:rPr>
                <w:rFonts w:ascii="PT Astra Serif" w:hAnsi="PT Astra Serif" w:cs="Times New Roman"/>
                <w:i/>
                <w:sz w:val="24"/>
                <w:szCs w:val="24"/>
              </w:rPr>
              <w:t>(в эл. виде + обнародование)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A9830" w14:textId="77777777" w:rsidR="008D7C10" w:rsidRPr="00B16072" w:rsidRDefault="008D7C10" w:rsidP="0008144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6072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2A40" w14:textId="77777777" w:rsidR="008D7C10" w:rsidRPr="00B16072" w:rsidRDefault="008D7C10" w:rsidP="0008144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B7AA" w14:textId="77777777" w:rsidR="008D7C10" w:rsidRPr="00B16072" w:rsidRDefault="008D7C10" w:rsidP="0008144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AE9A" w14:textId="77777777" w:rsidR="008D7C10" w:rsidRPr="00B16072" w:rsidRDefault="008D7C10" w:rsidP="0008144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463B8" w:rsidRPr="00B16072" w14:paraId="0E129788" w14:textId="77777777" w:rsidTr="00D00ED8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618B1" w14:textId="48250BFA" w:rsidR="00A463B8" w:rsidRPr="00B16072" w:rsidRDefault="00A463B8" w:rsidP="00081446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4E1E1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Регистр МНПА </w:t>
            </w:r>
            <w:r w:rsidRPr="004E1E11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(ч/з отдел по взаимодействию с ОМС и информации)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E0629" w14:textId="77777777" w:rsidR="00A463B8" w:rsidRPr="00B16072" w:rsidRDefault="00A463B8" w:rsidP="0008144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6072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0DCA" w14:textId="77777777" w:rsidR="00A463B8" w:rsidRPr="00B16072" w:rsidRDefault="00A463B8" w:rsidP="0008144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CF62" w14:textId="77777777" w:rsidR="00A463B8" w:rsidRPr="00B16072" w:rsidRDefault="00A463B8" w:rsidP="0008144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A3A4" w14:textId="77777777" w:rsidR="00A463B8" w:rsidRPr="00B16072" w:rsidRDefault="00A463B8" w:rsidP="0008144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463B8" w:rsidRPr="00B16072" w14:paraId="322E3C68" w14:textId="77777777" w:rsidTr="00D00ED8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C04C9" w14:textId="2570EFDD" w:rsidR="00A463B8" w:rsidRPr="00B16072" w:rsidRDefault="00A463B8" w:rsidP="00081446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МКУ «ЦБУ МО Каменский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07EB1" w14:textId="77777777" w:rsidR="00A463B8" w:rsidRPr="00B16072" w:rsidRDefault="00A463B8" w:rsidP="0008144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6072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26E3" w14:textId="77777777" w:rsidR="00A463B8" w:rsidRPr="00B16072" w:rsidRDefault="00A463B8" w:rsidP="0008144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C374" w14:textId="77777777" w:rsidR="00A463B8" w:rsidRPr="00B16072" w:rsidRDefault="00A463B8" w:rsidP="0008144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360C" w14:textId="77777777" w:rsidR="00A463B8" w:rsidRPr="00B16072" w:rsidRDefault="00A463B8" w:rsidP="0008144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D7C10" w:rsidRPr="00B16072" w14:paraId="3BD21150" w14:textId="77777777" w:rsidTr="00D00ED8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037A6" w14:textId="77777777" w:rsidR="008D7C10" w:rsidRPr="00B16072" w:rsidRDefault="008D7C10" w:rsidP="00081446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B16072">
              <w:rPr>
                <w:rFonts w:ascii="PT Astra Serif" w:hAnsi="PT Astra Serif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3BB49" w14:textId="77777777" w:rsidR="008D7C10" w:rsidRPr="00B16072" w:rsidRDefault="008D7C10" w:rsidP="0008144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6072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D382" w14:textId="77777777" w:rsidR="008D7C10" w:rsidRPr="00B16072" w:rsidRDefault="008D7C10" w:rsidP="0008144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02F5" w14:textId="77777777" w:rsidR="008D7C10" w:rsidRPr="00B16072" w:rsidRDefault="008D7C10" w:rsidP="0008144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5DF3" w14:textId="77777777" w:rsidR="008D7C10" w:rsidRPr="00B16072" w:rsidRDefault="008D7C10" w:rsidP="0008144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D7C10" w:rsidRPr="00B16072" w14:paraId="700732DA" w14:textId="77777777" w:rsidTr="00D00ED8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0255" w14:textId="77777777" w:rsidR="008D7C10" w:rsidRPr="00B16072" w:rsidRDefault="008D7C10" w:rsidP="00081446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szCs w:val="24"/>
              </w:rPr>
            </w:pPr>
            <w:r w:rsidRPr="00B16072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Общее количество экземпляров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9294E" w14:textId="77777777" w:rsidR="008D7C10" w:rsidRPr="00B16072" w:rsidRDefault="008D7C10" w:rsidP="0008144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6072">
              <w:rPr>
                <w:rFonts w:ascii="PT Astra Serif" w:hAnsi="PT Astra Serif" w:cs="Times New Roman"/>
                <w:sz w:val="24"/>
                <w:szCs w:val="24"/>
              </w:rPr>
              <w:t>16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BF2788B" w14:textId="77777777" w:rsidR="008D7C10" w:rsidRPr="00B16072" w:rsidRDefault="008D7C10" w:rsidP="0008144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14:paraId="5F36C48A" w14:textId="77777777" w:rsidR="008D7C10" w:rsidRDefault="008D7C10" w:rsidP="008D7C10">
      <w:pPr>
        <w:spacing w:after="0" w:line="240" w:lineRule="auto"/>
        <w:jc w:val="both"/>
        <w:rPr>
          <w:rFonts w:ascii="PT Astra Serif" w:hAnsi="PT Astra Serif" w:cs="Times New Roman"/>
          <w:szCs w:val="24"/>
        </w:rPr>
      </w:pPr>
    </w:p>
    <w:p w14:paraId="531EB8F9" w14:textId="77777777" w:rsidR="008D7C10" w:rsidRDefault="008D7C10" w:rsidP="008D7C10">
      <w:pPr>
        <w:spacing w:after="0" w:line="240" w:lineRule="auto"/>
        <w:jc w:val="both"/>
        <w:rPr>
          <w:rFonts w:ascii="PT Astra Serif" w:hAnsi="PT Astra Serif" w:cs="Times New Roman"/>
          <w:szCs w:val="24"/>
        </w:rPr>
      </w:pPr>
    </w:p>
    <w:p w14:paraId="5CAB164D" w14:textId="77777777" w:rsidR="008D7C10" w:rsidRPr="00B16072" w:rsidRDefault="008D7C10" w:rsidP="008D7C10">
      <w:pPr>
        <w:spacing w:after="0" w:line="240" w:lineRule="auto"/>
        <w:jc w:val="both"/>
        <w:rPr>
          <w:rFonts w:ascii="PT Astra Serif" w:hAnsi="PT Astra Serif" w:cs="Times New Roman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50"/>
        <w:gridCol w:w="4028"/>
        <w:gridCol w:w="2091"/>
      </w:tblGrid>
      <w:tr w:rsidR="008D7C10" w:rsidRPr="00B16072" w14:paraId="48238589" w14:textId="77777777" w:rsidTr="00D00ED8">
        <w:tc>
          <w:tcPr>
            <w:tcW w:w="3450" w:type="dxa"/>
          </w:tcPr>
          <w:p w14:paraId="2A836CC1" w14:textId="77777777" w:rsidR="008D7C10" w:rsidRPr="00B16072" w:rsidRDefault="008D7C10" w:rsidP="00D00ED8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</w:p>
          <w:p w14:paraId="0EEFE75B" w14:textId="1BC93F99" w:rsidR="008D7C10" w:rsidRPr="00B16072" w:rsidRDefault="00CA6481" w:rsidP="00CA6481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Н</w:t>
            </w:r>
            <w:r w:rsidR="00CF7640" w:rsidRPr="00CF7640">
              <w:rPr>
                <w:rFonts w:ascii="PT Astra Serif" w:hAnsi="PT Astra Serif" w:cs="Times New Roman"/>
                <w:i/>
              </w:rPr>
              <w:t>ачальник сектора ЖКХ и муниципальных программ комитета  ЖКХ, транспорта, строительства и архитектуры администрации муниципального образования Каменский район</w:t>
            </w:r>
          </w:p>
        </w:tc>
        <w:tc>
          <w:tcPr>
            <w:tcW w:w="4029" w:type="dxa"/>
          </w:tcPr>
          <w:p w14:paraId="248B4D3A" w14:textId="77777777" w:rsidR="008D7C10" w:rsidRPr="00B16072" w:rsidRDefault="008D7C10" w:rsidP="00D00ED8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</w:p>
          <w:p w14:paraId="0F1E6245" w14:textId="77777777" w:rsidR="008D7C10" w:rsidRPr="00B16072" w:rsidRDefault="008D7C10" w:rsidP="00D00ED8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</w:p>
          <w:p w14:paraId="1BACAD63" w14:textId="77777777" w:rsidR="008D7C10" w:rsidRPr="00B16072" w:rsidRDefault="008D7C10" w:rsidP="00D00ED8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</w:p>
          <w:p w14:paraId="4A846AE8" w14:textId="77777777" w:rsidR="008D7C10" w:rsidRPr="00B16072" w:rsidRDefault="008D7C10" w:rsidP="00D00ED8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</w:p>
          <w:p w14:paraId="55062C1C" w14:textId="77777777" w:rsidR="008D7C10" w:rsidRPr="00B16072" w:rsidRDefault="008D7C10" w:rsidP="00D00ED8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</w:p>
          <w:p w14:paraId="68D7023D" w14:textId="6276EE43" w:rsidR="008D7C10" w:rsidRPr="00B16072" w:rsidRDefault="008D7C10" w:rsidP="00D00ED8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  <w:r w:rsidRPr="00B16072">
              <w:rPr>
                <w:rFonts w:ascii="PT Astra Serif" w:hAnsi="PT Astra Serif" w:cs="Times New Roman"/>
                <w:i/>
              </w:rPr>
              <w:t>_____________ /</w:t>
            </w:r>
            <w:r w:rsidR="001B551A">
              <w:rPr>
                <w:rFonts w:ascii="PT Astra Serif" w:hAnsi="PT Astra Serif" w:cs="Times New Roman"/>
                <w:i/>
                <w:u w:val="single"/>
              </w:rPr>
              <w:t>Сидор</w:t>
            </w:r>
            <w:r w:rsidRPr="00B16072">
              <w:rPr>
                <w:rFonts w:ascii="PT Astra Serif" w:hAnsi="PT Astra Serif" w:cs="Times New Roman"/>
                <w:i/>
                <w:u w:val="single"/>
              </w:rPr>
              <w:t xml:space="preserve">ова </w:t>
            </w:r>
            <w:r w:rsidR="001B551A">
              <w:rPr>
                <w:rFonts w:ascii="PT Astra Serif" w:hAnsi="PT Astra Serif" w:cs="Times New Roman"/>
                <w:i/>
                <w:u w:val="single"/>
              </w:rPr>
              <w:t>Е</w:t>
            </w:r>
            <w:r w:rsidRPr="00B16072">
              <w:rPr>
                <w:rFonts w:ascii="PT Astra Serif" w:hAnsi="PT Astra Serif" w:cs="Times New Roman"/>
                <w:i/>
                <w:u w:val="single"/>
              </w:rPr>
              <w:t>.</w:t>
            </w:r>
            <w:r w:rsidR="001B551A">
              <w:rPr>
                <w:rFonts w:ascii="PT Astra Serif" w:hAnsi="PT Astra Serif" w:cs="Times New Roman"/>
                <w:i/>
                <w:u w:val="single"/>
              </w:rPr>
              <w:t>А</w:t>
            </w:r>
            <w:r w:rsidRPr="00B16072">
              <w:rPr>
                <w:rFonts w:ascii="PT Astra Serif" w:hAnsi="PT Astra Serif" w:cs="Times New Roman"/>
                <w:i/>
                <w:u w:val="single"/>
              </w:rPr>
              <w:t>./</w:t>
            </w:r>
          </w:p>
          <w:p w14:paraId="1B7DD6B9" w14:textId="77777777" w:rsidR="008D7C10" w:rsidRPr="00B16072" w:rsidRDefault="008D7C10" w:rsidP="00D00ED8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  <w:r w:rsidRPr="00B16072">
              <w:rPr>
                <w:rFonts w:ascii="PT Astra Serif" w:hAnsi="PT Astra Serif" w:cs="Times New Roman"/>
                <w:i/>
              </w:rPr>
              <w:t xml:space="preserve">  (Подпись)      (Расшифровка)</w:t>
            </w:r>
          </w:p>
        </w:tc>
        <w:tc>
          <w:tcPr>
            <w:tcW w:w="2091" w:type="dxa"/>
          </w:tcPr>
          <w:p w14:paraId="45A334A6" w14:textId="77777777" w:rsidR="008D7C10" w:rsidRPr="00B16072" w:rsidRDefault="008D7C10" w:rsidP="00D00ED8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</w:p>
          <w:p w14:paraId="21279C0C" w14:textId="77777777" w:rsidR="008D7C10" w:rsidRPr="00B16072" w:rsidRDefault="008D7C10" w:rsidP="00D00ED8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</w:p>
          <w:p w14:paraId="079A46BD" w14:textId="77777777" w:rsidR="008D7C10" w:rsidRPr="00B16072" w:rsidRDefault="008D7C10" w:rsidP="00D00ED8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</w:p>
          <w:p w14:paraId="449873FC" w14:textId="77777777" w:rsidR="008D7C10" w:rsidRPr="00B16072" w:rsidRDefault="008D7C10" w:rsidP="00D00ED8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</w:p>
          <w:p w14:paraId="27A674A6" w14:textId="77777777" w:rsidR="008D7C10" w:rsidRPr="00B16072" w:rsidRDefault="008D7C10" w:rsidP="00D00ED8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</w:p>
          <w:p w14:paraId="37D5BF93" w14:textId="77777777" w:rsidR="008D7C10" w:rsidRPr="00B16072" w:rsidRDefault="008D7C10" w:rsidP="00D00ED8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  <w:r w:rsidRPr="00B16072">
              <w:rPr>
                <w:rFonts w:ascii="PT Astra Serif" w:hAnsi="PT Astra Serif" w:cs="Times New Roman"/>
                <w:i/>
              </w:rPr>
              <w:t>________________</w:t>
            </w:r>
          </w:p>
          <w:p w14:paraId="1E2337E1" w14:textId="77777777" w:rsidR="008D7C10" w:rsidRPr="00B16072" w:rsidRDefault="008D7C10" w:rsidP="00D00ED8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  <w:r w:rsidRPr="00B16072">
              <w:rPr>
                <w:rFonts w:ascii="PT Astra Serif" w:hAnsi="PT Astra Serif" w:cs="Times New Roman"/>
                <w:i/>
              </w:rPr>
              <w:t>(Дата)</w:t>
            </w:r>
          </w:p>
        </w:tc>
      </w:tr>
      <w:tr w:rsidR="008D7C10" w:rsidRPr="00B16072" w14:paraId="45122863" w14:textId="77777777" w:rsidTr="00D00ED8">
        <w:tc>
          <w:tcPr>
            <w:tcW w:w="3450" w:type="dxa"/>
          </w:tcPr>
          <w:p w14:paraId="15C6A799" w14:textId="77777777" w:rsidR="008D7C10" w:rsidRPr="00B16072" w:rsidRDefault="008D7C10" w:rsidP="00D00ED8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</w:p>
          <w:p w14:paraId="01184F5C" w14:textId="77777777" w:rsidR="008D7C10" w:rsidRPr="00B16072" w:rsidRDefault="008D7C10" w:rsidP="00D00ED8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  <w:r w:rsidRPr="00B16072">
              <w:rPr>
                <w:rFonts w:ascii="PT Astra Serif" w:hAnsi="PT Astra Serif"/>
                <w:i/>
              </w:rPr>
              <w:t>Рассылка произведена через отдел по делопроизводству и контролю</w:t>
            </w:r>
          </w:p>
        </w:tc>
        <w:tc>
          <w:tcPr>
            <w:tcW w:w="4029" w:type="dxa"/>
          </w:tcPr>
          <w:p w14:paraId="1CA9276F" w14:textId="77777777" w:rsidR="008D7C10" w:rsidRPr="00B16072" w:rsidRDefault="008D7C10" w:rsidP="00D00ED8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</w:p>
          <w:p w14:paraId="205A8AD8" w14:textId="77777777" w:rsidR="008D7C10" w:rsidRPr="00B16072" w:rsidRDefault="008D7C10" w:rsidP="00D00ED8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</w:p>
          <w:p w14:paraId="4C8D4451" w14:textId="77777777" w:rsidR="008D7C10" w:rsidRPr="00B16072" w:rsidRDefault="008D7C10" w:rsidP="00D00ED8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  <w:r w:rsidRPr="00B16072">
              <w:rPr>
                <w:rFonts w:ascii="PT Astra Serif" w:hAnsi="PT Astra Serif" w:cs="Times New Roman"/>
                <w:i/>
              </w:rPr>
              <w:t xml:space="preserve">_____________ </w:t>
            </w:r>
          </w:p>
          <w:p w14:paraId="6282B054" w14:textId="77777777" w:rsidR="008D7C10" w:rsidRPr="00B16072" w:rsidRDefault="008D7C10" w:rsidP="00D00ED8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  <w:r w:rsidRPr="00B16072">
              <w:rPr>
                <w:rFonts w:ascii="PT Astra Serif" w:hAnsi="PT Astra Serif" w:cs="Times New Roman"/>
                <w:i/>
              </w:rPr>
              <w:t>(Подпись)</w:t>
            </w:r>
          </w:p>
        </w:tc>
        <w:tc>
          <w:tcPr>
            <w:tcW w:w="2091" w:type="dxa"/>
          </w:tcPr>
          <w:p w14:paraId="4AB36107" w14:textId="77777777" w:rsidR="008D7C10" w:rsidRPr="00B16072" w:rsidRDefault="008D7C10" w:rsidP="00D00ED8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</w:p>
          <w:p w14:paraId="5E9E3391" w14:textId="77777777" w:rsidR="008D7C10" w:rsidRPr="00B16072" w:rsidRDefault="008D7C10" w:rsidP="00D00ED8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</w:p>
          <w:p w14:paraId="762D1C56" w14:textId="77777777" w:rsidR="008D7C10" w:rsidRPr="00B16072" w:rsidRDefault="008D7C10" w:rsidP="00D00ED8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  <w:r w:rsidRPr="00B16072">
              <w:rPr>
                <w:rFonts w:ascii="PT Astra Serif" w:hAnsi="PT Astra Serif" w:cs="Times New Roman"/>
                <w:i/>
              </w:rPr>
              <w:t>________________</w:t>
            </w:r>
          </w:p>
          <w:p w14:paraId="3BA50734" w14:textId="77777777" w:rsidR="008D7C10" w:rsidRPr="00B16072" w:rsidRDefault="008D7C10" w:rsidP="00D00ED8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  <w:r w:rsidRPr="00B16072">
              <w:rPr>
                <w:rFonts w:ascii="PT Astra Serif" w:hAnsi="PT Astra Serif" w:cs="Times New Roman"/>
                <w:i/>
              </w:rPr>
              <w:t>(Дата)</w:t>
            </w:r>
          </w:p>
        </w:tc>
      </w:tr>
    </w:tbl>
    <w:p w14:paraId="1A904CD3" w14:textId="77777777" w:rsidR="00E255CF" w:rsidRDefault="00E255CF" w:rsidP="00982A1E">
      <w:pPr>
        <w:spacing w:after="0" w:line="240" w:lineRule="auto"/>
        <w:rPr>
          <w:rFonts w:ascii="PT Astra Serif" w:hAnsi="PT Astra Serif"/>
        </w:rPr>
      </w:pPr>
    </w:p>
    <w:p w14:paraId="6DA0FB16" w14:textId="77777777" w:rsidR="00E255CF" w:rsidRDefault="00E255CF" w:rsidP="00982A1E">
      <w:pPr>
        <w:spacing w:after="0" w:line="240" w:lineRule="auto"/>
        <w:rPr>
          <w:rFonts w:ascii="PT Astra Serif" w:hAnsi="PT Astra Serif"/>
        </w:rPr>
      </w:pPr>
    </w:p>
    <w:p w14:paraId="53CD6BC2" w14:textId="77777777" w:rsidR="00E255CF" w:rsidRDefault="00E255CF" w:rsidP="00982A1E">
      <w:pPr>
        <w:spacing w:after="0" w:line="240" w:lineRule="auto"/>
        <w:rPr>
          <w:rFonts w:ascii="PT Astra Serif" w:hAnsi="PT Astra Serif"/>
        </w:rPr>
      </w:pPr>
    </w:p>
    <w:p w14:paraId="4BFB9D71" w14:textId="77777777" w:rsidR="00E255CF" w:rsidRPr="00E227F4" w:rsidRDefault="00E255CF" w:rsidP="00982A1E">
      <w:pPr>
        <w:spacing w:after="0" w:line="240" w:lineRule="auto"/>
        <w:rPr>
          <w:rFonts w:ascii="PT Astra Serif" w:hAnsi="PT Astra Serif"/>
        </w:rPr>
        <w:sectPr w:rsidR="00E255CF" w:rsidRPr="00E227F4" w:rsidSect="00E227F4">
          <w:headerReference w:type="default" r:id="rId11"/>
          <w:pgSz w:w="11905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83"/>
      </w:tblGrid>
      <w:tr w:rsidR="00AC330A" w:rsidRPr="00CB514A" w14:paraId="1DD269D7" w14:textId="77777777" w:rsidTr="00AC330A">
        <w:trPr>
          <w:trHeight w:val="1418"/>
          <w:jc w:val="right"/>
        </w:trPr>
        <w:tc>
          <w:tcPr>
            <w:tcW w:w="4683" w:type="dxa"/>
            <w:shd w:val="clear" w:color="auto" w:fill="auto"/>
          </w:tcPr>
          <w:p w14:paraId="73B47FAF" w14:textId="77777777" w:rsidR="00AC330A" w:rsidRPr="00CB514A" w:rsidRDefault="00AC330A" w:rsidP="00B34F0E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B514A">
              <w:rPr>
                <w:rFonts w:ascii="PT Astra Serif" w:hAnsi="PT Astra Serif" w:cs="Arial"/>
                <w:sz w:val="28"/>
                <w:szCs w:val="28"/>
              </w:rPr>
              <w:lastRenderedPageBreak/>
              <w:t>Приложение</w:t>
            </w:r>
          </w:p>
          <w:p w14:paraId="6E934F49" w14:textId="77777777" w:rsidR="00AC330A" w:rsidRPr="00CB514A" w:rsidRDefault="00AC330A" w:rsidP="00B34F0E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B514A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</w:t>
            </w:r>
          </w:p>
          <w:p w14:paraId="2455A752" w14:textId="77777777" w:rsidR="00AC330A" w:rsidRPr="00CB514A" w:rsidRDefault="00AC330A" w:rsidP="00B34F0E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B514A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</w:p>
          <w:p w14:paraId="0500BBC0" w14:textId="77777777" w:rsidR="00AC330A" w:rsidRPr="00CB514A" w:rsidRDefault="00AC330A" w:rsidP="00B34F0E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B514A">
              <w:rPr>
                <w:rFonts w:ascii="PT Astra Serif" w:hAnsi="PT Astra Serif" w:cs="Arial"/>
                <w:sz w:val="28"/>
                <w:szCs w:val="28"/>
              </w:rPr>
              <w:t>Каменский район</w:t>
            </w:r>
          </w:p>
          <w:p w14:paraId="082F68C1" w14:textId="771349AC" w:rsidR="00AC330A" w:rsidRPr="00CB514A" w:rsidRDefault="00AC330A" w:rsidP="00F741C2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о</w:t>
            </w:r>
            <w:r w:rsidRPr="00CB514A">
              <w:rPr>
                <w:rFonts w:ascii="PT Astra Serif" w:hAnsi="PT Astra Serif" w:cs="Arial"/>
                <w:sz w:val="28"/>
                <w:szCs w:val="28"/>
              </w:rPr>
              <w:t>т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="00265CB8">
              <w:rPr>
                <w:rFonts w:ascii="PT Astra Serif" w:hAnsi="PT Astra Serif" w:cs="Arial"/>
                <w:sz w:val="28"/>
                <w:szCs w:val="28"/>
              </w:rPr>
              <w:t>февра</w:t>
            </w:r>
            <w:r w:rsidR="004621C1">
              <w:rPr>
                <w:rFonts w:ascii="PT Astra Serif" w:hAnsi="PT Astra Serif" w:cs="Arial"/>
                <w:sz w:val="28"/>
                <w:szCs w:val="28"/>
              </w:rPr>
              <w:t xml:space="preserve">ля </w:t>
            </w:r>
            <w:r w:rsidRPr="00CB514A">
              <w:rPr>
                <w:rFonts w:ascii="PT Astra Serif" w:hAnsi="PT Astra Serif" w:cs="Arial"/>
                <w:sz w:val="28"/>
                <w:szCs w:val="28"/>
              </w:rPr>
              <w:t>202</w:t>
            </w:r>
            <w:r w:rsidR="00F741C2">
              <w:rPr>
                <w:rFonts w:ascii="PT Astra Serif" w:hAnsi="PT Astra Serif" w:cs="Arial"/>
                <w:sz w:val="28"/>
                <w:szCs w:val="28"/>
              </w:rPr>
              <w:t>5</w:t>
            </w:r>
            <w:r w:rsidRPr="00CB514A">
              <w:rPr>
                <w:rFonts w:ascii="PT Astra Serif" w:hAnsi="PT Astra Serif" w:cs="Arial"/>
                <w:sz w:val="28"/>
                <w:szCs w:val="28"/>
              </w:rPr>
              <w:t xml:space="preserve"> г.  №</w:t>
            </w:r>
            <w:r w:rsidR="004621C1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Pr="00CB514A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</w:p>
        </w:tc>
      </w:tr>
    </w:tbl>
    <w:p w14:paraId="6604D14F" w14:textId="77777777" w:rsidR="009B7252" w:rsidRPr="00E227F4" w:rsidRDefault="009B7252" w:rsidP="00982A1E">
      <w:pPr>
        <w:spacing w:after="0" w:line="240" w:lineRule="auto"/>
        <w:ind w:firstLine="851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3018D6A8" w14:textId="77777777" w:rsidR="005121D0" w:rsidRPr="00E227F4" w:rsidRDefault="005121D0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</w:p>
    <w:p w14:paraId="43EFA939" w14:textId="26943DF5" w:rsidR="005121D0" w:rsidRPr="00B97FF2" w:rsidRDefault="005121D0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B97FF2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ПАСПОРТ</w:t>
      </w:r>
    </w:p>
    <w:p w14:paraId="699E70DC" w14:textId="77777777" w:rsidR="007C2F72" w:rsidRPr="007C2F72" w:rsidRDefault="005121D0" w:rsidP="007C2F72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  <w:r w:rsidRPr="00B97FF2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муниципальной программы </w:t>
      </w:r>
      <w:r w:rsidR="00A72DA8" w:rsidRPr="00B97FF2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«</w:t>
      </w:r>
      <w:r w:rsidR="007C2F72" w:rsidRPr="007C2F72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 xml:space="preserve">Модернизация и развитие автомобильных дорог </w:t>
      </w:r>
    </w:p>
    <w:p w14:paraId="7B51214E" w14:textId="7E5C9AC9" w:rsidR="005121D0" w:rsidRPr="00B97FF2" w:rsidRDefault="007C2F72" w:rsidP="007C2F72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  <w:r w:rsidRPr="007C2F72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общего пользования в муниципальном образовании Каменский район</w:t>
      </w:r>
      <w:r w:rsidR="00A72DA8" w:rsidRPr="00B97FF2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»</w:t>
      </w:r>
      <w:r w:rsidR="00CD7335" w:rsidRPr="00B97FF2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 xml:space="preserve"> </w:t>
      </w:r>
    </w:p>
    <w:p w14:paraId="7277B122" w14:textId="77777777" w:rsidR="005121D0" w:rsidRPr="00E227F4" w:rsidRDefault="005121D0" w:rsidP="00982A1E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vertAlign w:val="superscript"/>
          <w:lang w:eastAsia="ru-RU"/>
        </w:rPr>
      </w:pPr>
      <w:r w:rsidRPr="00E227F4">
        <w:rPr>
          <w:rFonts w:ascii="PT Astra Serif" w:eastAsia="Times New Roman" w:hAnsi="PT Astra Serif" w:cs="Arial"/>
          <w:sz w:val="24"/>
          <w:szCs w:val="24"/>
          <w:vertAlign w:val="superscript"/>
          <w:lang w:eastAsia="ru-RU"/>
        </w:rPr>
        <w:t xml:space="preserve">(наименование муниципальной программы) </w:t>
      </w:r>
    </w:p>
    <w:p w14:paraId="74D352AB" w14:textId="77777777" w:rsidR="005121D0" w:rsidRPr="00E227F4" w:rsidRDefault="005121D0" w:rsidP="00982A1E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6A176AEC" w14:textId="77777777" w:rsidR="005121D0" w:rsidRPr="00E227F4" w:rsidRDefault="005121D0" w:rsidP="00982A1E">
      <w:pPr>
        <w:numPr>
          <w:ilvl w:val="0"/>
          <w:numId w:val="33"/>
        </w:numPr>
        <w:spacing w:after="0" w:line="240" w:lineRule="auto"/>
        <w:contextualSpacing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E227F4">
        <w:rPr>
          <w:rFonts w:ascii="PT Astra Serif" w:eastAsia="Times New Roman" w:hAnsi="PT Astra Serif" w:cs="Arial"/>
          <w:sz w:val="24"/>
          <w:szCs w:val="24"/>
          <w:lang w:eastAsia="ru-RU"/>
        </w:rPr>
        <w:t>Основные положения</w:t>
      </w:r>
    </w:p>
    <w:p w14:paraId="1F6DC2DE" w14:textId="77777777" w:rsidR="005121D0" w:rsidRPr="00E227F4" w:rsidRDefault="005121D0" w:rsidP="00982A1E">
      <w:pPr>
        <w:spacing w:after="0" w:line="240" w:lineRule="auto"/>
        <w:ind w:left="360"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7"/>
        <w:gridCol w:w="10665"/>
      </w:tblGrid>
      <w:tr w:rsidR="005121D0" w:rsidRPr="00E227F4" w14:paraId="1D6C8C9E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50D97E09" w14:textId="77777777" w:rsidR="005121D0" w:rsidRPr="00E227F4" w:rsidRDefault="005121D0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227F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C512BC" w14:textId="752E3110" w:rsidR="005121D0" w:rsidRPr="00E227F4" w:rsidRDefault="00164359" w:rsidP="00164359">
            <w:pPr>
              <w:spacing w:after="0" w:line="240" w:lineRule="auto"/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Комитет Ж</w:t>
            </w:r>
            <w:r w:rsidR="003A75B2" w:rsidRPr="00E227F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КХ, транспорта, строительства и архитектуры</w:t>
            </w:r>
            <w:r w:rsidR="001A4B4F" w:rsidRPr="00E227F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администрации МО </w:t>
            </w:r>
            <w:r w:rsidR="003A75B2" w:rsidRPr="00E227F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Каме</w:t>
            </w:r>
            <w:r w:rsidR="001A4B4F" w:rsidRPr="00E227F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нский район</w:t>
            </w:r>
          </w:p>
        </w:tc>
      </w:tr>
      <w:tr w:rsidR="005121D0" w:rsidRPr="00E227F4" w14:paraId="0FBDAAC2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685B4676" w14:textId="77777777" w:rsidR="005121D0" w:rsidRPr="00E227F4" w:rsidRDefault="005121D0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227F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Период реализации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AB1E7F" w14:textId="5C4E52E7" w:rsidR="005121D0" w:rsidRPr="00E227F4" w:rsidRDefault="005121D0" w:rsidP="00E263CD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227F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 20</w:t>
            </w:r>
            <w:r w:rsidR="00E263C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22</w:t>
            </w:r>
            <w:r w:rsidRPr="00E227F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-20</w:t>
            </w:r>
            <w:r w:rsidR="00EA490B" w:rsidRPr="00E227F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30</w:t>
            </w:r>
            <w:r w:rsidR="00FF5C9D" w:rsidRPr="00E227F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5121D0" w:rsidRPr="00E227F4" w14:paraId="6DE9447A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7A4C85ED" w14:textId="77777777" w:rsidR="005121D0" w:rsidRPr="00E227F4" w:rsidRDefault="005121D0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227F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BAD0CD" w14:textId="66135926" w:rsidR="00712BEA" w:rsidRPr="00E227F4" w:rsidRDefault="00433607" w:rsidP="0087032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227F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- </w:t>
            </w:r>
            <w:r w:rsidR="00A440B6" w:rsidRPr="00E227F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У</w:t>
            </w:r>
            <w:r w:rsidR="00712BEA" w:rsidRPr="00E227F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величение доли автомобильных дорог местного значения, соответствующих нормативным требованиям</w:t>
            </w:r>
          </w:p>
        </w:tc>
      </w:tr>
      <w:tr w:rsidR="005121D0" w:rsidRPr="00E227F4" w14:paraId="22BCF0B1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F4EDC3" w14:textId="77777777" w:rsidR="005121D0" w:rsidRPr="00E227F4" w:rsidRDefault="005121D0" w:rsidP="00982A1E">
            <w:pPr>
              <w:spacing w:after="0" w:line="240" w:lineRule="auto"/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</w:pPr>
            <w:r w:rsidRPr="00E227F4"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522BFA" w14:textId="0E8CE056" w:rsidR="005121D0" w:rsidRPr="00E227F4" w:rsidRDefault="005121D0" w:rsidP="003E573E">
            <w:pPr>
              <w:spacing w:after="0" w:line="240" w:lineRule="auto"/>
              <w:ind w:left="-1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227F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Прогнозируемая ориентировочная общая стоимость программы</w:t>
            </w:r>
            <w:r w:rsidR="008B188F" w:rsidRPr="00E227F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</w:t>
            </w:r>
            <w:r w:rsidR="00CA6481" w:rsidRPr="00CA6481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1</w:t>
            </w:r>
            <w:r w:rsidR="005B450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53</w:t>
            </w:r>
            <w:r w:rsidR="00CA6481" w:rsidRPr="00CA6481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60</w:t>
            </w:r>
            <w:r w:rsidR="005B450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9</w:t>
            </w:r>
            <w:r w:rsidR="00CA6481" w:rsidRPr="00CA6481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,</w:t>
            </w:r>
            <w:r w:rsidR="005B450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9277</w:t>
            </w:r>
            <w:r w:rsidR="00164359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 </w:t>
            </w:r>
            <w:r w:rsidRPr="00E227F4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тыс. руб.</w:t>
            </w:r>
            <w:r w:rsidRPr="00E227F4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E227F4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>из них по годам</w:t>
            </w:r>
            <w:r w:rsidRPr="00E227F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:</w:t>
            </w:r>
          </w:p>
          <w:tbl>
            <w:tblPr>
              <w:tblStyle w:val="17"/>
              <w:tblW w:w="10599" w:type="dxa"/>
              <w:jc w:val="center"/>
              <w:tblLook w:val="04A0" w:firstRow="1" w:lastRow="0" w:firstColumn="1" w:lastColumn="0" w:noHBand="0" w:noVBand="1"/>
            </w:tblPr>
            <w:tblGrid>
              <w:gridCol w:w="1102"/>
              <w:gridCol w:w="1842"/>
              <w:gridCol w:w="1985"/>
              <w:gridCol w:w="2126"/>
              <w:gridCol w:w="1843"/>
              <w:gridCol w:w="1701"/>
            </w:tblGrid>
            <w:tr w:rsidR="00453288" w:rsidRPr="00E227F4" w14:paraId="728346CF" w14:textId="41537D02" w:rsidTr="007922D0">
              <w:trPr>
                <w:trHeight w:val="243"/>
                <w:jc w:val="center"/>
              </w:trPr>
              <w:tc>
                <w:tcPr>
                  <w:tcW w:w="1102" w:type="dxa"/>
                  <w:vMerge w:val="restart"/>
                </w:tcPr>
                <w:p w14:paraId="066E035F" w14:textId="2B72018B" w:rsidR="00453288" w:rsidRPr="00E227F4" w:rsidRDefault="00453288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497" w:type="dxa"/>
                  <w:gridSpan w:val="5"/>
                </w:tcPr>
                <w:p w14:paraId="3AEF7A23" w14:textId="7745E559" w:rsidR="00453288" w:rsidRPr="00E227F4" w:rsidRDefault="00453288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Объемы финансирования, тыс. рублей</w:t>
                  </w:r>
                </w:p>
              </w:tc>
            </w:tr>
            <w:tr w:rsidR="00453288" w:rsidRPr="00E227F4" w14:paraId="5E516903" w14:textId="42E1834B" w:rsidTr="007922D0">
              <w:trPr>
                <w:trHeight w:val="484"/>
                <w:jc w:val="center"/>
              </w:trPr>
              <w:tc>
                <w:tcPr>
                  <w:tcW w:w="1102" w:type="dxa"/>
                  <w:vMerge/>
                </w:tcPr>
                <w:p w14:paraId="3140573B" w14:textId="14340A0B" w:rsidR="00453288" w:rsidRPr="00E227F4" w:rsidRDefault="00453288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14:paraId="0C5F38CB" w14:textId="77777777" w:rsidR="00453288" w:rsidRPr="00E227F4" w:rsidRDefault="00453288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 xml:space="preserve">Всего 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</w:tcPr>
                <w:p w14:paraId="2EAD9244" w14:textId="79DF6DD2" w:rsidR="00453288" w:rsidRPr="00E227F4" w:rsidRDefault="00453288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123701E9" w14:textId="43E9C2B5" w:rsidR="00453288" w:rsidRPr="00E227F4" w:rsidRDefault="00453288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Бюджет Тульской области</w:t>
                  </w:r>
                </w:p>
              </w:tc>
              <w:tc>
                <w:tcPr>
                  <w:tcW w:w="1843" w:type="dxa"/>
                </w:tcPr>
                <w:p w14:paraId="366532EC" w14:textId="7CF568E6" w:rsidR="00453288" w:rsidRPr="00E227F4" w:rsidRDefault="00453288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Бюджет МО Каменский район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14:paraId="6076AC6F" w14:textId="6B0DFF9B" w:rsidR="00453288" w:rsidRPr="00E227F4" w:rsidRDefault="00453288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164359" w:rsidRPr="00E227F4" w14:paraId="3CA602AE" w14:textId="77777777" w:rsidTr="007922D0">
              <w:trPr>
                <w:trHeight w:val="132"/>
                <w:jc w:val="center"/>
              </w:trPr>
              <w:tc>
                <w:tcPr>
                  <w:tcW w:w="1102" w:type="dxa"/>
                </w:tcPr>
                <w:p w14:paraId="55E1953F" w14:textId="17C43AE3" w:rsidR="00164359" w:rsidRPr="00E227F4" w:rsidRDefault="00164359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842" w:type="dxa"/>
                </w:tcPr>
                <w:p w14:paraId="4A276355" w14:textId="081D1B31" w:rsidR="00164359" w:rsidRPr="00E227F4" w:rsidRDefault="00164359" w:rsidP="00164359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18128,87091</w:t>
                  </w:r>
                </w:p>
              </w:tc>
              <w:tc>
                <w:tcPr>
                  <w:tcW w:w="1985" w:type="dxa"/>
                </w:tcPr>
                <w:p w14:paraId="641A9EBA" w14:textId="07FF9950" w:rsidR="00164359" w:rsidRPr="00E227F4" w:rsidRDefault="00164359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6C482028" w14:textId="3FB3413E" w:rsidR="00164359" w:rsidRPr="00E227F4" w:rsidRDefault="00164359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26068F86" w14:textId="54CBE421" w:rsidR="00164359" w:rsidRPr="00E227F4" w:rsidRDefault="00164359" w:rsidP="00164359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18128,87091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64BCDE38" w14:textId="0751D403" w:rsidR="00164359" w:rsidRPr="00E227F4" w:rsidRDefault="00164359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164359" w:rsidRPr="00C71EFE" w14:paraId="5C025DC8" w14:textId="1F29BC04" w:rsidTr="007922D0">
              <w:trPr>
                <w:trHeight w:val="164"/>
                <w:jc w:val="center"/>
              </w:trPr>
              <w:tc>
                <w:tcPr>
                  <w:tcW w:w="1102" w:type="dxa"/>
                </w:tcPr>
                <w:p w14:paraId="1CC02CD0" w14:textId="0B73CC07" w:rsidR="00164359" w:rsidRPr="00C71EFE" w:rsidRDefault="00164359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C71EF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842" w:type="dxa"/>
                </w:tcPr>
                <w:p w14:paraId="1383E528" w14:textId="2891C73B" w:rsidR="00164359" w:rsidRPr="00C71EFE" w:rsidRDefault="00164359" w:rsidP="00164359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C71EF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21195,18289</w:t>
                  </w:r>
                </w:p>
              </w:tc>
              <w:tc>
                <w:tcPr>
                  <w:tcW w:w="1985" w:type="dxa"/>
                </w:tcPr>
                <w:p w14:paraId="45FAEED8" w14:textId="3E67E19E" w:rsidR="00164359" w:rsidRPr="00C71EFE" w:rsidRDefault="00164359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C71EFE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46A9C0F7" w14:textId="5ADAD046" w:rsidR="00164359" w:rsidRPr="00C71EFE" w:rsidRDefault="00164359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C71EFE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795C9E2A" w14:textId="4C60377D" w:rsidR="00164359" w:rsidRPr="00C71EFE" w:rsidRDefault="00164359" w:rsidP="00164359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C71EF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21195,18289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1F1EA478" w14:textId="693F3175" w:rsidR="00164359" w:rsidRPr="00C71EFE" w:rsidRDefault="00164359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C71EFE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164359" w:rsidRPr="00C71EFE" w14:paraId="12BE72EC" w14:textId="008FDAB3" w:rsidTr="007922D0">
              <w:trPr>
                <w:trHeight w:val="209"/>
                <w:jc w:val="center"/>
              </w:trPr>
              <w:tc>
                <w:tcPr>
                  <w:tcW w:w="1102" w:type="dxa"/>
                </w:tcPr>
                <w:p w14:paraId="61D4A0E3" w14:textId="6B8C422F" w:rsidR="00164359" w:rsidRPr="007C30F5" w:rsidRDefault="00164359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</w:pPr>
                  <w:r w:rsidRPr="007C30F5"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842" w:type="dxa"/>
                </w:tcPr>
                <w:p w14:paraId="352D1F80" w14:textId="65EB6B95" w:rsidR="00164359" w:rsidRPr="007C30F5" w:rsidRDefault="00CA6481" w:rsidP="00265CB8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</w:pPr>
                  <w:r w:rsidRPr="007C30F5"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3</w:t>
                  </w:r>
                  <w:r w:rsidR="00265CB8" w:rsidRPr="007C30F5"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9084</w:t>
                  </w:r>
                  <w:r w:rsidRPr="007C30F5"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,</w:t>
                  </w:r>
                  <w:r w:rsidR="00265CB8" w:rsidRPr="007C30F5"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41045</w:t>
                  </w:r>
                </w:p>
              </w:tc>
              <w:tc>
                <w:tcPr>
                  <w:tcW w:w="1985" w:type="dxa"/>
                </w:tcPr>
                <w:p w14:paraId="1F1E2EB8" w14:textId="72CCACEF" w:rsidR="00164359" w:rsidRPr="007C30F5" w:rsidRDefault="00164359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sz w:val="20"/>
                      <w:szCs w:val="20"/>
                    </w:rPr>
                  </w:pPr>
                  <w:r w:rsidRPr="007C30F5">
                    <w:rPr>
                      <w:rFonts w:ascii="PT Astra Serif" w:hAnsi="PT Astra Serif" w:cs="Arial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63F30BAE" w14:textId="6EDF9422" w:rsidR="00164359" w:rsidRPr="007C30F5" w:rsidRDefault="00372F01" w:rsidP="00E96E7C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sz w:val="20"/>
                      <w:szCs w:val="20"/>
                    </w:rPr>
                  </w:pPr>
                  <w:r w:rsidRPr="007C30F5">
                    <w:rPr>
                      <w:rFonts w:ascii="PT Astra Serif" w:hAnsi="PT Astra Serif" w:cs="Arial"/>
                      <w:b/>
                      <w:sz w:val="20"/>
                      <w:szCs w:val="20"/>
                    </w:rPr>
                    <w:t>13</w:t>
                  </w:r>
                  <w:r w:rsidR="00E96E7C" w:rsidRPr="007C30F5">
                    <w:rPr>
                      <w:rFonts w:ascii="PT Astra Serif" w:hAnsi="PT Astra Serif" w:cs="Arial"/>
                      <w:b/>
                      <w:sz w:val="20"/>
                      <w:szCs w:val="20"/>
                    </w:rPr>
                    <w:t>596,63298</w:t>
                  </w:r>
                </w:p>
              </w:tc>
              <w:tc>
                <w:tcPr>
                  <w:tcW w:w="1843" w:type="dxa"/>
                </w:tcPr>
                <w:p w14:paraId="7E13ECF2" w14:textId="3BDAE90E" w:rsidR="00164359" w:rsidRPr="007C30F5" w:rsidRDefault="0032754A" w:rsidP="00E96E7C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sz w:val="20"/>
                      <w:szCs w:val="20"/>
                    </w:rPr>
                  </w:pPr>
                  <w:r w:rsidRPr="007C30F5"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2</w:t>
                  </w:r>
                  <w:r w:rsidR="00372F01" w:rsidRPr="007C30F5"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5</w:t>
                  </w:r>
                  <w:r w:rsidR="00E96E7C" w:rsidRPr="007C30F5"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487</w:t>
                  </w:r>
                  <w:r w:rsidRPr="007C30F5"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,</w:t>
                  </w:r>
                  <w:r w:rsidR="00E96E7C" w:rsidRPr="007C30F5"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77</w:t>
                  </w:r>
                  <w:r w:rsidR="00372F01" w:rsidRPr="007C30F5"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7</w:t>
                  </w:r>
                  <w:r w:rsidR="00E96E7C" w:rsidRPr="007C30F5"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29C5A95F" w14:textId="38594273" w:rsidR="00164359" w:rsidRPr="00C71EFE" w:rsidRDefault="00164359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sz w:val="20"/>
                      <w:szCs w:val="20"/>
                    </w:rPr>
                  </w:pPr>
                  <w:r w:rsidRPr="00C71EFE">
                    <w:rPr>
                      <w:rFonts w:ascii="PT Astra Serif" w:hAnsi="PT Astra Serif" w:cs="Arial"/>
                      <w:b/>
                      <w:sz w:val="20"/>
                      <w:szCs w:val="20"/>
                    </w:rPr>
                    <w:t>0</w:t>
                  </w:r>
                </w:p>
              </w:tc>
            </w:tr>
            <w:tr w:rsidR="00164359" w:rsidRPr="00E227F4" w14:paraId="69C1FE50" w14:textId="7F245C84" w:rsidTr="007922D0">
              <w:trPr>
                <w:trHeight w:val="114"/>
                <w:jc w:val="center"/>
              </w:trPr>
              <w:tc>
                <w:tcPr>
                  <w:tcW w:w="1102" w:type="dxa"/>
                </w:tcPr>
                <w:p w14:paraId="2F4B8208" w14:textId="539C9990" w:rsidR="00164359" w:rsidRPr="00E227F4" w:rsidRDefault="00164359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842" w:type="dxa"/>
                </w:tcPr>
                <w:p w14:paraId="7EC82C84" w14:textId="6F5F5C34" w:rsidR="00164359" w:rsidRPr="00E227F4" w:rsidRDefault="00164359" w:rsidP="005B4506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</w:t>
                  </w:r>
                  <w:r w:rsidR="005B4506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5</w:t>
                  </w: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6</w:t>
                  </w:r>
                  <w:r w:rsidR="005B4506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92</w:t>
                  </w: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,</w:t>
                  </w:r>
                  <w:r w:rsidR="005B4506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4</w:t>
                  </w:r>
                  <w:r w:rsidR="005B4506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325</w:t>
                  </w:r>
                </w:p>
              </w:tc>
              <w:tc>
                <w:tcPr>
                  <w:tcW w:w="1985" w:type="dxa"/>
                </w:tcPr>
                <w:p w14:paraId="6060CC52" w14:textId="4A00B400" w:rsidR="00164359" w:rsidRPr="00E227F4" w:rsidRDefault="00164359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7C8B561A" w14:textId="7A775822" w:rsidR="00164359" w:rsidRPr="00E227F4" w:rsidRDefault="00164359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08732E5E" w14:textId="06BE3816" w:rsidR="00164359" w:rsidRPr="00E227F4" w:rsidRDefault="005B4506" w:rsidP="00164359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25692,14325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30FE2BD7" w14:textId="535713A9" w:rsidR="00164359" w:rsidRPr="00E227F4" w:rsidRDefault="00164359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164359" w:rsidRPr="00E227F4" w14:paraId="21F0A084" w14:textId="1DD89B6C" w:rsidTr="007922D0">
              <w:trPr>
                <w:trHeight w:val="159"/>
                <w:jc w:val="center"/>
              </w:trPr>
              <w:tc>
                <w:tcPr>
                  <w:tcW w:w="1102" w:type="dxa"/>
                </w:tcPr>
                <w:p w14:paraId="52463E9E" w14:textId="77777777" w:rsidR="00164359" w:rsidRPr="00E227F4" w:rsidRDefault="00164359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842" w:type="dxa"/>
                </w:tcPr>
                <w:p w14:paraId="6BDD2164" w14:textId="67F8B737" w:rsidR="00164359" w:rsidRPr="00E227F4" w:rsidRDefault="00164359" w:rsidP="005B4506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</w:t>
                  </w:r>
                  <w:r w:rsidR="005B4506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4491</w:t>
                  </w: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,</w:t>
                  </w:r>
                  <w:r w:rsidR="005B4506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4</w:t>
                  </w: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4</w:t>
                  </w:r>
                  <w:r w:rsidR="005B4506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926</w:t>
                  </w:r>
                </w:p>
              </w:tc>
              <w:tc>
                <w:tcPr>
                  <w:tcW w:w="1985" w:type="dxa"/>
                </w:tcPr>
                <w:p w14:paraId="1D56EC0C" w14:textId="3BFDB6E9" w:rsidR="00164359" w:rsidRPr="00E227F4" w:rsidRDefault="00164359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2AAA3F6F" w14:textId="010A70FB" w:rsidR="00164359" w:rsidRPr="00E227F4" w:rsidRDefault="00164359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60504C34" w14:textId="59C583B6" w:rsidR="00164359" w:rsidRPr="00E227F4" w:rsidRDefault="005B4506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24491,44926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19CF4F02" w14:textId="34BE4E2C" w:rsidR="00164359" w:rsidRPr="00E227F4" w:rsidRDefault="00164359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5B4506" w:rsidRPr="00E227F4" w14:paraId="513EF81B" w14:textId="7E92D2E9" w:rsidTr="007922D0">
              <w:trPr>
                <w:trHeight w:val="206"/>
                <w:jc w:val="center"/>
              </w:trPr>
              <w:tc>
                <w:tcPr>
                  <w:tcW w:w="1102" w:type="dxa"/>
                </w:tcPr>
                <w:p w14:paraId="274AA41F" w14:textId="3314331E" w:rsidR="005B4506" w:rsidRPr="00E227F4" w:rsidRDefault="005B4506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842" w:type="dxa"/>
                </w:tcPr>
                <w:p w14:paraId="75870DA1" w14:textId="499AA5F1" w:rsidR="005B4506" w:rsidRPr="00E227F4" w:rsidRDefault="005B4506" w:rsidP="005B4506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25017,87096</w:t>
                  </w:r>
                </w:p>
              </w:tc>
              <w:tc>
                <w:tcPr>
                  <w:tcW w:w="1985" w:type="dxa"/>
                </w:tcPr>
                <w:p w14:paraId="5922C78F" w14:textId="0F5ECEDB" w:rsidR="005B4506" w:rsidRPr="00E227F4" w:rsidRDefault="005B4506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264E8C59" w14:textId="089CF2CD" w:rsidR="005B4506" w:rsidRPr="00E227F4" w:rsidRDefault="005B4506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2E6AEC2E" w14:textId="3B99235D" w:rsidR="005B4506" w:rsidRPr="00E227F4" w:rsidRDefault="005B4506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25017,87096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61B23F69" w14:textId="03C9C521" w:rsidR="005B4506" w:rsidRPr="00E227F4" w:rsidRDefault="005B4506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5B4506" w:rsidRPr="00E227F4" w14:paraId="21B21C7A" w14:textId="12F717B6" w:rsidTr="007922D0">
              <w:trPr>
                <w:trHeight w:val="280"/>
                <w:jc w:val="center"/>
              </w:trPr>
              <w:tc>
                <w:tcPr>
                  <w:tcW w:w="1102" w:type="dxa"/>
                </w:tcPr>
                <w:p w14:paraId="4A00D424" w14:textId="559D5E96" w:rsidR="005B4506" w:rsidRPr="00E227F4" w:rsidRDefault="005B4506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2028</w:t>
                  </w:r>
                </w:p>
              </w:tc>
              <w:tc>
                <w:tcPr>
                  <w:tcW w:w="1842" w:type="dxa"/>
                </w:tcPr>
                <w:p w14:paraId="1CD74564" w14:textId="36244A38" w:rsidR="005B4506" w:rsidRPr="00E227F4" w:rsidRDefault="005B4506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098DDEC7" w14:textId="4332629A" w:rsidR="005B4506" w:rsidRPr="00E227F4" w:rsidRDefault="005B4506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22A83CC8" w14:textId="081B5CFF" w:rsidR="005B4506" w:rsidRPr="00E227F4" w:rsidRDefault="005B4506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2B3078E2" w14:textId="1EEF3F62" w:rsidR="005B4506" w:rsidRPr="00E227F4" w:rsidRDefault="005B4506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2C555738" w14:textId="6E9C3FFA" w:rsidR="005B4506" w:rsidRPr="00E227F4" w:rsidRDefault="005B4506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5B4506" w:rsidRPr="00E227F4" w14:paraId="6EA8FC5F" w14:textId="0FC60B74" w:rsidTr="007922D0">
              <w:trPr>
                <w:trHeight w:val="116"/>
                <w:jc w:val="center"/>
              </w:trPr>
              <w:tc>
                <w:tcPr>
                  <w:tcW w:w="1102" w:type="dxa"/>
                </w:tcPr>
                <w:p w14:paraId="3450A448" w14:textId="315D9B85" w:rsidR="005B4506" w:rsidRPr="00E227F4" w:rsidRDefault="005B4506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2029</w:t>
                  </w:r>
                </w:p>
              </w:tc>
              <w:tc>
                <w:tcPr>
                  <w:tcW w:w="1842" w:type="dxa"/>
                </w:tcPr>
                <w:p w14:paraId="14BB2557" w14:textId="711F907D" w:rsidR="005B4506" w:rsidRPr="00E227F4" w:rsidRDefault="005B4506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6A944382" w14:textId="7EFD8CE0" w:rsidR="005B4506" w:rsidRPr="00E227F4" w:rsidRDefault="005B4506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54EEC850" w14:textId="1CCB5C4C" w:rsidR="005B4506" w:rsidRPr="00E227F4" w:rsidRDefault="005B4506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67878917" w14:textId="5B5F54B0" w:rsidR="005B4506" w:rsidRPr="00E227F4" w:rsidRDefault="005B4506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3BB2107F" w14:textId="7B4F547A" w:rsidR="005B4506" w:rsidRPr="00E227F4" w:rsidRDefault="005B4506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5B4506" w:rsidRPr="00E227F4" w14:paraId="3B1E1F61" w14:textId="7BCB934B" w:rsidTr="007922D0">
              <w:trPr>
                <w:trHeight w:val="148"/>
                <w:jc w:val="center"/>
              </w:trPr>
              <w:tc>
                <w:tcPr>
                  <w:tcW w:w="1102" w:type="dxa"/>
                </w:tcPr>
                <w:p w14:paraId="4B921433" w14:textId="3B39F0F8" w:rsidR="005B4506" w:rsidRPr="00E227F4" w:rsidRDefault="005B4506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2030</w:t>
                  </w:r>
                </w:p>
              </w:tc>
              <w:tc>
                <w:tcPr>
                  <w:tcW w:w="1842" w:type="dxa"/>
                  <w:tcBorders>
                    <w:bottom w:val="single" w:sz="4" w:space="0" w:color="auto"/>
                  </w:tcBorders>
                </w:tcPr>
                <w:p w14:paraId="3E1DC54A" w14:textId="7409E0F2" w:rsidR="005B4506" w:rsidRPr="00E227F4" w:rsidRDefault="005B4506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17267CC8" w14:textId="601272E5" w:rsidR="005B4506" w:rsidRPr="00E227F4" w:rsidRDefault="005B4506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3A8DB06A" w14:textId="30C64C66" w:rsidR="005B4506" w:rsidRPr="00E227F4" w:rsidRDefault="005B4506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68B5AF58" w14:textId="2F78CB4C" w:rsidR="005B4506" w:rsidRPr="00E227F4" w:rsidRDefault="005B4506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4BDE8D12" w14:textId="2D68B37F" w:rsidR="005B4506" w:rsidRPr="00E227F4" w:rsidRDefault="005B4506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44D7B80F" w14:textId="7FA51CFA" w:rsidR="005121D0" w:rsidRPr="00E227F4" w:rsidRDefault="005121D0" w:rsidP="00982A1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E227F4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Общая стоимость программы может изменяться при еже</w:t>
            </w:r>
            <w:r w:rsidR="00D563A9" w:rsidRPr="00E227F4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годном уточнении бюджета района</w:t>
            </w:r>
          </w:p>
        </w:tc>
      </w:tr>
    </w:tbl>
    <w:p w14:paraId="5619F9DB" w14:textId="77777777" w:rsidR="00C167EE" w:rsidRDefault="00C167EE" w:rsidP="00982A1E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1111F57B" w14:textId="77777777" w:rsidR="007A2D1B" w:rsidRPr="004621C1" w:rsidRDefault="007A2D1B" w:rsidP="00982A1E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41AAFC51" w14:textId="77777777" w:rsidR="007C2F72" w:rsidRPr="004621C1" w:rsidRDefault="007C2F72" w:rsidP="00982A1E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205452DA" w14:textId="4F58FD96" w:rsidR="005121D0" w:rsidRPr="00E227F4" w:rsidRDefault="005121D0" w:rsidP="00982A1E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E227F4">
        <w:rPr>
          <w:rFonts w:ascii="PT Astra Serif" w:eastAsia="Times New Roman" w:hAnsi="PT Astra Serif" w:cs="Arial"/>
          <w:sz w:val="24"/>
          <w:szCs w:val="24"/>
          <w:lang w:eastAsia="ru-RU"/>
        </w:rPr>
        <w:lastRenderedPageBreak/>
        <w:t>2. Показатели муниципальной программы</w:t>
      </w:r>
    </w:p>
    <w:p w14:paraId="5DFB406C" w14:textId="77777777" w:rsidR="005121D0" w:rsidRPr="00E227F4" w:rsidRDefault="005121D0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</w:p>
    <w:tbl>
      <w:tblPr>
        <w:tblStyle w:val="a6"/>
        <w:tblW w:w="4999" w:type="pct"/>
        <w:tblLayout w:type="fixed"/>
        <w:tblLook w:val="04A0" w:firstRow="1" w:lastRow="0" w:firstColumn="1" w:lastColumn="0" w:noHBand="0" w:noVBand="1"/>
      </w:tblPr>
      <w:tblGrid>
        <w:gridCol w:w="524"/>
        <w:gridCol w:w="1666"/>
        <w:gridCol w:w="1528"/>
        <w:gridCol w:w="1114"/>
        <w:gridCol w:w="1012"/>
        <w:gridCol w:w="742"/>
        <w:gridCol w:w="751"/>
        <w:gridCol w:w="725"/>
        <w:gridCol w:w="592"/>
        <w:gridCol w:w="592"/>
        <w:gridCol w:w="592"/>
        <w:gridCol w:w="589"/>
        <w:gridCol w:w="589"/>
        <w:gridCol w:w="716"/>
        <w:gridCol w:w="748"/>
        <w:gridCol w:w="992"/>
        <w:gridCol w:w="1027"/>
      </w:tblGrid>
      <w:tr w:rsidR="0067230D" w:rsidRPr="0067230D" w14:paraId="5436A9C9" w14:textId="77777777" w:rsidTr="007B6C3F">
        <w:trPr>
          <w:trHeight w:val="66"/>
        </w:trPr>
        <w:tc>
          <w:tcPr>
            <w:tcW w:w="181" w:type="pct"/>
            <w:vMerge w:val="restart"/>
            <w:hideMark/>
          </w:tcPr>
          <w:p w14:paraId="0AE3572A" w14:textId="77777777" w:rsidR="00526957" w:rsidRPr="0067230D" w:rsidRDefault="00526957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8"/>
                <w:sz w:val="22"/>
                <w:szCs w:val="22"/>
              </w:rPr>
              <w:t>№ п/п</w:t>
            </w:r>
          </w:p>
        </w:tc>
        <w:tc>
          <w:tcPr>
            <w:tcW w:w="575" w:type="pct"/>
            <w:vMerge w:val="restart"/>
          </w:tcPr>
          <w:p w14:paraId="4E939743" w14:textId="77777777" w:rsidR="00526957" w:rsidRPr="0067230D" w:rsidRDefault="00526957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Наименование структурного элемента программы/</w:t>
            </w:r>
          </w:p>
          <w:p w14:paraId="0F1EB73D" w14:textId="77777777" w:rsidR="00526957" w:rsidRPr="0067230D" w:rsidRDefault="00526957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Задачи структурного элемента программы</w:t>
            </w:r>
          </w:p>
        </w:tc>
        <w:tc>
          <w:tcPr>
            <w:tcW w:w="527" w:type="pct"/>
            <w:vMerge w:val="restart"/>
            <w:hideMark/>
          </w:tcPr>
          <w:p w14:paraId="28686718" w14:textId="77777777" w:rsidR="00526957" w:rsidRPr="0067230D" w:rsidRDefault="00526957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84" w:type="pct"/>
            <w:vMerge w:val="restart"/>
            <w:hideMark/>
          </w:tcPr>
          <w:p w14:paraId="4847C595" w14:textId="77777777" w:rsidR="00526957" w:rsidRPr="0067230D" w:rsidRDefault="00526957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Единица измерения</w:t>
            </w:r>
          </w:p>
        </w:tc>
        <w:tc>
          <w:tcPr>
            <w:tcW w:w="349" w:type="pct"/>
            <w:vMerge w:val="restart"/>
          </w:tcPr>
          <w:p w14:paraId="6CCFA9C6" w14:textId="7771857A" w:rsidR="00526957" w:rsidRPr="0067230D" w:rsidRDefault="00526957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Базовое значение показателя</w:t>
            </w:r>
          </w:p>
        </w:tc>
        <w:tc>
          <w:tcPr>
            <w:tcW w:w="2288" w:type="pct"/>
            <w:gridSpan w:val="10"/>
          </w:tcPr>
          <w:p w14:paraId="16250683" w14:textId="7F28E982" w:rsidR="00526957" w:rsidRPr="0067230D" w:rsidRDefault="00526957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Целевые значения показателей</w:t>
            </w:r>
          </w:p>
        </w:tc>
        <w:tc>
          <w:tcPr>
            <w:tcW w:w="342" w:type="pct"/>
            <w:vMerge w:val="restart"/>
          </w:tcPr>
          <w:p w14:paraId="2577835E" w14:textId="77777777" w:rsidR="00526957" w:rsidRPr="0067230D" w:rsidRDefault="00526957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 xml:space="preserve">Ответственный </w:t>
            </w: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br/>
              <w:t>за достижение показателя*</w:t>
            </w:r>
          </w:p>
        </w:tc>
        <w:tc>
          <w:tcPr>
            <w:tcW w:w="354" w:type="pct"/>
            <w:vMerge w:val="restart"/>
          </w:tcPr>
          <w:p w14:paraId="74F77454" w14:textId="77777777" w:rsidR="00526957" w:rsidRPr="0067230D" w:rsidRDefault="00526957" w:rsidP="00982A1E">
            <w:pPr>
              <w:ind w:left="62" w:right="142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Плановое значение показателя на день окончания действия программы</w:t>
            </w:r>
          </w:p>
        </w:tc>
      </w:tr>
      <w:tr w:rsidR="0067230D" w:rsidRPr="0067230D" w14:paraId="0A4E3AEB" w14:textId="77777777" w:rsidTr="00D00ED8">
        <w:trPr>
          <w:trHeight w:val="66"/>
        </w:trPr>
        <w:tc>
          <w:tcPr>
            <w:tcW w:w="181" w:type="pct"/>
            <w:vMerge/>
            <w:hideMark/>
          </w:tcPr>
          <w:p w14:paraId="501C53D1" w14:textId="77777777" w:rsidR="00526957" w:rsidRPr="0067230D" w:rsidRDefault="00526957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</w:p>
        </w:tc>
        <w:tc>
          <w:tcPr>
            <w:tcW w:w="575" w:type="pct"/>
            <w:vMerge/>
          </w:tcPr>
          <w:p w14:paraId="69C863EC" w14:textId="77777777" w:rsidR="00526957" w:rsidRPr="0067230D" w:rsidRDefault="00526957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527" w:type="pct"/>
            <w:vMerge/>
            <w:hideMark/>
          </w:tcPr>
          <w:p w14:paraId="47AE3D42" w14:textId="77777777" w:rsidR="00526957" w:rsidRPr="0067230D" w:rsidRDefault="00526957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384" w:type="pct"/>
            <w:vMerge/>
            <w:hideMark/>
          </w:tcPr>
          <w:p w14:paraId="0270F5BB" w14:textId="77777777" w:rsidR="00526957" w:rsidRPr="0067230D" w:rsidRDefault="00526957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349" w:type="pct"/>
            <w:vMerge/>
          </w:tcPr>
          <w:p w14:paraId="22365658" w14:textId="77777777" w:rsidR="00526957" w:rsidRPr="0067230D" w:rsidRDefault="00526957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256" w:type="pct"/>
          </w:tcPr>
          <w:p w14:paraId="1E8D6438" w14:textId="33E353DB" w:rsidR="00526957" w:rsidRPr="0067230D" w:rsidRDefault="00526957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2019-2021</w:t>
            </w:r>
          </w:p>
        </w:tc>
        <w:tc>
          <w:tcPr>
            <w:tcW w:w="259" w:type="pct"/>
            <w:hideMark/>
          </w:tcPr>
          <w:p w14:paraId="314A7509" w14:textId="6051D54E" w:rsidR="00526957" w:rsidRPr="0067230D" w:rsidRDefault="00526957" w:rsidP="00982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lang w:val="en-US"/>
              </w:rPr>
            </w:pPr>
            <w:r w:rsidRPr="0067230D">
              <w:rPr>
                <w:rFonts w:ascii="PT Astra Serif" w:hAnsi="PT Astra Serif" w:cs="Arial"/>
                <w:sz w:val="22"/>
                <w:szCs w:val="22"/>
              </w:rPr>
              <w:t>2022</w:t>
            </w:r>
          </w:p>
        </w:tc>
        <w:tc>
          <w:tcPr>
            <w:tcW w:w="250" w:type="pct"/>
          </w:tcPr>
          <w:p w14:paraId="6EEBC447" w14:textId="2326451E" w:rsidR="00526957" w:rsidRPr="0067230D" w:rsidRDefault="00526957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2023</w:t>
            </w:r>
          </w:p>
        </w:tc>
        <w:tc>
          <w:tcPr>
            <w:tcW w:w="204" w:type="pct"/>
          </w:tcPr>
          <w:p w14:paraId="2920E583" w14:textId="40F44209" w:rsidR="00526957" w:rsidRPr="0067230D" w:rsidRDefault="00526957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2024</w:t>
            </w:r>
          </w:p>
        </w:tc>
        <w:tc>
          <w:tcPr>
            <w:tcW w:w="204" w:type="pct"/>
          </w:tcPr>
          <w:p w14:paraId="753D8A95" w14:textId="1E6A3F80" w:rsidR="00526957" w:rsidRPr="0067230D" w:rsidRDefault="00526957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2025</w:t>
            </w:r>
          </w:p>
        </w:tc>
        <w:tc>
          <w:tcPr>
            <w:tcW w:w="204" w:type="pct"/>
          </w:tcPr>
          <w:p w14:paraId="0ADD6ECB" w14:textId="4B0767B0" w:rsidR="00526957" w:rsidRPr="0067230D" w:rsidRDefault="00526957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2026</w:t>
            </w:r>
          </w:p>
        </w:tc>
        <w:tc>
          <w:tcPr>
            <w:tcW w:w="203" w:type="pct"/>
          </w:tcPr>
          <w:p w14:paraId="1E676E87" w14:textId="2C23A5C6" w:rsidR="00526957" w:rsidRPr="0067230D" w:rsidRDefault="00526957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2027</w:t>
            </w:r>
          </w:p>
        </w:tc>
        <w:tc>
          <w:tcPr>
            <w:tcW w:w="203" w:type="pct"/>
          </w:tcPr>
          <w:p w14:paraId="0D512E36" w14:textId="5FEBFE17" w:rsidR="00526957" w:rsidRPr="0067230D" w:rsidRDefault="00526957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2028</w:t>
            </w:r>
          </w:p>
        </w:tc>
        <w:tc>
          <w:tcPr>
            <w:tcW w:w="247" w:type="pct"/>
          </w:tcPr>
          <w:p w14:paraId="1078B90F" w14:textId="2E8EB66C" w:rsidR="00526957" w:rsidRPr="0067230D" w:rsidRDefault="00526957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2029</w:t>
            </w:r>
          </w:p>
        </w:tc>
        <w:tc>
          <w:tcPr>
            <w:tcW w:w="258" w:type="pct"/>
            <w:hideMark/>
          </w:tcPr>
          <w:p w14:paraId="02601F50" w14:textId="1B29581F" w:rsidR="00526957" w:rsidRPr="0067230D" w:rsidRDefault="00526957" w:rsidP="00982A1E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z w:val="22"/>
                <w:szCs w:val="22"/>
              </w:rPr>
              <w:t>2030</w:t>
            </w:r>
          </w:p>
        </w:tc>
        <w:tc>
          <w:tcPr>
            <w:tcW w:w="342" w:type="pct"/>
            <w:vMerge/>
          </w:tcPr>
          <w:p w14:paraId="3C9DEFA4" w14:textId="77777777" w:rsidR="00526957" w:rsidRPr="0067230D" w:rsidRDefault="00526957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354" w:type="pct"/>
            <w:vMerge/>
          </w:tcPr>
          <w:p w14:paraId="11FF4D89" w14:textId="77777777" w:rsidR="00526957" w:rsidRPr="0067230D" w:rsidRDefault="00526957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</w:tr>
      <w:tr w:rsidR="0067230D" w:rsidRPr="0067230D" w14:paraId="1237E30E" w14:textId="77777777" w:rsidTr="00D00ED8">
        <w:trPr>
          <w:trHeight w:val="250"/>
        </w:trPr>
        <w:tc>
          <w:tcPr>
            <w:tcW w:w="181" w:type="pct"/>
            <w:hideMark/>
          </w:tcPr>
          <w:p w14:paraId="7636FB0C" w14:textId="77777777" w:rsidR="00526957" w:rsidRPr="0067230D" w:rsidRDefault="00526957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8"/>
                <w:sz w:val="22"/>
                <w:szCs w:val="22"/>
              </w:rPr>
              <w:t>1</w:t>
            </w:r>
          </w:p>
        </w:tc>
        <w:tc>
          <w:tcPr>
            <w:tcW w:w="575" w:type="pct"/>
          </w:tcPr>
          <w:p w14:paraId="3649E59C" w14:textId="77777777" w:rsidR="00526957" w:rsidRPr="0067230D" w:rsidRDefault="00526957" w:rsidP="00982A1E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z w:val="22"/>
                <w:szCs w:val="22"/>
              </w:rPr>
              <w:t>2</w:t>
            </w:r>
          </w:p>
        </w:tc>
        <w:tc>
          <w:tcPr>
            <w:tcW w:w="527" w:type="pct"/>
          </w:tcPr>
          <w:p w14:paraId="4BFA5B07" w14:textId="77777777" w:rsidR="00526957" w:rsidRPr="0067230D" w:rsidRDefault="00526957" w:rsidP="00982A1E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z w:val="22"/>
                <w:szCs w:val="22"/>
              </w:rPr>
              <w:t>3</w:t>
            </w:r>
          </w:p>
        </w:tc>
        <w:tc>
          <w:tcPr>
            <w:tcW w:w="384" w:type="pct"/>
          </w:tcPr>
          <w:p w14:paraId="5E82EEB6" w14:textId="77777777" w:rsidR="00526957" w:rsidRPr="0067230D" w:rsidRDefault="00526957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4</w:t>
            </w:r>
          </w:p>
        </w:tc>
        <w:tc>
          <w:tcPr>
            <w:tcW w:w="349" w:type="pct"/>
          </w:tcPr>
          <w:p w14:paraId="70C3540C" w14:textId="1AE93A80" w:rsidR="00526957" w:rsidRPr="0067230D" w:rsidRDefault="00FB7584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5</w:t>
            </w:r>
          </w:p>
        </w:tc>
        <w:tc>
          <w:tcPr>
            <w:tcW w:w="256" w:type="pct"/>
          </w:tcPr>
          <w:p w14:paraId="6173C08C" w14:textId="4CC0BA15" w:rsidR="00526957" w:rsidRPr="0067230D" w:rsidRDefault="00FB7584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6</w:t>
            </w:r>
          </w:p>
        </w:tc>
        <w:tc>
          <w:tcPr>
            <w:tcW w:w="259" w:type="pct"/>
          </w:tcPr>
          <w:p w14:paraId="30AEB478" w14:textId="2041BEB1" w:rsidR="00526957" w:rsidRPr="0067230D" w:rsidRDefault="00FB7584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7</w:t>
            </w:r>
          </w:p>
        </w:tc>
        <w:tc>
          <w:tcPr>
            <w:tcW w:w="250" w:type="pct"/>
          </w:tcPr>
          <w:p w14:paraId="54C4064D" w14:textId="6CB5A514" w:rsidR="00526957" w:rsidRPr="0067230D" w:rsidRDefault="00FB7584" w:rsidP="00982A1E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z w:val="22"/>
                <w:szCs w:val="22"/>
              </w:rPr>
              <w:t>8</w:t>
            </w:r>
          </w:p>
        </w:tc>
        <w:tc>
          <w:tcPr>
            <w:tcW w:w="204" w:type="pct"/>
          </w:tcPr>
          <w:p w14:paraId="3675909E" w14:textId="68FDBBB5" w:rsidR="00526957" w:rsidRPr="0067230D" w:rsidRDefault="00FB7584" w:rsidP="00982A1E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z w:val="22"/>
                <w:szCs w:val="22"/>
              </w:rPr>
              <w:t>9</w:t>
            </w:r>
          </w:p>
        </w:tc>
        <w:tc>
          <w:tcPr>
            <w:tcW w:w="204" w:type="pct"/>
          </w:tcPr>
          <w:p w14:paraId="26417C26" w14:textId="338BEB5A" w:rsidR="00526957" w:rsidRPr="0067230D" w:rsidRDefault="00526957" w:rsidP="00982A1E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z w:val="22"/>
                <w:szCs w:val="22"/>
              </w:rPr>
              <w:t>1</w:t>
            </w:r>
            <w:r w:rsidR="00FB7584" w:rsidRPr="0067230D">
              <w:rPr>
                <w:rFonts w:ascii="PT Astra Serif" w:hAnsi="PT Astra Serif" w:cs="Arial"/>
                <w:sz w:val="22"/>
                <w:szCs w:val="22"/>
              </w:rPr>
              <w:t>0</w:t>
            </w:r>
          </w:p>
        </w:tc>
        <w:tc>
          <w:tcPr>
            <w:tcW w:w="204" w:type="pct"/>
          </w:tcPr>
          <w:p w14:paraId="72F26E51" w14:textId="74083A83" w:rsidR="00526957" w:rsidRPr="0067230D" w:rsidRDefault="00526957" w:rsidP="00982A1E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z w:val="22"/>
                <w:szCs w:val="22"/>
              </w:rPr>
              <w:t>1</w:t>
            </w:r>
            <w:r w:rsidR="00FB7584" w:rsidRPr="0067230D">
              <w:rPr>
                <w:rFonts w:ascii="PT Astra Serif" w:hAnsi="PT Astra Serif" w:cs="Arial"/>
                <w:sz w:val="22"/>
                <w:szCs w:val="22"/>
              </w:rPr>
              <w:t>1</w:t>
            </w:r>
          </w:p>
        </w:tc>
        <w:tc>
          <w:tcPr>
            <w:tcW w:w="203" w:type="pct"/>
          </w:tcPr>
          <w:p w14:paraId="2B7C9E73" w14:textId="3F111D11" w:rsidR="00526957" w:rsidRPr="0067230D" w:rsidRDefault="00526957" w:rsidP="00982A1E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z w:val="22"/>
                <w:szCs w:val="22"/>
              </w:rPr>
              <w:t>1</w:t>
            </w:r>
            <w:r w:rsidR="00FB7584" w:rsidRPr="0067230D">
              <w:rPr>
                <w:rFonts w:ascii="PT Astra Serif" w:hAnsi="PT Astra Serif" w:cs="Arial"/>
                <w:sz w:val="22"/>
                <w:szCs w:val="22"/>
              </w:rPr>
              <w:t>2</w:t>
            </w:r>
          </w:p>
        </w:tc>
        <w:tc>
          <w:tcPr>
            <w:tcW w:w="203" w:type="pct"/>
          </w:tcPr>
          <w:p w14:paraId="3EDD7719" w14:textId="003B19CE" w:rsidR="00526957" w:rsidRPr="0067230D" w:rsidRDefault="00526957" w:rsidP="00982A1E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z w:val="22"/>
                <w:szCs w:val="22"/>
              </w:rPr>
              <w:t>1</w:t>
            </w:r>
            <w:r w:rsidR="00FB7584" w:rsidRPr="0067230D">
              <w:rPr>
                <w:rFonts w:ascii="PT Astra Serif" w:hAnsi="PT Astra Serif" w:cs="Arial"/>
                <w:sz w:val="22"/>
                <w:szCs w:val="22"/>
              </w:rPr>
              <w:t>3</w:t>
            </w:r>
          </w:p>
        </w:tc>
        <w:tc>
          <w:tcPr>
            <w:tcW w:w="247" w:type="pct"/>
          </w:tcPr>
          <w:p w14:paraId="394E31DE" w14:textId="6851FB49" w:rsidR="00526957" w:rsidRPr="0067230D" w:rsidRDefault="00526957" w:rsidP="00982A1E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z w:val="22"/>
                <w:szCs w:val="22"/>
              </w:rPr>
              <w:t>1</w:t>
            </w:r>
            <w:r w:rsidR="00FB7584" w:rsidRPr="0067230D">
              <w:rPr>
                <w:rFonts w:ascii="PT Astra Serif" w:hAnsi="PT Astra Serif" w:cs="Arial"/>
                <w:sz w:val="22"/>
                <w:szCs w:val="22"/>
              </w:rPr>
              <w:t>4</w:t>
            </w:r>
          </w:p>
        </w:tc>
        <w:tc>
          <w:tcPr>
            <w:tcW w:w="258" w:type="pct"/>
          </w:tcPr>
          <w:p w14:paraId="07DBD610" w14:textId="322824E6" w:rsidR="00526957" w:rsidRPr="0067230D" w:rsidRDefault="00526957" w:rsidP="00982A1E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z w:val="22"/>
                <w:szCs w:val="22"/>
              </w:rPr>
              <w:t>1</w:t>
            </w:r>
            <w:r w:rsidR="00FB7584" w:rsidRPr="0067230D">
              <w:rPr>
                <w:rFonts w:ascii="PT Astra Serif" w:hAnsi="PT Astra Serif" w:cs="Arial"/>
                <w:sz w:val="22"/>
                <w:szCs w:val="22"/>
              </w:rPr>
              <w:t>5</w:t>
            </w:r>
          </w:p>
        </w:tc>
        <w:tc>
          <w:tcPr>
            <w:tcW w:w="342" w:type="pct"/>
          </w:tcPr>
          <w:p w14:paraId="17AFD112" w14:textId="620B9E1F" w:rsidR="00526957" w:rsidRPr="0067230D" w:rsidRDefault="00526957" w:rsidP="00982A1E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z w:val="22"/>
                <w:szCs w:val="22"/>
              </w:rPr>
              <w:t>1</w:t>
            </w:r>
            <w:r w:rsidR="00FB7584" w:rsidRPr="0067230D">
              <w:rPr>
                <w:rFonts w:ascii="PT Astra Serif" w:hAnsi="PT Astra Serif" w:cs="Arial"/>
                <w:sz w:val="22"/>
                <w:szCs w:val="22"/>
              </w:rPr>
              <w:t>6</w:t>
            </w:r>
          </w:p>
        </w:tc>
        <w:tc>
          <w:tcPr>
            <w:tcW w:w="354" w:type="pct"/>
          </w:tcPr>
          <w:p w14:paraId="4EF46E4A" w14:textId="79E2A9ED" w:rsidR="00526957" w:rsidRPr="0067230D" w:rsidRDefault="00526957" w:rsidP="00982A1E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z w:val="22"/>
                <w:szCs w:val="22"/>
              </w:rPr>
              <w:t>1</w:t>
            </w:r>
            <w:r w:rsidR="00FB7584" w:rsidRPr="0067230D">
              <w:rPr>
                <w:rFonts w:ascii="PT Astra Serif" w:hAnsi="PT Astra Serif" w:cs="Arial"/>
                <w:sz w:val="22"/>
                <w:szCs w:val="22"/>
              </w:rPr>
              <w:t>7</w:t>
            </w:r>
          </w:p>
        </w:tc>
      </w:tr>
      <w:tr w:rsidR="004C1762" w:rsidRPr="0067230D" w14:paraId="343C494F" w14:textId="77777777" w:rsidTr="0067230D">
        <w:trPr>
          <w:trHeight w:val="250"/>
        </w:trPr>
        <w:tc>
          <w:tcPr>
            <w:tcW w:w="181" w:type="pct"/>
          </w:tcPr>
          <w:p w14:paraId="5FC9171E" w14:textId="07D53AF0" w:rsidR="004C1762" w:rsidRPr="0067230D" w:rsidRDefault="004C1762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8"/>
                <w:sz w:val="22"/>
                <w:szCs w:val="22"/>
              </w:rPr>
              <w:t>1</w:t>
            </w:r>
          </w:p>
        </w:tc>
        <w:tc>
          <w:tcPr>
            <w:tcW w:w="4819" w:type="pct"/>
            <w:gridSpan w:val="16"/>
          </w:tcPr>
          <w:p w14:paraId="4ABF9ECF" w14:textId="11AD6DD9" w:rsidR="004C1762" w:rsidRPr="0067230D" w:rsidRDefault="004C1762" w:rsidP="00982A1E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z w:val="22"/>
                <w:szCs w:val="22"/>
              </w:rPr>
              <w:t>Цель: увеличение доли автомобильных дорог местного значения, соответствующих нормативным требованиям</w:t>
            </w:r>
          </w:p>
        </w:tc>
      </w:tr>
      <w:tr w:rsidR="00AC62D1" w:rsidRPr="0067230D" w14:paraId="2DA86F84" w14:textId="77777777" w:rsidTr="0067230D">
        <w:trPr>
          <w:trHeight w:val="174"/>
        </w:trPr>
        <w:tc>
          <w:tcPr>
            <w:tcW w:w="181" w:type="pct"/>
          </w:tcPr>
          <w:p w14:paraId="27B23F8E" w14:textId="6E037E81" w:rsidR="00AC62D1" w:rsidRPr="0067230D" w:rsidRDefault="00AC62D1" w:rsidP="006A202E">
            <w:pPr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8"/>
                <w:sz w:val="22"/>
                <w:szCs w:val="22"/>
              </w:rPr>
              <w:t>1.1.</w:t>
            </w:r>
          </w:p>
        </w:tc>
        <w:tc>
          <w:tcPr>
            <w:tcW w:w="4819" w:type="pct"/>
            <w:gridSpan w:val="16"/>
          </w:tcPr>
          <w:p w14:paraId="35558A53" w14:textId="63229D74" w:rsidR="00AC62D1" w:rsidRPr="0067230D" w:rsidRDefault="00AC62D1" w:rsidP="006A202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Комплекс процессных мероприятий «Развитие улично-дорожной сети»</w:t>
            </w:r>
          </w:p>
        </w:tc>
      </w:tr>
      <w:tr w:rsidR="00BC3FEF" w:rsidRPr="0067230D" w14:paraId="1FCDE146" w14:textId="77777777" w:rsidTr="00D00ED8">
        <w:trPr>
          <w:trHeight w:val="1500"/>
        </w:trPr>
        <w:tc>
          <w:tcPr>
            <w:tcW w:w="181" w:type="pct"/>
          </w:tcPr>
          <w:p w14:paraId="31CADADE" w14:textId="54667390" w:rsidR="00BC3FEF" w:rsidRPr="0067230D" w:rsidRDefault="00BC3FEF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8"/>
                <w:sz w:val="22"/>
                <w:szCs w:val="22"/>
              </w:rPr>
              <w:t>1.1.1</w:t>
            </w:r>
          </w:p>
        </w:tc>
        <w:tc>
          <w:tcPr>
            <w:tcW w:w="575" w:type="pct"/>
          </w:tcPr>
          <w:p w14:paraId="7EED080A" w14:textId="77777777" w:rsidR="00BC3FEF" w:rsidRPr="0067230D" w:rsidRDefault="00BC3FEF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  <w:u w:val="single"/>
              </w:rPr>
            </w:pPr>
            <w:r w:rsidRPr="0067230D">
              <w:rPr>
                <w:rFonts w:ascii="PT Astra Serif" w:hAnsi="PT Astra Serif" w:cs="Arial"/>
                <w:spacing w:val="-8"/>
                <w:sz w:val="22"/>
                <w:szCs w:val="22"/>
                <w:u w:val="single"/>
              </w:rPr>
              <w:t xml:space="preserve">Задача 1 </w:t>
            </w:r>
          </w:p>
          <w:p w14:paraId="4E3B4E2A" w14:textId="55E50D3B" w:rsidR="00BC3FEF" w:rsidRPr="0067230D" w:rsidRDefault="00BC3FEF" w:rsidP="00982A1E">
            <w:pPr>
              <w:ind w:left="-57" w:right="-57"/>
              <w:jc w:val="center"/>
              <w:rPr>
                <w:rFonts w:ascii="PT Astra Serif" w:hAnsi="PT Astra Serif" w:cs="Arial"/>
                <w:i/>
                <w:spacing w:val="-8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i/>
                <w:spacing w:val="-8"/>
                <w:sz w:val="22"/>
                <w:szCs w:val="22"/>
              </w:rPr>
              <w:t>Обеспечение населения качественной и обустроенной дорожной сетью</w:t>
            </w:r>
          </w:p>
        </w:tc>
        <w:tc>
          <w:tcPr>
            <w:tcW w:w="527" w:type="pct"/>
          </w:tcPr>
          <w:p w14:paraId="54328117" w14:textId="35AF6A8E" w:rsidR="00BC3FEF" w:rsidRPr="0067230D" w:rsidRDefault="00BC3FEF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8"/>
                <w:sz w:val="22"/>
                <w:szCs w:val="22"/>
              </w:rPr>
              <w:t>1. Протяженность автомобильных дорог, соответствующих нормативным требованиям к транспортно-эксплуатационным показателям</w:t>
            </w:r>
          </w:p>
        </w:tc>
        <w:tc>
          <w:tcPr>
            <w:tcW w:w="384" w:type="pct"/>
          </w:tcPr>
          <w:p w14:paraId="308F3569" w14:textId="382E6081" w:rsidR="00BC3FEF" w:rsidRPr="0067230D" w:rsidRDefault="00BC3FEF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км</w:t>
            </w:r>
          </w:p>
        </w:tc>
        <w:tc>
          <w:tcPr>
            <w:tcW w:w="349" w:type="pct"/>
          </w:tcPr>
          <w:p w14:paraId="2BD475D6" w14:textId="7CB3A89B" w:rsidR="00BC3FEF" w:rsidRPr="0067230D" w:rsidRDefault="00BC3FEF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8"/>
                <w:sz w:val="22"/>
                <w:szCs w:val="22"/>
              </w:rPr>
              <w:t>1,829</w:t>
            </w:r>
          </w:p>
        </w:tc>
        <w:tc>
          <w:tcPr>
            <w:tcW w:w="256" w:type="pct"/>
          </w:tcPr>
          <w:p w14:paraId="14C93B50" w14:textId="13582E0F" w:rsidR="00BC3FEF" w:rsidRPr="0067230D" w:rsidRDefault="00BC3FEF" w:rsidP="00982A1E">
            <w:pPr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8"/>
                <w:sz w:val="22"/>
                <w:szCs w:val="22"/>
              </w:rPr>
              <w:t>9,13</w:t>
            </w:r>
          </w:p>
        </w:tc>
        <w:tc>
          <w:tcPr>
            <w:tcW w:w="259" w:type="pct"/>
          </w:tcPr>
          <w:p w14:paraId="06F52AA2" w14:textId="1B22B348" w:rsidR="00BC3FEF" w:rsidRPr="0067230D" w:rsidRDefault="00BC3FEF" w:rsidP="00982A1E">
            <w:pPr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8"/>
                <w:sz w:val="22"/>
                <w:szCs w:val="22"/>
              </w:rPr>
              <w:t>2,84</w:t>
            </w:r>
          </w:p>
        </w:tc>
        <w:tc>
          <w:tcPr>
            <w:tcW w:w="250" w:type="pct"/>
          </w:tcPr>
          <w:p w14:paraId="5C7B4571" w14:textId="3586448F" w:rsidR="00BC3FEF" w:rsidRPr="0067230D" w:rsidRDefault="00C83A8E" w:rsidP="00C83A8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8"/>
                <w:sz w:val="22"/>
                <w:szCs w:val="22"/>
              </w:rPr>
              <w:t>3</w:t>
            </w:r>
            <w:r w:rsidR="00BC3FEF" w:rsidRPr="0067230D">
              <w:rPr>
                <w:rFonts w:ascii="PT Astra Serif" w:hAnsi="PT Astra Serif" w:cs="Arial"/>
                <w:spacing w:val="-8"/>
                <w:sz w:val="22"/>
                <w:szCs w:val="22"/>
              </w:rPr>
              <w:t>,</w:t>
            </w:r>
            <w:r>
              <w:rPr>
                <w:rFonts w:ascii="PT Astra Serif" w:hAnsi="PT Astra Serif" w:cs="Arial"/>
                <w:spacing w:val="-8"/>
                <w:sz w:val="22"/>
                <w:szCs w:val="22"/>
              </w:rPr>
              <w:t>0</w:t>
            </w:r>
            <w:r w:rsidR="00BC3FEF" w:rsidRPr="0067230D">
              <w:rPr>
                <w:rFonts w:ascii="PT Astra Serif" w:hAnsi="PT Astra Serif" w:cs="Arial"/>
                <w:spacing w:val="-8"/>
                <w:sz w:val="22"/>
                <w:szCs w:val="22"/>
              </w:rPr>
              <w:t>5</w:t>
            </w:r>
            <w:r>
              <w:rPr>
                <w:rFonts w:ascii="PT Astra Serif" w:hAnsi="PT Astra Serif" w:cs="Arial"/>
                <w:spacing w:val="-8"/>
                <w:sz w:val="22"/>
                <w:szCs w:val="22"/>
              </w:rPr>
              <w:t>2</w:t>
            </w:r>
          </w:p>
        </w:tc>
        <w:tc>
          <w:tcPr>
            <w:tcW w:w="204" w:type="pct"/>
          </w:tcPr>
          <w:p w14:paraId="554ACA95" w14:textId="6A35C670" w:rsidR="00BC3FEF" w:rsidRPr="0067230D" w:rsidRDefault="00FD50D8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8"/>
                <w:sz w:val="22"/>
                <w:szCs w:val="22"/>
              </w:rPr>
              <w:t>3,262</w:t>
            </w:r>
          </w:p>
        </w:tc>
        <w:tc>
          <w:tcPr>
            <w:tcW w:w="204" w:type="pct"/>
          </w:tcPr>
          <w:p w14:paraId="303BCEC3" w14:textId="14CCAC1E" w:rsidR="00BC3FEF" w:rsidRPr="0067230D" w:rsidRDefault="00BC3FEF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8"/>
                <w:sz w:val="22"/>
                <w:szCs w:val="22"/>
              </w:rPr>
              <w:t>2,8</w:t>
            </w:r>
          </w:p>
        </w:tc>
        <w:tc>
          <w:tcPr>
            <w:tcW w:w="204" w:type="pct"/>
          </w:tcPr>
          <w:p w14:paraId="4B3FD315" w14:textId="0AF3C335" w:rsidR="00BC3FEF" w:rsidRPr="0067230D" w:rsidRDefault="00BC3FEF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8"/>
                <w:sz w:val="22"/>
                <w:szCs w:val="22"/>
              </w:rPr>
              <w:t>2,8</w:t>
            </w:r>
          </w:p>
        </w:tc>
        <w:tc>
          <w:tcPr>
            <w:tcW w:w="203" w:type="pct"/>
          </w:tcPr>
          <w:p w14:paraId="09BF9886" w14:textId="18F04FA9" w:rsidR="00BC3FEF" w:rsidRPr="0067230D" w:rsidRDefault="00BC3FEF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8"/>
                <w:sz w:val="22"/>
                <w:szCs w:val="22"/>
              </w:rPr>
              <w:t>2,8</w:t>
            </w:r>
          </w:p>
        </w:tc>
        <w:tc>
          <w:tcPr>
            <w:tcW w:w="203" w:type="pct"/>
          </w:tcPr>
          <w:p w14:paraId="2FE648B0" w14:textId="562CC4E2" w:rsidR="00BC3FEF" w:rsidRPr="0067230D" w:rsidRDefault="00BC3FEF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8"/>
                <w:sz w:val="22"/>
                <w:szCs w:val="22"/>
              </w:rPr>
              <w:t>2,8</w:t>
            </w:r>
          </w:p>
        </w:tc>
        <w:tc>
          <w:tcPr>
            <w:tcW w:w="247" w:type="pct"/>
          </w:tcPr>
          <w:p w14:paraId="06713B2B" w14:textId="0E89FEAD" w:rsidR="00BC3FEF" w:rsidRPr="0067230D" w:rsidRDefault="00BC3FEF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8"/>
                <w:sz w:val="22"/>
                <w:szCs w:val="22"/>
              </w:rPr>
              <w:t>2,8</w:t>
            </w:r>
          </w:p>
        </w:tc>
        <w:tc>
          <w:tcPr>
            <w:tcW w:w="258" w:type="pct"/>
          </w:tcPr>
          <w:p w14:paraId="40F7A631" w14:textId="5EFBEDE4" w:rsidR="00BC3FEF" w:rsidRPr="0067230D" w:rsidRDefault="00BC3FEF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8"/>
                <w:sz w:val="22"/>
                <w:szCs w:val="22"/>
              </w:rPr>
              <w:t>2,8</w:t>
            </w:r>
          </w:p>
        </w:tc>
        <w:tc>
          <w:tcPr>
            <w:tcW w:w="342" w:type="pct"/>
            <w:vMerge w:val="restart"/>
          </w:tcPr>
          <w:p w14:paraId="77AF8585" w14:textId="2B742292" w:rsidR="00BC3FEF" w:rsidRPr="0067230D" w:rsidRDefault="00842D86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Комитет</w:t>
            </w:r>
            <w:r w:rsidR="00BC3FEF"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354" w:type="pct"/>
          </w:tcPr>
          <w:p w14:paraId="23A22E10" w14:textId="0FA375D8" w:rsidR="00BC3FEF" w:rsidRPr="0067230D" w:rsidRDefault="00FD50D8" w:rsidP="006700CB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35,057</w:t>
            </w:r>
          </w:p>
        </w:tc>
      </w:tr>
      <w:tr w:rsidR="00BC3FEF" w:rsidRPr="0067230D" w14:paraId="5BABE35C" w14:textId="77777777" w:rsidTr="00D00ED8">
        <w:trPr>
          <w:trHeight w:val="1500"/>
        </w:trPr>
        <w:tc>
          <w:tcPr>
            <w:tcW w:w="181" w:type="pct"/>
          </w:tcPr>
          <w:p w14:paraId="2C144C22" w14:textId="4589B745" w:rsidR="00BC3FEF" w:rsidRPr="0067230D" w:rsidRDefault="00BC3FEF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8"/>
                <w:sz w:val="22"/>
                <w:szCs w:val="22"/>
              </w:rPr>
              <w:t>1.1.2</w:t>
            </w:r>
          </w:p>
        </w:tc>
        <w:tc>
          <w:tcPr>
            <w:tcW w:w="575" w:type="pct"/>
          </w:tcPr>
          <w:p w14:paraId="21B981E8" w14:textId="2FD58D87" w:rsidR="00BC3FEF" w:rsidRPr="0067230D" w:rsidRDefault="00BC3FEF" w:rsidP="00982A1E">
            <w:pPr>
              <w:jc w:val="center"/>
              <w:rPr>
                <w:rFonts w:ascii="PT Astra Serif" w:hAnsi="PT Astra Serif" w:cs="Arial"/>
                <w:sz w:val="22"/>
                <w:szCs w:val="22"/>
                <w:u w:val="single"/>
              </w:rPr>
            </w:pPr>
            <w:r w:rsidRPr="0067230D">
              <w:rPr>
                <w:rFonts w:ascii="PT Astra Serif" w:hAnsi="PT Astra Serif" w:cs="Arial"/>
                <w:sz w:val="22"/>
                <w:szCs w:val="22"/>
                <w:u w:val="single"/>
              </w:rPr>
              <w:t xml:space="preserve">Задача 2 </w:t>
            </w:r>
          </w:p>
          <w:p w14:paraId="64B954AE" w14:textId="4BB9B48E" w:rsidR="00BC3FEF" w:rsidRPr="0067230D" w:rsidRDefault="00BC3FEF" w:rsidP="00982A1E">
            <w:pPr>
              <w:jc w:val="center"/>
              <w:rPr>
                <w:rFonts w:ascii="PT Astra Serif" w:hAnsi="PT Astra Serif" w:cs="Arial"/>
                <w:i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i/>
                <w:spacing w:val="-2"/>
                <w:sz w:val="22"/>
                <w:szCs w:val="22"/>
              </w:rPr>
              <w:t>Повышение безопасности дорожного движения на территории муниципальног</w:t>
            </w:r>
            <w:r w:rsidRPr="0067230D">
              <w:rPr>
                <w:rFonts w:ascii="PT Astra Serif" w:hAnsi="PT Astra Serif" w:cs="Arial"/>
                <w:i/>
                <w:spacing w:val="-2"/>
                <w:sz w:val="22"/>
                <w:szCs w:val="22"/>
              </w:rPr>
              <w:lastRenderedPageBreak/>
              <w:t>о образования Каменский район</w:t>
            </w:r>
          </w:p>
        </w:tc>
        <w:tc>
          <w:tcPr>
            <w:tcW w:w="527" w:type="pct"/>
          </w:tcPr>
          <w:p w14:paraId="34F28847" w14:textId="3198CDC8" w:rsidR="00BC3FEF" w:rsidRPr="0067230D" w:rsidRDefault="00BC3FEF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lastRenderedPageBreak/>
              <w:t xml:space="preserve">2. Снижение аварийности и смертности среди участников дорожного движения по </w:t>
            </w: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lastRenderedPageBreak/>
              <w:t>подъездным дорогам к населенным пунктам на территории Каменского района и в черте населенных пунктов</w:t>
            </w:r>
          </w:p>
        </w:tc>
        <w:tc>
          <w:tcPr>
            <w:tcW w:w="384" w:type="pct"/>
          </w:tcPr>
          <w:p w14:paraId="5762E94D" w14:textId="3793598D" w:rsidR="00BC3FEF" w:rsidRPr="0067230D" w:rsidRDefault="00BC3FEF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lastRenderedPageBreak/>
              <w:t>Кол-во</w:t>
            </w:r>
          </w:p>
        </w:tc>
        <w:tc>
          <w:tcPr>
            <w:tcW w:w="349" w:type="pct"/>
          </w:tcPr>
          <w:p w14:paraId="3034B398" w14:textId="03C5E76F" w:rsidR="00BC3FEF" w:rsidRPr="0067230D" w:rsidRDefault="00BC3FEF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0</w:t>
            </w:r>
          </w:p>
        </w:tc>
        <w:tc>
          <w:tcPr>
            <w:tcW w:w="256" w:type="pct"/>
          </w:tcPr>
          <w:p w14:paraId="089D2331" w14:textId="5A4C3436" w:rsidR="00BC3FEF" w:rsidRPr="0067230D" w:rsidRDefault="00BC3FEF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0</w:t>
            </w:r>
          </w:p>
        </w:tc>
        <w:tc>
          <w:tcPr>
            <w:tcW w:w="259" w:type="pct"/>
          </w:tcPr>
          <w:p w14:paraId="0F5BB7B7" w14:textId="03484934" w:rsidR="00BC3FEF" w:rsidRPr="0067230D" w:rsidRDefault="00BC3FEF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0</w:t>
            </w:r>
          </w:p>
        </w:tc>
        <w:tc>
          <w:tcPr>
            <w:tcW w:w="250" w:type="pct"/>
          </w:tcPr>
          <w:p w14:paraId="4CA3A1B3" w14:textId="7158A802" w:rsidR="00BC3FEF" w:rsidRPr="0067230D" w:rsidRDefault="00F40A00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0</w:t>
            </w:r>
          </w:p>
        </w:tc>
        <w:tc>
          <w:tcPr>
            <w:tcW w:w="204" w:type="pct"/>
          </w:tcPr>
          <w:p w14:paraId="3C7F2F09" w14:textId="338C393A" w:rsidR="00BC3FEF" w:rsidRPr="0067230D" w:rsidRDefault="00F40A00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0</w:t>
            </w:r>
          </w:p>
        </w:tc>
        <w:tc>
          <w:tcPr>
            <w:tcW w:w="204" w:type="pct"/>
          </w:tcPr>
          <w:p w14:paraId="763C5265" w14:textId="270F08F6" w:rsidR="00BC3FEF" w:rsidRPr="0067230D" w:rsidRDefault="00F40A00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0</w:t>
            </w:r>
          </w:p>
        </w:tc>
        <w:tc>
          <w:tcPr>
            <w:tcW w:w="204" w:type="pct"/>
          </w:tcPr>
          <w:p w14:paraId="0331DCA3" w14:textId="1696A1DD" w:rsidR="00BC3FEF" w:rsidRPr="0067230D" w:rsidRDefault="00F40A00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0</w:t>
            </w:r>
          </w:p>
        </w:tc>
        <w:tc>
          <w:tcPr>
            <w:tcW w:w="203" w:type="pct"/>
          </w:tcPr>
          <w:p w14:paraId="2AEA1B14" w14:textId="591013D6" w:rsidR="00BC3FEF" w:rsidRPr="0067230D" w:rsidRDefault="00F40A00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0</w:t>
            </w:r>
          </w:p>
        </w:tc>
        <w:tc>
          <w:tcPr>
            <w:tcW w:w="203" w:type="pct"/>
          </w:tcPr>
          <w:p w14:paraId="721D9B24" w14:textId="20A2D148" w:rsidR="00BC3FEF" w:rsidRPr="0067230D" w:rsidRDefault="00F40A00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0</w:t>
            </w:r>
          </w:p>
        </w:tc>
        <w:tc>
          <w:tcPr>
            <w:tcW w:w="247" w:type="pct"/>
          </w:tcPr>
          <w:p w14:paraId="74D5B2DB" w14:textId="3607B05D" w:rsidR="00BC3FEF" w:rsidRPr="0067230D" w:rsidRDefault="00F40A00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0</w:t>
            </w:r>
          </w:p>
        </w:tc>
        <w:tc>
          <w:tcPr>
            <w:tcW w:w="258" w:type="pct"/>
          </w:tcPr>
          <w:p w14:paraId="453B6249" w14:textId="568102DD" w:rsidR="00BC3FEF" w:rsidRPr="0067230D" w:rsidRDefault="00F40A00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0</w:t>
            </w:r>
          </w:p>
        </w:tc>
        <w:tc>
          <w:tcPr>
            <w:tcW w:w="342" w:type="pct"/>
            <w:vMerge/>
          </w:tcPr>
          <w:p w14:paraId="1236658F" w14:textId="4A06D91C" w:rsidR="00BC3FEF" w:rsidRPr="0067230D" w:rsidRDefault="00BC3FEF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354" w:type="pct"/>
          </w:tcPr>
          <w:p w14:paraId="4BE2ED06" w14:textId="7969D87A" w:rsidR="00BC3FEF" w:rsidRPr="0067230D" w:rsidRDefault="00F40A00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0</w:t>
            </w:r>
          </w:p>
        </w:tc>
      </w:tr>
    </w:tbl>
    <w:p w14:paraId="7274288C" w14:textId="77777777" w:rsidR="005121D0" w:rsidRDefault="005121D0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</w:p>
    <w:p w14:paraId="24EFF02D" w14:textId="77777777" w:rsidR="00B97FF2" w:rsidRPr="00E227F4" w:rsidRDefault="00B97FF2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</w:p>
    <w:p w14:paraId="2E89C5DF" w14:textId="77777777" w:rsidR="007C2F72" w:rsidRPr="007C2F72" w:rsidRDefault="005121D0" w:rsidP="007C2F72">
      <w:pPr>
        <w:spacing w:after="0" w:line="240" w:lineRule="auto"/>
        <w:jc w:val="center"/>
        <w:rPr>
          <w:rFonts w:ascii="PT Astra Serif" w:eastAsia="Times New Roman" w:hAnsi="PT Astra Serif" w:cs="Arial"/>
          <w:bCs/>
          <w:i/>
          <w:iCs/>
          <w:sz w:val="24"/>
          <w:szCs w:val="24"/>
          <w:lang w:eastAsia="ru-RU"/>
        </w:rPr>
      </w:pPr>
      <w:r w:rsidRPr="00E227F4">
        <w:rPr>
          <w:rFonts w:ascii="PT Astra Serif" w:eastAsia="Times New Roman" w:hAnsi="PT Astra Serif" w:cs="Arial"/>
          <w:sz w:val="24"/>
          <w:szCs w:val="24"/>
          <w:lang w:eastAsia="ru-RU"/>
        </w:rPr>
        <w:t>3. Структура муниципальной программы</w:t>
      </w:r>
      <w:r w:rsidR="00020F86" w:rsidRPr="00E227F4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</w:t>
      </w:r>
      <w:r w:rsidR="005A0A7C" w:rsidRPr="00E227F4">
        <w:rPr>
          <w:rFonts w:ascii="PT Astra Serif" w:eastAsia="Times New Roman" w:hAnsi="PT Astra Serif" w:cs="Arial"/>
          <w:bCs/>
          <w:i/>
          <w:iCs/>
          <w:sz w:val="24"/>
          <w:szCs w:val="24"/>
          <w:lang w:eastAsia="ru-RU"/>
        </w:rPr>
        <w:t>«</w:t>
      </w:r>
      <w:r w:rsidR="007C2F72" w:rsidRPr="007C2F72">
        <w:rPr>
          <w:rFonts w:ascii="PT Astra Serif" w:eastAsia="Times New Roman" w:hAnsi="PT Astra Serif" w:cs="Arial"/>
          <w:bCs/>
          <w:i/>
          <w:iCs/>
          <w:sz w:val="24"/>
          <w:szCs w:val="24"/>
          <w:lang w:eastAsia="ru-RU"/>
        </w:rPr>
        <w:t xml:space="preserve">Модернизация и развитие автомобильных дорог </w:t>
      </w:r>
    </w:p>
    <w:p w14:paraId="59046FAE" w14:textId="7678D3F9" w:rsidR="006F0ABE" w:rsidRPr="00E227F4" w:rsidRDefault="007C2F72" w:rsidP="007C2F72">
      <w:pPr>
        <w:spacing w:after="0" w:line="240" w:lineRule="auto"/>
        <w:jc w:val="center"/>
        <w:rPr>
          <w:rFonts w:ascii="PT Astra Serif" w:eastAsia="Times New Roman" w:hAnsi="PT Astra Serif" w:cs="Arial"/>
          <w:bCs/>
          <w:i/>
          <w:iCs/>
          <w:sz w:val="24"/>
          <w:szCs w:val="24"/>
          <w:lang w:eastAsia="ru-RU"/>
        </w:rPr>
      </w:pPr>
      <w:r w:rsidRPr="007C2F72">
        <w:rPr>
          <w:rFonts w:ascii="PT Astra Serif" w:eastAsia="Times New Roman" w:hAnsi="PT Astra Serif" w:cs="Arial"/>
          <w:bCs/>
          <w:i/>
          <w:iCs/>
          <w:sz w:val="24"/>
          <w:szCs w:val="24"/>
          <w:lang w:eastAsia="ru-RU"/>
        </w:rPr>
        <w:t>общего пользования в муниципальном образовании Каменский район</w:t>
      </w:r>
      <w:r w:rsidR="005A0A7C" w:rsidRPr="00E227F4">
        <w:rPr>
          <w:rFonts w:ascii="PT Astra Serif" w:eastAsia="Times New Roman" w:hAnsi="PT Astra Serif" w:cs="Arial"/>
          <w:bCs/>
          <w:i/>
          <w:iCs/>
          <w:sz w:val="24"/>
          <w:szCs w:val="24"/>
          <w:lang w:eastAsia="ru-RU"/>
        </w:rPr>
        <w:t>»</w:t>
      </w:r>
    </w:p>
    <w:p w14:paraId="120544A7" w14:textId="77777777" w:rsidR="005A0A7C" w:rsidRPr="00E227F4" w:rsidRDefault="005A0A7C" w:rsidP="005A0A7C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8"/>
        <w:gridCol w:w="3245"/>
        <w:gridCol w:w="3149"/>
        <w:gridCol w:w="1538"/>
      </w:tblGrid>
      <w:tr w:rsidR="005121D0" w:rsidRPr="0027465C" w14:paraId="03A52881" w14:textId="77777777" w:rsidTr="00EB4090">
        <w:trPr>
          <w:trHeight w:val="562"/>
        </w:trPr>
        <w:tc>
          <w:tcPr>
            <w:tcW w:w="2199" w:type="pct"/>
            <w:shd w:val="clear" w:color="auto" w:fill="auto"/>
            <w:hideMark/>
          </w:tcPr>
          <w:p w14:paraId="4B4336BD" w14:textId="77777777" w:rsidR="005121D0" w:rsidRPr="0027465C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7465C">
              <w:rPr>
                <w:rFonts w:ascii="PT Astra Serif" w:eastAsia="Times New Roman" w:hAnsi="PT Astra Serif" w:cs="Arial"/>
                <w:lang w:eastAsia="ru-RU"/>
              </w:rPr>
              <w:t>Задачи структурного элемента</w:t>
            </w:r>
          </w:p>
        </w:tc>
        <w:tc>
          <w:tcPr>
            <w:tcW w:w="2258" w:type="pct"/>
            <w:gridSpan w:val="2"/>
            <w:shd w:val="clear" w:color="auto" w:fill="auto"/>
          </w:tcPr>
          <w:p w14:paraId="232E6F76" w14:textId="77777777" w:rsidR="005121D0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7465C">
              <w:rPr>
                <w:rFonts w:ascii="PT Astra Serif" w:eastAsia="Times New Roman" w:hAnsi="PT Astra Serif" w:cs="Arial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  <w:p w14:paraId="6C97D61C" w14:textId="77777777" w:rsidR="00B97FF2" w:rsidRPr="0027465C" w:rsidRDefault="00B97FF2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543" w:type="pct"/>
            <w:shd w:val="clear" w:color="auto" w:fill="auto"/>
          </w:tcPr>
          <w:p w14:paraId="17FDEE21" w14:textId="77777777" w:rsidR="005121D0" w:rsidRPr="0027465C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7465C">
              <w:rPr>
                <w:rFonts w:ascii="PT Astra Serif" w:eastAsia="Times New Roman" w:hAnsi="PT Astra Serif" w:cs="Arial"/>
                <w:lang w:eastAsia="ru-RU"/>
              </w:rPr>
              <w:t xml:space="preserve">Связь с показателями </w:t>
            </w:r>
          </w:p>
        </w:tc>
      </w:tr>
      <w:tr w:rsidR="005121D0" w:rsidRPr="0027465C" w14:paraId="5BE1DDED" w14:textId="77777777" w:rsidTr="00EB4090">
        <w:trPr>
          <w:trHeight w:val="170"/>
        </w:trPr>
        <w:tc>
          <w:tcPr>
            <w:tcW w:w="2199" w:type="pct"/>
            <w:shd w:val="clear" w:color="auto" w:fill="auto"/>
          </w:tcPr>
          <w:p w14:paraId="720F9F66" w14:textId="77777777" w:rsidR="005121D0" w:rsidRPr="0027465C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7465C">
              <w:rPr>
                <w:rFonts w:ascii="PT Astra Serif" w:eastAsia="Times New Roman" w:hAnsi="PT Astra Serif" w:cs="Arial"/>
                <w:lang w:eastAsia="ru-RU"/>
              </w:rPr>
              <w:t>1</w:t>
            </w:r>
          </w:p>
        </w:tc>
        <w:tc>
          <w:tcPr>
            <w:tcW w:w="2258" w:type="pct"/>
            <w:gridSpan w:val="2"/>
            <w:shd w:val="clear" w:color="auto" w:fill="auto"/>
          </w:tcPr>
          <w:p w14:paraId="5C62F148" w14:textId="77777777" w:rsidR="005121D0" w:rsidRPr="0027465C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7465C">
              <w:rPr>
                <w:rFonts w:ascii="PT Astra Serif" w:eastAsia="Times New Roman" w:hAnsi="PT Astra Serif" w:cs="Arial"/>
                <w:lang w:eastAsia="ru-RU"/>
              </w:rPr>
              <w:t>2</w:t>
            </w:r>
          </w:p>
        </w:tc>
        <w:tc>
          <w:tcPr>
            <w:tcW w:w="543" w:type="pct"/>
            <w:shd w:val="clear" w:color="auto" w:fill="auto"/>
          </w:tcPr>
          <w:p w14:paraId="5ACF4048" w14:textId="77777777" w:rsidR="005121D0" w:rsidRPr="0027465C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7465C">
              <w:rPr>
                <w:rFonts w:ascii="PT Astra Serif" w:eastAsia="Times New Roman" w:hAnsi="PT Astra Serif" w:cs="Arial"/>
                <w:lang w:eastAsia="ru-RU"/>
              </w:rPr>
              <w:t>3</w:t>
            </w:r>
          </w:p>
        </w:tc>
      </w:tr>
      <w:tr w:rsidR="005121D0" w:rsidRPr="0027465C" w14:paraId="012FB31B" w14:textId="77777777" w:rsidTr="005121D0">
        <w:trPr>
          <w:trHeight w:val="70"/>
        </w:trPr>
        <w:tc>
          <w:tcPr>
            <w:tcW w:w="5000" w:type="pct"/>
            <w:gridSpan w:val="4"/>
            <w:shd w:val="clear" w:color="auto" w:fill="auto"/>
          </w:tcPr>
          <w:p w14:paraId="0D2FE34D" w14:textId="25440D30" w:rsidR="005121D0" w:rsidRPr="0027465C" w:rsidRDefault="00E56D0A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7465C">
              <w:rPr>
                <w:rFonts w:ascii="PT Astra Serif" w:eastAsia="Times New Roman" w:hAnsi="PT Astra Serif" w:cs="Arial"/>
                <w:bCs/>
                <w:lang w:eastAsia="ru-RU"/>
              </w:rPr>
              <w:t>Комплекс процессных мероприятий «Развитие улично-дорожной сети»</w:t>
            </w:r>
          </w:p>
        </w:tc>
      </w:tr>
      <w:tr w:rsidR="005121D0" w:rsidRPr="0027465C" w14:paraId="048101B4" w14:textId="77777777" w:rsidTr="007A42E6">
        <w:trPr>
          <w:trHeight w:val="108"/>
        </w:trPr>
        <w:tc>
          <w:tcPr>
            <w:tcW w:w="3345" w:type="pct"/>
            <w:gridSpan w:val="2"/>
            <w:shd w:val="clear" w:color="auto" w:fill="auto"/>
          </w:tcPr>
          <w:p w14:paraId="1DF6B3C8" w14:textId="065AE8CE" w:rsidR="005121D0" w:rsidRPr="0027465C" w:rsidRDefault="002113EF" w:rsidP="00211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i/>
                <w:lang w:eastAsia="ru-RU"/>
              </w:rPr>
            </w:pPr>
            <w:r>
              <w:rPr>
                <w:rFonts w:ascii="PT Astra Serif" w:eastAsia="Times New Roman" w:hAnsi="PT Astra Serif" w:cs="Arial"/>
                <w:i/>
                <w:lang w:eastAsia="ru-RU"/>
              </w:rPr>
              <w:t>П</w:t>
            </w:r>
            <w:r w:rsidR="00842D86">
              <w:rPr>
                <w:rFonts w:ascii="PT Astra Serif" w:eastAsia="Times New Roman" w:hAnsi="PT Astra Serif" w:cs="Arial"/>
                <w:i/>
                <w:lang w:eastAsia="ru-RU"/>
              </w:rPr>
              <w:t>редседател</w:t>
            </w:r>
            <w:r>
              <w:rPr>
                <w:rFonts w:ascii="PT Astra Serif" w:eastAsia="Times New Roman" w:hAnsi="PT Astra Serif" w:cs="Arial"/>
                <w:i/>
                <w:lang w:eastAsia="ru-RU"/>
              </w:rPr>
              <w:t>ь</w:t>
            </w:r>
            <w:r w:rsidR="00842D86">
              <w:rPr>
                <w:rFonts w:ascii="PT Astra Serif" w:eastAsia="Times New Roman" w:hAnsi="PT Astra Serif" w:cs="Arial"/>
                <w:i/>
                <w:lang w:eastAsia="ru-RU"/>
              </w:rPr>
              <w:t xml:space="preserve"> комитета</w:t>
            </w:r>
            <w:r w:rsidR="00DD3A96" w:rsidRPr="0027465C">
              <w:rPr>
                <w:rFonts w:ascii="PT Astra Serif" w:eastAsia="Times New Roman" w:hAnsi="PT Astra Serif" w:cs="Arial"/>
                <w:i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  <w:r w:rsidR="00443F00">
              <w:rPr>
                <w:rFonts w:ascii="PT Astra Serif" w:eastAsia="Times New Roman" w:hAnsi="PT Astra Serif" w:cs="Arial"/>
                <w:i/>
                <w:lang w:eastAsia="ru-RU"/>
              </w:rPr>
              <w:t xml:space="preserve"> С.В. Ермоленко</w:t>
            </w:r>
          </w:p>
        </w:tc>
        <w:tc>
          <w:tcPr>
            <w:tcW w:w="1655" w:type="pct"/>
            <w:gridSpan w:val="2"/>
            <w:shd w:val="clear" w:color="auto" w:fill="auto"/>
          </w:tcPr>
          <w:p w14:paraId="1C5BB023" w14:textId="2B6E7DE2" w:rsidR="005121D0" w:rsidRPr="0027465C" w:rsidRDefault="00DD3A96" w:rsidP="00E2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lang w:eastAsia="ru-RU"/>
              </w:rPr>
            </w:pPr>
            <w:r w:rsidRPr="0027465C">
              <w:rPr>
                <w:rFonts w:ascii="PT Astra Serif" w:eastAsia="Times New Roman" w:hAnsi="PT Astra Serif" w:cs="Arial"/>
                <w:i/>
                <w:lang w:eastAsia="ru-RU"/>
              </w:rPr>
              <w:t>20</w:t>
            </w:r>
            <w:r w:rsidR="00E263CD">
              <w:rPr>
                <w:rFonts w:ascii="PT Astra Serif" w:eastAsia="Times New Roman" w:hAnsi="PT Astra Serif" w:cs="Arial"/>
                <w:i/>
                <w:lang w:eastAsia="ru-RU"/>
              </w:rPr>
              <w:t>22</w:t>
            </w:r>
            <w:r w:rsidR="00D66051" w:rsidRPr="0027465C">
              <w:rPr>
                <w:rFonts w:ascii="PT Astra Serif" w:eastAsia="Times New Roman" w:hAnsi="PT Astra Serif" w:cs="Arial"/>
                <w:i/>
                <w:lang w:eastAsia="ru-RU"/>
              </w:rPr>
              <w:t>-20</w:t>
            </w:r>
            <w:r w:rsidR="00EA490B" w:rsidRPr="0027465C">
              <w:rPr>
                <w:rFonts w:ascii="PT Astra Serif" w:eastAsia="Times New Roman" w:hAnsi="PT Astra Serif" w:cs="Arial"/>
                <w:i/>
                <w:lang w:eastAsia="ru-RU"/>
              </w:rPr>
              <w:t>30</w:t>
            </w:r>
          </w:p>
        </w:tc>
      </w:tr>
      <w:tr w:rsidR="00D66051" w:rsidRPr="0027465C" w14:paraId="7B314336" w14:textId="77777777" w:rsidTr="00EB4090">
        <w:trPr>
          <w:trHeight w:val="302"/>
        </w:trPr>
        <w:tc>
          <w:tcPr>
            <w:tcW w:w="2199" w:type="pct"/>
            <w:shd w:val="clear" w:color="auto" w:fill="auto"/>
          </w:tcPr>
          <w:p w14:paraId="6D93B0C4" w14:textId="77777777" w:rsidR="00BF3791" w:rsidRPr="0027465C" w:rsidRDefault="00762A90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u w:val="single"/>
                <w:lang w:eastAsia="ru-RU"/>
              </w:rPr>
            </w:pPr>
            <w:r w:rsidRPr="0027465C">
              <w:rPr>
                <w:rFonts w:ascii="PT Astra Serif" w:eastAsia="Times New Roman" w:hAnsi="PT Astra Serif" w:cs="Arial"/>
                <w:bCs/>
                <w:u w:val="single"/>
                <w:lang w:eastAsia="ru-RU"/>
              </w:rPr>
              <w:t xml:space="preserve">Задача 1 </w:t>
            </w:r>
          </w:p>
          <w:p w14:paraId="603C415E" w14:textId="55F1321C" w:rsidR="00D66051" w:rsidRPr="0027465C" w:rsidRDefault="00762A90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i/>
                <w:lang w:eastAsia="ru-RU"/>
              </w:rPr>
            </w:pPr>
            <w:r w:rsidRPr="0027465C">
              <w:rPr>
                <w:rFonts w:ascii="PT Astra Serif" w:eastAsia="Times New Roman" w:hAnsi="PT Astra Serif" w:cs="Arial"/>
                <w:bCs/>
                <w:lang w:eastAsia="ru-RU"/>
              </w:rPr>
              <w:t>Обеспечение населения качественной и обустроенной дорожной сетью</w:t>
            </w:r>
            <w:r w:rsidR="002602F1" w:rsidRPr="0027465C">
              <w:rPr>
                <w:rFonts w:ascii="PT Astra Serif" w:eastAsia="Times New Roman" w:hAnsi="PT Astra Serif" w:cs="Arial"/>
                <w:i/>
                <w:lang w:eastAsia="ru-RU"/>
              </w:rPr>
              <w:t xml:space="preserve"> </w:t>
            </w:r>
          </w:p>
        </w:tc>
        <w:tc>
          <w:tcPr>
            <w:tcW w:w="2258" w:type="pct"/>
            <w:gridSpan w:val="2"/>
            <w:shd w:val="clear" w:color="auto" w:fill="auto"/>
          </w:tcPr>
          <w:p w14:paraId="11ED0996" w14:textId="343EF565" w:rsidR="00D66051" w:rsidRPr="0027465C" w:rsidRDefault="00762A9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27465C">
              <w:rPr>
                <w:rFonts w:ascii="PT Astra Serif" w:eastAsia="Times New Roman" w:hAnsi="PT Astra Serif" w:cs="Arial"/>
                <w:lang w:eastAsia="ru-RU"/>
              </w:rPr>
              <w:t>Увеличение протяженности автомобильных дорог, соответствующих нормативным требованиям к транспортно-эксплуатационным показателям</w:t>
            </w:r>
          </w:p>
        </w:tc>
        <w:tc>
          <w:tcPr>
            <w:tcW w:w="543" w:type="pct"/>
            <w:shd w:val="clear" w:color="auto" w:fill="FFFFFF" w:themeFill="background1"/>
          </w:tcPr>
          <w:p w14:paraId="4D957EE0" w14:textId="7C11E7FB" w:rsidR="00D66051" w:rsidRPr="0027465C" w:rsidRDefault="00704CFF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27465C">
              <w:rPr>
                <w:rFonts w:ascii="PT Astra Serif" w:eastAsia="Times New Roman" w:hAnsi="PT Astra Serif" w:cs="Arial"/>
                <w:spacing w:val="-2"/>
                <w:lang w:eastAsia="ru-RU"/>
              </w:rPr>
              <w:t xml:space="preserve">№ </w:t>
            </w:r>
            <w:r w:rsidR="00762A90" w:rsidRPr="0027465C">
              <w:rPr>
                <w:rFonts w:ascii="PT Astra Serif" w:eastAsia="Times New Roman" w:hAnsi="PT Astra Serif" w:cs="Arial"/>
                <w:spacing w:val="-2"/>
                <w:lang w:eastAsia="ru-RU"/>
              </w:rPr>
              <w:t>1</w:t>
            </w:r>
          </w:p>
        </w:tc>
      </w:tr>
      <w:tr w:rsidR="00762A90" w:rsidRPr="0027465C" w14:paraId="1A2FD153" w14:textId="77777777" w:rsidTr="00EB4090">
        <w:trPr>
          <w:trHeight w:val="302"/>
        </w:trPr>
        <w:tc>
          <w:tcPr>
            <w:tcW w:w="2199" w:type="pct"/>
            <w:shd w:val="clear" w:color="auto" w:fill="auto"/>
          </w:tcPr>
          <w:p w14:paraId="0F99B0EB" w14:textId="77777777" w:rsidR="00762A90" w:rsidRPr="0027465C" w:rsidRDefault="00762A90" w:rsidP="00982A1E">
            <w:pPr>
              <w:suppressAutoHyphens/>
              <w:autoSpaceDE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u w:val="single"/>
                <w:lang w:eastAsia="ru-RU"/>
              </w:rPr>
            </w:pPr>
            <w:r w:rsidRPr="0027465C">
              <w:rPr>
                <w:rFonts w:ascii="PT Astra Serif" w:eastAsia="Times New Roman" w:hAnsi="PT Astra Serif" w:cs="Arial"/>
                <w:bCs/>
                <w:u w:val="single"/>
                <w:lang w:eastAsia="ru-RU"/>
              </w:rPr>
              <w:t xml:space="preserve">Задача 2 </w:t>
            </w:r>
          </w:p>
          <w:p w14:paraId="41B98FD2" w14:textId="1624EFFB" w:rsidR="00762A90" w:rsidRPr="0027465C" w:rsidRDefault="00762A90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lang w:eastAsia="ru-RU"/>
              </w:rPr>
            </w:pPr>
            <w:r w:rsidRPr="0027465C">
              <w:rPr>
                <w:rFonts w:ascii="PT Astra Serif" w:eastAsia="Times New Roman" w:hAnsi="PT Astra Serif" w:cs="Arial"/>
                <w:bCs/>
                <w:lang w:eastAsia="ru-RU"/>
              </w:rPr>
              <w:t>Повышение безопасности дорожного движения на территории муниципального образования Каменский район</w:t>
            </w:r>
          </w:p>
        </w:tc>
        <w:tc>
          <w:tcPr>
            <w:tcW w:w="2258" w:type="pct"/>
            <w:gridSpan w:val="2"/>
            <w:shd w:val="clear" w:color="auto" w:fill="auto"/>
          </w:tcPr>
          <w:p w14:paraId="06CF5278" w14:textId="0AB4975B" w:rsidR="00762A90" w:rsidRPr="0027465C" w:rsidRDefault="00704CFF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27465C">
              <w:rPr>
                <w:rFonts w:ascii="PT Astra Serif" w:eastAsia="Times New Roman" w:hAnsi="PT Astra Serif" w:cs="Arial"/>
                <w:lang w:eastAsia="ru-RU"/>
              </w:rPr>
              <w:t>Снижение</w:t>
            </w:r>
            <w:r w:rsidR="00762A90" w:rsidRPr="0027465C">
              <w:rPr>
                <w:rFonts w:ascii="PT Astra Serif" w:eastAsia="Times New Roman" w:hAnsi="PT Astra Serif" w:cs="Arial"/>
                <w:lang w:eastAsia="ru-RU"/>
              </w:rPr>
              <w:t xml:space="preserve"> количества дорожно-транспортных происшествий и мест их концентрации</w:t>
            </w:r>
          </w:p>
        </w:tc>
        <w:tc>
          <w:tcPr>
            <w:tcW w:w="543" w:type="pct"/>
            <w:shd w:val="clear" w:color="auto" w:fill="FFFFFF" w:themeFill="background1"/>
          </w:tcPr>
          <w:p w14:paraId="5A9B7DA4" w14:textId="79801A0E" w:rsidR="00762A90" w:rsidRPr="0027465C" w:rsidRDefault="00704CFF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27465C">
              <w:rPr>
                <w:rFonts w:ascii="PT Astra Serif" w:eastAsia="Times New Roman" w:hAnsi="PT Astra Serif" w:cs="Arial"/>
                <w:spacing w:val="-2"/>
                <w:lang w:eastAsia="ru-RU"/>
              </w:rPr>
              <w:t xml:space="preserve">№ </w:t>
            </w:r>
            <w:r w:rsidR="00762A90" w:rsidRPr="0027465C">
              <w:rPr>
                <w:rFonts w:ascii="PT Astra Serif" w:eastAsia="Times New Roman" w:hAnsi="PT Astra Serif" w:cs="Arial"/>
                <w:spacing w:val="-2"/>
                <w:lang w:eastAsia="ru-RU"/>
              </w:rPr>
              <w:t>2</w:t>
            </w:r>
          </w:p>
        </w:tc>
      </w:tr>
    </w:tbl>
    <w:p w14:paraId="7D2EBBC7" w14:textId="77777777" w:rsidR="0027465C" w:rsidRDefault="0027465C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Arial"/>
          <w:bCs/>
          <w:sz w:val="24"/>
          <w:szCs w:val="24"/>
        </w:rPr>
      </w:pPr>
    </w:p>
    <w:p w14:paraId="23DDB588" w14:textId="77777777" w:rsidR="00B97FF2" w:rsidRDefault="00B97FF2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Arial"/>
          <w:bCs/>
          <w:sz w:val="24"/>
          <w:szCs w:val="24"/>
        </w:rPr>
      </w:pPr>
    </w:p>
    <w:p w14:paraId="0B89EB51" w14:textId="77777777" w:rsidR="00B97FF2" w:rsidRDefault="00B97FF2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Arial"/>
          <w:bCs/>
          <w:sz w:val="24"/>
          <w:szCs w:val="24"/>
        </w:rPr>
      </w:pPr>
    </w:p>
    <w:p w14:paraId="45152BC9" w14:textId="77777777" w:rsidR="00B97FF2" w:rsidRDefault="00B97FF2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Arial"/>
          <w:bCs/>
          <w:sz w:val="24"/>
          <w:szCs w:val="24"/>
        </w:rPr>
      </w:pPr>
    </w:p>
    <w:p w14:paraId="583DA20C" w14:textId="77777777" w:rsidR="00B97FF2" w:rsidRDefault="00B97FF2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Arial"/>
          <w:bCs/>
          <w:sz w:val="24"/>
          <w:szCs w:val="24"/>
        </w:rPr>
      </w:pPr>
    </w:p>
    <w:p w14:paraId="4F7E9301" w14:textId="77777777" w:rsidR="00B97FF2" w:rsidRDefault="00B97FF2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Arial"/>
          <w:bCs/>
          <w:sz w:val="24"/>
          <w:szCs w:val="24"/>
        </w:rPr>
      </w:pPr>
    </w:p>
    <w:p w14:paraId="45DA75BD" w14:textId="77777777" w:rsidR="00B97FF2" w:rsidRDefault="00B97FF2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Arial"/>
          <w:bCs/>
          <w:sz w:val="24"/>
          <w:szCs w:val="24"/>
          <w:lang w:val="en-US"/>
        </w:rPr>
      </w:pPr>
    </w:p>
    <w:p w14:paraId="6C0FB274" w14:textId="77777777" w:rsidR="009A50B2" w:rsidRPr="009A50B2" w:rsidRDefault="009A50B2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Arial"/>
          <w:bCs/>
          <w:sz w:val="24"/>
          <w:szCs w:val="24"/>
          <w:lang w:val="en-US"/>
        </w:rPr>
      </w:pPr>
    </w:p>
    <w:p w14:paraId="1E1E866D" w14:textId="6E05E405" w:rsidR="00FD5A55" w:rsidRPr="00E227F4" w:rsidRDefault="00FD5A55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Arial"/>
          <w:bCs/>
          <w:sz w:val="24"/>
          <w:szCs w:val="24"/>
        </w:rPr>
      </w:pPr>
      <w:r w:rsidRPr="00E227F4">
        <w:rPr>
          <w:rFonts w:ascii="PT Astra Serif" w:eastAsia="Calibri" w:hAnsi="PT Astra Serif" w:cs="Arial"/>
          <w:bCs/>
          <w:sz w:val="24"/>
          <w:szCs w:val="24"/>
        </w:rPr>
        <w:lastRenderedPageBreak/>
        <w:t xml:space="preserve">4. Финансовое обеспечение муниципальной программы </w:t>
      </w:r>
    </w:p>
    <w:p w14:paraId="06FCA0EC" w14:textId="5BB6BBAA" w:rsidR="00FD5A55" w:rsidRPr="00E227F4" w:rsidRDefault="009526F4" w:rsidP="007C2F7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PT Astra Serif" w:eastAsia="Calibri" w:hAnsi="PT Astra Serif" w:cs="Arial"/>
          <w:bCs/>
          <w:sz w:val="24"/>
          <w:szCs w:val="24"/>
        </w:rPr>
      </w:pPr>
      <w:bookmarkStart w:id="1" w:name="_Hlk97892840"/>
      <w:r w:rsidRPr="00E227F4">
        <w:rPr>
          <w:rFonts w:ascii="PT Astra Serif" w:eastAsia="Calibri" w:hAnsi="PT Astra Serif" w:cs="Arial"/>
          <w:bCs/>
          <w:sz w:val="24"/>
          <w:szCs w:val="24"/>
        </w:rPr>
        <w:t>«</w:t>
      </w:r>
      <w:r w:rsidR="007C2F72" w:rsidRPr="007C2F72">
        <w:rPr>
          <w:rFonts w:ascii="PT Astra Serif" w:eastAsia="Calibri" w:hAnsi="PT Astra Serif" w:cs="Arial"/>
          <w:bCs/>
          <w:sz w:val="24"/>
          <w:szCs w:val="24"/>
        </w:rPr>
        <w:t>Модернизация и развитие автомобильных дорог общего пользования в муниципальном образовании Каменский район</w:t>
      </w:r>
      <w:r w:rsidRPr="00E227F4">
        <w:rPr>
          <w:rFonts w:ascii="PT Astra Serif" w:eastAsia="Calibri" w:hAnsi="PT Astra Serif" w:cs="Arial"/>
          <w:bCs/>
          <w:sz w:val="24"/>
          <w:szCs w:val="24"/>
        </w:rPr>
        <w:t>»</w:t>
      </w:r>
    </w:p>
    <w:tbl>
      <w:tblPr>
        <w:tblW w:w="49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3"/>
        <w:gridCol w:w="1388"/>
        <w:gridCol w:w="1388"/>
        <w:gridCol w:w="1388"/>
        <w:gridCol w:w="1388"/>
        <w:gridCol w:w="834"/>
        <w:gridCol w:w="697"/>
        <w:gridCol w:w="694"/>
        <w:gridCol w:w="697"/>
        <w:gridCol w:w="834"/>
        <w:gridCol w:w="1391"/>
      </w:tblGrid>
      <w:tr w:rsidR="003001D3" w:rsidRPr="003001D3" w14:paraId="5524E6BC" w14:textId="77777777" w:rsidTr="00B1335B">
        <w:trPr>
          <w:trHeight w:val="126"/>
          <w:tblHeader/>
        </w:trPr>
        <w:tc>
          <w:tcPr>
            <w:tcW w:w="1254" w:type="pct"/>
            <w:vMerge w:val="restart"/>
            <w:shd w:val="clear" w:color="auto" w:fill="auto"/>
          </w:tcPr>
          <w:bookmarkEnd w:id="1"/>
          <w:p w14:paraId="24B628AC" w14:textId="77777777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Cs/>
                <w:sz w:val="20"/>
                <w:szCs w:val="20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746" w:type="pct"/>
            <w:gridSpan w:val="10"/>
          </w:tcPr>
          <w:p w14:paraId="7B430507" w14:textId="2A5F535C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Cs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827166" w:rsidRPr="003001D3" w14:paraId="7D197666" w14:textId="77777777" w:rsidTr="00B1335B">
        <w:trPr>
          <w:trHeight w:val="392"/>
          <w:tblHeader/>
        </w:trPr>
        <w:tc>
          <w:tcPr>
            <w:tcW w:w="1254" w:type="pct"/>
            <w:vMerge/>
            <w:shd w:val="clear" w:color="auto" w:fill="auto"/>
          </w:tcPr>
          <w:p w14:paraId="03B4AA9E" w14:textId="77777777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</w:p>
        </w:tc>
        <w:tc>
          <w:tcPr>
            <w:tcW w:w="486" w:type="pct"/>
            <w:shd w:val="clear" w:color="auto" w:fill="auto"/>
          </w:tcPr>
          <w:p w14:paraId="45022D97" w14:textId="6554C402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Cs/>
                <w:spacing w:val="-2"/>
                <w:sz w:val="20"/>
                <w:szCs w:val="20"/>
              </w:rPr>
              <w:t>2022</w:t>
            </w:r>
          </w:p>
        </w:tc>
        <w:tc>
          <w:tcPr>
            <w:tcW w:w="486" w:type="pct"/>
            <w:shd w:val="clear" w:color="auto" w:fill="auto"/>
          </w:tcPr>
          <w:p w14:paraId="7F9BCA8D" w14:textId="77777777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Cs/>
                <w:spacing w:val="-2"/>
                <w:sz w:val="20"/>
                <w:szCs w:val="20"/>
              </w:rPr>
              <w:t>2023</w:t>
            </w:r>
          </w:p>
        </w:tc>
        <w:tc>
          <w:tcPr>
            <w:tcW w:w="486" w:type="pct"/>
            <w:shd w:val="clear" w:color="auto" w:fill="auto"/>
          </w:tcPr>
          <w:p w14:paraId="16B6751E" w14:textId="77777777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Cs/>
                <w:sz w:val="20"/>
                <w:szCs w:val="20"/>
              </w:rPr>
              <w:t>2024</w:t>
            </w:r>
          </w:p>
        </w:tc>
        <w:tc>
          <w:tcPr>
            <w:tcW w:w="486" w:type="pct"/>
            <w:shd w:val="clear" w:color="auto" w:fill="auto"/>
          </w:tcPr>
          <w:p w14:paraId="70B7B6F8" w14:textId="77777777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Cs/>
                <w:sz w:val="20"/>
                <w:szCs w:val="20"/>
              </w:rPr>
              <w:t>2025</w:t>
            </w:r>
          </w:p>
        </w:tc>
        <w:tc>
          <w:tcPr>
            <w:tcW w:w="292" w:type="pct"/>
          </w:tcPr>
          <w:p w14:paraId="52F33557" w14:textId="77777777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Cs/>
                <w:sz w:val="20"/>
                <w:szCs w:val="20"/>
              </w:rPr>
              <w:t>2026</w:t>
            </w:r>
          </w:p>
        </w:tc>
        <w:tc>
          <w:tcPr>
            <w:tcW w:w="244" w:type="pct"/>
          </w:tcPr>
          <w:p w14:paraId="57521E26" w14:textId="77777777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Cs/>
                <w:sz w:val="20"/>
                <w:szCs w:val="20"/>
              </w:rPr>
              <w:t>2027</w:t>
            </w:r>
          </w:p>
        </w:tc>
        <w:tc>
          <w:tcPr>
            <w:tcW w:w="243" w:type="pct"/>
          </w:tcPr>
          <w:p w14:paraId="045B85F4" w14:textId="77777777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Cs/>
                <w:sz w:val="20"/>
                <w:szCs w:val="20"/>
              </w:rPr>
              <w:t>2028</w:t>
            </w:r>
          </w:p>
        </w:tc>
        <w:tc>
          <w:tcPr>
            <w:tcW w:w="244" w:type="pct"/>
          </w:tcPr>
          <w:p w14:paraId="462E9591" w14:textId="77777777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Cs/>
                <w:sz w:val="20"/>
                <w:szCs w:val="20"/>
              </w:rPr>
              <w:t>2029</w:t>
            </w:r>
          </w:p>
        </w:tc>
        <w:tc>
          <w:tcPr>
            <w:tcW w:w="292" w:type="pct"/>
          </w:tcPr>
          <w:p w14:paraId="042CB0CC" w14:textId="77777777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Cs/>
                <w:sz w:val="20"/>
                <w:szCs w:val="20"/>
              </w:rPr>
              <w:t>2030</w:t>
            </w:r>
          </w:p>
        </w:tc>
        <w:tc>
          <w:tcPr>
            <w:tcW w:w="487" w:type="pct"/>
          </w:tcPr>
          <w:p w14:paraId="418742C6" w14:textId="77777777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Cs/>
                <w:sz w:val="20"/>
                <w:szCs w:val="20"/>
              </w:rPr>
              <w:t>Всего</w:t>
            </w:r>
          </w:p>
        </w:tc>
      </w:tr>
      <w:tr w:rsidR="00827166" w:rsidRPr="003001D3" w14:paraId="16742305" w14:textId="77777777" w:rsidTr="00B1335B">
        <w:trPr>
          <w:trHeight w:val="247"/>
          <w:tblHeader/>
        </w:trPr>
        <w:tc>
          <w:tcPr>
            <w:tcW w:w="1254" w:type="pct"/>
            <w:shd w:val="clear" w:color="auto" w:fill="auto"/>
            <w:vAlign w:val="center"/>
          </w:tcPr>
          <w:p w14:paraId="54E02A67" w14:textId="77777777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Cs/>
                <w:sz w:val="20"/>
                <w:szCs w:val="20"/>
              </w:rPr>
              <w:t>1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36C79B4B" w14:textId="08E41101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Cs/>
                <w:spacing w:val="-2"/>
                <w:sz w:val="20"/>
                <w:szCs w:val="20"/>
              </w:rPr>
              <w:t>2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229D58FA" w14:textId="6016EA03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Cs/>
                <w:spacing w:val="-2"/>
                <w:sz w:val="20"/>
                <w:szCs w:val="20"/>
              </w:rPr>
              <w:t>3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096B224D" w14:textId="5BD32935" w:rsidR="003001D3" w:rsidRPr="003001D3" w:rsidRDefault="003001D3" w:rsidP="003001D3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  <w:lang w:val="en-US"/>
              </w:rPr>
            </w:pPr>
            <w:r w:rsidRPr="003001D3">
              <w:rPr>
                <w:rFonts w:ascii="PT Astra Serif" w:eastAsia="Calibri" w:hAnsi="PT Astra Serif" w:cs="Arial"/>
                <w:bCs/>
                <w:sz w:val="20"/>
                <w:szCs w:val="20"/>
              </w:rPr>
              <w:t>4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6E0F8F47" w14:textId="2020543E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Cs/>
                <w:sz w:val="20"/>
                <w:szCs w:val="20"/>
              </w:rPr>
              <w:t>5</w:t>
            </w:r>
          </w:p>
        </w:tc>
        <w:tc>
          <w:tcPr>
            <w:tcW w:w="292" w:type="pct"/>
            <w:vAlign w:val="center"/>
          </w:tcPr>
          <w:p w14:paraId="65F8968B" w14:textId="7ADBD7E2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Cs/>
                <w:sz w:val="20"/>
                <w:szCs w:val="20"/>
              </w:rPr>
              <w:t>6</w:t>
            </w:r>
          </w:p>
        </w:tc>
        <w:tc>
          <w:tcPr>
            <w:tcW w:w="244" w:type="pct"/>
            <w:vAlign w:val="center"/>
          </w:tcPr>
          <w:p w14:paraId="0CB4472A" w14:textId="1AD7B4C7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Cs/>
                <w:sz w:val="20"/>
                <w:szCs w:val="20"/>
              </w:rPr>
              <w:t>7</w:t>
            </w:r>
          </w:p>
        </w:tc>
        <w:tc>
          <w:tcPr>
            <w:tcW w:w="243" w:type="pct"/>
            <w:vAlign w:val="center"/>
          </w:tcPr>
          <w:p w14:paraId="7B1AC29D" w14:textId="68531F78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Cs/>
                <w:sz w:val="20"/>
                <w:szCs w:val="20"/>
              </w:rPr>
              <w:t>8</w:t>
            </w:r>
          </w:p>
        </w:tc>
        <w:tc>
          <w:tcPr>
            <w:tcW w:w="244" w:type="pct"/>
            <w:vAlign w:val="center"/>
          </w:tcPr>
          <w:p w14:paraId="4CA8EF41" w14:textId="712A634D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Cs/>
                <w:sz w:val="20"/>
                <w:szCs w:val="20"/>
              </w:rPr>
              <w:t>9</w:t>
            </w:r>
          </w:p>
        </w:tc>
        <w:tc>
          <w:tcPr>
            <w:tcW w:w="292" w:type="pct"/>
            <w:vAlign w:val="center"/>
          </w:tcPr>
          <w:p w14:paraId="07EF71F3" w14:textId="1A3FE871" w:rsidR="003001D3" w:rsidRPr="003001D3" w:rsidRDefault="003001D3" w:rsidP="003001D3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Cs/>
                <w:sz w:val="20"/>
                <w:szCs w:val="20"/>
                <w:lang w:val="en-US"/>
              </w:rPr>
              <w:t>1</w:t>
            </w:r>
            <w:r w:rsidRPr="003001D3">
              <w:rPr>
                <w:rFonts w:ascii="PT Astra Serif" w:eastAsia="Calibri" w:hAnsi="PT Astra Serif" w:cs="Arial"/>
                <w:bCs/>
                <w:sz w:val="20"/>
                <w:szCs w:val="20"/>
              </w:rPr>
              <w:t>0</w:t>
            </w:r>
          </w:p>
        </w:tc>
        <w:tc>
          <w:tcPr>
            <w:tcW w:w="487" w:type="pct"/>
            <w:vAlign w:val="center"/>
          </w:tcPr>
          <w:p w14:paraId="07F328E2" w14:textId="3F23B1AC" w:rsidR="003001D3" w:rsidRPr="003001D3" w:rsidRDefault="003001D3" w:rsidP="003001D3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  <w:lang w:val="en-US"/>
              </w:rPr>
            </w:pPr>
            <w:r w:rsidRPr="003001D3">
              <w:rPr>
                <w:rFonts w:ascii="PT Astra Serif" w:eastAsia="Calibri" w:hAnsi="PT Astra Serif" w:cs="Arial"/>
                <w:bCs/>
                <w:sz w:val="20"/>
                <w:szCs w:val="20"/>
              </w:rPr>
              <w:t>11</w:t>
            </w:r>
          </w:p>
        </w:tc>
      </w:tr>
      <w:tr w:rsidR="00827166" w:rsidRPr="003001D3" w14:paraId="7C1D34B7" w14:textId="77777777" w:rsidTr="00B1335B">
        <w:trPr>
          <w:trHeight w:val="194"/>
        </w:trPr>
        <w:tc>
          <w:tcPr>
            <w:tcW w:w="1254" w:type="pct"/>
            <w:shd w:val="clear" w:color="auto" w:fill="auto"/>
          </w:tcPr>
          <w:p w14:paraId="00704426" w14:textId="62877485" w:rsidR="003001D3" w:rsidRPr="003001D3" w:rsidRDefault="003001D3" w:rsidP="00982A1E">
            <w:pPr>
              <w:spacing w:after="0" w:line="240" w:lineRule="auto"/>
              <w:rPr>
                <w:rFonts w:ascii="PT Astra Serif" w:eastAsia="Calibri" w:hAnsi="PT Astra Serif" w:cs="Arial"/>
                <w:b/>
                <w:spacing w:val="-2"/>
                <w:sz w:val="20"/>
                <w:szCs w:val="20"/>
                <w:lang w:val="en-US"/>
              </w:rPr>
            </w:pPr>
            <w:r w:rsidRPr="003001D3">
              <w:rPr>
                <w:rFonts w:ascii="PT Astra Serif" w:eastAsia="Calibri" w:hAnsi="PT Astra Serif" w:cs="Arial"/>
                <w:b/>
                <w:sz w:val="20"/>
                <w:szCs w:val="20"/>
              </w:rPr>
              <w:t>Всего по муниципальной программе</w:t>
            </w:r>
            <w:r w:rsidRPr="003001D3">
              <w:rPr>
                <w:rFonts w:ascii="PT Astra Serif" w:eastAsia="Calibri" w:hAnsi="PT Astra Serif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86" w:type="pct"/>
            <w:shd w:val="clear" w:color="auto" w:fill="auto"/>
          </w:tcPr>
          <w:p w14:paraId="6DF3044C" w14:textId="6780B602" w:rsidR="003001D3" w:rsidRPr="003001D3" w:rsidRDefault="003001D3" w:rsidP="004067AB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/>
                <w:sz w:val="20"/>
                <w:szCs w:val="20"/>
              </w:rPr>
              <w:t>1812</w:t>
            </w:r>
            <w:r w:rsidRPr="003001D3">
              <w:rPr>
                <w:rFonts w:ascii="PT Astra Serif" w:eastAsia="Calibri" w:hAnsi="PT Astra Serif" w:cs="Arial"/>
                <w:b/>
                <w:sz w:val="20"/>
                <w:szCs w:val="20"/>
                <w:lang w:val="en-US"/>
              </w:rPr>
              <w:t>8</w:t>
            </w:r>
            <w:r w:rsidRPr="003001D3">
              <w:rPr>
                <w:rFonts w:ascii="PT Astra Serif" w:eastAsia="Calibri" w:hAnsi="PT Astra Serif" w:cs="Arial"/>
                <w:b/>
                <w:sz w:val="20"/>
                <w:szCs w:val="20"/>
              </w:rPr>
              <w:t>,87091</w:t>
            </w:r>
          </w:p>
        </w:tc>
        <w:tc>
          <w:tcPr>
            <w:tcW w:w="486" w:type="pct"/>
            <w:shd w:val="clear" w:color="auto" w:fill="auto"/>
          </w:tcPr>
          <w:p w14:paraId="1EF8D50B" w14:textId="26DBA098" w:rsidR="003001D3" w:rsidRPr="003001D3" w:rsidRDefault="004067AB" w:rsidP="003001D3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/>
                <w:sz w:val="20"/>
                <w:szCs w:val="20"/>
              </w:rPr>
              <w:t>21195,18289</w:t>
            </w:r>
          </w:p>
        </w:tc>
        <w:tc>
          <w:tcPr>
            <w:tcW w:w="486" w:type="pct"/>
            <w:shd w:val="clear" w:color="auto" w:fill="auto"/>
          </w:tcPr>
          <w:p w14:paraId="4B11C88F" w14:textId="654BEDE8" w:rsidR="003001D3" w:rsidRPr="009F1804" w:rsidRDefault="00223A6C" w:rsidP="00E263CD">
            <w:pPr>
              <w:spacing w:after="0" w:line="240" w:lineRule="auto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9F1804">
              <w:rPr>
                <w:rFonts w:ascii="PT Astra Serif" w:eastAsia="Calibri" w:hAnsi="PT Astra Serif" w:cs="Arial"/>
                <w:b/>
                <w:sz w:val="20"/>
                <w:szCs w:val="20"/>
              </w:rPr>
              <w:t>3</w:t>
            </w:r>
            <w:r w:rsidR="00E263CD" w:rsidRPr="009F1804">
              <w:rPr>
                <w:rFonts w:ascii="PT Astra Serif" w:eastAsia="Calibri" w:hAnsi="PT Astra Serif" w:cs="Arial"/>
                <w:b/>
                <w:sz w:val="20"/>
                <w:szCs w:val="20"/>
              </w:rPr>
              <w:t>9084</w:t>
            </w:r>
            <w:r w:rsidRPr="009F1804">
              <w:rPr>
                <w:rFonts w:ascii="PT Astra Serif" w:eastAsia="Calibri" w:hAnsi="PT Astra Serif" w:cs="Arial"/>
                <w:b/>
                <w:sz w:val="20"/>
                <w:szCs w:val="20"/>
              </w:rPr>
              <w:t>,4</w:t>
            </w:r>
            <w:r w:rsidR="00E263CD" w:rsidRPr="009F1804">
              <w:rPr>
                <w:rFonts w:ascii="PT Astra Serif" w:eastAsia="Calibri" w:hAnsi="PT Astra Serif" w:cs="Arial"/>
                <w:b/>
                <w:sz w:val="20"/>
                <w:szCs w:val="20"/>
              </w:rPr>
              <w:t>1045</w:t>
            </w:r>
          </w:p>
        </w:tc>
        <w:tc>
          <w:tcPr>
            <w:tcW w:w="486" w:type="pct"/>
            <w:shd w:val="clear" w:color="auto" w:fill="auto"/>
          </w:tcPr>
          <w:p w14:paraId="0447ED52" w14:textId="0BCFD987" w:rsidR="003001D3" w:rsidRPr="009F1804" w:rsidRDefault="004067AB" w:rsidP="00E263C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9F1804">
              <w:rPr>
                <w:rFonts w:ascii="PT Astra Serif" w:eastAsia="Calibri" w:hAnsi="PT Astra Serif" w:cs="Arial"/>
                <w:b/>
                <w:sz w:val="20"/>
                <w:szCs w:val="20"/>
              </w:rPr>
              <w:t>2</w:t>
            </w:r>
            <w:r w:rsidR="00E263CD" w:rsidRPr="009F1804">
              <w:rPr>
                <w:rFonts w:ascii="PT Astra Serif" w:eastAsia="Calibri" w:hAnsi="PT Astra Serif" w:cs="Arial"/>
                <w:b/>
                <w:sz w:val="20"/>
                <w:szCs w:val="20"/>
              </w:rPr>
              <w:t>5</w:t>
            </w:r>
            <w:r w:rsidRPr="009F1804">
              <w:rPr>
                <w:rFonts w:ascii="PT Astra Serif" w:eastAsia="Calibri" w:hAnsi="PT Astra Serif" w:cs="Arial"/>
                <w:b/>
                <w:sz w:val="20"/>
                <w:szCs w:val="20"/>
              </w:rPr>
              <w:t>6</w:t>
            </w:r>
            <w:r w:rsidR="00E263CD" w:rsidRPr="009F1804">
              <w:rPr>
                <w:rFonts w:ascii="PT Astra Serif" w:eastAsia="Calibri" w:hAnsi="PT Astra Serif" w:cs="Arial"/>
                <w:b/>
                <w:sz w:val="20"/>
                <w:szCs w:val="20"/>
              </w:rPr>
              <w:t>92</w:t>
            </w:r>
            <w:r w:rsidRPr="009F1804">
              <w:rPr>
                <w:rFonts w:ascii="PT Astra Serif" w:eastAsia="Calibri" w:hAnsi="PT Astra Serif" w:cs="Arial"/>
                <w:b/>
                <w:sz w:val="20"/>
                <w:szCs w:val="20"/>
              </w:rPr>
              <w:t>,</w:t>
            </w:r>
            <w:r w:rsidR="00E263CD" w:rsidRPr="009F1804">
              <w:rPr>
                <w:rFonts w:ascii="PT Astra Serif" w:eastAsia="Calibri" w:hAnsi="PT Astra Serif" w:cs="Arial"/>
                <w:b/>
                <w:sz w:val="20"/>
                <w:szCs w:val="20"/>
              </w:rPr>
              <w:t>1</w:t>
            </w:r>
            <w:r w:rsidRPr="009F1804">
              <w:rPr>
                <w:rFonts w:ascii="PT Astra Serif" w:eastAsia="Calibri" w:hAnsi="PT Astra Serif" w:cs="Arial"/>
                <w:b/>
                <w:sz w:val="20"/>
                <w:szCs w:val="20"/>
              </w:rPr>
              <w:t>4</w:t>
            </w:r>
            <w:r w:rsidR="00E263CD" w:rsidRPr="009F1804">
              <w:rPr>
                <w:rFonts w:ascii="PT Astra Serif" w:eastAsia="Calibri" w:hAnsi="PT Astra Serif" w:cs="Arial"/>
                <w:b/>
                <w:sz w:val="20"/>
                <w:szCs w:val="20"/>
              </w:rPr>
              <w:t>325</w:t>
            </w:r>
          </w:p>
        </w:tc>
        <w:tc>
          <w:tcPr>
            <w:tcW w:w="292" w:type="pct"/>
          </w:tcPr>
          <w:p w14:paraId="56680E52" w14:textId="0C1632AA" w:rsidR="003001D3" w:rsidRPr="009F1804" w:rsidRDefault="004067AB" w:rsidP="00E263C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9F1804">
              <w:rPr>
                <w:rFonts w:ascii="PT Astra Serif" w:eastAsia="Calibri" w:hAnsi="PT Astra Serif" w:cs="Arial"/>
                <w:b/>
                <w:sz w:val="20"/>
                <w:szCs w:val="20"/>
              </w:rPr>
              <w:t>2</w:t>
            </w:r>
            <w:r w:rsidR="00E263CD" w:rsidRPr="009F1804">
              <w:rPr>
                <w:rFonts w:ascii="PT Astra Serif" w:eastAsia="Calibri" w:hAnsi="PT Astra Serif" w:cs="Arial"/>
                <w:b/>
                <w:sz w:val="20"/>
                <w:szCs w:val="20"/>
              </w:rPr>
              <w:t>4491,44926</w:t>
            </w:r>
          </w:p>
        </w:tc>
        <w:tc>
          <w:tcPr>
            <w:tcW w:w="244" w:type="pct"/>
          </w:tcPr>
          <w:p w14:paraId="70FA4E15" w14:textId="21940F34" w:rsidR="003001D3" w:rsidRPr="009F1804" w:rsidRDefault="00E263CD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9F1804">
              <w:rPr>
                <w:rFonts w:ascii="PT Astra Serif" w:eastAsia="Calibri" w:hAnsi="PT Astra Serif" w:cs="Arial"/>
                <w:b/>
                <w:sz w:val="20"/>
                <w:szCs w:val="20"/>
              </w:rPr>
              <w:t>25017,87096</w:t>
            </w:r>
          </w:p>
        </w:tc>
        <w:tc>
          <w:tcPr>
            <w:tcW w:w="243" w:type="pct"/>
          </w:tcPr>
          <w:p w14:paraId="4D9263DB" w14:textId="6DF04563" w:rsidR="003001D3" w:rsidRPr="009F1804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9F1804">
              <w:rPr>
                <w:rFonts w:ascii="PT Astra Serif" w:eastAsia="Calibri" w:hAnsi="PT Astra Serif" w:cs="Arial"/>
                <w:b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14:paraId="040D9584" w14:textId="45D8CAF3" w:rsidR="003001D3" w:rsidRPr="009F1804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9F1804">
              <w:rPr>
                <w:rFonts w:ascii="PT Astra Serif" w:eastAsia="Calibri" w:hAnsi="PT Astra Serif" w:cs="Arial"/>
                <w:b/>
                <w:sz w:val="20"/>
                <w:szCs w:val="20"/>
              </w:rPr>
              <w:t>0</w:t>
            </w:r>
          </w:p>
        </w:tc>
        <w:tc>
          <w:tcPr>
            <w:tcW w:w="292" w:type="pct"/>
          </w:tcPr>
          <w:p w14:paraId="182D8AF9" w14:textId="68FFA0B2" w:rsidR="003001D3" w:rsidRPr="009F1804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9F1804">
              <w:rPr>
                <w:rFonts w:ascii="PT Astra Serif" w:eastAsia="Calibri" w:hAnsi="PT Astra Serif" w:cs="Arial"/>
                <w:b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14:paraId="263937C5" w14:textId="0DF368D6" w:rsidR="003001D3" w:rsidRPr="009F1804" w:rsidRDefault="00223A6C" w:rsidP="0039456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9F1804">
              <w:rPr>
                <w:rFonts w:ascii="PT Astra Serif" w:eastAsia="Calibri" w:hAnsi="PT Astra Serif" w:cs="Arial"/>
                <w:b/>
                <w:sz w:val="20"/>
                <w:szCs w:val="20"/>
              </w:rPr>
              <w:t>1</w:t>
            </w:r>
            <w:r w:rsidR="00E263CD" w:rsidRPr="009F1804">
              <w:rPr>
                <w:rFonts w:ascii="PT Astra Serif" w:eastAsia="Calibri" w:hAnsi="PT Astra Serif" w:cs="Arial"/>
                <w:b/>
                <w:sz w:val="20"/>
                <w:szCs w:val="20"/>
              </w:rPr>
              <w:t>5</w:t>
            </w:r>
            <w:r w:rsidR="0039456F" w:rsidRPr="009F1804">
              <w:rPr>
                <w:rFonts w:ascii="PT Astra Serif" w:eastAsia="Calibri" w:hAnsi="PT Astra Serif" w:cs="Arial"/>
                <w:b/>
                <w:sz w:val="20"/>
                <w:szCs w:val="20"/>
              </w:rPr>
              <w:t>3609</w:t>
            </w:r>
            <w:r w:rsidRPr="009F1804">
              <w:rPr>
                <w:rFonts w:ascii="PT Astra Serif" w:eastAsia="Calibri" w:hAnsi="PT Astra Serif" w:cs="Arial"/>
                <w:b/>
                <w:sz w:val="20"/>
                <w:szCs w:val="20"/>
              </w:rPr>
              <w:t>,</w:t>
            </w:r>
            <w:r w:rsidR="0039456F" w:rsidRPr="009F1804">
              <w:rPr>
                <w:rFonts w:ascii="PT Astra Serif" w:eastAsia="Calibri" w:hAnsi="PT Astra Serif" w:cs="Arial"/>
                <w:b/>
                <w:sz w:val="20"/>
                <w:szCs w:val="20"/>
              </w:rPr>
              <w:t>9277</w:t>
            </w:r>
          </w:p>
        </w:tc>
      </w:tr>
      <w:tr w:rsidR="00827166" w:rsidRPr="003001D3" w14:paraId="6C7C1FA4" w14:textId="77777777" w:rsidTr="00B1335B">
        <w:trPr>
          <w:trHeight w:val="61"/>
        </w:trPr>
        <w:tc>
          <w:tcPr>
            <w:tcW w:w="1254" w:type="pct"/>
            <w:shd w:val="clear" w:color="auto" w:fill="auto"/>
          </w:tcPr>
          <w:p w14:paraId="077C3A82" w14:textId="77777777" w:rsidR="003001D3" w:rsidRPr="003001D3" w:rsidRDefault="003001D3" w:rsidP="00982A1E">
            <w:pPr>
              <w:spacing w:after="0" w:line="240" w:lineRule="auto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486" w:type="pct"/>
            <w:shd w:val="clear" w:color="auto" w:fill="auto"/>
          </w:tcPr>
          <w:p w14:paraId="43DD419A" w14:textId="486CC9DD" w:rsidR="003001D3" w:rsidRPr="003001D3" w:rsidRDefault="003001D3" w:rsidP="00982A1E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486" w:type="pct"/>
            <w:shd w:val="clear" w:color="auto" w:fill="auto"/>
          </w:tcPr>
          <w:p w14:paraId="1A2A8983" w14:textId="77777777" w:rsidR="003001D3" w:rsidRPr="003001D3" w:rsidRDefault="003001D3" w:rsidP="00982A1E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486" w:type="pct"/>
            <w:shd w:val="clear" w:color="auto" w:fill="auto"/>
          </w:tcPr>
          <w:p w14:paraId="6CEA34E3" w14:textId="77777777" w:rsidR="003001D3" w:rsidRPr="009F1804" w:rsidRDefault="003001D3" w:rsidP="00982A1E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486" w:type="pct"/>
            <w:shd w:val="clear" w:color="auto" w:fill="auto"/>
          </w:tcPr>
          <w:p w14:paraId="6FFBE18C" w14:textId="77777777" w:rsidR="003001D3" w:rsidRPr="009F1804" w:rsidRDefault="003001D3" w:rsidP="00982A1E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292" w:type="pct"/>
          </w:tcPr>
          <w:p w14:paraId="2D08A615" w14:textId="77777777" w:rsidR="003001D3" w:rsidRPr="009F1804" w:rsidRDefault="003001D3" w:rsidP="00982A1E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244" w:type="pct"/>
          </w:tcPr>
          <w:p w14:paraId="3FD82E99" w14:textId="77777777" w:rsidR="003001D3" w:rsidRPr="009F1804" w:rsidRDefault="003001D3" w:rsidP="00982A1E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243" w:type="pct"/>
          </w:tcPr>
          <w:p w14:paraId="63807B8C" w14:textId="77777777" w:rsidR="003001D3" w:rsidRPr="009F1804" w:rsidRDefault="003001D3" w:rsidP="00982A1E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244" w:type="pct"/>
          </w:tcPr>
          <w:p w14:paraId="53108D23" w14:textId="77777777" w:rsidR="003001D3" w:rsidRPr="009F1804" w:rsidRDefault="003001D3" w:rsidP="00982A1E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292" w:type="pct"/>
          </w:tcPr>
          <w:p w14:paraId="3D036B68" w14:textId="77777777" w:rsidR="003001D3" w:rsidRPr="009F1804" w:rsidRDefault="003001D3" w:rsidP="00982A1E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487" w:type="pct"/>
          </w:tcPr>
          <w:p w14:paraId="473C39A4" w14:textId="77777777" w:rsidR="003001D3" w:rsidRPr="009F1804" w:rsidRDefault="003001D3" w:rsidP="00982A1E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</w:tr>
      <w:tr w:rsidR="00827166" w:rsidRPr="003001D3" w14:paraId="56905A38" w14:textId="77777777" w:rsidTr="00B1335B">
        <w:trPr>
          <w:trHeight w:val="126"/>
        </w:trPr>
        <w:tc>
          <w:tcPr>
            <w:tcW w:w="1254" w:type="pct"/>
            <w:shd w:val="clear" w:color="auto" w:fill="auto"/>
          </w:tcPr>
          <w:p w14:paraId="70D6D953" w14:textId="4151261A" w:rsidR="003001D3" w:rsidRPr="003001D3" w:rsidRDefault="003001D3" w:rsidP="00982A1E">
            <w:pPr>
              <w:spacing w:after="0" w:line="240" w:lineRule="auto"/>
              <w:rPr>
                <w:rFonts w:ascii="PT Astra Serif" w:eastAsia="Calibri" w:hAnsi="PT Astra Serif" w:cs="Arial"/>
                <w:spacing w:val="-2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86" w:type="pct"/>
            <w:shd w:val="clear" w:color="auto" w:fill="auto"/>
          </w:tcPr>
          <w:p w14:paraId="7D5C4401" w14:textId="48D1326F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6" w:type="pct"/>
            <w:shd w:val="clear" w:color="auto" w:fill="auto"/>
          </w:tcPr>
          <w:p w14:paraId="57A9C822" w14:textId="43DC6E17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6" w:type="pct"/>
            <w:shd w:val="clear" w:color="auto" w:fill="auto"/>
          </w:tcPr>
          <w:p w14:paraId="276F9E3D" w14:textId="72C127A2" w:rsidR="003001D3" w:rsidRPr="009F1804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9F1804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6" w:type="pct"/>
            <w:shd w:val="clear" w:color="auto" w:fill="auto"/>
          </w:tcPr>
          <w:p w14:paraId="0016547E" w14:textId="4D87C9F8" w:rsidR="003001D3" w:rsidRPr="009F1804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9F1804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92" w:type="pct"/>
          </w:tcPr>
          <w:p w14:paraId="73B42071" w14:textId="7FAA00AA" w:rsidR="003001D3" w:rsidRPr="009F1804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9F1804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14:paraId="604D7182" w14:textId="6B9EAF7E" w:rsidR="003001D3" w:rsidRPr="009F1804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9F1804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3" w:type="pct"/>
          </w:tcPr>
          <w:p w14:paraId="1608636B" w14:textId="66CCA59A" w:rsidR="003001D3" w:rsidRPr="009F1804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9F1804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14:paraId="5ADAB585" w14:textId="34603122" w:rsidR="003001D3" w:rsidRPr="009F1804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9F1804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92" w:type="pct"/>
          </w:tcPr>
          <w:p w14:paraId="13728B42" w14:textId="4998163F" w:rsidR="003001D3" w:rsidRPr="009F1804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9F1804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14:paraId="2C551195" w14:textId="3A160E10" w:rsidR="003001D3" w:rsidRPr="009F1804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9F1804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</w:tr>
      <w:tr w:rsidR="00827166" w:rsidRPr="003001D3" w14:paraId="4E1D4EE2" w14:textId="77777777" w:rsidTr="00B1335B">
        <w:trPr>
          <w:trHeight w:val="416"/>
        </w:trPr>
        <w:tc>
          <w:tcPr>
            <w:tcW w:w="1254" w:type="pct"/>
            <w:shd w:val="clear" w:color="auto" w:fill="auto"/>
          </w:tcPr>
          <w:p w14:paraId="7AE1EF0E" w14:textId="77777777" w:rsidR="003001D3" w:rsidRPr="003001D3" w:rsidRDefault="003001D3" w:rsidP="00982A1E">
            <w:pPr>
              <w:spacing w:after="0" w:line="240" w:lineRule="auto"/>
              <w:rPr>
                <w:rFonts w:ascii="PT Astra Serif" w:eastAsia="Calibri" w:hAnsi="PT Astra Serif" w:cs="Arial"/>
                <w:spacing w:val="-2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86" w:type="pct"/>
            <w:shd w:val="clear" w:color="auto" w:fill="auto"/>
          </w:tcPr>
          <w:p w14:paraId="489CEEB0" w14:textId="5610B9F5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6" w:type="pct"/>
            <w:shd w:val="clear" w:color="auto" w:fill="auto"/>
          </w:tcPr>
          <w:p w14:paraId="477DA07E" w14:textId="4BA9311B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6" w:type="pct"/>
            <w:shd w:val="clear" w:color="auto" w:fill="auto"/>
          </w:tcPr>
          <w:p w14:paraId="3982D159" w14:textId="76FA8B56" w:rsidR="003001D3" w:rsidRPr="009F1804" w:rsidRDefault="00E263CD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9F1804">
              <w:rPr>
                <w:rFonts w:ascii="PT Astra Serif" w:eastAsia="Calibri" w:hAnsi="PT Astra Serif" w:cs="Arial"/>
                <w:sz w:val="20"/>
                <w:szCs w:val="20"/>
              </w:rPr>
              <w:t>13596,63298</w:t>
            </w:r>
          </w:p>
        </w:tc>
        <w:tc>
          <w:tcPr>
            <w:tcW w:w="486" w:type="pct"/>
            <w:shd w:val="clear" w:color="auto" w:fill="auto"/>
          </w:tcPr>
          <w:p w14:paraId="6AA6196C" w14:textId="67E8265F" w:rsidR="003001D3" w:rsidRPr="009F1804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9F1804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92" w:type="pct"/>
          </w:tcPr>
          <w:p w14:paraId="012A3920" w14:textId="4DED9255" w:rsidR="003001D3" w:rsidRPr="009F1804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9F1804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14:paraId="4BDE41E3" w14:textId="4020DA80" w:rsidR="003001D3" w:rsidRPr="009F1804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9F1804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3" w:type="pct"/>
          </w:tcPr>
          <w:p w14:paraId="28928353" w14:textId="7919DCB8" w:rsidR="003001D3" w:rsidRPr="009F1804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9F1804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14:paraId="17C4CEA3" w14:textId="50B67154" w:rsidR="003001D3" w:rsidRPr="009F1804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9F1804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92" w:type="pct"/>
          </w:tcPr>
          <w:p w14:paraId="743801A1" w14:textId="1A059956" w:rsidR="003001D3" w:rsidRPr="009F1804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9F1804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14:paraId="23A36318" w14:textId="5D9E447B" w:rsidR="003001D3" w:rsidRPr="009F1804" w:rsidRDefault="0039456F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9F1804">
              <w:rPr>
                <w:rFonts w:ascii="PT Astra Serif" w:eastAsia="Calibri" w:hAnsi="PT Astra Serif" w:cs="Arial"/>
                <w:sz w:val="20"/>
                <w:szCs w:val="20"/>
              </w:rPr>
              <w:t>13596,63298</w:t>
            </w:r>
          </w:p>
        </w:tc>
      </w:tr>
      <w:tr w:rsidR="004067AB" w:rsidRPr="003001D3" w14:paraId="7EF09E95" w14:textId="77777777" w:rsidTr="00B1335B">
        <w:trPr>
          <w:trHeight w:val="105"/>
        </w:trPr>
        <w:tc>
          <w:tcPr>
            <w:tcW w:w="1254" w:type="pct"/>
            <w:shd w:val="clear" w:color="auto" w:fill="auto"/>
          </w:tcPr>
          <w:p w14:paraId="556812A9" w14:textId="419DFAF6" w:rsidR="004067AB" w:rsidRPr="003001D3" w:rsidRDefault="004067AB" w:rsidP="00982A1E">
            <w:pPr>
              <w:spacing w:after="0" w:line="240" w:lineRule="auto"/>
              <w:rPr>
                <w:rFonts w:ascii="PT Astra Serif" w:eastAsia="Calibri" w:hAnsi="PT Astra Serif" w:cs="Arial"/>
                <w:spacing w:val="-2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бюджет МО Каменский район</w:t>
            </w:r>
          </w:p>
        </w:tc>
        <w:tc>
          <w:tcPr>
            <w:tcW w:w="486" w:type="pct"/>
            <w:shd w:val="clear" w:color="auto" w:fill="auto"/>
          </w:tcPr>
          <w:p w14:paraId="65848614" w14:textId="13DBA6AA" w:rsidR="004067AB" w:rsidRPr="003001D3" w:rsidRDefault="004067AB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18</w:t>
            </w:r>
            <w:r w:rsidRPr="003001D3">
              <w:rPr>
                <w:rFonts w:ascii="PT Astra Serif" w:eastAsia="Calibri" w:hAnsi="PT Astra Serif" w:cs="Arial"/>
                <w:sz w:val="20"/>
                <w:szCs w:val="20"/>
                <w:lang w:val="en-US"/>
              </w:rPr>
              <w:t> </w:t>
            </w: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12</w:t>
            </w:r>
            <w:r w:rsidRPr="003001D3">
              <w:rPr>
                <w:rFonts w:ascii="PT Astra Serif" w:eastAsia="Calibri" w:hAnsi="PT Astra Serif" w:cs="Arial"/>
                <w:sz w:val="20"/>
                <w:szCs w:val="20"/>
                <w:lang w:val="en-US"/>
              </w:rPr>
              <w:t>8</w:t>
            </w: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,87091</w:t>
            </w:r>
          </w:p>
        </w:tc>
        <w:tc>
          <w:tcPr>
            <w:tcW w:w="486" w:type="pct"/>
            <w:shd w:val="clear" w:color="auto" w:fill="auto"/>
          </w:tcPr>
          <w:p w14:paraId="2818A7C6" w14:textId="572EE985" w:rsidR="004067AB" w:rsidRPr="004067AB" w:rsidRDefault="004067AB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4067AB">
              <w:rPr>
                <w:rFonts w:ascii="PT Astra Serif" w:eastAsia="Calibri" w:hAnsi="PT Astra Serif" w:cs="Arial"/>
                <w:sz w:val="20"/>
                <w:szCs w:val="20"/>
              </w:rPr>
              <w:t>21195,18289</w:t>
            </w:r>
          </w:p>
        </w:tc>
        <w:tc>
          <w:tcPr>
            <w:tcW w:w="486" w:type="pct"/>
            <w:shd w:val="clear" w:color="auto" w:fill="auto"/>
          </w:tcPr>
          <w:p w14:paraId="54E93018" w14:textId="75F3FD32" w:rsidR="004067AB" w:rsidRPr="009F1804" w:rsidRDefault="00223A6C" w:rsidP="00E263C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9F1804">
              <w:rPr>
                <w:rFonts w:ascii="PT Astra Serif" w:eastAsia="Calibri" w:hAnsi="PT Astra Serif" w:cs="Arial"/>
                <w:sz w:val="20"/>
                <w:szCs w:val="20"/>
              </w:rPr>
              <w:t>2</w:t>
            </w:r>
            <w:r w:rsidR="00E263CD" w:rsidRPr="009F1804">
              <w:rPr>
                <w:rFonts w:ascii="PT Astra Serif" w:eastAsia="Calibri" w:hAnsi="PT Astra Serif" w:cs="Arial"/>
                <w:sz w:val="20"/>
                <w:szCs w:val="20"/>
              </w:rPr>
              <w:t>5487</w:t>
            </w:r>
            <w:r w:rsidRPr="009F1804">
              <w:rPr>
                <w:rFonts w:ascii="PT Astra Serif" w:eastAsia="Calibri" w:hAnsi="PT Astra Serif" w:cs="Arial"/>
                <w:sz w:val="20"/>
                <w:szCs w:val="20"/>
              </w:rPr>
              <w:t>,7</w:t>
            </w:r>
            <w:r w:rsidR="00E263CD" w:rsidRPr="009F1804">
              <w:rPr>
                <w:rFonts w:ascii="PT Astra Serif" w:eastAsia="Calibri" w:hAnsi="PT Astra Serif" w:cs="Arial"/>
                <w:sz w:val="20"/>
                <w:szCs w:val="20"/>
              </w:rPr>
              <w:t>7747</w:t>
            </w:r>
          </w:p>
        </w:tc>
        <w:tc>
          <w:tcPr>
            <w:tcW w:w="486" w:type="pct"/>
            <w:shd w:val="clear" w:color="auto" w:fill="auto"/>
          </w:tcPr>
          <w:p w14:paraId="10E6E868" w14:textId="54D8C917" w:rsidR="004067AB" w:rsidRPr="009F1804" w:rsidRDefault="00E263CD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9F1804">
              <w:rPr>
                <w:rFonts w:ascii="PT Astra Serif" w:eastAsia="Calibri" w:hAnsi="PT Astra Serif" w:cs="Arial"/>
                <w:b/>
                <w:sz w:val="20"/>
                <w:szCs w:val="20"/>
              </w:rPr>
              <w:t>25692,14325</w:t>
            </w:r>
          </w:p>
        </w:tc>
        <w:tc>
          <w:tcPr>
            <w:tcW w:w="292" w:type="pct"/>
          </w:tcPr>
          <w:p w14:paraId="056E8F8A" w14:textId="436A5E5F" w:rsidR="004067AB" w:rsidRPr="009F1804" w:rsidRDefault="00E263CD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9F1804">
              <w:rPr>
                <w:rFonts w:ascii="PT Astra Serif" w:eastAsia="Calibri" w:hAnsi="PT Astra Serif" w:cs="Arial"/>
                <w:b/>
                <w:sz w:val="20"/>
                <w:szCs w:val="20"/>
              </w:rPr>
              <w:t>24491,44926</w:t>
            </w:r>
          </w:p>
        </w:tc>
        <w:tc>
          <w:tcPr>
            <w:tcW w:w="244" w:type="pct"/>
          </w:tcPr>
          <w:p w14:paraId="7D85459F" w14:textId="5F23D253" w:rsidR="004067AB" w:rsidRPr="009F1804" w:rsidRDefault="00E263CD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9F1804">
              <w:rPr>
                <w:rFonts w:ascii="PT Astra Serif" w:eastAsia="Calibri" w:hAnsi="PT Astra Serif" w:cs="Arial"/>
                <w:b/>
                <w:sz w:val="20"/>
                <w:szCs w:val="20"/>
              </w:rPr>
              <w:t>25017,87096</w:t>
            </w:r>
          </w:p>
        </w:tc>
        <w:tc>
          <w:tcPr>
            <w:tcW w:w="243" w:type="pct"/>
          </w:tcPr>
          <w:p w14:paraId="7CCCD035" w14:textId="040221BC" w:rsidR="004067AB" w:rsidRPr="009F1804" w:rsidRDefault="004067AB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9F1804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14:paraId="585C6D60" w14:textId="618DE4F2" w:rsidR="004067AB" w:rsidRPr="009F1804" w:rsidRDefault="004067AB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9F1804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92" w:type="pct"/>
          </w:tcPr>
          <w:p w14:paraId="6CDCD9E8" w14:textId="3CBD82C4" w:rsidR="004067AB" w:rsidRPr="009F1804" w:rsidRDefault="004067AB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9F1804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14:paraId="6FA097E8" w14:textId="1CE3A23F" w:rsidR="004067AB" w:rsidRPr="009F1804" w:rsidRDefault="00223A6C" w:rsidP="0039456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9F1804">
              <w:rPr>
                <w:rFonts w:ascii="PT Astra Serif" w:eastAsia="Calibri" w:hAnsi="PT Astra Serif" w:cs="Arial"/>
                <w:sz w:val="20"/>
                <w:szCs w:val="20"/>
              </w:rPr>
              <w:t>1</w:t>
            </w:r>
            <w:r w:rsidR="0039456F" w:rsidRPr="009F1804">
              <w:rPr>
                <w:rFonts w:ascii="PT Astra Serif" w:eastAsia="Calibri" w:hAnsi="PT Astra Serif" w:cs="Arial"/>
                <w:sz w:val="20"/>
                <w:szCs w:val="20"/>
              </w:rPr>
              <w:t>2</w:t>
            </w:r>
            <w:r w:rsidRPr="009F1804">
              <w:rPr>
                <w:rFonts w:ascii="PT Astra Serif" w:eastAsia="Calibri" w:hAnsi="PT Astra Serif" w:cs="Arial"/>
                <w:sz w:val="20"/>
                <w:szCs w:val="20"/>
              </w:rPr>
              <w:t>1</w:t>
            </w:r>
            <w:r w:rsidR="0039456F" w:rsidRPr="009F1804">
              <w:rPr>
                <w:rFonts w:ascii="PT Astra Serif" w:eastAsia="Calibri" w:hAnsi="PT Astra Serif" w:cs="Arial"/>
                <w:sz w:val="20"/>
                <w:szCs w:val="20"/>
              </w:rPr>
              <w:t>884</w:t>
            </w:r>
            <w:r w:rsidRPr="009F1804">
              <w:rPr>
                <w:rFonts w:ascii="PT Astra Serif" w:eastAsia="Calibri" w:hAnsi="PT Astra Serif" w:cs="Arial"/>
                <w:sz w:val="20"/>
                <w:szCs w:val="20"/>
              </w:rPr>
              <w:t>,4</w:t>
            </w:r>
            <w:r w:rsidR="0039456F" w:rsidRPr="009F1804">
              <w:rPr>
                <w:rFonts w:ascii="PT Astra Serif" w:eastAsia="Calibri" w:hAnsi="PT Astra Serif" w:cs="Arial"/>
                <w:sz w:val="20"/>
                <w:szCs w:val="20"/>
              </w:rPr>
              <w:t>238</w:t>
            </w:r>
          </w:p>
        </w:tc>
      </w:tr>
      <w:tr w:rsidR="00827166" w:rsidRPr="003001D3" w14:paraId="5864DCC5" w14:textId="77777777" w:rsidTr="00B1335B">
        <w:trPr>
          <w:trHeight w:val="150"/>
        </w:trPr>
        <w:tc>
          <w:tcPr>
            <w:tcW w:w="1254" w:type="pct"/>
            <w:shd w:val="clear" w:color="auto" w:fill="auto"/>
          </w:tcPr>
          <w:p w14:paraId="6FFF555B" w14:textId="511A0E56" w:rsidR="003001D3" w:rsidRPr="003001D3" w:rsidRDefault="003001D3" w:rsidP="00982A1E">
            <w:pPr>
              <w:spacing w:after="0" w:line="240" w:lineRule="auto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486" w:type="pct"/>
            <w:shd w:val="clear" w:color="auto" w:fill="auto"/>
          </w:tcPr>
          <w:p w14:paraId="317A6C0F" w14:textId="7B1047C2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6" w:type="pct"/>
            <w:shd w:val="clear" w:color="auto" w:fill="auto"/>
          </w:tcPr>
          <w:p w14:paraId="409059C9" w14:textId="5622E463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6" w:type="pct"/>
            <w:shd w:val="clear" w:color="auto" w:fill="auto"/>
          </w:tcPr>
          <w:p w14:paraId="7CD141CB" w14:textId="113218E6" w:rsidR="003001D3" w:rsidRPr="009F1804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9F1804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6" w:type="pct"/>
            <w:shd w:val="clear" w:color="auto" w:fill="auto"/>
          </w:tcPr>
          <w:p w14:paraId="02D5F76B" w14:textId="49F1DD43" w:rsidR="003001D3" w:rsidRPr="009F1804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9F1804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92" w:type="pct"/>
          </w:tcPr>
          <w:p w14:paraId="65818249" w14:textId="5EC22589" w:rsidR="003001D3" w:rsidRPr="009F1804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9F1804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14:paraId="34701020" w14:textId="5926DC93" w:rsidR="003001D3" w:rsidRPr="009F1804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9F1804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3" w:type="pct"/>
          </w:tcPr>
          <w:p w14:paraId="4A2771CB" w14:textId="42E8CB25" w:rsidR="003001D3" w:rsidRPr="009F1804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9F1804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14:paraId="66454E3D" w14:textId="77C618D0" w:rsidR="003001D3" w:rsidRPr="009F1804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9F1804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92" w:type="pct"/>
          </w:tcPr>
          <w:p w14:paraId="0BD75DAB" w14:textId="05B2E39E" w:rsidR="003001D3" w:rsidRPr="009F1804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9F1804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14:paraId="603124FD" w14:textId="482321DB" w:rsidR="003001D3" w:rsidRPr="009F1804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9F1804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</w:tr>
      <w:tr w:rsidR="004067AB" w:rsidRPr="003001D3" w14:paraId="5AE2A9E0" w14:textId="77777777" w:rsidTr="00B1335B">
        <w:trPr>
          <w:trHeight w:val="416"/>
        </w:trPr>
        <w:tc>
          <w:tcPr>
            <w:tcW w:w="1254" w:type="pct"/>
            <w:shd w:val="clear" w:color="auto" w:fill="auto"/>
          </w:tcPr>
          <w:p w14:paraId="3EAA1189" w14:textId="5497EC89" w:rsidR="004067AB" w:rsidRPr="003001D3" w:rsidRDefault="004067AB" w:rsidP="00982A1E">
            <w:pPr>
              <w:spacing w:after="0" w:line="240" w:lineRule="auto"/>
              <w:rPr>
                <w:rFonts w:ascii="PT Astra Serif" w:eastAsia="Calibri" w:hAnsi="PT Astra Serif" w:cs="Arial"/>
                <w:b/>
                <w:bCs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/>
                <w:bCs/>
                <w:sz w:val="20"/>
                <w:szCs w:val="20"/>
              </w:rPr>
              <w:t>Комплекс процессных мероприятий «Развитие улично-дорожной сети»</w:t>
            </w:r>
          </w:p>
        </w:tc>
        <w:tc>
          <w:tcPr>
            <w:tcW w:w="486" w:type="pct"/>
            <w:shd w:val="clear" w:color="auto" w:fill="auto"/>
          </w:tcPr>
          <w:p w14:paraId="1D6F9B80" w14:textId="0E3C3461" w:rsidR="004067AB" w:rsidRPr="003001D3" w:rsidRDefault="004067AB" w:rsidP="00982A1E">
            <w:pPr>
              <w:spacing w:after="0" w:line="240" w:lineRule="auto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/>
                <w:sz w:val="20"/>
                <w:szCs w:val="20"/>
              </w:rPr>
              <w:t>18</w:t>
            </w:r>
            <w:r w:rsidRPr="003001D3">
              <w:rPr>
                <w:rFonts w:ascii="PT Astra Serif" w:eastAsia="Calibri" w:hAnsi="PT Astra Serif" w:cs="Arial"/>
                <w:b/>
                <w:sz w:val="20"/>
                <w:szCs w:val="20"/>
                <w:lang w:val="en-US"/>
              </w:rPr>
              <w:t> </w:t>
            </w:r>
            <w:r w:rsidRPr="003001D3">
              <w:rPr>
                <w:rFonts w:ascii="PT Astra Serif" w:eastAsia="Calibri" w:hAnsi="PT Astra Serif" w:cs="Arial"/>
                <w:b/>
                <w:sz w:val="20"/>
                <w:szCs w:val="20"/>
              </w:rPr>
              <w:t>12</w:t>
            </w:r>
            <w:r w:rsidRPr="003001D3">
              <w:rPr>
                <w:rFonts w:ascii="PT Astra Serif" w:eastAsia="Calibri" w:hAnsi="PT Astra Serif" w:cs="Arial"/>
                <w:b/>
                <w:sz w:val="20"/>
                <w:szCs w:val="20"/>
                <w:lang w:val="en-US"/>
              </w:rPr>
              <w:t>8</w:t>
            </w:r>
            <w:r w:rsidRPr="003001D3">
              <w:rPr>
                <w:rFonts w:ascii="PT Astra Serif" w:eastAsia="Calibri" w:hAnsi="PT Astra Serif" w:cs="Arial"/>
                <w:b/>
                <w:sz w:val="20"/>
                <w:szCs w:val="20"/>
              </w:rPr>
              <w:t>,87091</w:t>
            </w:r>
          </w:p>
        </w:tc>
        <w:tc>
          <w:tcPr>
            <w:tcW w:w="486" w:type="pct"/>
            <w:shd w:val="clear" w:color="auto" w:fill="auto"/>
          </w:tcPr>
          <w:p w14:paraId="5DAD3219" w14:textId="5599AAB6" w:rsidR="004067AB" w:rsidRPr="003001D3" w:rsidRDefault="004067AB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/>
                <w:sz w:val="20"/>
                <w:szCs w:val="20"/>
              </w:rPr>
              <w:t>21195,18289</w:t>
            </w:r>
          </w:p>
        </w:tc>
        <w:tc>
          <w:tcPr>
            <w:tcW w:w="486" w:type="pct"/>
            <w:shd w:val="clear" w:color="auto" w:fill="auto"/>
          </w:tcPr>
          <w:p w14:paraId="5867D68D" w14:textId="34544617" w:rsidR="004067AB" w:rsidRPr="009F1804" w:rsidRDefault="00E263CD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9F1804">
              <w:rPr>
                <w:rFonts w:ascii="PT Astra Serif" w:eastAsia="Calibri" w:hAnsi="PT Astra Serif" w:cs="Arial"/>
                <w:sz w:val="20"/>
                <w:szCs w:val="20"/>
              </w:rPr>
              <w:t>25487,77747</w:t>
            </w:r>
          </w:p>
        </w:tc>
        <w:tc>
          <w:tcPr>
            <w:tcW w:w="486" w:type="pct"/>
            <w:shd w:val="clear" w:color="auto" w:fill="auto"/>
          </w:tcPr>
          <w:p w14:paraId="229EC786" w14:textId="004F7565" w:rsidR="004067AB" w:rsidRPr="009F1804" w:rsidRDefault="00E263CD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9F1804">
              <w:rPr>
                <w:rFonts w:ascii="PT Astra Serif" w:eastAsia="Calibri" w:hAnsi="PT Astra Serif" w:cs="Arial"/>
                <w:b/>
                <w:sz w:val="20"/>
                <w:szCs w:val="20"/>
              </w:rPr>
              <w:t>25692,14325</w:t>
            </w:r>
          </w:p>
        </w:tc>
        <w:tc>
          <w:tcPr>
            <w:tcW w:w="292" w:type="pct"/>
          </w:tcPr>
          <w:p w14:paraId="40593386" w14:textId="114198D2" w:rsidR="004067AB" w:rsidRPr="009F1804" w:rsidRDefault="00E263CD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9F1804">
              <w:rPr>
                <w:rFonts w:ascii="PT Astra Serif" w:eastAsia="Calibri" w:hAnsi="PT Astra Serif" w:cs="Arial"/>
                <w:b/>
                <w:sz w:val="20"/>
                <w:szCs w:val="20"/>
              </w:rPr>
              <w:t>24491,44926</w:t>
            </w:r>
          </w:p>
        </w:tc>
        <w:tc>
          <w:tcPr>
            <w:tcW w:w="244" w:type="pct"/>
          </w:tcPr>
          <w:p w14:paraId="391A7F56" w14:textId="0A0E6A2B" w:rsidR="004067AB" w:rsidRPr="009F1804" w:rsidRDefault="00E263CD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9F1804">
              <w:rPr>
                <w:rFonts w:ascii="PT Astra Serif" w:eastAsia="Calibri" w:hAnsi="PT Astra Serif" w:cs="Arial"/>
                <w:b/>
                <w:sz w:val="20"/>
                <w:szCs w:val="20"/>
              </w:rPr>
              <w:t>25017,87096</w:t>
            </w:r>
          </w:p>
        </w:tc>
        <w:tc>
          <w:tcPr>
            <w:tcW w:w="243" w:type="pct"/>
          </w:tcPr>
          <w:p w14:paraId="4893D00C" w14:textId="7E4F3030" w:rsidR="004067AB" w:rsidRPr="009F1804" w:rsidRDefault="004067AB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9F1804">
              <w:rPr>
                <w:rFonts w:ascii="PT Astra Serif" w:eastAsia="Calibri" w:hAnsi="PT Astra Serif" w:cs="Arial"/>
                <w:b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14:paraId="69A132F9" w14:textId="60F99DF2" w:rsidR="004067AB" w:rsidRPr="009F1804" w:rsidRDefault="004067AB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9F1804">
              <w:rPr>
                <w:rFonts w:ascii="PT Astra Serif" w:eastAsia="Calibri" w:hAnsi="PT Astra Serif" w:cs="Arial"/>
                <w:b/>
                <w:sz w:val="20"/>
                <w:szCs w:val="20"/>
              </w:rPr>
              <w:t>0</w:t>
            </w:r>
          </w:p>
        </w:tc>
        <w:tc>
          <w:tcPr>
            <w:tcW w:w="292" w:type="pct"/>
          </w:tcPr>
          <w:p w14:paraId="682D79C2" w14:textId="578A9C65" w:rsidR="004067AB" w:rsidRPr="009F1804" w:rsidRDefault="004067AB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9F1804">
              <w:rPr>
                <w:rFonts w:ascii="PT Astra Serif" w:eastAsia="Calibri" w:hAnsi="PT Astra Serif" w:cs="Arial"/>
                <w:b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14:paraId="33A4F89F" w14:textId="18FDEE03" w:rsidR="004067AB" w:rsidRPr="009F1804" w:rsidRDefault="0039456F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9F1804">
              <w:rPr>
                <w:rFonts w:ascii="PT Astra Serif" w:eastAsia="Calibri" w:hAnsi="PT Astra Serif" w:cs="Arial"/>
                <w:sz w:val="20"/>
                <w:szCs w:val="20"/>
              </w:rPr>
              <w:t>121884,4238</w:t>
            </w:r>
          </w:p>
        </w:tc>
      </w:tr>
      <w:tr w:rsidR="00827166" w:rsidRPr="003001D3" w14:paraId="3215BC65" w14:textId="77777777" w:rsidTr="00B1335B">
        <w:trPr>
          <w:trHeight w:val="167"/>
        </w:trPr>
        <w:tc>
          <w:tcPr>
            <w:tcW w:w="1254" w:type="pct"/>
            <w:shd w:val="clear" w:color="auto" w:fill="auto"/>
          </w:tcPr>
          <w:p w14:paraId="2ABC2788" w14:textId="05CF7F87" w:rsidR="003001D3" w:rsidRPr="003001D3" w:rsidRDefault="003001D3" w:rsidP="00982A1E">
            <w:pPr>
              <w:spacing w:after="0" w:line="240" w:lineRule="auto"/>
              <w:rPr>
                <w:rFonts w:ascii="PT Astra Serif" w:eastAsia="Calibri" w:hAnsi="PT Astra Serif" w:cs="Arial"/>
                <w:sz w:val="20"/>
                <w:szCs w:val="20"/>
                <w:lang w:val="en-US"/>
              </w:rPr>
            </w:pPr>
            <w:r w:rsidRPr="003001D3">
              <w:rPr>
                <w:rFonts w:ascii="PT Astra Serif" w:eastAsia="Calibri" w:hAnsi="PT Astra Serif" w:cs="Arial"/>
                <w:spacing w:val="-2"/>
                <w:sz w:val="20"/>
                <w:szCs w:val="20"/>
              </w:rPr>
              <w:t>в том числе:</w:t>
            </w:r>
            <w:r w:rsidRPr="003001D3">
              <w:rPr>
                <w:rFonts w:ascii="PT Astra Serif" w:eastAsia="Calibri" w:hAnsi="PT Astra Serif" w:cs="Arial"/>
                <w:spacing w:val="-2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86" w:type="pct"/>
            <w:shd w:val="clear" w:color="auto" w:fill="auto"/>
            <w:vAlign w:val="bottom"/>
          </w:tcPr>
          <w:p w14:paraId="0F454C40" w14:textId="41E78EE4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486" w:type="pct"/>
            <w:shd w:val="clear" w:color="auto" w:fill="auto"/>
            <w:vAlign w:val="bottom"/>
          </w:tcPr>
          <w:p w14:paraId="708ADD6F" w14:textId="77777777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486" w:type="pct"/>
            <w:shd w:val="clear" w:color="auto" w:fill="auto"/>
            <w:vAlign w:val="bottom"/>
          </w:tcPr>
          <w:p w14:paraId="1A5DCF48" w14:textId="77777777" w:rsidR="003001D3" w:rsidRPr="009F1804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486" w:type="pct"/>
            <w:shd w:val="clear" w:color="auto" w:fill="auto"/>
            <w:vAlign w:val="bottom"/>
          </w:tcPr>
          <w:p w14:paraId="1BE5BC9F" w14:textId="77777777" w:rsidR="003001D3" w:rsidRPr="009F1804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292" w:type="pct"/>
            <w:vAlign w:val="bottom"/>
          </w:tcPr>
          <w:p w14:paraId="5781F3D5" w14:textId="77777777" w:rsidR="003001D3" w:rsidRPr="009F1804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244" w:type="pct"/>
            <w:vAlign w:val="bottom"/>
          </w:tcPr>
          <w:p w14:paraId="2F740494" w14:textId="77777777" w:rsidR="003001D3" w:rsidRPr="009F1804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243" w:type="pct"/>
            <w:vAlign w:val="bottom"/>
          </w:tcPr>
          <w:p w14:paraId="10E05F36" w14:textId="77777777" w:rsidR="003001D3" w:rsidRPr="009F1804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244" w:type="pct"/>
            <w:vAlign w:val="bottom"/>
          </w:tcPr>
          <w:p w14:paraId="0AB14C00" w14:textId="77777777" w:rsidR="003001D3" w:rsidRPr="009F1804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292" w:type="pct"/>
            <w:vAlign w:val="bottom"/>
          </w:tcPr>
          <w:p w14:paraId="4EBD4403" w14:textId="77777777" w:rsidR="003001D3" w:rsidRPr="009F1804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487" w:type="pct"/>
            <w:vAlign w:val="bottom"/>
          </w:tcPr>
          <w:p w14:paraId="4DE700C7" w14:textId="77777777" w:rsidR="003001D3" w:rsidRPr="009F1804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</w:tr>
      <w:tr w:rsidR="00827166" w:rsidRPr="003001D3" w14:paraId="5929A3F0" w14:textId="77777777" w:rsidTr="00B1335B">
        <w:trPr>
          <w:trHeight w:val="174"/>
        </w:trPr>
        <w:tc>
          <w:tcPr>
            <w:tcW w:w="1254" w:type="pct"/>
            <w:shd w:val="clear" w:color="auto" w:fill="auto"/>
          </w:tcPr>
          <w:p w14:paraId="72619CD9" w14:textId="3E34C38C" w:rsidR="003001D3" w:rsidRPr="003001D3" w:rsidRDefault="003001D3" w:rsidP="00982A1E">
            <w:pPr>
              <w:spacing w:after="0" w:line="240" w:lineRule="auto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86" w:type="pct"/>
            <w:shd w:val="clear" w:color="auto" w:fill="auto"/>
          </w:tcPr>
          <w:p w14:paraId="25CB25F2" w14:textId="46C3C7C0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6" w:type="pct"/>
            <w:shd w:val="clear" w:color="auto" w:fill="auto"/>
          </w:tcPr>
          <w:p w14:paraId="7D7B8B27" w14:textId="37F7861E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6" w:type="pct"/>
            <w:shd w:val="clear" w:color="auto" w:fill="auto"/>
          </w:tcPr>
          <w:p w14:paraId="079659FF" w14:textId="2A7C2CFA" w:rsidR="003001D3" w:rsidRPr="009F1804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9F1804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6" w:type="pct"/>
            <w:shd w:val="clear" w:color="auto" w:fill="auto"/>
          </w:tcPr>
          <w:p w14:paraId="2E0744CF" w14:textId="4B347B85" w:rsidR="003001D3" w:rsidRPr="009F1804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9F1804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92" w:type="pct"/>
          </w:tcPr>
          <w:p w14:paraId="67E78360" w14:textId="66D3E6FD" w:rsidR="003001D3" w:rsidRPr="009F1804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9F1804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14:paraId="37A7F356" w14:textId="51F58828" w:rsidR="003001D3" w:rsidRPr="009F1804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9F1804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3" w:type="pct"/>
          </w:tcPr>
          <w:p w14:paraId="412EEE94" w14:textId="53CBD2D7" w:rsidR="003001D3" w:rsidRPr="009F1804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9F1804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14:paraId="4083706B" w14:textId="1D536E29" w:rsidR="003001D3" w:rsidRPr="009F1804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9F1804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92" w:type="pct"/>
          </w:tcPr>
          <w:p w14:paraId="0D7C8BBF" w14:textId="6D5EE852" w:rsidR="003001D3" w:rsidRPr="009F1804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9F1804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14:paraId="7E09CDD0" w14:textId="39B7750B" w:rsidR="003001D3" w:rsidRPr="009F1804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9F1804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</w:tr>
      <w:tr w:rsidR="00827166" w:rsidRPr="003001D3" w14:paraId="74752FAC" w14:textId="77777777" w:rsidTr="00B1335B">
        <w:trPr>
          <w:trHeight w:val="174"/>
        </w:trPr>
        <w:tc>
          <w:tcPr>
            <w:tcW w:w="1254" w:type="pct"/>
            <w:shd w:val="clear" w:color="auto" w:fill="auto"/>
          </w:tcPr>
          <w:p w14:paraId="090A658B" w14:textId="018E5271" w:rsidR="003001D3" w:rsidRPr="003001D3" w:rsidRDefault="003001D3" w:rsidP="00982A1E">
            <w:pPr>
              <w:spacing w:after="0" w:line="240" w:lineRule="auto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86" w:type="pct"/>
            <w:shd w:val="clear" w:color="auto" w:fill="auto"/>
          </w:tcPr>
          <w:p w14:paraId="6EE63692" w14:textId="739714AC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6" w:type="pct"/>
            <w:shd w:val="clear" w:color="auto" w:fill="auto"/>
          </w:tcPr>
          <w:p w14:paraId="10C87E45" w14:textId="6DF31710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6" w:type="pct"/>
            <w:shd w:val="clear" w:color="auto" w:fill="auto"/>
          </w:tcPr>
          <w:p w14:paraId="76A0E106" w14:textId="2BC73D9D" w:rsidR="003001D3" w:rsidRPr="009F1804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9F1804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6" w:type="pct"/>
            <w:shd w:val="clear" w:color="auto" w:fill="auto"/>
          </w:tcPr>
          <w:p w14:paraId="14E599B8" w14:textId="588D4301" w:rsidR="003001D3" w:rsidRPr="009F1804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9F1804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92" w:type="pct"/>
          </w:tcPr>
          <w:p w14:paraId="4746E91B" w14:textId="2A0624E2" w:rsidR="003001D3" w:rsidRPr="009F1804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9F1804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14:paraId="066992AB" w14:textId="4E074ABB" w:rsidR="003001D3" w:rsidRPr="009F1804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9F1804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3" w:type="pct"/>
          </w:tcPr>
          <w:p w14:paraId="1B2C6624" w14:textId="65F9F4C8" w:rsidR="003001D3" w:rsidRPr="009F1804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9F1804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14:paraId="11573984" w14:textId="7C21CD97" w:rsidR="003001D3" w:rsidRPr="009F1804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9F1804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92" w:type="pct"/>
          </w:tcPr>
          <w:p w14:paraId="5A462689" w14:textId="1BEC841A" w:rsidR="003001D3" w:rsidRPr="009F1804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9F1804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14:paraId="50414EB4" w14:textId="6F1F922F" w:rsidR="003001D3" w:rsidRPr="009F1804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9F1804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</w:tr>
      <w:tr w:rsidR="004067AB" w:rsidRPr="003001D3" w14:paraId="24B7107D" w14:textId="77777777" w:rsidTr="00B1335B">
        <w:trPr>
          <w:trHeight w:val="179"/>
        </w:trPr>
        <w:tc>
          <w:tcPr>
            <w:tcW w:w="1254" w:type="pct"/>
            <w:shd w:val="clear" w:color="auto" w:fill="auto"/>
          </w:tcPr>
          <w:p w14:paraId="55121E95" w14:textId="0C22F403" w:rsidR="004067AB" w:rsidRPr="003001D3" w:rsidRDefault="004067AB" w:rsidP="00982A1E">
            <w:pPr>
              <w:spacing w:after="0" w:line="240" w:lineRule="auto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бюджет МО Каменский район</w:t>
            </w:r>
          </w:p>
        </w:tc>
        <w:tc>
          <w:tcPr>
            <w:tcW w:w="486" w:type="pct"/>
            <w:shd w:val="clear" w:color="auto" w:fill="auto"/>
          </w:tcPr>
          <w:p w14:paraId="332C1325" w14:textId="4CBD027E" w:rsidR="004067AB" w:rsidRPr="003001D3" w:rsidRDefault="004067AB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18</w:t>
            </w:r>
            <w:r w:rsidRPr="003001D3">
              <w:rPr>
                <w:rFonts w:ascii="PT Astra Serif" w:eastAsia="Calibri" w:hAnsi="PT Astra Serif" w:cs="Arial"/>
                <w:sz w:val="20"/>
                <w:szCs w:val="20"/>
                <w:lang w:val="en-US"/>
              </w:rPr>
              <w:t> </w:t>
            </w: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12</w:t>
            </w:r>
            <w:r w:rsidRPr="003001D3">
              <w:rPr>
                <w:rFonts w:ascii="PT Astra Serif" w:eastAsia="Calibri" w:hAnsi="PT Astra Serif" w:cs="Arial"/>
                <w:sz w:val="20"/>
                <w:szCs w:val="20"/>
                <w:lang w:val="en-US"/>
              </w:rPr>
              <w:t>8</w:t>
            </w: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,87091</w:t>
            </w:r>
          </w:p>
        </w:tc>
        <w:tc>
          <w:tcPr>
            <w:tcW w:w="486" w:type="pct"/>
            <w:shd w:val="clear" w:color="auto" w:fill="auto"/>
          </w:tcPr>
          <w:p w14:paraId="3CE74430" w14:textId="6EC7F636" w:rsidR="004067AB" w:rsidRPr="004067AB" w:rsidRDefault="004067AB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4067AB">
              <w:rPr>
                <w:rFonts w:ascii="PT Astra Serif" w:eastAsia="Calibri" w:hAnsi="PT Astra Serif" w:cs="Arial"/>
                <w:sz w:val="20"/>
                <w:szCs w:val="20"/>
              </w:rPr>
              <w:t>21195,18289</w:t>
            </w:r>
          </w:p>
        </w:tc>
        <w:tc>
          <w:tcPr>
            <w:tcW w:w="486" w:type="pct"/>
            <w:shd w:val="clear" w:color="auto" w:fill="auto"/>
          </w:tcPr>
          <w:p w14:paraId="0F2FC5CC" w14:textId="5F35AEF8" w:rsidR="004067AB" w:rsidRPr="009F1804" w:rsidRDefault="00E263CD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9F1804">
              <w:rPr>
                <w:rFonts w:ascii="PT Astra Serif" w:eastAsia="Calibri" w:hAnsi="PT Astra Serif" w:cs="Arial"/>
                <w:sz w:val="20"/>
                <w:szCs w:val="20"/>
              </w:rPr>
              <w:t>25487,77747</w:t>
            </w:r>
          </w:p>
        </w:tc>
        <w:tc>
          <w:tcPr>
            <w:tcW w:w="486" w:type="pct"/>
            <w:shd w:val="clear" w:color="auto" w:fill="auto"/>
          </w:tcPr>
          <w:p w14:paraId="36C3ED37" w14:textId="4A026F6C" w:rsidR="004067AB" w:rsidRPr="009F1804" w:rsidRDefault="00E263CD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9F1804">
              <w:rPr>
                <w:rFonts w:ascii="PT Astra Serif" w:eastAsia="Calibri" w:hAnsi="PT Astra Serif" w:cs="Arial"/>
                <w:b/>
                <w:sz w:val="20"/>
                <w:szCs w:val="20"/>
              </w:rPr>
              <w:t>25692,14325</w:t>
            </w:r>
          </w:p>
        </w:tc>
        <w:tc>
          <w:tcPr>
            <w:tcW w:w="292" w:type="pct"/>
          </w:tcPr>
          <w:p w14:paraId="1570231C" w14:textId="68957BCA" w:rsidR="004067AB" w:rsidRPr="009F1804" w:rsidRDefault="00E263CD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9F1804">
              <w:rPr>
                <w:rFonts w:ascii="PT Astra Serif" w:eastAsia="Calibri" w:hAnsi="PT Astra Serif" w:cs="Arial"/>
                <w:b/>
                <w:sz w:val="20"/>
                <w:szCs w:val="20"/>
              </w:rPr>
              <w:t>24491,44926</w:t>
            </w:r>
          </w:p>
        </w:tc>
        <w:tc>
          <w:tcPr>
            <w:tcW w:w="244" w:type="pct"/>
          </w:tcPr>
          <w:p w14:paraId="09FFB1A2" w14:textId="6A831FD1" w:rsidR="004067AB" w:rsidRPr="009F1804" w:rsidRDefault="00E263CD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9F1804">
              <w:rPr>
                <w:rFonts w:ascii="PT Astra Serif" w:eastAsia="Calibri" w:hAnsi="PT Astra Serif" w:cs="Arial"/>
                <w:b/>
                <w:sz w:val="20"/>
                <w:szCs w:val="20"/>
              </w:rPr>
              <w:t>25017,87096</w:t>
            </w:r>
          </w:p>
        </w:tc>
        <w:tc>
          <w:tcPr>
            <w:tcW w:w="243" w:type="pct"/>
          </w:tcPr>
          <w:p w14:paraId="314E39C4" w14:textId="20B85DFF" w:rsidR="004067AB" w:rsidRPr="009F1804" w:rsidRDefault="004067AB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9F1804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14:paraId="210AEA99" w14:textId="3E37345E" w:rsidR="004067AB" w:rsidRPr="009F1804" w:rsidRDefault="004067AB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9F1804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92" w:type="pct"/>
          </w:tcPr>
          <w:p w14:paraId="3AD6B39E" w14:textId="5A624062" w:rsidR="004067AB" w:rsidRPr="009F1804" w:rsidRDefault="004067AB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9F1804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14:paraId="59B58B8A" w14:textId="0FDF131B" w:rsidR="004067AB" w:rsidRPr="009F1804" w:rsidRDefault="0039456F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9F1804">
              <w:rPr>
                <w:rFonts w:ascii="PT Astra Serif" w:eastAsia="Calibri" w:hAnsi="PT Astra Serif" w:cs="Arial"/>
                <w:sz w:val="20"/>
                <w:szCs w:val="20"/>
              </w:rPr>
              <w:t>121884,4238</w:t>
            </w:r>
          </w:p>
        </w:tc>
      </w:tr>
      <w:tr w:rsidR="00827166" w:rsidRPr="003001D3" w14:paraId="00231003" w14:textId="77777777" w:rsidTr="00B1335B">
        <w:trPr>
          <w:trHeight w:val="210"/>
        </w:trPr>
        <w:tc>
          <w:tcPr>
            <w:tcW w:w="1254" w:type="pct"/>
            <w:shd w:val="clear" w:color="auto" w:fill="auto"/>
          </w:tcPr>
          <w:p w14:paraId="23A462A2" w14:textId="77777777" w:rsidR="003001D3" w:rsidRPr="003001D3" w:rsidRDefault="003001D3" w:rsidP="00982A1E">
            <w:pPr>
              <w:spacing w:after="0" w:line="240" w:lineRule="auto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486" w:type="pct"/>
            <w:shd w:val="clear" w:color="auto" w:fill="auto"/>
          </w:tcPr>
          <w:p w14:paraId="7468A2C9" w14:textId="5A1A7961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6" w:type="pct"/>
            <w:shd w:val="clear" w:color="auto" w:fill="auto"/>
          </w:tcPr>
          <w:p w14:paraId="6D39F33A" w14:textId="179BD461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6" w:type="pct"/>
            <w:shd w:val="clear" w:color="auto" w:fill="auto"/>
          </w:tcPr>
          <w:p w14:paraId="6334DBCC" w14:textId="3F4B643B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6" w:type="pct"/>
            <w:shd w:val="clear" w:color="auto" w:fill="auto"/>
          </w:tcPr>
          <w:p w14:paraId="7DE11851" w14:textId="4A5106B2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92" w:type="pct"/>
          </w:tcPr>
          <w:p w14:paraId="3F6EDB41" w14:textId="217ABDA6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14:paraId="1ADE21F6" w14:textId="7CCA3AC1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3" w:type="pct"/>
          </w:tcPr>
          <w:p w14:paraId="56C98992" w14:textId="753CF9D1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14:paraId="0CAF9084" w14:textId="3F48C2EF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92" w:type="pct"/>
          </w:tcPr>
          <w:p w14:paraId="4647CFB3" w14:textId="656B15FA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14:paraId="4BF7E543" w14:textId="4FF2C5C8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</w:tr>
    </w:tbl>
    <w:p w14:paraId="40EFE0D0" w14:textId="77777777" w:rsidR="004F1A1E" w:rsidRDefault="004F1A1E" w:rsidP="00982A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53C2A6F4" w14:textId="77777777" w:rsidR="00B97FF2" w:rsidRDefault="00B97FF2" w:rsidP="00982A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7A08FA09" w14:textId="77777777" w:rsidR="00FE35C8" w:rsidRDefault="00FE35C8" w:rsidP="00982A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456D11B2" w14:textId="77777777" w:rsidR="00FE35C8" w:rsidRDefault="00FE35C8" w:rsidP="00982A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044CBF32" w14:textId="77777777" w:rsidR="00FE35C8" w:rsidRDefault="00FE35C8" w:rsidP="00982A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0F4F995D" w14:textId="77777777" w:rsidR="00FE35C8" w:rsidRDefault="00FE35C8" w:rsidP="00982A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7BBB4119" w14:textId="77777777" w:rsidR="00FE35C8" w:rsidRDefault="00FE35C8" w:rsidP="00982A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59BD64C0" w14:textId="77777777" w:rsidR="00FE35C8" w:rsidRDefault="00FE35C8" w:rsidP="00982A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51CEFF94" w14:textId="77777777" w:rsidR="00FE35C8" w:rsidRDefault="00FE35C8" w:rsidP="00982A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0D2FA4D7" w14:textId="77777777" w:rsidR="00FE35C8" w:rsidRDefault="00FE35C8" w:rsidP="00982A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77D377EF" w14:textId="77777777" w:rsidR="00FE35C8" w:rsidRPr="00FE35C8" w:rsidRDefault="00FE35C8" w:rsidP="00982A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sz w:val="24"/>
          <w:szCs w:val="24"/>
          <w:lang w:val="en-US" w:eastAsia="ru-RU"/>
        </w:rPr>
      </w:pPr>
    </w:p>
    <w:p w14:paraId="45AE2B29" w14:textId="77777777" w:rsidR="008E2F30" w:rsidRDefault="008E2F30" w:rsidP="00982A1E">
      <w:pPr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</w:p>
    <w:p w14:paraId="6283787E" w14:textId="77777777" w:rsidR="007A118D" w:rsidRPr="00E227F4" w:rsidRDefault="007A118D" w:rsidP="00982A1E">
      <w:pPr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  <w:r w:rsidRPr="00E227F4">
        <w:rPr>
          <w:rFonts w:ascii="PT Astra Serif" w:hAnsi="PT Astra Serif" w:cs="Arial"/>
          <w:b/>
          <w:sz w:val="24"/>
          <w:szCs w:val="24"/>
        </w:rPr>
        <w:t xml:space="preserve">ПАСПОРТ </w:t>
      </w:r>
    </w:p>
    <w:p w14:paraId="2085AE70" w14:textId="0F81EA02" w:rsidR="007A118D" w:rsidRPr="00E227F4" w:rsidRDefault="007A118D" w:rsidP="00982A1E">
      <w:pPr>
        <w:spacing w:after="0" w:line="240" w:lineRule="auto"/>
        <w:jc w:val="center"/>
        <w:rPr>
          <w:rFonts w:ascii="PT Astra Serif" w:hAnsi="PT Astra Serif" w:cs="Arial"/>
          <w:sz w:val="24"/>
          <w:szCs w:val="24"/>
          <w:highlight w:val="yellow"/>
        </w:rPr>
      </w:pPr>
      <w:r w:rsidRPr="00E227F4">
        <w:rPr>
          <w:rFonts w:ascii="PT Astra Serif" w:hAnsi="PT Astra Serif" w:cs="Arial"/>
          <w:sz w:val="24"/>
          <w:szCs w:val="24"/>
        </w:rPr>
        <w:t xml:space="preserve">комплекса процессных мероприятий </w:t>
      </w:r>
      <w:r w:rsidR="006C7497" w:rsidRPr="00E227F4">
        <w:rPr>
          <w:rFonts w:ascii="PT Astra Serif" w:hAnsi="PT Astra Serif" w:cs="Arial"/>
          <w:sz w:val="24"/>
          <w:szCs w:val="24"/>
        </w:rPr>
        <w:t>«Развитие улично-дорожной сети»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0"/>
        <w:gridCol w:w="9439"/>
      </w:tblGrid>
      <w:tr w:rsidR="007A118D" w:rsidRPr="00600C95" w14:paraId="31C23CB5" w14:textId="77777777" w:rsidTr="00E10919">
        <w:tc>
          <w:tcPr>
            <w:tcW w:w="5270" w:type="dxa"/>
            <w:shd w:val="clear" w:color="auto" w:fill="auto"/>
          </w:tcPr>
          <w:p w14:paraId="61F5E2EB" w14:textId="77777777" w:rsidR="007A118D" w:rsidRPr="00600C95" w:rsidRDefault="007A118D" w:rsidP="00982A1E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600C95">
              <w:rPr>
                <w:rFonts w:ascii="PT Astra Serif" w:hAnsi="PT Astra Serif" w:cs="Arial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9439" w:type="dxa"/>
            <w:shd w:val="clear" w:color="auto" w:fill="auto"/>
          </w:tcPr>
          <w:p w14:paraId="310F4476" w14:textId="7612057E" w:rsidR="007A118D" w:rsidRPr="00600C95" w:rsidRDefault="00842D86" w:rsidP="00982A1E">
            <w:pPr>
              <w:spacing w:after="0" w:line="240" w:lineRule="auto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Комитет</w:t>
            </w:r>
            <w:r w:rsidR="00CD7185" w:rsidRPr="00600C95">
              <w:rPr>
                <w:rFonts w:ascii="PT Astra Serif" w:hAnsi="PT Astra Serif" w:cs="Arial"/>
              </w:rPr>
              <w:t xml:space="preserve"> ЖКХ, транспорта, строительства и архитектуры администрации МО Каменский район</w:t>
            </w:r>
          </w:p>
        </w:tc>
      </w:tr>
      <w:tr w:rsidR="007A118D" w:rsidRPr="00600C95" w14:paraId="1394D323" w14:textId="77777777" w:rsidTr="00E10919">
        <w:tc>
          <w:tcPr>
            <w:tcW w:w="5270" w:type="dxa"/>
            <w:shd w:val="clear" w:color="auto" w:fill="auto"/>
          </w:tcPr>
          <w:p w14:paraId="039FBD6E" w14:textId="77777777" w:rsidR="007A118D" w:rsidRPr="00600C95" w:rsidRDefault="007A118D" w:rsidP="00982A1E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600C95">
              <w:rPr>
                <w:rFonts w:ascii="PT Astra Serif" w:hAnsi="PT Astra Serif" w:cs="Arial"/>
              </w:rPr>
              <w:t>Задачи комплекса процессных мероприятий программы</w:t>
            </w:r>
          </w:p>
        </w:tc>
        <w:tc>
          <w:tcPr>
            <w:tcW w:w="9439" w:type="dxa"/>
            <w:shd w:val="clear" w:color="auto" w:fill="auto"/>
          </w:tcPr>
          <w:p w14:paraId="110C541E" w14:textId="77777777" w:rsidR="007A118D" w:rsidRPr="00600C95" w:rsidRDefault="006C7497" w:rsidP="00982A1E">
            <w:pPr>
              <w:spacing w:after="0" w:line="240" w:lineRule="auto"/>
              <w:rPr>
                <w:rFonts w:ascii="PT Astra Serif" w:eastAsia="Times New Roman" w:hAnsi="PT Astra Serif" w:cs="Arial"/>
                <w:bCs/>
                <w:lang w:eastAsia="ru-RU"/>
              </w:rPr>
            </w:pPr>
            <w:r w:rsidRPr="00600C95">
              <w:rPr>
                <w:rFonts w:ascii="PT Astra Serif" w:hAnsi="PT Astra Serif" w:cs="Arial"/>
                <w:b/>
              </w:rPr>
              <w:t xml:space="preserve">- </w:t>
            </w:r>
            <w:r w:rsidRPr="00600C95">
              <w:rPr>
                <w:rFonts w:ascii="PT Astra Serif" w:eastAsia="Times New Roman" w:hAnsi="PT Astra Serif" w:cs="Arial"/>
                <w:bCs/>
                <w:lang w:eastAsia="ru-RU"/>
              </w:rPr>
              <w:t>Обеспечение населения качественной и обустроенной дорожной сетью;</w:t>
            </w:r>
          </w:p>
          <w:p w14:paraId="2232D7FD" w14:textId="545BD482" w:rsidR="006C7497" w:rsidRPr="00600C95" w:rsidRDefault="006C7497" w:rsidP="00982A1E">
            <w:pPr>
              <w:spacing w:after="0" w:line="240" w:lineRule="auto"/>
              <w:rPr>
                <w:rFonts w:ascii="PT Astra Serif" w:hAnsi="PT Astra Serif" w:cs="Arial"/>
                <w:b/>
              </w:rPr>
            </w:pPr>
            <w:r w:rsidRPr="00600C95">
              <w:rPr>
                <w:rFonts w:ascii="PT Astra Serif" w:eastAsia="Times New Roman" w:hAnsi="PT Astra Serif" w:cs="Arial"/>
                <w:bCs/>
                <w:lang w:eastAsia="ru-RU"/>
              </w:rPr>
              <w:t>- Повышение безопасности дорожного движения на территории муниципального образования Каменский район</w:t>
            </w:r>
          </w:p>
        </w:tc>
      </w:tr>
      <w:tr w:rsidR="007A118D" w:rsidRPr="00600C95" w14:paraId="1F2705EC" w14:textId="77777777" w:rsidTr="00E10919">
        <w:tc>
          <w:tcPr>
            <w:tcW w:w="5270" w:type="dxa"/>
            <w:shd w:val="clear" w:color="auto" w:fill="auto"/>
          </w:tcPr>
          <w:p w14:paraId="4F74B177" w14:textId="77777777" w:rsidR="007A118D" w:rsidRPr="00600C95" w:rsidRDefault="007A118D" w:rsidP="00982A1E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600C95">
              <w:rPr>
                <w:rFonts w:ascii="PT Astra Serif" w:hAnsi="PT Astra Serif" w:cs="Arial"/>
              </w:rPr>
              <w:t>Ожидаемый непосредственный результат</w:t>
            </w:r>
          </w:p>
        </w:tc>
        <w:tc>
          <w:tcPr>
            <w:tcW w:w="9439" w:type="dxa"/>
            <w:shd w:val="clear" w:color="auto" w:fill="auto"/>
          </w:tcPr>
          <w:p w14:paraId="241F3249" w14:textId="77777777" w:rsidR="007A118D" w:rsidRPr="00600C95" w:rsidRDefault="00262F81" w:rsidP="006C7497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00C95">
              <w:rPr>
                <w:rFonts w:ascii="PT Astra Serif" w:eastAsia="Times New Roman" w:hAnsi="PT Astra Serif" w:cs="Arial"/>
                <w:lang w:eastAsia="ru-RU"/>
              </w:rPr>
              <w:t>- Увеличение протяженности автомобильных дорог, соответствующих нормативным требованиям к транспортно-эксплуатационным показателям;</w:t>
            </w:r>
          </w:p>
          <w:p w14:paraId="4AC91492" w14:textId="79783E0B" w:rsidR="00262F81" w:rsidRPr="00600C95" w:rsidRDefault="00262F81" w:rsidP="006C7497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600C95">
              <w:rPr>
                <w:rFonts w:ascii="PT Astra Serif" w:eastAsia="Times New Roman" w:hAnsi="PT Astra Serif" w:cs="Arial"/>
                <w:lang w:eastAsia="ru-RU"/>
              </w:rPr>
              <w:t xml:space="preserve">- </w:t>
            </w:r>
            <w:r w:rsidR="0087032B" w:rsidRPr="00600C95">
              <w:rPr>
                <w:rFonts w:ascii="PT Astra Serif" w:eastAsia="Times New Roman" w:hAnsi="PT Astra Serif" w:cs="Arial"/>
                <w:lang w:eastAsia="ru-RU"/>
              </w:rPr>
              <w:t>Снижение</w:t>
            </w:r>
            <w:r w:rsidRPr="00600C95">
              <w:rPr>
                <w:rFonts w:ascii="PT Astra Serif" w:eastAsia="Times New Roman" w:hAnsi="PT Astra Serif" w:cs="Arial"/>
                <w:lang w:eastAsia="ru-RU"/>
              </w:rPr>
              <w:t xml:space="preserve"> количества дорожно-транспортных происшествий и мест их концентрации</w:t>
            </w:r>
          </w:p>
        </w:tc>
      </w:tr>
      <w:tr w:rsidR="007A118D" w:rsidRPr="00600C95" w14:paraId="3E88710E" w14:textId="77777777" w:rsidTr="00E10919">
        <w:tc>
          <w:tcPr>
            <w:tcW w:w="5270" w:type="dxa"/>
            <w:shd w:val="clear" w:color="auto" w:fill="auto"/>
          </w:tcPr>
          <w:p w14:paraId="371B0341" w14:textId="77777777" w:rsidR="007A118D" w:rsidRPr="00600C95" w:rsidRDefault="007A118D" w:rsidP="00982A1E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600C95">
              <w:rPr>
                <w:rFonts w:ascii="PT Astra Serif" w:hAnsi="PT Astra Serif" w:cs="Arial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9439" w:type="dxa"/>
            <w:shd w:val="clear" w:color="auto" w:fill="auto"/>
          </w:tcPr>
          <w:p w14:paraId="2C5D1BA7" w14:textId="279C4C2D" w:rsidR="00F815CA" w:rsidRDefault="00F815CA" w:rsidP="00F815CA">
            <w:pPr>
              <w:spacing w:after="0" w:line="240" w:lineRule="auto"/>
              <w:ind w:left="-60"/>
              <w:rPr>
                <w:rFonts w:ascii="PT Astra Serif" w:eastAsia="Times New Roman" w:hAnsi="PT Astra Serif" w:cs="Arial"/>
                <w:lang w:eastAsia="ru-RU"/>
              </w:rPr>
            </w:pPr>
            <w:r w:rsidRPr="00600C95">
              <w:rPr>
                <w:rFonts w:ascii="PT Astra Serif" w:eastAsia="Times New Roman" w:hAnsi="PT Astra Serif" w:cs="Arial"/>
                <w:lang w:eastAsia="ru-RU"/>
              </w:rPr>
              <w:t xml:space="preserve">Прогнозируемая ориентировочная общая стоимость программы </w:t>
            </w:r>
            <w:r w:rsidR="00216C9C" w:rsidRPr="008422B9">
              <w:rPr>
                <w:rFonts w:ascii="PT Astra Serif" w:eastAsia="Times New Roman" w:hAnsi="PT Astra Serif" w:cs="Arial"/>
                <w:b/>
                <w:lang w:eastAsia="ru-RU"/>
              </w:rPr>
              <w:t>1</w:t>
            </w:r>
            <w:r w:rsidR="00E96E7C" w:rsidRPr="008422B9">
              <w:rPr>
                <w:rFonts w:ascii="PT Astra Serif" w:eastAsia="Times New Roman" w:hAnsi="PT Astra Serif" w:cs="Arial"/>
                <w:b/>
                <w:lang w:eastAsia="ru-RU"/>
              </w:rPr>
              <w:t>4</w:t>
            </w:r>
            <w:r w:rsidR="0004739F" w:rsidRPr="008422B9">
              <w:rPr>
                <w:rFonts w:ascii="PT Astra Serif" w:eastAsia="Times New Roman" w:hAnsi="PT Astra Serif" w:cs="Arial"/>
                <w:b/>
                <w:lang w:eastAsia="ru-RU"/>
              </w:rPr>
              <w:t>0</w:t>
            </w:r>
            <w:r w:rsidR="00E96E7C" w:rsidRPr="008422B9">
              <w:rPr>
                <w:rFonts w:ascii="PT Astra Serif" w:eastAsia="Times New Roman" w:hAnsi="PT Astra Serif" w:cs="Arial"/>
                <w:b/>
                <w:lang w:eastAsia="ru-RU"/>
              </w:rPr>
              <w:t>013</w:t>
            </w:r>
            <w:r w:rsidR="00216C9C" w:rsidRPr="008422B9">
              <w:rPr>
                <w:rFonts w:ascii="PT Astra Serif" w:eastAsia="Times New Roman" w:hAnsi="PT Astra Serif" w:cs="Arial"/>
                <w:b/>
                <w:lang w:eastAsia="ru-RU"/>
              </w:rPr>
              <w:t>,</w:t>
            </w:r>
            <w:r w:rsidR="00E96E7C">
              <w:rPr>
                <w:rFonts w:ascii="PT Astra Serif" w:eastAsia="Times New Roman" w:hAnsi="PT Astra Serif" w:cs="Arial"/>
                <w:b/>
                <w:lang w:eastAsia="ru-RU"/>
              </w:rPr>
              <w:t>2</w:t>
            </w:r>
            <w:r w:rsidR="0004739F">
              <w:rPr>
                <w:rFonts w:ascii="PT Astra Serif" w:eastAsia="Times New Roman" w:hAnsi="PT Astra Serif" w:cs="Arial"/>
                <w:b/>
                <w:lang w:eastAsia="ru-RU"/>
              </w:rPr>
              <w:t>9</w:t>
            </w:r>
            <w:r w:rsidR="00E96E7C">
              <w:rPr>
                <w:rFonts w:ascii="PT Astra Serif" w:eastAsia="Times New Roman" w:hAnsi="PT Astra Serif" w:cs="Arial"/>
                <w:b/>
                <w:lang w:eastAsia="ru-RU"/>
              </w:rPr>
              <w:t>47</w:t>
            </w:r>
            <w:r w:rsidR="00842D86">
              <w:rPr>
                <w:rFonts w:ascii="PT Astra Serif" w:eastAsia="Times New Roman" w:hAnsi="PT Astra Serif" w:cs="Arial"/>
                <w:b/>
                <w:lang w:eastAsia="ru-RU"/>
              </w:rPr>
              <w:t xml:space="preserve"> </w:t>
            </w:r>
            <w:r w:rsidRPr="00600C95">
              <w:rPr>
                <w:rFonts w:ascii="PT Astra Serif" w:eastAsia="Times New Roman" w:hAnsi="PT Astra Serif" w:cs="Arial"/>
                <w:b/>
                <w:lang w:eastAsia="ru-RU"/>
              </w:rPr>
              <w:t>тыс. руб.</w:t>
            </w:r>
            <w:r w:rsidRPr="00600C95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, </w:t>
            </w:r>
            <w:r w:rsidRPr="00600C95">
              <w:rPr>
                <w:rFonts w:ascii="PT Astra Serif" w:eastAsia="Times New Roman" w:hAnsi="PT Astra Serif" w:cs="Arial"/>
                <w:bCs/>
                <w:lang w:eastAsia="ru-RU"/>
              </w:rPr>
              <w:t>из них по годам</w:t>
            </w:r>
            <w:r w:rsidRPr="00600C95">
              <w:rPr>
                <w:rFonts w:ascii="PT Astra Serif" w:eastAsia="Times New Roman" w:hAnsi="PT Astra Serif" w:cs="Arial"/>
                <w:lang w:eastAsia="ru-RU"/>
              </w:rPr>
              <w:t>:</w:t>
            </w:r>
          </w:p>
          <w:p w14:paraId="6D8BB1BC" w14:textId="77777777" w:rsidR="00B97FF2" w:rsidRPr="00600C95" w:rsidRDefault="00B97FF2" w:rsidP="00F815CA">
            <w:pPr>
              <w:spacing w:after="0" w:line="240" w:lineRule="auto"/>
              <w:ind w:left="-60"/>
              <w:rPr>
                <w:rFonts w:ascii="PT Astra Serif" w:eastAsia="Times New Roman" w:hAnsi="PT Astra Serif" w:cs="Arial"/>
                <w:lang w:eastAsia="ru-RU"/>
              </w:rPr>
            </w:pPr>
          </w:p>
          <w:tbl>
            <w:tblPr>
              <w:tblStyle w:val="17"/>
              <w:tblW w:w="8676" w:type="dxa"/>
              <w:tblInd w:w="537" w:type="dxa"/>
              <w:tblLook w:val="04A0" w:firstRow="1" w:lastRow="0" w:firstColumn="1" w:lastColumn="0" w:noHBand="0" w:noVBand="1"/>
            </w:tblPr>
            <w:tblGrid>
              <w:gridCol w:w="1128"/>
              <w:gridCol w:w="1426"/>
              <w:gridCol w:w="1559"/>
              <w:gridCol w:w="1275"/>
              <w:gridCol w:w="1612"/>
              <w:gridCol w:w="1676"/>
            </w:tblGrid>
            <w:tr w:rsidR="00F815CA" w:rsidRPr="00600C95" w14:paraId="2D8F1174" w14:textId="77777777" w:rsidTr="00600C95">
              <w:trPr>
                <w:trHeight w:val="243"/>
              </w:trPr>
              <w:tc>
                <w:tcPr>
                  <w:tcW w:w="1128" w:type="dxa"/>
                </w:tcPr>
                <w:p w14:paraId="0AFAB295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</w:p>
              </w:tc>
              <w:tc>
                <w:tcPr>
                  <w:tcW w:w="5872" w:type="dxa"/>
                  <w:gridSpan w:val="4"/>
                </w:tcPr>
                <w:p w14:paraId="4EA1BA98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Объемы финансирования, тыс. рублей</w:t>
                  </w:r>
                </w:p>
              </w:tc>
              <w:tc>
                <w:tcPr>
                  <w:tcW w:w="1676" w:type="dxa"/>
                </w:tcPr>
                <w:p w14:paraId="2D804976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</w:p>
              </w:tc>
            </w:tr>
            <w:tr w:rsidR="00F815CA" w:rsidRPr="00600C95" w14:paraId="0D02E620" w14:textId="77777777" w:rsidTr="00600C95">
              <w:trPr>
                <w:trHeight w:val="831"/>
              </w:trPr>
              <w:tc>
                <w:tcPr>
                  <w:tcW w:w="1128" w:type="dxa"/>
                </w:tcPr>
                <w:p w14:paraId="649D63F5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Год</w:t>
                  </w:r>
                </w:p>
              </w:tc>
              <w:tc>
                <w:tcPr>
                  <w:tcW w:w="1426" w:type="dxa"/>
                </w:tcPr>
                <w:p w14:paraId="05109F86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 xml:space="preserve">Всего 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14:paraId="352C62EB" w14:textId="7BBC5767" w:rsidR="00F815CA" w:rsidRPr="00600C95" w:rsidRDefault="00F815CA" w:rsidP="00600C9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Федеральный бюджет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</w:tcPr>
                <w:p w14:paraId="3F04F6A5" w14:textId="0371FE43" w:rsidR="00F815CA" w:rsidRPr="00600C95" w:rsidRDefault="00F815CA" w:rsidP="00600C9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Бюджет Тульской области</w:t>
                  </w:r>
                </w:p>
              </w:tc>
              <w:tc>
                <w:tcPr>
                  <w:tcW w:w="1612" w:type="dxa"/>
                </w:tcPr>
                <w:p w14:paraId="3C76EE69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Бюджет МО Каменский район</w:t>
                  </w:r>
                </w:p>
              </w:tc>
              <w:tc>
                <w:tcPr>
                  <w:tcW w:w="1676" w:type="dxa"/>
                  <w:tcBorders>
                    <w:bottom w:val="single" w:sz="4" w:space="0" w:color="auto"/>
                  </w:tcBorders>
                </w:tcPr>
                <w:p w14:paraId="39A51427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Внебюджетные источники</w:t>
                  </w:r>
                </w:p>
              </w:tc>
            </w:tr>
            <w:tr w:rsidR="009D3FE6" w:rsidRPr="00600C95" w14:paraId="25D1FFCE" w14:textId="77777777" w:rsidTr="00600C95">
              <w:trPr>
                <w:trHeight w:val="280"/>
              </w:trPr>
              <w:tc>
                <w:tcPr>
                  <w:tcW w:w="1128" w:type="dxa"/>
                </w:tcPr>
                <w:p w14:paraId="6D2F82D1" w14:textId="77777777" w:rsidR="009D3FE6" w:rsidRPr="00600C95" w:rsidRDefault="009D3FE6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2022</w:t>
                  </w:r>
                </w:p>
              </w:tc>
              <w:tc>
                <w:tcPr>
                  <w:tcW w:w="1426" w:type="dxa"/>
                </w:tcPr>
                <w:p w14:paraId="52BA8E86" w14:textId="773D3134" w:rsidR="009D3FE6" w:rsidRPr="00600C95" w:rsidRDefault="009D3FE6" w:rsidP="009D3FE6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18128,87091</w:t>
                  </w:r>
                </w:p>
              </w:tc>
              <w:tc>
                <w:tcPr>
                  <w:tcW w:w="1559" w:type="dxa"/>
                </w:tcPr>
                <w:p w14:paraId="59FA9B98" w14:textId="77777777" w:rsidR="009D3FE6" w:rsidRPr="00600C95" w:rsidRDefault="009D3FE6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14:paraId="7E300C27" w14:textId="77777777" w:rsidR="009D3FE6" w:rsidRPr="00600C95" w:rsidRDefault="009D3FE6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612" w:type="dxa"/>
                </w:tcPr>
                <w:p w14:paraId="144F30A0" w14:textId="330CD1FE" w:rsidR="009D3FE6" w:rsidRPr="00600C95" w:rsidRDefault="009D3FE6" w:rsidP="009D3FE6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18128,87091</w:t>
                  </w:r>
                </w:p>
              </w:tc>
              <w:tc>
                <w:tcPr>
                  <w:tcW w:w="1676" w:type="dxa"/>
                  <w:shd w:val="clear" w:color="auto" w:fill="FFFFFF" w:themeFill="background1"/>
                </w:tcPr>
                <w:p w14:paraId="3D0938BA" w14:textId="77777777" w:rsidR="009D3FE6" w:rsidRPr="00600C95" w:rsidRDefault="009D3FE6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</w:p>
              </w:tc>
            </w:tr>
            <w:tr w:rsidR="009D3FE6" w:rsidRPr="00216C9C" w14:paraId="5739FF2F" w14:textId="77777777" w:rsidTr="00600C95">
              <w:trPr>
                <w:trHeight w:val="280"/>
              </w:trPr>
              <w:tc>
                <w:tcPr>
                  <w:tcW w:w="1128" w:type="dxa"/>
                </w:tcPr>
                <w:p w14:paraId="044F3936" w14:textId="77777777" w:rsidR="009D3FE6" w:rsidRPr="00216C9C" w:rsidRDefault="009D3FE6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16C9C">
                    <w:rPr>
                      <w:rFonts w:ascii="PT Astra Serif" w:hAnsi="PT Astra Serif" w:cs="Arial"/>
                      <w:color w:val="000000"/>
                    </w:rPr>
                    <w:t>2023</w:t>
                  </w:r>
                </w:p>
              </w:tc>
              <w:tc>
                <w:tcPr>
                  <w:tcW w:w="1426" w:type="dxa"/>
                </w:tcPr>
                <w:p w14:paraId="6E528902" w14:textId="5FCB26FD" w:rsidR="009D3FE6" w:rsidRPr="00216C9C" w:rsidRDefault="009D3FE6" w:rsidP="009D3FE6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16C9C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21195,18289</w:t>
                  </w:r>
                </w:p>
              </w:tc>
              <w:tc>
                <w:tcPr>
                  <w:tcW w:w="1559" w:type="dxa"/>
                </w:tcPr>
                <w:p w14:paraId="6F5EFB00" w14:textId="77777777" w:rsidR="009D3FE6" w:rsidRPr="00216C9C" w:rsidRDefault="009D3FE6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216C9C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14:paraId="29D010C8" w14:textId="77777777" w:rsidR="009D3FE6" w:rsidRPr="00216C9C" w:rsidRDefault="009D3FE6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216C9C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612" w:type="dxa"/>
                </w:tcPr>
                <w:p w14:paraId="2E20A425" w14:textId="01E93068" w:rsidR="009D3FE6" w:rsidRPr="00216C9C" w:rsidRDefault="009D3FE6" w:rsidP="009D3FE6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216C9C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21195,18289</w:t>
                  </w:r>
                </w:p>
              </w:tc>
              <w:tc>
                <w:tcPr>
                  <w:tcW w:w="1676" w:type="dxa"/>
                  <w:shd w:val="clear" w:color="auto" w:fill="FFFFFF" w:themeFill="background1"/>
                </w:tcPr>
                <w:p w14:paraId="3545F0F7" w14:textId="77777777" w:rsidR="009D3FE6" w:rsidRPr="00216C9C" w:rsidRDefault="009D3FE6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216C9C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9D3FE6" w:rsidRPr="00216C9C" w14:paraId="3968110A" w14:textId="77777777" w:rsidTr="00600C95">
              <w:trPr>
                <w:trHeight w:val="280"/>
              </w:trPr>
              <w:tc>
                <w:tcPr>
                  <w:tcW w:w="1128" w:type="dxa"/>
                </w:tcPr>
                <w:p w14:paraId="66FF848A" w14:textId="77777777" w:rsidR="009D3FE6" w:rsidRPr="0004739F" w:rsidRDefault="009D3FE6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04739F">
                    <w:rPr>
                      <w:rFonts w:ascii="PT Astra Serif" w:hAnsi="PT Astra Serif" w:cs="Arial"/>
                      <w:color w:val="000000"/>
                    </w:rPr>
                    <w:t>2024</w:t>
                  </w:r>
                </w:p>
              </w:tc>
              <w:tc>
                <w:tcPr>
                  <w:tcW w:w="1426" w:type="dxa"/>
                </w:tcPr>
                <w:p w14:paraId="738C937F" w14:textId="1D5E9AB5" w:rsidR="009D3FE6" w:rsidRPr="0004739F" w:rsidRDefault="00FE35C8" w:rsidP="0004739F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highlight w:val="yellow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25487,77747</w:t>
                  </w:r>
                </w:p>
              </w:tc>
              <w:tc>
                <w:tcPr>
                  <w:tcW w:w="1559" w:type="dxa"/>
                </w:tcPr>
                <w:p w14:paraId="73036885" w14:textId="77777777" w:rsidR="009D3FE6" w:rsidRPr="00FE35C8" w:rsidRDefault="009D3FE6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FE35C8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14:paraId="64CD9A0B" w14:textId="3147FE0B" w:rsidR="009D3FE6" w:rsidRPr="00FE35C8" w:rsidRDefault="00FE35C8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FE35C8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612" w:type="dxa"/>
                </w:tcPr>
                <w:p w14:paraId="3E9B8F35" w14:textId="4D787267" w:rsidR="009D3FE6" w:rsidRPr="0004739F" w:rsidRDefault="00217076" w:rsidP="009D3FE6">
                  <w:pPr>
                    <w:snapToGrid w:val="0"/>
                    <w:jc w:val="center"/>
                    <w:rPr>
                      <w:rFonts w:ascii="PT Astra Serif" w:hAnsi="PT Astra Serif" w:cs="Arial"/>
                      <w:highlight w:val="yellow"/>
                    </w:rPr>
                  </w:pPr>
                  <w:r w:rsidRPr="00FE35C8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25487,77747</w:t>
                  </w:r>
                </w:p>
              </w:tc>
              <w:tc>
                <w:tcPr>
                  <w:tcW w:w="1676" w:type="dxa"/>
                  <w:shd w:val="clear" w:color="auto" w:fill="FFFFFF" w:themeFill="background1"/>
                </w:tcPr>
                <w:p w14:paraId="70D1BDB7" w14:textId="77777777" w:rsidR="009D3FE6" w:rsidRPr="00216C9C" w:rsidRDefault="009D3FE6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</w:rPr>
                  </w:pPr>
                  <w:r w:rsidRPr="00216C9C">
                    <w:rPr>
                      <w:rFonts w:ascii="PT Astra Serif" w:hAnsi="PT Astra Serif" w:cs="Arial"/>
                      <w:b/>
                    </w:rPr>
                    <w:t>0</w:t>
                  </w:r>
                </w:p>
              </w:tc>
            </w:tr>
            <w:tr w:rsidR="0040399E" w:rsidRPr="00600C95" w14:paraId="3680A877" w14:textId="77777777" w:rsidTr="00600C95">
              <w:trPr>
                <w:trHeight w:val="280"/>
              </w:trPr>
              <w:tc>
                <w:tcPr>
                  <w:tcW w:w="1128" w:type="dxa"/>
                </w:tcPr>
                <w:p w14:paraId="68627456" w14:textId="77777777" w:rsidR="0040399E" w:rsidRPr="00600C95" w:rsidRDefault="0040399E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2025</w:t>
                  </w:r>
                </w:p>
              </w:tc>
              <w:tc>
                <w:tcPr>
                  <w:tcW w:w="1426" w:type="dxa"/>
                </w:tcPr>
                <w:p w14:paraId="241600EE" w14:textId="0D7F9DFD" w:rsidR="0040399E" w:rsidRPr="00600C95" w:rsidRDefault="0040399E" w:rsidP="009D3FE6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25692,14325</w:t>
                  </w:r>
                </w:p>
              </w:tc>
              <w:tc>
                <w:tcPr>
                  <w:tcW w:w="1559" w:type="dxa"/>
                </w:tcPr>
                <w:p w14:paraId="7B2E5D55" w14:textId="77777777" w:rsidR="0040399E" w:rsidRPr="00600C95" w:rsidRDefault="0040399E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14:paraId="3CBF92E5" w14:textId="77777777" w:rsidR="0040399E" w:rsidRPr="00600C95" w:rsidRDefault="0040399E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612" w:type="dxa"/>
                </w:tcPr>
                <w:p w14:paraId="1C732F57" w14:textId="29794802" w:rsidR="0040399E" w:rsidRPr="00600C95" w:rsidRDefault="0040399E" w:rsidP="009D3FE6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25692,14325</w:t>
                  </w:r>
                </w:p>
              </w:tc>
              <w:tc>
                <w:tcPr>
                  <w:tcW w:w="1676" w:type="dxa"/>
                  <w:shd w:val="clear" w:color="auto" w:fill="FFFFFF" w:themeFill="background1"/>
                </w:tcPr>
                <w:p w14:paraId="09EBCF69" w14:textId="77777777" w:rsidR="0040399E" w:rsidRPr="00600C95" w:rsidRDefault="0040399E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40399E" w:rsidRPr="00600C95" w14:paraId="1B589186" w14:textId="77777777" w:rsidTr="00600C95">
              <w:trPr>
                <w:trHeight w:val="280"/>
              </w:trPr>
              <w:tc>
                <w:tcPr>
                  <w:tcW w:w="1128" w:type="dxa"/>
                </w:tcPr>
                <w:p w14:paraId="00CBB55A" w14:textId="77777777" w:rsidR="0040399E" w:rsidRPr="00600C95" w:rsidRDefault="0040399E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2026</w:t>
                  </w:r>
                </w:p>
              </w:tc>
              <w:tc>
                <w:tcPr>
                  <w:tcW w:w="1426" w:type="dxa"/>
                </w:tcPr>
                <w:p w14:paraId="21F8E230" w14:textId="640C353C" w:rsidR="0040399E" w:rsidRPr="00600C95" w:rsidRDefault="0040399E" w:rsidP="0040399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24491,44926</w:t>
                  </w:r>
                </w:p>
              </w:tc>
              <w:tc>
                <w:tcPr>
                  <w:tcW w:w="1559" w:type="dxa"/>
                </w:tcPr>
                <w:p w14:paraId="640A1085" w14:textId="77777777" w:rsidR="0040399E" w:rsidRPr="00600C95" w:rsidRDefault="0040399E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14:paraId="7128B5C9" w14:textId="77777777" w:rsidR="0040399E" w:rsidRPr="00600C95" w:rsidRDefault="0040399E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612" w:type="dxa"/>
                </w:tcPr>
                <w:p w14:paraId="41D2E518" w14:textId="307C9590" w:rsidR="0040399E" w:rsidRPr="00600C95" w:rsidRDefault="0040399E" w:rsidP="009D3FE6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24491,44926</w:t>
                  </w:r>
                </w:p>
              </w:tc>
              <w:tc>
                <w:tcPr>
                  <w:tcW w:w="1676" w:type="dxa"/>
                  <w:shd w:val="clear" w:color="auto" w:fill="FFFFFF" w:themeFill="background1"/>
                </w:tcPr>
                <w:p w14:paraId="52AB93F9" w14:textId="77777777" w:rsidR="0040399E" w:rsidRPr="00600C95" w:rsidRDefault="0040399E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40399E" w:rsidRPr="00600C95" w14:paraId="7CC66730" w14:textId="77777777" w:rsidTr="00600C95">
              <w:trPr>
                <w:trHeight w:val="280"/>
              </w:trPr>
              <w:tc>
                <w:tcPr>
                  <w:tcW w:w="1128" w:type="dxa"/>
                </w:tcPr>
                <w:p w14:paraId="2FD381E5" w14:textId="77777777" w:rsidR="0040399E" w:rsidRPr="00600C95" w:rsidRDefault="0040399E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2027</w:t>
                  </w:r>
                </w:p>
              </w:tc>
              <w:tc>
                <w:tcPr>
                  <w:tcW w:w="1426" w:type="dxa"/>
                </w:tcPr>
                <w:p w14:paraId="602AFB37" w14:textId="4CC04ADC" w:rsidR="0040399E" w:rsidRPr="00600C95" w:rsidRDefault="0040399E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25017,87096</w:t>
                  </w:r>
                </w:p>
              </w:tc>
              <w:tc>
                <w:tcPr>
                  <w:tcW w:w="1559" w:type="dxa"/>
                </w:tcPr>
                <w:p w14:paraId="6BF462B1" w14:textId="77777777" w:rsidR="0040399E" w:rsidRPr="00600C95" w:rsidRDefault="0040399E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14:paraId="197B07DB" w14:textId="77777777" w:rsidR="0040399E" w:rsidRPr="00600C95" w:rsidRDefault="0040399E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612" w:type="dxa"/>
                </w:tcPr>
                <w:p w14:paraId="1FE9113C" w14:textId="4702FC23" w:rsidR="0040399E" w:rsidRPr="00600C95" w:rsidRDefault="0040399E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25017,87096</w:t>
                  </w:r>
                </w:p>
              </w:tc>
              <w:tc>
                <w:tcPr>
                  <w:tcW w:w="1676" w:type="dxa"/>
                  <w:shd w:val="clear" w:color="auto" w:fill="FFFFFF" w:themeFill="background1"/>
                </w:tcPr>
                <w:p w14:paraId="4B46F8DF" w14:textId="77777777" w:rsidR="0040399E" w:rsidRPr="00600C95" w:rsidRDefault="0040399E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F815CA" w:rsidRPr="00600C95" w14:paraId="1A5048AE" w14:textId="77777777" w:rsidTr="00600C95">
              <w:trPr>
                <w:trHeight w:val="280"/>
              </w:trPr>
              <w:tc>
                <w:tcPr>
                  <w:tcW w:w="1128" w:type="dxa"/>
                </w:tcPr>
                <w:p w14:paraId="62719705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2028</w:t>
                  </w:r>
                </w:p>
              </w:tc>
              <w:tc>
                <w:tcPr>
                  <w:tcW w:w="1426" w:type="dxa"/>
                </w:tcPr>
                <w:p w14:paraId="3ABB7AF3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14:paraId="456897D7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14:paraId="5895EB98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612" w:type="dxa"/>
                </w:tcPr>
                <w:p w14:paraId="0A7C13EB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676" w:type="dxa"/>
                  <w:shd w:val="clear" w:color="auto" w:fill="FFFFFF" w:themeFill="background1"/>
                </w:tcPr>
                <w:p w14:paraId="5514CED9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F815CA" w:rsidRPr="00600C95" w14:paraId="4AABC1C4" w14:textId="77777777" w:rsidTr="00600C95">
              <w:trPr>
                <w:trHeight w:val="280"/>
              </w:trPr>
              <w:tc>
                <w:tcPr>
                  <w:tcW w:w="1128" w:type="dxa"/>
                </w:tcPr>
                <w:p w14:paraId="1500F9A1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2029</w:t>
                  </w:r>
                </w:p>
              </w:tc>
              <w:tc>
                <w:tcPr>
                  <w:tcW w:w="1426" w:type="dxa"/>
                </w:tcPr>
                <w:p w14:paraId="617554BA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14:paraId="6D404919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14:paraId="564122A4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612" w:type="dxa"/>
                </w:tcPr>
                <w:p w14:paraId="1BDAD069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676" w:type="dxa"/>
                  <w:shd w:val="clear" w:color="auto" w:fill="FFFFFF" w:themeFill="background1"/>
                </w:tcPr>
                <w:p w14:paraId="347A1606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F815CA" w:rsidRPr="00600C95" w14:paraId="60807EDC" w14:textId="77777777" w:rsidTr="00600C95">
              <w:trPr>
                <w:trHeight w:val="280"/>
              </w:trPr>
              <w:tc>
                <w:tcPr>
                  <w:tcW w:w="1128" w:type="dxa"/>
                </w:tcPr>
                <w:p w14:paraId="3A355106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2030</w:t>
                  </w:r>
                </w:p>
              </w:tc>
              <w:tc>
                <w:tcPr>
                  <w:tcW w:w="1426" w:type="dxa"/>
                  <w:tcBorders>
                    <w:bottom w:val="single" w:sz="4" w:space="0" w:color="auto"/>
                  </w:tcBorders>
                </w:tcPr>
                <w:p w14:paraId="2A721E56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14:paraId="770283D5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14:paraId="3688843B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612" w:type="dxa"/>
                </w:tcPr>
                <w:p w14:paraId="2E459D08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676" w:type="dxa"/>
                  <w:shd w:val="clear" w:color="auto" w:fill="FFFFFF" w:themeFill="background1"/>
                </w:tcPr>
                <w:p w14:paraId="3FA60E54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</w:tbl>
          <w:p w14:paraId="2258AA42" w14:textId="3C8FAFAA" w:rsidR="007A118D" w:rsidRPr="00600C95" w:rsidRDefault="00F815CA" w:rsidP="00982A1E">
            <w:pPr>
              <w:spacing w:after="0" w:line="240" w:lineRule="auto"/>
              <w:rPr>
                <w:rFonts w:ascii="PT Astra Serif" w:hAnsi="PT Astra Serif" w:cs="Arial"/>
                <w:b/>
              </w:rPr>
            </w:pPr>
            <w:r w:rsidRPr="00600C95">
              <w:rPr>
                <w:rFonts w:ascii="PT Astra Serif" w:eastAsia="Times New Roman" w:hAnsi="PT Astra Serif" w:cs="Arial"/>
                <w:color w:val="000000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</w:tc>
      </w:tr>
    </w:tbl>
    <w:p w14:paraId="54D35134" w14:textId="77777777" w:rsidR="00444059" w:rsidRPr="00E227F4" w:rsidRDefault="00444059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45BA92DE" w14:textId="77777777" w:rsidR="008E2F30" w:rsidRDefault="008E2F30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21A139B9" w14:textId="77777777" w:rsidR="008E2F30" w:rsidRDefault="008E2F30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41303756" w14:textId="77777777" w:rsidR="008E2F30" w:rsidRDefault="008E2F30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71C7C2DE" w14:textId="77777777" w:rsidR="008E2F30" w:rsidRDefault="008E2F30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178BBCAE" w14:textId="77777777" w:rsidR="008E2F30" w:rsidRDefault="008E2F30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66D226C4" w14:textId="77777777" w:rsidR="008E2F30" w:rsidRDefault="008E2F30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6F759133" w14:textId="77777777" w:rsidR="00CC1EE1" w:rsidRPr="00E227F4" w:rsidRDefault="00CC1EE1" w:rsidP="00982A1E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E227F4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lastRenderedPageBreak/>
        <w:t>ПЕРЕЧЕНЬ</w:t>
      </w:r>
      <w:r w:rsidR="005A6CB4" w:rsidRPr="00E227F4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 </w:t>
      </w:r>
    </w:p>
    <w:p w14:paraId="72084AAE" w14:textId="3F37FEB0" w:rsidR="000414A0" w:rsidRPr="00E227F4" w:rsidRDefault="005A6CB4" w:rsidP="00982A1E">
      <w:pPr>
        <w:spacing w:after="0" w:line="240" w:lineRule="auto"/>
        <w:jc w:val="center"/>
        <w:rPr>
          <w:rFonts w:ascii="PT Astra Serif" w:eastAsia="Times New Roman" w:hAnsi="PT Astra Serif" w:cs="Arial"/>
          <w:i/>
          <w:iCs/>
          <w:sz w:val="24"/>
          <w:szCs w:val="24"/>
          <w:lang w:eastAsia="ru-RU"/>
        </w:rPr>
      </w:pPr>
      <w:r w:rsidRPr="00E227F4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мероприятий (результатов)</w:t>
      </w:r>
      <w:r w:rsidR="00CC1EE1" w:rsidRPr="00E227F4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 </w:t>
      </w:r>
      <w:r w:rsidR="00F30FCF" w:rsidRPr="00E227F4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комплекса процессных мероприятий «Развитие улично-дорожной сети»</w:t>
      </w:r>
    </w:p>
    <w:tbl>
      <w:tblPr>
        <w:tblStyle w:val="42"/>
        <w:tblW w:w="13467" w:type="dxa"/>
        <w:jc w:val="center"/>
        <w:tblLayout w:type="fixed"/>
        <w:tblLook w:val="04A0" w:firstRow="1" w:lastRow="0" w:firstColumn="1" w:lastColumn="0" w:noHBand="0" w:noVBand="1"/>
      </w:tblPr>
      <w:tblGrid>
        <w:gridCol w:w="490"/>
        <w:gridCol w:w="1778"/>
        <w:gridCol w:w="2127"/>
        <w:gridCol w:w="1701"/>
        <w:gridCol w:w="1559"/>
        <w:gridCol w:w="1417"/>
        <w:gridCol w:w="1276"/>
        <w:gridCol w:w="1701"/>
        <w:gridCol w:w="1418"/>
      </w:tblGrid>
      <w:tr w:rsidR="00A05F72" w:rsidRPr="00827166" w14:paraId="4CBD3AE2" w14:textId="77777777" w:rsidTr="00D73223">
        <w:trPr>
          <w:trHeight w:val="264"/>
          <w:jc w:val="center"/>
        </w:trPr>
        <w:tc>
          <w:tcPr>
            <w:tcW w:w="490" w:type="dxa"/>
            <w:vMerge w:val="restart"/>
          </w:tcPr>
          <w:p w14:paraId="1003514B" w14:textId="45362867" w:rsidR="00A05F72" w:rsidRPr="00827166" w:rsidRDefault="00A05F72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  <w:p w14:paraId="0552CF1B" w14:textId="77777777" w:rsidR="00A05F72" w:rsidRPr="00827166" w:rsidRDefault="00A05F72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  <w:p w14:paraId="71437D98" w14:textId="77777777" w:rsidR="00327325" w:rsidRPr="00827166" w:rsidRDefault="00327325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№</w:t>
            </w:r>
          </w:p>
          <w:p w14:paraId="6A5263A4" w14:textId="77777777" w:rsidR="00A05F72" w:rsidRPr="00827166" w:rsidRDefault="00A05F72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778" w:type="dxa"/>
            <w:vMerge w:val="restart"/>
          </w:tcPr>
          <w:p w14:paraId="75C569A9" w14:textId="77777777" w:rsidR="00A05F72" w:rsidRPr="00827166" w:rsidRDefault="00A05F7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27" w:type="dxa"/>
            <w:vMerge w:val="restart"/>
          </w:tcPr>
          <w:p w14:paraId="3173657E" w14:textId="762F0800" w:rsidR="00A05F72" w:rsidRPr="00827166" w:rsidRDefault="00A05F7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701" w:type="dxa"/>
            <w:vMerge w:val="restart"/>
          </w:tcPr>
          <w:p w14:paraId="3309583C" w14:textId="17A012F2" w:rsidR="00A05F72" w:rsidRPr="00827166" w:rsidRDefault="00A05F7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7371" w:type="dxa"/>
            <w:gridSpan w:val="5"/>
          </w:tcPr>
          <w:p w14:paraId="088AB7E3" w14:textId="77777777" w:rsidR="00A05F72" w:rsidRPr="00827166" w:rsidRDefault="00A05F7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Объем финансового обеспечения (тыс. руб.)</w:t>
            </w:r>
          </w:p>
        </w:tc>
      </w:tr>
      <w:tr w:rsidR="00A05F72" w:rsidRPr="00827166" w14:paraId="2E2B5407" w14:textId="77777777" w:rsidTr="00D73223">
        <w:trPr>
          <w:trHeight w:val="290"/>
          <w:jc w:val="center"/>
        </w:trPr>
        <w:tc>
          <w:tcPr>
            <w:tcW w:w="490" w:type="dxa"/>
            <w:vMerge/>
          </w:tcPr>
          <w:p w14:paraId="1288CB84" w14:textId="77777777" w:rsidR="00A05F72" w:rsidRPr="00827166" w:rsidRDefault="00A05F72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24F45182" w14:textId="77777777" w:rsidR="00A05F72" w:rsidRPr="00827166" w:rsidRDefault="00A05F7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4BE7B7CD" w14:textId="77777777" w:rsidR="00A05F72" w:rsidRPr="00827166" w:rsidRDefault="00A05F7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13830991" w14:textId="67B7F788" w:rsidR="00A05F72" w:rsidRPr="00827166" w:rsidRDefault="00A05F7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2512CE34" w14:textId="77777777" w:rsidR="00A05F72" w:rsidRPr="00827166" w:rsidRDefault="00A05F7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812" w:type="dxa"/>
            <w:gridSpan w:val="4"/>
          </w:tcPr>
          <w:p w14:paraId="5D7D6227" w14:textId="77777777" w:rsidR="00A05F72" w:rsidRPr="00827166" w:rsidRDefault="00A05F7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827166" w:rsidRPr="00827166" w14:paraId="2A7FBAD1" w14:textId="77777777" w:rsidTr="00D73223">
        <w:trPr>
          <w:trHeight w:val="993"/>
          <w:jc w:val="center"/>
        </w:trPr>
        <w:tc>
          <w:tcPr>
            <w:tcW w:w="490" w:type="dxa"/>
            <w:vMerge/>
          </w:tcPr>
          <w:p w14:paraId="4F434C8F" w14:textId="77777777" w:rsidR="008921B6" w:rsidRPr="00827166" w:rsidRDefault="008921B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63DCF6BE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2EF2CD56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33BC2ED0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555CC1D8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28564F7" w14:textId="64CB0FC1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Федеральный</w:t>
            </w:r>
          </w:p>
          <w:p w14:paraId="327F4E58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276" w:type="dxa"/>
          </w:tcPr>
          <w:p w14:paraId="58ED4E0C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701" w:type="dxa"/>
          </w:tcPr>
          <w:p w14:paraId="22D81886" w14:textId="394BBF8F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highlight w:val="yellow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 МО Каменский район</w:t>
            </w:r>
          </w:p>
        </w:tc>
        <w:tc>
          <w:tcPr>
            <w:tcW w:w="1418" w:type="dxa"/>
          </w:tcPr>
          <w:p w14:paraId="23A09297" w14:textId="5D285EB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Внебюджетные</w:t>
            </w:r>
          </w:p>
          <w:p w14:paraId="62246D3D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средства</w:t>
            </w:r>
          </w:p>
        </w:tc>
      </w:tr>
      <w:tr w:rsidR="00827166" w:rsidRPr="00827166" w14:paraId="28E8C278" w14:textId="77777777" w:rsidTr="00D73223">
        <w:trPr>
          <w:trHeight w:val="61"/>
          <w:jc w:val="center"/>
        </w:trPr>
        <w:tc>
          <w:tcPr>
            <w:tcW w:w="490" w:type="dxa"/>
          </w:tcPr>
          <w:p w14:paraId="012EAEDC" w14:textId="77777777" w:rsidR="008921B6" w:rsidRPr="00827166" w:rsidRDefault="008921B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8" w:type="dxa"/>
          </w:tcPr>
          <w:p w14:paraId="76F6D39C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</w:tcPr>
          <w:p w14:paraId="7620EF85" w14:textId="48E565E8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14:paraId="6891C39D" w14:textId="01877288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</w:tcPr>
          <w:p w14:paraId="3B0A5971" w14:textId="1D0FB3E9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</w:tcPr>
          <w:p w14:paraId="1716241D" w14:textId="041E12FD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</w:tcPr>
          <w:p w14:paraId="47741AC4" w14:textId="5A516E0D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</w:tcPr>
          <w:p w14:paraId="4C33ADD0" w14:textId="4050ED8C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</w:tcPr>
          <w:p w14:paraId="140F4578" w14:textId="0CE89C44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9</w:t>
            </w:r>
          </w:p>
        </w:tc>
      </w:tr>
      <w:tr w:rsidR="005A6CB4" w:rsidRPr="00827166" w14:paraId="3A9BE182" w14:textId="77777777" w:rsidTr="00D73223">
        <w:trPr>
          <w:trHeight w:val="61"/>
          <w:jc w:val="center"/>
        </w:trPr>
        <w:tc>
          <w:tcPr>
            <w:tcW w:w="13467" w:type="dxa"/>
            <w:gridSpan w:val="9"/>
          </w:tcPr>
          <w:p w14:paraId="04794014" w14:textId="65B5F673" w:rsidR="005A6CB4" w:rsidRPr="00827166" w:rsidRDefault="004A4AE8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Задача 1. </w:t>
            </w:r>
            <w:r w:rsidR="00774035"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Обеспечение населения качественной и обустроенной дорожной сетью</w:t>
            </w:r>
          </w:p>
        </w:tc>
      </w:tr>
      <w:tr w:rsidR="007243C9" w:rsidRPr="00827166" w14:paraId="377CE08E" w14:textId="77777777" w:rsidTr="00D73223">
        <w:trPr>
          <w:trHeight w:val="61"/>
          <w:jc w:val="center"/>
        </w:trPr>
        <w:tc>
          <w:tcPr>
            <w:tcW w:w="490" w:type="dxa"/>
            <w:vMerge w:val="restart"/>
          </w:tcPr>
          <w:p w14:paraId="1D975FF4" w14:textId="67663B8D" w:rsidR="007243C9" w:rsidRPr="00827166" w:rsidRDefault="007243C9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778" w:type="dxa"/>
            <w:vMerge w:val="restart"/>
          </w:tcPr>
          <w:p w14:paraId="5348CC83" w14:textId="58078290" w:rsidR="007243C9" w:rsidRPr="00827166" w:rsidRDefault="007243C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Ремонт автомобильных дорог общего пользования (дорожный фонд)</w:t>
            </w:r>
          </w:p>
        </w:tc>
        <w:tc>
          <w:tcPr>
            <w:tcW w:w="2127" w:type="dxa"/>
            <w:vMerge w:val="restart"/>
          </w:tcPr>
          <w:p w14:paraId="2ADA9243" w14:textId="715F9563" w:rsidR="007243C9" w:rsidRPr="00827166" w:rsidRDefault="007243C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Комитет</w:t>
            </w: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1701" w:type="dxa"/>
          </w:tcPr>
          <w:p w14:paraId="1E29D18F" w14:textId="68879345" w:rsidR="007243C9" w:rsidRPr="00827166" w:rsidRDefault="007243C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559" w:type="dxa"/>
          </w:tcPr>
          <w:p w14:paraId="45591DC9" w14:textId="7AF2F691" w:rsidR="007243C9" w:rsidRPr="00827166" w:rsidRDefault="007243C9" w:rsidP="007243C9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hAnsi="PT Astra Serif" w:cs="Arial"/>
                <w:color w:val="000000"/>
                <w:sz w:val="20"/>
                <w:szCs w:val="20"/>
              </w:rPr>
              <w:t>15135,37091</w:t>
            </w:r>
          </w:p>
        </w:tc>
        <w:tc>
          <w:tcPr>
            <w:tcW w:w="1417" w:type="dxa"/>
          </w:tcPr>
          <w:p w14:paraId="06D882C3" w14:textId="77777777" w:rsidR="007243C9" w:rsidRPr="00827166" w:rsidRDefault="007243C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B1D250B" w14:textId="77777777" w:rsidR="007243C9" w:rsidRPr="00827166" w:rsidRDefault="007243C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6822E54B" w14:textId="575BB1E9" w:rsidR="007243C9" w:rsidRPr="00827166" w:rsidRDefault="007243C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hAnsi="PT Astra Serif" w:cs="Arial"/>
                <w:color w:val="000000"/>
                <w:sz w:val="20"/>
                <w:szCs w:val="20"/>
              </w:rPr>
              <w:t>15135,37091</w:t>
            </w:r>
          </w:p>
        </w:tc>
        <w:tc>
          <w:tcPr>
            <w:tcW w:w="1418" w:type="dxa"/>
          </w:tcPr>
          <w:p w14:paraId="6C5FEFBC" w14:textId="77777777" w:rsidR="007243C9" w:rsidRPr="00827166" w:rsidRDefault="007243C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7243C9" w:rsidRPr="00827166" w14:paraId="47056C50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2D198B7A" w14:textId="77777777" w:rsidR="007243C9" w:rsidRPr="00827166" w:rsidRDefault="007243C9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480887C2" w14:textId="77777777" w:rsidR="007243C9" w:rsidRPr="00827166" w:rsidRDefault="007243C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0A4CFF69" w14:textId="77777777" w:rsidR="007243C9" w:rsidRPr="00827166" w:rsidRDefault="007243C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46EF2221" w14:textId="77777777" w:rsidR="007243C9" w:rsidRPr="00D73223" w:rsidRDefault="007243C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7322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59" w:type="dxa"/>
          </w:tcPr>
          <w:p w14:paraId="5EFD34A9" w14:textId="4EC36C22" w:rsidR="007243C9" w:rsidRPr="00D73223" w:rsidRDefault="007243C9" w:rsidP="007243C9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73223">
              <w:rPr>
                <w:rFonts w:ascii="PT Astra Serif" w:hAnsi="PT Astra Serif" w:cs="Arial"/>
                <w:color w:val="000000"/>
                <w:sz w:val="20"/>
                <w:szCs w:val="20"/>
              </w:rPr>
              <w:t>16880,41650</w:t>
            </w:r>
          </w:p>
        </w:tc>
        <w:tc>
          <w:tcPr>
            <w:tcW w:w="1417" w:type="dxa"/>
          </w:tcPr>
          <w:p w14:paraId="32DA2E15" w14:textId="77777777" w:rsidR="007243C9" w:rsidRPr="00D73223" w:rsidRDefault="007243C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7322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726AAAD" w14:textId="77777777" w:rsidR="007243C9" w:rsidRPr="00D73223" w:rsidRDefault="007243C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7322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216EA0E4" w14:textId="690EC14C" w:rsidR="007243C9" w:rsidRPr="00D73223" w:rsidRDefault="007243C9" w:rsidP="00056923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73223">
              <w:rPr>
                <w:rFonts w:ascii="PT Astra Serif" w:hAnsi="PT Astra Serif" w:cs="Arial"/>
                <w:color w:val="000000"/>
                <w:sz w:val="20"/>
                <w:szCs w:val="20"/>
              </w:rPr>
              <w:t>16880,41650</w:t>
            </w:r>
          </w:p>
        </w:tc>
        <w:tc>
          <w:tcPr>
            <w:tcW w:w="1418" w:type="dxa"/>
          </w:tcPr>
          <w:p w14:paraId="3EB5297D" w14:textId="77777777" w:rsidR="007243C9" w:rsidRPr="00827166" w:rsidRDefault="007243C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7243C9" w:rsidRPr="00827166" w14:paraId="5FEB3FED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549B795C" w14:textId="77777777" w:rsidR="007243C9" w:rsidRPr="00827166" w:rsidRDefault="007243C9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6B8BA9DE" w14:textId="77777777" w:rsidR="007243C9" w:rsidRPr="00827166" w:rsidRDefault="007243C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6800959E" w14:textId="77777777" w:rsidR="007243C9" w:rsidRPr="00827166" w:rsidRDefault="007243C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7978C4DB" w14:textId="77777777" w:rsidR="007243C9" w:rsidRPr="0040399E" w:rsidRDefault="007243C9" w:rsidP="00982A1E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40399E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</w:tcPr>
          <w:p w14:paraId="29250C6E" w14:textId="69581B73" w:rsidR="007243C9" w:rsidRPr="0040399E" w:rsidRDefault="007243C9" w:rsidP="0004739F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40399E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19</w:t>
            </w:r>
            <w:r w:rsidR="0004739F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8</w:t>
            </w:r>
            <w:r w:rsidRPr="0040399E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3</w:t>
            </w:r>
            <w:r w:rsidR="0004739F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4</w:t>
            </w:r>
            <w:r w:rsidRPr="0040399E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,89427</w:t>
            </w:r>
          </w:p>
        </w:tc>
        <w:tc>
          <w:tcPr>
            <w:tcW w:w="1417" w:type="dxa"/>
          </w:tcPr>
          <w:p w14:paraId="0D5AB001" w14:textId="77777777" w:rsidR="007243C9" w:rsidRPr="0040399E" w:rsidRDefault="007243C9" w:rsidP="00982A1E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40399E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6B1EDA3F" w14:textId="77777777" w:rsidR="007243C9" w:rsidRPr="0040399E" w:rsidRDefault="007243C9" w:rsidP="00982A1E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40399E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19A79275" w14:textId="6BF8C923" w:rsidR="007243C9" w:rsidRPr="0040399E" w:rsidRDefault="007243C9" w:rsidP="0004739F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40399E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19</w:t>
            </w:r>
            <w:r w:rsidR="0004739F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8</w:t>
            </w:r>
            <w:r w:rsidRPr="0040399E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3</w:t>
            </w:r>
            <w:r w:rsidR="0004739F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4</w:t>
            </w:r>
            <w:r w:rsidRPr="0040399E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,89427</w:t>
            </w:r>
          </w:p>
        </w:tc>
        <w:tc>
          <w:tcPr>
            <w:tcW w:w="1418" w:type="dxa"/>
          </w:tcPr>
          <w:p w14:paraId="3DF7A114" w14:textId="77777777" w:rsidR="007243C9" w:rsidRPr="00827166" w:rsidRDefault="007243C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40399E" w:rsidRPr="00827166" w14:paraId="5A2B507F" w14:textId="77777777" w:rsidTr="00D73223">
        <w:trPr>
          <w:trHeight w:val="258"/>
          <w:jc w:val="center"/>
        </w:trPr>
        <w:tc>
          <w:tcPr>
            <w:tcW w:w="490" w:type="dxa"/>
            <w:vMerge/>
          </w:tcPr>
          <w:p w14:paraId="5F0041C2" w14:textId="77777777" w:rsidR="0040399E" w:rsidRPr="00827166" w:rsidRDefault="0040399E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27E7A770" w14:textId="77777777" w:rsidR="0040399E" w:rsidRPr="00827166" w:rsidRDefault="0040399E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7D0F461B" w14:textId="77777777" w:rsidR="0040399E" w:rsidRPr="00827166" w:rsidRDefault="0040399E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4E017284" w14:textId="77777777" w:rsidR="0040399E" w:rsidRPr="0040399E" w:rsidRDefault="0040399E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0399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</w:tcPr>
          <w:p w14:paraId="289323C5" w14:textId="678D3B23" w:rsidR="0040399E" w:rsidRPr="0040399E" w:rsidRDefault="0040399E" w:rsidP="0040399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0399E">
              <w:rPr>
                <w:rFonts w:ascii="PT Astra Serif" w:hAnsi="PT Astra Serif" w:cs="Arial"/>
                <w:color w:val="000000"/>
                <w:sz w:val="20"/>
                <w:szCs w:val="20"/>
              </w:rPr>
              <w:t>21042,14325</w:t>
            </w:r>
          </w:p>
        </w:tc>
        <w:tc>
          <w:tcPr>
            <w:tcW w:w="1417" w:type="dxa"/>
          </w:tcPr>
          <w:p w14:paraId="2FD01309" w14:textId="77777777" w:rsidR="0040399E" w:rsidRPr="0040399E" w:rsidRDefault="0040399E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0399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C770B45" w14:textId="77777777" w:rsidR="0040399E" w:rsidRPr="0040399E" w:rsidRDefault="0040399E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0399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5DF84F73" w14:textId="20D573BA" w:rsidR="0040399E" w:rsidRPr="0040399E" w:rsidRDefault="0040399E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0399E">
              <w:rPr>
                <w:rFonts w:ascii="PT Astra Serif" w:hAnsi="PT Astra Serif" w:cs="Arial"/>
                <w:color w:val="000000"/>
                <w:sz w:val="20"/>
                <w:szCs w:val="20"/>
              </w:rPr>
              <w:t>21042,14325</w:t>
            </w:r>
          </w:p>
        </w:tc>
        <w:tc>
          <w:tcPr>
            <w:tcW w:w="1418" w:type="dxa"/>
          </w:tcPr>
          <w:p w14:paraId="78F495FF" w14:textId="77777777" w:rsidR="0040399E" w:rsidRPr="00827166" w:rsidRDefault="0040399E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40399E" w:rsidRPr="00827166" w14:paraId="61A5C256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4ABBF187" w14:textId="2D6DCA24" w:rsidR="0040399E" w:rsidRPr="00827166" w:rsidRDefault="0040399E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272D9645" w14:textId="69C10871" w:rsidR="0040399E" w:rsidRPr="00827166" w:rsidRDefault="0040399E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1AEAA0D2" w14:textId="77777777" w:rsidR="0040399E" w:rsidRPr="00827166" w:rsidRDefault="0040399E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36286444" w14:textId="77777777" w:rsidR="0040399E" w:rsidRPr="0040399E" w:rsidRDefault="0040399E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0399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</w:tcPr>
          <w:p w14:paraId="469B6596" w14:textId="4E205C69" w:rsidR="0040399E" w:rsidRPr="0040399E" w:rsidRDefault="0040399E" w:rsidP="0040399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0399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22141,44926</w:t>
            </w:r>
          </w:p>
        </w:tc>
        <w:tc>
          <w:tcPr>
            <w:tcW w:w="1417" w:type="dxa"/>
          </w:tcPr>
          <w:p w14:paraId="52950003" w14:textId="77777777" w:rsidR="0040399E" w:rsidRPr="0040399E" w:rsidRDefault="0040399E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0399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92E48BC" w14:textId="77777777" w:rsidR="0040399E" w:rsidRPr="0040399E" w:rsidRDefault="0040399E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0399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3FA91F60" w14:textId="2E49746A" w:rsidR="0040399E" w:rsidRPr="0040399E" w:rsidRDefault="0040399E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0399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22141,44926</w:t>
            </w:r>
          </w:p>
        </w:tc>
        <w:tc>
          <w:tcPr>
            <w:tcW w:w="1418" w:type="dxa"/>
          </w:tcPr>
          <w:p w14:paraId="77A720E4" w14:textId="77777777" w:rsidR="0040399E" w:rsidRPr="00827166" w:rsidRDefault="0040399E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40399E" w:rsidRPr="00827166" w14:paraId="7C2FC3DB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2F1D52A8" w14:textId="77777777" w:rsidR="0040399E" w:rsidRPr="00827166" w:rsidRDefault="0040399E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12F8C2B6" w14:textId="77777777" w:rsidR="0040399E" w:rsidRPr="00827166" w:rsidRDefault="0040399E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6C528520" w14:textId="77777777" w:rsidR="0040399E" w:rsidRPr="00827166" w:rsidRDefault="0040399E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34CA01A1" w14:textId="77777777" w:rsidR="0040399E" w:rsidRPr="00827166" w:rsidRDefault="0040399E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59" w:type="dxa"/>
          </w:tcPr>
          <w:p w14:paraId="44AD51A2" w14:textId="14F25C10" w:rsidR="0040399E" w:rsidRPr="00827166" w:rsidRDefault="0040399E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22667,87096</w:t>
            </w:r>
          </w:p>
        </w:tc>
        <w:tc>
          <w:tcPr>
            <w:tcW w:w="1417" w:type="dxa"/>
          </w:tcPr>
          <w:p w14:paraId="48218D04" w14:textId="77777777" w:rsidR="0040399E" w:rsidRPr="00827166" w:rsidRDefault="0040399E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A2BB223" w14:textId="77777777" w:rsidR="0040399E" w:rsidRPr="00827166" w:rsidRDefault="0040399E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095DC0D6" w14:textId="53B1CB4F" w:rsidR="0040399E" w:rsidRPr="00827166" w:rsidRDefault="0040399E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22667,87096</w:t>
            </w:r>
          </w:p>
        </w:tc>
        <w:tc>
          <w:tcPr>
            <w:tcW w:w="1418" w:type="dxa"/>
          </w:tcPr>
          <w:p w14:paraId="6EB3A0E1" w14:textId="77777777" w:rsidR="0040399E" w:rsidRPr="00827166" w:rsidRDefault="0040399E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827166" w:rsidRPr="00827166" w14:paraId="4099E0B6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4F79ACF5" w14:textId="77777777" w:rsidR="008921B6" w:rsidRPr="00827166" w:rsidRDefault="008921B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09ED0B59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65D90EBA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5316D4A7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559" w:type="dxa"/>
          </w:tcPr>
          <w:p w14:paraId="2DE8F7C4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D75DFA9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0E123ED9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6D01C63F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66CC244F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827166" w:rsidRPr="00827166" w14:paraId="2C634897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6A4E832D" w14:textId="77777777" w:rsidR="008921B6" w:rsidRPr="00827166" w:rsidRDefault="008921B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610B461D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088DAE8A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3E6D9C1B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559" w:type="dxa"/>
          </w:tcPr>
          <w:p w14:paraId="0E0A8596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4B393CC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839DDD0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1EFF5333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3C9E9FBF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827166" w:rsidRPr="00827166" w14:paraId="0CF664C6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77E49966" w14:textId="77777777" w:rsidR="008921B6" w:rsidRPr="00827166" w:rsidRDefault="008921B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17DDE860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37286A57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24845FAD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559" w:type="dxa"/>
          </w:tcPr>
          <w:p w14:paraId="0557420C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7F8D83CC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3062736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4E1B376E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44730E3F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827166" w:rsidRPr="00827166" w14:paraId="09378E1E" w14:textId="77777777" w:rsidTr="00D73223">
        <w:trPr>
          <w:trHeight w:val="61"/>
          <w:jc w:val="center"/>
        </w:trPr>
        <w:tc>
          <w:tcPr>
            <w:tcW w:w="490" w:type="dxa"/>
            <w:vMerge w:val="restart"/>
          </w:tcPr>
          <w:p w14:paraId="52B8F6FC" w14:textId="53AF1D85" w:rsidR="00827166" w:rsidRPr="00827166" w:rsidRDefault="0082716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778" w:type="dxa"/>
            <w:vMerge w:val="restart"/>
          </w:tcPr>
          <w:p w14:paraId="1CE80D5F" w14:textId="000C4C84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Ремонт автомобильных дорог общего пользования (ямочный ремонт)</w:t>
            </w:r>
          </w:p>
        </w:tc>
        <w:tc>
          <w:tcPr>
            <w:tcW w:w="2127" w:type="dxa"/>
            <w:vMerge w:val="restart"/>
          </w:tcPr>
          <w:p w14:paraId="0D55B79A" w14:textId="1B5BED86" w:rsidR="00827166" w:rsidRPr="00827166" w:rsidRDefault="000E2A50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Комитет</w:t>
            </w:r>
            <w:r w:rsidR="00827166"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1701" w:type="dxa"/>
          </w:tcPr>
          <w:p w14:paraId="2C714A5D" w14:textId="58F7E563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highlight w:val="yellow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559" w:type="dxa"/>
          </w:tcPr>
          <w:p w14:paraId="113EAD33" w14:textId="4CBC6FEB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highlight w:val="yellow"/>
                <w:lang w:eastAsia="ru-RU"/>
              </w:rPr>
            </w:pPr>
            <w:r w:rsidRPr="00827166">
              <w:rPr>
                <w:rFonts w:ascii="PT Astra Serif" w:hAnsi="PT Astra Serif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2C874815" w14:textId="4C7E82B8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highlight w:val="yellow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CE51D34" w14:textId="6F0C3823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highlight w:val="yellow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5C9E29FB" w14:textId="21036901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highlight w:val="yellow"/>
                <w:lang w:eastAsia="ru-RU"/>
              </w:rPr>
            </w:pPr>
            <w:r w:rsidRPr="00827166">
              <w:rPr>
                <w:rFonts w:ascii="PT Astra Serif" w:hAnsi="PT Astra Serif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118DD52B" w14:textId="200F1AF5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highlight w:val="yellow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827166" w:rsidRPr="00827166" w14:paraId="35CDF28D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322099A7" w14:textId="77777777" w:rsidR="00827166" w:rsidRPr="00827166" w:rsidRDefault="0082716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27B35B95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26CD3AA6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2A4FABC7" w14:textId="77777777" w:rsidR="00827166" w:rsidRPr="00D73223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7322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59" w:type="dxa"/>
          </w:tcPr>
          <w:p w14:paraId="4D7DB0FB" w14:textId="6D4EB285" w:rsidR="00827166" w:rsidRPr="00D73223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73223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69FB7628" w14:textId="77777777" w:rsidR="00827166" w:rsidRPr="00D73223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7322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6EF0C8BA" w14:textId="77777777" w:rsidR="00827166" w:rsidRPr="00D73223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7322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26516C80" w14:textId="111DF4D5" w:rsidR="00827166" w:rsidRPr="00D73223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73223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14:paraId="7BB3A500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18795A" w:rsidRPr="00827166" w14:paraId="520768EF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38DEE74F" w14:textId="77777777" w:rsidR="0018795A" w:rsidRPr="00827166" w:rsidRDefault="0018795A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5A5CA49A" w14:textId="77777777" w:rsidR="0018795A" w:rsidRPr="00827166" w:rsidRDefault="001879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2F239F28" w14:textId="77777777" w:rsidR="0018795A" w:rsidRPr="00827166" w:rsidRDefault="001879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049D9B00" w14:textId="77777777" w:rsidR="0018795A" w:rsidRPr="0040399E" w:rsidRDefault="0018795A" w:rsidP="00982A1E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40399E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</w:tcPr>
          <w:p w14:paraId="2D4FFDD5" w14:textId="26A7DF5D" w:rsidR="0018795A" w:rsidRPr="0040399E" w:rsidRDefault="00D73223" w:rsidP="00982A1E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40399E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100</w:t>
            </w:r>
            <w:r w:rsidR="0018795A" w:rsidRPr="0040399E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14:paraId="70C99C02" w14:textId="0FB7142F" w:rsidR="0018795A" w:rsidRPr="0040399E" w:rsidRDefault="0018795A" w:rsidP="00982A1E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40399E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172EB72" w14:textId="77777777" w:rsidR="0018795A" w:rsidRPr="0040399E" w:rsidRDefault="0018795A" w:rsidP="00982A1E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40399E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30BF2B7D" w14:textId="15FC20C2" w:rsidR="0018795A" w:rsidRPr="0040399E" w:rsidRDefault="00D73223" w:rsidP="00D73223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40399E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1000</w:t>
            </w:r>
            <w:r w:rsidR="0018795A" w:rsidRPr="0040399E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18" w:type="dxa"/>
          </w:tcPr>
          <w:p w14:paraId="20AE1925" w14:textId="77777777" w:rsidR="0018795A" w:rsidRPr="00827166" w:rsidRDefault="001879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18795A" w:rsidRPr="00827166" w14:paraId="4589D329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01517BC5" w14:textId="77777777" w:rsidR="0018795A" w:rsidRPr="00827166" w:rsidRDefault="0018795A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2E05F5C1" w14:textId="77777777" w:rsidR="0018795A" w:rsidRPr="00827166" w:rsidRDefault="001879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35B1C801" w14:textId="77777777" w:rsidR="0018795A" w:rsidRPr="00827166" w:rsidRDefault="001879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00529A02" w14:textId="77777777" w:rsidR="0018795A" w:rsidRPr="00827166" w:rsidRDefault="001879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</w:tcPr>
          <w:p w14:paraId="7BEAED07" w14:textId="20BC988A" w:rsidR="0018795A" w:rsidRPr="00827166" w:rsidRDefault="0040399E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100</w:t>
            </w:r>
            <w:r w:rsidR="0018795A">
              <w:rPr>
                <w:rFonts w:ascii="PT Astra Serif" w:hAnsi="PT Astra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14:paraId="7E942F7C" w14:textId="77777777" w:rsidR="0018795A" w:rsidRPr="00827166" w:rsidRDefault="001879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15EE9FB6" w14:textId="77777777" w:rsidR="0018795A" w:rsidRPr="00827166" w:rsidRDefault="001879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7E71BFBD" w14:textId="7E34AB37" w:rsidR="0018795A" w:rsidRPr="00827166" w:rsidRDefault="0040399E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100</w:t>
            </w:r>
            <w:r w:rsidR="0018795A">
              <w:rPr>
                <w:rFonts w:ascii="PT Astra Serif" w:hAnsi="PT Astra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14:paraId="5A5337A0" w14:textId="77777777" w:rsidR="0018795A" w:rsidRPr="00827166" w:rsidRDefault="001879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827166" w:rsidRPr="00827166" w14:paraId="4C086BD1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5376A429" w14:textId="77777777" w:rsidR="00827166" w:rsidRPr="00827166" w:rsidRDefault="0082716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098491B0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3DD5C9C8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4DAAC403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</w:tcPr>
          <w:p w14:paraId="2B2E966F" w14:textId="459948F4" w:rsidR="00827166" w:rsidRPr="00827166" w:rsidRDefault="0040399E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500,</w:t>
            </w:r>
            <w:r w:rsidR="00827166"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54DF704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0B0A345D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21879A72" w14:textId="787F98A9" w:rsidR="00827166" w:rsidRPr="00827166" w:rsidRDefault="0040399E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50</w:t>
            </w:r>
            <w:r w:rsidR="00827166"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418" w:type="dxa"/>
          </w:tcPr>
          <w:p w14:paraId="38811B7D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827166" w:rsidRPr="00827166" w14:paraId="1E82313E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7A1D0FDB" w14:textId="77777777" w:rsidR="00827166" w:rsidRPr="00827166" w:rsidRDefault="0082716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47F64A15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4E84D57B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58FE9EF5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59" w:type="dxa"/>
          </w:tcPr>
          <w:p w14:paraId="3B24FD96" w14:textId="5C7E044B" w:rsidR="00827166" w:rsidRPr="00827166" w:rsidRDefault="0040399E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50</w:t>
            </w:r>
            <w:r w:rsidR="00827166"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417" w:type="dxa"/>
          </w:tcPr>
          <w:p w14:paraId="15214281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8010EA1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1B9B0012" w14:textId="2EDF85F6" w:rsidR="00827166" w:rsidRPr="00827166" w:rsidRDefault="0040399E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50</w:t>
            </w:r>
            <w:r w:rsidR="00827166"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418" w:type="dxa"/>
          </w:tcPr>
          <w:p w14:paraId="569EA08D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827166" w:rsidRPr="00827166" w14:paraId="49FD960A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03A7E035" w14:textId="77777777" w:rsidR="00827166" w:rsidRPr="00827166" w:rsidRDefault="0082716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5A510C12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7248FEEE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7568DBFB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559" w:type="dxa"/>
          </w:tcPr>
          <w:p w14:paraId="52CC1F33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7BD5BA78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15F90B8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5A3FB7E3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60236C46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827166" w:rsidRPr="00827166" w14:paraId="79DDCBEE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2071EAF5" w14:textId="77777777" w:rsidR="00827166" w:rsidRPr="00827166" w:rsidRDefault="0082716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4D4F6D01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7B159B72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06F96DB0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559" w:type="dxa"/>
          </w:tcPr>
          <w:p w14:paraId="29F1A36C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6173FB3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4F38B39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7E30D156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56D30E70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827166" w:rsidRPr="00827166" w14:paraId="7D0142B0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4CE56338" w14:textId="77777777" w:rsidR="00827166" w:rsidRPr="00827166" w:rsidRDefault="0082716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171C3BA1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312852A0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72F6945F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559" w:type="dxa"/>
          </w:tcPr>
          <w:p w14:paraId="78A6EEF4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729FCF4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60D9EF49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23BDAAC6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31C2108A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C3035A" w:rsidRPr="00827166" w14:paraId="5E743DD2" w14:textId="77777777" w:rsidTr="00D73223">
        <w:trPr>
          <w:trHeight w:val="61"/>
          <w:jc w:val="center"/>
        </w:trPr>
        <w:tc>
          <w:tcPr>
            <w:tcW w:w="490" w:type="dxa"/>
            <w:vMerge w:val="restart"/>
          </w:tcPr>
          <w:p w14:paraId="1DB9B296" w14:textId="4C7C9EC0" w:rsidR="00C3035A" w:rsidRPr="00827166" w:rsidRDefault="00C3035A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778" w:type="dxa"/>
            <w:vMerge w:val="restart"/>
          </w:tcPr>
          <w:p w14:paraId="7804DD23" w14:textId="63E30523" w:rsidR="00C3035A" w:rsidRPr="00827166" w:rsidRDefault="00C303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Улучшение качества зимнего содержания автомобильных дорог общего пользования</w:t>
            </w:r>
          </w:p>
        </w:tc>
        <w:tc>
          <w:tcPr>
            <w:tcW w:w="2127" w:type="dxa"/>
            <w:vMerge w:val="restart"/>
          </w:tcPr>
          <w:p w14:paraId="6DA46DD7" w14:textId="1DBF2372" w:rsidR="00C3035A" w:rsidRPr="00827166" w:rsidRDefault="00016BA7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016BA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Комитет </w:t>
            </w:r>
            <w:r w:rsidR="00C3035A"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1701" w:type="dxa"/>
          </w:tcPr>
          <w:p w14:paraId="5816C11F" w14:textId="77777777" w:rsidR="00C3035A" w:rsidRPr="00827166" w:rsidRDefault="00C303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559" w:type="dxa"/>
          </w:tcPr>
          <w:p w14:paraId="7BFBB161" w14:textId="1433F449" w:rsidR="00C3035A" w:rsidRPr="00827166" w:rsidRDefault="00C303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2 403,500</w:t>
            </w:r>
          </w:p>
        </w:tc>
        <w:tc>
          <w:tcPr>
            <w:tcW w:w="1417" w:type="dxa"/>
          </w:tcPr>
          <w:p w14:paraId="01D0BE65" w14:textId="77777777" w:rsidR="00C3035A" w:rsidRPr="00827166" w:rsidRDefault="00C303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024C863" w14:textId="77777777" w:rsidR="00C3035A" w:rsidRPr="00827166" w:rsidRDefault="00C303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5E285170" w14:textId="0DC76D7E" w:rsidR="00C3035A" w:rsidRPr="00827166" w:rsidRDefault="00C303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2 403,500</w:t>
            </w:r>
          </w:p>
        </w:tc>
        <w:tc>
          <w:tcPr>
            <w:tcW w:w="1418" w:type="dxa"/>
          </w:tcPr>
          <w:p w14:paraId="7B17E334" w14:textId="77777777" w:rsidR="00C3035A" w:rsidRPr="00827166" w:rsidRDefault="00C303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C3035A" w:rsidRPr="00827166" w14:paraId="2C1C4FF4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2C748BEA" w14:textId="77777777" w:rsidR="00C3035A" w:rsidRPr="00827166" w:rsidRDefault="00C3035A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0E2855B2" w14:textId="77777777" w:rsidR="00C3035A" w:rsidRPr="00827166" w:rsidRDefault="00C303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3C6C3E4B" w14:textId="77777777" w:rsidR="00C3035A" w:rsidRPr="00827166" w:rsidRDefault="00C303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1F9E98AB" w14:textId="77777777" w:rsidR="00C3035A" w:rsidRPr="006527F6" w:rsidRDefault="00C303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6527F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59" w:type="dxa"/>
          </w:tcPr>
          <w:p w14:paraId="22538E4C" w14:textId="2C31960C" w:rsidR="00C3035A" w:rsidRPr="006527F6" w:rsidRDefault="00C303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6527F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3856,11139</w:t>
            </w:r>
          </w:p>
        </w:tc>
        <w:tc>
          <w:tcPr>
            <w:tcW w:w="1417" w:type="dxa"/>
          </w:tcPr>
          <w:p w14:paraId="7A86B998" w14:textId="77777777" w:rsidR="00C3035A" w:rsidRPr="006527F6" w:rsidRDefault="00C303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6527F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1D8B0112" w14:textId="77777777" w:rsidR="00C3035A" w:rsidRPr="006527F6" w:rsidRDefault="00C303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6527F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78B4C4F6" w14:textId="04D24967" w:rsidR="00C3035A" w:rsidRPr="006527F6" w:rsidRDefault="00C303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6527F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3856,11139</w:t>
            </w:r>
          </w:p>
        </w:tc>
        <w:tc>
          <w:tcPr>
            <w:tcW w:w="1418" w:type="dxa"/>
          </w:tcPr>
          <w:p w14:paraId="56DE602C" w14:textId="77777777" w:rsidR="00C3035A" w:rsidRPr="005473EA" w:rsidRDefault="00C3035A" w:rsidP="00982A1E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5473EA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C3035A" w:rsidRPr="00827166" w14:paraId="199AEEEB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5534008E" w14:textId="77777777" w:rsidR="00C3035A" w:rsidRPr="00827166" w:rsidRDefault="00C3035A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47063B46" w14:textId="77777777" w:rsidR="00C3035A" w:rsidRPr="00827166" w:rsidRDefault="00C303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551CD7A7" w14:textId="77777777" w:rsidR="00C3035A" w:rsidRPr="00827166" w:rsidRDefault="00C303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4E89F8BC" w14:textId="77777777" w:rsidR="00C3035A" w:rsidRPr="006527F6" w:rsidRDefault="00C3035A" w:rsidP="00982A1E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6527F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</w:tcPr>
          <w:p w14:paraId="1E1820B0" w14:textId="21BE7D8D" w:rsidR="00C3035A" w:rsidRPr="006527F6" w:rsidRDefault="006527F6" w:rsidP="00431ABD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2</w:t>
            </w:r>
            <w:r w:rsidR="00C3035A" w:rsidRPr="006527F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17" w:type="dxa"/>
          </w:tcPr>
          <w:p w14:paraId="1EAAB1FE" w14:textId="77777777" w:rsidR="00C3035A" w:rsidRPr="006527F6" w:rsidRDefault="00C3035A" w:rsidP="00982A1E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6527F6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57B1DA4" w14:textId="77777777" w:rsidR="00C3035A" w:rsidRPr="006527F6" w:rsidRDefault="00C3035A" w:rsidP="00982A1E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6527F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2F2CD12E" w14:textId="629CECD9" w:rsidR="00C3035A" w:rsidRPr="006527F6" w:rsidRDefault="006527F6" w:rsidP="00431ABD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2</w:t>
            </w:r>
            <w:r w:rsidR="00C3035A" w:rsidRPr="006527F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18" w:type="dxa"/>
          </w:tcPr>
          <w:p w14:paraId="6C307239" w14:textId="77777777" w:rsidR="00C3035A" w:rsidRPr="00827166" w:rsidRDefault="00C303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C3035A" w:rsidRPr="00827166" w14:paraId="45B6E3A7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67CC6ABC" w14:textId="77777777" w:rsidR="00C3035A" w:rsidRPr="00827166" w:rsidRDefault="00C3035A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2827A56F" w14:textId="77777777" w:rsidR="00C3035A" w:rsidRPr="00827166" w:rsidRDefault="00C303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140265D3" w14:textId="77777777" w:rsidR="00C3035A" w:rsidRPr="00827166" w:rsidRDefault="00C303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3B09029B" w14:textId="77777777" w:rsidR="00C3035A" w:rsidRPr="00827166" w:rsidRDefault="00C303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</w:tcPr>
          <w:p w14:paraId="63B5BB90" w14:textId="36BDE703" w:rsidR="00C3035A" w:rsidRPr="00827166" w:rsidRDefault="00C303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1417" w:type="dxa"/>
          </w:tcPr>
          <w:p w14:paraId="4DE9798C" w14:textId="77777777" w:rsidR="00C3035A" w:rsidRPr="00827166" w:rsidRDefault="00C303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10E8E1D4" w14:textId="77777777" w:rsidR="00C3035A" w:rsidRPr="00827166" w:rsidRDefault="00C303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512C400E" w14:textId="76629AD4" w:rsidR="00C3035A" w:rsidRPr="00827166" w:rsidRDefault="00C303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1418" w:type="dxa"/>
          </w:tcPr>
          <w:p w14:paraId="50D2E563" w14:textId="77777777" w:rsidR="00C3035A" w:rsidRPr="00827166" w:rsidRDefault="00C303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5473EA" w:rsidRPr="00827166" w14:paraId="712F8CC5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14484B99" w14:textId="77777777" w:rsidR="005473EA" w:rsidRPr="00827166" w:rsidRDefault="005473EA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3488DC76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017E7755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6BB4B0E6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</w:tcPr>
          <w:p w14:paraId="0DF34A2A" w14:textId="37735BAC" w:rsidR="005473EA" w:rsidRPr="00827166" w:rsidRDefault="00324C1E" w:rsidP="00324C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500,0</w:t>
            </w:r>
            <w:r w:rsidR="001F3B49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970EDC5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0C5E8778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217FC576" w14:textId="5F90B46B" w:rsidR="005473EA" w:rsidRPr="00827166" w:rsidRDefault="00324C1E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50</w:t>
            </w:r>
            <w:r w:rsidR="005473EA"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,0</w:t>
            </w:r>
            <w:r w:rsidR="001F3B49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16B9CE64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5473EA" w:rsidRPr="00827166" w14:paraId="678036B8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4838557B" w14:textId="77777777" w:rsidR="005473EA" w:rsidRPr="00827166" w:rsidRDefault="005473EA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34342986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5029CB5A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6E6B1515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59" w:type="dxa"/>
          </w:tcPr>
          <w:p w14:paraId="1D14BB38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F5F1F19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F38CE0F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0145F656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6F77F1B2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5473EA" w:rsidRPr="00827166" w14:paraId="10E66320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3CC010D4" w14:textId="77777777" w:rsidR="005473EA" w:rsidRPr="00827166" w:rsidRDefault="005473EA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2F5262A5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069F0E50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1EF4D9A6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559" w:type="dxa"/>
          </w:tcPr>
          <w:p w14:paraId="324E6CD4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05B1CB59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10D2D001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02827276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4A67F31C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5473EA" w:rsidRPr="00827166" w14:paraId="0212674F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71756FF4" w14:textId="77777777" w:rsidR="005473EA" w:rsidRPr="00827166" w:rsidRDefault="005473EA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4154DFB9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70178E40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52B9297B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559" w:type="dxa"/>
          </w:tcPr>
          <w:p w14:paraId="247933D2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8C5B47D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3A9F7E7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1A982041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579B7633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5473EA" w:rsidRPr="00827166" w14:paraId="6B9C49CC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171200F1" w14:textId="77777777" w:rsidR="005473EA" w:rsidRPr="00827166" w:rsidRDefault="005473EA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28BADCB8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23B24E0C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0A68D59D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559" w:type="dxa"/>
          </w:tcPr>
          <w:p w14:paraId="72D7A4CD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5DA3239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2EC5A853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6FD7360A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13562A2A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0A4A82" w:rsidRPr="00827166" w14:paraId="4C5ABD97" w14:textId="77777777" w:rsidTr="00D73223">
        <w:trPr>
          <w:trHeight w:val="61"/>
          <w:jc w:val="center"/>
        </w:trPr>
        <w:tc>
          <w:tcPr>
            <w:tcW w:w="490" w:type="dxa"/>
            <w:vMerge w:val="restart"/>
          </w:tcPr>
          <w:p w14:paraId="4E8CA757" w14:textId="490F0D56" w:rsidR="000A4A82" w:rsidRPr="00827166" w:rsidRDefault="000A4A82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778" w:type="dxa"/>
            <w:vMerge w:val="restart"/>
          </w:tcPr>
          <w:p w14:paraId="04FC9917" w14:textId="617F69B7" w:rsidR="000A4A82" w:rsidRPr="0082716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Закупка щебня для отсыпки </w:t>
            </w: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дорог местного значения</w:t>
            </w:r>
          </w:p>
        </w:tc>
        <w:tc>
          <w:tcPr>
            <w:tcW w:w="2127" w:type="dxa"/>
            <w:vMerge w:val="restart"/>
          </w:tcPr>
          <w:p w14:paraId="6989AAB8" w14:textId="723344E4" w:rsidR="000A4A82" w:rsidRPr="00827166" w:rsidRDefault="00016BA7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016BA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 xml:space="preserve">Комитет </w:t>
            </w:r>
            <w:r w:rsidR="000A4A82"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ЖКХ, транспорта, </w:t>
            </w:r>
            <w:r w:rsidR="000A4A82"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строительства и архитектуры администрации МО Каменский район</w:t>
            </w:r>
          </w:p>
        </w:tc>
        <w:tc>
          <w:tcPr>
            <w:tcW w:w="1701" w:type="dxa"/>
          </w:tcPr>
          <w:p w14:paraId="61674ADB" w14:textId="77777777" w:rsidR="000A4A82" w:rsidRPr="0082716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2022</w:t>
            </w:r>
          </w:p>
        </w:tc>
        <w:tc>
          <w:tcPr>
            <w:tcW w:w="1559" w:type="dxa"/>
          </w:tcPr>
          <w:p w14:paraId="52AF909E" w14:textId="118D2CA0" w:rsidR="000A4A82" w:rsidRPr="0082716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490,000</w:t>
            </w:r>
          </w:p>
        </w:tc>
        <w:tc>
          <w:tcPr>
            <w:tcW w:w="1417" w:type="dxa"/>
          </w:tcPr>
          <w:p w14:paraId="344BEE2B" w14:textId="77777777" w:rsidR="000A4A82" w:rsidRPr="0082716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FFCA942" w14:textId="77777777" w:rsidR="000A4A82" w:rsidRPr="0082716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7AF6274F" w14:textId="29FF891C" w:rsidR="000A4A82" w:rsidRPr="0082716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490,000</w:t>
            </w:r>
          </w:p>
        </w:tc>
        <w:tc>
          <w:tcPr>
            <w:tcW w:w="1418" w:type="dxa"/>
          </w:tcPr>
          <w:p w14:paraId="003A0191" w14:textId="77777777" w:rsidR="000A4A82" w:rsidRPr="0082716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0A4A82" w:rsidRPr="00827166" w14:paraId="239D51C9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50282040" w14:textId="77777777" w:rsidR="000A4A82" w:rsidRPr="00827166" w:rsidRDefault="000A4A82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2E6A09AC" w14:textId="77777777" w:rsidR="000A4A82" w:rsidRPr="0082716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3501DDD5" w14:textId="77777777" w:rsidR="000A4A82" w:rsidRPr="0082716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23A7FFC2" w14:textId="77777777" w:rsidR="000A4A82" w:rsidRPr="006527F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6527F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59" w:type="dxa"/>
          </w:tcPr>
          <w:p w14:paraId="7F0B84F9" w14:textId="1FB82A84" w:rsidR="000A4A82" w:rsidRPr="006527F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6527F6">
              <w:rPr>
                <w:rFonts w:ascii="PT Astra Serif" w:hAnsi="PT Astra Serif" w:cs="Arial"/>
                <w:color w:val="000000"/>
                <w:sz w:val="20"/>
                <w:szCs w:val="20"/>
              </w:rPr>
              <w:t>308,655</w:t>
            </w:r>
          </w:p>
        </w:tc>
        <w:tc>
          <w:tcPr>
            <w:tcW w:w="1417" w:type="dxa"/>
          </w:tcPr>
          <w:p w14:paraId="77F939F1" w14:textId="77777777" w:rsidR="000A4A82" w:rsidRPr="006527F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6527F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2F30CB90" w14:textId="77777777" w:rsidR="000A4A82" w:rsidRPr="006527F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6527F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7DFE1446" w14:textId="4F5E4251" w:rsidR="000A4A82" w:rsidRPr="006527F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6527F6">
              <w:rPr>
                <w:rFonts w:ascii="PT Astra Serif" w:hAnsi="PT Astra Serif" w:cs="Arial"/>
                <w:color w:val="000000"/>
                <w:sz w:val="20"/>
                <w:szCs w:val="20"/>
              </w:rPr>
              <w:t>308,655</w:t>
            </w:r>
          </w:p>
        </w:tc>
        <w:tc>
          <w:tcPr>
            <w:tcW w:w="1418" w:type="dxa"/>
          </w:tcPr>
          <w:p w14:paraId="598377F2" w14:textId="77777777" w:rsidR="000A4A82" w:rsidRPr="005473EA" w:rsidRDefault="000A4A82" w:rsidP="00982A1E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5473EA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0A4A82" w:rsidRPr="00827166" w14:paraId="53237FEB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655761CF" w14:textId="77777777" w:rsidR="000A4A82" w:rsidRPr="00827166" w:rsidRDefault="000A4A82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64504193" w14:textId="77777777" w:rsidR="000A4A82" w:rsidRPr="0082716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75F09C82" w14:textId="77777777" w:rsidR="000A4A82" w:rsidRPr="0082716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2AB12DF3" w14:textId="77777777" w:rsidR="000A4A82" w:rsidRPr="006527F6" w:rsidRDefault="000A4A82" w:rsidP="00982A1E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6527F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</w:tcPr>
          <w:p w14:paraId="6A3C8D87" w14:textId="6B4E5B92" w:rsidR="000A4A82" w:rsidRPr="006527F6" w:rsidRDefault="000A4A82" w:rsidP="00982A1E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6527F6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17" w:type="dxa"/>
          </w:tcPr>
          <w:p w14:paraId="300E7479" w14:textId="77777777" w:rsidR="000A4A82" w:rsidRPr="006527F6" w:rsidRDefault="000A4A82" w:rsidP="00982A1E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6527F6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597062C" w14:textId="77777777" w:rsidR="000A4A82" w:rsidRPr="006527F6" w:rsidRDefault="000A4A82" w:rsidP="00982A1E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6527F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7DD49302" w14:textId="4CF38EB4" w:rsidR="000A4A82" w:rsidRPr="006527F6" w:rsidRDefault="000A4A82" w:rsidP="00982A1E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6527F6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18" w:type="dxa"/>
          </w:tcPr>
          <w:p w14:paraId="50291550" w14:textId="77777777" w:rsidR="000A4A82" w:rsidRPr="0082716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0A4A82" w:rsidRPr="00827166" w14:paraId="18D233A7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13EF3CC1" w14:textId="77777777" w:rsidR="000A4A82" w:rsidRPr="00827166" w:rsidRDefault="000A4A82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5BFA7E8B" w14:textId="77777777" w:rsidR="000A4A82" w:rsidRPr="0082716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33D590CF" w14:textId="77777777" w:rsidR="000A4A82" w:rsidRPr="0082716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232127C6" w14:textId="77777777" w:rsidR="000A4A82" w:rsidRPr="0082716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</w:tcPr>
          <w:p w14:paraId="49FF90D9" w14:textId="095D161E" w:rsidR="000A4A82" w:rsidRPr="00827166" w:rsidRDefault="001F3B4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3</w:t>
            </w:r>
            <w:r w:rsidR="000A4A82" w:rsidRPr="00827166">
              <w:rPr>
                <w:rFonts w:ascii="PT Astra Serif" w:hAnsi="PT Astra Serif" w:cs="Arial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417" w:type="dxa"/>
          </w:tcPr>
          <w:p w14:paraId="6C64BE54" w14:textId="77777777" w:rsidR="000A4A82" w:rsidRPr="0082716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6FE69320" w14:textId="77777777" w:rsidR="000A4A82" w:rsidRPr="0082716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7BA72124" w14:textId="0BAD85EC" w:rsidR="000A4A82" w:rsidRPr="00827166" w:rsidRDefault="001F3B4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3</w:t>
            </w:r>
            <w:r w:rsidR="000A4A82" w:rsidRPr="00827166">
              <w:rPr>
                <w:rFonts w:ascii="PT Astra Serif" w:hAnsi="PT Astra Serif" w:cs="Arial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418" w:type="dxa"/>
          </w:tcPr>
          <w:p w14:paraId="43E73B13" w14:textId="77777777" w:rsidR="000A4A82" w:rsidRPr="0082716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0A4A82" w:rsidRPr="00827166" w14:paraId="693598A3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531448C9" w14:textId="77777777" w:rsidR="000A4A82" w:rsidRPr="00827166" w:rsidRDefault="000A4A82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4C392CEC" w14:textId="77777777" w:rsidR="000A4A82" w:rsidRPr="0082716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487D34C6" w14:textId="77777777" w:rsidR="000A4A82" w:rsidRPr="0082716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065E5E02" w14:textId="77777777" w:rsidR="000A4A82" w:rsidRPr="0082716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</w:tcPr>
          <w:p w14:paraId="6D49308A" w14:textId="708EC10D" w:rsidR="000A4A82" w:rsidRPr="00827166" w:rsidRDefault="001F3B4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</w:t>
            </w:r>
            <w:r w:rsidR="000A4A82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00,0</w:t>
            </w:r>
            <w:r w:rsidR="000A4A82"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2BD818B8" w14:textId="77777777" w:rsidR="000A4A82" w:rsidRPr="0082716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1C39049E" w14:textId="77777777" w:rsidR="000A4A82" w:rsidRPr="0082716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5272D699" w14:textId="206858D1" w:rsidR="000A4A82" w:rsidRPr="00827166" w:rsidRDefault="001F3B4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</w:t>
            </w:r>
            <w:r w:rsidR="000A4A82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00,0</w:t>
            </w:r>
            <w:r w:rsidR="000A4A82"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749A943B" w14:textId="77777777" w:rsidR="000A4A82" w:rsidRPr="0082716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5473EA" w:rsidRPr="00827166" w14:paraId="22F7DF3A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482D9322" w14:textId="77777777" w:rsidR="005473EA" w:rsidRPr="00827166" w:rsidRDefault="005473EA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17726B1A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1B837F91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1EC19D38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59" w:type="dxa"/>
          </w:tcPr>
          <w:p w14:paraId="04B92206" w14:textId="61BB02E6" w:rsidR="005473EA" w:rsidRPr="00827166" w:rsidRDefault="001F3B4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417" w:type="dxa"/>
          </w:tcPr>
          <w:p w14:paraId="4D5AE7E4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37EFA02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2949F2F3" w14:textId="2763B715" w:rsidR="005473EA" w:rsidRPr="00827166" w:rsidRDefault="001F3B4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30</w:t>
            </w:r>
            <w:r w:rsidR="005473EA"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8" w:type="dxa"/>
          </w:tcPr>
          <w:p w14:paraId="57F9BDEC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5473EA" w:rsidRPr="00827166" w14:paraId="7536E051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1A3B7B68" w14:textId="77777777" w:rsidR="005473EA" w:rsidRPr="00827166" w:rsidRDefault="005473EA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76F9F542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6E42D2D2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149EA738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559" w:type="dxa"/>
          </w:tcPr>
          <w:p w14:paraId="2581DC99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01F8977A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8D7D825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4B8BDF75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6B27E987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5473EA" w:rsidRPr="00827166" w14:paraId="2229F7A8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5548826E" w14:textId="77777777" w:rsidR="005473EA" w:rsidRPr="00827166" w:rsidRDefault="005473EA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59C08B4E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4AAD04E7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6AA1FC64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559" w:type="dxa"/>
          </w:tcPr>
          <w:p w14:paraId="635C6670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6AD2B5EB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099F368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1D1B9A26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51862443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5473EA" w:rsidRPr="00827166" w14:paraId="4AD38D12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3F0EAF4A" w14:textId="77777777" w:rsidR="005473EA" w:rsidRPr="00827166" w:rsidRDefault="005473EA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316779C2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69B6D314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25CC8AAC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559" w:type="dxa"/>
          </w:tcPr>
          <w:p w14:paraId="32F0AB3F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5E663A8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028A00B9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034A60C6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615667A8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5473EA" w:rsidRPr="00827166" w14:paraId="57A19405" w14:textId="77777777" w:rsidTr="00D73223">
        <w:trPr>
          <w:trHeight w:val="61"/>
          <w:jc w:val="center"/>
        </w:trPr>
        <w:tc>
          <w:tcPr>
            <w:tcW w:w="490" w:type="dxa"/>
            <w:vMerge w:val="restart"/>
          </w:tcPr>
          <w:p w14:paraId="27896790" w14:textId="32F731DC" w:rsidR="005473EA" w:rsidRPr="00827166" w:rsidRDefault="005473EA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778" w:type="dxa"/>
            <w:vMerge w:val="restart"/>
          </w:tcPr>
          <w:p w14:paraId="5D56B8DB" w14:textId="50408CB4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Проведение технического надзора по ремонту автомобильных дорог</w:t>
            </w:r>
          </w:p>
        </w:tc>
        <w:tc>
          <w:tcPr>
            <w:tcW w:w="2127" w:type="dxa"/>
            <w:vMerge w:val="restart"/>
          </w:tcPr>
          <w:p w14:paraId="62FE9694" w14:textId="194B8D92" w:rsidR="005473EA" w:rsidRPr="00827166" w:rsidRDefault="00016BA7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016BA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Комитет </w:t>
            </w:r>
            <w:r w:rsidR="005473EA"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1701" w:type="dxa"/>
          </w:tcPr>
          <w:p w14:paraId="5BE3909E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559" w:type="dxa"/>
          </w:tcPr>
          <w:p w14:paraId="442FE9F8" w14:textId="0263C318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17" w:type="dxa"/>
          </w:tcPr>
          <w:p w14:paraId="7D2FB07F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2992FD70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07116A90" w14:textId="09C06B39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18" w:type="dxa"/>
          </w:tcPr>
          <w:p w14:paraId="0A50C4FB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5473EA" w:rsidRPr="00827166" w14:paraId="6960523A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6CB85E8D" w14:textId="77777777" w:rsidR="005473EA" w:rsidRPr="00827166" w:rsidRDefault="005473EA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78104626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2360149F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3803D222" w14:textId="77777777" w:rsidR="005473EA" w:rsidRPr="006527F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6527F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59" w:type="dxa"/>
          </w:tcPr>
          <w:p w14:paraId="05A128F0" w14:textId="352BD8FE" w:rsidR="005473EA" w:rsidRPr="006527F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6527F6">
              <w:rPr>
                <w:rFonts w:ascii="PT Astra Serif" w:hAnsi="PT Astra Serif" w:cs="Arial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417" w:type="dxa"/>
          </w:tcPr>
          <w:p w14:paraId="12AC36B6" w14:textId="77777777" w:rsidR="005473EA" w:rsidRPr="006527F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6527F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3BBAE71" w14:textId="77777777" w:rsidR="005473EA" w:rsidRPr="006527F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6527F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02202C73" w14:textId="277F49D0" w:rsidR="005473EA" w:rsidRPr="006527F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6527F6">
              <w:rPr>
                <w:rFonts w:ascii="PT Astra Serif" w:hAnsi="PT Astra Serif" w:cs="Arial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418" w:type="dxa"/>
          </w:tcPr>
          <w:p w14:paraId="277C5F4A" w14:textId="77777777" w:rsidR="005473EA" w:rsidRPr="005473EA" w:rsidRDefault="005473EA" w:rsidP="00982A1E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5473EA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016BA7" w:rsidRPr="00827166" w14:paraId="7215FA35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2F3F6BB0" w14:textId="77777777" w:rsidR="00016BA7" w:rsidRPr="00827166" w:rsidRDefault="00016BA7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2F131901" w14:textId="77777777" w:rsidR="00016BA7" w:rsidRPr="00827166" w:rsidRDefault="00016BA7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0AB2FB95" w14:textId="77777777" w:rsidR="00016BA7" w:rsidRPr="00827166" w:rsidRDefault="00016BA7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0F6A29CC" w14:textId="77777777" w:rsidR="00016BA7" w:rsidRPr="006527F6" w:rsidRDefault="00016BA7" w:rsidP="00982A1E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6527F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</w:tcPr>
          <w:p w14:paraId="76D22018" w14:textId="0F5AA5B1" w:rsidR="00016BA7" w:rsidRPr="006527F6" w:rsidRDefault="00480BE2" w:rsidP="00480BE2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93</w:t>
            </w:r>
            <w:r w:rsidR="00016BA7" w:rsidRPr="006527F6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429</w:t>
            </w:r>
          </w:p>
        </w:tc>
        <w:tc>
          <w:tcPr>
            <w:tcW w:w="1417" w:type="dxa"/>
          </w:tcPr>
          <w:p w14:paraId="76262044" w14:textId="77777777" w:rsidR="00016BA7" w:rsidRPr="006527F6" w:rsidRDefault="00016BA7" w:rsidP="00982A1E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6527F6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FB0D21B" w14:textId="77777777" w:rsidR="00016BA7" w:rsidRPr="006527F6" w:rsidRDefault="00016BA7" w:rsidP="00982A1E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6527F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2D7923F6" w14:textId="5F8C6996" w:rsidR="00016BA7" w:rsidRPr="006527F6" w:rsidRDefault="00480BE2" w:rsidP="006527F6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93,429</w:t>
            </w:r>
          </w:p>
        </w:tc>
        <w:tc>
          <w:tcPr>
            <w:tcW w:w="1418" w:type="dxa"/>
          </w:tcPr>
          <w:p w14:paraId="1A19FD45" w14:textId="77777777" w:rsidR="00016BA7" w:rsidRPr="00827166" w:rsidRDefault="00016BA7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016BA7" w:rsidRPr="00827166" w14:paraId="640AF927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502CC1A8" w14:textId="77777777" w:rsidR="00016BA7" w:rsidRPr="00827166" w:rsidRDefault="00016BA7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600E345A" w14:textId="77777777" w:rsidR="00016BA7" w:rsidRPr="00827166" w:rsidRDefault="00016BA7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1BFB573C" w14:textId="77777777" w:rsidR="00016BA7" w:rsidRPr="00827166" w:rsidRDefault="00016BA7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144E59EA" w14:textId="77777777" w:rsidR="00016BA7" w:rsidRPr="00827166" w:rsidRDefault="00016BA7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</w:tcPr>
          <w:p w14:paraId="1CDC1391" w14:textId="049AD959" w:rsidR="00016BA7" w:rsidRPr="00827166" w:rsidRDefault="001F3B49" w:rsidP="00016BA7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25</w:t>
            </w:r>
            <w:r w:rsidR="00016BA7" w:rsidRPr="00827166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41E765F0" w14:textId="77777777" w:rsidR="00016BA7" w:rsidRPr="00827166" w:rsidRDefault="00016BA7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653E6DDE" w14:textId="77777777" w:rsidR="00016BA7" w:rsidRPr="00827166" w:rsidRDefault="00016BA7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2709DB01" w14:textId="01030A98" w:rsidR="00016BA7" w:rsidRPr="00827166" w:rsidRDefault="001F3B4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25</w:t>
            </w:r>
            <w:r w:rsidR="00016BA7" w:rsidRPr="00827166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14:paraId="2E8FF732" w14:textId="77777777" w:rsidR="00016BA7" w:rsidRPr="00827166" w:rsidRDefault="00016BA7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016BA7" w:rsidRPr="00827166" w14:paraId="68F392D1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14052BA8" w14:textId="77777777" w:rsidR="00016BA7" w:rsidRPr="00827166" w:rsidRDefault="00016BA7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25688162" w14:textId="77777777" w:rsidR="00016BA7" w:rsidRPr="00827166" w:rsidRDefault="00016BA7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35384CAB" w14:textId="77777777" w:rsidR="00016BA7" w:rsidRPr="00827166" w:rsidRDefault="00016BA7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4BE1FB36" w14:textId="77777777" w:rsidR="00016BA7" w:rsidRPr="00827166" w:rsidRDefault="00016BA7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</w:tcPr>
          <w:p w14:paraId="376F1E36" w14:textId="25CF1021" w:rsidR="00016BA7" w:rsidRPr="00827166" w:rsidRDefault="001F3B4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25</w:t>
            </w:r>
            <w:r w:rsidRPr="00827166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3CE6BE0E" w14:textId="77777777" w:rsidR="00016BA7" w:rsidRPr="00827166" w:rsidRDefault="00016BA7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B160104" w14:textId="77777777" w:rsidR="00016BA7" w:rsidRPr="00827166" w:rsidRDefault="00016BA7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1631DFCE" w14:textId="2B817470" w:rsidR="00016BA7" w:rsidRPr="00827166" w:rsidRDefault="001F3B4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25</w:t>
            </w:r>
            <w:r w:rsidRPr="00827166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14:paraId="13A2D5DF" w14:textId="77777777" w:rsidR="00016BA7" w:rsidRPr="00827166" w:rsidRDefault="00016BA7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5473EA" w:rsidRPr="00827166" w14:paraId="0F612B47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63544EB7" w14:textId="77777777" w:rsidR="005473EA" w:rsidRPr="00827166" w:rsidRDefault="005473EA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345CA6CF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6178355B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5BA3BBF3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59" w:type="dxa"/>
          </w:tcPr>
          <w:p w14:paraId="336E3597" w14:textId="0F7CEFFB" w:rsidR="005473EA" w:rsidRPr="00827166" w:rsidRDefault="001F3B4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25</w:t>
            </w:r>
            <w:r w:rsidRPr="00827166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260AB34E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038D7BD3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65D401E0" w14:textId="203671DE" w:rsidR="005473EA" w:rsidRPr="00827166" w:rsidRDefault="001F3B4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25</w:t>
            </w:r>
            <w:r w:rsidRPr="00827166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14:paraId="197DEFB1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5473EA" w:rsidRPr="00827166" w14:paraId="2F945972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1DC5EB55" w14:textId="77777777" w:rsidR="005473EA" w:rsidRPr="00827166" w:rsidRDefault="005473EA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4CE1D99F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0F667604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68CA3557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559" w:type="dxa"/>
          </w:tcPr>
          <w:p w14:paraId="306D4C28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6C0F768A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28438E6F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42BC0D5E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62A358D9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5473EA" w:rsidRPr="00827166" w14:paraId="54903ED2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6938315E" w14:textId="77777777" w:rsidR="005473EA" w:rsidRPr="00827166" w:rsidRDefault="005473EA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2BCAE3E0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2194E477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680D65C5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559" w:type="dxa"/>
          </w:tcPr>
          <w:p w14:paraId="65062DC6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91704C2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31E5BAC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7EAF9D1D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434BF8B0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5473EA" w:rsidRPr="00827166" w14:paraId="11179FC1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3CC6D1AF" w14:textId="77777777" w:rsidR="005473EA" w:rsidRPr="00827166" w:rsidRDefault="005473EA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326706C9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357C0930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72794ACE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559" w:type="dxa"/>
          </w:tcPr>
          <w:p w14:paraId="3237AEE8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1D3DCDAE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6708460E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4374699E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217E9B46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D11A73" w:rsidRPr="00827166" w14:paraId="1B1FFFE1" w14:textId="77777777" w:rsidTr="00D73223">
        <w:trPr>
          <w:trHeight w:val="61"/>
          <w:jc w:val="center"/>
        </w:trPr>
        <w:tc>
          <w:tcPr>
            <w:tcW w:w="490" w:type="dxa"/>
            <w:vMerge w:val="restart"/>
          </w:tcPr>
          <w:p w14:paraId="0CCD94BF" w14:textId="3A50F4FE" w:rsidR="00D11A73" w:rsidRPr="00827166" w:rsidRDefault="00D11A73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1778" w:type="dxa"/>
            <w:vMerge w:val="restart"/>
          </w:tcPr>
          <w:p w14:paraId="45D00DCC" w14:textId="439E6403" w:rsidR="00D11A73" w:rsidRPr="00827166" w:rsidRDefault="00D11A73" w:rsidP="00324E8F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Разработка проекта организации дорожного </w:t>
            </w:r>
            <w:r w:rsidR="00324E8F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дви</w:t>
            </w: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ж</w:t>
            </w:r>
            <w:r w:rsidR="00324E8F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е</w:t>
            </w: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2127" w:type="dxa"/>
            <w:vMerge w:val="restart"/>
          </w:tcPr>
          <w:p w14:paraId="59AE1D9B" w14:textId="15F93BFC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016BA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Комитет </w:t>
            </w: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1701" w:type="dxa"/>
          </w:tcPr>
          <w:p w14:paraId="07B29CA0" w14:textId="63E4F0C9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</w:tcPr>
          <w:p w14:paraId="6A2F6D61" w14:textId="4D664C08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300,0</w:t>
            </w:r>
            <w:r w:rsidR="001F3B49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884187A" w14:textId="65C2122E" w:rsidR="00D11A73" w:rsidRPr="00D11A73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EABCBEC" w14:textId="61405CB4" w:rsidR="00D11A73" w:rsidRPr="00D11A73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5FBB0123" w14:textId="42368033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300,0</w:t>
            </w:r>
            <w:r w:rsidR="001F3B49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242784D7" w14:textId="30FB05C0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D11A73" w:rsidRPr="00827166" w14:paraId="57DC1D83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190263F5" w14:textId="77777777" w:rsidR="00D11A73" w:rsidRPr="00827166" w:rsidRDefault="00D11A73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0BC161EF" w14:textId="77777777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14D6BC95" w14:textId="77777777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0D0D60CC" w14:textId="60F64255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</w:tcPr>
          <w:p w14:paraId="55471C38" w14:textId="687F9C9B" w:rsidR="00D11A73" w:rsidRPr="00827166" w:rsidRDefault="001F3B4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300,</w:t>
            </w:r>
            <w:r w:rsid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24126D55" w14:textId="7D31581A" w:rsidR="00D11A73" w:rsidRPr="00D11A73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1F91950" w14:textId="690DE12B" w:rsidR="00D11A73" w:rsidRPr="00D11A73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7C4CFE2E" w14:textId="3F087327" w:rsidR="00D11A73" w:rsidRPr="00827166" w:rsidRDefault="001F3B4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300,</w:t>
            </w:r>
            <w:r w:rsid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30C02F1C" w14:textId="2918716A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D11A73" w:rsidRPr="00827166" w14:paraId="18DA85B6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0625A448" w14:textId="77777777" w:rsidR="00D11A73" w:rsidRPr="00827166" w:rsidRDefault="00D11A73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6D1C0411" w14:textId="77777777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66D4FCEE" w14:textId="77777777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13F820F0" w14:textId="625BA59F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</w:tcPr>
          <w:p w14:paraId="31144EEF" w14:textId="02A7CE03" w:rsidR="00D11A73" w:rsidRPr="00827166" w:rsidRDefault="001F3B4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300,</w:t>
            </w:r>
            <w:r w:rsid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7325060E" w14:textId="5484150C" w:rsidR="00D11A73" w:rsidRPr="00D11A73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hAnsi="PT Astra Serif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E66421E" w14:textId="6A2852CF" w:rsidR="00D11A73" w:rsidRPr="00D11A73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64035CA0" w14:textId="7B09B8EE" w:rsidR="00D11A73" w:rsidRPr="00827166" w:rsidRDefault="001F3B4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300,</w:t>
            </w:r>
            <w:r w:rsid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70055D55" w14:textId="29C3C11B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D11A73" w:rsidRPr="00827166" w14:paraId="4990DF34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3BD3D886" w14:textId="77777777" w:rsidR="00D11A73" w:rsidRPr="00827166" w:rsidRDefault="00D11A73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49266FBC" w14:textId="77777777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62995E14" w14:textId="77777777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30BB1CDA" w14:textId="70EDB06E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59" w:type="dxa"/>
          </w:tcPr>
          <w:p w14:paraId="154EAD24" w14:textId="7A970B8C" w:rsidR="00D11A73" w:rsidRPr="00827166" w:rsidRDefault="001F3B4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300,</w:t>
            </w:r>
            <w:r w:rsid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0654FEAC" w14:textId="27FDCD28" w:rsidR="00D11A73" w:rsidRPr="00D11A73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05BAAFA1" w14:textId="4EB437F8" w:rsidR="00D11A73" w:rsidRPr="00D11A73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65F06E3B" w14:textId="0FA2FE7D" w:rsidR="00D11A73" w:rsidRPr="00827166" w:rsidRDefault="001F3B4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300,</w:t>
            </w:r>
            <w:r w:rsid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53C1B6DB" w14:textId="55D3FB3B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D11A73" w:rsidRPr="00827166" w14:paraId="66886953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412364C0" w14:textId="77777777" w:rsidR="00D11A73" w:rsidRPr="00827166" w:rsidRDefault="00D11A73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05DCE488" w14:textId="77777777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0637F387" w14:textId="77777777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2B862569" w14:textId="69966CD6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559" w:type="dxa"/>
          </w:tcPr>
          <w:p w14:paraId="5455FCCB" w14:textId="2E6C5C82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01CFD4D0" w14:textId="72D40706" w:rsidR="00D11A73" w:rsidRPr="00D11A73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1D23D39B" w14:textId="4B1E5A87" w:rsidR="00D11A73" w:rsidRPr="00D11A73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0279A2F4" w14:textId="2551886C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0F6D1341" w14:textId="4059D8C8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D11A73" w:rsidRPr="00827166" w14:paraId="741541CF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46F46215" w14:textId="77777777" w:rsidR="00D11A73" w:rsidRPr="00827166" w:rsidRDefault="00D11A73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2863AAA1" w14:textId="77777777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1295A4A7" w14:textId="77777777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11DA5D0F" w14:textId="4ADA37C4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559" w:type="dxa"/>
          </w:tcPr>
          <w:p w14:paraId="0130B962" w14:textId="0E25B707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544892B" w14:textId="6683D5DE" w:rsidR="00D11A73" w:rsidRPr="00D11A73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14F02AC" w14:textId="6AB083E8" w:rsidR="00D11A73" w:rsidRPr="00D11A73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7F2673CC" w14:textId="43EB5C8B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013547EF" w14:textId="51DE3C09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D11A73" w:rsidRPr="00827166" w14:paraId="03BD29AE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575113F1" w14:textId="77777777" w:rsidR="00D11A73" w:rsidRPr="00827166" w:rsidRDefault="00D11A73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5C76DFBD" w14:textId="77777777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577231AC" w14:textId="77777777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52E86F6C" w14:textId="309A34DE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559" w:type="dxa"/>
          </w:tcPr>
          <w:p w14:paraId="3A075734" w14:textId="57EB4C2D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6A93EFB" w14:textId="10C14874" w:rsidR="00D11A73" w:rsidRPr="00D11A73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65E1FBE6" w14:textId="62055691" w:rsidR="00D11A73" w:rsidRPr="00D11A73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298982CB" w14:textId="374A1B03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1B6B703A" w14:textId="55B1F4C4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451BAD" w:rsidRPr="00827166" w14:paraId="3B40AA49" w14:textId="77777777" w:rsidTr="00D73223">
        <w:trPr>
          <w:trHeight w:val="61"/>
          <w:jc w:val="center"/>
        </w:trPr>
        <w:tc>
          <w:tcPr>
            <w:tcW w:w="490" w:type="dxa"/>
            <w:vMerge w:val="restart"/>
          </w:tcPr>
          <w:p w14:paraId="57C50F72" w14:textId="24A3746A" w:rsidR="00451BAD" w:rsidRPr="00827166" w:rsidRDefault="00451BAD" w:rsidP="00555A6A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1.</w:t>
            </w:r>
            <w:r w:rsidR="00555A6A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78" w:type="dxa"/>
            <w:vMerge w:val="restart"/>
          </w:tcPr>
          <w:p w14:paraId="3DEE6254" w14:textId="03A09360" w:rsidR="00451BAD" w:rsidRPr="00827166" w:rsidRDefault="00523514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Организация парковочного места для инвалидов</w:t>
            </w:r>
          </w:p>
        </w:tc>
        <w:tc>
          <w:tcPr>
            <w:tcW w:w="2127" w:type="dxa"/>
            <w:vMerge w:val="restart"/>
          </w:tcPr>
          <w:p w14:paraId="7D3F0927" w14:textId="2015DC00" w:rsidR="00451BAD" w:rsidRPr="00827166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016BA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Комитет </w:t>
            </w: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1701" w:type="dxa"/>
          </w:tcPr>
          <w:p w14:paraId="764F18CC" w14:textId="0CC60B33" w:rsidR="00451BAD" w:rsidRPr="00827166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</w:tcPr>
          <w:p w14:paraId="53773F39" w14:textId="352BD027" w:rsidR="00451BAD" w:rsidRDefault="00523514" w:rsidP="0021707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</w:t>
            </w:r>
            <w:r w:rsidR="0021707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,250</w:t>
            </w:r>
          </w:p>
        </w:tc>
        <w:tc>
          <w:tcPr>
            <w:tcW w:w="1417" w:type="dxa"/>
          </w:tcPr>
          <w:p w14:paraId="20C143F4" w14:textId="68669B4F" w:rsidR="00451BAD" w:rsidRPr="00D11A73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1589DBD" w14:textId="436120A8" w:rsidR="00451BAD" w:rsidRPr="00D11A73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2FA83B0C" w14:textId="7BCD5FD7" w:rsidR="00451BAD" w:rsidRDefault="0021707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7,250</w:t>
            </w:r>
          </w:p>
        </w:tc>
        <w:tc>
          <w:tcPr>
            <w:tcW w:w="1418" w:type="dxa"/>
          </w:tcPr>
          <w:p w14:paraId="63EDF79A" w14:textId="192EE5E7" w:rsidR="00451BAD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451BAD" w:rsidRPr="00827166" w14:paraId="3DFDAFC9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0EA6A3DC" w14:textId="77777777" w:rsidR="00451BAD" w:rsidRPr="00827166" w:rsidRDefault="00451BAD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29E8F6C8" w14:textId="77777777" w:rsidR="00451BAD" w:rsidRPr="00827166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6950118C" w14:textId="77777777" w:rsidR="00451BAD" w:rsidRPr="00827166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3FBE1F38" w14:textId="373682EC" w:rsidR="00451BAD" w:rsidRPr="00827166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</w:tcPr>
          <w:p w14:paraId="7BC08EBE" w14:textId="41495BD3" w:rsidR="00451BAD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25310257" w14:textId="365493A1" w:rsidR="00451BAD" w:rsidRPr="00D11A73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64338C0F" w14:textId="65B0697E" w:rsidR="00451BAD" w:rsidRPr="00D11A73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28910E17" w14:textId="3BCBF717" w:rsidR="00451BAD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5FD65EBF" w14:textId="1AD311E9" w:rsidR="00451BAD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451BAD" w:rsidRPr="00827166" w14:paraId="3088172C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5EC74318" w14:textId="77777777" w:rsidR="00451BAD" w:rsidRPr="00827166" w:rsidRDefault="00451BAD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1D65CD15" w14:textId="77777777" w:rsidR="00451BAD" w:rsidRPr="00827166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65795E8A" w14:textId="77777777" w:rsidR="00451BAD" w:rsidRPr="00827166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7C2CD202" w14:textId="2E62E858" w:rsidR="00451BAD" w:rsidRPr="00827166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</w:tcPr>
          <w:p w14:paraId="5E819CEC" w14:textId="23784380" w:rsidR="00451BAD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2D6DEFDD" w14:textId="57C23C92" w:rsidR="00451BAD" w:rsidRPr="00D11A73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hAnsi="PT Astra Serif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D97BADD" w14:textId="519A9A49" w:rsidR="00451BAD" w:rsidRPr="00D11A73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70E8985C" w14:textId="331DB5EA" w:rsidR="00451BAD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2629E6CD" w14:textId="15D8B238" w:rsidR="00451BAD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451BAD" w:rsidRPr="00827166" w14:paraId="51B5906E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4BC0AF46" w14:textId="77777777" w:rsidR="00451BAD" w:rsidRPr="00827166" w:rsidRDefault="00451BAD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3A10FA9B" w14:textId="77777777" w:rsidR="00451BAD" w:rsidRPr="00827166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386ACE8C" w14:textId="77777777" w:rsidR="00451BAD" w:rsidRPr="00827166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74829A36" w14:textId="3539CA83" w:rsidR="00451BAD" w:rsidRPr="00827166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59" w:type="dxa"/>
          </w:tcPr>
          <w:p w14:paraId="51630326" w14:textId="051AD7F7" w:rsidR="00451BAD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E7CBA9F" w14:textId="71DBC012" w:rsidR="00451BAD" w:rsidRPr="00D11A73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2103C3A" w14:textId="16646C3A" w:rsidR="00451BAD" w:rsidRPr="00D11A73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73E36E6F" w14:textId="25989FF3" w:rsidR="00451BAD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771091C8" w14:textId="6B3CED90" w:rsidR="00451BAD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451BAD" w:rsidRPr="00827166" w14:paraId="11CCFABA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2648DFFF" w14:textId="77777777" w:rsidR="00451BAD" w:rsidRPr="00827166" w:rsidRDefault="00451BAD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54C5F0EF" w14:textId="77777777" w:rsidR="00451BAD" w:rsidRPr="00827166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48B8DC9C" w14:textId="77777777" w:rsidR="00451BAD" w:rsidRPr="00827166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76F43A10" w14:textId="1B72A7AC" w:rsidR="00451BAD" w:rsidRPr="00827166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559" w:type="dxa"/>
          </w:tcPr>
          <w:p w14:paraId="12647F83" w14:textId="18973CCA" w:rsidR="00451BAD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47C7645" w14:textId="7D03D9E9" w:rsidR="00451BAD" w:rsidRPr="00D11A73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25D1F8F4" w14:textId="17CBB942" w:rsidR="00451BAD" w:rsidRPr="00D11A73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034871D9" w14:textId="7D8EC4F5" w:rsidR="00451BAD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0D445712" w14:textId="6926DCBE" w:rsidR="00451BAD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451BAD" w:rsidRPr="00827166" w14:paraId="4C120580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13E2B876" w14:textId="77777777" w:rsidR="00451BAD" w:rsidRPr="00827166" w:rsidRDefault="00451BAD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7BCB3FA9" w14:textId="77777777" w:rsidR="00451BAD" w:rsidRPr="00827166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3F562A75" w14:textId="77777777" w:rsidR="00451BAD" w:rsidRPr="00827166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67A7B247" w14:textId="12EF5B0A" w:rsidR="00451BAD" w:rsidRPr="00827166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559" w:type="dxa"/>
          </w:tcPr>
          <w:p w14:paraId="276F3D96" w14:textId="03844556" w:rsidR="00451BAD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719A7DA1" w14:textId="04649849" w:rsidR="00451BAD" w:rsidRPr="00D11A73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ED27708" w14:textId="2232EA29" w:rsidR="00451BAD" w:rsidRPr="00D11A73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7B2D5D52" w14:textId="164DDEDE" w:rsidR="00451BAD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166216D1" w14:textId="446BB86D" w:rsidR="00451BAD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451BAD" w:rsidRPr="00827166" w14:paraId="7C027670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35B3D4E8" w14:textId="77777777" w:rsidR="00451BAD" w:rsidRPr="00827166" w:rsidRDefault="00451BAD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4EFB8BA4" w14:textId="77777777" w:rsidR="00451BAD" w:rsidRPr="00827166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2328F7BC" w14:textId="77777777" w:rsidR="00451BAD" w:rsidRPr="00827166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75B4A303" w14:textId="738EF5E7" w:rsidR="00451BAD" w:rsidRPr="00827166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559" w:type="dxa"/>
          </w:tcPr>
          <w:p w14:paraId="2DDEA161" w14:textId="4E7C839F" w:rsidR="00451BAD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0E1C04F" w14:textId="19D24966" w:rsidR="00451BAD" w:rsidRPr="00D11A73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F9B67C5" w14:textId="33569157" w:rsidR="00451BAD" w:rsidRPr="00D11A73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07E8DEF1" w14:textId="1B1294CB" w:rsidR="00451BAD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0BBD6619" w14:textId="32E2EF96" w:rsidR="00451BAD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EB46A6" w:rsidRPr="00827166" w14:paraId="7C7C5478" w14:textId="77777777" w:rsidTr="00D73223">
        <w:trPr>
          <w:trHeight w:val="61"/>
          <w:jc w:val="center"/>
        </w:trPr>
        <w:tc>
          <w:tcPr>
            <w:tcW w:w="490" w:type="dxa"/>
            <w:vMerge w:val="restart"/>
          </w:tcPr>
          <w:p w14:paraId="4C518099" w14:textId="348F31F7" w:rsidR="00EB46A6" w:rsidRPr="00827166" w:rsidRDefault="00EB46A6" w:rsidP="00555A6A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1.</w:t>
            </w:r>
            <w:r w:rsidR="00555A6A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78" w:type="dxa"/>
            <w:vMerge w:val="restart"/>
          </w:tcPr>
          <w:p w14:paraId="6DBF49F7" w14:textId="20F5A6DF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Паспортизация автомобильных дорог местного значения</w:t>
            </w:r>
          </w:p>
        </w:tc>
        <w:tc>
          <w:tcPr>
            <w:tcW w:w="2127" w:type="dxa"/>
            <w:vMerge w:val="restart"/>
          </w:tcPr>
          <w:p w14:paraId="5E858782" w14:textId="01B17131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016BA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Комитет </w:t>
            </w: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1701" w:type="dxa"/>
          </w:tcPr>
          <w:p w14:paraId="43AC6CF4" w14:textId="4BC70E1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</w:tcPr>
          <w:p w14:paraId="48DCA79A" w14:textId="0324FF4A" w:rsidR="00EB46A6" w:rsidRDefault="00EB46A6" w:rsidP="00480BE2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</w:t>
            </w:r>
            <w:r w:rsidR="00480BE2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22</w:t>
            </w: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,</w:t>
            </w:r>
            <w:r w:rsidR="00480BE2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417" w:type="dxa"/>
          </w:tcPr>
          <w:p w14:paraId="5416AC6A" w14:textId="78402882" w:rsidR="00EB46A6" w:rsidRPr="00D11A73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04E146D0" w14:textId="505EF14C" w:rsidR="00EB46A6" w:rsidRPr="00D11A73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5166470B" w14:textId="3E77463A" w:rsidR="00EB46A6" w:rsidRDefault="001F3B49" w:rsidP="00480BE2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</w:t>
            </w:r>
            <w:r w:rsidR="00480BE2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22</w:t>
            </w: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,</w:t>
            </w:r>
            <w:r w:rsidR="00480BE2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418" w:type="dxa"/>
          </w:tcPr>
          <w:p w14:paraId="5BC054A6" w14:textId="0C7B3A93" w:rsidR="00EB46A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EB46A6" w:rsidRPr="00827166" w14:paraId="72C84F9D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60AC4FCC" w14:textId="77777777" w:rsidR="00EB46A6" w:rsidRPr="00827166" w:rsidRDefault="00EB46A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4D7E26F7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7BA9B41C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386F82F8" w14:textId="2E7454EF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</w:tcPr>
          <w:p w14:paraId="2900340B" w14:textId="18E4D071" w:rsidR="00EB46A6" w:rsidRDefault="003375DB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300,</w:t>
            </w:r>
            <w:r w:rsidR="00EB46A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07D95C92" w14:textId="444D9275" w:rsidR="00EB46A6" w:rsidRPr="00D11A73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8C106F6" w14:textId="6EF8745C" w:rsidR="00EB46A6" w:rsidRPr="00D11A73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6034CE80" w14:textId="24D9F1BF" w:rsidR="00EB46A6" w:rsidRDefault="001F3B4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300,</w:t>
            </w:r>
            <w:r w:rsidR="00EB46A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64E2FB1C" w14:textId="07675092" w:rsidR="00EB46A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EB46A6" w:rsidRPr="00827166" w14:paraId="32D519E6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0D7EF565" w14:textId="77777777" w:rsidR="00EB46A6" w:rsidRPr="00827166" w:rsidRDefault="00EB46A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5A98E8B3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37240008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7B22070C" w14:textId="3FEB20BA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</w:tcPr>
          <w:p w14:paraId="637556E3" w14:textId="218A9B73" w:rsidR="00EB46A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2793224D" w14:textId="5D7A5D46" w:rsidR="00EB46A6" w:rsidRPr="00D11A73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297A3A9" w14:textId="3A591FBF" w:rsidR="00EB46A6" w:rsidRPr="00D11A73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1E6E735F" w14:textId="0823A9A6" w:rsidR="00EB46A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0E4CC959" w14:textId="5B2FEED0" w:rsidR="00EB46A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EB46A6" w:rsidRPr="00827166" w14:paraId="77823302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06DD4794" w14:textId="77777777" w:rsidR="00EB46A6" w:rsidRPr="00827166" w:rsidRDefault="00EB46A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720FAC63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5E5557EF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0B1B6357" w14:textId="3A53597C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59" w:type="dxa"/>
          </w:tcPr>
          <w:p w14:paraId="34BEA938" w14:textId="58E99387" w:rsidR="00EB46A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116E8E0E" w14:textId="13CD8673" w:rsidR="00EB46A6" w:rsidRPr="00D11A73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94C7837" w14:textId="4EABAC8A" w:rsidR="00EB46A6" w:rsidRPr="00D11A73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65ACBA9B" w14:textId="2B06FDE7" w:rsidR="00EB46A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2E7FCA57" w14:textId="4647639B" w:rsidR="00EB46A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EB46A6" w:rsidRPr="00827166" w14:paraId="231BBE60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306502E0" w14:textId="77777777" w:rsidR="00EB46A6" w:rsidRPr="00827166" w:rsidRDefault="00EB46A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2E2C1388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6BF61F2C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5C16C1DC" w14:textId="2A9CC2B0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559" w:type="dxa"/>
          </w:tcPr>
          <w:p w14:paraId="7017FDE5" w14:textId="3BC4FF3C" w:rsidR="00EB46A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63742663" w14:textId="0F80770B" w:rsidR="00EB46A6" w:rsidRPr="00D11A73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9F188E4" w14:textId="4E639718" w:rsidR="00EB46A6" w:rsidRPr="00D11A73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421D865E" w14:textId="5DA8531A" w:rsidR="00EB46A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01B8A197" w14:textId="1D88EF0E" w:rsidR="00EB46A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EB46A6" w:rsidRPr="00827166" w14:paraId="08A570DA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59E47274" w14:textId="77777777" w:rsidR="00EB46A6" w:rsidRPr="00827166" w:rsidRDefault="00EB46A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2C07B604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3EDE842E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7981B28C" w14:textId="5AE5AF34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559" w:type="dxa"/>
          </w:tcPr>
          <w:p w14:paraId="7FAB9CE4" w14:textId="2947A110" w:rsidR="00EB46A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75AED6BA" w14:textId="3BFAA666" w:rsidR="00EB46A6" w:rsidRPr="00D11A73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F70A02B" w14:textId="19CE6AC1" w:rsidR="00EB46A6" w:rsidRPr="00D11A73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2EBD828A" w14:textId="1EE21D78" w:rsidR="00EB46A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3745B7B5" w14:textId="639156A3" w:rsidR="00EB46A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EB46A6" w:rsidRPr="00827166" w14:paraId="5ABA9EB2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222830AC" w14:textId="77777777" w:rsidR="00EB46A6" w:rsidRPr="00827166" w:rsidRDefault="00EB46A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7AE006F4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7F77C1FD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3059F0C9" w14:textId="387F52DB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559" w:type="dxa"/>
          </w:tcPr>
          <w:p w14:paraId="05771BD3" w14:textId="59B5A772" w:rsidR="00EB46A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5732819" w14:textId="28E5A066" w:rsidR="00EB46A6" w:rsidRPr="00D11A73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6DD614A1" w14:textId="0C4736AF" w:rsidR="00EB46A6" w:rsidRPr="00D11A73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48E2649E" w14:textId="230991F2" w:rsidR="00EB46A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303ACC41" w14:textId="4130B77F" w:rsidR="00EB46A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1F3B49" w:rsidRPr="00827166" w14:paraId="0640C23D" w14:textId="77777777" w:rsidTr="00D73223">
        <w:trPr>
          <w:trHeight w:val="61"/>
          <w:jc w:val="center"/>
        </w:trPr>
        <w:tc>
          <w:tcPr>
            <w:tcW w:w="490" w:type="dxa"/>
            <w:vMerge w:val="restart"/>
          </w:tcPr>
          <w:p w14:paraId="3CBFC823" w14:textId="30537F06" w:rsidR="001F3B49" w:rsidRPr="00827166" w:rsidRDefault="001F3B49" w:rsidP="00555A6A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1.</w:t>
            </w:r>
            <w:r w:rsidR="00555A6A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78" w:type="dxa"/>
            <w:vMerge w:val="restart"/>
          </w:tcPr>
          <w:p w14:paraId="246DCABF" w14:textId="43FBC64B" w:rsidR="001F3B49" w:rsidRPr="00827166" w:rsidRDefault="001F3B4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Летнее содержание автомобильных </w:t>
            </w: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дорог общего пользования</w:t>
            </w:r>
          </w:p>
        </w:tc>
        <w:tc>
          <w:tcPr>
            <w:tcW w:w="2127" w:type="dxa"/>
            <w:vMerge w:val="restart"/>
          </w:tcPr>
          <w:p w14:paraId="2307C7AC" w14:textId="0F500D0A" w:rsidR="001F3B49" w:rsidRPr="00827166" w:rsidRDefault="001F3B4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016BA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 xml:space="preserve">Комитет </w:t>
            </w: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ЖКХ, транспорта, строительства и </w:t>
            </w: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архитектуры администрации МО Каменский район</w:t>
            </w:r>
          </w:p>
        </w:tc>
        <w:tc>
          <w:tcPr>
            <w:tcW w:w="1701" w:type="dxa"/>
          </w:tcPr>
          <w:p w14:paraId="7C83D37E" w14:textId="6711FE6D" w:rsidR="001F3B49" w:rsidRPr="00827166" w:rsidRDefault="001F3B4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2024</w:t>
            </w:r>
          </w:p>
        </w:tc>
        <w:tc>
          <w:tcPr>
            <w:tcW w:w="1559" w:type="dxa"/>
          </w:tcPr>
          <w:p w14:paraId="685589F3" w14:textId="6C6650F9" w:rsidR="001F3B49" w:rsidRDefault="00480BE2" w:rsidP="00480BE2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12</w:t>
            </w:r>
            <w:r w:rsidR="001F3B49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3,0</w:t>
            </w: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6820</w:t>
            </w:r>
          </w:p>
        </w:tc>
        <w:tc>
          <w:tcPr>
            <w:tcW w:w="1417" w:type="dxa"/>
          </w:tcPr>
          <w:p w14:paraId="349A0ED0" w14:textId="23FB92B5" w:rsidR="001F3B49" w:rsidRPr="00D11A73" w:rsidRDefault="001F3B4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15370BBF" w14:textId="0537FE47" w:rsidR="001F3B49" w:rsidRPr="00D11A73" w:rsidRDefault="001F3B4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7BCA4B1E" w14:textId="6547B00E" w:rsidR="001F3B49" w:rsidRDefault="00480BE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123,06820</w:t>
            </w:r>
          </w:p>
        </w:tc>
        <w:tc>
          <w:tcPr>
            <w:tcW w:w="1418" w:type="dxa"/>
          </w:tcPr>
          <w:p w14:paraId="1AB0A899" w14:textId="5A5738FB" w:rsidR="001F3B49" w:rsidRDefault="001F3B4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1F3B49" w:rsidRPr="00827166" w14:paraId="230C0A9A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71BCEA0E" w14:textId="77777777" w:rsidR="001F3B49" w:rsidRPr="00827166" w:rsidRDefault="001F3B49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776C0C3A" w14:textId="77777777" w:rsidR="001F3B49" w:rsidRPr="00827166" w:rsidRDefault="001F3B4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071DF1B4" w14:textId="77777777" w:rsidR="001F3B49" w:rsidRPr="00827166" w:rsidRDefault="001F3B4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22CE37C5" w14:textId="385A8F83" w:rsidR="001F3B49" w:rsidRPr="00827166" w:rsidRDefault="001F3B4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</w:tcPr>
          <w:p w14:paraId="5C3E4EF1" w14:textId="268E2C99" w:rsidR="001F3B49" w:rsidRDefault="001F3B49" w:rsidP="00324C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417" w:type="dxa"/>
          </w:tcPr>
          <w:p w14:paraId="5D674D3D" w14:textId="40C3BD66" w:rsidR="001F3B49" w:rsidRPr="00D11A73" w:rsidRDefault="001F3B4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F0B0742" w14:textId="3045C500" w:rsidR="001F3B49" w:rsidRPr="00D11A73" w:rsidRDefault="001F3B4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4522509C" w14:textId="1CB2FB44" w:rsidR="001F3B49" w:rsidRDefault="001F3B4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418" w:type="dxa"/>
          </w:tcPr>
          <w:p w14:paraId="507B3E26" w14:textId="3BB6A6BC" w:rsidR="001F3B49" w:rsidRDefault="001F3B4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1F3B49" w:rsidRPr="00827166" w14:paraId="43E78CD3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4608C1DC" w14:textId="77777777" w:rsidR="001F3B49" w:rsidRPr="00827166" w:rsidRDefault="001F3B49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5901E23F" w14:textId="77777777" w:rsidR="001F3B49" w:rsidRPr="00827166" w:rsidRDefault="001F3B4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3851761C" w14:textId="77777777" w:rsidR="001F3B49" w:rsidRPr="00827166" w:rsidRDefault="001F3B4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282CE73E" w14:textId="05406E5C" w:rsidR="001F3B49" w:rsidRPr="00827166" w:rsidRDefault="001F3B4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</w:tcPr>
          <w:p w14:paraId="5DAFEB8C" w14:textId="3751A1C7" w:rsidR="001F3B49" w:rsidRDefault="001F3B4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17" w:type="dxa"/>
          </w:tcPr>
          <w:p w14:paraId="40EC3246" w14:textId="23AE6194" w:rsidR="001F3B49" w:rsidRPr="00D11A73" w:rsidRDefault="001F3B4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0518E28" w14:textId="73E24281" w:rsidR="001F3B49" w:rsidRPr="00D11A73" w:rsidRDefault="001F3B4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13C76F7F" w14:textId="4CB033BD" w:rsidR="001F3B49" w:rsidRDefault="001F3B4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18" w:type="dxa"/>
          </w:tcPr>
          <w:p w14:paraId="650D223E" w14:textId="061444CA" w:rsidR="001F3B49" w:rsidRDefault="001F3B4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1F3B49" w:rsidRPr="00827166" w14:paraId="78660D90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16BE9296" w14:textId="77777777" w:rsidR="001F3B49" w:rsidRPr="00827166" w:rsidRDefault="001F3B49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280A46BB" w14:textId="77777777" w:rsidR="001F3B49" w:rsidRPr="00827166" w:rsidRDefault="001F3B4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2D483D4A" w14:textId="77777777" w:rsidR="001F3B49" w:rsidRPr="00827166" w:rsidRDefault="001F3B4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4764130E" w14:textId="13D663C4" w:rsidR="001F3B49" w:rsidRPr="00827166" w:rsidRDefault="001F3B4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59" w:type="dxa"/>
          </w:tcPr>
          <w:p w14:paraId="653BCB63" w14:textId="51B831F9" w:rsidR="001F3B49" w:rsidRDefault="001F3B4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17" w:type="dxa"/>
          </w:tcPr>
          <w:p w14:paraId="41F683DC" w14:textId="517DF3B1" w:rsidR="001F3B49" w:rsidRPr="00D11A73" w:rsidRDefault="001F3B4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292D622B" w14:textId="67FA9B86" w:rsidR="001F3B49" w:rsidRPr="00D11A73" w:rsidRDefault="001F3B4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4D1BDDE4" w14:textId="70E66CC9" w:rsidR="001F3B49" w:rsidRDefault="001F3B4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18" w:type="dxa"/>
          </w:tcPr>
          <w:p w14:paraId="411C5E9A" w14:textId="2A413F17" w:rsidR="001F3B49" w:rsidRDefault="001F3B4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EB46A6" w:rsidRPr="00827166" w14:paraId="643E6CE9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555382D7" w14:textId="77777777" w:rsidR="00EB46A6" w:rsidRPr="00827166" w:rsidRDefault="00EB46A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7FCF6651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52952710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3F08718C" w14:textId="22BE0D5A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559" w:type="dxa"/>
          </w:tcPr>
          <w:p w14:paraId="41F8CE71" w14:textId="241E0FE0" w:rsidR="00EB46A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0114A2F1" w14:textId="3053D8E5" w:rsidR="00EB46A6" w:rsidRPr="00D11A73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0FBB9B85" w14:textId="1BB49ED6" w:rsidR="00EB46A6" w:rsidRPr="00D11A73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2B49F7FD" w14:textId="7B3E42D1" w:rsidR="00EB46A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4FBB6C81" w14:textId="1E964C48" w:rsidR="00EB46A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EB46A6" w:rsidRPr="00827166" w14:paraId="06DC8607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39413759" w14:textId="77777777" w:rsidR="00EB46A6" w:rsidRPr="00827166" w:rsidRDefault="00EB46A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15F5337E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7AC51A4C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768ED848" w14:textId="7013038B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559" w:type="dxa"/>
          </w:tcPr>
          <w:p w14:paraId="610C39F7" w14:textId="06F91F7B" w:rsidR="00EB46A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2D18A3A8" w14:textId="1E396370" w:rsidR="00EB46A6" w:rsidRPr="00D11A73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254B1F3A" w14:textId="1AA88A8B" w:rsidR="00EB46A6" w:rsidRPr="00D11A73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4DF9BA94" w14:textId="4ED7BB94" w:rsidR="00EB46A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007796B0" w14:textId="454408BD" w:rsidR="00EB46A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EB46A6" w:rsidRPr="00827166" w14:paraId="0F0B4BE2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7D5B83C1" w14:textId="77777777" w:rsidR="00EB46A6" w:rsidRPr="00827166" w:rsidRDefault="00EB46A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3ADA8F3B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6DB597AF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6A88F8D3" w14:textId="247BE123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559" w:type="dxa"/>
          </w:tcPr>
          <w:p w14:paraId="23BEB85B" w14:textId="5E100AAF" w:rsidR="00EB46A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66B33EA4" w14:textId="2876B51E" w:rsidR="00EB46A6" w:rsidRPr="00D11A73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057713A4" w14:textId="6D0EF5B2" w:rsidR="00EB46A6" w:rsidRPr="00D11A73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443929EF" w14:textId="71F49789" w:rsidR="00EB46A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600A87DE" w14:textId="4F6655EF" w:rsidR="00EB46A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EB46A6" w:rsidRPr="00827166" w14:paraId="3FB98D6B" w14:textId="77777777" w:rsidTr="00D73223">
        <w:trPr>
          <w:trHeight w:val="61"/>
          <w:jc w:val="center"/>
        </w:trPr>
        <w:tc>
          <w:tcPr>
            <w:tcW w:w="13467" w:type="dxa"/>
            <w:gridSpan w:val="9"/>
          </w:tcPr>
          <w:p w14:paraId="530346A2" w14:textId="4C7D619C" w:rsidR="00EB46A6" w:rsidRPr="00827166" w:rsidRDefault="00EB46A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Задача 2. Повышение безопасности дорожного движения на территории муниципального образования Каменский район</w:t>
            </w:r>
          </w:p>
        </w:tc>
      </w:tr>
      <w:tr w:rsidR="00EB46A6" w:rsidRPr="00827166" w14:paraId="65C9C672" w14:textId="77777777" w:rsidTr="00D73223">
        <w:trPr>
          <w:trHeight w:val="61"/>
          <w:jc w:val="center"/>
        </w:trPr>
        <w:tc>
          <w:tcPr>
            <w:tcW w:w="490" w:type="dxa"/>
            <w:vMerge w:val="restart"/>
          </w:tcPr>
          <w:p w14:paraId="69135176" w14:textId="569CCD58" w:rsidR="00EB46A6" w:rsidRPr="00827166" w:rsidRDefault="00EB46A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778" w:type="dxa"/>
            <w:vMerge w:val="restart"/>
          </w:tcPr>
          <w:p w14:paraId="25291913" w14:textId="587E88CD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Разработка и утверждение дорожной карты по снижению мест концентрации ДТП</w:t>
            </w:r>
          </w:p>
        </w:tc>
        <w:tc>
          <w:tcPr>
            <w:tcW w:w="2127" w:type="dxa"/>
            <w:vMerge w:val="restart"/>
          </w:tcPr>
          <w:p w14:paraId="34B3B563" w14:textId="059AD21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Комитет</w:t>
            </w: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1701" w:type="dxa"/>
          </w:tcPr>
          <w:p w14:paraId="6D425561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559" w:type="dxa"/>
          </w:tcPr>
          <w:p w14:paraId="24D24FD8" w14:textId="402A6244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34DD0A2" w14:textId="27F93608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B49B569" w14:textId="2C0010CE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65C15FD3" w14:textId="7D74BAB1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1E52B3D5" w14:textId="0C0244A8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EB46A6" w:rsidRPr="00827166" w14:paraId="697ECA52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08CEFBFA" w14:textId="77777777" w:rsidR="00EB46A6" w:rsidRPr="00827166" w:rsidRDefault="00EB46A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07A56344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6EDDD914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4FDDC901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59" w:type="dxa"/>
          </w:tcPr>
          <w:p w14:paraId="0A750535" w14:textId="65E8CCF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6556D90" w14:textId="7D68DA0E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65906B3" w14:textId="33F3C32E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3062F59E" w14:textId="1B844EED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38DBF625" w14:textId="142A5519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EB46A6" w:rsidRPr="00827166" w14:paraId="0FFD43A5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4024A6AC" w14:textId="77777777" w:rsidR="00EB46A6" w:rsidRPr="00827166" w:rsidRDefault="00EB46A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591AEA20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7894BF10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7D72C929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</w:tcPr>
          <w:p w14:paraId="379C2FF1" w14:textId="61E5C80B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7DE808BD" w14:textId="51572329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9A432D8" w14:textId="15B6746C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3B3F6FCC" w14:textId="0DCEBAFC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13A08439" w14:textId="38955588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EB46A6" w:rsidRPr="00827166" w14:paraId="1E781636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0218C89E" w14:textId="77777777" w:rsidR="00EB46A6" w:rsidRPr="00827166" w:rsidRDefault="00EB46A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0BD5074E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0685EDC5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5AFF4C0A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</w:tcPr>
          <w:p w14:paraId="0F14F009" w14:textId="792879E1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1493208" w14:textId="334A0D0E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60112F8D" w14:textId="49D4A574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0E5A1B7A" w14:textId="01D35514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001771DF" w14:textId="10041045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EB46A6" w:rsidRPr="00827166" w14:paraId="47A8554A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7FF8D0CF" w14:textId="77777777" w:rsidR="00EB46A6" w:rsidRPr="00827166" w:rsidRDefault="00EB46A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076F8FB6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5DE8EBFE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4BB255ED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</w:tcPr>
          <w:p w14:paraId="13973918" w14:textId="62784718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2B7618F3" w14:textId="7B887314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6CA7E3D6" w14:textId="5508DB6A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7FDC8678" w14:textId="69FE938C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3A96D64F" w14:textId="06D3B87A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EB46A6" w:rsidRPr="00827166" w14:paraId="3775CC4D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1FDCC164" w14:textId="77777777" w:rsidR="00EB46A6" w:rsidRPr="00827166" w:rsidRDefault="00EB46A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72F3D412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0F1B9FF7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31D49016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59" w:type="dxa"/>
          </w:tcPr>
          <w:p w14:paraId="42A86F2A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2BD698F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78781D8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348D0EB7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4A123486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EB46A6" w:rsidRPr="00827166" w14:paraId="279DB23E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3D2B74B9" w14:textId="77777777" w:rsidR="00EB46A6" w:rsidRPr="00827166" w:rsidRDefault="00EB46A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4729B360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25D33F5F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3432DCA7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559" w:type="dxa"/>
          </w:tcPr>
          <w:p w14:paraId="1E47D4E7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4BF5A6A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BFC6CB2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1DE2E0DA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4F1D06E1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EB46A6" w:rsidRPr="00827166" w14:paraId="2D5F3545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67CBB975" w14:textId="77777777" w:rsidR="00EB46A6" w:rsidRPr="00827166" w:rsidRDefault="00EB46A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0D969B8B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65D9D565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70DC82D8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559" w:type="dxa"/>
          </w:tcPr>
          <w:p w14:paraId="56947BAC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19596235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1519543D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07C1587E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235C7773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EB46A6" w:rsidRPr="00827166" w14:paraId="46272362" w14:textId="77777777" w:rsidTr="00D73223">
        <w:trPr>
          <w:trHeight w:val="61"/>
          <w:jc w:val="center"/>
        </w:trPr>
        <w:tc>
          <w:tcPr>
            <w:tcW w:w="490" w:type="dxa"/>
            <w:vMerge/>
          </w:tcPr>
          <w:p w14:paraId="388B5E46" w14:textId="77777777" w:rsidR="00EB46A6" w:rsidRPr="00827166" w:rsidRDefault="00EB46A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55AC84D6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5670E4AD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4401A002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559" w:type="dxa"/>
          </w:tcPr>
          <w:p w14:paraId="0D643A6E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9224F4C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1448FF70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4F7C2395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5DDB6E66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</w:tbl>
    <w:p w14:paraId="2CC2BBDF" w14:textId="77777777" w:rsidR="008E2F30" w:rsidRDefault="008E2F30" w:rsidP="008C74FC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</w:pPr>
    </w:p>
    <w:p w14:paraId="70FFF9AF" w14:textId="77777777" w:rsidR="001B49FA" w:rsidRDefault="001B49FA" w:rsidP="00D435BB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43571525" w14:textId="77777777" w:rsidR="001B49FA" w:rsidRPr="00E227F4" w:rsidRDefault="001B49FA" w:rsidP="001B49FA">
      <w:pPr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  <w:r w:rsidRPr="00E227F4">
        <w:rPr>
          <w:rFonts w:ascii="PT Astra Serif" w:hAnsi="PT Astra Serif" w:cs="Arial"/>
          <w:b/>
          <w:sz w:val="24"/>
          <w:szCs w:val="24"/>
        </w:rPr>
        <w:t xml:space="preserve">ПАСПОРТ </w:t>
      </w:r>
    </w:p>
    <w:p w14:paraId="7ED2FEB6" w14:textId="01EBD82C" w:rsidR="001B49FA" w:rsidRPr="00E227F4" w:rsidRDefault="001B49FA" w:rsidP="001B49FA">
      <w:pPr>
        <w:spacing w:after="0" w:line="240" w:lineRule="auto"/>
        <w:jc w:val="center"/>
        <w:rPr>
          <w:rFonts w:ascii="PT Astra Serif" w:hAnsi="PT Astra Serif" w:cs="Arial"/>
          <w:sz w:val="24"/>
          <w:szCs w:val="24"/>
          <w:highlight w:val="yellow"/>
        </w:rPr>
      </w:pPr>
      <w:r w:rsidRPr="00E227F4">
        <w:rPr>
          <w:rFonts w:ascii="PT Astra Serif" w:hAnsi="PT Astra Serif" w:cs="Arial"/>
          <w:sz w:val="24"/>
          <w:szCs w:val="24"/>
        </w:rPr>
        <w:t>комплекса процессных мероприятий «</w:t>
      </w:r>
      <w:r w:rsidRPr="00E227F4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Р</w:t>
      </w:r>
      <w:r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емонт и содержание автомобильных дорог общего пользования по муниципальному образованию Каменский район</w:t>
      </w:r>
      <w:r w:rsidRPr="00E227F4">
        <w:rPr>
          <w:rFonts w:ascii="PT Astra Serif" w:hAnsi="PT Astra Serif" w:cs="Arial"/>
          <w:sz w:val="24"/>
          <w:szCs w:val="24"/>
        </w:rPr>
        <w:t>»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0"/>
        <w:gridCol w:w="9439"/>
      </w:tblGrid>
      <w:tr w:rsidR="001B49FA" w:rsidRPr="00600C95" w14:paraId="6D73D678" w14:textId="77777777" w:rsidTr="001B49FA">
        <w:tc>
          <w:tcPr>
            <w:tcW w:w="5270" w:type="dxa"/>
            <w:shd w:val="clear" w:color="auto" w:fill="auto"/>
          </w:tcPr>
          <w:p w14:paraId="7F8276E3" w14:textId="77777777" w:rsidR="001B49FA" w:rsidRPr="00600C95" w:rsidRDefault="001B49FA" w:rsidP="001B49FA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600C95">
              <w:rPr>
                <w:rFonts w:ascii="PT Astra Serif" w:hAnsi="PT Astra Serif" w:cs="Arial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9439" w:type="dxa"/>
            <w:shd w:val="clear" w:color="auto" w:fill="auto"/>
          </w:tcPr>
          <w:p w14:paraId="4B17DC86" w14:textId="77777777" w:rsidR="001B49FA" w:rsidRPr="00600C95" w:rsidRDefault="001B49FA" w:rsidP="001B49FA">
            <w:pPr>
              <w:spacing w:after="0" w:line="240" w:lineRule="auto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Комитет</w:t>
            </w:r>
            <w:r w:rsidRPr="00600C95">
              <w:rPr>
                <w:rFonts w:ascii="PT Astra Serif" w:hAnsi="PT Astra Serif" w:cs="Arial"/>
              </w:rPr>
              <w:t xml:space="preserve"> ЖКХ, транспорта, строительства и архитектуры администрации МО Каменский район</w:t>
            </w:r>
          </w:p>
        </w:tc>
      </w:tr>
      <w:tr w:rsidR="001B49FA" w:rsidRPr="00600C95" w14:paraId="3E07CA5B" w14:textId="77777777" w:rsidTr="001B49FA">
        <w:tc>
          <w:tcPr>
            <w:tcW w:w="5270" w:type="dxa"/>
            <w:shd w:val="clear" w:color="auto" w:fill="auto"/>
          </w:tcPr>
          <w:p w14:paraId="0FF7B8FA" w14:textId="77777777" w:rsidR="001B49FA" w:rsidRPr="00600C95" w:rsidRDefault="001B49FA" w:rsidP="001B49FA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600C95">
              <w:rPr>
                <w:rFonts w:ascii="PT Astra Serif" w:hAnsi="PT Astra Serif" w:cs="Arial"/>
              </w:rPr>
              <w:t>Задачи комплекса процессных мероприятий программы</w:t>
            </w:r>
          </w:p>
        </w:tc>
        <w:tc>
          <w:tcPr>
            <w:tcW w:w="9439" w:type="dxa"/>
            <w:shd w:val="clear" w:color="auto" w:fill="auto"/>
          </w:tcPr>
          <w:p w14:paraId="2D7FFA35" w14:textId="77777777" w:rsidR="001B49FA" w:rsidRPr="00600C95" w:rsidRDefault="001B49FA" w:rsidP="001B49FA">
            <w:pPr>
              <w:spacing w:after="0" w:line="240" w:lineRule="auto"/>
              <w:rPr>
                <w:rFonts w:ascii="PT Astra Serif" w:eastAsia="Times New Roman" w:hAnsi="PT Astra Serif" w:cs="Arial"/>
                <w:bCs/>
                <w:lang w:eastAsia="ru-RU"/>
              </w:rPr>
            </w:pPr>
            <w:r w:rsidRPr="00600C95">
              <w:rPr>
                <w:rFonts w:ascii="PT Astra Serif" w:hAnsi="PT Astra Serif" w:cs="Arial"/>
                <w:b/>
              </w:rPr>
              <w:t xml:space="preserve">- </w:t>
            </w:r>
            <w:r w:rsidRPr="00600C95">
              <w:rPr>
                <w:rFonts w:ascii="PT Astra Serif" w:eastAsia="Times New Roman" w:hAnsi="PT Astra Serif" w:cs="Arial"/>
                <w:bCs/>
                <w:lang w:eastAsia="ru-RU"/>
              </w:rPr>
              <w:t>Обеспечение населения качественной и обустроенной дорожной сетью;</w:t>
            </w:r>
          </w:p>
          <w:p w14:paraId="21AE7D40" w14:textId="77777777" w:rsidR="001B49FA" w:rsidRPr="00600C95" w:rsidRDefault="001B49FA" w:rsidP="001B49FA">
            <w:pPr>
              <w:spacing w:after="0" w:line="240" w:lineRule="auto"/>
              <w:rPr>
                <w:rFonts w:ascii="PT Astra Serif" w:hAnsi="PT Astra Serif" w:cs="Arial"/>
                <w:b/>
              </w:rPr>
            </w:pPr>
            <w:r w:rsidRPr="00600C95">
              <w:rPr>
                <w:rFonts w:ascii="PT Astra Serif" w:eastAsia="Times New Roman" w:hAnsi="PT Astra Serif" w:cs="Arial"/>
                <w:bCs/>
                <w:lang w:eastAsia="ru-RU"/>
              </w:rPr>
              <w:t>- Повышение безопасности дорожного движения на территории муниципального образования Каменский район</w:t>
            </w:r>
          </w:p>
        </w:tc>
      </w:tr>
      <w:tr w:rsidR="001B49FA" w:rsidRPr="00600C95" w14:paraId="73EBF0FC" w14:textId="77777777" w:rsidTr="001B49FA">
        <w:tc>
          <w:tcPr>
            <w:tcW w:w="5270" w:type="dxa"/>
            <w:shd w:val="clear" w:color="auto" w:fill="auto"/>
          </w:tcPr>
          <w:p w14:paraId="4BEAD12F" w14:textId="77777777" w:rsidR="001B49FA" w:rsidRPr="00600C95" w:rsidRDefault="001B49FA" w:rsidP="001B49FA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600C95">
              <w:rPr>
                <w:rFonts w:ascii="PT Astra Serif" w:hAnsi="PT Astra Serif" w:cs="Arial"/>
              </w:rPr>
              <w:t>Ожидаемый непосредственный результат</w:t>
            </w:r>
          </w:p>
        </w:tc>
        <w:tc>
          <w:tcPr>
            <w:tcW w:w="9439" w:type="dxa"/>
            <w:shd w:val="clear" w:color="auto" w:fill="auto"/>
          </w:tcPr>
          <w:p w14:paraId="0A67E6E6" w14:textId="77777777" w:rsidR="001B49FA" w:rsidRPr="00600C95" w:rsidRDefault="001B49FA" w:rsidP="001B49FA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00C95">
              <w:rPr>
                <w:rFonts w:ascii="PT Astra Serif" w:eastAsia="Times New Roman" w:hAnsi="PT Astra Serif" w:cs="Arial"/>
                <w:lang w:eastAsia="ru-RU"/>
              </w:rPr>
              <w:t>- Увеличение протяженности автомобильных дорог, соответствующих нормативным требованиям к транспортно-эксплуатационным показателям;</w:t>
            </w:r>
          </w:p>
          <w:p w14:paraId="4F11AB78" w14:textId="77777777" w:rsidR="001B49FA" w:rsidRPr="00600C95" w:rsidRDefault="001B49FA" w:rsidP="001B49FA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600C95">
              <w:rPr>
                <w:rFonts w:ascii="PT Astra Serif" w:eastAsia="Times New Roman" w:hAnsi="PT Astra Serif" w:cs="Arial"/>
                <w:lang w:eastAsia="ru-RU"/>
              </w:rPr>
              <w:t>- Снижение количества дорожно-транспортных происшествий и мест их концентрации</w:t>
            </w:r>
          </w:p>
        </w:tc>
      </w:tr>
      <w:tr w:rsidR="001B49FA" w:rsidRPr="00600C95" w14:paraId="2949C7F5" w14:textId="77777777" w:rsidTr="001B49FA">
        <w:tc>
          <w:tcPr>
            <w:tcW w:w="5270" w:type="dxa"/>
            <w:shd w:val="clear" w:color="auto" w:fill="auto"/>
          </w:tcPr>
          <w:p w14:paraId="3D88DDF2" w14:textId="77777777" w:rsidR="001B49FA" w:rsidRPr="00600C95" w:rsidRDefault="001B49FA" w:rsidP="001B49FA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600C95">
              <w:rPr>
                <w:rFonts w:ascii="PT Astra Serif" w:hAnsi="PT Astra Serif" w:cs="Arial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9439" w:type="dxa"/>
            <w:shd w:val="clear" w:color="auto" w:fill="auto"/>
          </w:tcPr>
          <w:p w14:paraId="46B7640E" w14:textId="7FA5CDC2" w:rsidR="001B49FA" w:rsidRDefault="001B49FA" w:rsidP="001B49FA">
            <w:pPr>
              <w:spacing w:after="0" w:line="240" w:lineRule="auto"/>
              <w:ind w:left="-60"/>
              <w:rPr>
                <w:rFonts w:ascii="PT Astra Serif" w:eastAsia="Times New Roman" w:hAnsi="PT Astra Serif" w:cs="Arial"/>
                <w:lang w:eastAsia="ru-RU"/>
              </w:rPr>
            </w:pPr>
            <w:r w:rsidRPr="00600C95">
              <w:rPr>
                <w:rFonts w:ascii="PT Astra Serif" w:eastAsia="Times New Roman" w:hAnsi="PT Astra Serif" w:cs="Arial"/>
                <w:lang w:eastAsia="ru-RU"/>
              </w:rPr>
              <w:t xml:space="preserve">Прогнозируемая ориентировочная общая стоимость </w:t>
            </w:r>
            <w:r w:rsidRPr="002100B9">
              <w:rPr>
                <w:rFonts w:ascii="PT Astra Serif" w:eastAsia="Times New Roman" w:hAnsi="PT Astra Serif" w:cs="Arial"/>
                <w:lang w:eastAsia="ru-RU"/>
              </w:rPr>
              <w:t xml:space="preserve">программы </w:t>
            </w:r>
            <w:r w:rsidRPr="002100B9">
              <w:rPr>
                <w:rFonts w:ascii="PT Astra Serif" w:eastAsia="Times New Roman" w:hAnsi="PT Astra Serif" w:cs="Arial"/>
                <w:b/>
                <w:lang w:eastAsia="ru-RU"/>
              </w:rPr>
              <w:t>13596,63298</w:t>
            </w:r>
            <w:r>
              <w:rPr>
                <w:rFonts w:ascii="PT Astra Serif" w:eastAsia="Times New Roman" w:hAnsi="PT Astra Serif" w:cs="Arial"/>
                <w:b/>
                <w:lang w:eastAsia="ru-RU"/>
              </w:rPr>
              <w:t xml:space="preserve"> </w:t>
            </w:r>
            <w:r w:rsidRPr="00600C95">
              <w:rPr>
                <w:rFonts w:ascii="PT Astra Serif" w:eastAsia="Times New Roman" w:hAnsi="PT Astra Serif" w:cs="Arial"/>
                <w:b/>
                <w:lang w:eastAsia="ru-RU"/>
              </w:rPr>
              <w:t>тыс. руб.</w:t>
            </w:r>
            <w:r w:rsidRPr="00600C95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, </w:t>
            </w:r>
            <w:r w:rsidRPr="00600C95">
              <w:rPr>
                <w:rFonts w:ascii="PT Astra Serif" w:eastAsia="Times New Roman" w:hAnsi="PT Astra Serif" w:cs="Arial"/>
                <w:bCs/>
                <w:lang w:eastAsia="ru-RU"/>
              </w:rPr>
              <w:t>из них по годам</w:t>
            </w:r>
            <w:r w:rsidRPr="00600C95">
              <w:rPr>
                <w:rFonts w:ascii="PT Astra Serif" w:eastAsia="Times New Roman" w:hAnsi="PT Astra Serif" w:cs="Arial"/>
                <w:lang w:eastAsia="ru-RU"/>
              </w:rPr>
              <w:t>:</w:t>
            </w:r>
          </w:p>
          <w:p w14:paraId="04865072" w14:textId="77777777" w:rsidR="001B49FA" w:rsidRPr="00600C95" w:rsidRDefault="001B49FA" w:rsidP="001B49FA">
            <w:pPr>
              <w:spacing w:after="0" w:line="240" w:lineRule="auto"/>
              <w:ind w:left="-60"/>
              <w:rPr>
                <w:rFonts w:ascii="PT Astra Serif" w:eastAsia="Times New Roman" w:hAnsi="PT Astra Serif" w:cs="Arial"/>
                <w:lang w:eastAsia="ru-RU"/>
              </w:rPr>
            </w:pPr>
          </w:p>
          <w:tbl>
            <w:tblPr>
              <w:tblStyle w:val="17"/>
              <w:tblW w:w="8676" w:type="dxa"/>
              <w:tblInd w:w="537" w:type="dxa"/>
              <w:tblLook w:val="04A0" w:firstRow="1" w:lastRow="0" w:firstColumn="1" w:lastColumn="0" w:noHBand="0" w:noVBand="1"/>
            </w:tblPr>
            <w:tblGrid>
              <w:gridCol w:w="1080"/>
              <w:gridCol w:w="1420"/>
              <w:gridCol w:w="1553"/>
              <w:gridCol w:w="1371"/>
              <w:gridCol w:w="1576"/>
              <w:gridCol w:w="1676"/>
            </w:tblGrid>
            <w:tr w:rsidR="001B49FA" w:rsidRPr="00600C95" w14:paraId="2E68690D" w14:textId="77777777" w:rsidTr="001B49FA">
              <w:trPr>
                <w:trHeight w:val="243"/>
              </w:trPr>
              <w:tc>
                <w:tcPr>
                  <w:tcW w:w="1128" w:type="dxa"/>
                </w:tcPr>
                <w:p w14:paraId="2FC8D359" w14:textId="77777777" w:rsidR="001B49FA" w:rsidRPr="00600C95" w:rsidRDefault="001B49FA" w:rsidP="001B49FA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</w:p>
              </w:tc>
              <w:tc>
                <w:tcPr>
                  <w:tcW w:w="5872" w:type="dxa"/>
                  <w:gridSpan w:val="4"/>
                </w:tcPr>
                <w:p w14:paraId="4660BE12" w14:textId="77777777" w:rsidR="001B49FA" w:rsidRPr="00600C95" w:rsidRDefault="001B49FA" w:rsidP="001B49FA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Объемы финансирования, тыс. рублей</w:t>
                  </w:r>
                </w:p>
              </w:tc>
              <w:tc>
                <w:tcPr>
                  <w:tcW w:w="1676" w:type="dxa"/>
                </w:tcPr>
                <w:p w14:paraId="08688FFC" w14:textId="77777777" w:rsidR="001B49FA" w:rsidRPr="00600C95" w:rsidRDefault="001B49FA" w:rsidP="001B49FA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</w:p>
              </w:tc>
            </w:tr>
            <w:tr w:rsidR="001B49FA" w:rsidRPr="00600C95" w14:paraId="0DB9422E" w14:textId="77777777" w:rsidTr="001B49FA">
              <w:trPr>
                <w:trHeight w:val="831"/>
              </w:trPr>
              <w:tc>
                <w:tcPr>
                  <w:tcW w:w="1128" w:type="dxa"/>
                </w:tcPr>
                <w:p w14:paraId="7692DB88" w14:textId="77777777" w:rsidR="001B49FA" w:rsidRPr="00600C95" w:rsidRDefault="001B49FA" w:rsidP="001B49FA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Год</w:t>
                  </w:r>
                </w:p>
              </w:tc>
              <w:tc>
                <w:tcPr>
                  <w:tcW w:w="1426" w:type="dxa"/>
                </w:tcPr>
                <w:p w14:paraId="7AFCD901" w14:textId="77777777" w:rsidR="001B49FA" w:rsidRPr="00600C95" w:rsidRDefault="001B49FA" w:rsidP="001B49FA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 xml:space="preserve">Всего 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14:paraId="511DEB15" w14:textId="77777777" w:rsidR="001B49FA" w:rsidRPr="00600C95" w:rsidRDefault="001B49FA" w:rsidP="001B49FA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Федеральный бюджет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</w:tcPr>
                <w:p w14:paraId="03D057E1" w14:textId="77777777" w:rsidR="001B49FA" w:rsidRPr="00600C95" w:rsidRDefault="001B49FA" w:rsidP="001B49FA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Бюджет Тульской области</w:t>
                  </w:r>
                </w:p>
              </w:tc>
              <w:tc>
                <w:tcPr>
                  <w:tcW w:w="1612" w:type="dxa"/>
                </w:tcPr>
                <w:p w14:paraId="6AC7FEA5" w14:textId="77777777" w:rsidR="001B49FA" w:rsidRPr="00600C95" w:rsidRDefault="001B49FA" w:rsidP="001B49FA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Бюджет МО Каменский район</w:t>
                  </w:r>
                </w:p>
              </w:tc>
              <w:tc>
                <w:tcPr>
                  <w:tcW w:w="1676" w:type="dxa"/>
                  <w:tcBorders>
                    <w:bottom w:val="single" w:sz="4" w:space="0" w:color="auto"/>
                  </w:tcBorders>
                </w:tcPr>
                <w:p w14:paraId="1580EAB8" w14:textId="77777777" w:rsidR="001B49FA" w:rsidRPr="00600C95" w:rsidRDefault="001B49FA" w:rsidP="001B49FA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Внебюджетные источники</w:t>
                  </w:r>
                </w:p>
              </w:tc>
            </w:tr>
            <w:tr w:rsidR="001B49FA" w:rsidRPr="00600C95" w14:paraId="676F0683" w14:textId="77777777" w:rsidTr="001B49FA">
              <w:trPr>
                <w:trHeight w:val="280"/>
              </w:trPr>
              <w:tc>
                <w:tcPr>
                  <w:tcW w:w="1128" w:type="dxa"/>
                </w:tcPr>
                <w:p w14:paraId="172C8E12" w14:textId="77777777" w:rsidR="001B49FA" w:rsidRPr="00600C95" w:rsidRDefault="001B49FA" w:rsidP="001B49FA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2022</w:t>
                  </w:r>
                </w:p>
              </w:tc>
              <w:tc>
                <w:tcPr>
                  <w:tcW w:w="1426" w:type="dxa"/>
                </w:tcPr>
                <w:p w14:paraId="2352F439" w14:textId="04C4205D" w:rsidR="001B49FA" w:rsidRPr="00600C95" w:rsidRDefault="001B49FA" w:rsidP="001B49FA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14:paraId="40700493" w14:textId="731A4030" w:rsidR="001B49FA" w:rsidRPr="00600C95" w:rsidRDefault="001B49FA" w:rsidP="001B49FA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14:paraId="246C5B63" w14:textId="511D5850" w:rsidR="001B49FA" w:rsidRPr="00600C95" w:rsidRDefault="001B49FA" w:rsidP="001B49FA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612" w:type="dxa"/>
                </w:tcPr>
                <w:p w14:paraId="6BFAB297" w14:textId="6DD1DE09" w:rsidR="001B49FA" w:rsidRPr="00600C95" w:rsidRDefault="001B49FA" w:rsidP="001B49FA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676" w:type="dxa"/>
                  <w:shd w:val="clear" w:color="auto" w:fill="FFFFFF" w:themeFill="background1"/>
                </w:tcPr>
                <w:p w14:paraId="0BA22B97" w14:textId="273FEB78" w:rsidR="001B49FA" w:rsidRPr="00600C95" w:rsidRDefault="001B49FA" w:rsidP="001B49FA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1B49FA" w:rsidRPr="00216C9C" w14:paraId="6A4E4AC4" w14:textId="77777777" w:rsidTr="001B49FA">
              <w:trPr>
                <w:trHeight w:val="280"/>
              </w:trPr>
              <w:tc>
                <w:tcPr>
                  <w:tcW w:w="1128" w:type="dxa"/>
                </w:tcPr>
                <w:p w14:paraId="2959B472" w14:textId="77777777" w:rsidR="001B49FA" w:rsidRPr="00216C9C" w:rsidRDefault="001B49FA" w:rsidP="001B49FA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16C9C">
                    <w:rPr>
                      <w:rFonts w:ascii="PT Astra Serif" w:hAnsi="PT Astra Serif" w:cs="Arial"/>
                      <w:color w:val="000000"/>
                    </w:rPr>
                    <w:t>2023</w:t>
                  </w:r>
                </w:p>
              </w:tc>
              <w:tc>
                <w:tcPr>
                  <w:tcW w:w="1426" w:type="dxa"/>
                </w:tcPr>
                <w:p w14:paraId="716C3F9F" w14:textId="5A391928" w:rsidR="001B49FA" w:rsidRPr="00216C9C" w:rsidRDefault="001B49FA" w:rsidP="001B49FA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14:paraId="60D1982B" w14:textId="5B870712" w:rsidR="001B49FA" w:rsidRPr="00216C9C" w:rsidRDefault="001B49FA" w:rsidP="001B49FA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14:paraId="63C7888E" w14:textId="66271AD3" w:rsidR="001B49FA" w:rsidRPr="00216C9C" w:rsidRDefault="001B49FA" w:rsidP="001B49FA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612" w:type="dxa"/>
                </w:tcPr>
                <w:p w14:paraId="78CE8EBE" w14:textId="053CEFF7" w:rsidR="001B49FA" w:rsidRPr="00216C9C" w:rsidRDefault="001B49FA" w:rsidP="001B49FA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676" w:type="dxa"/>
                  <w:shd w:val="clear" w:color="auto" w:fill="FFFFFF" w:themeFill="background1"/>
                </w:tcPr>
                <w:p w14:paraId="27470317" w14:textId="77777777" w:rsidR="001B49FA" w:rsidRPr="00216C9C" w:rsidRDefault="001B49FA" w:rsidP="001B49FA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216C9C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1B49FA" w:rsidRPr="00216C9C" w14:paraId="48048993" w14:textId="77777777" w:rsidTr="001B49FA">
              <w:trPr>
                <w:trHeight w:val="280"/>
              </w:trPr>
              <w:tc>
                <w:tcPr>
                  <w:tcW w:w="1128" w:type="dxa"/>
                </w:tcPr>
                <w:p w14:paraId="589730FF" w14:textId="77777777" w:rsidR="001B49FA" w:rsidRPr="0004739F" w:rsidRDefault="001B49FA" w:rsidP="001B49FA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04739F">
                    <w:rPr>
                      <w:rFonts w:ascii="PT Astra Serif" w:hAnsi="PT Astra Serif" w:cs="Arial"/>
                      <w:color w:val="000000"/>
                    </w:rPr>
                    <w:t>2024</w:t>
                  </w:r>
                </w:p>
              </w:tc>
              <w:tc>
                <w:tcPr>
                  <w:tcW w:w="1426" w:type="dxa"/>
                </w:tcPr>
                <w:p w14:paraId="3B3F80C7" w14:textId="01AD19D4" w:rsidR="001B49FA" w:rsidRPr="002100B9" w:rsidRDefault="001B49FA" w:rsidP="001B49FA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100B9">
                    <w:rPr>
                      <w:rFonts w:ascii="PT Astra Serif" w:hAnsi="PT Astra Serif" w:cs="Arial"/>
                      <w:color w:val="000000"/>
                    </w:rPr>
                    <w:t>13598,63298</w:t>
                  </w:r>
                </w:p>
              </w:tc>
              <w:tc>
                <w:tcPr>
                  <w:tcW w:w="1559" w:type="dxa"/>
                </w:tcPr>
                <w:p w14:paraId="0E3C197A" w14:textId="47DDE1D2" w:rsidR="001B49FA" w:rsidRPr="002100B9" w:rsidRDefault="001B49FA" w:rsidP="001B49FA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2100B9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14:paraId="32AA263A" w14:textId="59B48CAA" w:rsidR="001B49FA" w:rsidRPr="002100B9" w:rsidRDefault="001B49FA" w:rsidP="001B49FA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2100B9">
                    <w:rPr>
                      <w:rFonts w:ascii="PT Astra Serif" w:hAnsi="PT Astra Serif" w:cs="Arial"/>
                      <w:color w:val="000000"/>
                    </w:rPr>
                    <w:t>13598,63298</w:t>
                  </w:r>
                </w:p>
              </w:tc>
              <w:tc>
                <w:tcPr>
                  <w:tcW w:w="1612" w:type="dxa"/>
                </w:tcPr>
                <w:p w14:paraId="44894ECB" w14:textId="2C05DB81" w:rsidR="001B49FA" w:rsidRPr="0004739F" w:rsidRDefault="001B49FA" w:rsidP="001B49FA">
                  <w:pPr>
                    <w:snapToGrid w:val="0"/>
                    <w:jc w:val="center"/>
                    <w:rPr>
                      <w:rFonts w:ascii="PT Astra Serif" w:hAnsi="PT Astra Serif" w:cs="Arial"/>
                      <w:highlight w:val="yellow"/>
                    </w:rPr>
                  </w:pPr>
                  <w:r w:rsidRPr="001B49FA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676" w:type="dxa"/>
                  <w:shd w:val="clear" w:color="auto" w:fill="FFFFFF" w:themeFill="background1"/>
                </w:tcPr>
                <w:p w14:paraId="62A0A5C6" w14:textId="77777777" w:rsidR="001B49FA" w:rsidRPr="00216C9C" w:rsidRDefault="001B49FA" w:rsidP="001B49FA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</w:rPr>
                  </w:pPr>
                  <w:r w:rsidRPr="00216C9C">
                    <w:rPr>
                      <w:rFonts w:ascii="PT Astra Serif" w:hAnsi="PT Astra Serif" w:cs="Arial"/>
                      <w:b/>
                    </w:rPr>
                    <w:t>0</w:t>
                  </w:r>
                </w:p>
              </w:tc>
            </w:tr>
            <w:tr w:rsidR="001B49FA" w:rsidRPr="00600C95" w14:paraId="2AD34244" w14:textId="77777777" w:rsidTr="001B49FA">
              <w:trPr>
                <w:trHeight w:val="280"/>
              </w:trPr>
              <w:tc>
                <w:tcPr>
                  <w:tcW w:w="1128" w:type="dxa"/>
                </w:tcPr>
                <w:p w14:paraId="711EB4C6" w14:textId="77777777" w:rsidR="001B49FA" w:rsidRPr="00600C95" w:rsidRDefault="001B49FA" w:rsidP="001B49FA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lastRenderedPageBreak/>
                    <w:t>2025</w:t>
                  </w:r>
                </w:p>
              </w:tc>
              <w:tc>
                <w:tcPr>
                  <w:tcW w:w="1426" w:type="dxa"/>
                </w:tcPr>
                <w:p w14:paraId="420A111B" w14:textId="5C84064B" w:rsidR="001B49FA" w:rsidRPr="00600C95" w:rsidRDefault="001B49FA" w:rsidP="001B49FA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14:paraId="173F1858" w14:textId="63CA7561" w:rsidR="001B49FA" w:rsidRPr="00600C95" w:rsidRDefault="001B49FA" w:rsidP="001B49FA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14:paraId="6A95B225" w14:textId="37912CB5" w:rsidR="001B49FA" w:rsidRPr="00600C95" w:rsidRDefault="001B49FA" w:rsidP="001B49FA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612" w:type="dxa"/>
                </w:tcPr>
                <w:p w14:paraId="0BE02EE7" w14:textId="61A99CC8" w:rsidR="001B49FA" w:rsidRPr="00600C95" w:rsidRDefault="001B49FA" w:rsidP="001B49FA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676" w:type="dxa"/>
                  <w:shd w:val="clear" w:color="auto" w:fill="FFFFFF" w:themeFill="background1"/>
                </w:tcPr>
                <w:p w14:paraId="32741841" w14:textId="77777777" w:rsidR="001B49FA" w:rsidRPr="00600C95" w:rsidRDefault="001B49FA" w:rsidP="001B49FA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1B49FA" w:rsidRPr="00600C95" w14:paraId="46039B75" w14:textId="77777777" w:rsidTr="001B49FA">
              <w:trPr>
                <w:trHeight w:val="280"/>
              </w:trPr>
              <w:tc>
                <w:tcPr>
                  <w:tcW w:w="1128" w:type="dxa"/>
                </w:tcPr>
                <w:p w14:paraId="05A1FD94" w14:textId="77777777" w:rsidR="001B49FA" w:rsidRPr="00600C95" w:rsidRDefault="001B49FA" w:rsidP="001B49FA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2026</w:t>
                  </w:r>
                </w:p>
              </w:tc>
              <w:tc>
                <w:tcPr>
                  <w:tcW w:w="1426" w:type="dxa"/>
                </w:tcPr>
                <w:p w14:paraId="3289C632" w14:textId="4FF240D0" w:rsidR="001B49FA" w:rsidRPr="00600C95" w:rsidRDefault="001B49FA" w:rsidP="001B49FA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14:paraId="6A85452D" w14:textId="6905E978" w:rsidR="001B49FA" w:rsidRPr="00600C95" w:rsidRDefault="001B49FA" w:rsidP="001B49FA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14:paraId="15BBC776" w14:textId="576CDE97" w:rsidR="001B49FA" w:rsidRPr="00600C95" w:rsidRDefault="001B49FA" w:rsidP="001B49FA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612" w:type="dxa"/>
                </w:tcPr>
                <w:p w14:paraId="5FDFB3DC" w14:textId="42F09952" w:rsidR="001B49FA" w:rsidRPr="00600C95" w:rsidRDefault="001B49FA" w:rsidP="001B49FA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676" w:type="dxa"/>
                  <w:shd w:val="clear" w:color="auto" w:fill="FFFFFF" w:themeFill="background1"/>
                </w:tcPr>
                <w:p w14:paraId="2403EF64" w14:textId="77777777" w:rsidR="001B49FA" w:rsidRPr="00600C95" w:rsidRDefault="001B49FA" w:rsidP="001B49FA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1B49FA" w:rsidRPr="00600C95" w14:paraId="09BCB602" w14:textId="77777777" w:rsidTr="001B49FA">
              <w:trPr>
                <w:trHeight w:val="280"/>
              </w:trPr>
              <w:tc>
                <w:tcPr>
                  <w:tcW w:w="1128" w:type="dxa"/>
                </w:tcPr>
                <w:p w14:paraId="136F9FF6" w14:textId="77777777" w:rsidR="001B49FA" w:rsidRPr="00600C95" w:rsidRDefault="001B49FA" w:rsidP="001B49FA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2027</w:t>
                  </w:r>
                </w:p>
              </w:tc>
              <w:tc>
                <w:tcPr>
                  <w:tcW w:w="1426" w:type="dxa"/>
                </w:tcPr>
                <w:p w14:paraId="3C586CA5" w14:textId="1BAD560A" w:rsidR="001B49FA" w:rsidRPr="00600C95" w:rsidRDefault="001B49FA" w:rsidP="001B49FA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14:paraId="274CCC56" w14:textId="22DA9BA1" w:rsidR="001B49FA" w:rsidRPr="00600C95" w:rsidRDefault="001B49FA" w:rsidP="001B49FA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14:paraId="4847C347" w14:textId="06A42199" w:rsidR="001B49FA" w:rsidRPr="00600C95" w:rsidRDefault="001B49FA" w:rsidP="001B49FA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612" w:type="dxa"/>
                </w:tcPr>
                <w:p w14:paraId="041B51F0" w14:textId="2336B183" w:rsidR="001B49FA" w:rsidRPr="00600C95" w:rsidRDefault="001B49FA" w:rsidP="001B49FA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676" w:type="dxa"/>
                  <w:shd w:val="clear" w:color="auto" w:fill="FFFFFF" w:themeFill="background1"/>
                </w:tcPr>
                <w:p w14:paraId="2723212E" w14:textId="77777777" w:rsidR="001B49FA" w:rsidRPr="00600C95" w:rsidRDefault="001B49FA" w:rsidP="001B49FA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1B49FA" w:rsidRPr="00600C95" w14:paraId="0D4416AA" w14:textId="77777777" w:rsidTr="001B49FA">
              <w:trPr>
                <w:trHeight w:val="280"/>
              </w:trPr>
              <w:tc>
                <w:tcPr>
                  <w:tcW w:w="1128" w:type="dxa"/>
                </w:tcPr>
                <w:p w14:paraId="279F2B77" w14:textId="77777777" w:rsidR="001B49FA" w:rsidRPr="00600C95" w:rsidRDefault="001B49FA" w:rsidP="001B49FA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2028</w:t>
                  </w:r>
                </w:p>
              </w:tc>
              <w:tc>
                <w:tcPr>
                  <w:tcW w:w="1426" w:type="dxa"/>
                </w:tcPr>
                <w:p w14:paraId="20534BAD" w14:textId="77777777" w:rsidR="001B49FA" w:rsidRPr="00600C95" w:rsidRDefault="001B49FA" w:rsidP="001B49FA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14:paraId="368ADE5A" w14:textId="77777777" w:rsidR="001B49FA" w:rsidRPr="00600C95" w:rsidRDefault="001B49FA" w:rsidP="001B49FA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14:paraId="0880E682" w14:textId="77777777" w:rsidR="001B49FA" w:rsidRPr="00600C95" w:rsidRDefault="001B49FA" w:rsidP="001B49FA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612" w:type="dxa"/>
                </w:tcPr>
                <w:p w14:paraId="5417CB76" w14:textId="77777777" w:rsidR="001B49FA" w:rsidRPr="00600C95" w:rsidRDefault="001B49FA" w:rsidP="001B49FA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676" w:type="dxa"/>
                  <w:shd w:val="clear" w:color="auto" w:fill="FFFFFF" w:themeFill="background1"/>
                </w:tcPr>
                <w:p w14:paraId="2FE55D96" w14:textId="77777777" w:rsidR="001B49FA" w:rsidRPr="00600C95" w:rsidRDefault="001B49FA" w:rsidP="001B49FA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1B49FA" w:rsidRPr="00600C95" w14:paraId="24A0B239" w14:textId="77777777" w:rsidTr="001B49FA">
              <w:trPr>
                <w:trHeight w:val="280"/>
              </w:trPr>
              <w:tc>
                <w:tcPr>
                  <w:tcW w:w="1128" w:type="dxa"/>
                </w:tcPr>
                <w:p w14:paraId="08264311" w14:textId="77777777" w:rsidR="001B49FA" w:rsidRPr="00600C95" w:rsidRDefault="001B49FA" w:rsidP="001B49FA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2029</w:t>
                  </w:r>
                </w:p>
              </w:tc>
              <w:tc>
                <w:tcPr>
                  <w:tcW w:w="1426" w:type="dxa"/>
                </w:tcPr>
                <w:p w14:paraId="3EE78558" w14:textId="77777777" w:rsidR="001B49FA" w:rsidRPr="00600C95" w:rsidRDefault="001B49FA" w:rsidP="001B49FA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14:paraId="52F35437" w14:textId="77777777" w:rsidR="001B49FA" w:rsidRPr="00600C95" w:rsidRDefault="001B49FA" w:rsidP="001B49FA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14:paraId="5BF29440" w14:textId="77777777" w:rsidR="001B49FA" w:rsidRPr="00600C95" w:rsidRDefault="001B49FA" w:rsidP="001B49FA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612" w:type="dxa"/>
                </w:tcPr>
                <w:p w14:paraId="042E4607" w14:textId="77777777" w:rsidR="001B49FA" w:rsidRPr="00600C95" w:rsidRDefault="001B49FA" w:rsidP="001B49FA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676" w:type="dxa"/>
                  <w:shd w:val="clear" w:color="auto" w:fill="FFFFFF" w:themeFill="background1"/>
                </w:tcPr>
                <w:p w14:paraId="7E4127CC" w14:textId="77777777" w:rsidR="001B49FA" w:rsidRPr="00600C95" w:rsidRDefault="001B49FA" w:rsidP="001B49FA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1B49FA" w:rsidRPr="00600C95" w14:paraId="03902CA8" w14:textId="77777777" w:rsidTr="001B49FA">
              <w:trPr>
                <w:trHeight w:val="280"/>
              </w:trPr>
              <w:tc>
                <w:tcPr>
                  <w:tcW w:w="1128" w:type="dxa"/>
                </w:tcPr>
                <w:p w14:paraId="43E20AF3" w14:textId="77777777" w:rsidR="001B49FA" w:rsidRPr="00600C95" w:rsidRDefault="001B49FA" w:rsidP="001B49FA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2030</w:t>
                  </w:r>
                </w:p>
              </w:tc>
              <w:tc>
                <w:tcPr>
                  <w:tcW w:w="1426" w:type="dxa"/>
                  <w:tcBorders>
                    <w:bottom w:val="single" w:sz="4" w:space="0" w:color="auto"/>
                  </w:tcBorders>
                </w:tcPr>
                <w:p w14:paraId="51CAE8BD" w14:textId="77777777" w:rsidR="001B49FA" w:rsidRPr="00600C95" w:rsidRDefault="001B49FA" w:rsidP="001B49FA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14:paraId="704F7A0B" w14:textId="77777777" w:rsidR="001B49FA" w:rsidRPr="00600C95" w:rsidRDefault="001B49FA" w:rsidP="001B49FA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14:paraId="3409DA9A" w14:textId="77777777" w:rsidR="001B49FA" w:rsidRPr="00600C95" w:rsidRDefault="001B49FA" w:rsidP="001B49FA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612" w:type="dxa"/>
                </w:tcPr>
                <w:p w14:paraId="79142148" w14:textId="77777777" w:rsidR="001B49FA" w:rsidRPr="00600C95" w:rsidRDefault="001B49FA" w:rsidP="001B49FA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676" w:type="dxa"/>
                  <w:shd w:val="clear" w:color="auto" w:fill="FFFFFF" w:themeFill="background1"/>
                </w:tcPr>
                <w:p w14:paraId="144DB11C" w14:textId="77777777" w:rsidR="001B49FA" w:rsidRPr="00600C95" w:rsidRDefault="001B49FA" w:rsidP="001B49FA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</w:tbl>
          <w:p w14:paraId="4D0DE652" w14:textId="77777777" w:rsidR="001B49FA" w:rsidRPr="00600C95" w:rsidRDefault="001B49FA" w:rsidP="001B49FA">
            <w:pPr>
              <w:spacing w:after="0" w:line="240" w:lineRule="auto"/>
              <w:rPr>
                <w:rFonts w:ascii="PT Astra Serif" w:hAnsi="PT Astra Serif" w:cs="Arial"/>
                <w:b/>
              </w:rPr>
            </w:pPr>
            <w:r w:rsidRPr="00600C95">
              <w:rPr>
                <w:rFonts w:ascii="PT Astra Serif" w:eastAsia="Times New Roman" w:hAnsi="PT Astra Serif" w:cs="Arial"/>
                <w:color w:val="000000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</w:tc>
      </w:tr>
    </w:tbl>
    <w:p w14:paraId="271A9F1E" w14:textId="77777777" w:rsidR="001B49FA" w:rsidRDefault="001B49FA" w:rsidP="00D435BB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39C5C502" w14:textId="77777777" w:rsidR="00D435BB" w:rsidRPr="00E227F4" w:rsidRDefault="00D435BB" w:rsidP="00D435BB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E227F4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t>ПЕРЕЧЕНЬ</w:t>
      </w:r>
      <w:r w:rsidRPr="00E227F4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 </w:t>
      </w:r>
    </w:p>
    <w:p w14:paraId="7323BBAF" w14:textId="0DF2D9CC" w:rsidR="00D435BB" w:rsidRPr="00E227F4" w:rsidRDefault="00D435BB" w:rsidP="00D435BB">
      <w:pPr>
        <w:spacing w:after="0" w:line="240" w:lineRule="auto"/>
        <w:jc w:val="center"/>
        <w:rPr>
          <w:rFonts w:ascii="PT Astra Serif" w:eastAsia="Times New Roman" w:hAnsi="PT Astra Serif" w:cs="Arial"/>
          <w:i/>
          <w:iCs/>
          <w:sz w:val="24"/>
          <w:szCs w:val="24"/>
          <w:lang w:eastAsia="ru-RU"/>
        </w:rPr>
      </w:pPr>
      <w:r w:rsidRPr="00E227F4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мероприятий (результатов) комплекса процессных мероприятий «Р</w:t>
      </w:r>
      <w:r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емонт и содержание автомобильных дорог общего пользования </w:t>
      </w:r>
      <w:r w:rsidR="001B49FA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по муниципальному образованию Каменский район</w:t>
      </w:r>
      <w:r w:rsidRPr="00E227F4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»</w:t>
      </w:r>
    </w:p>
    <w:tbl>
      <w:tblPr>
        <w:tblStyle w:val="42"/>
        <w:tblW w:w="13467" w:type="dxa"/>
        <w:jc w:val="center"/>
        <w:tblLayout w:type="fixed"/>
        <w:tblLook w:val="04A0" w:firstRow="1" w:lastRow="0" w:firstColumn="1" w:lastColumn="0" w:noHBand="0" w:noVBand="1"/>
      </w:tblPr>
      <w:tblGrid>
        <w:gridCol w:w="490"/>
        <w:gridCol w:w="1778"/>
        <w:gridCol w:w="2127"/>
        <w:gridCol w:w="1701"/>
        <w:gridCol w:w="1559"/>
        <w:gridCol w:w="1417"/>
        <w:gridCol w:w="1276"/>
        <w:gridCol w:w="1701"/>
        <w:gridCol w:w="1418"/>
      </w:tblGrid>
      <w:tr w:rsidR="00D435BB" w:rsidRPr="00827166" w14:paraId="73D0A98B" w14:textId="77777777" w:rsidTr="00D435BB">
        <w:trPr>
          <w:trHeight w:val="264"/>
          <w:jc w:val="center"/>
        </w:trPr>
        <w:tc>
          <w:tcPr>
            <w:tcW w:w="490" w:type="dxa"/>
            <w:vMerge w:val="restart"/>
          </w:tcPr>
          <w:p w14:paraId="3CE4203C" w14:textId="77777777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  <w:p w14:paraId="16B57AC9" w14:textId="77777777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  <w:p w14:paraId="4B343474" w14:textId="77777777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№</w:t>
            </w:r>
          </w:p>
          <w:p w14:paraId="2CCD3243" w14:textId="77777777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778" w:type="dxa"/>
            <w:vMerge w:val="restart"/>
          </w:tcPr>
          <w:p w14:paraId="570E124D" w14:textId="77777777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27" w:type="dxa"/>
            <w:vMerge w:val="restart"/>
          </w:tcPr>
          <w:p w14:paraId="51E0E545" w14:textId="77777777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701" w:type="dxa"/>
            <w:vMerge w:val="restart"/>
          </w:tcPr>
          <w:p w14:paraId="3BC864FA" w14:textId="77777777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7371" w:type="dxa"/>
            <w:gridSpan w:val="5"/>
          </w:tcPr>
          <w:p w14:paraId="11D6ADA7" w14:textId="77777777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Объем финансового обеспечения (тыс. руб.)</w:t>
            </w:r>
          </w:p>
        </w:tc>
      </w:tr>
      <w:tr w:rsidR="00D435BB" w:rsidRPr="00827166" w14:paraId="2AA9E55B" w14:textId="77777777" w:rsidTr="00D435BB">
        <w:trPr>
          <w:trHeight w:val="290"/>
          <w:jc w:val="center"/>
        </w:trPr>
        <w:tc>
          <w:tcPr>
            <w:tcW w:w="490" w:type="dxa"/>
            <w:vMerge/>
          </w:tcPr>
          <w:p w14:paraId="27053D72" w14:textId="77777777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0F131350" w14:textId="77777777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69D88FD2" w14:textId="77777777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34124820" w14:textId="77777777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3C65CF7D" w14:textId="77777777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812" w:type="dxa"/>
            <w:gridSpan w:val="4"/>
          </w:tcPr>
          <w:p w14:paraId="28D5BC6A" w14:textId="77777777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D435BB" w:rsidRPr="00827166" w14:paraId="355D3CF4" w14:textId="77777777" w:rsidTr="00D435BB">
        <w:trPr>
          <w:trHeight w:val="993"/>
          <w:jc w:val="center"/>
        </w:trPr>
        <w:tc>
          <w:tcPr>
            <w:tcW w:w="490" w:type="dxa"/>
            <w:vMerge/>
          </w:tcPr>
          <w:p w14:paraId="52D0AC66" w14:textId="77777777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2A72A4D1" w14:textId="77777777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0B299EA6" w14:textId="77777777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56B80D09" w14:textId="77777777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6DD8FE17" w14:textId="77777777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898A0CE" w14:textId="77777777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Федеральный</w:t>
            </w:r>
          </w:p>
          <w:p w14:paraId="525DE0C4" w14:textId="77777777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276" w:type="dxa"/>
          </w:tcPr>
          <w:p w14:paraId="7684A88D" w14:textId="77777777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701" w:type="dxa"/>
          </w:tcPr>
          <w:p w14:paraId="5A4311E5" w14:textId="77777777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highlight w:val="yellow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 МО Каменский район</w:t>
            </w:r>
          </w:p>
        </w:tc>
        <w:tc>
          <w:tcPr>
            <w:tcW w:w="1418" w:type="dxa"/>
          </w:tcPr>
          <w:p w14:paraId="5A1274F4" w14:textId="77777777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Внебюджетные</w:t>
            </w:r>
          </w:p>
          <w:p w14:paraId="111D8AA9" w14:textId="77777777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средства</w:t>
            </w:r>
          </w:p>
        </w:tc>
      </w:tr>
      <w:tr w:rsidR="00D435BB" w:rsidRPr="00827166" w14:paraId="64CDE8F2" w14:textId="77777777" w:rsidTr="00D435BB">
        <w:trPr>
          <w:trHeight w:val="61"/>
          <w:jc w:val="center"/>
        </w:trPr>
        <w:tc>
          <w:tcPr>
            <w:tcW w:w="490" w:type="dxa"/>
          </w:tcPr>
          <w:p w14:paraId="54F82206" w14:textId="77777777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8" w:type="dxa"/>
          </w:tcPr>
          <w:p w14:paraId="4E3E21A9" w14:textId="77777777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</w:tcPr>
          <w:p w14:paraId="409E364C" w14:textId="77777777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14:paraId="1095DCA7" w14:textId="77777777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</w:tcPr>
          <w:p w14:paraId="603E9A61" w14:textId="77777777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</w:tcPr>
          <w:p w14:paraId="5CB55F6A" w14:textId="77777777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</w:tcPr>
          <w:p w14:paraId="351A6017" w14:textId="77777777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</w:tcPr>
          <w:p w14:paraId="4FE5327D" w14:textId="77777777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</w:tcPr>
          <w:p w14:paraId="26CEC0F9" w14:textId="77777777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9</w:t>
            </w:r>
          </w:p>
        </w:tc>
      </w:tr>
      <w:tr w:rsidR="00D435BB" w:rsidRPr="00827166" w14:paraId="0B3C2C84" w14:textId="77777777" w:rsidTr="00D435BB">
        <w:trPr>
          <w:trHeight w:val="61"/>
          <w:jc w:val="center"/>
        </w:trPr>
        <w:tc>
          <w:tcPr>
            <w:tcW w:w="13467" w:type="dxa"/>
            <w:gridSpan w:val="9"/>
          </w:tcPr>
          <w:p w14:paraId="4A6E799C" w14:textId="77777777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Задача 1. Обеспечение населения качественной и обустроенной дорожной сетью</w:t>
            </w:r>
          </w:p>
        </w:tc>
      </w:tr>
      <w:tr w:rsidR="00D435BB" w:rsidRPr="00827166" w14:paraId="64E25F5B" w14:textId="77777777" w:rsidTr="00D435BB">
        <w:trPr>
          <w:trHeight w:val="61"/>
          <w:jc w:val="center"/>
        </w:trPr>
        <w:tc>
          <w:tcPr>
            <w:tcW w:w="490" w:type="dxa"/>
            <w:vMerge w:val="restart"/>
          </w:tcPr>
          <w:p w14:paraId="1E848B70" w14:textId="77777777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778" w:type="dxa"/>
            <w:vMerge w:val="restart"/>
          </w:tcPr>
          <w:p w14:paraId="5DE6061A" w14:textId="6B39E515" w:rsidR="00D435BB" w:rsidRPr="00827166" w:rsidRDefault="001B49FA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Обеспечение дорожной деятельностью в отношении автомобильных дорог общего пользования местного значения</w:t>
            </w:r>
          </w:p>
        </w:tc>
        <w:tc>
          <w:tcPr>
            <w:tcW w:w="2127" w:type="dxa"/>
            <w:vMerge w:val="restart"/>
          </w:tcPr>
          <w:p w14:paraId="5C84F90C" w14:textId="77777777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Комитет</w:t>
            </w: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1701" w:type="dxa"/>
          </w:tcPr>
          <w:p w14:paraId="745326E2" w14:textId="77777777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559" w:type="dxa"/>
          </w:tcPr>
          <w:p w14:paraId="3507B106" w14:textId="63E2F3B7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031F1604" w14:textId="76638B46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5A9C3AF8" w14:textId="24F216DB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368F19AF" w14:textId="0B931750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2AD91409" w14:textId="389A1E8F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</w:tr>
      <w:tr w:rsidR="00D435BB" w:rsidRPr="00827166" w14:paraId="708DA9F1" w14:textId="77777777" w:rsidTr="00D435BB">
        <w:trPr>
          <w:trHeight w:val="61"/>
          <w:jc w:val="center"/>
        </w:trPr>
        <w:tc>
          <w:tcPr>
            <w:tcW w:w="490" w:type="dxa"/>
            <w:vMerge/>
          </w:tcPr>
          <w:p w14:paraId="5B7107D7" w14:textId="77777777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1A469E85" w14:textId="77777777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223C1EDF" w14:textId="77777777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77792095" w14:textId="77777777" w:rsidR="00D435BB" w:rsidRPr="00D73223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7322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59" w:type="dxa"/>
          </w:tcPr>
          <w:p w14:paraId="7CE3F095" w14:textId="3899B51E" w:rsidR="00D435BB" w:rsidRPr="00D73223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F917917" w14:textId="00C5A00D" w:rsidR="00D435BB" w:rsidRPr="00D73223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1ADF5607" w14:textId="680772A2" w:rsidR="00D435BB" w:rsidRPr="00D73223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04F408E3" w14:textId="3BB34915" w:rsidR="00D435BB" w:rsidRPr="00D73223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2105A4BD" w14:textId="14AC93EB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</w:tr>
      <w:tr w:rsidR="001B49FA" w:rsidRPr="00827166" w14:paraId="6EBFAD05" w14:textId="77777777" w:rsidTr="00D435BB">
        <w:trPr>
          <w:trHeight w:val="61"/>
          <w:jc w:val="center"/>
        </w:trPr>
        <w:tc>
          <w:tcPr>
            <w:tcW w:w="490" w:type="dxa"/>
            <w:vMerge/>
          </w:tcPr>
          <w:p w14:paraId="05BD871A" w14:textId="77777777" w:rsidR="001B49FA" w:rsidRPr="00827166" w:rsidRDefault="001B49FA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52F4B05C" w14:textId="77777777" w:rsidR="001B49FA" w:rsidRPr="00827166" w:rsidRDefault="001B49FA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101E90F1" w14:textId="77777777" w:rsidR="001B49FA" w:rsidRPr="00827166" w:rsidRDefault="001B49FA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7FAB2704" w14:textId="77777777" w:rsidR="001B49FA" w:rsidRPr="0040399E" w:rsidRDefault="001B49FA" w:rsidP="00D435BB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40399E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</w:tcPr>
          <w:p w14:paraId="6404D0DE" w14:textId="1D1F915F" w:rsidR="001B49FA" w:rsidRPr="008422B9" w:rsidRDefault="001B49FA" w:rsidP="00D435BB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8422B9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8112,91583</w:t>
            </w:r>
          </w:p>
        </w:tc>
        <w:tc>
          <w:tcPr>
            <w:tcW w:w="1417" w:type="dxa"/>
          </w:tcPr>
          <w:p w14:paraId="27CDBDC6" w14:textId="1DDBCF0F" w:rsidR="001B49FA" w:rsidRPr="008422B9" w:rsidRDefault="001B49FA" w:rsidP="00D435BB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8422B9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1AF628B4" w14:textId="7080A7A8" w:rsidR="001B49FA" w:rsidRPr="008422B9" w:rsidRDefault="001B49FA" w:rsidP="00D435BB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8422B9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8112,91583</w:t>
            </w:r>
          </w:p>
        </w:tc>
        <w:tc>
          <w:tcPr>
            <w:tcW w:w="1701" w:type="dxa"/>
          </w:tcPr>
          <w:p w14:paraId="708437B6" w14:textId="549C081E" w:rsidR="001B49FA" w:rsidRPr="001B49FA" w:rsidRDefault="001B49FA" w:rsidP="00D435BB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1B49FA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1B5A3569" w14:textId="00F0550C" w:rsidR="001B49FA" w:rsidRPr="001B49FA" w:rsidRDefault="001B49FA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B49FA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D435BB" w:rsidRPr="00827166" w14:paraId="1C6AC45B" w14:textId="77777777" w:rsidTr="00D435BB">
        <w:trPr>
          <w:trHeight w:val="258"/>
          <w:jc w:val="center"/>
        </w:trPr>
        <w:tc>
          <w:tcPr>
            <w:tcW w:w="490" w:type="dxa"/>
            <w:vMerge/>
          </w:tcPr>
          <w:p w14:paraId="4A5D9BA4" w14:textId="77777777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0428C21E" w14:textId="77777777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2AAB9CB7" w14:textId="77777777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14A7EB94" w14:textId="77777777" w:rsidR="00D435BB" w:rsidRPr="0040399E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0399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</w:tcPr>
          <w:p w14:paraId="0905511B" w14:textId="651E2A6C" w:rsidR="00D435BB" w:rsidRPr="008422B9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C051F19" w14:textId="4F7F63A2" w:rsidR="00D435BB" w:rsidRPr="008422B9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5B86D4F4" w14:textId="4ECDFD68" w:rsidR="00D435BB" w:rsidRPr="008422B9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5EA46A6F" w14:textId="32ED25C0" w:rsidR="00D435BB" w:rsidRPr="0040399E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6493FD56" w14:textId="0CE471C4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</w:tr>
      <w:tr w:rsidR="00D435BB" w:rsidRPr="00827166" w14:paraId="4D1B8D9D" w14:textId="77777777" w:rsidTr="00D435BB">
        <w:trPr>
          <w:trHeight w:val="61"/>
          <w:jc w:val="center"/>
        </w:trPr>
        <w:tc>
          <w:tcPr>
            <w:tcW w:w="490" w:type="dxa"/>
            <w:vMerge/>
          </w:tcPr>
          <w:p w14:paraId="46FB910E" w14:textId="77777777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3BF89031" w14:textId="77777777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49C073ED" w14:textId="77777777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772C39EA" w14:textId="77777777" w:rsidR="00D435BB" w:rsidRPr="0040399E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0399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</w:tcPr>
          <w:p w14:paraId="76B6B8A5" w14:textId="52C9367A" w:rsidR="00D435BB" w:rsidRPr="008422B9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AD68ED8" w14:textId="29202F74" w:rsidR="00D435BB" w:rsidRPr="008422B9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7432ECE0" w14:textId="5DAF4CBF" w:rsidR="00D435BB" w:rsidRPr="008422B9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60B6499B" w14:textId="44C53C83" w:rsidR="00D435BB" w:rsidRPr="0040399E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4C329F71" w14:textId="514E52A4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</w:tr>
      <w:tr w:rsidR="00D435BB" w:rsidRPr="00827166" w14:paraId="205D90BE" w14:textId="77777777" w:rsidTr="00D435BB">
        <w:trPr>
          <w:trHeight w:val="61"/>
          <w:jc w:val="center"/>
        </w:trPr>
        <w:tc>
          <w:tcPr>
            <w:tcW w:w="490" w:type="dxa"/>
            <w:vMerge/>
          </w:tcPr>
          <w:p w14:paraId="35149887" w14:textId="77777777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722C3A5F" w14:textId="77777777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25C84BB8" w14:textId="77777777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100D9967" w14:textId="77777777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59" w:type="dxa"/>
          </w:tcPr>
          <w:p w14:paraId="74C2C9CC" w14:textId="46B7D0D7" w:rsidR="00D435BB" w:rsidRPr="008422B9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FC49EF4" w14:textId="22E1AD08" w:rsidR="00D435BB" w:rsidRPr="008422B9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6512DC9E" w14:textId="60366C32" w:rsidR="00D435BB" w:rsidRPr="008422B9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1FA67B7B" w14:textId="6D869CB3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50DBEE9B" w14:textId="0C3BCF26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</w:tr>
      <w:tr w:rsidR="00D435BB" w:rsidRPr="00827166" w14:paraId="1AA5EF2B" w14:textId="77777777" w:rsidTr="00D435BB">
        <w:trPr>
          <w:trHeight w:val="61"/>
          <w:jc w:val="center"/>
        </w:trPr>
        <w:tc>
          <w:tcPr>
            <w:tcW w:w="490" w:type="dxa"/>
            <w:vMerge/>
          </w:tcPr>
          <w:p w14:paraId="40869A19" w14:textId="77777777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06D27918" w14:textId="77777777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537C302F" w14:textId="77777777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5E516A31" w14:textId="77777777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559" w:type="dxa"/>
          </w:tcPr>
          <w:p w14:paraId="7463C1F3" w14:textId="21B2FFEF" w:rsidR="00D435BB" w:rsidRPr="008422B9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214738D" w14:textId="1FFC00AF" w:rsidR="00D435BB" w:rsidRPr="008422B9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55A1ADD4" w14:textId="1B8387C3" w:rsidR="00D435BB" w:rsidRPr="008422B9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36969467" w14:textId="16998B59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49C80CF5" w14:textId="14D3A625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</w:tr>
      <w:tr w:rsidR="00D435BB" w:rsidRPr="00827166" w14:paraId="11FA3EA0" w14:textId="77777777" w:rsidTr="00D435BB">
        <w:trPr>
          <w:trHeight w:val="61"/>
          <w:jc w:val="center"/>
        </w:trPr>
        <w:tc>
          <w:tcPr>
            <w:tcW w:w="490" w:type="dxa"/>
            <w:vMerge/>
          </w:tcPr>
          <w:p w14:paraId="6AD50821" w14:textId="77777777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09A5CD15" w14:textId="77777777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38B9521B" w14:textId="77777777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388FA77B" w14:textId="77777777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559" w:type="dxa"/>
          </w:tcPr>
          <w:p w14:paraId="7A18F312" w14:textId="14DD3C5B" w:rsidR="00D435BB" w:rsidRPr="008422B9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A31EE21" w14:textId="073EF22C" w:rsidR="00D435BB" w:rsidRPr="008422B9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588933BD" w14:textId="04B3F808" w:rsidR="00D435BB" w:rsidRPr="008422B9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2292CC01" w14:textId="0F568188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74A8FCE1" w14:textId="6B113CCD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</w:tr>
      <w:tr w:rsidR="00D435BB" w:rsidRPr="00827166" w14:paraId="77E7A623" w14:textId="77777777" w:rsidTr="00D435BB">
        <w:trPr>
          <w:trHeight w:val="61"/>
          <w:jc w:val="center"/>
        </w:trPr>
        <w:tc>
          <w:tcPr>
            <w:tcW w:w="490" w:type="dxa"/>
            <w:vMerge/>
          </w:tcPr>
          <w:p w14:paraId="48412F68" w14:textId="77777777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07C473DD" w14:textId="77777777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169D98EA" w14:textId="77777777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37000241" w14:textId="77777777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559" w:type="dxa"/>
          </w:tcPr>
          <w:p w14:paraId="166348C3" w14:textId="725D26A3" w:rsidR="00D435BB" w:rsidRPr="008422B9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9EB2FD0" w14:textId="04FCD3FC" w:rsidR="00D435BB" w:rsidRPr="008422B9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4E9629A2" w14:textId="57F2498F" w:rsidR="00D435BB" w:rsidRPr="008422B9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71C81B6B" w14:textId="5A53B276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24D0C378" w14:textId="066135A5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</w:tr>
      <w:tr w:rsidR="00040948" w:rsidRPr="00827166" w14:paraId="4A3B2D1F" w14:textId="77777777" w:rsidTr="00040948">
        <w:trPr>
          <w:trHeight w:val="204"/>
          <w:jc w:val="center"/>
        </w:trPr>
        <w:tc>
          <w:tcPr>
            <w:tcW w:w="490" w:type="dxa"/>
            <w:vMerge w:val="restart"/>
          </w:tcPr>
          <w:p w14:paraId="4C89D04E" w14:textId="00092E2B" w:rsidR="00040948" w:rsidRPr="00827166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778" w:type="dxa"/>
            <w:vMerge w:val="restart"/>
          </w:tcPr>
          <w:p w14:paraId="5E09239D" w14:textId="6F228367" w:rsidR="00040948" w:rsidRPr="00827166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422B9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Обеспечение дорожной деятельностью в отношении автомобильных дорог общего пользования местного значения</w:t>
            </w:r>
          </w:p>
        </w:tc>
        <w:tc>
          <w:tcPr>
            <w:tcW w:w="2127" w:type="dxa"/>
            <w:vMerge w:val="restart"/>
          </w:tcPr>
          <w:p w14:paraId="1FA831BA" w14:textId="683B24ED" w:rsidR="00040948" w:rsidRPr="00827166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Комитет</w:t>
            </w: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1701" w:type="dxa"/>
          </w:tcPr>
          <w:p w14:paraId="1288716F" w14:textId="7D8A4B83" w:rsidR="00040948" w:rsidRPr="00827166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559" w:type="dxa"/>
          </w:tcPr>
          <w:p w14:paraId="17746008" w14:textId="77777777" w:rsidR="00040948" w:rsidRPr="008422B9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694C8ED" w14:textId="77777777" w:rsidR="00040948" w:rsidRPr="008422B9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74ED2AE0" w14:textId="77777777" w:rsidR="00040948" w:rsidRPr="008422B9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4992BA1A" w14:textId="77777777" w:rsidR="00040948" w:rsidRPr="00827166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1CFA527C" w14:textId="77777777" w:rsidR="00040948" w:rsidRPr="00827166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</w:tr>
      <w:tr w:rsidR="00040948" w:rsidRPr="00827166" w14:paraId="32471E3E" w14:textId="77777777" w:rsidTr="00040948">
        <w:trPr>
          <w:trHeight w:val="187"/>
          <w:jc w:val="center"/>
        </w:trPr>
        <w:tc>
          <w:tcPr>
            <w:tcW w:w="490" w:type="dxa"/>
            <w:vMerge/>
          </w:tcPr>
          <w:p w14:paraId="1051F179" w14:textId="77777777" w:rsidR="00040948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32A97983" w14:textId="77777777" w:rsidR="00040948" w:rsidRPr="00040948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27" w:type="dxa"/>
            <w:vMerge/>
          </w:tcPr>
          <w:p w14:paraId="2AA7662A" w14:textId="77777777" w:rsidR="00040948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73072F59" w14:textId="3D7FD16F" w:rsidR="00040948" w:rsidRPr="00827166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7322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59" w:type="dxa"/>
          </w:tcPr>
          <w:p w14:paraId="75B05E38" w14:textId="77777777" w:rsidR="00040948" w:rsidRPr="008422B9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0A1B71F9" w14:textId="77777777" w:rsidR="00040948" w:rsidRPr="008422B9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59F01906" w14:textId="77777777" w:rsidR="00040948" w:rsidRPr="008422B9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6AFCE487" w14:textId="77777777" w:rsidR="00040948" w:rsidRPr="00827166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02D7F7B9" w14:textId="77777777" w:rsidR="00040948" w:rsidRPr="00827166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</w:tr>
      <w:tr w:rsidR="00040948" w:rsidRPr="00827166" w14:paraId="4F8141E7" w14:textId="77777777" w:rsidTr="00040948">
        <w:trPr>
          <w:trHeight w:val="213"/>
          <w:jc w:val="center"/>
        </w:trPr>
        <w:tc>
          <w:tcPr>
            <w:tcW w:w="490" w:type="dxa"/>
            <w:vMerge/>
          </w:tcPr>
          <w:p w14:paraId="515CC5C5" w14:textId="77777777" w:rsidR="00040948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6F1BFA12" w14:textId="77777777" w:rsidR="00040948" w:rsidRPr="00040948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27" w:type="dxa"/>
            <w:vMerge/>
          </w:tcPr>
          <w:p w14:paraId="1F5566C6" w14:textId="77777777" w:rsidR="00040948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2A547281" w14:textId="6B925814" w:rsidR="00040948" w:rsidRPr="00827166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0399E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</w:tcPr>
          <w:p w14:paraId="04B977AA" w14:textId="67DBA757" w:rsidR="00040948" w:rsidRPr="008422B9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422B9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5483,71715</w:t>
            </w:r>
          </w:p>
        </w:tc>
        <w:tc>
          <w:tcPr>
            <w:tcW w:w="1417" w:type="dxa"/>
          </w:tcPr>
          <w:p w14:paraId="5A305C18" w14:textId="36DD004E" w:rsidR="00040948" w:rsidRPr="008422B9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422B9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0C49EC6C" w14:textId="1F1D01DB" w:rsidR="00040948" w:rsidRPr="008422B9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422B9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5483,71715</w:t>
            </w:r>
          </w:p>
        </w:tc>
        <w:tc>
          <w:tcPr>
            <w:tcW w:w="1701" w:type="dxa"/>
          </w:tcPr>
          <w:p w14:paraId="0AFFADB3" w14:textId="576190B1" w:rsidR="00040948" w:rsidRPr="00827166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0DB763ED" w14:textId="54F8C6C4" w:rsidR="00040948" w:rsidRPr="00827166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040948" w:rsidRPr="00827166" w14:paraId="32DB7F33" w14:textId="77777777" w:rsidTr="00040948">
        <w:trPr>
          <w:trHeight w:val="249"/>
          <w:jc w:val="center"/>
        </w:trPr>
        <w:tc>
          <w:tcPr>
            <w:tcW w:w="490" w:type="dxa"/>
            <w:vMerge/>
          </w:tcPr>
          <w:p w14:paraId="33389BE8" w14:textId="77777777" w:rsidR="00040948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1DC1D3B9" w14:textId="77777777" w:rsidR="00040948" w:rsidRPr="00040948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27" w:type="dxa"/>
            <w:vMerge/>
          </w:tcPr>
          <w:p w14:paraId="2FE41BC7" w14:textId="77777777" w:rsidR="00040948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5D0A6447" w14:textId="6849DF6A" w:rsidR="00040948" w:rsidRPr="00827166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0399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</w:tcPr>
          <w:p w14:paraId="72B5E077" w14:textId="77777777" w:rsidR="00040948" w:rsidRPr="00827166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6712BEB" w14:textId="77777777" w:rsidR="00040948" w:rsidRPr="00827166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7EAEA56B" w14:textId="77777777" w:rsidR="00040948" w:rsidRPr="00827166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0D0CEBEA" w14:textId="77777777" w:rsidR="00040948" w:rsidRPr="00827166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43C3352B" w14:textId="77777777" w:rsidR="00040948" w:rsidRPr="00827166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</w:tr>
      <w:tr w:rsidR="00040948" w:rsidRPr="00827166" w14:paraId="4380FDFC" w14:textId="77777777" w:rsidTr="00040948">
        <w:trPr>
          <w:trHeight w:val="225"/>
          <w:jc w:val="center"/>
        </w:trPr>
        <w:tc>
          <w:tcPr>
            <w:tcW w:w="490" w:type="dxa"/>
            <w:vMerge/>
          </w:tcPr>
          <w:p w14:paraId="709B570D" w14:textId="77777777" w:rsidR="00040948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12678A08" w14:textId="77777777" w:rsidR="00040948" w:rsidRPr="00040948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27" w:type="dxa"/>
            <w:vMerge/>
          </w:tcPr>
          <w:p w14:paraId="29271592" w14:textId="77777777" w:rsidR="00040948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5B735283" w14:textId="750CD1ED" w:rsidR="00040948" w:rsidRPr="00827166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0399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</w:tcPr>
          <w:p w14:paraId="72314893" w14:textId="77777777" w:rsidR="00040948" w:rsidRPr="00827166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7BA1933" w14:textId="77777777" w:rsidR="00040948" w:rsidRPr="00827166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6965A5A6" w14:textId="77777777" w:rsidR="00040948" w:rsidRPr="00827166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7B90AF43" w14:textId="77777777" w:rsidR="00040948" w:rsidRPr="00827166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78A094FF" w14:textId="77777777" w:rsidR="00040948" w:rsidRPr="00827166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</w:tr>
      <w:tr w:rsidR="00040948" w:rsidRPr="00827166" w14:paraId="5471497A" w14:textId="77777777" w:rsidTr="00040948">
        <w:trPr>
          <w:trHeight w:val="213"/>
          <w:jc w:val="center"/>
        </w:trPr>
        <w:tc>
          <w:tcPr>
            <w:tcW w:w="490" w:type="dxa"/>
            <w:vMerge/>
          </w:tcPr>
          <w:p w14:paraId="0F4F03BF" w14:textId="77777777" w:rsidR="00040948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654F77CC" w14:textId="77777777" w:rsidR="00040948" w:rsidRPr="00040948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27" w:type="dxa"/>
            <w:vMerge/>
          </w:tcPr>
          <w:p w14:paraId="34B3BCE7" w14:textId="77777777" w:rsidR="00040948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6E62C40E" w14:textId="07DE6AEF" w:rsidR="00040948" w:rsidRPr="00827166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59" w:type="dxa"/>
          </w:tcPr>
          <w:p w14:paraId="5E083AA1" w14:textId="77777777" w:rsidR="00040948" w:rsidRPr="00827166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CBE21E7" w14:textId="77777777" w:rsidR="00040948" w:rsidRPr="00827166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25279EF2" w14:textId="77777777" w:rsidR="00040948" w:rsidRPr="00827166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7C095F7C" w14:textId="77777777" w:rsidR="00040948" w:rsidRPr="00827166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0EA11362" w14:textId="77777777" w:rsidR="00040948" w:rsidRPr="00827166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</w:tr>
      <w:tr w:rsidR="00040948" w:rsidRPr="00827166" w14:paraId="1C1A27E6" w14:textId="77777777" w:rsidTr="00040948">
        <w:trPr>
          <w:trHeight w:val="250"/>
          <w:jc w:val="center"/>
        </w:trPr>
        <w:tc>
          <w:tcPr>
            <w:tcW w:w="490" w:type="dxa"/>
            <w:vMerge/>
          </w:tcPr>
          <w:p w14:paraId="68163CFB" w14:textId="77777777" w:rsidR="00040948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382E5FF2" w14:textId="77777777" w:rsidR="00040948" w:rsidRPr="00040948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27" w:type="dxa"/>
            <w:vMerge/>
          </w:tcPr>
          <w:p w14:paraId="66239CEE" w14:textId="77777777" w:rsidR="00040948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7F484461" w14:textId="7AB913C9" w:rsidR="00040948" w:rsidRPr="00827166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559" w:type="dxa"/>
          </w:tcPr>
          <w:p w14:paraId="127428FD" w14:textId="77777777" w:rsidR="00040948" w:rsidRPr="00827166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0D552D2F" w14:textId="77777777" w:rsidR="00040948" w:rsidRPr="00827166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17B30B31" w14:textId="77777777" w:rsidR="00040948" w:rsidRPr="00827166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4AC1033C" w14:textId="77777777" w:rsidR="00040948" w:rsidRPr="00827166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69A5E39F" w14:textId="77777777" w:rsidR="00040948" w:rsidRPr="00827166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</w:tr>
      <w:tr w:rsidR="00040948" w:rsidRPr="00827166" w14:paraId="1B0948A8" w14:textId="77777777" w:rsidTr="00040948">
        <w:trPr>
          <w:trHeight w:val="212"/>
          <w:jc w:val="center"/>
        </w:trPr>
        <w:tc>
          <w:tcPr>
            <w:tcW w:w="490" w:type="dxa"/>
            <w:vMerge/>
          </w:tcPr>
          <w:p w14:paraId="00C1AB4E" w14:textId="77777777" w:rsidR="00040948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20D58D87" w14:textId="77777777" w:rsidR="00040948" w:rsidRPr="00040948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27" w:type="dxa"/>
            <w:vMerge/>
          </w:tcPr>
          <w:p w14:paraId="3BA344BE" w14:textId="77777777" w:rsidR="00040948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0191040F" w14:textId="2938F25E" w:rsidR="00040948" w:rsidRPr="00827166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559" w:type="dxa"/>
          </w:tcPr>
          <w:p w14:paraId="335552C5" w14:textId="77777777" w:rsidR="00040948" w:rsidRPr="00827166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B55268F" w14:textId="77777777" w:rsidR="00040948" w:rsidRPr="00827166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3CB51CDF" w14:textId="77777777" w:rsidR="00040948" w:rsidRPr="00827166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0B215BE0" w14:textId="77777777" w:rsidR="00040948" w:rsidRPr="00827166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19CE5115" w14:textId="77777777" w:rsidR="00040948" w:rsidRPr="00827166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</w:tr>
      <w:tr w:rsidR="00040948" w:rsidRPr="00827166" w14:paraId="36E82D95" w14:textId="77777777" w:rsidTr="00D435BB">
        <w:trPr>
          <w:trHeight w:val="213"/>
          <w:jc w:val="center"/>
        </w:trPr>
        <w:tc>
          <w:tcPr>
            <w:tcW w:w="490" w:type="dxa"/>
            <w:vMerge/>
          </w:tcPr>
          <w:p w14:paraId="75B82342" w14:textId="77777777" w:rsidR="00040948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</w:tcPr>
          <w:p w14:paraId="342D90B1" w14:textId="77777777" w:rsidR="00040948" w:rsidRPr="00040948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27" w:type="dxa"/>
            <w:vMerge/>
          </w:tcPr>
          <w:p w14:paraId="53149790" w14:textId="77777777" w:rsidR="00040948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5807512B" w14:textId="08B6CCCE" w:rsidR="00040948" w:rsidRPr="00827166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559" w:type="dxa"/>
          </w:tcPr>
          <w:p w14:paraId="2BC1C101" w14:textId="77777777" w:rsidR="00040948" w:rsidRPr="00827166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31609CC" w14:textId="77777777" w:rsidR="00040948" w:rsidRPr="00827166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3F82A70F" w14:textId="77777777" w:rsidR="00040948" w:rsidRPr="00827166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124FBD06" w14:textId="77777777" w:rsidR="00040948" w:rsidRPr="00827166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1813491A" w14:textId="77777777" w:rsidR="00040948" w:rsidRPr="00827166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</w:tr>
    </w:tbl>
    <w:p w14:paraId="2B13D48C" w14:textId="77777777" w:rsidR="008C74FC" w:rsidRPr="0001720D" w:rsidRDefault="008C74FC" w:rsidP="008C74FC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</w:pPr>
      <w:r w:rsidRPr="0001720D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lastRenderedPageBreak/>
        <w:t xml:space="preserve">Адресный перечень объектов муниципальной программы </w:t>
      </w:r>
    </w:p>
    <w:p w14:paraId="3E2A9A32" w14:textId="77777777" w:rsidR="007C2F72" w:rsidRPr="004621C1" w:rsidRDefault="008C74FC" w:rsidP="007C2F72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</w:pPr>
      <w:r w:rsidRPr="0001720D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>муниципального образования Каменский район «</w:t>
      </w:r>
      <w:r w:rsidR="007C2F72" w:rsidRPr="007C2F72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 xml:space="preserve">Модернизация и развитие автомобильных дорог </w:t>
      </w:r>
    </w:p>
    <w:p w14:paraId="02DDEE42" w14:textId="37C98CFC" w:rsidR="008C74FC" w:rsidRPr="00E27E8C" w:rsidRDefault="007C2F72" w:rsidP="007C2F72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4"/>
          <w:szCs w:val="24"/>
          <w:highlight w:val="yellow"/>
          <w:lang w:eastAsia="ru-RU"/>
        </w:rPr>
      </w:pPr>
      <w:r w:rsidRPr="007C2F72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>общего пользования в муниципальном образовании Каменский район</w:t>
      </w:r>
      <w:r w:rsidR="008C74FC" w:rsidRPr="0001720D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>» на 202</w:t>
      </w:r>
      <w:r w:rsidR="008D2C4C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>5</w:t>
      </w:r>
      <w:r w:rsidR="008C74FC" w:rsidRPr="0001720D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 xml:space="preserve"> год</w:t>
      </w:r>
    </w:p>
    <w:tbl>
      <w:tblPr>
        <w:tblW w:w="13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4"/>
        <w:gridCol w:w="5266"/>
        <w:gridCol w:w="2835"/>
        <w:gridCol w:w="2410"/>
      </w:tblGrid>
      <w:tr w:rsidR="008C74FC" w:rsidRPr="00992774" w14:paraId="2B5BA215" w14:textId="77777777" w:rsidTr="001468D0">
        <w:trPr>
          <w:jc w:val="center"/>
        </w:trPr>
        <w:tc>
          <w:tcPr>
            <w:tcW w:w="3314" w:type="dxa"/>
            <w:shd w:val="clear" w:color="auto" w:fill="auto"/>
          </w:tcPr>
          <w:p w14:paraId="170A13B6" w14:textId="77777777" w:rsidR="008C74FC" w:rsidRPr="00992774" w:rsidRDefault="008C74FC" w:rsidP="008C74F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992774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5266" w:type="dxa"/>
            <w:shd w:val="clear" w:color="auto" w:fill="auto"/>
          </w:tcPr>
          <w:p w14:paraId="78A2F203" w14:textId="77777777" w:rsidR="008C74FC" w:rsidRPr="00992774" w:rsidRDefault="008C74FC" w:rsidP="008C74F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992774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Пообъектный</w:t>
            </w:r>
            <w:proofErr w:type="spellEnd"/>
            <w:r w:rsidRPr="00992774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2835" w:type="dxa"/>
            <w:shd w:val="clear" w:color="auto" w:fill="auto"/>
          </w:tcPr>
          <w:p w14:paraId="1E2B61D4" w14:textId="77777777" w:rsidR="008C74FC" w:rsidRPr="00992774" w:rsidRDefault="008C74FC" w:rsidP="008C74F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992774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Месторасположение объекта</w:t>
            </w:r>
          </w:p>
        </w:tc>
        <w:tc>
          <w:tcPr>
            <w:tcW w:w="2410" w:type="dxa"/>
            <w:shd w:val="clear" w:color="auto" w:fill="auto"/>
          </w:tcPr>
          <w:p w14:paraId="0154C023" w14:textId="77777777" w:rsidR="008C74FC" w:rsidRPr="00992774" w:rsidRDefault="008C74FC" w:rsidP="008C74F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992774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Общая стоимость работ (тыс. руб.)</w:t>
            </w:r>
          </w:p>
        </w:tc>
      </w:tr>
      <w:tr w:rsidR="00992774" w:rsidRPr="00992774" w14:paraId="086D19A8" w14:textId="77777777" w:rsidTr="001B551A">
        <w:trPr>
          <w:trHeight w:val="421"/>
          <w:jc w:val="center"/>
        </w:trPr>
        <w:tc>
          <w:tcPr>
            <w:tcW w:w="3314" w:type="dxa"/>
            <w:vMerge w:val="restart"/>
            <w:shd w:val="clear" w:color="auto" w:fill="auto"/>
            <w:vAlign w:val="center"/>
          </w:tcPr>
          <w:p w14:paraId="7565CF47" w14:textId="77777777" w:rsidR="00992774" w:rsidRPr="00992774" w:rsidRDefault="00992774" w:rsidP="008C74F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992774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«Модернизация и развитие автомобильных дорог общего пользования в муниципальном образовании Каменский район»</w:t>
            </w:r>
          </w:p>
          <w:p w14:paraId="5DCDBF5B" w14:textId="77777777" w:rsidR="00992774" w:rsidRPr="00992774" w:rsidRDefault="00992774" w:rsidP="008C74F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266" w:type="dxa"/>
            <w:shd w:val="clear" w:color="auto" w:fill="auto"/>
          </w:tcPr>
          <w:p w14:paraId="3932DF26" w14:textId="05DCD05C" w:rsidR="00992774" w:rsidRPr="008D2C4C" w:rsidRDefault="00992774" w:rsidP="008D2C4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8D2C4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Ремонт автодороги  </w:t>
            </w:r>
            <w:r w:rsidR="008D2C4C" w:rsidRPr="008D2C4C">
              <w:rPr>
                <w:rFonts w:ascii="PT Astra Serif" w:hAnsi="PT Astra Serif"/>
                <w:color w:val="000000"/>
                <w:sz w:val="24"/>
                <w:szCs w:val="24"/>
              </w:rPr>
              <w:t>с</w:t>
            </w:r>
            <w:r w:rsidRPr="008D2C4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8D2C4C" w:rsidRPr="008D2C4C">
              <w:rPr>
                <w:rFonts w:ascii="PT Astra Serif" w:hAnsi="PT Astra Serif"/>
                <w:color w:val="000000"/>
                <w:sz w:val="24"/>
                <w:szCs w:val="24"/>
              </w:rPr>
              <w:t>Закопы</w:t>
            </w:r>
            <w:proofErr w:type="spellEnd"/>
            <w:r w:rsidR="008D2C4C" w:rsidRPr="008D2C4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="008D2C4C" w:rsidRPr="008D2C4C">
              <w:rPr>
                <w:rFonts w:ascii="PT Astra Serif" w:hAnsi="PT Astra Serif"/>
                <w:color w:val="000000"/>
                <w:sz w:val="24"/>
                <w:szCs w:val="24"/>
              </w:rPr>
              <w:t>Школьная</w:t>
            </w:r>
            <w:proofErr w:type="gramEnd"/>
            <w:r w:rsidRPr="008D2C4C">
              <w:rPr>
                <w:rFonts w:ascii="PT Astra Serif" w:hAnsi="PT Astra Serif"/>
                <w:color w:val="000000"/>
                <w:sz w:val="24"/>
                <w:szCs w:val="24"/>
              </w:rPr>
              <w:t>, Каменский район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FA78D84" w14:textId="781C9133" w:rsidR="00992774" w:rsidRPr="008D2C4C" w:rsidRDefault="008D2C4C" w:rsidP="008C74F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8D2C4C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с</w:t>
            </w:r>
            <w:r w:rsidR="00992774" w:rsidRPr="008D2C4C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D2C4C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Закопы</w:t>
            </w:r>
            <w:proofErr w:type="spellEnd"/>
            <w:r w:rsidR="00992774" w:rsidRPr="008D2C4C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 xml:space="preserve">, </w:t>
            </w:r>
          </w:p>
          <w:p w14:paraId="09ED038F" w14:textId="77777777" w:rsidR="00992774" w:rsidRPr="008D2C4C" w:rsidRDefault="00992774" w:rsidP="008C74F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8D2C4C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Каменский район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4AE2923" w14:textId="12F9F6E1" w:rsidR="00992774" w:rsidRPr="008D2C4C" w:rsidRDefault="008D2C4C" w:rsidP="008D2C4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8D2C4C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  <w:r w:rsidR="00992774" w:rsidRPr="008D2C4C">
              <w:rPr>
                <w:rFonts w:ascii="PT Astra Serif" w:hAnsi="PT Astra Serif"/>
                <w:color w:val="000000"/>
                <w:sz w:val="24"/>
                <w:szCs w:val="24"/>
              </w:rPr>
              <w:t> </w:t>
            </w:r>
            <w:r w:rsidRPr="008D2C4C">
              <w:rPr>
                <w:rFonts w:ascii="PT Astra Serif" w:hAnsi="PT Astra Serif"/>
                <w:color w:val="000000"/>
                <w:sz w:val="24"/>
                <w:szCs w:val="24"/>
              </w:rPr>
              <w:t>973</w:t>
            </w:r>
            <w:r w:rsidR="00992774" w:rsidRPr="008D2C4C">
              <w:rPr>
                <w:rFonts w:ascii="PT Astra Serif" w:hAnsi="PT Astra Serif"/>
                <w:color w:val="000000"/>
                <w:sz w:val="24"/>
                <w:szCs w:val="24"/>
              </w:rPr>
              <w:t>,98</w:t>
            </w:r>
            <w:r w:rsidRPr="008D2C4C">
              <w:rPr>
                <w:rFonts w:ascii="PT Astra Serif" w:hAnsi="PT Astra Serif"/>
                <w:color w:val="000000"/>
                <w:sz w:val="24"/>
                <w:szCs w:val="24"/>
              </w:rPr>
              <w:t>198</w:t>
            </w:r>
          </w:p>
        </w:tc>
      </w:tr>
      <w:tr w:rsidR="00992774" w:rsidRPr="00992774" w14:paraId="26161A38" w14:textId="77777777" w:rsidTr="001B551A">
        <w:trPr>
          <w:jc w:val="center"/>
        </w:trPr>
        <w:tc>
          <w:tcPr>
            <w:tcW w:w="3314" w:type="dxa"/>
            <w:vMerge/>
            <w:shd w:val="clear" w:color="auto" w:fill="auto"/>
          </w:tcPr>
          <w:p w14:paraId="5C7DF1C2" w14:textId="77777777" w:rsidR="00992774" w:rsidRPr="00992774" w:rsidRDefault="00992774" w:rsidP="008C74F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89B6A" w14:textId="544A83DB" w:rsidR="00992774" w:rsidRPr="008D2C4C" w:rsidRDefault="00992774" w:rsidP="008D2C4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8D2C4C">
              <w:rPr>
                <w:rFonts w:ascii="PT Astra Serif" w:hAnsi="PT Astra Serif"/>
                <w:color w:val="000000"/>
                <w:sz w:val="24"/>
                <w:szCs w:val="24"/>
              </w:rPr>
              <w:t>Ремонт автодороги  с. Языково, ул</w:t>
            </w:r>
            <w:r w:rsidR="008D2C4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 </w:t>
            </w:r>
            <w:proofErr w:type="gramStart"/>
            <w:r w:rsidR="008D2C4C" w:rsidRPr="008D2C4C">
              <w:rPr>
                <w:rFonts w:ascii="PT Astra Serif" w:hAnsi="PT Astra Serif"/>
                <w:color w:val="000000"/>
                <w:sz w:val="24"/>
                <w:szCs w:val="24"/>
              </w:rPr>
              <w:t>Дон</w:t>
            </w:r>
            <w:r w:rsidRPr="008D2C4C">
              <w:rPr>
                <w:rFonts w:ascii="PT Astra Serif" w:hAnsi="PT Astra Serif"/>
                <w:color w:val="000000"/>
                <w:sz w:val="24"/>
                <w:szCs w:val="24"/>
              </w:rPr>
              <w:t>ская</w:t>
            </w:r>
            <w:proofErr w:type="gramEnd"/>
            <w:r w:rsidRPr="008D2C4C">
              <w:rPr>
                <w:rFonts w:ascii="PT Astra Serif" w:hAnsi="PT Astra Serif"/>
                <w:color w:val="000000"/>
                <w:sz w:val="24"/>
                <w:szCs w:val="24"/>
              </w:rPr>
              <w:t>, Каменский район</w:t>
            </w:r>
          </w:p>
        </w:tc>
        <w:tc>
          <w:tcPr>
            <w:tcW w:w="2835" w:type="dxa"/>
            <w:shd w:val="clear" w:color="auto" w:fill="auto"/>
          </w:tcPr>
          <w:p w14:paraId="59AEED00" w14:textId="35BAE659" w:rsidR="00992774" w:rsidRPr="008D2C4C" w:rsidRDefault="00992774" w:rsidP="008C74F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8D2C4C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 xml:space="preserve">с. </w:t>
            </w:r>
            <w:r w:rsidR="00BB3007" w:rsidRPr="008D2C4C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Языково</w:t>
            </w:r>
            <w:r w:rsidRPr="008D2C4C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 xml:space="preserve">, </w:t>
            </w:r>
          </w:p>
          <w:p w14:paraId="26C6FB62" w14:textId="77777777" w:rsidR="00992774" w:rsidRPr="008D2C4C" w:rsidRDefault="00992774" w:rsidP="008C74F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8D2C4C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Каменский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6A509" w14:textId="67A6152A" w:rsidR="00992774" w:rsidRPr="008D2C4C" w:rsidRDefault="008D2C4C" w:rsidP="008D2C4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8D2C4C">
              <w:rPr>
                <w:rFonts w:ascii="PT Astra Serif" w:hAnsi="PT Astra Serif"/>
                <w:color w:val="000000"/>
                <w:sz w:val="24"/>
                <w:szCs w:val="24"/>
              </w:rPr>
              <w:t>5</w:t>
            </w:r>
            <w:r w:rsidR="00992774" w:rsidRPr="008D2C4C">
              <w:rPr>
                <w:rFonts w:ascii="PT Astra Serif" w:hAnsi="PT Astra Serif"/>
                <w:color w:val="000000"/>
                <w:sz w:val="24"/>
                <w:szCs w:val="24"/>
              </w:rPr>
              <w:t> </w:t>
            </w:r>
            <w:r w:rsidRPr="008D2C4C">
              <w:rPr>
                <w:rFonts w:ascii="PT Astra Serif" w:hAnsi="PT Astra Serif"/>
                <w:color w:val="000000"/>
                <w:sz w:val="24"/>
                <w:szCs w:val="24"/>
              </w:rPr>
              <w:t>8</w:t>
            </w:r>
            <w:r w:rsidR="00992774" w:rsidRPr="008D2C4C">
              <w:rPr>
                <w:rFonts w:ascii="PT Astra Serif" w:hAnsi="PT Astra Serif"/>
                <w:color w:val="000000"/>
                <w:sz w:val="24"/>
                <w:szCs w:val="24"/>
              </w:rPr>
              <w:t>7</w:t>
            </w:r>
            <w:r w:rsidRPr="008D2C4C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  <w:r w:rsidR="00992774" w:rsidRPr="008D2C4C">
              <w:rPr>
                <w:rFonts w:ascii="PT Astra Serif" w:hAnsi="PT Astra Serif"/>
                <w:color w:val="000000"/>
                <w:sz w:val="24"/>
                <w:szCs w:val="24"/>
              </w:rPr>
              <w:t>,4</w:t>
            </w:r>
            <w:r w:rsidRPr="008D2C4C">
              <w:rPr>
                <w:rFonts w:ascii="PT Astra Serif" w:hAnsi="PT Astra Serif"/>
                <w:color w:val="000000"/>
                <w:sz w:val="24"/>
                <w:szCs w:val="24"/>
              </w:rPr>
              <w:t>4187</w:t>
            </w:r>
          </w:p>
        </w:tc>
      </w:tr>
      <w:tr w:rsidR="00992774" w:rsidRPr="00992774" w14:paraId="7D2C3A97" w14:textId="77777777" w:rsidTr="001B551A">
        <w:trPr>
          <w:trHeight w:val="423"/>
          <w:jc w:val="center"/>
        </w:trPr>
        <w:tc>
          <w:tcPr>
            <w:tcW w:w="3314" w:type="dxa"/>
            <w:vMerge/>
            <w:shd w:val="clear" w:color="auto" w:fill="auto"/>
          </w:tcPr>
          <w:p w14:paraId="38F8A8EA" w14:textId="77777777" w:rsidR="00992774" w:rsidRPr="00992774" w:rsidRDefault="00992774" w:rsidP="008C74F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4F94B" w14:textId="778D9FB0" w:rsidR="00992774" w:rsidRPr="008D2C4C" w:rsidRDefault="00992774" w:rsidP="008D2C4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8D2C4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Ремонт автодороги  </w:t>
            </w:r>
            <w:r w:rsidR="008D2C4C" w:rsidRPr="008D2C4C">
              <w:rPr>
                <w:rFonts w:ascii="PT Astra Serif" w:hAnsi="PT Astra Serif"/>
                <w:color w:val="000000"/>
                <w:sz w:val="24"/>
                <w:szCs w:val="24"/>
              </w:rPr>
              <w:t>д</w:t>
            </w:r>
            <w:r w:rsidRPr="008D2C4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8D2C4C" w:rsidRPr="008D2C4C">
              <w:rPr>
                <w:rFonts w:ascii="PT Astra Serif" w:hAnsi="PT Astra Serif"/>
                <w:color w:val="000000"/>
                <w:sz w:val="24"/>
                <w:szCs w:val="24"/>
              </w:rPr>
              <w:t>Яблоне</w:t>
            </w:r>
            <w:r w:rsidRPr="008D2C4C">
              <w:rPr>
                <w:rFonts w:ascii="PT Astra Serif" w:hAnsi="PT Astra Serif"/>
                <w:color w:val="000000"/>
                <w:sz w:val="24"/>
                <w:szCs w:val="24"/>
              </w:rPr>
              <w:t>во</w:t>
            </w:r>
            <w:proofErr w:type="spellEnd"/>
            <w:r w:rsidRPr="008D2C4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="008D2C4C" w:rsidRPr="008D2C4C">
              <w:rPr>
                <w:rFonts w:ascii="PT Astra Serif" w:hAnsi="PT Astra Serif"/>
                <w:color w:val="000000"/>
                <w:sz w:val="24"/>
                <w:szCs w:val="24"/>
              </w:rPr>
              <w:t>Полев</w:t>
            </w:r>
            <w:r w:rsidRPr="008D2C4C">
              <w:rPr>
                <w:rFonts w:ascii="PT Astra Serif" w:hAnsi="PT Astra Serif"/>
                <w:color w:val="000000"/>
                <w:sz w:val="24"/>
                <w:szCs w:val="24"/>
              </w:rPr>
              <w:t>ая</w:t>
            </w:r>
            <w:proofErr w:type="gramEnd"/>
            <w:r w:rsidRPr="008D2C4C">
              <w:rPr>
                <w:rFonts w:ascii="PT Astra Serif" w:hAnsi="PT Astra Serif"/>
                <w:color w:val="000000"/>
                <w:sz w:val="24"/>
                <w:szCs w:val="24"/>
              </w:rPr>
              <w:t>, Каменский район</w:t>
            </w:r>
          </w:p>
        </w:tc>
        <w:tc>
          <w:tcPr>
            <w:tcW w:w="2835" w:type="dxa"/>
            <w:shd w:val="clear" w:color="auto" w:fill="auto"/>
          </w:tcPr>
          <w:p w14:paraId="408C7562" w14:textId="40689C10" w:rsidR="00992774" w:rsidRPr="008D2C4C" w:rsidRDefault="008D2C4C" w:rsidP="008C74F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8D2C4C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д</w:t>
            </w:r>
            <w:r w:rsidR="00992774" w:rsidRPr="008D2C4C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D2C4C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Яблоне</w:t>
            </w:r>
            <w:r w:rsidR="00BB3007" w:rsidRPr="008D2C4C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во</w:t>
            </w:r>
            <w:proofErr w:type="spellEnd"/>
            <w:r w:rsidR="00992774" w:rsidRPr="008D2C4C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 xml:space="preserve">, </w:t>
            </w:r>
          </w:p>
          <w:p w14:paraId="678000D9" w14:textId="77777777" w:rsidR="00992774" w:rsidRPr="008D2C4C" w:rsidRDefault="00992774" w:rsidP="008C74F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8D2C4C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Каменский район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D7347" w14:textId="21304818" w:rsidR="00992774" w:rsidRPr="008D2C4C" w:rsidRDefault="008D2C4C" w:rsidP="008D2C4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8D2C4C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  <w:r w:rsidR="00992774" w:rsidRPr="008D2C4C">
              <w:rPr>
                <w:rFonts w:ascii="PT Astra Serif" w:hAnsi="PT Astra Serif"/>
                <w:color w:val="000000"/>
                <w:sz w:val="24"/>
                <w:szCs w:val="24"/>
              </w:rPr>
              <w:t> </w:t>
            </w:r>
            <w:r w:rsidRPr="008D2C4C">
              <w:rPr>
                <w:rFonts w:ascii="PT Astra Serif" w:hAnsi="PT Astra Serif"/>
                <w:color w:val="000000"/>
                <w:sz w:val="24"/>
                <w:szCs w:val="24"/>
              </w:rPr>
              <w:t>706</w:t>
            </w:r>
            <w:r w:rsidR="00992774" w:rsidRPr="008D2C4C">
              <w:rPr>
                <w:rFonts w:ascii="PT Astra Serif" w:hAnsi="PT Astra Serif"/>
                <w:color w:val="000000"/>
                <w:sz w:val="24"/>
                <w:szCs w:val="24"/>
              </w:rPr>
              <w:t>,</w:t>
            </w:r>
            <w:r w:rsidRPr="008D2C4C">
              <w:rPr>
                <w:rFonts w:ascii="PT Astra Serif" w:hAnsi="PT Astra Serif"/>
                <w:color w:val="000000"/>
                <w:sz w:val="24"/>
                <w:szCs w:val="24"/>
              </w:rPr>
              <w:t>49460</w:t>
            </w:r>
          </w:p>
        </w:tc>
      </w:tr>
      <w:tr w:rsidR="008D2C4C" w:rsidRPr="00992774" w14:paraId="4723E968" w14:textId="77777777" w:rsidTr="001B551A">
        <w:trPr>
          <w:jc w:val="center"/>
        </w:trPr>
        <w:tc>
          <w:tcPr>
            <w:tcW w:w="3314" w:type="dxa"/>
            <w:vMerge/>
            <w:shd w:val="clear" w:color="auto" w:fill="auto"/>
          </w:tcPr>
          <w:p w14:paraId="24D09DDB" w14:textId="77777777" w:rsidR="008D2C4C" w:rsidRPr="00992774" w:rsidRDefault="008D2C4C" w:rsidP="008C74F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D2798" w14:textId="312418DD" w:rsidR="008D2C4C" w:rsidRPr="00265CB8" w:rsidRDefault="008D2C4C" w:rsidP="008D2C4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highlight w:val="yellow"/>
                <w:lang w:eastAsia="ru-RU"/>
              </w:rPr>
            </w:pPr>
            <w:r w:rsidRPr="008D2C4C">
              <w:rPr>
                <w:rFonts w:ascii="PT Astra Serif" w:hAnsi="PT Astra Serif"/>
                <w:color w:val="000000"/>
                <w:sz w:val="24"/>
                <w:szCs w:val="24"/>
              </w:rPr>
              <w:t>Ремонт автодороги  с. Языково, ул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PT Astra Serif" w:hAnsi="PT Astra Serif"/>
                <w:color w:val="000000"/>
                <w:sz w:val="24"/>
                <w:szCs w:val="24"/>
              </w:rPr>
              <w:t>М</w:t>
            </w:r>
            <w:r w:rsidRPr="008D2C4C">
              <w:rPr>
                <w:rFonts w:ascii="PT Astra Serif" w:hAnsi="PT Astra Serif"/>
                <w:color w:val="000000"/>
                <w:sz w:val="24"/>
                <w:szCs w:val="24"/>
              </w:rPr>
              <w:t>о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лодежн</w:t>
            </w:r>
            <w:r w:rsidRPr="008D2C4C">
              <w:rPr>
                <w:rFonts w:ascii="PT Astra Serif" w:hAnsi="PT Astra Serif"/>
                <w:color w:val="000000"/>
                <w:sz w:val="24"/>
                <w:szCs w:val="24"/>
              </w:rPr>
              <w:t>ая</w:t>
            </w:r>
            <w:proofErr w:type="gramEnd"/>
            <w:r w:rsidRPr="008D2C4C">
              <w:rPr>
                <w:rFonts w:ascii="PT Astra Serif" w:hAnsi="PT Astra Serif"/>
                <w:color w:val="000000"/>
                <w:sz w:val="24"/>
                <w:szCs w:val="24"/>
              </w:rPr>
              <w:t>, Каменский район</w:t>
            </w:r>
          </w:p>
        </w:tc>
        <w:tc>
          <w:tcPr>
            <w:tcW w:w="2835" w:type="dxa"/>
            <w:shd w:val="clear" w:color="auto" w:fill="auto"/>
          </w:tcPr>
          <w:p w14:paraId="24ED5D9B" w14:textId="77777777" w:rsidR="008D2C4C" w:rsidRPr="008D2C4C" w:rsidRDefault="008D2C4C" w:rsidP="002170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8D2C4C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 xml:space="preserve">с. Языково, </w:t>
            </w:r>
          </w:p>
          <w:p w14:paraId="24593143" w14:textId="412CC8B1" w:rsidR="008D2C4C" w:rsidRPr="00265CB8" w:rsidRDefault="008D2C4C" w:rsidP="008C74F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highlight w:val="yellow"/>
                <w:lang w:eastAsia="ru-RU"/>
              </w:rPr>
            </w:pPr>
            <w:r w:rsidRPr="008D2C4C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Каменский район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39B27" w14:textId="23888B38" w:rsidR="008D2C4C" w:rsidRPr="00265CB8" w:rsidRDefault="008D2C4C" w:rsidP="008D2C4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highlight w:val="yellow"/>
                <w:lang w:eastAsia="ru-RU"/>
              </w:rPr>
            </w:pPr>
            <w:r w:rsidRPr="008D2C4C">
              <w:rPr>
                <w:rFonts w:ascii="PT Astra Serif" w:hAnsi="PT Astra Serif"/>
                <w:color w:val="000000"/>
                <w:sz w:val="24"/>
                <w:szCs w:val="24"/>
              </w:rPr>
              <w:t>6 155,46194</w:t>
            </w:r>
          </w:p>
        </w:tc>
      </w:tr>
      <w:tr w:rsidR="008D2C4C" w:rsidRPr="00992774" w14:paraId="42EA19CB" w14:textId="77777777" w:rsidTr="001B551A">
        <w:trPr>
          <w:jc w:val="center"/>
        </w:trPr>
        <w:tc>
          <w:tcPr>
            <w:tcW w:w="3314" w:type="dxa"/>
            <w:vMerge/>
            <w:shd w:val="clear" w:color="auto" w:fill="auto"/>
          </w:tcPr>
          <w:p w14:paraId="47BE0423" w14:textId="77777777" w:rsidR="008D2C4C" w:rsidRPr="00992774" w:rsidRDefault="008D2C4C" w:rsidP="008C74F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A20C5" w14:textId="61BBCE6E" w:rsidR="008D2C4C" w:rsidRPr="00265CB8" w:rsidRDefault="008D2C4C" w:rsidP="008D2C4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highlight w:val="yellow"/>
                <w:lang w:eastAsia="ru-RU"/>
              </w:rPr>
            </w:pPr>
            <w:r w:rsidRPr="008D2C4C">
              <w:rPr>
                <w:rFonts w:ascii="PT Astra Serif" w:hAnsi="PT Astra Serif"/>
                <w:color w:val="000000"/>
                <w:sz w:val="24"/>
                <w:szCs w:val="24"/>
              </w:rPr>
              <w:t>Ремонт автодороги  с. Языково, ул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. П</w:t>
            </w:r>
            <w:r w:rsidRPr="008D2C4C">
              <w:rPr>
                <w:rFonts w:ascii="PT Astra Serif" w:hAnsi="PT Astra Serif"/>
                <w:color w:val="000000"/>
                <w:sz w:val="24"/>
                <w:szCs w:val="24"/>
              </w:rPr>
              <w:t>о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горелый конец</w:t>
            </w:r>
            <w:r w:rsidRPr="008D2C4C">
              <w:rPr>
                <w:rFonts w:ascii="PT Astra Serif" w:hAnsi="PT Astra Serif"/>
                <w:color w:val="000000"/>
                <w:sz w:val="24"/>
                <w:szCs w:val="24"/>
              </w:rPr>
              <w:t>, Каменский район</w:t>
            </w:r>
          </w:p>
        </w:tc>
        <w:tc>
          <w:tcPr>
            <w:tcW w:w="2835" w:type="dxa"/>
            <w:shd w:val="clear" w:color="auto" w:fill="auto"/>
          </w:tcPr>
          <w:p w14:paraId="46FEDA84" w14:textId="77777777" w:rsidR="008D2C4C" w:rsidRPr="008D2C4C" w:rsidRDefault="008D2C4C" w:rsidP="002170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8D2C4C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 xml:space="preserve">с. Языково, </w:t>
            </w:r>
          </w:p>
          <w:p w14:paraId="45F60854" w14:textId="3A11D272" w:rsidR="008D2C4C" w:rsidRPr="00265CB8" w:rsidRDefault="008D2C4C" w:rsidP="008C74F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highlight w:val="yellow"/>
                <w:lang w:eastAsia="ru-RU"/>
              </w:rPr>
            </w:pPr>
            <w:r w:rsidRPr="008D2C4C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Каменский район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A50CA" w14:textId="1F95639E" w:rsidR="008D2C4C" w:rsidRPr="00265CB8" w:rsidRDefault="008D2C4C" w:rsidP="008D2C4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highlight w:val="yellow"/>
                <w:lang w:eastAsia="ru-RU"/>
              </w:rPr>
            </w:pPr>
            <w:r w:rsidRPr="008D2C4C">
              <w:rPr>
                <w:rFonts w:ascii="PT Astra Serif" w:hAnsi="PT Astra Serif"/>
                <w:color w:val="000000"/>
                <w:sz w:val="24"/>
                <w:szCs w:val="24"/>
              </w:rPr>
              <w:t> 920,33134</w:t>
            </w:r>
          </w:p>
        </w:tc>
      </w:tr>
      <w:tr w:rsidR="00992774" w:rsidRPr="00992774" w14:paraId="443D22D2" w14:textId="77777777" w:rsidTr="001B551A">
        <w:trPr>
          <w:jc w:val="center"/>
        </w:trPr>
        <w:tc>
          <w:tcPr>
            <w:tcW w:w="3314" w:type="dxa"/>
            <w:shd w:val="clear" w:color="auto" w:fill="auto"/>
          </w:tcPr>
          <w:p w14:paraId="61ED1B5C" w14:textId="77777777" w:rsidR="00992774" w:rsidRPr="00992774" w:rsidRDefault="00992774" w:rsidP="008C74F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992774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266" w:type="dxa"/>
            <w:shd w:val="clear" w:color="auto" w:fill="auto"/>
          </w:tcPr>
          <w:p w14:paraId="603F93C1" w14:textId="77777777" w:rsidR="00992774" w:rsidRPr="00265CB8" w:rsidRDefault="00992774" w:rsidP="008C74F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021437AC" w14:textId="77777777" w:rsidR="00992774" w:rsidRPr="00265CB8" w:rsidRDefault="00992774" w:rsidP="008C74F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14:paraId="5CA86BD1" w14:textId="3DA78F66" w:rsidR="00992774" w:rsidRPr="00265CB8" w:rsidRDefault="008D2C4C" w:rsidP="008D2C4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highlight w:val="yellow"/>
                <w:lang w:eastAsia="ru-RU"/>
              </w:rPr>
            </w:pPr>
            <w:r w:rsidRPr="008D2C4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18</w:t>
            </w:r>
            <w:r w:rsidR="00992774" w:rsidRPr="008D2C4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 </w:t>
            </w:r>
            <w:r w:rsidRPr="008D2C4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6</w:t>
            </w:r>
            <w:r w:rsidR="00992774" w:rsidRPr="008D2C4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3</w:t>
            </w:r>
            <w:r w:rsidRPr="008D2C4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2</w:t>
            </w:r>
            <w:r w:rsidR="00992774" w:rsidRPr="008D2C4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,</w:t>
            </w:r>
            <w:r w:rsidRPr="008D2C4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71173</w:t>
            </w:r>
          </w:p>
        </w:tc>
      </w:tr>
    </w:tbl>
    <w:p w14:paraId="786DA05C" w14:textId="77777777" w:rsidR="008C74FC" w:rsidRPr="008C74FC" w:rsidRDefault="008C74FC" w:rsidP="008C74FC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</w:pPr>
    </w:p>
    <w:p w14:paraId="30B41733" w14:textId="14FEBAD7" w:rsidR="00CC1EE1" w:rsidRPr="00B97FF2" w:rsidRDefault="00CC1EE1" w:rsidP="00982A1E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</w:pPr>
      <w:r w:rsidRPr="00B97FF2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 xml:space="preserve">ХАРАКТЕРИСТИКА </w:t>
      </w:r>
    </w:p>
    <w:p w14:paraId="308FE888" w14:textId="15F665FD" w:rsidR="00DC528A" w:rsidRDefault="00020F86" w:rsidP="00982A1E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B97FF2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 xml:space="preserve">показателей результативности </w:t>
      </w:r>
      <w:r w:rsidR="00A80C80" w:rsidRPr="00B97FF2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>к муниципальной</w:t>
      </w:r>
      <w:r w:rsidRPr="00B97FF2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 xml:space="preserve"> </w:t>
      </w:r>
      <w:r w:rsidR="00BB414B" w:rsidRPr="00B97FF2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 xml:space="preserve">программе </w:t>
      </w:r>
      <w:r w:rsidR="00641CBD" w:rsidRPr="00B97FF2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«</w:t>
      </w:r>
      <w:r w:rsidR="007C2F72" w:rsidRPr="007C2F72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Модернизация и развитие автомобильных дорог общего пользования в муниципальном образовании Каменский район</w:t>
      </w:r>
      <w:r w:rsidR="00641CBD" w:rsidRPr="00B97FF2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»</w:t>
      </w:r>
    </w:p>
    <w:p w14:paraId="45ABF1FA" w14:textId="77777777" w:rsidR="00DD71DA" w:rsidRPr="00E227F4" w:rsidRDefault="00DD71DA" w:rsidP="00982A1E">
      <w:pPr>
        <w:spacing w:after="0" w:line="240" w:lineRule="auto"/>
        <w:jc w:val="center"/>
        <w:rPr>
          <w:rFonts w:ascii="PT Astra Serif" w:eastAsia="Times New Roman" w:hAnsi="PT Astra Serif" w:cs="Arial"/>
          <w:i/>
          <w:i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9"/>
        <w:gridCol w:w="1547"/>
        <w:gridCol w:w="4312"/>
        <w:gridCol w:w="4504"/>
      </w:tblGrid>
      <w:tr w:rsidR="00F94AAF" w:rsidRPr="00E227F4" w14:paraId="56644048" w14:textId="77777777" w:rsidTr="00A1634B">
        <w:trPr>
          <w:trHeight w:val="816"/>
        </w:trPr>
        <w:tc>
          <w:tcPr>
            <w:tcW w:w="4219" w:type="dxa"/>
            <w:shd w:val="clear" w:color="auto" w:fill="auto"/>
          </w:tcPr>
          <w:p w14:paraId="2709E048" w14:textId="77777777" w:rsidR="00A80C80" w:rsidRPr="00E227F4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227F4">
              <w:rPr>
                <w:rFonts w:ascii="PT Astra Serif" w:eastAsia="Calibri" w:hAnsi="PT Astra Serif" w:cs="Arial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559" w:type="dxa"/>
            <w:shd w:val="clear" w:color="auto" w:fill="auto"/>
          </w:tcPr>
          <w:p w14:paraId="40EE014C" w14:textId="77777777" w:rsidR="00A80C80" w:rsidRPr="00E227F4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227F4">
              <w:rPr>
                <w:rFonts w:ascii="PT Astra Serif" w:eastAsia="Calibri" w:hAnsi="PT Astra Serif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4395" w:type="dxa"/>
            <w:shd w:val="clear" w:color="auto" w:fill="auto"/>
          </w:tcPr>
          <w:p w14:paraId="05B4A3F8" w14:textId="77777777" w:rsidR="00A80C80" w:rsidRPr="00E227F4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  <w:r w:rsidRPr="00E227F4">
              <w:rPr>
                <w:rFonts w:ascii="PT Astra Serif" w:eastAsia="Calibri" w:hAnsi="PT Astra Serif" w:cs="Arial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613" w:type="dxa"/>
            <w:shd w:val="clear" w:color="auto" w:fill="auto"/>
          </w:tcPr>
          <w:p w14:paraId="7E030F05" w14:textId="77777777" w:rsidR="00A80C80" w:rsidRPr="00E227F4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227F4">
              <w:rPr>
                <w:rFonts w:ascii="PT Astra Serif" w:eastAsia="Calibri" w:hAnsi="PT Astra Serif" w:cs="Arial"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F94AAF" w:rsidRPr="00E227F4" w14:paraId="462BFC7D" w14:textId="77777777" w:rsidTr="00A1634B">
        <w:trPr>
          <w:trHeight w:val="1465"/>
        </w:trPr>
        <w:tc>
          <w:tcPr>
            <w:tcW w:w="4219" w:type="dxa"/>
            <w:shd w:val="clear" w:color="auto" w:fill="auto"/>
          </w:tcPr>
          <w:p w14:paraId="31A24DF8" w14:textId="1D8CB2D6" w:rsidR="00F94AAF" w:rsidRPr="00E227F4" w:rsidRDefault="005E4E44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227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Протяженность автомобильных дорог, соответствующих нормативным требованиям к транспортно-эксплуатационным показателям </w:t>
            </w:r>
          </w:p>
        </w:tc>
        <w:tc>
          <w:tcPr>
            <w:tcW w:w="1559" w:type="dxa"/>
            <w:shd w:val="clear" w:color="auto" w:fill="auto"/>
          </w:tcPr>
          <w:p w14:paraId="3A95E269" w14:textId="7E6B8A50" w:rsidR="00020F86" w:rsidRPr="00E227F4" w:rsidRDefault="005E07A6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227F4">
              <w:rPr>
                <w:rFonts w:ascii="PT Astra Serif" w:eastAsia="Calibri" w:hAnsi="PT Astra Serif" w:cs="Arial"/>
                <w:sz w:val="24"/>
                <w:szCs w:val="24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14:paraId="231B9C48" w14:textId="79AAE147" w:rsidR="00020F86" w:rsidRPr="00E227F4" w:rsidRDefault="00020F86" w:rsidP="00BB48E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227F4">
              <w:rPr>
                <w:rFonts w:ascii="PT Astra Serif" w:eastAsia="Calibri" w:hAnsi="PT Astra Serif" w:cs="Arial"/>
                <w:sz w:val="24"/>
                <w:szCs w:val="24"/>
              </w:rPr>
              <w:t xml:space="preserve">Показатель определяется </w:t>
            </w:r>
            <w:r w:rsidR="00B327BC" w:rsidRPr="00E227F4">
              <w:rPr>
                <w:rFonts w:ascii="PT Astra Serif" w:eastAsia="Calibri" w:hAnsi="PT Astra Serif" w:cs="Arial"/>
                <w:sz w:val="24"/>
                <w:szCs w:val="24"/>
              </w:rPr>
              <w:t xml:space="preserve">суммирование </w:t>
            </w:r>
            <w:r w:rsidR="00F94AAF" w:rsidRPr="00E227F4">
              <w:rPr>
                <w:rFonts w:ascii="PT Astra Serif" w:eastAsia="Calibri" w:hAnsi="PT Astra Serif" w:cs="Arial"/>
                <w:sz w:val="24"/>
                <w:szCs w:val="24"/>
              </w:rPr>
              <w:t xml:space="preserve">отремонтированных дорог общего пользования местного значения на территории </w:t>
            </w:r>
            <w:r w:rsidR="00DC528A" w:rsidRPr="00E227F4">
              <w:rPr>
                <w:rFonts w:ascii="PT Astra Serif" w:eastAsia="Calibri" w:hAnsi="PT Astra Serif" w:cs="Arial"/>
                <w:sz w:val="24"/>
                <w:szCs w:val="24"/>
              </w:rPr>
              <w:t>МО Каменский район</w:t>
            </w:r>
          </w:p>
        </w:tc>
        <w:tc>
          <w:tcPr>
            <w:tcW w:w="4613" w:type="dxa"/>
            <w:shd w:val="clear" w:color="auto" w:fill="auto"/>
          </w:tcPr>
          <w:p w14:paraId="75472A3A" w14:textId="7076A0D6" w:rsidR="00020F86" w:rsidRPr="00E227F4" w:rsidRDefault="00020F86" w:rsidP="00042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227F4">
              <w:rPr>
                <w:rFonts w:ascii="PT Astra Serif" w:eastAsia="Calibri" w:hAnsi="PT Astra Serif" w:cs="Arial"/>
                <w:sz w:val="24"/>
                <w:szCs w:val="24"/>
              </w:rPr>
              <w:t xml:space="preserve">Мониторинг показателя осуществляется </w:t>
            </w:r>
            <w:r w:rsidR="000428DF">
              <w:rPr>
                <w:rFonts w:ascii="PT Astra Serif" w:eastAsia="Calibri" w:hAnsi="PT Astra Serif" w:cs="Arial"/>
                <w:sz w:val="24"/>
                <w:szCs w:val="24"/>
              </w:rPr>
              <w:t>комитетом</w:t>
            </w:r>
            <w:r w:rsidR="00FC5E23" w:rsidRPr="00E227F4">
              <w:rPr>
                <w:rFonts w:ascii="PT Astra Serif" w:eastAsia="Calibri" w:hAnsi="PT Astra Serif" w:cs="Arial"/>
                <w:sz w:val="24"/>
                <w:szCs w:val="24"/>
              </w:rPr>
              <w:t xml:space="preserve"> ЖКХ, транспорта, строительства и архитектуры</w:t>
            </w:r>
            <w:r w:rsidRPr="00E227F4">
              <w:rPr>
                <w:rFonts w:ascii="PT Astra Serif" w:eastAsia="Calibri" w:hAnsi="PT Astra Serif" w:cs="Arial"/>
                <w:sz w:val="24"/>
                <w:szCs w:val="24"/>
              </w:rPr>
              <w:t xml:space="preserve"> </w:t>
            </w:r>
            <w:r w:rsidR="00F83611" w:rsidRPr="00E227F4">
              <w:rPr>
                <w:rFonts w:ascii="PT Astra Serif" w:eastAsia="Calibri" w:hAnsi="PT Astra Serif" w:cs="Arial"/>
                <w:sz w:val="24"/>
                <w:szCs w:val="24"/>
              </w:rPr>
              <w:t xml:space="preserve">администрации МО </w:t>
            </w:r>
            <w:r w:rsidR="00AE52EF" w:rsidRPr="00E227F4">
              <w:rPr>
                <w:rFonts w:ascii="PT Astra Serif" w:eastAsia="Calibri" w:hAnsi="PT Astra Serif" w:cs="Arial"/>
                <w:sz w:val="24"/>
                <w:szCs w:val="24"/>
              </w:rPr>
              <w:t xml:space="preserve">Каменский </w:t>
            </w:r>
            <w:r w:rsidRPr="00E227F4">
              <w:rPr>
                <w:rFonts w:ascii="PT Astra Serif" w:eastAsia="Calibri" w:hAnsi="PT Astra Serif" w:cs="Arial"/>
                <w:sz w:val="24"/>
                <w:szCs w:val="24"/>
              </w:rPr>
              <w:t>район</w:t>
            </w:r>
            <w:r w:rsidR="00BB48E0" w:rsidRPr="00E227F4">
              <w:rPr>
                <w:rFonts w:ascii="PT Astra Serif" w:eastAsia="Calibri" w:hAnsi="PT Astra Serif" w:cs="Arial"/>
                <w:sz w:val="24"/>
                <w:szCs w:val="24"/>
              </w:rPr>
              <w:t xml:space="preserve">, на основании </w:t>
            </w:r>
            <w:r w:rsidR="00D6718E" w:rsidRPr="00E227F4">
              <w:rPr>
                <w:rFonts w:ascii="PT Astra Serif" w:eastAsia="Calibri" w:hAnsi="PT Astra Serif" w:cs="Arial"/>
                <w:sz w:val="24"/>
                <w:szCs w:val="24"/>
              </w:rPr>
              <w:t>отчетов 3-ДГ,</w:t>
            </w:r>
            <w:r w:rsidR="00BB48E0" w:rsidRPr="00E227F4">
              <w:rPr>
                <w:rFonts w:ascii="PT Astra Serif" w:eastAsia="Calibri" w:hAnsi="PT Astra Serif" w:cs="Arial"/>
                <w:sz w:val="24"/>
                <w:szCs w:val="24"/>
              </w:rPr>
              <w:t xml:space="preserve"> </w:t>
            </w:r>
            <w:r w:rsidR="00D6718E" w:rsidRPr="00E227F4">
              <w:rPr>
                <w:rFonts w:ascii="PT Astra Serif" w:eastAsia="Calibri" w:hAnsi="PT Astra Serif" w:cs="Arial"/>
                <w:sz w:val="24"/>
                <w:szCs w:val="24"/>
              </w:rPr>
              <w:t>1-ФД</w:t>
            </w:r>
            <w:r w:rsidR="00331986">
              <w:rPr>
                <w:rFonts w:ascii="PT Astra Serif" w:eastAsia="Calibri" w:hAnsi="PT Astra Serif" w:cs="Arial"/>
                <w:sz w:val="24"/>
                <w:szCs w:val="24"/>
              </w:rPr>
              <w:t>, ежегодно</w:t>
            </w:r>
          </w:p>
        </w:tc>
      </w:tr>
      <w:tr w:rsidR="00F94AAF" w:rsidRPr="00E227F4" w14:paraId="3ABA8D7D" w14:textId="77777777" w:rsidTr="00A1634B">
        <w:trPr>
          <w:trHeight w:val="1493"/>
        </w:trPr>
        <w:tc>
          <w:tcPr>
            <w:tcW w:w="4219" w:type="dxa"/>
            <w:shd w:val="clear" w:color="auto" w:fill="auto"/>
          </w:tcPr>
          <w:p w14:paraId="247A2A47" w14:textId="566BCD45" w:rsidR="00F94AAF" w:rsidRPr="00E227F4" w:rsidRDefault="00444059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yellow"/>
                <w:lang w:eastAsia="ru-RU"/>
              </w:rPr>
            </w:pPr>
            <w:r w:rsidRPr="00E227F4">
              <w:rPr>
                <w:rFonts w:ascii="PT Astra Serif" w:hAnsi="PT Astra Serif" w:cs="Arial"/>
                <w:spacing w:val="-2"/>
                <w:sz w:val="24"/>
                <w:szCs w:val="24"/>
              </w:rPr>
              <w:lastRenderedPageBreak/>
              <w:t>Снижение аварийности и смертности среди участников дорожного движения по подъездным дорогам к населенным пунктам на территории Каменского района и в черте населенных пунктов</w:t>
            </w:r>
          </w:p>
        </w:tc>
        <w:tc>
          <w:tcPr>
            <w:tcW w:w="1559" w:type="dxa"/>
            <w:shd w:val="clear" w:color="auto" w:fill="auto"/>
          </w:tcPr>
          <w:p w14:paraId="7DB4A973" w14:textId="3BA56FE6" w:rsidR="00F94AAF" w:rsidRPr="00E227F4" w:rsidRDefault="00FC5E23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  <w:r w:rsidRPr="00E227F4">
              <w:rPr>
                <w:rFonts w:ascii="PT Astra Serif" w:eastAsia="Calibri" w:hAnsi="PT Astra Serif" w:cs="Arial"/>
                <w:sz w:val="24"/>
                <w:szCs w:val="24"/>
              </w:rPr>
              <w:t>Кол-во</w:t>
            </w:r>
          </w:p>
        </w:tc>
        <w:tc>
          <w:tcPr>
            <w:tcW w:w="4395" w:type="dxa"/>
            <w:shd w:val="clear" w:color="auto" w:fill="auto"/>
          </w:tcPr>
          <w:p w14:paraId="16D5A1CF" w14:textId="3573D360" w:rsidR="00F94AAF" w:rsidRPr="00E227F4" w:rsidRDefault="00445C53" w:rsidP="0020239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  <w:r w:rsidRPr="00E227F4">
              <w:rPr>
                <w:rFonts w:ascii="PT Astra Serif" w:eastAsia="Calibri" w:hAnsi="PT Astra Serif" w:cs="Arial"/>
                <w:sz w:val="24"/>
                <w:szCs w:val="24"/>
              </w:rPr>
              <w:t xml:space="preserve">Определяется </w:t>
            </w:r>
            <w:r w:rsidR="00202395" w:rsidRPr="00E227F4">
              <w:rPr>
                <w:rFonts w:ascii="PT Astra Serif" w:eastAsia="Calibri" w:hAnsi="PT Astra Serif" w:cs="Arial"/>
                <w:sz w:val="24"/>
                <w:szCs w:val="24"/>
              </w:rPr>
              <w:t xml:space="preserve">разницей показателей между прошлым годом и текущим годом </w:t>
            </w:r>
            <w:r w:rsidRPr="00E227F4">
              <w:rPr>
                <w:rFonts w:ascii="PT Astra Serif" w:eastAsia="Calibri" w:hAnsi="PT Astra Serif" w:cs="Arial"/>
                <w:sz w:val="24"/>
                <w:szCs w:val="24"/>
              </w:rPr>
              <w:t>общей численности пострадавших в результате ДТП</w:t>
            </w:r>
          </w:p>
        </w:tc>
        <w:tc>
          <w:tcPr>
            <w:tcW w:w="4613" w:type="dxa"/>
            <w:shd w:val="clear" w:color="auto" w:fill="auto"/>
          </w:tcPr>
          <w:p w14:paraId="1CAD2D96" w14:textId="6C73C16B" w:rsidR="00F94AAF" w:rsidRPr="00E227F4" w:rsidRDefault="00F83611" w:rsidP="00042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  <w:r w:rsidRPr="00E227F4">
              <w:rPr>
                <w:rFonts w:ascii="PT Astra Serif" w:eastAsia="Calibri" w:hAnsi="PT Astra Serif" w:cs="Arial"/>
                <w:sz w:val="24"/>
                <w:szCs w:val="24"/>
              </w:rPr>
              <w:t xml:space="preserve">Мониторинг показателя осуществляется </w:t>
            </w:r>
            <w:r w:rsidR="000428DF">
              <w:rPr>
                <w:rFonts w:ascii="PT Astra Serif" w:eastAsia="Calibri" w:hAnsi="PT Astra Serif" w:cs="Arial"/>
                <w:sz w:val="24"/>
                <w:szCs w:val="24"/>
              </w:rPr>
              <w:t>комитетом</w:t>
            </w:r>
            <w:r w:rsidRPr="00E227F4">
              <w:rPr>
                <w:rFonts w:ascii="PT Astra Serif" w:eastAsia="Calibri" w:hAnsi="PT Astra Serif" w:cs="Arial"/>
                <w:sz w:val="24"/>
                <w:szCs w:val="24"/>
              </w:rPr>
              <w:t xml:space="preserve"> ЖКХ, транспорта, строительства и архитектуры администрации МО Каменский район</w:t>
            </w:r>
            <w:r w:rsidR="00D6718E" w:rsidRPr="00E227F4">
              <w:rPr>
                <w:rFonts w:ascii="PT Astra Serif" w:hAnsi="PT Astra Serif"/>
              </w:rPr>
              <w:t xml:space="preserve"> </w:t>
            </w:r>
            <w:r w:rsidR="00D6718E" w:rsidRPr="00E227F4">
              <w:rPr>
                <w:rFonts w:ascii="PT Astra Serif" w:eastAsia="Calibri" w:hAnsi="PT Astra Serif" w:cs="Arial"/>
                <w:sz w:val="24"/>
                <w:szCs w:val="24"/>
              </w:rPr>
              <w:t xml:space="preserve">на основании </w:t>
            </w:r>
            <w:r w:rsidR="00402023" w:rsidRPr="00E227F4">
              <w:rPr>
                <w:rFonts w:ascii="PT Astra Serif" w:eastAsia="Calibri" w:hAnsi="PT Astra Serif" w:cs="Arial"/>
                <w:sz w:val="24"/>
                <w:szCs w:val="24"/>
              </w:rPr>
              <w:t>на основании данных из ГБДД</w:t>
            </w:r>
            <w:r w:rsidR="00331986">
              <w:rPr>
                <w:rFonts w:ascii="PT Astra Serif" w:eastAsia="Calibri" w:hAnsi="PT Astra Serif" w:cs="Arial"/>
                <w:sz w:val="24"/>
                <w:szCs w:val="24"/>
              </w:rPr>
              <w:t>, ежегодно</w:t>
            </w:r>
          </w:p>
        </w:tc>
      </w:tr>
    </w:tbl>
    <w:p w14:paraId="4BDC3229" w14:textId="77777777" w:rsidR="0063243A" w:rsidRDefault="0063243A" w:rsidP="00982A1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749BF3CE" w14:textId="5D2AE04A" w:rsidR="00BB0C9D" w:rsidRDefault="00697624" w:rsidP="004B32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sz w:val="24"/>
          <w:szCs w:val="24"/>
          <w:lang w:eastAsia="ru-RU"/>
        </w:rPr>
        <w:t>___________________________________________</w:t>
      </w:r>
    </w:p>
    <w:p w14:paraId="1DE524C4" w14:textId="77777777" w:rsidR="00BB0C9D" w:rsidRDefault="00BB0C9D" w:rsidP="00982A1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045B8488" w14:textId="77777777" w:rsidR="00E762B8" w:rsidRDefault="00E762B8" w:rsidP="00982A1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Arial"/>
          <w:sz w:val="24"/>
          <w:szCs w:val="24"/>
          <w:lang w:eastAsia="ru-RU"/>
        </w:rPr>
        <w:sectPr w:rsidR="00E762B8" w:rsidSect="00827166">
          <w:headerReference w:type="default" r:id="rId12"/>
          <w:footerReference w:type="even" r:id="rId13"/>
          <w:footerReference w:type="default" r:id="rId14"/>
          <w:headerReference w:type="first" r:id="rId15"/>
          <w:pgSz w:w="16838" w:h="11906" w:orient="landscape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118216BD" w14:textId="77777777" w:rsidR="00697624" w:rsidRPr="0040137E" w:rsidRDefault="00697624" w:rsidP="0069762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0137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14:paraId="46AF1C43" w14:textId="77777777" w:rsidR="00697624" w:rsidRPr="0040137E" w:rsidRDefault="00697624" w:rsidP="0069762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val="x-none" w:eastAsia="x-none"/>
        </w:rPr>
      </w:pPr>
      <w:r w:rsidRPr="0040137E">
        <w:rPr>
          <w:rFonts w:ascii="PT Astra Serif" w:eastAsia="Times New Roman" w:hAnsi="PT Astra Serif" w:cs="Times New Roman"/>
          <w:b/>
          <w:bCs/>
          <w:sz w:val="28"/>
          <w:szCs w:val="28"/>
          <w:lang w:val="x-none" w:eastAsia="x-none"/>
        </w:rPr>
        <w:t xml:space="preserve">к проекту постановления администрации МО Каменский район </w:t>
      </w:r>
    </w:p>
    <w:p w14:paraId="46DC1ABE" w14:textId="19B45246" w:rsidR="00697624" w:rsidRPr="0040137E" w:rsidRDefault="00697624" w:rsidP="00697624">
      <w:pPr>
        <w:tabs>
          <w:tab w:val="left" w:pos="6675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0137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«О внесении изменени</w:t>
      </w:r>
      <w:r w:rsidR="00A01424" w:rsidRPr="0040137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я</w:t>
      </w:r>
      <w:r w:rsidRPr="0040137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в постановление администрации муниципального образования Каменский район от 24 января 2019 г.</w:t>
      </w:r>
    </w:p>
    <w:p w14:paraId="04FAD427" w14:textId="47D9ECFC" w:rsidR="00697624" w:rsidRPr="00031020" w:rsidRDefault="00697624" w:rsidP="00697624">
      <w:pPr>
        <w:tabs>
          <w:tab w:val="left" w:pos="6675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0137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№ 23 «Об утверждении муниципальной программы «Модернизация и развитие автомобильных дорог общего пользования на территории муниципального образования Каменский </w:t>
      </w:r>
      <w:r w:rsidR="001D696A" w:rsidRPr="0040137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район</w:t>
      </w:r>
      <w:r w:rsidRPr="0040137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14:paraId="740FA916" w14:textId="77777777" w:rsidR="00697624" w:rsidRDefault="00697624" w:rsidP="00697624">
      <w:pPr>
        <w:tabs>
          <w:tab w:val="left" w:pos="6675"/>
        </w:tabs>
        <w:spacing w:after="0" w:line="360" w:lineRule="exac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5375A9F" w14:textId="77777777" w:rsidR="006C1011" w:rsidRPr="000744C2" w:rsidRDefault="006C1011" w:rsidP="006C1011">
      <w:pPr>
        <w:tabs>
          <w:tab w:val="left" w:pos="6675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proofErr w:type="gramStart"/>
      <w:r w:rsidRPr="000744C2">
        <w:rPr>
          <w:rFonts w:ascii="PT Astra Serif" w:eastAsia="Times New Roman" w:hAnsi="PT Astra Serif" w:cs="Times New Roman"/>
          <w:sz w:val="26"/>
          <w:szCs w:val="26"/>
          <w:lang w:eastAsia="ru-RU"/>
        </w:rPr>
        <w:t>Комитетом ЖКХ, транспорта, строительства и архитектуры администрации МО Каменский район данный проект постановления администрации МО Каменский район «О внесении изменения в постановление администрации муниципального образования Каменский район от 24 января 2019 г. №23 «Об утверждении муниципальной программы «Модернизация и развитие автомобильных дорог общего пользования на территории муниципального образования Каменский район» разработан в соответствии с Бюджетным кодексом Российской Федерации, Федеральным законом</w:t>
      </w:r>
      <w:proofErr w:type="gramEnd"/>
      <w:r w:rsidRPr="000744C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от 06.10.2003 № 131-ФЗ «Об общих принципах организации местного самоуправления в Российской Федерации», постановлением администрации муниципального образования Каменский район </w:t>
      </w:r>
      <w:r w:rsidRPr="000744C2">
        <w:rPr>
          <w:rFonts w:ascii="PT Astra Serif" w:eastAsia="Times New Roman" w:hAnsi="PT Astra Serif"/>
          <w:sz w:val="26"/>
          <w:szCs w:val="26"/>
          <w:lang w:eastAsia="ru-RU"/>
        </w:rPr>
        <w:t>от 06.12.2022 № 399</w:t>
      </w:r>
      <w:r w:rsidRPr="000744C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«Об утверждении Порядка разработки, реализации и оценки эффективности муниципальных программ муниципального образования Каменский район». </w:t>
      </w:r>
    </w:p>
    <w:p w14:paraId="779C6B83" w14:textId="434BAE5D" w:rsidR="006C1011" w:rsidRPr="006C1011" w:rsidRDefault="006C1011" w:rsidP="006C1011">
      <w:pPr>
        <w:tabs>
          <w:tab w:val="left" w:pos="6675"/>
        </w:tabs>
        <w:spacing w:after="0" w:line="240" w:lineRule="auto"/>
        <w:ind w:firstLine="709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proofErr w:type="gramStart"/>
      <w:r w:rsidRPr="000744C2">
        <w:rPr>
          <w:rFonts w:ascii="PT Astra Serif" w:eastAsia="Times New Roman" w:hAnsi="PT Astra Serif"/>
          <w:sz w:val="26"/>
          <w:szCs w:val="26"/>
          <w:lang w:eastAsia="ru-RU"/>
        </w:rPr>
        <w:t xml:space="preserve">Объемы финансирования на 2024 год соответствуют утвержденным объемам финансирования согласно приложению 7 к решению Собрания представителей МО Каменский район от 18.12.2024 № 18-3 «О внесении изменений в решение Собрания представителей муниципального образования Каменский район от 27.12.2023 № 6-1 «О бюджете муниципального образования Каменский район на 2024 год и на плановый период 2025 и 2026 годов» и </w:t>
      </w:r>
      <w:r>
        <w:rPr>
          <w:rFonts w:ascii="PT Astra Serif" w:eastAsia="Times New Roman" w:hAnsi="PT Astra Serif"/>
          <w:sz w:val="26"/>
          <w:szCs w:val="26"/>
          <w:lang w:eastAsia="ru-RU"/>
        </w:rPr>
        <w:t>составляют 39 084 410,45 рублей.</w:t>
      </w:r>
      <w:proofErr w:type="gramEnd"/>
    </w:p>
    <w:p w14:paraId="46D5740E" w14:textId="0CCD29AF" w:rsidR="006C1011" w:rsidRPr="000744C2" w:rsidRDefault="006C1011" w:rsidP="006C1011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0744C2">
        <w:rPr>
          <w:rFonts w:ascii="PT Astra Serif" w:eastAsia="Times New Roman" w:hAnsi="PT Astra Serif"/>
          <w:sz w:val="26"/>
          <w:szCs w:val="26"/>
          <w:lang w:eastAsia="ru-RU"/>
        </w:rPr>
        <w:t>Объемы финансирования на 2025 год соответствуют утвержденным объемам финансирования согласно приложению 8 к решению Собрания представителей МО Каменский район от 28.12.2024 № 20-1 «О бюджете муниципального образования Каменский район на 2025 год и на плановый период 2026 и 2027 годов» и составляют 25 692 143,25</w:t>
      </w:r>
      <w:r>
        <w:rPr>
          <w:rFonts w:ascii="PT Astra Serif" w:eastAsia="Times New Roman" w:hAnsi="PT Astra Serif"/>
          <w:sz w:val="26"/>
          <w:szCs w:val="26"/>
          <w:lang w:eastAsia="ru-RU"/>
        </w:rPr>
        <w:t xml:space="preserve"> рублей.</w:t>
      </w:r>
    </w:p>
    <w:p w14:paraId="05D2137B" w14:textId="77777777" w:rsidR="006C1011" w:rsidRPr="000744C2" w:rsidRDefault="006C1011" w:rsidP="006C1011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proofErr w:type="gramStart"/>
      <w:r w:rsidRPr="000744C2">
        <w:rPr>
          <w:rFonts w:ascii="PT Astra Serif" w:eastAsia="Times New Roman" w:hAnsi="PT Astra Serif"/>
          <w:sz w:val="26"/>
          <w:szCs w:val="26"/>
          <w:lang w:eastAsia="ru-RU"/>
        </w:rPr>
        <w:t>Объемы финансирования на плановый период 2026 и 2027 годов соответствуют утвержденным объемам финансирования согласно приложению 9 к решению Собрания представителей МО Каменский район от 28.12.2024 № 20-1 «О бюджете муниципального образования Каменский район на 2025 год и на плановый период 2026 и 2027 годов» и составляют в 2026 году 24 491 449,26 рублей, в 2027 году 25 017 870,96 рублей.</w:t>
      </w:r>
      <w:proofErr w:type="gramEnd"/>
    </w:p>
    <w:p w14:paraId="674219B7" w14:textId="77777777" w:rsidR="006C1011" w:rsidRPr="000744C2" w:rsidRDefault="006C1011" w:rsidP="006C1011">
      <w:pPr>
        <w:tabs>
          <w:tab w:val="left" w:pos="6675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0744C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Вносимые изменения позволяют достигать большинство запланированных целей и </w:t>
      </w:r>
      <w:proofErr w:type="gramStart"/>
      <w:r w:rsidRPr="000744C2">
        <w:rPr>
          <w:rFonts w:ascii="PT Astra Serif" w:eastAsia="Times New Roman" w:hAnsi="PT Astra Serif" w:cs="Times New Roman"/>
          <w:sz w:val="26"/>
          <w:szCs w:val="26"/>
          <w:lang w:eastAsia="ru-RU"/>
        </w:rPr>
        <w:t>задач</w:t>
      </w:r>
      <w:proofErr w:type="gramEnd"/>
      <w:r w:rsidRPr="000744C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поставленных муниципальной программой «Модернизация и развитие автомобильных дорог общего пользования на территории муниципального образования Каменский район».</w:t>
      </w:r>
    </w:p>
    <w:p w14:paraId="71604ABE" w14:textId="77777777" w:rsidR="00476AC8" w:rsidRPr="00081446" w:rsidRDefault="00476AC8" w:rsidP="00081446">
      <w:pPr>
        <w:spacing w:after="0" w:line="240" w:lineRule="auto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81"/>
        <w:gridCol w:w="4189"/>
      </w:tblGrid>
      <w:tr w:rsidR="00697624" w:rsidRPr="00081446" w14:paraId="08B0265F" w14:textId="77777777" w:rsidTr="006C1011">
        <w:tc>
          <w:tcPr>
            <w:tcW w:w="5381" w:type="dxa"/>
            <w:hideMark/>
          </w:tcPr>
          <w:p w14:paraId="43B72A2B" w14:textId="142C2E1D" w:rsidR="00697624" w:rsidRPr="00081446" w:rsidRDefault="00F741C2" w:rsidP="0008144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 П</w:t>
            </w:r>
            <w:r w:rsidR="006F1A90" w:rsidRPr="00081446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редседател</w:t>
            </w: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ь</w:t>
            </w:r>
            <w:r w:rsidR="006F1A90" w:rsidRPr="00081446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комитета</w:t>
            </w:r>
            <w:r w:rsidR="00697624" w:rsidRPr="00081446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ЖКХ, транспорта,</w:t>
            </w:r>
            <w:r w:rsidR="0054435E" w:rsidRPr="00081446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</w:t>
            </w:r>
            <w:r w:rsidR="00697624" w:rsidRPr="00081446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строительства и архитектуры</w:t>
            </w:r>
          </w:p>
          <w:p w14:paraId="64D99D91" w14:textId="77777777" w:rsidR="00697624" w:rsidRPr="00081446" w:rsidRDefault="00697624" w:rsidP="0008144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081446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администрации МО Каменский район</w:t>
            </w:r>
          </w:p>
        </w:tc>
        <w:tc>
          <w:tcPr>
            <w:tcW w:w="4189" w:type="dxa"/>
          </w:tcPr>
          <w:p w14:paraId="0B7EBDBD" w14:textId="77777777" w:rsidR="00697624" w:rsidRPr="00081446" w:rsidRDefault="00697624" w:rsidP="00081446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  <w:p w14:paraId="1841AB05" w14:textId="77777777" w:rsidR="00697624" w:rsidRPr="00081446" w:rsidRDefault="00697624" w:rsidP="00081446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  <w:p w14:paraId="2A4A8A80" w14:textId="77777777" w:rsidR="00697624" w:rsidRPr="00081446" w:rsidRDefault="00697624" w:rsidP="0008144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081446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                            С.В. Ермоленко</w:t>
            </w:r>
          </w:p>
        </w:tc>
      </w:tr>
    </w:tbl>
    <w:p w14:paraId="06E675BD" w14:textId="7E8D0DE8" w:rsidR="00BB0C9D" w:rsidRPr="00081446" w:rsidRDefault="00BB0C9D" w:rsidP="0008144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Arial"/>
          <w:sz w:val="27"/>
          <w:szCs w:val="27"/>
          <w:lang w:eastAsia="ru-RU"/>
        </w:rPr>
      </w:pPr>
    </w:p>
    <w:p w14:paraId="4FA0E22A" w14:textId="77777777" w:rsidR="0063243A" w:rsidRPr="00E227F4" w:rsidRDefault="0063243A" w:rsidP="00982A1E">
      <w:pPr>
        <w:spacing w:after="0" w:line="240" w:lineRule="auto"/>
        <w:jc w:val="both"/>
        <w:rPr>
          <w:rFonts w:ascii="PT Astra Serif" w:eastAsia="Times New Roman" w:hAnsi="PT Astra Serif" w:cs="Arial"/>
          <w:bCs/>
          <w:sz w:val="24"/>
          <w:szCs w:val="24"/>
          <w:lang w:eastAsia="ru-RU"/>
        </w:rPr>
      </w:pPr>
    </w:p>
    <w:sectPr w:rsidR="0063243A" w:rsidRPr="00E227F4" w:rsidSect="00E762B8"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7449D0" w14:textId="77777777" w:rsidR="00B04E34" w:rsidRDefault="00B04E34" w:rsidP="005121D0">
      <w:pPr>
        <w:spacing w:after="0" w:line="240" w:lineRule="auto"/>
      </w:pPr>
      <w:r>
        <w:separator/>
      </w:r>
    </w:p>
  </w:endnote>
  <w:endnote w:type="continuationSeparator" w:id="0">
    <w:p w14:paraId="49E224E6" w14:textId="77777777" w:rsidR="00B04E34" w:rsidRDefault="00B04E34" w:rsidP="005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E2A56" w14:textId="77777777" w:rsidR="001B49FA" w:rsidRDefault="001B49FA" w:rsidP="005121D0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2</w:t>
    </w:r>
    <w:r>
      <w:rPr>
        <w:rStyle w:val="af2"/>
      </w:rPr>
      <w:fldChar w:fldCharType="end"/>
    </w:r>
  </w:p>
  <w:p w14:paraId="752AF364" w14:textId="77777777" w:rsidR="001B49FA" w:rsidRDefault="001B49FA" w:rsidP="005121D0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BCE92" w14:textId="77777777" w:rsidR="001B49FA" w:rsidRDefault="001B49FA" w:rsidP="005121D0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C0D92A" w14:textId="77777777" w:rsidR="00B04E34" w:rsidRDefault="00B04E34" w:rsidP="005121D0">
      <w:pPr>
        <w:spacing w:after="0" w:line="240" w:lineRule="auto"/>
      </w:pPr>
      <w:r>
        <w:separator/>
      </w:r>
    </w:p>
  </w:footnote>
  <w:footnote w:type="continuationSeparator" w:id="0">
    <w:p w14:paraId="41E2778F" w14:textId="77777777" w:rsidR="00B04E34" w:rsidRDefault="00B04E34" w:rsidP="00512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9799055"/>
      <w:docPartObj>
        <w:docPartGallery w:val="Page Numbers (Top of Page)"/>
        <w:docPartUnique/>
      </w:docPartObj>
    </w:sdtPr>
    <w:sdtEndPr/>
    <w:sdtContent>
      <w:p w14:paraId="57A42CC6" w14:textId="25E4C464" w:rsidR="001B49FA" w:rsidRDefault="001B49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D6CE115" w14:textId="77777777" w:rsidR="001B49FA" w:rsidRDefault="001B49F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8F3287" w14:textId="3377D325" w:rsidR="001B49FA" w:rsidRDefault="001B49FA">
    <w:pPr>
      <w:pStyle w:val="a9"/>
    </w:pPr>
    <w:r>
      <w:t>ПРОЕКТ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7831533"/>
      <w:docPartObj>
        <w:docPartGallery w:val="Page Numbers (Top of Page)"/>
        <w:docPartUnique/>
      </w:docPartObj>
    </w:sdtPr>
    <w:sdtEndPr/>
    <w:sdtContent>
      <w:p w14:paraId="2A4AFD71" w14:textId="297CAFE8" w:rsidR="001B49FA" w:rsidRDefault="001B49FA">
        <w:pPr>
          <w:pStyle w:val="a9"/>
          <w:jc w:val="center"/>
        </w:pPr>
        <w:r>
          <w:t xml:space="preserve"> </w:t>
        </w:r>
      </w:p>
    </w:sdtContent>
  </w:sdt>
  <w:p w14:paraId="19E991AC" w14:textId="77777777" w:rsidR="001B49FA" w:rsidRDefault="001B49FA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83407"/>
      <w:docPartObj>
        <w:docPartGallery w:val="Page Numbers (Top of Page)"/>
        <w:docPartUnique/>
      </w:docPartObj>
    </w:sdtPr>
    <w:sdtEndPr/>
    <w:sdtContent>
      <w:p w14:paraId="660A84F2" w14:textId="2715A77B" w:rsidR="001B49FA" w:rsidRDefault="001B49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993">
          <w:rPr>
            <w:noProof/>
          </w:rPr>
          <w:t>2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5D59C" w14:textId="77777777" w:rsidR="001B49FA" w:rsidRPr="00DE02B4" w:rsidRDefault="001B49FA" w:rsidP="00DE02B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CB8B926"/>
    <w:lvl w:ilvl="0">
      <w:start w:val="1"/>
      <w:numFmt w:val="bullet"/>
      <w:pStyle w:val="3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</w:abstractNum>
  <w:abstractNum w:abstractNumId="1">
    <w:nsid w:val="01566695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07404AD6"/>
    <w:multiLevelType w:val="multilevel"/>
    <w:tmpl w:val="57EAFD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8CA6E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80C8F"/>
    <w:multiLevelType w:val="multilevel"/>
    <w:tmpl w:val="DD0496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A64FF"/>
    <w:multiLevelType w:val="hybridMultilevel"/>
    <w:tmpl w:val="7BF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C0482D"/>
    <w:multiLevelType w:val="hybridMultilevel"/>
    <w:tmpl w:val="45BCC0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E714DF"/>
    <w:multiLevelType w:val="hybridMultilevel"/>
    <w:tmpl w:val="442A4EBA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1D311659"/>
    <w:multiLevelType w:val="multilevel"/>
    <w:tmpl w:val="1180A9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>
    <w:nsid w:val="2518452A"/>
    <w:multiLevelType w:val="multilevel"/>
    <w:tmpl w:val="0FE8985C"/>
    <w:lvl w:ilvl="0">
      <w:start w:val="1"/>
      <w:numFmt w:val="decimal"/>
      <w:lvlText w:val="%1."/>
      <w:lvlJc w:val="left"/>
      <w:pPr>
        <w:ind w:left="61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96" w:hanging="2160"/>
      </w:pPr>
      <w:rPr>
        <w:rFonts w:hint="default"/>
      </w:rPr>
    </w:lvl>
  </w:abstractNum>
  <w:abstractNum w:abstractNumId="15">
    <w:nsid w:val="268328B0"/>
    <w:multiLevelType w:val="hybridMultilevel"/>
    <w:tmpl w:val="EA185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B1201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E1213A7"/>
    <w:multiLevelType w:val="hybridMultilevel"/>
    <w:tmpl w:val="6D141426"/>
    <w:lvl w:ilvl="0" w:tplc="115087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7667A57"/>
    <w:multiLevelType w:val="multilevel"/>
    <w:tmpl w:val="602C05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37CB2479"/>
    <w:multiLevelType w:val="hybridMultilevel"/>
    <w:tmpl w:val="0770A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B90D4A"/>
    <w:multiLevelType w:val="hybridMultilevel"/>
    <w:tmpl w:val="F12A763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2F291D"/>
    <w:multiLevelType w:val="hybridMultilevel"/>
    <w:tmpl w:val="B50E5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0B10BCE"/>
    <w:multiLevelType w:val="hybridMultilevel"/>
    <w:tmpl w:val="01067B6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274938"/>
    <w:multiLevelType w:val="multilevel"/>
    <w:tmpl w:val="6BD2E9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>
    <w:nsid w:val="449E2FE0"/>
    <w:multiLevelType w:val="hybridMultilevel"/>
    <w:tmpl w:val="D730F750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8">
    <w:nsid w:val="498C5292"/>
    <w:multiLevelType w:val="hybridMultilevel"/>
    <w:tmpl w:val="CE3678C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>
    <w:nsid w:val="4AAB42DF"/>
    <w:multiLevelType w:val="hybridMultilevel"/>
    <w:tmpl w:val="2494A1CE"/>
    <w:lvl w:ilvl="0" w:tplc="E73EC5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7A37E9"/>
    <w:multiLevelType w:val="hybridMultilevel"/>
    <w:tmpl w:val="88CA2A4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05930BF"/>
    <w:multiLevelType w:val="multilevel"/>
    <w:tmpl w:val="A482A57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3">
    <w:nsid w:val="51614C8B"/>
    <w:multiLevelType w:val="hybridMultilevel"/>
    <w:tmpl w:val="55FACF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652D66"/>
    <w:multiLevelType w:val="hybridMultilevel"/>
    <w:tmpl w:val="9AC4DFC0"/>
    <w:lvl w:ilvl="0" w:tplc="FFFFFFFF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5B7C63E1"/>
    <w:multiLevelType w:val="hybridMultilevel"/>
    <w:tmpl w:val="A762F09E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>
    <w:nsid w:val="5C376E0F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8">
    <w:nsid w:val="632006E3"/>
    <w:multiLevelType w:val="multilevel"/>
    <w:tmpl w:val="C16CEBB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39">
    <w:nsid w:val="64C9360B"/>
    <w:multiLevelType w:val="hybridMultilevel"/>
    <w:tmpl w:val="21F06DE2"/>
    <w:lvl w:ilvl="0" w:tplc="D8CA759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6211D5"/>
    <w:multiLevelType w:val="hybridMultilevel"/>
    <w:tmpl w:val="798C8E2A"/>
    <w:lvl w:ilvl="0" w:tplc="57442D70">
      <w:start w:val="1"/>
      <w:numFmt w:val="bullet"/>
      <w:lvlText w:val="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41">
    <w:nsid w:val="6A4B1B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B175F1"/>
    <w:multiLevelType w:val="multilevel"/>
    <w:tmpl w:val="55FAC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5">
    <w:nsid w:val="753F3C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8647854"/>
    <w:multiLevelType w:val="hybridMultilevel"/>
    <w:tmpl w:val="096A83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0"/>
  </w:num>
  <w:num w:numId="3">
    <w:abstractNumId w:val="2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0"/>
  </w:num>
  <w:num w:numId="6">
    <w:abstractNumId w:val="39"/>
  </w:num>
  <w:num w:numId="7">
    <w:abstractNumId w:val="7"/>
  </w:num>
  <w:num w:numId="8">
    <w:abstractNumId w:val="14"/>
  </w:num>
  <w:num w:numId="9">
    <w:abstractNumId w:val="32"/>
  </w:num>
  <w:num w:numId="10">
    <w:abstractNumId w:val="2"/>
  </w:num>
  <w:num w:numId="11">
    <w:abstractNumId w:val="26"/>
  </w:num>
  <w:num w:numId="12">
    <w:abstractNumId w:val="19"/>
  </w:num>
  <w:num w:numId="13">
    <w:abstractNumId w:val="38"/>
  </w:num>
  <w:num w:numId="14">
    <w:abstractNumId w:val="27"/>
  </w:num>
  <w:num w:numId="15">
    <w:abstractNumId w:val="28"/>
  </w:num>
  <w:num w:numId="16">
    <w:abstractNumId w:val="35"/>
  </w:num>
  <w:num w:numId="17">
    <w:abstractNumId w:val="25"/>
  </w:num>
  <w:num w:numId="18">
    <w:abstractNumId w:val="9"/>
  </w:num>
  <w:num w:numId="19">
    <w:abstractNumId w:val="29"/>
  </w:num>
  <w:num w:numId="20">
    <w:abstractNumId w:val="17"/>
  </w:num>
  <w:num w:numId="21">
    <w:abstractNumId w:val="3"/>
  </w:num>
  <w:num w:numId="22">
    <w:abstractNumId w:val="45"/>
  </w:num>
  <w:num w:numId="23">
    <w:abstractNumId w:val="33"/>
  </w:num>
  <w:num w:numId="24">
    <w:abstractNumId w:val="43"/>
  </w:num>
  <w:num w:numId="25">
    <w:abstractNumId w:val="41"/>
  </w:num>
  <w:num w:numId="26">
    <w:abstractNumId w:val="24"/>
  </w:num>
  <w:num w:numId="27">
    <w:abstractNumId w:val="15"/>
  </w:num>
  <w:num w:numId="28">
    <w:abstractNumId w:val="46"/>
  </w:num>
  <w:num w:numId="29">
    <w:abstractNumId w:val="22"/>
  </w:num>
  <w:num w:numId="30">
    <w:abstractNumId w:val="36"/>
  </w:num>
  <w:num w:numId="31">
    <w:abstractNumId w:val="11"/>
  </w:num>
  <w:num w:numId="32">
    <w:abstractNumId w:val="4"/>
  </w:num>
  <w:num w:numId="33">
    <w:abstractNumId w:val="8"/>
  </w:num>
  <w:num w:numId="34">
    <w:abstractNumId w:val="18"/>
  </w:num>
  <w:num w:numId="35">
    <w:abstractNumId w:val="31"/>
  </w:num>
  <w:num w:numId="36">
    <w:abstractNumId w:val="37"/>
  </w:num>
  <w:num w:numId="37">
    <w:abstractNumId w:val="1"/>
  </w:num>
  <w:num w:numId="38">
    <w:abstractNumId w:val="42"/>
  </w:num>
  <w:num w:numId="39">
    <w:abstractNumId w:val="30"/>
  </w:num>
  <w:num w:numId="40">
    <w:abstractNumId w:val="5"/>
  </w:num>
  <w:num w:numId="41">
    <w:abstractNumId w:val="13"/>
  </w:num>
  <w:num w:numId="42">
    <w:abstractNumId w:val="23"/>
  </w:num>
  <w:num w:numId="43">
    <w:abstractNumId w:val="16"/>
  </w:num>
  <w:num w:numId="44">
    <w:abstractNumId w:val="34"/>
  </w:num>
  <w:num w:numId="45">
    <w:abstractNumId w:val="47"/>
  </w:num>
  <w:num w:numId="46">
    <w:abstractNumId w:val="6"/>
  </w:num>
  <w:num w:numId="47">
    <w:abstractNumId w:val="44"/>
  </w:num>
  <w:num w:numId="48">
    <w:abstractNumId w:val="10"/>
  </w:num>
  <w:num w:numId="4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CF"/>
    <w:rsid w:val="000027AB"/>
    <w:rsid w:val="00013F9B"/>
    <w:rsid w:val="00016BA7"/>
    <w:rsid w:val="0001720D"/>
    <w:rsid w:val="00017FE7"/>
    <w:rsid w:val="00020F86"/>
    <w:rsid w:val="00024BBB"/>
    <w:rsid w:val="0003090C"/>
    <w:rsid w:val="00032644"/>
    <w:rsid w:val="00040948"/>
    <w:rsid w:val="0004143B"/>
    <w:rsid w:val="000414A0"/>
    <w:rsid w:val="000428DF"/>
    <w:rsid w:val="0004739F"/>
    <w:rsid w:val="00051429"/>
    <w:rsid w:val="0005225A"/>
    <w:rsid w:val="000531B9"/>
    <w:rsid w:val="00056923"/>
    <w:rsid w:val="000660D4"/>
    <w:rsid w:val="000713A0"/>
    <w:rsid w:val="0007184F"/>
    <w:rsid w:val="00072403"/>
    <w:rsid w:val="00074A27"/>
    <w:rsid w:val="0007624D"/>
    <w:rsid w:val="00081216"/>
    <w:rsid w:val="00081446"/>
    <w:rsid w:val="00086654"/>
    <w:rsid w:val="000A4786"/>
    <w:rsid w:val="000A4A82"/>
    <w:rsid w:val="000B582F"/>
    <w:rsid w:val="000C2FB0"/>
    <w:rsid w:val="000C4B27"/>
    <w:rsid w:val="000C4D8B"/>
    <w:rsid w:val="000C6519"/>
    <w:rsid w:val="000D12C9"/>
    <w:rsid w:val="000E0F48"/>
    <w:rsid w:val="000E2A50"/>
    <w:rsid w:val="000E4832"/>
    <w:rsid w:val="001037F8"/>
    <w:rsid w:val="00110EC3"/>
    <w:rsid w:val="001173EA"/>
    <w:rsid w:val="0011781D"/>
    <w:rsid w:val="00121094"/>
    <w:rsid w:val="00124222"/>
    <w:rsid w:val="0012511B"/>
    <w:rsid w:val="00131BAA"/>
    <w:rsid w:val="00137CB3"/>
    <w:rsid w:val="0014029C"/>
    <w:rsid w:val="00145829"/>
    <w:rsid w:val="0014602D"/>
    <w:rsid w:val="001468D0"/>
    <w:rsid w:val="00153165"/>
    <w:rsid w:val="0016182A"/>
    <w:rsid w:val="00164359"/>
    <w:rsid w:val="0017332F"/>
    <w:rsid w:val="0018021E"/>
    <w:rsid w:val="00181986"/>
    <w:rsid w:val="001829F5"/>
    <w:rsid w:val="00185B29"/>
    <w:rsid w:val="001864CC"/>
    <w:rsid w:val="0018795A"/>
    <w:rsid w:val="00194701"/>
    <w:rsid w:val="001A4B4F"/>
    <w:rsid w:val="001A65D9"/>
    <w:rsid w:val="001B49FA"/>
    <w:rsid w:val="001B5048"/>
    <w:rsid w:val="001B551A"/>
    <w:rsid w:val="001B5F95"/>
    <w:rsid w:val="001C4104"/>
    <w:rsid w:val="001D5278"/>
    <w:rsid w:val="001D696A"/>
    <w:rsid w:val="001E585A"/>
    <w:rsid w:val="001F2DCF"/>
    <w:rsid w:val="001F3B49"/>
    <w:rsid w:val="001F7A17"/>
    <w:rsid w:val="00202395"/>
    <w:rsid w:val="0020380F"/>
    <w:rsid w:val="0020673E"/>
    <w:rsid w:val="002100B9"/>
    <w:rsid w:val="002113EF"/>
    <w:rsid w:val="00212C47"/>
    <w:rsid w:val="00216C9C"/>
    <w:rsid w:val="00217076"/>
    <w:rsid w:val="00223A6C"/>
    <w:rsid w:val="002258DC"/>
    <w:rsid w:val="00236764"/>
    <w:rsid w:val="00244E40"/>
    <w:rsid w:val="00250D6A"/>
    <w:rsid w:val="00251976"/>
    <w:rsid w:val="002602F1"/>
    <w:rsid w:val="00260463"/>
    <w:rsid w:val="00262F81"/>
    <w:rsid w:val="00265CB8"/>
    <w:rsid w:val="002676F2"/>
    <w:rsid w:val="0027090D"/>
    <w:rsid w:val="00274445"/>
    <w:rsid w:val="0027465C"/>
    <w:rsid w:val="00281317"/>
    <w:rsid w:val="00281789"/>
    <w:rsid w:val="00281C88"/>
    <w:rsid w:val="00283427"/>
    <w:rsid w:val="002847ED"/>
    <w:rsid w:val="00284AC4"/>
    <w:rsid w:val="0028772A"/>
    <w:rsid w:val="00291E60"/>
    <w:rsid w:val="00292132"/>
    <w:rsid w:val="00294B9D"/>
    <w:rsid w:val="00297E16"/>
    <w:rsid w:val="002A1D1B"/>
    <w:rsid w:val="002A3D61"/>
    <w:rsid w:val="002A6899"/>
    <w:rsid w:val="002A6B72"/>
    <w:rsid w:val="002B118E"/>
    <w:rsid w:val="002D3C9E"/>
    <w:rsid w:val="002D68B5"/>
    <w:rsid w:val="002D763F"/>
    <w:rsid w:val="002E50DC"/>
    <w:rsid w:val="002E7FFE"/>
    <w:rsid w:val="003001D3"/>
    <w:rsid w:val="003023B5"/>
    <w:rsid w:val="00312B96"/>
    <w:rsid w:val="00324C1E"/>
    <w:rsid w:val="00324E8F"/>
    <w:rsid w:val="00325976"/>
    <w:rsid w:val="00325BEB"/>
    <w:rsid w:val="00326DB0"/>
    <w:rsid w:val="00327325"/>
    <w:rsid w:val="0032754A"/>
    <w:rsid w:val="00331986"/>
    <w:rsid w:val="00335460"/>
    <w:rsid w:val="003375DB"/>
    <w:rsid w:val="003414EB"/>
    <w:rsid w:val="00347BA2"/>
    <w:rsid w:val="0035052D"/>
    <w:rsid w:val="00363422"/>
    <w:rsid w:val="00372F01"/>
    <w:rsid w:val="00373166"/>
    <w:rsid w:val="00386297"/>
    <w:rsid w:val="00386C17"/>
    <w:rsid w:val="00390321"/>
    <w:rsid w:val="0039456F"/>
    <w:rsid w:val="003A2B3C"/>
    <w:rsid w:val="003A759D"/>
    <w:rsid w:val="003A75B2"/>
    <w:rsid w:val="003A7FCA"/>
    <w:rsid w:val="003B7F42"/>
    <w:rsid w:val="003C24E4"/>
    <w:rsid w:val="003D1006"/>
    <w:rsid w:val="003D2711"/>
    <w:rsid w:val="003D3808"/>
    <w:rsid w:val="003D4CEA"/>
    <w:rsid w:val="003E3275"/>
    <w:rsid w:val="003E573E"/>
    <w:rsid w:val="003F1021"/>
    <w:rsid w:val="0040137E"/>
    <w:rsid w:val="00402023"/>
    <w:rsid w:val="0040354D"/>
    <w:rsid w:val="0040399E"/>
    <w:rsid w:val="0040637E"/>
    <w:rsid w:val="004067AB"/>
    <w:rsid w:val="0041241D"/>
    <w:rsid w:val="0042383F"/>
    <w:rsid w:val="00424A97"/>
    <w:rsid w:val="004260F7"/>
    <w:rsid w:val="00426BFB"/>
    <w:rsid w:val="00431ABD"/>
    <w:rsid w:val="00433607"/>
    <w:rsid w:val="00441BCF"/>
    <w:rsid w:val="0044263F"/>
    <w:rsid w:val="0044331D"/>
    <w:rsid w:val="00443F00"/>
    <w:rsid w:val="00444059"/>
    <w:rsid w:val="00445C53"/>
    <w:rsid w:val="00451BAD"/>
    <w:rsid w:val="00453288"/>
    <w:rsid w:val="004610D0"/>
    <w:rsid w:val="004621C1"/>
    <w:rsid w:val="00466FEA"/>
    <w:rsid w:val="004719BD"/>
    <w:rsid w:val="004747AD"/>
    <w:rsid w:val="004747E1"/>
    <w:rsid w:val="00476AC8"/>
    <w:rsid w:val="00476DE5"/>
    <w:rsid w:val="00480BE2"/>
    <w:rsid w:val="00493811"/>
    <w:rsid w:val="00493BAC"/>
    <w:rsid w:val="00494BEF"/>
    <w:rsid w:val="004963DE"/>
    <w:rsid w:val="004A3714"/>
    <w:rsid w:val="004A4AE8"/>
    <w:rsid w:val="004B1CF9"/>
    <w:rsid w:val="004B1FE9"/>
    <w:rsid w:val="004B2AD0"/>
    <w:rsid w:val="004B32F0"/>
    <w:rsid w:val="004B3F62"/>
    <w:rsid w:val="004C063C"/>
    <w:rsid w:val="004C0DA7"/>
    <w:rsid w:val="004C1762"/>
    <w:rsid w:val="004C5139"/>
    <w:rsid w:val="004D3FBC"/>
    <w:rsid w:val="004D47C9"/>
    <w:rsid w:val="004E578D"/>
    <w:rsid w:val="004F0778"/>
    <w:rsid w:val="004F1A1E"/>
    <w:rsid w:val="004F548F"/>
    <w:rsid w:val="004F6334"/>
    <w:rsid w:val="00500BCF"/>
    <w:rsid w:val="00502A4B"/>
    <w:rsid w:val="00506EC0"/>
    <w:rsid w:val="005121D0"/>
    <w:rsid w:val="00523514"/>
    <w:rsid w:val="00524B73"/>
    <w:rsid w:val="00526957"/>
    <w:rsid w:val="00533775"/>
    <w:rsid w:val="00533F97"/>
    <w:rsid w:val="005363E4"/>
    <w:rsid w:val="0053704C"/>
    <w:rsid w:val="00537BF0"/>
    <w:rsid w:val="00540497"/>
    <w:rsid w:val="005407B8"/>
    <w:rsid w:val="00543504"/>
    <w:rsid w:val="0054435E"/>
    <w:rsid w:val="005448E2"/>
    <w:rsid w:val="00546DA7"/>
    <w:rsid w:val="005473EA"/>
    <w:rsid w:val="00555A6A"/>
    <w:rsid w:val="00556528"/>
    <w:rsid w:val="00561496"/>
    <w:rsid w:val="00566A9F"/>
    <w:rsid w:val="00570E7E"/>
    <w:rsid w:val="005714F2"/>
    <w:rsid w:val="00571ED0"/>
    <w:rsid w:val="005744C2"/>
    <w:rsid w:val="00576DCE"/>
    <w:rsid w:val="005810D3"/>
    <w:rsid w:val="005865BB"/>
    <w:rsid w:val="00591203"/>
    <w:rsid w:val="00594D51"/>
    <w:rsid w:val="00594FAA"/>
    <w:rsid w:val="005A0A7C"/>
    <w:rsid w:val="005A5497"/>
    <w:rsid w:val="005A6CB4"/>
    <w:rsid w:val="005B0BD7"/>
    <w:rsid w:val="005B11AC"/>
    <w:rsid w:val="005B4506"/>
    <w:rsid w:val="005C3238"/>
    <w:rsid w:val="005C3BEA"/>
    <w:rsid w:val="005C6D92"/>
    <w:rsid w:val="005C7415"/>
    <w:rsid w:val="005C7FB0"/>
    <w:rsid w:val="005E07A6"/>
    <w:rsid w:val="005E1E04"/>
    <w:rsid w:val="005E4E44"/>
    <w:rsid w:val="005E6646"/>
    <w:rsid w:val="005E7C0C"/>
    <w:rsid w:val="00600C95"/>
    <w:rsid w:val="0060712D"/>
    <w:rsid w:val="00610131"/>
    <w:rsid w:val="00610CA6"/>
    <w:rsid w:val="006160DD"/>
    <w:rsid w:val="00625D24"/>
    <w:rsid w:val="0063243A"/>
    <w:rsid w:val="00635ACF"/>
    <w:rsid w:val="00640023"/>
    <w:rsid w:val="00641CBD"/>
    <w:rsid w:val="006527F6"/>
    <w:rsid w:val="00653311"/>
    <w:rsid w:val="0066436A"/>
    <w:rsid w:val="00665254"/>
    <w:rsid w:val="006700CB"/>
    <w:rsid w:val="0067230D"/>
    <w:rsid w:val="00672A47"/>
    <w:rsid w:val="00676383"/>
    <w:rsid w:val="00676D1B"/>
    <w:rsid w:val="00690900"/>
    <w:rsid w:val="00695345"/>
    <w:rsid w:val="00697624"/>
    <w:rsid w:val="006A202E"/>
    <w:rsid w:val="006A7876"/>
    <w:rsid w:val="006A7E07"/>
    <w:rsid w:val="006B602A"/>
    <w:rsid w:val="006C1011"/>
    <w:rsid w:val="006C7497"/>
    <w:rsid w:val="006D35F5"/>
    <w:rsid w:val="006F0ABE"/>
    <w:rsid w:val="006F19C8"/>
    <w:rsid w:val="006F1A90"/>
    <w:rsid w:val="006F7B95"/>
    <w:rsid w:val="00700994"/>
    <w:rsid w:val="00701ED3"/>
    <w:rsid w:val="00704CFF"/>
    <w:rsid w:val="0070627B"/>
    <w:rsid w:val="007103DC"/>
    <w:rsid w:val="00712BEA"/>
    <w:rsid w:val="0072216D"/>
    <w:rsid w:val="007241E5"/>
    <w:rsid w:val="007243C9"/>
    <w:rsid w:val="00726E78"/>
    <w:rsid w:val="00731C0A"/>
    <w:rsid w:val="00732748"/>
    <w:rsid w:val="00735E59"/>
    <w:rsid w:val="00743EB2"/>
    <w:rsid w:val="00746012"/>
    <w:rsid w:val="00756010"/>
    <w:rsid w:val="00757650"/>
    <w:rsid w:val="00760802"/>
    <w:rsid w:val="007627D3"/>
    <w:rsid w:val="00762A90"/>
    <w:rsid w:val="007633AD"/>
    <w:rsid w:val="0076386B"/>
    <w:rsid w:val="0077209F"/>
    <w:rsid w:val="00774035"/>
    <w:rsid w:val="00783400"/>
    <w:rsid w:val="00787AED"/>
    <w:rsid w:val="00790CCF"/>
    <w:rsid w:val="007922D0"/>
    <w:rsid w:val="00794B89"/>
    <w:rsid w:val="007A118D"/>
    <w:rsid w:val="007A2D1B"/>
    <w:rsid w:val="007A42E6"/>
    <w:rsid w:val="007A718D"/>
    <w:rsid w:val="007B6C3F"/>
    <w:rsid w:val="007B76A9"/>
    <w:rsid w:val="007C1D4E"/>
    <w:rsid w:val="007C2F72"/>
    <w:rsid w:val="007C30F5"/>
    <w:rsid w:val="007C4032"/>
    <w:rsid w:val="007C4CA7"/>
    <w:rsid w:val="007C51B0"/>
    <w:rsid w:val="007D217B"/>
    <w:rsid w:val="007D39FD"/>
    <w:rsid w:val="007F72E0"/>
    <w:rsid w:val="00800E0E"/>
    <w:rsid w:val="008012CC"/>
    <w:rsid w:val="008026CD"/>
    <w:rsid w:val="00803700"/>
    <w:rsid w:val="00803C1E"/>
    <w:rsid w:val="00803EEB"/>
    <w:rsid w:val="008107A9"/>
    <w:rsid w:val="00811EB1"/>
    <w:rsid w:val="00812340"/>
    <w:rsid w:val="008132F5"/>
    <w:rsid w:val="00815BCC"/>
    <w:rsid w:val="00822DC5"/>
    <w:rsid w:val="00824E1A"/>
    <w:rsid w:val="00827166"/>
    <w:rsid w:val="0083449C"/>
    <w:rsid w:val="00837396"/>
    <w:rsid w:val="008422B9"/>
    <w:rsid w:val="00842D86"/>
    <w:rsid w:val="008463E9"/>
    <w:rsid w:val="00847ADC"/>
    <w:rsid w:val="008567FB"/>
    <w:rsid w:val="00860802"/>
    <w:rsid w:val="0087032B"/>
    <w:rsid w:val="00873474"/>
    <w:rsid w:val="00874305"/>
    <w:rsid w:val="00882B06"/>
    <w:rsid w:val="008921B6"/>
    <w:rsid w:val="00895FEB"/>
    <w:rsid w:val="008B188F"/>
    <w:rsid w:val="008B43E6"/>
    <w:rsid w:val="008C0B42"/>
    <w:rsid w:val="008C74FC"/>
    <w:rsid w:val="008D2C4C"/>
    <w:rsid w:val="008D7523"/>
    <w:rsid w:val="008D7C10"/>
    <w:rsid w:val="008E0A14"/>
    <w:rsid w:val="008E2F30"/>
    <w:rsid w:val="008F4B69"/>
    <w:rsid w:val="0090316D"/>
    <w:rsid w:val="00903190"/>
    <w:rsid w:val="00915B96"/>
    <w:rsid w:val="00916300"/>
    <w:rsid w:val="00916D02"/>
    <w:rsid w:val="00927EF8"/>
    <w:rsid w:val="00937902"/>
    <w:rsid w:val="009400E0"/>
    <w:rsid w:val="00940332"/>
    <w:rsid w:val="009430C3"/>
    <w:rsid w:val="00944AC2"/>
    <w:rsid w:val="009502AC"/>
    <w:rsid w:val="009526F4"/>
    <w:rsid w:val="00954219"/>
    <w:rsid w:val="00957F3C"/>
    <w:rsid w:val="00961D5F"/>
    <w:rsid w:val="0096613A"/>
    <w:rsid w:val="00966993"/>
    <w:rsid w:val="00971525"/>
    <w:rsid w:val="00974C05"/>
    <w:rsid w:val="00982A1E"/>
    <w:rsid w:val="00992774"/>
    <w:rsid w:val="00997434"/>
    <w:rsid w:val="009A43E5"/>
    <w:rsid w:val="009A50B2"/>
    <w:rsid w:val="009A7968"/>
    <w:rsid w:val="009B7252"/>
    <w:rsid w:val="009C2DF0"/>
    <w:rsid w:val="009D3FE6"/>
    <w:rsid w:val="009D71A9"/>
    <w:rsid w:val="009F1804"/>
    <w:rsid w:val="009F68E1"/>
    <w:rsid w:val="00A01424"/>
    <w:rsid w:val="00A05F72"/>
    <w:rsid w:val="00A101BE"/>
    <w:rsid w:val="00A13AE2"/>
    <w:rsid w:val="00A16182"/>
    <w:rsid w:val="00A1634B"/>
    <w:rsid w:val="00A16A65"/>
    <w:rsid w:val="00A22E5C"/>
    <w:rsid w:val="00A23306"/>
    <w:rsid w:val="00A24F76"/>
    <w:rsid w:val="00A25BD3"/>
    <w:rsid w:val="00A3173D"/>
    <w:rsid w:val="00A31E37"/>
    <w:rsid w:val="00A33951"/>
    <w:rsid w:val="00A3451B"/>
    <w:rsid w:val="00A440B6"/>
    <w:rsid w:val="00A44828"/>
    <w:rsid w:val="00A45FB3"/>
    <w:rsid w:val="00A463B8"/>
    <w:rsid w:val="00A538A2"/>
    <w:rsid w:val="00A54AE1"/>
    <w:rsid w:val="00A61536"/>
    <w:rsid w:val="00A666E2"/>
    <w:rsid w:val="00A72DA8"/>
    <w:rsid w:val="00A80C80"/>
    <w:rsid w:val="00A82896"/>
    <w:rsid w:val="00A84DFC"/>
    <w:rsid w:val="00A8632E"/>
    <w:rsid w:val="00A90448"/>
    <w:rsid w:val="00A92B0B"/>
    <w:rsid w:val="00A94B3D"/>
    <w:rsid w:val="00A976D5"/>
    <w:rsid w:val="00AA19E9"/>
    <w:rsid w:val="00AC0225"/>
    <w:rsid w:val="00AC330A"/>
    <w:rsid w:val="00AC62D1"/>
    <w:rsid w:val="00AE3323"/>
    <w:rsid w:val="00AE4C19"/>
    <w:rsid w:val="00AE52EF"/>
    <w:rsid w:val="00AE53FA"/>
    <w:rsid w:val="00B007AB"/>
    <w:rsid w:val="00B013EE"/>
    <w:rsid w:val="00B04E34"/>
    <w:rsid w:val="00B05D6F"/>
    <w:rsid w:val="00B1335B"/>
    <w:rsid w:val="00B151F7"/>
    <w:rsid w:val="00B25736"/>
    <w:rsid w:val="00B327BC"/>
    <w:rsid w:val="00B34F0E"/>
    <w:rsid w:val="00B36A56"/>
    <w:rsid w:val="00B55C51"/>
    <w:rsid w:val="00B56CAF"/>
    <w:rsid w:val="00B66C17"/>
    <w:rsid w:val="00B8086A"/>
    <w:rsid w:val="00B83893"/>
    <w:rsid w:val="00B844EB"/>
    <w:rsid w:val="00B86DA7"/>
    <w:rsid w:val="00B90479"/>
    <w:rsid w:val="00B92F8B"/>
    <w:rsid w:val="00B93164"/>
    <w:rsid w:val="00B97FF2"/>
    <w:rsid w:val="00BA0891"/>
    <w:rsid w:val="00BA1107"/>
    <w:rsid w:val="00BA4912"/>
    <w:rsid w:val="00BA529E"/>
    <w:rsid w:val="00BA6262"/>
    <w:rsid w:val="00BB0C9D"/>
    <w:rsid w:val="00BB3007"/>
    <w:rsid w:val="00BB414B"/>
    <w:rsid w:val="00BB48E0"/>
    <w:rsid w:val="00BB60A8"/>
    <w:rsid w:val="00BB6E13"/>
    <w:rsid w:val="00BC28AE"/>
    <w:rsid w:val="00BC3FEF"/>
    <w:rsid w:val="00BD2809"/>
    <w:rsid w:val="00BD4AF3"/>
    <w:rsid w:val="00BE0031"/>
    <w:rsid w:val="00BE08B4"/>
    <w:rsid w:val="00BE1902"/>
    <w:rsid w:val="00BE4766"/>
    <w:rsid w:val="00BE4915"/>
    <w:rsid w:val="00BE6DE5"/>
    <w:rsid w:val="00BF3791"/>
    <w:rsid w:val="00BF4455"/>
    <w:rsid w:val="00BF5361"/>
    <w:rsid w:val="00C013A1"/>
    <w:rsid w:val="00C056BD"/>
    <w:rsid w:val="00C11595"/>
    <w:rsid w:val="00C1206F"/>
    <w:rsid w:val="00C153FB"/>
    <w:rsid w:val="00C165A9"/>
    <w:rsid w:val="00C167EE"/>
    <w:rsid w:val="00C17530"/>
    <w:rsid w:val="00C24A86"/>
    <w:rsid w:val="00C2659D"/>
    <w:rsid w:val="00C265E9"/>
    <w:rsid w:val="00C3035A"/>
    <w:rsid w:val="00C41BCD"/>
    <w:rsid w:val="00C41CD5"/>
    <w:rsid w:val="00C42ED5"/>
    <w:rsid w:val="00C47DE5"/>
    <w:rsid w:val="00C5076C"/>
    <w:rsid w:val="00C516E5"/>
    <w:rsid w:val="00C60AF6"/>
    <w:rsid w:val="00C62DAE"/>
    <w:rsid w:val="00C71EFE"/>
    <w:rsid w:val="00C77A32"/>
    <w:rsid w:val="00C8299D"/>
    <w:rsid w:val="00C83A8E"/>
    <w:rsid w:val="00C91B13"/>
    <w:rsid w:val="00C92674"/>
    <w:rsid w:val="00C92720"/>
    <w:rsid w:val="00C9612D"/>
    <w:rsid w:val="00C9704A"/>
    <w:rsid w:val="00C97CC3"/>
    <w:rsid w:val="00C97DDB"/>
    <w:rsid w:val="00CA173E"/>
    <w:rsid w:val="00CA4E6E"/>
    <w:rsid w:val="00CA6481"/>
    <w:rsid w:val="00CA6E8A"/>
    <w:rsid w:val="00CB03AC"/>
    <w:rsid w:val="00CB0E0C"/>
    <w:rsid w:val="00CB3896"/>
    <w:rsid w:val="00CC1EE1"/>
    <w:rsid w:val="00CC6A2A"/>
    <w:rsid w:val="00CD7185"/>
    <w:rsid w:val="00CD7335"/>
    <w:rsid w:val="00CE472C"/>
    <w:rsid w:val="00CE52C6"/>
    <w:rsid w:val="00CE74BF"/>
    <w:rsid w:val="00CF0C30"/>
    <w:rsid w:val="00CF7640"/>
    <w:rsid w:val="00D00ED8"/>
    <w:rsid w:val="00D0531F"/>
    <w:rsid w:val="00D11A73"/>
    <w:rsid w:val="00D121FE"/>
    <w:rsid w:val="00D17810"/>
    <w:rsid w:val="00D25538"/>
    <w:rsid w:val="00D26A5F"/>
    <w:rsid w:val="00D32760"/>
    <w:rsid w:val="00D426A8"/>
    <w:rsid w:val="00D4339B"/>
    <w:rsid w:val="00D435BB"/>
    <w:rsid w:val="00D47AC1"/>
    <w:rsid w:val="00D54C9D"/>
    <w:rsid w:val="00D55F15"/>
    <w:rsid w:val="00D563A9"/>
    <w:rsid w:val="00D60865"/>
    <w:rsid w:val="00D66051"/>
    <w:rsid w:val="00D6718E"/>
    <w:rsid w:val="00D72025"/>
    <w:rsid w:val="00D73223"/>
    <w:rsid w:val="00D74785"/>
    <w:rsid w:val="00D75467"/>
    <w:rsid w:val="00D810DB"/>
    <w:rsid w:val="00D81815"/>
    <w:rsid w:val="00D83712"/>
    <w:rsid w:val="00D930A9"/>
    <w:rsid w:val="00D93398"/>
    <w:rsid w:val="00DA1572"/>
    <w:rsid w:val="00DA33F9"/>
    <w:rsid w:val="00DB1687"/>
    <w:rsid w:val="00DB6BB4"/>
    <w:rsid w:val="00DB7D0D"/>
    <w:rsid w:val="00DC2259"/>
    <w:rsid w:val="00DC528A"/>
    <w:rsid w:val="00DC6E5D"/>
    <w:rsid w:val="00DD25CE"/>
    <w:rsid w:val="00DD3A96"/>
    <w:rsid w:val="00DD71DA"/>
    <w:rsid w:val="00DE02B4"/>
    <w:rsid w:val="00DE0DEA"/>
    <w:rsid w:val="00DE7B51"/>
    <w:rsid w:val="00DF450B"/>
    <w:rsid w:val="00DF5198"/>
    <w:rsid w:val="00E01FEA"/>
    <w:rsid w:val="00E02520"/>
    <w:rsid w:val="00E0450D"/>
    <w:rsid w:val="00E06432"/>
    <w:rsid w:val="00E10919"/>
    <w:rsid w:val="00E16276"/>
    <w:rsid w:val="00E16C51"/>
    <w:rsid w:val="00E227F4"/>
    <w:rsid w:val="00E24C71"/>
    <w:rsid w:val="00E24CF7"/>
    <w:rsid w:val="00E255CF"/>
    <w:rsid w:val="00E263CD"/>
    <w:rsid w:val="00E26818"/>
    <w:rsid w:val="00E27CC5"/>
    <w:rsid w:val="00E27E8C"/>
    <w:rsid w:val="00E31E1B"/>
    <w:rsid w:val="00E3373D"/>
    <w:rsid w:val="00E36985"/>
    <w:rsid w:val="00E37373"/>
    <w:rsid w:val="00E420A1"/>
    <w:rsid w:val="00E44418"/>
    <w:rsid w:val="00E4678C"/>
    <w:rsid w:val="00E5252D"/>
    <w:rsid w:val="00E530AC"/>
    <w:rsid w:val="00E56D0A"/>
    <w:rsid w:val="00E61AC9"/>
    <w:rsid w:val="00E62BB4"/>
    <w:rsid w:val="00E751AA"/>
    <w:rsid w:val="00E762B8"/>
    <w:rsid w:val="00E773F1"/>
    <w:rsid w:val="00E80950"/>
    <w:rsid w:val="00E84890"/>
    <w:rsid w:val="00E927D5"/>
    <w:rsid w:val="00E96E7C"/>
    <w:rsid w:val="00EA490B"/>
    <w:rsid w:val="00EB4090"/>
    <w:rsid w:val="00EB4669"/>
    <w:rsid w:val="00EB46A6"/>
    <w:rsid w:val="00EB753C"/>
    <w:rsid w:val="00EC0085"/>
    <w:rsid w:val="00EC5F1E"/>
    <w:rsid w:val="00EE3A1E"/>
    <w:rsid w:val="00EE5B3B"/>
    <w:rsid w:val="00EF1310"/>
    <w:rsid w:val="00F02C08"/>
    <w:rsid w:val="00F043FA"/>
    <w:rsid w:val="00F052CE"/>
    <w:rsid w:val="00F05ED8"/>
    <w:rsid w:val="00F06DD7"/>
    <w:rsid w:val="00F10EAC"/>
    <w:rsid w:val="00F1393F"/>
    <w:rsid w:val="00F14FBD"/>
    <w:rsid w:val="00F23972"/>
    <w:rsid w:val="00F2533B"/>
    <w:rsid w:val="00F30FCF"/>
    <w:rsid w:val="00F379E6"/>
    <w:rsid w:val="00F40596"/>
    <w:rsid w:val="00F40A00"/>
    <w:rsid w:val="00F4562F"/>
    <w:rsid w:val="00F47AA0"/>
    <w:rsid w:val="00F64D27"/>
    <w:rsid w:val="00F64D3C"/>
    <w:rsid w:val="00F67032"/>
    <w:rsid w:val="00F72ACC"/>
    <w:rsid w:val="00F72F99"/>
    <w:rsid w:val="00F741C2"/>
    <w:rsid w:val="00F815CA"/>
    <w:rsid w:val="00F83611"/>
    <w:rsid w:val="00F93851"/>
    <w:rsid w:val="00F94AAF"/>
    <w:rsid w:val="00F95EFC"/>
    <w:rsid w:val="00FA4305"/>
    <w:rsid w:val="00FA77A5"/>
    <w:rsid w:val="00FB17C4"/>
    <w:rsid w:val="00FB7584"/>
    <w:rsid w:val="00FC440D"/>
    <w:rsid w:val="00FC5CDF"/>
    <w:rsid w:val="00FC5E23"/>
    <w:rsid w:val="00FC626D"/>
    <w:rsid w:val="00FD2D37"/>
    <w:rsid w:val="00FD50D8"/>
    <w:rsid w:val="00FD5A55"/>
    <w:rsid w:val="00FE0D00"/>
    <w:rsid w:val="00FE35C8"/>
    <w:rsid w:val="00FE3F30"/>
    <w:rsid w:val="00FE6421"/>
    <w:rsid w:val="00FE7357"/>
    <w:rsid w:val="00FE74E2"/>
    <w:rsid w:val="00FF0B82"/>
    <w:rsid w:val="00FF5C9D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75B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CA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9">
    <w:name w:val="Неразрешенное упоминание1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rsid w:val="00476A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CA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9">
    <w:name w:val="Неразрешенное упоминание1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rsid w:val="00476A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1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38A4C-22B1-4FD4-B2E1-45BCFB4F6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16</Pages>
  <Words>3136</Words>
  <Characters>17877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Углова Анастасия Валерьевна</dc:creator>
  <cp:keywords/>
  <dc:description/>
  <cp:lastModifiedBy>СидороваЕА</cp:lastModifiedBy>
  <cp:revision>628</cp:revision>
  <cp:lastPrinted>2025-02-13T13:30:00Z</cp:lastPrinted>
  <dcterms:created xsi:type="dcterms:W3CDTF">2022-10-21T11:40:00Z</dcterms:created>
  <dcterms:modified xsi:type="dcterms:W3CDTF">2025-02-28T11:44:00Z</dcterms:modified>
</cp:coreProperties>
</file>