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EFEF7" w14:textId="5DFD2F09" w:rsidR="00F82CE1" w:rsidRPr="004E1E11" w:rsidRDefault="00E2730B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>
        <w:rPr>
          <w:rFonts w:ascii="PT Astra Serif" w:hAnsi="PT Astra Serif"/>
          <w:noProof/>
          <w:lang w:eastAsia="ru-RU"/>
        </w:rPr>
        <w:t>ПРОЕКТ</w:t>
      </w:r>
      <w:r w:rsidR="00F82CE1" w:rsidRPr="004E1E11">
        <w:rPr>
          <w:rFonts w:ascii="PT Astra Serif" w:eastAsia="Times New Roman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D081BB4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0"/>
          <w:szCs w:val="30"/>
          <w:lang w:eastAsia="zh-CN"/>
        </w:rPr>
      </w:pPr>
    </w:p>
    <w:p w14:paraId="4B1B974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14:paraId="7C87D5FC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14:paraId="0229182A" w14:textId="77777777" w:rsidR="00F82CE1" w:rsidRPr="004E1E11" w:rsidRDefault="00F82CE1" w:rsidP="00F82C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4E1E1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КАМЕНСКИЙ РАЙОН </w:t>
      </w:r>
    </w:p>
    <w:p w14:paraId="7D90C138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14:paraId="355189DE" w14:textId="77777777" w:rsidR="00F82CE1" w:rsidRPr="004E1E11" w:rsidRDefault="00F82CE1" w:rsidP="00F82C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bookmarkStart w:id="0" w:name="_GoBack"/>
      <w:bookmarkEnd w:id="0"/>
      <w:r w:rsidRPr="004E1E1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14:paraId="1422D242" w14:textId="77777777" w:rsidR="00F82CE1" w:rsidRPr="004E1E11" w:rsidRDefault="00F82CE1" w:rsidP="00F82C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82CE1" w:rsidRPr="004E1E11" w14:paraId="620C4667" w14:textId="77777777" w:rsidTr="003B31AA">
        <w:trPr>
          <w:trHeight w:val="146"/>
        </w:trPr>
        <w:tc>
          <w:tcPr>
            <w:tcW w:w="5846" w:type="dxa"/>
            <w:shd w:val="clear" w:color="auto" w:fill="auto"/>
          </w:tcPr>
          <w:p w14:paraId="16E8E1D4" w14:textId="4C206849" w:rsidR="00F82CE1" w:rsidRPr="00E04949" w:rsidRDefault="00F82CE1" w:rsidP="006E49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049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E49C5">
              <w:rPr>
                <w:rFonts w:ascii="PT Astra Serif" w:hAnsi="PT Astra Serif"/>
                <w:sz w:val="28"/>
                <w:szCs w:val="28"/>
              </w:rPr>
              <w:t xml:space="preserve"> февраля </w:t>
            </w:r>
            <w:r w:rsidRPr="00E049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</w:t>
            </w:r>
            <w:r w:rsidR="006E49C5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E0494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7F2C502A" w14:textId="0DB78723" w:rsidR="00F82CE1" w:rsidRPr="00E04949" w:rsidRDefault="00F82CE1" w:rsidP="006E49C5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E04949">
              <w:rPr>
                <w:rFonts w:ascii="PT Astra Serif" w:hAnsi="PT Astra Serif"/>
                <w:sz w:val="28"/>
                <w:szCs w:val="28"/>
              </w:rPr>
              <w:t>№</w:t>
            </w:r>
            <w:r w:rsidR="00125AE5" w:rsidRPr="00E049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0494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0BF5D408" w14:textId="77777777" w:rsidR="00F82CE1" w:rsidRPr="004E1E11" w:rsidRDefault="00F82CE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4556ED69" w14:textId="77777777" w:rsidR="004E1E11" w:rsidRPr="004E1E11" w:rsidRDefault="004E1E11" w:rsidP="00F82CE1">
      <w:pPr>
        <w:suppressAutoHyphens/>
        <w:spacing w:after="0" w:line="240" w:lineRule="auto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14:paraId="0FE9FFB6" w14:textId="32DEA23F" w:rsidR="00F82CE1" w:rsidRPr="004E1E11" w:rsidRDefault="00F82CE1" w:rsidP="00AE028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4E1E11">
        <w:rPr>
          <w:rFonts w:ascii="PT Astra Serif" w:hAnsi="PT Astra Serif" w:cs="Arial"/>
          <w:b/>
          <w:bCs/>
          <w:sz w:val="28"/>
          <w:szCs w:val="28"/>
        </w:rPr>
        <w:t>О внесении изменени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я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1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сентябр</w:t>
      </w:r>
      <w:r w:rsidRPr="004E1E11">
        <w:rPr>
          <w:rFonts w:ascii="PT Astra Serif" w:hAnsi="PT Astra Serif" w:cs="Arial"/>
          <w:b/>
          <w:bCs/>
          <w:sz w:val="28"/>
          <w:szCs w:val="28"/>
        </w:rPr>
        <w:t>я 201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г. № 2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74</w:t>
      </w:r>
      <w:r w:rsidRPr="004E1E11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="00D170B8" w:rsidRPr="004E1E11">
        <w:rPr>
          <w:rFonts w:ascii="PT Astra Serif" w:hAnsi="PT Astra Serif" w:cs="Arial"/>
          <w:b/>
          <w:bCs/>
          <w:sz w:val="28"/>
          <w:szCs w:val="28"/>
        </w:rPr>
        <w:t>«Об утверждении муниципальной программы «Формирование современной городской среды в муниципаль</w:t>
      </w:r>
      <w:r w:rsidR="00BC0C85" w:rsidRPr="004E1E11">
        <w:rPr>
          <w:rFonts w:ascii="PT Astra Serif" w:hAnsi="PT Astra Serif" w:cs="Arial"/>
          <w:b/>
          <w:bCs/>
          <w:sz w:val="28"/>
          <w:szCs w:val="28"/>
        </w:rPr>
        <w:t>ном образовании Каменский район»</w:t>
      </w:r>
    </w:p>
    <w:p w14:paraId="7E3B8FB6" w14:textId="77777777" w:rsidR="00982DF3" w:rsidRPr="004E1E11" w:rsidRDefault="00982DF3" w:rsidP="00982DF3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43C6CE6B" w14:textId="198F6051" w:rsidR="00D170B8" w:rsidRPr="004E1E11" w:rsidRDefault="00D170B8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На основании статей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31</w:t>
      </w:r>
      <w:r w:rsidRPr="004E1E11">
        <w:rPr>
          <w:rFonts w:ascii="PT Astra Serif" w:eastAsia="Calibri" w:hAnsi="PT Astra Serif" w:cs="Arial"/>
          <w:sz w:val="28"/>
          <w:szCs w:val="28"/>
        </w:rPr>
        <w:t xml:space="preserve">, 32 Устава </w:t>
      </w:r>
      <w:r w:rsidR="00F87377">
        <w:rPr>
          <w:rFonts w:ascii="PT Astra Serif" w:eastAsia="Calibri" w:hAnsi="PT Astra Serif" w:cs="Arial"/>
          <w:sz w:val="28"/>
          <w:szCs w:val="28"/>
        </w:rPr>
        <w:t xml:space="preserve">Каменского </w:t>
      </w:r>
      <w:r w:rsidRPr="004E1E11">
        <w:rPr>
          <w:rFonts w:ascii="PT Astra Serif" w:eastAsia="Calibri" w:hAnsi="PT Astra Serif" w:cs="Arial"/>
          <w:sz w:val="28"/>
          <w:szCs w:val="28"/>
        </w:rPr>
        <w:t>муниципального район</w:t>
      </w:r>
      <w:r w:rsidR="00F87377">
        <w:rPr>
          <w:rFonts w:ascii="PT Astra Serif" w:eastAsia="Calibri" w:hAnsi="PT Astra Serif" w:cs="Arial"/>
          <w:sz w:val="28"/>
          <w:szCs w:val="28"/>
        </w:rPr>
        <w:t>а Тульской области</w:t>
      </w:r>
      <w:r w:rsidRPr="004E1E11">
        <w:rPr>
          <w:rFonts w:ascii="PT Astra Serif" w:eastAsia="Calibri" w:hAnsi="PT Astra Serif" w:cs="Arial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03E17545" w14:textId="77777777" w:rsidR="00863180" w:rsidRPr="00863180" w:rsidRDefault="00986EA2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E1E11">
        <w:rPr>
          <w:rFonts w:ascii="PT Astra Serif" w:eastAsia="Calibri" w:hAnsi="PT Astra Serif" w:cs="Arial"/>
          <w:sz w:val="28"/>
          <w:szCs w:val="28"/>
        </w:rPr>
        <w:t xml:space="preserve">1. Внести в постановление администрации муниципального образования Каменский район от 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="00863180" w:rsidRPr="00863180">
        <w:rPr>
          <w:rFonts w:ascii="PT Astra Serif" w:eastAsia="Calibri" w:hAnsi="PT Astra Serif" w:cs="Arial"/>
          <w:sz w:val="28"/>
          <w:szCs w:val="28"/>
        </w:rPr>
        <w:t>следующее изменение:</w:t>
      </w:r>
    </w:p>
    <w:p w14:paraId="7B5C973A" w14:textId="77777777" w:rsidR="00863180" w:rsidRPr="00863180" w:rsidRDefault="00863180" w:rsidP="00333FF1">
      <w:pPr>
        <w:spacing w:after="0" w:line="36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863180">
        <w:rPr>
          <w:rFonts w:ascii="PT Astra Serif" w:eastAsia="Calibri" w:hAnsi="PT Astra Serif" w:cs="Arial"/>
          <w:sz w:val="28"/>
          <w:szCs w:val="28"/>
        </w:rPr>
        <w:t>1.1.</w:t>
      </w:r>
      <w:r w:rsidRPr="00863180">
        <w:rPr>
          <w:rFonts w:ascii="PT Astra Serif" w:eastAsia="Calibri" w:hAnsi="PT Astra Serif" w:cs="Arial"/>
          <w:sz w:val="28"/>
          <w:szCs w:val="28"/>
        </w:rPr>
        <w:tab/>
        <w:t xml:space="preserve">приложение к постановлению изложить в новой редакции (приложение). </w:t>
      </w:r>
    </w:p>
    <w:p w14:paraId="727B4937" w14:textId="54D32BE0" w:rsidR="00151959" w:rsidRPr="00151959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2. Отделу по взаимодействию с ОМС и информатизации администрации муниципального образов</w:t>
      </w:r>
      <w:r w:rsidR="00453790">
        <w:rPr>
          <w:rFonts w:ascii="PT Astra Serif" w:eastAsia="Calibri" w:hAnsi="PT Astra Serif" w:cs="Arial"/>
          <w:sz w:val="28"/>
          <w:szCs w:val="28"/>
        </w:rPr>
        <w:t>ания Каменский район (Холодкова </w:t>
      </w:r>
      <w:r w:rsidRPr="00151959">
        <w:rPr>
          <w:rFonts w:ascii="PT Astra Serif" w:eastAsia="Calibri" w:hAnsi="PT Astra Serif" w:cs="Arial"/>
          <w:sz w:val="28"/>
          <w:szCs w:val="28"/>
        </w:rPr>
        <w:t>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41B29C73" w14:textId="3E28A9E0" w:rsidR="00680D3E" w:rsidRPr="004E1E11" w:rsidRDefault="00151959" w:rsidP="00333FF1">
      <w:pPr>
        <w:spacing w:after="0"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151959">
        <w:rPr>
          <w:rFonts w:ascii="PT Astra Serif" w:eastAsia="Calibri" w:hAnsi="PT Astra Serif" w:cs="Arial"/>
          <w:sz w:val="28"/>
          <w:szCs w:val="28"/>
        </w:rPr>
        <w:t>3. Постановление вступает в силу со дня обнародования.</w:t>
      </w:r>
    </w:p>
    <w:p w14:paraId="7C28C25D" w14:textId="77777777" w:rsidR="00680D3E" w:rsidRPr="00151959" w:rsidRDefault="00680D3E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16182CB1" w14:textId="77777777" w:rsidR="00863180" w:rsidRDefault="00863180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p w14:paraId="65119BDD" w14:textId="77777777" w:rsidR="00151959" w:rsidRPr="00151959" w:rsidRDefault="00151959" w:rsidP="00333FF1">
      <w:pPr>
        <w:spacing w:after="0" w:line="360" w:lineRule="exact"/>
        <w:ind w:firstLine="708"/>
        <w:jc w:val="both"/>
        <w:rPr>
          <w:rFonts w:ascii="PT Astra Serif" w:eastAsia="Calibri" w:hAnsi="PT Astra Serif" w:cs="Arial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309EB" w:rsidRPr="004E1E11" w14:paraId="34919FAC" w14:textId="77777777" w:rsidTr="003B31AA">
        <w:trPr>
          <w:trHeight w:val="229"/>
        </w:trPr>
        <w:tc>
          <w:tcPr>
            <w:tcW w:w="2178" w:type="pct"/>
            <w:shd w:val="clear" w:color="auto" w:fill="auto"/>
          </w:tcPr>
          <w:p w14:paraId="14660156" w14:textId="77777777" w:rsidR="002309EB" w:rsidRPr="004E1E11" w:rsidRDefault="002309EB" w:rsidP="00333FF1">
            <w:pPr>
              <w:spacing w:after="0" w:line="360" w:lineRule="exact"/>
              <w:ind w:right="-119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284E0F98" w14:textId="77777777" w:rsidR="002309EB" w:rsidRPr="004E1E11" w:rsidRDefault="002309EB" w:rsidP="00333FF1">
            <w:pPr>
              <w:suppressAutoHyphens/>
              <w:spacing w:after="0" w:line="360" w:lineRule="exact"/>
              <w:jc w:val="center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55B8FB68" w14:textId="77777777" w:rsidR="002309EB" w:rsidRPr="004E1E11" w:rsidRDefault="002309EB" w:rsidP="00333FF1">
            <w:pPr>
              <w:suppressAutoHyphens/>
              <w:spacing w:after="0" w:line="360" w:lineRule="exact"/>
              <w:jc w:val="right"/>
              <w:rPr>
                <w:rFonts w:ascii="PT Astra Serif" w:eastAsia="Times New Roman" w:hAnsi="PT Astra Serif"/>
                <w:sz w:val="24"/>
                <w:szCs w:val="24"/>
                <w:lang w:eastAsia="zh-CN"/>
              </w:rPr>
            </w:pPr>
            <w:r w:rsidRPr="004E1E11">
              <w:rPr>
                <w:rFonts w:ascii="PT Astra Serif" w:eastAsia="Times New Roman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5CBBECD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670AF2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2309EB" w:rsidRPr="004E1E11" w:rsidSect="00F50F77">
          <w:pgSz w:w="11905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A6AEEF6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14:paraId="435E18C0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BE85F3C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696B2A" w:rsidRPr="00F9474B" w14:paraId="5085FDE0" w14:textId="77777777" w:rsidTr="00A252FA">
        <w:tc>
          <w:tcPr>
            <w:tcW w:w="4786" w:type="dxa"/>
          </w:tcPr>
          <w:p w14:paraId="448EB3CC" w14:textId="77777777" w:rsidR="00696B2A" w:rsidRPr="002E62C5" w:rsidRDefault="00696B2A" w:rsidP="001470CF">
            <w:pPr>
              <w:spacing w:line="360" w:lineRule="exact"/>
              <w:rPr>
                <w:rFonts w:ascii="PT Astra Serif" w:eastAsia="Calibri" w:hAnsi="PT Astra Serif"/>
                <w:sz w:val="24"/>
                <w:szCs w:val="24"/>
              </w:rPr>
            </w:pPr>
            <w:r w:rsidRPr="002E62C5">
              <w:rPr>
                <w:rFonts w:ascii="PT Astra Serif" w:eastAsia="Calibri" w:hAnsi="PT Astra Serif"/>
                <w:sz w:val="24"/>
                <w:szCs w:val="24"/>
              </w:rPr>
              <w:t xml:space="preserve">Заместитель главы администрации  </w:t>
            </w:r>
          </w:p>
          <w:p w14:paraId="4009116A" w14:textId="77777777" w:rsidR="00696B2A" w:rsidRPr="009C20E3" w:rsidRDefault="00696B2A" w:rsidP="00A252F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47ABE" w14:textId="77777777" w:rsidR="00696B2A" w:rsidRPr="002E62C5" w:rsidRDefault="00696B2A" w:rsidP="001470CF">
            <w:pPr>
              <w:spacing w:line="360" w:lineRule="exact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2E62C5">
              <w:rPr>
                <w:rFonts w:ascii="PT Astra Serif" w:eastAsia="Calibri" w:hAnsi="PT Astra Serif"/>
                <w:sz w:val="24"/>
                <w:szCs w:val="24"/>
              </w:rPr>
              <w:t>____________________</w:t>
            </w:r>
          </w:p>
          <w:p w14:paraId="36EDE1EF" w14:textId="28359880" w:rsidR="00696B2A" w:rsidRPr="005A5E70" w:rsidRDefault="00696B2A" w:rsidP="00A252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E62C5">
              <w:rPr>
                <w:rFonts w:ascii="PT Astra Serif" w:eastAsia="Calibri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5F0150CF" w14:textId="2B28394C" w:rsidR="00696B2A" w:rsidRPr="005A5E70" w:rsidRDefault="00696B2A" w:rsidP="00A252F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2E62C5">
              <w:rPr>
                <w:rFonts w:ascii="PT Astra Serif" w:eastAsia="Calibri" w:hAnsi="PT Astra Serif"/>
                <w:sz w:val="24"/>
                <w:szCs w:val="24"/>
              </w:rPr>
              <w:t>А.П. Карцев</w:t>
            </w:r>
          </w:p>
        </w:tc>
      </w:tr>
      <w:tr w:rsidR="005A5E70" w:rsidRPr="00F9474B" w14:paraId="6479B833" w14:textId="77777777" w:rsidTr="00A252FA">
        <w:tc>
          <w:tcPr>
            <w:tcW w:w="4786" w:type="dxa"/>
          </w:tcPr>
          <w:p w14:paraId="30D67966" w14:textId="41B3DC7A" w:rsidR="005A5E70" w:rsidRPr="009C20E3" w:rsidRDefault="00696B2A" w:rsidP="00A252FA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Заместитель</w:t>
            </w:r>
            <w:r w:rsidR="005A5E70" w:rsidRPr="009C20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главы администрации - председател</w:t>
            </w:r>
            <w:r w:rsidR="00620E21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ь</w:t>
            </w:r>
            <w:r w:rsidR="005A5E70" w:rsidRPr="009C20E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комитета по организационной работе и социальным вопросам</w:t>
            </w:r>
          </w:p>
          <w:p w14:paraId="2EFC1B7E" w14:textId="77777777" w:rsidR="005A5E70" w:rsidRPr="005A5E70" w:rsidRDefault="005A5E70" w:rsidP="00A252FA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18B777A9" w14:textId="77777777" w:rsidR="005A5E70" w:rsidRPr="005A5E70" w:rsidRDefault="005A5E70" w:rsidP="00A252F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763B6D" w14:textId="77777777" w:rsidR="005A5E70" w:rsidRPr="005A5E70" w:rsidRDefault="005A5E70" w:rsidP="00A252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FD2A4CE" w14:textId="77777777" w:rsidR="005A5E70" w:rsidRPr="005A5E70" w:rsidRDefault="005A5E70" w:rsidP="00A252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F09555F" w14:textId="77777777" w:rsidR="005A5E70" w:rsidRPr="005A5E70" w:rsidRDefault="005A5E70" w:rsidP="00A252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41CCB84" w14:textId="77777777" w:rsidR="005A5E70" w:rsidRPr="005A5E70" w:rsidRDefault="005A5E70" w:rsidP="00A252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0FB87507" w14:textId="77777777" w:rsidR="005A5E70" w:rsidRPr="005A5E70" w:rsidRDefault="005A5E70" w:rsidP="00A252F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326E3A93" w14:textId="77777777" w:rsidR="005A5E70" w:rsidRPr="005A5E70" w:rsidRDefault="005A5E70" w:rsidP="00A252F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9C9F99C" w14:textId="77777777" w:rsidR="005A5E70" w:rsidRPr="005A5E70" w:rsidRDefault="005A5E70" w:rsidP="00A252F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5A5E70">
              <w:rPr>
                <w:rFonts w:ascii="PT Astra Serif" w:hAnsi="PT Astra Serif"/>
                <w:sz w:val="24"/>
                <w:szCs w:val="24"/>
              </w:rPr>
              <w:t>О.А. Тимченко</w:t>
            </w:r>
          </w:p>
        </w:tc>
      </w:tr>
      <w:tr w:rsidR="00081C24" w:rsidRPr="004E1E11" w14:paraId="66D09BF2" w14:textId="77777777" w:rsidTr="001605C5">
        <w:tc>
          <w:tcPr>
            <w:tcW w:w="4786" w:type="dxa"/>
          </w:tcPr>
          <w:p w14:paraId="02E75329" w14:textId="77777777" w:rsidR="00BF7F5D" w:rsidRDefault="00BF7F5D" w:rsidP="001605C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19ED3876" w14:textId="77777777" w:rsidR="00081C24" w:rsidRPr="004E1E11" w:rsidRDefault="00081C24" w:rsidP="001605C5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Начальник финансового управления</w:t>
            </w:r>
          </w:p>
          <w:p w14:paraId="556A55F2" w14:textId="77777777" w:rsidR="00081C24" w:rsidRPr="004E1E11" w:rsidRDefault="00081C24" w:rsidP="001605C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C9BBAF1" w14:textId="77777777" w:rsidR="004E1E11" w:rsidRPr="004E1E11" w:rsidRDefault="004E1E11" w:rsidP="001605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46FF2" w14:textId="77777777" w:rsidR="00BF7F5D" w:rsidRDefault="00BF7F5D" w:rsidP="00160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6882319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7FB720F0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407CBDB" w14:textId="77777777" w:rsidR="00BF7F5D" w:rsidRDefault="00BF7F5D" w:rsidP="001605C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19622FCD" w14:textId="77777777" w:rsidR="00081C24" w:rsidRPr="004E1E11" w:rsidRDefault="00081C24" w:rsidP="001605C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Н.М. Труфанова</w:t>
            </w:r>
          </w:p>
        </w:tc>
      </w:tr>
      <w:tr w:rsidR="00081C24" w:rsidRPr="004E1E11" w14:paraId="2843B577" w14:textId="77777777" w:rsidTr="001605C5">
        <w:tc>
          <w:tcPr>
            <w:tcW w:w="4786" w:type="dxa"/>
          </w:tcPr>
          <w:p w14:paraId="6BFB6FE6" w14:textId="11A8D151" w:rsidR="00081C24" w:rsidRPr="000D2692" w:rsidRDefault="000D2692" w:rsidP="001605C5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0D26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Н</w:t>
            </w:r>
            <w:r w:rsidR="00081C24" w:rsidRPr="000D26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ачальник  отдела по правовой работе, кадрам и административной комиссии</w:t>
            </w:r>
          </w:p>
          <w:p w14:paraId="2800B45B" w14:textId="77777777" w:rsidR="00081C24" w:rsidRPr="004E1E11" w:rsidRDefault="00081C24" w:rsidP="001605C5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E13CCD1" w14:textId="77777777" w:rsidR="00081C24" w:rsidRPr="004E1E11" w:rsidRDefault="00081C24" w:rsidP="001605C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A54BE3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85D14C4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45F259C0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7D69FD94" w14:textId="77777777" w:rsidR="00081C24" w:rsidRPr="004E1E11" w:rsidRDefault="00081C24" w:rsidP="001605C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66320702" w14:textId="060EB0B9" w:rsidR="00081C24" w:rsidRPr="004E1E11" w:rsidRDefault="007D5117" w:rsidP="007D5117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0D26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Э.А</w:t>
            </w:r>
            <w:r w:rsidR="00940E7A" w:rsidRPr="000D26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. </w:t>
            </w:r>
            <w:r w:rsidRPr="000D269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Бакулин</w:t>
            </w:r>
          </w:p>
        </w:tc>
      </w:tr>
      <w:tr w:rsidR="00081C24" w:rsidRPr="004E1E11" w14:paraId="1BB7761B" w14:textId="77777777" w:rsidTr="001605C5">
        <w:tc>
          <w:tcPr>
            <w:tcW w:w="4786" w:type="dxa"/>
          </w:tcPr>
          <w:p w14:paraId="238F870A" w14:textId="58F99792" w:rsidR="00081C24" w:rsidRPr="004E1E11" w:rsidRDefault="00E6604A" w:rsidP="007058F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081C24" w:rsidRPr="004E1E11">
              <w:rPr>
                <w:rFonts w:ascii="PT Astra Serif" w:hAnsi="PT Astra Serif"/>
                <w:sz w:val="24"/>
                <w:szCs w:val="24"/>
              </w:rPr>
              <w:t>ачальник отдела по делопроизводству и контролю</w:t>
            </w:r>
          </w:p>
        </w:tc>
        <w:tc>
          <w:tcPr>
            <w:tcW w:w="2693" w:type="dxa"/>
          </w:tcPr>
          <w:p w14:paraId="543C45FA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27555C44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10C16B62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6741376F" w14:textId="77777777" w:rsidR="00081C24" w:rsidRPr="004E1E11" w:rsidRDefault="00081C24" w:rsidP="001605C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BF89D4D" w14:textId="63AC0855" w:rsidR="00081C24" w:rsidRPr="004E1E11" w:rsidRDefault="00E6604A" w:rsidP="00E6604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940E7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="00A252FA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Гаврилина</w:t>
            </w:r>
          </w:p>
        </w:tc>
      </w:tr>
      <w:tr w:rsidR="00181971" w:rsidRPr="004E1E11" w14:paraId="47706ABB" w14:textId="77777777" w:rsidTr="001605C5">
        <w:tc>
          <w:tcPr>
            <w:tcW w:w="4786" w:type="dxa"/>
          </w:tcPr>
          <w:p w14:paraId="0E636D48" w14:textId="77777777" w:rsidR="00A40E1F" w:rsidRDefault="00A40E1F" w:rsidP="007058F2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67DF8FB8" w14:textId="513DA457" w:rsidR="00181971" w:rsidRDefault="00125AE5" w:rsidP="007058F2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Председатель</w:t>
            </w:r>
            <w:r w:rsidR="00181971">
              <w:rPr>
                <w:rFonts w:ascii="PT Astra Serif" w:hAnsi="PT Astra Serif"/>
                <w:sz w:val="24"/>
                <w:szCs w:val="24"/>
              </w:rPr>
              <w:t xml:space="preserve"> комитета</w:t>
            </w:r>
            <w:r w:rsidR="00181971" w:rsidRPr="004E1E11">
              <w:rPr>
                <w:rFonts w:ascii="PT Astra Serif" w:hAnsi="PT Astra Serif"/>
                <w:sz w:val="24"/>
                <w:szCs w:val="24"/>
              </w:rPr>
              <w:t xml:space="preserve"> ЖКХ, транспорта,</w:t>
            </w:r>
            <w:r w:rsidR="0018197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81971" w:rsidRPr="004E1E11">
              <w:rPr>
                <w:rFonts w:ascii="PT Astra Serif" w:hAnsi="PT Astra Serif"/>
                <w:sz w:val="24"/>
                <w:szCs w:val="24"/>
              </w:rPr>
              <w:t>строительства и архитектуры</w:t>
            </w:r>
          </w:p>
        </w:tc>
        <w:tc>
          <w:tcPr>
            <w:tcW w:w="2693" w:type="dxa"/>
          </w:tcPr>
          <w:p w14:paraId="3A242E9A" w14:textId="77777777" w:rsidR="00BF7F5D" w:rsidRDefault="00BF7F5D" w:rsidP="00167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9CF049B" w14:textId="77777777" w:rsidR="00167A98" w:rsidRPr="004E1E11" w:rsidRDefault="00167A98" w:rsidP="00167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069964DB" w14:textId="35F07A49" w:rsidR="00181971" w:rsidRPr="004E1E11" w:rsidRDefault="00167A98" w:rsidP="00167A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14:paraId="191C8E5C" w14:textId="77777777" w:rsidR="00BF7F5D" w:rsidRDefault="00BF7F5D" w:rsidP="001605C5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14:paraId="45BEE553" w14:textId="7D09A08B" w:rsidR="00181971" w:rsidRPr="004E1E11" w:rsidRDefault="00125AE5" w:rsidP="00E6604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С.В. Ермоленко</w:t>
            </w:r>
          </w:p>
        </w:tc>
      </w:tr>
    </w:tbl>
    <w:p w14:paraId="16B10131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F877910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6B701860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664178E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B3C207F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081C24" w:rsidRPr="004E1E11" w14:paraId="6694EA68" w14:textId="77777777" w:rsidTr="00537BA3">
        <w:tc>
          <w:tcPr>
            <w:tcW w:w="9570" w:type="dxa"/>
          </w:tcPr>
          <w:p w14:paraId="3CB77F21" w14:textId="77777777" w:rsidR="00081C24" w:rsidRPr="004E1E11" w:rsidRDefault="00081C24" w:rsidP="00537BA3">
            <w:pPr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Нормативность документа:</w:t>
            </w:r>
          </w:p>
        </w:tc>
      </w:tr>
      <w:tr w:rsidR="00081C24" w:rsidRPr="004E1E11" w14:paraId="37D109EE" w14:textId="77777777" w:rsidTr="00537BA3">
        <w:trPr>
          <w:trHeight w:val="1844"/>
        </w:trPr>
        <w:tc>
          <w:tcPr>
            <w:tcW w:w="9570" w:type="dxa"/>
          </w:tcPr>
          <w:p w14:paraId="79F17451" w14:textId="77777777" w:rsidR="00081C24" w:rsidRPr="004E1E11" w:rsidRDefault="00081C24" w:rsidP="00537BA3">
            <w:pPr>
              <w:rPr>
                <w:rFonts w:ascii="PT Astra Serif" w:hAnsi="PT Astra Serif"/>
                <w:sz w:val="24"/>
                <w:szCs w:val="24"/>
              </w:rPr>
            </w:pPr>
          </w:p>
          <w:p w14:paraId="3F082DC7" w14:textId="77777777" w:rsidR="00081C24" w:rsidRPr="004E1E11" w:rsidRDefault="00081C24" w:rsidP="00537B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6976B2BF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9B42793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F5EF23D" w14:textId="77777777" w:rsidR="00081C24" w:rsidRPr="004E1E11" w:rsidRDefault="00081C24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08E88605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5B6A22B7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1C2A977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3EBEBAE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3CBD6DEB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A2EA604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AA3B287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7504E564" w14:textId="77777777" w:rsidR="004E1E11" w:rsidRPr="004E1E11" w:rsidRDefault="004E1E11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4B917A3E" w14:textId="77777777" w:rsidR="00453790" w:rsidRPr="004E1E11" w:rsidRDefault="00453790" w:rsidP="00081C24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081C24" w:rsidRPr="004E1E11" w14:paraId="62DF21DE" w14:textId="77777777" w:rsidTr="001605C5">
        <w:tc>
          <w:tcPr>
            <w:tcW w:w="2694" w:type="dxa"/>
          </w:tcPr>
          <w:p w14:paraId="424F677E" w14:textId="056EC015" w:rsidR="00081C24" w:rsidRPr="004E1E11" w:rsidRDefault="00081C24" w:rsidP="00CA3D31">
            <w:pPr>
              <w:ind w:right="28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 xml:space="preserve">Исп. </w:t>
            </w:r>
            <w:proofErr w:type="spellStart"/>
            <w:r w:rsidR="00CA3D31">
              <w:rPr>
                <w:rFonts w:ascii="PT Astra Serif" w:hAnsi="PT Astra Serif"/>
                <w:sz w:val="24"/>
                <w:szCs w:val="24"/>
              </w:rPr>
              <w:t>СидороваЕ.А</w:t>
            </w:r>
            <w:proofErr w:type="spellEnd"/>
            <w:r w:rsidR="00CA3D31">
              <w:rPr>
                <w:rFonts w:ascii="PT Astra Serif" w:hAnsi="PT Astra Serif"/>
                <w:sz w:val="24"/>
                <w:szCs w:val="24"/>
              </w:rPr>
              <w:t>.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   </w:t>
            </w:r>
            <w:r w:rsidRPr="004E1E11">
              <w:rPr>
                <w:rFonts w:ascii="PT Astra Serif" w:hAnsi="PT Astra Serif"/>
                <w:sz w:val="24"/>
                <w:szCs w:val="24"/>
              </w:rPr>
              <w:br/>
              <w:t>тел.</w:t>
            </w:r>
            <w:r w:rsidR="003455C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2-12-97</w:t>
            </w:r>
          </w:p>
        </w:tc>
        <w:tc>
          <w:tcPr>
            <w:tcW w:w="2410" w:type="dxa"/>
          </w:tcPr>
          <w:p w14:paraId="7B423273" w14:textId="77777777" w:rsidR="00081C24" w:rsidRPr="004E1E11" w:rsidRDefault="00081C24" w:rsidP="001605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14:paraId="35965246" w14:textId="77777777" w:rsidR="00081C24" w:rsidRPr="004E1E11" w:rsidRDefault="00081C24" w:rsidP="001605C5">
            <w:pPr>
              <w:ind w:right="2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E11">
              <w:rPr>
                <w:rFonts w:ascii="PT Astra Serif" w:hAnsi="PT Astra Serif"/>
              </w:rPr>
              <w:t>(подпись, дата)</w:t>
            </w:r>
          </w:p>
        </w:tc>
      </w:tr>
    </w:tbl>
    <w:p w14:paraId="58C84B92" w14:textId="77777777" w:rsidR="00081C24" w:rsidRPr="004E1E11" w:rsidRDefault="00081C24" w:rsidP="009E0A93">
      <w:pPr>
        <w:spacing w:after="0" w:line="360" w:lineRule="exact"/>
        <w:jc w:val="both"/>
        <w:rPr>
          <w:rFonts w:ascii="PT Astra Serif" w:eastAsia="Calibri" w:hAnsi="PT Astra Serif" w:cs="Times New Roman"/>
          <w:sz w:val="24"/>
          <w:szCs w:val="24"/>
        </w:rPr>
        <w:sectPr w:rsidR="00081C24" w:rsidRPr="004E1E11" w:rsidSect="00EB6DC3">
          <w:headerReference w:type="default" r:id="rId9"/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2309EB" w:rsidRPr="004E1E11" w14:paraId="797B8B86" w14:textId="77777777" w:rsidTr="003B31AA">
        <w:tc>
          <w:tcPr>
            <w:tcW w:w="9569" w:type="dxa"/>
            <w:gridSpan w:val="2"/>
            <w:hideMark/>
          </w:tcPr>
          <w:p w14:paraId="4FED72B3" w14:textId="77777777" w:rsidR="002309EB" w:rsidRPr="004E1E11" w:rsidRDefault="002309EB" w:rsidP="002309EB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14:paraId="63561BF6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2309EB" w:rsidRPr="004E1E11" w14:paraId="3A4C60E7" w14:textId="77777777" w:rsidTr="003B31AA">
        <w:tc>
          <w:tcPr>
            <w:tcW w:w="4805" w:type="dxa"/>
            <w:hideMark/>
          </w:tcPr>
          <w:p w14:paraId="13A487BF" w14:textId="77777777" w:rsidR="002309EB" w:rsidRPr="004E1E11" w:rsidRDefault="002309EB" w:rsidP="002309EB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14:paraId="29F86BCD" w14:textId="77777777" w:rsidR="002309EB" w:rsidRPr="004E1E11" w:rsidRDefault="002309EB" w:rsidP="002309EB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14:paraId="1F2E580F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14:paraId="4FF4FEA1" w14:textId="77777777" w:rsidR="002309EB" w:rsidRPr="004E1E11" w:rsidRDefault="002309EB" w:rsidP="002309E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2309EB" w:rsidRPr="004E1E11" w14:paraId="4D2AB73B" w14:textId="77777777" w:rsidTr="003B31AA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5C3" w14:textId="77777777" w:rsidR="002309EB" w:rsidRPr="004E1E11" w:rsidRDefault="002309EB" w:rsidP="002309EB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C33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5F8E" w14:textId="77777777" w:rsidR="002309EB" w:rsidRPr="004E1E11" w:rsidRDefault="002309EB" w:rsidP="002309EB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2309EB" w:rsidRPr="004E1E11" w14:paraId="508F0DA8" w14:textId="77777777" w:rsidTr="003B31AA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3ACE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F203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3CA1" w14:textId="77777777" w:rsidR="002309EB" w:rsidRPr="004E1E11" w:rsidRDefault="002309EB" w:rsidP="002309EB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904E" w14:textId="77777777" w:rsidR="002309EB" w:rsidRPr="004E1E11" w:rsidRDefault="002309EB" w:rsidP="002309EB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D36F" w14:textId="77777777" w:rsidR="002309EB" w:rsidRPr="004E1E11" w:rsidRDefault="002309EB" w:rsidP="002309EB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2309EB" w:rsidRPr="004E1E11" w14:paraId="16EE2B19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D90C" w14:textId="77777777" w:rsidR="002309EB" w:rsidRPr="004E1E11" w:rsidRDefault="002309EB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743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D13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7715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58BC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74C4E93E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08DE" w14:textId="0275E66D" w:rsidR="002309EB" w:rsidRPr="004E1E11" w:rsidRDefault="00A14171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Комитет</w:t>
            </w:r>
            <w:r w:rsidR="002309EB"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ЖКХ, транспорта, строительства и архитектуры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FB9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DD5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3D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6A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3A330896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DD4B" w14:textId="77777777" w:rsidR="002309EB" w:rsidRPr="004E1E11" w:rsidRDefault="002309EB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6422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6A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23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6F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408E5C31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E52" w14:textId="77777777" w:rsidR="002309EB" w:rsidRPr="004E1E11" w:rsidRDefault="002309EB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D2BD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30F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3B58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7118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0C6A644F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FAA" w14:textId="051FA82E" w:rsidR="002309EB" w:rsidRPr="004E1E11" w:rsidRDefault="005A5E70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МКУ «ЦБУ МО Каменский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0AC2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1B0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548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B48D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1DE253EB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16E" w14:textId="77777777" w:rsidR="002309EB" w:rsidRPr="004E1E11" w:rsidRDefault="002309EB" w:rsidP="002309EB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F4C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51C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E98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945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309EB" w:rsidRPr="004E1E11" w14:paraId="5F45AB83" w14:textId="77777777" w:rsidTr="003B31AA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EEC" w14:textId="77777777" w:rsidR="002309EB" w:rsidRPr="004E1E11" w:rsidRDefault="002309EB" w:rsidP="002309E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D154" w14:textId="3F9B720E" w:rsidR="002309EB" w:rsidRPr="004E1E11" w:rsidRDefault="002309EB" w:rsidP="00E85B0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 w:rsidR="00E85B04" w:rsidRPr="004E1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B942D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14:paraId="0ED19B08" w14:textId="77777777" w:rsidR="002309EB" w:rsidRPr="004E1E11" w:rsidRDefault="002309EB" w:rsidP="002309EB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14:paraId="1A353E9A" w14:textId="77777777" w:rsidR="002309EB" w:rsidRPr="004E1E11" w:rsidRDefault="002309EB" w:rsidP="002309EB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14:paraId="07AF525F" w14:textId="77777777" w:rsidR="002309EB" w:rsidRPr="004E1E11" w:rsidRDefault="002309EB" w:rsidP="002309EB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8"/>
        <w:gridCol w:w="2091"/>
      </w:tblGrid>
      <w:tr w:rsidR="002309EB" w:rsidRPr="004E1E11" w14:paraId="13CB13DF" w14:textId="77777777" w:rsidTr="003B31AA">
        <w:tc>
          <w:tcPr>
            <w:tcW w:w="3450" w:type="dxa"/>
          </w:tcPr>
          <w:p w14:paraId="185C5F75" w14:textId="472A0DBB" w:rsidR="002309EB" w:rsidRPr="004E1E11" w:rsidRDefault="00CA3D31" w:rsidP="0056357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сектора ЖКХ и муниципальных программ</w:t>
            </w:r>
            <w:r w:rsidR="00563570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 xml:space="preserve"> комитета ЖКХ, </w:t>
            </w:r>
            <w:r w:rsidR="00A14171" w:rsidRPr="00A1417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транспорта, строительства и архитектуры администрации муниципального образования Каменский район</w:t>
            </w:r>
          </w:p>
        </w:tc>
        <w:tc>
          <w:tcPr>
            <w:tcW w:w="4029" w:type="dxa"/>
          </w:tcPr>
          <w:p w14:paraId="2AC6CC2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7935E1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5B8D9BB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629B3230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76E1478E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3B8316E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F12BA18" w14:textId="645484D4" w:rsidR="002309EB" w:rsidRPr="00A6212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="00A62121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</w:t>
            </w:r>
            <w:r w:rsidR="00CA3D31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Сидорова Е.А.</w:t>
            </w:r>
          </w:p>
          <w:p w14:paraId="7C79EF33" w14:textId="3B44C0AD" w:rsidR="002309EB" w:rsidRPr="004E1E11" w:rsidRDefault="002309EB" w:rsidP="00A62121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</w:t>
            </w:r>
            <w:r w:rsidR="00A62121" w:rsidRPr="00A252FA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 </w:t>
            </w: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(Подпись)      (Расшифровка)</w:t>
            </w:r>
          </w:p>
        </w:tc>
        <w:tc>
          <w:tcPr>
            <w:tcW w:w="2091" w:type="dxa"/>
          </w:tcPr>
          <w:p w14:paraId="6CDA787A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144CD16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6209A08C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661160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75976F25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4D8FE5C3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46E457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356C38C8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2309EB" w:rsidRPr="004E1E11" w14:paraId="6047B326" w14:textId="77777777" w:rsidTr="003B31AA">
        <w:tc>
          <w:tcPr>
            <w:tcW w:w="3450" w:type="dxa"/>
          </w:tcPr>
          <w:p w14:paraId="5DE628AA" w14:textId="77777777" w:rsidR="00C9704C" w:rsidRDefault="00C9704C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  <w:p w14:paraId="70C602DD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14:paraId="7768C29B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08FEAAEC" w14:textId="77777777" w:rsidR="002309EB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61B2E0B1" w14:textId="77777777" w:rsidR="00C9704C" w:rsidRPr="004E1E11" w:rsidRDefault="00C9704C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CEFE7E4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0A9FEC9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</w:tcPr>
          <w:p w14:paraId="34446A19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3FA7039E" w14:textId="77777777" w:rsidR="002309EB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2662C576" w14:textId="77777777" w:rsidR="00C9704C" w:rsidRPr="004E1E11" w:rsidRDefault="00C9704C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14:paraId="0542A9A1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14:paraId="6972482C" w14:textId="77777777" w:rsidR="002309EB" w:rsidRPr="004E1E11" w:rsidRDefault="002309EB" w:rsidP="002309E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4E1E1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39B0999D" w14:textId="77777777" w:rsidR="002309EB" w:rsidRPr="004E1E11" w:rsidRDefault="002309EB" w:rsidP="002309E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Cs/>
          <w:lang w:val="en-US" w:eastAsia="ru-RU"/>
        </w:rPr>
      </w:pPr>
    </w:p>
    <w:p w14:paraId="74636DD3" w14:textId="3535ABC2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25793010" w14:textId="77777777" w:rsidR="002309EB" w:rsidRPr="004E1E11" w:rsidRDefault="002309EB" w:rsidP="00982DF3">
      <w:pPr>
        <w:spacing w:after="0" w:line="240" w:lineRule="auto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894D5A2" w14:textId="77777777" w:rsidR="00672AF7" w:rsidRPr="004E1E11" w:rsidRDefault="00672AF7" w:rsidP="00672AF7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14:paraId="536F2117" w14:textId="77777777" w:rsidR="0003090C" w:rsidRPr="004E1E11" w:rsidRDefault="0003090C" w:rsidP="00982A1E">
      <w:pPr>
        <w:spacing w:after="0" w:line="240" w:lineRule="auto"/>
        <w:rPr>
          <w:rFonts w:ascii="PT Astra Serif" w:hAnsi="PT Astra Serif"/>
          <w:sz w:val="28"/>
          <w:szCs w:val="28"/>
        </w:rPr>
        <w:sectPr w:rsidR="0003090C" w:rsidRPr="004E1E11" w:rsidSect="00EB6DC3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1159C3" w:rsidRPr="004E1E11" w14:paraId="30B7019F" w14:textId="77777777" w:rsidTr="003B31AA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14:paraId="21424015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14:paraId="05A11909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14:paraId="104A299E" w14:textId="77777777" w:rsidR="001159C3" w:rsidRPr="004E1E11" w:rsidRDefault="001159C3" w:rsidP="003B31AA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14:paraId="082B407C" w14:textId="77777777" w:rsidR="001159C3" w:rsidRPr="004E1E11" w:rsidRDefault="001159C3" w:rsidP="003B31AA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E1E11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14:paraId="7E557D5B" w14:textId="1D1B16DA" w:rsidR="001159C3" w:rsidRPr="004E1E11" w:rsidRDefault="001159C3" w:rsidP="001C4309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04949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 w:rsidR="00125AE5" w:rsidRPr="00E0494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202</w:t>
            </w:r>
            <w:r w:rsidR="006E49C5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</w:t>
            </w:r>
            <w:r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г.  №</w:t>
            </w:r>
            <w:r w:rsidR="00BF7F5D" w:rsidRPr="00E04949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604D14F" w14:textId="77777777" w:rsidR="009B7252" w:rsidRPr="004E1E11" w:rsidRDefault="009B7252" w:rsidP="00982A1E">
      <w:pPr>
        <w:spacing w:after="0" w:line="240" w:lineRule="auto"/>
        <w:ind w:firstLine="851"/>
        <w:jc w:val="righ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14:paraId="3018D6A8" w14:textId="77777777" w:rsidR="005121D0" w:rsidRPr="004E1E11" w:rsidRDefault="005121D0" w:rsidP="00982A1E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14:paraId="43EFA939" w14:textId="26943DF5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14:paraId="7B51214E" w14:textId="6DCF034B" w:rsidR="005121D0" w:rsidRDefault="00803347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  <w:r w:rsidR="00672AF7" w:rsidRPr="004E1E11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  </w:t>
      </w:r>
    </w:p>
    <w:p w14:paraId="7DF3DB2D" w14:textId="77777777" w:rsidR="00300B74" w:rsidRPr="004E1E11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6A176AEC" w14:textId="0F5743E6" w:rsidR="005121D0" w:rsidRPr="00300B74" w:rsidRDefault="00A01BED" w:rsidP="00333FF1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5121D0" w:rsidRPr="004E1E11" w14:paraId="1D6C8C9E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27D96903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Ответственный</w:t>
            </w:r>
            <w:r w:rsidR="006B3C17">
              <w:rPr>
                <w:rFonts w:ascii="PT Astra Serif" w:eastAsia="Times New Roman" w:hAnsi="PT Astra Serif" w:cs="Arial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788240F4" w:rsidR="005121D0" w:rsidRPr="004E1E11" w:rsidRDefault="0017248B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Комитет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 xml:space="preserve"> ЖКХ, транспорта, строительства и архитектуры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 xml:space="preserve"> администрации МО </w:t>
            </w:r>
            <w:r w:rsidR="003A75B2" w:rsidRPr="004E1E11">
              <w:rPr>
                <w:rFonts w:ascii="PT Astra Serif" w:eastAsia="Times New Roman" w:hAnsi="PT Astra Serif" w:cs="Arial"/>
                <w:lang w:eastAsia="ru-RU"/>
              </w:rPr>
              <w:t>Каме</w:t>
            </w:r>
            <w:r w:rsidR="001A4B4F" w:rsidRPr="004E1E11">
              <w:rPr>
                <w:rFonts w:ascii="PT Astra Serif" w:eastAsia="Times New Roman" w:hAnsi="PT Astra Serif" w:cs="Arial"/>
                <w:lang w:eastAsia="ru-RU"/>
              </w:rPr>
              <w:t>нский район</w:t>
            </w:r>
          </w:p>
        </w:tc>
      </w:tr>
      <w:tr w:rsidR="005121D0" w:rsidRPr="004E1E11" w14:paraId="0FBDAAC2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2D771BF8" w:rsidR="005121D0" w:rsidRPr="004E1E11" w:rsidRDefault="005121D0" w:rsidP="001C4309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с 20</w:t>
            </w:r>
            <w:r w:rsidR="001C4309">
              <w:rPr>
                <w:rFonts w:ascii="PT Astra Serif" w:eastAsia="Times New Roman" w:hAnsi="PT Astra Serif" w:cs="Arial"/>
                <w:lang w:eastAsia="ru-RU"/>
              </w:rPr>
              <w:t>22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>-20</w:t>
            </w:r>
            <w:r w:rsidR="002D7AEA" w:rsidRPr="004E1E11">
              <w:rPr>
                <w:rFonts w:ascii="PT Astra Serif" w:eastAsia="Times New Roman" w:hAnsi="PT Astra Serif" w:cs="Arial"/>
                <w:lang w:eastAsia="ru-RU"/>
              </w:rPr>
              <w:t>30</w:t>
            </w:r>
            <w:r w:rsidR="00FF5C9D" w:rsidRPr="004E1E11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5121D0" w:rsidRPr="004E1E11" w14:paraId="6DE9447A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6CE1134A" w:rsidR="00712BEA" w:rsidRPr="004E1E11" w:rsidRDefault="00661B10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повышение уровня благоустройства территори</w:t>
            </w:r>
            <w:r w:rsidR="00B66E6C" w:rsidRPr="004E1E11">
              <w:rPr>
                <w:rFonts w:ascii="PT Astra Serif" w:eastAsia="Times New Roman" w:hAnsi="PT Astra Serif" w:cs="Arial"/>
                <w:lang w:eastAsia="ru-RU"/>
              </w:rPr>
              <w:t>й</w:t>
            </w:r>
            <w:r w:rsidRPr="004E1E11">
              <w:rPr>
                <w:rFonts w:ascii="PT Astra Serif" w:eastAsia="Times New Roman" w:hAnsi="PT Astra Serif" w:cs="Arial"/>
                <w:lang w:eastAsia="ru-RU"/>
              </w:rPr>
              <w:t xml:space="preserve"> муниципального образования Каменский район.</w:t>
            </w:r>
          </w:p>
        </w:tc>
      </w:tr>
      <w:tr w:rsidR="005121D0" w:rsidRPr="004E1E11" w14:paraId="22BCF0B1" w14:textId="77777777" w:rsidTr="003E573E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4E1E11" w:rsidRDefault="005121D0" w:rsidP="00333FF1">
            <w:pPr>
              <w:spacing w:after="0" w:line="360" w:lineRule="exact"/>
              <w:jc w:val="both"/>
              <w:rPr>
                <w:rFonts w:ascii="PT Astra Serif" w:eastAsia="Arial Unicode MS" w:hAnsi="PT Astra Serif" w:cs="Arial"/>
                <w:lang w:eastAsia="ru-RU"/>
              </w:rPr>
            </w:pPr>
            <w:r w:rsidRPr="004E1E11">
              <w:rPr>
                <w:rFonts w:ascii="PT Astra Serif" w:eastAsia="Arial Unicode MS" w:hAnsi="PT Astra Serif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5704FC3" w:rsidR="005121D0" w:rsidRPr="00A2366B" w:rsidRDefault="005121D0" w:rsidP="00333FF1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lang w:eastAsia="ru-RU"/>
              </w:rPr>
              <w:t>Прогнозируемая ориентировочная общая стоимость программы</w:t>
            </w:r>
            <w:r w:rsidR="008B188F" w:rsidRPr="004E1E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2F1743" w:rsidRPr="002F1743">
              <w:rPr>
                <w:rFonts w:ascii="PT Astra Serif" w:eastAsia="Times New Roman" w:hAnsi="PT Astra Serif" w:cs="Arial"/>
                <w:b/>
                <w:lang w:eastAsia="ru-RU"/>
              </w:rPr>
              <w:t>9062,51511</w:t>
            </w:r>
            <w:r w:rsidR="002D7745" w:rsidRPr="00F5473E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 xml:space="preserve"> </w:t>
            </w:r>
            <w:r w:rsidRPr="00A2366B">
              <w:rPr>
                <w:rFonts w:ascii="PT Astra Serif" w:eastAsia="Times New Roman" w:hAnsi="PT Astra Serif" w:cs="Arial"/>
                <w:b/>
                <w:color w:val="000000" w:themeColor="text1"/>
                <w:lang w:eastAsia="ru-RU"/>
              </w:rPr>
              <w:t>тыс. руб.</w:t>
            </w:r>
            <w:r w:rsidRPr="00A2366B">
              <w:rPr>
                <w:rFonts w:ascii="PT Astra Serif" w:eastAsia="Times New Roman" w:hAnsi="PT Astra Serif" w:cs="Arial"/>
                <w:b/>
                <w:bCs/>
                <w:color w:val="000000" w:themeColor="text1"/>
                <w:lang w:eastAsia="ru-RU"/>
              </w:rPr>
              <w:t xml:space="preserve">, </w:t>
            </w:r>
            <w:r w:rsidRPr="00A2366B">
              <w:rPr>
                <w:rFonts w:ascii="PT Astra Serif" w:eastAsia="Times New Roman" w:hAnsi="PT Astra Serif" w:cs="Arial"/>
                <w:bCs/>
                <w:color w:val="000000" w:themeColor="text1"/>
                <w:lang w:eastAsia="ru-RU"/>
              </w:rPr>
              <w:t>из них по годам</w:t>
            </w:r>
            <w:r w:rsidRPr="00A2366B">
              <w:rPr>
                <w:rFonts w:ascii="PT Astra Serif" w:eastAsia="Times New Roman" w:hAnsi="PT Astra Serif" w:cs="Arial"/>
                <w:color w:val="000000" w:themeColor="text1"/>
                <w:lang w:eastAsia="ru-RU"/>
              </w:rPr>
              <w:t>:</w:t>
            </w:r>
          </w:p>
          <w:tbl>
            <w:tblPr>
              <w:tblStyle w:val="17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A2366B" w:rsidRPr="00A2366B" w14:paraId="728346CF" w14:textId="41537D02" w:rsidTr="00661B1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14:paraId="066E035F" w14:textId="2B72018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14:paraId="3AEF7A23" w14:textId="7745E559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Объемы финансирования, тыс. рублей</w:t>
                  </w:r>
                </w:p>
              </w:tc>
            </w:tr>
            <w:tr w:rsidR="00A2366B" w:rsidRPr="00A2366B" w14:paraId="5E516903" w14:textId="42E1834B" w:rsidTr="00661B1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14:paraId="3140573B" w14:textId="14340A0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</w:p>
              </w:tc>
              <w:tc>
                <w:tcPr>
                  <w:tcW w:w="1696" w:type="dxa"/>
                </w:tcPr>
                <w:p w14:paraId="0C5F38CB" w14:textId="77777777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14:paraId="366532EC" w14:textId="3D545B70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 xml:space="preserve">Бюджет МО 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Архан</w:t>
                  </w:r>
                  <w:r w:rsidR="00F73A04" w:rsidRPr="00A2366B">
                    <w:rPr>
                      <w:rFonts w:ascii="PT Astra Serif" w:hAnsi="PT Astra Serif" w:cs="Arial"/>
                      <w:color w:val="000000" w:themeColor="text1"/>
                    </w:rPr>
                    <w:t>г</w:t>
                  </w:r>
                  <w:r w:rsidR="00D6020F" w:rsidRPr="00A2366B">
                    <w:rPr>
                      <w:rFonts w:ascii="PT Astra Serif" w:hAnsi="PT Astra Serif" w:cs="Arial"/>
                      <w:color w:val="000000" w:themeColor="text1"/>
                    </w:rPr>
                    <w:t>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A2366B" w:rsidRDefault="00453288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Внебюджетные источники</w:t>
                  </w:r>
                </w:p>
              </w:tc>
            </w:tr>
            <w:tr w:rsidR="00A2366B" w:rsidRPr="00A2366B" w14:paraId="21F0A084" w14:textId="1DD89B6C" w:rsidTr="00661B10">
              <w:trPr>
                <w:trHeight w:val="159"/>
                <w:jc w:val="center"/>
              </w:trPr>
              <w:tc>
                <w:tcPr>
                  <w:tcW w:w="1065" w:type="dxa"/>
                </w:tcPr>
                <w:p w14:paraId="52463E9E" w14:textId="4B97569D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2022</w:t>
                  </w:r>
                </w:p>
              </w:tc>
              <w:tc>
                <w:tcPr>
                  <w:tcW w:w="1696" w:type="dxa"/>
                </w:tcPr>
                <w:p w14:paraId="6BDD2164" w14:textId="582AC36A" w:rsidR="00B92F8B" w:rsidRPr="00A2366B" w:rsidRDefault="00D178C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2746,33210</w:t>
                  </w:r>
                </w:p>
              </w:tc>
              <w:tc>
                <w:tcPr>
                  <w:tcW w:w="1964" w:type="dxa"/>
                </w:tcPr>
                <w:p w14:paraId="1D56EC0C" w14:textId="32B0748C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917,58077</w:t>
                  </w:r>
                </w:p>
              </w:tc>
              <w:tc>
                <w:tcPr>
                  <w:tcW w:w="2004" w:type="dxa"/>
                </w:tcPr>
                <w:p w14:paraId="2AAA3F6F" w14:textId="3673F80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1297,70566</w:t>
                  </w:r>
                </w:p>
              </w:tc>
              <w:tc>
                <w:tcPr>
                  <w:tcW w:w="1796" w:type="dxa"/>
                </w:tcPr>
                <w:p w14:paraId="60504C34" w14:textId="19FEDDDE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531,04567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9CF4F02" w14:textId="61923F6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513EF81B" w14:textId="7E92D2E9" w:rsidTr="00661B10">
              <w:trPr>
                <w:trHeight w:val="206"/>
                <w:jc w:val="center"/>
              </w:trPr>
              <w:tc>
                <w:tcPr>
                  <w:tcW w:w="1065" w:type="dxa"/>
                </w:tcPr>
                <w:p w14:paraId="274AA41F" w14:textId="1D450B47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14:paraId="75870DA1" w14:textId="5C31C930" w:rsidR="00B92F8B" w:rsidRPr="00A2366B" w:rsidRDefault="00A0282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913,04576</w:t>
                  </w:r>
                </w:p>
              </w:tc>
              <w:tc>
                <w:tcPr>
                  <w:tcW w:w="1964" w:type="dxa"/>
                </w:tcPr>
                <w:p w14:paraId="5922C78F" w14:textId="2E2DAF50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858,99344</w:t>
                  </w:r>
                </w:p>
              </w:tc>
              <w:tc>
                <w:tcPr>
                  <w:tcW w:w="2004" w:type="dxa"/>
                </w:tcPr>
                <w:p w14:paraId="264E8C59" w14:textId="2D055761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35791,40</w:t>
                  </w:r>
                </w:p>
              </w:tc>
              <w:tc>
                <w:tcPr>
                  <w:tcW w:w="1796" w:type="dxa"/>
                </w:tcPr>
                <w:p w14:paraId="2E6AEC2E" w14:textId="37777E92" w:rsidR="00B92F8B" w:rsidRPr="00A2366B" w:rsidRDefault="00D120EB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18260,92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61B23F69" w14:textId="42971D46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</w:t>
                  </w:r>
                </w:p>
              </w:tc>
            </w:tr>
            <w:tr w:rsidR="00A2366B" w:rsidRPr="00A2366B" w14:paraId="21B21C7A" w14:textId="12F717B6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4A00D424" w14:textId="58286F94" w:rsidR="00B92F8B" w:rsidRPr="00A2366B" w:rsidRDefault="00661B10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14:paraId="1CD74564" w14:textId="7D655A96" w:rsidR="00B92F8B" w:rsidRPr="00F5473E" w:rsidRDefault="00F87377" w:rsidP="00D32EFB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2649,31250</w:t>
                  </w:r>
                </w:p>
              </w:tc>
              <w:tc>
                <w:tcPr>
                  <w:tcW w:w="1964" w:type="dxa"/>
                </w:tcPr>
                <w:p w14:paraId="098DDEC7" w14:textId="2D70D11C" w:rsidR="00B92F8B" w:rsidRPr="00F5473E" w:rsidRDefault="00992DFD" w:rsidP="00F87377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492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4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7317</w:t>
                  </w:r>
                </w:p>
              </w:tc>
              <w:tc>
                <w:tcPr>
                  <w:tcW w:w="2004" w:type="dxa"/>
                </w:tcPr>
                <w:p w14:paraId="22A83CC8" w14:textId="768359F0" w:rsidR="00B92F8B" w:rsidRPr="00F5473E" w:rsidRDefault="00992DFD" w:rsidP="00F87377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1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03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85307</w:t>
                  </w:r>
                </w:p>
              </w:tc>
              <w:tc>
                <w:tcPr>
                  <w:tcW w:w="1796" w:type="dxa"/>
                </w:tcPr>
                <w:p w14:paraId="2B3078E2" w14:textId="2D204219" w:rsidR="00B92F8B" w:rsidRPr="00F5473E" w:rsidRDefault="00992DFD" w:rsidP="00F87377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b/>
                      <w:color w:val="000000" w:themeColor="text1"/>
                    </w:rPr>
                  </w:pPr>
                  <w:r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5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2</w:t>
                  </w:r>
                  <w:r w:rsidR="00025212" w:rsidRPr="00F5473E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,</w:t>
                  </w:r>
                  <w:r w:rsidR="00F87377">
                    <w:rPr>
                      <w:rFonts w:ascii="PT Astra Serif" w:hAnsi="PT Astra Serif" w:cs="Arial"/>
                      <w:b/>
                      <w:color w:val="000000" w:themeColor="text1"/>
                    </w:rPr>
                    <w:t>98626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C555738" w14:textId="3A4ACB84" w:rsidR="00B92F8B" w:rsidRPr="00A2366B" w:rsidRDefault="006C409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 w:themeColor="text1"/>
                    </w:rPr>
                  </w:pPr>
                  <w:r w:rsidRPr="00A2366B">
                    <w:rPr>
                      <w:rFonts w:ascii="PT Astra Serif" w:hAnsi="PT Astra Serif" w:cs="Arial"/>
                      <w:color w:val="000000" w:themeColor="text1"/>
                    </w:rPr>
                    <w:t>0</w:t>
                  </w:r>
                </w:p>
              </w:tc>
            </w:tr>
            <w:tr w:rsidR="006F28D4" w:rsidRPr="004E1E11" w14:paraId="7A072A5E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11BFBBE" w14:textId="7FF1446B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14:paraId="7995592C" w14:textId="156F00E4" w:rsidR="006F28D4" w:rsidRPr="004E1E11" w:rsidRDefault="00F8737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967,72044</w:t>
                  </w:r>
                </w:p>
              </w:tc>
              <w:tc>
                <w:tcPr>
                  <w:tcW w:w="1964" w:type="dxa"/>
                </w:tcPr>
                <w:p w14:paraId="718AF32E" w14:textId="36964F61" w:rsidR="006F28D4" w:rsidRPr="004E1E11" w:rsidRDefault="00F8737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910,37767</w:t>
                  </w:r>
                </w:p>
              </w:tc>
              <w:tc>
                <w:tcPr>
                  <w:tcW w:w="2004" w:type="dxa"/>
                </w:tcPr>
                <w:p w14:paraId="7AA011D6" w14:textId="4AAFA791" w:rsidR="006F28D4" w:rsidRPr="004E1E11" w:rsidRDefault="00F8737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37,93241</w:t>
                  </w:r>
                </w:p>
              </w:tc>
              <w:tc>
                <w:tcPr>
                  <w:tcW w:w="1796" w:type="dxa"/>
                </w:tcPr>
                <w:p w14:paraId="69D92EC2" w14:textId="0317258D" w:rsidR="006F28D4" w:rsidRPr="004E1E11" w:rsidRDefault="00F87377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19,41036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E3B798" w14:textId="626E4C8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E79040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1299CF41" w14:textId="65DAA8D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14:paraId="31B0B4F3" w14:textId="5337A589" w:rsidR="006F28D4" w:rsidRPr="004E1E11" w:rsidRDefault="002F1743" w:rsidP="002F174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911</w:t>
                  </w:r>
                  <w:r w:rsidR="00F87377">
                    <w:rPr>
                      <w:rFonts w:ascii="PT Astra Serif" w:hAnsi="PT Astra Serif" w:cs="Arial"/>
                      <w:color w:val="000000"/>
                    </w:rPr>
                    <w:t>,</w:t>
                  </w:r>
                  <w:r>
                    <w:rPr>
                      <w:rFonts w:ascii="PT Astra Serif" w:hAnsi="PT Astra Serif" w:cs="Arial"/>
                      <w:color w:val="000000"/>
                    </w:rPr>
                    <w:t>2141</w:t>
                  </w:r>
                  <w:r w:rsidR="003D26EB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631A9AED" w14:textId="4B29E89A" w:rsidR="006F28D4" w:rsidRPr="004E1E11" w:rsidRDefault="00F87377" w:rsidP="002F174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8</w:t>
                  </w:r>
                  <w:r w:rsidR="002F1743">
                    <w:rPr>
                      <w:rFonts w:ascii="PT Astra Serif" w:hAnsi="PT Astra Serif" w:cs="Arial"/>
                    </w:rPr>
                    <w:t>74</w:t>
                  </w:r>
                  <w:r>
                    <w:rPr>
                      <w:rFonts w:ascii="PT Astra Serif" w:hAnsi="PT Astra Serif" w:cs="Arial"/>
                    </w:rPr>
                    <w:t>,</w:t>
                  </w:r>
                  <w:r w:rsidR="002F1743">
                    <w:rPr>
                      <w:rFonts w:ascii="PT Astra Serif" w:hAnsi="PT Astra Serif" w:cs="Arial"/>
                    </w:rPr>
                    <w:t>76553</w:t>
                  </w:r>
                </w:p>
              </w:tc>
              <w:tc>
                <w:tcPr>
                  <w:tcW w:w="2004" w:type="dxa"/>
                </w:tcPr>
                <w:p w14:paraId="0EB66F56" w14:textId="2AE754F2" w:rsidR="006F28D4" w:rsidRPr="004E1E11" w:rsidRDefault="00F87377" w:rsidP="002F174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</w:t>
                  </w:r>
                  <w:r w:rsidR="002F1743">
                    <w:rPr>
                      <w:rFonts w:ascii="PT Astra Serif" w:hAnsi="PT Astra Serif" w:cs="Arial"/>
                      <w:color w:val="000000"/>
                    </w:rPr>
                    <w:t>6,44857</w:t>
                  </w:r>
                </w:p>
              </w:tc>
              <w:tc>
                <w:tcPr>
                  <w:tcW w:w="1796" w:type="dxa"/>
                </w:tcPr>
                <w:p w14:paraId="07D9E5AD" w14:textId="1C0603A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D4CD080" w14:textId="3C7C00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2F1743" w:rsidRPr="004E1E11" w14:paraId="282750ED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3AE1278C" w14:textId="108C3692" w:rsidR="002F1743" w:rsidRPr="004E1E11" w:rsidRDefault="002F1743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14:paraId="6AB6ED1D" w14:textId="6C463F35" w:rsidR="002F1743" w:rsidRPr="004E1E11" w:rsidRDefault="002F1743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874,89021</w:t>
                  </w:r>
                </w:p>
              </w:tc>
              <w:tc>
                <w:tcPr>
                  <w:tcW w:w="1964" w:type="dxa"/>
                </w:tcPr>
                <w:p w14:paraId="06B367C7" w14:textId="6B366030" w:rsidR="002F1743" w:rsidRPr="004E1E11" w:rsidRDefault="002F1743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839,89460</w:t>
                  </w:r>
                </w:p>
              </w:tc>
              <w:tc>
                <w:tcPr>
                  <w:tcW w:w="2004" w:type="dxa"/>
                </w:tcPr>
                <w:p w14:paraId="2BA0E289" w14:textId="5EF464B5" w:rsidR="002F1743" w:rsidRPr="004E1E11" w:rsidRDefault="002F1743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34,99561</w:t>
                  </w:r>
                </w:p>
              </w:tc>
              <w:tc>
                <w:tcPr>
                  <w:tcW w:w="1796" w:type="dxa"/>
                </w:tcPr>
                <w:p w14:paraId="561F5FCF" w14:textId="2567F499" w:rsidR="002F1743" w:rsidRPr="004E1E11" w:rsidRDefault="002F1743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CAB7154" w14:textId="7C25BCC7" w:rsidR="002F1743" w:rsidRPr="004E1E11" w:rsidRDefault="002F1743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45876FFC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DB50309" w14:textId="6E16392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2028</w:t>
                  </w:r>
                </w:p>
              </w:tc>
              <w:tc>
                <w:tcPr>
                  <w:tcW w:w="1696" w:type="dxa"/>
                </w:tcPr>
                <w:p w14:paraId="1442361B" w14:textId="31D36BB0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4B226860" w14:textId="557A442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20AF80E" w14:textId="201F6847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79DAE801" w14:textId="6FF02556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E037409" w14:textId="4EC820D1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1612F6C2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2257094B" w14:textId="659C981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2029</w:t>
                  </w:r>
                </w:p>
              </w:tc>
              <w:tc>
                <w:tcPr>
                  <w:tcW w:w="1696" w:type="dxa"/>
                </w:tcPr>
                <w:p w14:paraId="000C507A" w14:textId="16D7067F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7377FDB5" w14:textId="4E94DDDD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D4CFB18" w14:textId="6AD54143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6D49B663" w14:textId="12358C4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E6D8AB" w14:textId="6E9FDB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6F28D4" w:rsidRPr="004E1E11" w14:paraId="2103A0E8" w14:textId="77777777" w:rsidTr="00661B10">
              <w:trPr>
                <w:trHeight w:val="280"/>
                <w:jc w:val="center"/>
              </w:trPr>
              <w:tc>
                <w:tcPr>
                  <w:tcW w:w="1065" w:type="dxa"/>
                </w:tcPr>
                <w:p w14:paraId="724B0878" w14:textId="43847ADC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2030</w:t>
                  </w:r>
                </w:p>
              </w:tc>
              <w:tc>
                <w:tcPr>
                  <w:tcW w:w="1696" w:type="dxa"/>
                </w:tcPr>
                <w:p w14:paraId="4390D389" w14:textId="5220FB85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14:paraId="261016FF" w14:textId="4010376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4F0183" w14:textId="2B53005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14:paraId="3BF9E65E" w14:textId="2A4007AE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D076D93" w14:textId="05C5D3F2" w:rsidR="006F28D4" w:rsidRPr="004E1E11" w:rsidRDefault="006F28D4" w:rsidP="00333FF1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</w:rPr>
                  </w:pPr>
                  <w:r w:rsidRPr="004E1E11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14:paraId="44D7B80F" w14:textId="7FA51CFA" w:rsidR="005121D0" w:rsidRPr="004E1E11" w:rsidRDefault="005121D0" w:rsidP="00333FF1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</w:t>
            </w:r>
            <w:r w:rsidR="00D563A9" w:rsidRPr="004E1E11">
              <w:rPr>
                <w:rFonts w:ascii="PT Astra Serif" w:eastAsia="Times New Roman" w:hAnsi="PT Astra Serif" w:cs="Arial"/>
                <w:color w:val="000000"/>
                <w:lang w:eastAsia="ru-RU"/>
              </w:rPr>
              <w:t>годном уточнении бюджета района</w:t>
            </w:r>
          </w:p>
        </w:tc>
      </w:tr>
    </w:tbl>
    <w:p w14:paraId="062FC97C" w14:textId="77777777" w:rsidR="004E1E11" w:rsidRPr="004E1E11" w:rsidRDefault="004E1E11" w:rsidP="00333FF1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14:paraId="205452DA" w14:textId="4F58FD96" w:rsidR="005121D0" w:rsidRPr="00300B74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2. Показатели муниципальной программы</w:t>
      </w:r>
    </w:p>
    <w:p w14:paraId="5DFB406C" w14:textId="77777777" w:rsidR="005121D0" w:rsidRPr="004E1E11" w:rsidRDefault="005121D0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a6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7"/>
        <w:gridCol w:w="1561"/>
        <w:gridCol w:w="703"/>
        <w:gridCol w:w="1136"/>
        <w:gridCol w:w="565"/>
        <w:gridCol w:w="712"/>
        <w:gridCol w:w="709"/>
        <w:gridCol w:w="850"/>
        <w:gridCol w:w="850"/>
        <w:gridCol w:w="850"/>
        <w:gridCol w:w="850"/>
        <w:gridCol w:w="850"/>
        <w:gridCol w:w="850"/>
        <w:gridCol w:w="1418"/>
        <w:gridCol w:w="1190"/>
      </w:tblGrid>
      <w:tr w:rsidR="008F34E6" w:rsidRPr="004E1E11" w14:paraId="5436A9C9" w14:textId="77777777" w:rsidTr="008F34E6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14:paraId="0AE3572A" w14:textId="77777777" w:rsidR="005C09A6" w:rsidRPr="004E1E11" w:rsidRDefault="005C09A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E939743" w14:textId="77777777" w:rsidR="005C09A6" w:rsidRPr="004E1E11" w:rsidRDefault="005C09A6" w:rsidP="00333FF1">
            <w:pPr>
              <w:spacing w:line="360" w:lineRule="exact"/>
              <w:ind w:hanging="21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0F1EB73D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19" w:type="pct"/>
            <w:vMerge w:val="restart"/>
            <w:vAlign w:val="center"/>
            <w:hideMark/>
          </w:tcPr>
          <w:p w14:paraId="28686718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vAlign w:val="center"/>
            <w:hideMark/>
          </w:tcPr>
          <w:p w14:paraId="4847C595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8" w:type="pct"/>
            <w:vMerge w:val="restart"/>
            <w:vAlign w:val="center"/>
          </w:tcPr>
          <w:p w14:paraId="6CCFA9C6" w14:textId="7771857A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358" w:type="pct"/>
            <w:gridSpan w:val="9"/>
            <w:vAlign w:val="center"/>
          </w:tcPr>
          <w:p w14:paraId="16250683" w14:textId="64E69352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72" w:type="pct"/>
            <w:vMerge w:val="restart"/>
            <w:vAlign w:val="center"/>
          </w:tcPr>
          <w:p w14:paraId="2577835E" w14:textId="77777777" w:rsidR="005C09A6" w:rsidRPr="004E1E11" w:rsidRDefault="005C09A6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396" w:type="pct"/>
            <w:vMerge w:val="restart"/>
            <w:vAlign w:val="center"/>
          </w:tcPr>
          <w:p w14:paraId="74F77454" w14:textId="77777777" w:rsidR="005C09A6" w:rsidRPr="004E1E11" w:rsidRDefault="005C09A6" w:rsidP="00333FF1">
            <w:pPr>
              <w:spacing w:line="360" w:lineRule="exact"/>
              <w:ind w:left="62" w:right="142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</w:t>
            </w: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ия действия программы</w:t>
            </w:r>
          </w:p>
        </w:tc>
      </w:tr>
      <w:tr w:rsidR="008F34E6" w:rsidRPr="004E1E11" w14:paraId="0A4E3AEB" w14:textId="77777777" w:rsidTr="008F34E6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14:paraId="501C53D1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9C863E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19" w:type="pct"/>
            <w:vMerge/>
            <w:vAlign w:val="center"/>
            <w:hideMark/>
          </w:tcPr>
          <w:p w14:paraId="47AE3D42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  <w:hideMark/>
          </w:tcPr>
          <w:p w14:paraId="0270F5BB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8" w:type="pct"/>
            <w:vMerge/>
            <w:vAlign w:val="center"/>
          </w:tcPr>
          <w:p w14:paraId="22365658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188" w:type="pct"/>
            <w:vAlign w:val="center"/>
            <w:hideMark/>
          </w:tcPr>
          <w:p w14:paraId="314A7509" w14:textId="3E258FF4" w:rsidR="003B4552" w:rsidRPr="004E1E11" w:rsidRDefault="003B4552" w:rsidP="00333FF1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37" w:type="pct"/>
            <w:vAlign w:val="center"/>
          </w:tcPr>
          <w:p w14:paraId="6EEBC447" w14:textId="44A10409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36" w:type="pct"/>
            <w:vAlign w:val="center"/>
          </w:tcPr>
          <w:p w14:paraId="2920E583" w14:textId="4F02E67E" w:rsidR="003B4552" w:rsidRPr="002D6EAC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83" w:type="pct"/>
            <w:vAlign w:val="center"/>
          </w:tcPr>
          <w:p w14:paraId="753D8A95" w14:textId="07BFFC44" w:rsidR="003B4552" w:rsidRPr="002E38B5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2E38B5">
              <w:rPr>
                <w:rFonts w:ascii="PT Astra Serif" w:hAnsi="PT Astra Serif" w:cs="Arial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83" w:type="pct"/>
            <w:vAlign w:val="center"/>
          </w:tcPr>
          <w:p w14:paraId="0ADD6ECB" w14:textId="3D95557B" w:rsidR="003B4552" w:rsidRPr="002E38B5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2E38B5"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83" w:type="pct"/>
            <w:vAlign w:val="center"/>
          </w:tcPr>
          <w:p w14:paraId="1E676E87" w14:textId="219C8995" w:rsidR="003B4552" w:rsidRPr="002E38B5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2E38B5"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83" w:type="pct"/>
            <w:vAlign w:val="center"/>
          </w:tcPr>
          <w:p w14:paraId="0D512E36" w14:textId="7DEFD24D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83" w:type="pct"/>
            <w:vAlign w:val="center"/>
          </w:tcPr>
          <w:p w14:paraId="1078B90F" w14:textId="1931E114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2029</w:t>
            </w:r>
          </w:p>
        </w:tc>
        <w:tc>
          <w:tcPr>
            <w:tcW w:w="283" w:type="pct"/>
            <w:vAlign w:val="center"/>
            <w:hideMark/>
          </w:tcPr>
          <w:p w14:paraId="02601F50" w14:textId="29948792" w:rsidR="003B4552" w:rsidRPr="004E1E11" w:rsidRDefault="003B4552" w:rsidP="00333FF1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spacing w:line="360" w:lineRule="exact"/>
              <w:ind w:left="-3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72" w:type="pct"/>
            <w:vMerge/>
            <w:vAlign w:val="center"/>
          </w:tcPr>
          <w:p w14:paraId="3C9DEFA4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Merge/>
            <w:vAlign w:val="center"/>
          </w:tcPr>
          <w:p w14:paraId="11FF4D89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8F34E6" w:rsidRPr="004E1E11" w14:paraId="1237E30E" w14:textId="77777777" w:rsidTr="008F34E6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14:paraId="7636FB0C" w14:textId="7777777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501" w:type="pct"/>
            <w:vAlign w:val="center"/>
          </w:tcPr>
          <w:p w14:paraId="3649E59C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14:paraId="4BFA5B07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234" w:type="pct"/>
            <w:vAlign w:val="center"/>
          </w:tcPr>
          <w:p w14:paraId="5E82EEB6" w14:textId="77777777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8" w:type="pct"/>
            <w:vAlign w:val="center"/>
          </w:tcPr>
          <w:p w14:paraId="70C3540C" w14:textId="1AE93A80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188" w:type="pct"/>
            <w:vAlign w:val="center"/>
          </w:tcPr>
          <w:p w14:paraId="30AEB478" w14:textId="1FAF752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37" w:type="pct"/>
            <w:vAlign w:val="center"/>
          </w:tcPr>
          <w:p w14:paraId="54C4064D" w14:textId="71752B33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6" w:type="pct"/>
            <w:vAlign w:val="center"/>
          </w:tcPr>
          <w:p w14:paraId="3675909E" w14:textId="191A5E79" w:rsidR="003B4552" w:rsidRPr="006265FB" w:rsidRDefault="006265FB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83" w:type="pct"/>
            <w:vAlign w:val="center"/>
          </w:tcPr>
          <w:p w14:paraId="26417C26" w14:textId="3097B927" w:rsidR="003B4552" w:rsidRPr="00A87C6C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87C6C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83" w:type="pct"/>
            <w:vAlign w:val="center"/>
          </w:tcPr>
          <w:p w14:paraId="72F26E51" w14:textId="6486BC9C" w:rsidR="003B4552" w:rsidRPr="00A87C6C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87C6C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83" w:type="pct"/>
            <w:vAlign w:val="center"/>
          </w:tcPr>
          <w:p w14:paraId="2B7C9E73" w14:textId="05833E59" w:rsidR="003B4552" w:rsidRPr="00A87C6C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A87C6C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83" w:type="pct"/>
            <w:vAlign w:val="center"/>
          </w:tcPr>
          <w:p w14:paraId="3EDD7719" w14:textId="4BB1CAE8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83" w:type="pct"/>
            <w:vAlign w:val="center"/>
          </w:tcPr>
          <w:p w14:paraId="394E31DE" w14:textId="72AB4105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83" w:type="pct"/>
            <w:vAlign w:val="center"/>
          </w:tcPr>
          <w:p w14:paraId="07DBD610" w14:textId="6C5C0476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72" w:type="pct"/>
            <w:vAlign w:val="center"/>
          </w:tcPr>
          <w:p w14:paraId="17AFD112" w14:textId="023CDD0C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396" w:type="pct"/>
            <w:vAlign w:val="center"/>
          </w:tcPr>
          <w:p w14:paraId="4EF46E4A" w14:textId="28CABC1A" w:rsidR="003B4552" w:rsidRPr="004E1E11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B4552" w:rsidRPr="004E1E11" w14:paraId="33B340AD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7EAA3853" w14:textId="2BF1F267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</w:t>
            </w:r>
          </w:p>
        </w:tc>
        <w:tc>
          <w:tcPr>
            <w:tcW w:w="4859" w:type="pct"/>
            <w:gridSpan w:val="15"/>
            <w:vAlign w:val="center"/>
          </w:tcPr>
          <w:p w14:paraId="76FF1AC7" w14:textId="6858AD04" w:rsidR="003B4552" w:rsidRPr="006E49C5" w:rsidRDefault="003B4552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E49C5">
              <w:rPr>
                <w:rFonts w:ascii="PT Astra Serif" w:hAnsi="PT Astra Serif" w:cs="Arial"/>
                <w:b/>
                <w:sz w:val="22"/>
                <w:szCs w:val="22"/>
              </w:rPr>
              <w:t xml:space="preserve">Цель: </w:t>
            </w:r>
            <w:r w:rsidR="00E4562F" w:rsidRPr="006E49C5">
              <w:rPr>
                <w:rFonts w:ascii="PT Astra Serif" w:hAnsi="PT Astra Serif" w:cs="Arial"/>
                <w:b/>
                <w:sz w:val="22"/>
                <w:szCs w:val="22"/>
              </w:rPr>
              <w:t>Повышение уровня благоустройства территори</w:t>
            </w:r>
            <w:r w:rsidR="00B66E6C" w:rsidRPr="006E49C5">
              <w:rPr>
                <w:rFonts w:ascii="PT Astra Serif" w:hAnsi="PT Astra Serif" w:cs="Arial"/>
                <w:b/>
                <w:sz w:val="22"/>
                <w:szCs w:val="22"/>
              </w:rPr>
              <w:t>й</w:t>
            </w:r>
            <w:r w:rsidR="00E4562F" w:rsidRPr="006E49C5">
              <w:rPr>
                <w:rFonts w:ascii="PT Astra Serif" w:hAnsi="PT Astra Serif" w:cs="Arial"/>
                <w:b/>
                <w:sz w:val="22"/>
                <w:szCs w:val="22"/>
              </w:rPr>
              <w:t xml:space="preserve"> муниципального образования Каменский район</w:t>
            </w:r>
          </w:p>
        </w:tc>
      </w:tr>
      <w:tr w:rsidR="003B4552" w:rsidRPr="004E1E11" w14:paraId="24415A87" w14:textId="77777777" w:rsidTr="00F74292">
        <w:trPr>
          <w:trHeight w:val="250"/>
          <w:jc w:val="center"/>
        </w:trPr>
        <w:tc>
          <w:tcPr>
            <w:tcW w:w="141" w:type="pct"/>
            <w:vAlign w:val="center"/>
          </w:tcPr>
          <w:p w14:paraId="597FBF84" w14:textId="62D006B4" w:rsidR="003B4552" w:rsidRPr="004E1E11" w:rsidRDefault="003B4552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1.1</w:t>
            </w:r>
          </w:p>
        </w:tc>
        <w:tc>
          <w:tcPr>
            <w:tcW w:w="4859" w:type="pct"/>
            <w:gridSpan w:val="15"/>
            <w:vAlign w:val="center"/>
          </w:tcPr>
          <w:p w14:paraId="2B959351" w14:textId="11CBA908" w:rsidR="003B4552" w:rsidRPr="006E49C5" w:rsidRDefault="0026261C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</w:rPr>
            </w:pPr>
            <w:r w:rsidRPr="006E49C5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8F34E6" w:rsidRPr="004E1E11" w14:paraId="585C2576" w14:textId="77777777" w:rsidTr="008F34E6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1298F93E" w14:textId="22F2BD54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1.1.1</w:t>
            </w:r>
          </w:p>
        </w:tc>
        <w:tc>
          <w:tcPr>
            <w:tcW w:w="501" w:type="pct"/>
            <w:vMerge w:val="restart"/>
            <w:vAlign w:val="center"/>
          </w:tcPr>
          <w:p w14:paraId="119E7E3E" w14:textId="44D46740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14:paraId="085DC547" w14:textId="0F897C5F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1065E37A" w14:textId="388B6A48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234" w:type="pct"/>
          </w:tcPr>
          <w:p w14:paraId="2FD47904" w14:textId="05117721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0533630D" w14:textId="1282C3FD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188" w:type="pct"/>
            <w:vAlign w:val="center"/>
          </w:tcPr>
          <w:p w14:paraId="1F6B9FF9" w14:textId="40D3D121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7" w:type="pct"/>
            <w:vAlign w:val="center"/>
          </w:tcPr>
          <w:p w14:paraId="7EE4DA69" w14:textId="11031DD3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2C9BEEDF" w14:textId="2DFEF228" w:rsidR="00037E00" w:rsidRPr="0067349C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349C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527BD18" w14:textId="37AF1134" w:rsidR="00037E00" w:rsidRPr="0067349C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349C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108E4AFE" w14:textId="4D81D920" w:rsidR="00037E00" w:rsidRPr="0067349C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349C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3DDF9CC2" w14:textId="1364815F" w:rsidR="00037E00" w:rsidRPr="0067349C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7349C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68D97F1" w14:textId="5A55ADC7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10ACDBF" w14:textId="09FB9BDE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5683E004" w14:textId="01289074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  <w:r w:rsidR="002304AC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C35EC2C" w14:textId="3921D12A" w:rsidR="00037E00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37E00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5BB20AFB" w14:textId="1D74E04A" w:rsidR="00037E00" w:rsidRPr="004E1E11" w:rsidRDefault="00947CD8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8F34E6" w:rsidRPr="004E1E11" w14:paraId="7F821B16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93C5261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A30FAE0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74154095" w14:textId="22308762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234" w:type="pct"/>
            <w:vAlign w:val="center"/>
          </w:tcPr>
          <w:p w14:paraId="6E5B92D5" w14:textId="258912BE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4A1CD536" w14:textId="3D19CE7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188" w:type="pct"/>
            <w:vAlign w:val="center"/>
          </w:tcPr>
          <w:p w14:paraId="4F2C5EBE" w14:textId="40E2F786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7" w:type="pct"/>
            <w:vAlign w:val="center"/>
          </w:tcPr>
          <w:p w14:paraId="743B8EF7" w14:textId="238755AC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2BE881CF" w14:textId="6D01090A" w:rsidR="00037E00" w:rsidRPr="00430D22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1C8A138" w14:textId="23BADA5B" w:rsidR="00037E00" w:rsidRPr="00430D22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8DD8B9A" w14:textId="048AD105" w:rsidR="00037E00" w:rsidRPr="00430D22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46417DDE" w14:textId="6C54B806" w:rsidR="00037E00" w:rsidRPr="00430D22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9868F34" w14:textId="6183291A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1A30AAC4" w14:textId="6D1444A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813D1C1" w14:textId="78DF56A1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72" w:type="pct"/>
            <w:vMerge/>
            <w:vAlign w:val="center"/>
          </w:tcPr>
          <w:p w14:paraId="0B62CDEE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6882DDC1" w14:textId="6BA47BD8" w:rsidR="00037E00" w:rsidRPr="004E1E11" w:rsidRDefault="00EC18B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8F34E6" w:rsidRPr="004E1E11" w14:paraId="5070C8E8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0380858F" w14:textId="77777777" w:rsidR="00037E00" w:rsidRPr="004E1E11" w:rsidRDefault="00037E0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74907EC9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665CDBEE" w14:textId="49F9CF29" w:rsidR="00037E00" w:rsidRPr="004E1E11" w:rsidRDefault="00037E0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 xml:space="preserve">3. Доля благоустроенных дворовых территорий от общего количества </w:t>
            </w: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дворовых территорий</w:t>
            </w:r>
          </w:p>
        </w:tc>
        <w:tc>
          <w:tcPr>
            <w:tcW w:w="234" w:type="pct"/>
          </w:tcPr>
          <w:p w14:paraId="136E1D7E" w14:textId="2C8B2539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Проценты</w:t>
            </w:r>
          </w:p>
        </w:tc>
        <w:tc>
          <w:tcPr>
            <w:tcW w:w="378" w:type="pct"/>
            <w:vAlign w:val="center"/>
          </w:tcPr>
          <w:p w14:paraId="026E310F" w14:textId="75E6170D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8" w:type="pct"/>
            <w:vAlign w:val="center"/>
          </w:tcPr>
          <w:p w14:paraId="585CCE76" w14:textId="170F4EE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7" w:type="pct"/>
            <w:vAlign w:val="center"/>
          </w:tcPr>
          <w:p w14:paraId="7B695FAE" w14:textId="4152AD17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4888CC0" w14:textId="1BC71589" w:rsidR="00037E00" w:rsidRPr="00430D22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558C6303" w14:textId="3F91FBDE" w:rsidR="00037E00" w:rsidRPr="00430D22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05BF4BF3" w14:textId="5E7837FB" w:rsidR="00037E00" w:rsidRPr="00430D22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16D1654C" w14:textId="45088B33" w:rsidR="00037E00" w:rsidRPr="00430D22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30D22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A27DB0A" w14:textId="73D0F665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60B04F1" w14:textId="32897CD9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FC98A8F" w14:textId="5F8769EC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01D57734" w14:textId="77777777" w:rsidR="00037E00" w:rsidRPr="004E1E11" w:rsidRDefault="00037E0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754AC4E7" w14:textId="68F75B73" w:rsidR="00037E00" w:rsidRPr="004E1E11" w:rsidRDefault="003A6C5A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8F34E6" w:rsidRPr="004E1E11" w14:paraId="5BABE35C" w14:textId="77777777" w:rsidTr="008F34E6">
        <w:trPr>
          <w:trHeight w:val="1237"/>
          <w:jc w:val="center"/>
        </w:trPr>
        <w:tc>
          <w:tcPr>
            <w:tcW w:w="141" w:type="pct"/>
            <w:vMerge w:val="restart"/>
            <w:vAlign w:val="center"/>
          </w:tcPr>
          <w:p w14:paraId="2C144C22" w14:textId="62AD2E84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1.1.2</w:t>
            </w:r>
          </w:p>
        </w:tc>
        <w:tc>
          <w:tcPr>
            <w:tcW w:w="501" w:type="pct"/>
            <w:vMerge w:val="restart"/>
            <w:vAlign w:val="center"/>
          </w:tcPr>
          <w:p w14:paraId="21B981E8" w14:textId="2A34772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 w:cs="Arial"/>
                <w:sz w:val="22"/>
                <w:szCs w:val="22"/>
                <w:u w:val="single"/>
              </w:rPr>
              <w:t xml:space="preserve">Задача 2 </w:t>
            </w:r>
          </w:p>
          <w:p w14:paraId="64B954AE" w14:textId="53B7E1BC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519" w:type="pct"/>
          </w:tcPr>
          <w:p w14:paraId="34F28847" w14:textId="1645D2F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1. Количество благоустроенных общественных территорий</w:t>
            </w:r>
          </w:p>
        </w:tc>
        <w:tc>
          <w:tcPr>
            <w:tcW w:w="234" w:type="pct"/>
          </w:tcPr>
          <w:p w14:paraId="5762E94D" w14:textId="61B68A06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3034B398" w14:textId="6F9C70DC" w:rsidR="00CB462D" w:rsidRPr="004E1E11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188" w:type="pct"/>
            <w:vAlign w:val="center"/>
          </w:tcPr>
          <w:p w14:paraId="0F5BB7B7" w14:textId="2051DFEF" w:rsidR="00CB462D" w:rsidRPr="005E63C5" w:rsidRDefault="0003569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37" w:type="pct"/>
            <w:vAlign w:val="center"/>
          </w:tcPr>
          <w:p w14:paraId="4CA3A1B3" w14:textId="7340B163" w:rsidR="00CB462D" w:rsidRPr="005E63C5" w:rsidRDefault="0003569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14:paraId="3C7F2F09" w14:textId="580E57B3" w:rsidR="00CB462D" w:rsidRPr="00664C9D" w:rsidRDefault="0003569B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283" w:type="pct"/>
            <w:vAlign w:val="center"/>
          </w:tcPr>
          <w:p w14:paraId="763C5265" w14:textId="77CC510B" w:rsidR="00CB462D" w:rsidRPr="00664C9D" w:rsidRDefault="00D41009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0331DCA3" w14:textId="60B2068B" w:rsidR="00CB462D" w:rsidRPr="00933FDE" w:rsidRDefault="00933FDE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33FDE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14:paraId="2AEA1B14" w14:textId="72A66C80" w:rsidR="00CB462D" w:rsidRPr="00933FDE" w:rsidRDefault="00D41009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14:paraId="721D9B24" w14:textId="629522AE" w:rsidR="00CB462D" w:rsidRPr="004E1E11" w:rsidRDefault="00933FDE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74D5B2DB" w14:textId="20E2B4C1" w:rsidR="00CB462D" w:rsidRPr="004E1E11" w:rsidRDefault="00933FDE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453B6249" w14:textId="28B050A0" w:rsidR="00CB462D" w:rsidRPr="004E1E11" w:rsidRDefault="00933FDE" w:rsidP="00B93AD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1236658F" w14:textId="0D5DC6BC" w:rsidR="00CB462D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CB462D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4BE2ED06" w14:textId="5D5D3EC1" w:rsidR="00CB462D" w:rsidRPr="004E1E11" w:rsidRDefault="003934AB" w:rsidP="00D41009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  <w:r w:rsidR="00D41009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</w:p>
        </w:tc>
      </w:tr>
      <w:tr w:rsidR="008F34E6" w:rsidRPr="004E1E11" w14:paraId="6A6657EF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235B760A" w14:textId="77777777" w:rsidR="00CB462D" w:rsidRPr="004E1E11" w:rsidRDefault="00CB462D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06CC123C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5DE44EE7" w14:textId="422A4CBB" w:rsidR="00CB462D" w:rsidRPr="004E1E11" w:rsidRDefault="00CB462D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234" w:type="pct"/>
            <w:vAlign w:val="center"/>
          </w:tcPr>
          <w:p w14:paraId="1AB3DC39" w14:textId="260740D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01142431" w14:textId="54BAD1F9" w:rsidR="00CB462D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13552</w:t>
            </w:r>
            <w:r w:rsidR="005556DD" w:rsidRP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  <w:tc>
          <w:tcPr>
            <w:tcW w:w="188" w:type="pct"/>
            <w:vAlign w:val="center"/>
          </w:tcPr>
          <w:p w14:paraId="7CBD2917" w14:textId="7CB9E343" w:rsidR="00CB462D" w:rsidRPr="005E63C5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861</w:t>
            </w:r>
          </w:p>
        </w:tc>
        <w:tc>
          <w:tcPr>
            <w:tcW w:w="237" w:type="pct"/>
            <w:vAlign w:val="center"/>
          </w:tcPr>
          <w:p w14:paraId="7FDE4785" w14:textId="75043349" w:rsidR="00CB462D" w:rsidRPr="005E63C5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0D6AC1EA" w14:textId="5A7E314F" w:rsidR="00543AD3" w:rsidRPr="00664C9D" w:rsidRDefault="00A55FD1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957</w:t>
            </w:r>
          </w:p>
        </w:tc>
        <w:tc>
          <w:tcPr>
            <w:tcW w:w="283" w:type="pct"/>
            <w:vAlign w:val="center"/>
          </w:tcPr>
          <w:p w14:paraId="539DE694" w14:textId="457F76DD" w:rsidR="00CB462D" w:rsidRPr="00664C9D" w:rsidRDefault="004055C7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2223</w:t>
            </w:r>
          </w:p>
        </w:tc>
        <w:tc>
          <w:tcPr>
            <w:tcW w:w="283" w:type="pct"/>
            <w:vAlign w:val="center"/>
          </w:tcPr>
          <w:p w14:paraId="6BA39AEC" w14:textId="5234E75E" w:rsidR="00CB462D" w:rsidRPr="009B5D79" w:rsidRDefault="00933FDE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B5D79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2338,5</w:t>
            </w:r>
          </w:p>
        </w:tc>
        <w:tc>
          <w:tcPr>
            <w:tcW w:w="283" w:type="pct"/>
            <w:vAlign w:val="center"/>
          </w:tcPr>
          <w:p w14:paraId="7E7B43CB" w14:textId="7FD85A4F" w:rsidR="00CB462D" w:rsidRPr="009B5D79" w:rsidRDefault="00933FDE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B5D79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2338,5</w:t>
            </w:r>
          </w:p>
        </w:tc>
        <w:tc>
          <w:tcPr>
            <w:tcW w:w="283" w:type="pct"/>
            <w:vAlign w:val="center"/>
          </w:tcPr>
          <w:p w14:paraId="59E4D0E2" w14:textId="65524BC4" w:rsidR="00CB462D" w:rsidRPr="004E1E11" w:rsidRDefault="00933FDE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3A2E5DF8" w14:textId="037D9CA9" w:rsidR="00CB462D" w:rsidRPr="004E1E11" w:rsidRDefault="00933FDE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1FD7D434" w14:textId="7BD0399E" w:rsidR="00CB462D" w:rsidRPr="004E1E11" w:rsidRDefault="00933FDE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472" w:type="pct"/>
            <w:vMerge/>
            <w:vAlign w:val="center"/>
          </w:tcPr>
          <w:p w14:paraId="35F491F4" w14:textId="77777777" w:rsidR="00CB462D" w:rsidRPr="004E1E11" w:rsidRDefault="00CB462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029006ED" w14:textId="291E5EAC" w:rsidR="00CB462D" w:rsidRPr="004E1E11" w:rsidRDefault="00A14FD0" w:rsidP="003934AB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</w:t>
            </w:r>
            <w:r w:rsidR="003934A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821</w:t>
            </w:r>
            <w:r w:rsidRPr="005369DF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,28</w:t>
            </w:r>
          </w:p>
        </w:tc>
      </w:tr>
      <w:tr w:rsidR="008F34E6" w:rsidRPr="004E1E11" w14:paraId="1538B26C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44C476B8" w14:textId="77777777" w:rsidR="00A14FD0" w:rsidRPr="004E1E11" w:rsidRDefault="00A14FD0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0B4583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0B76962C" w14:textId="0CB45A10" w:rsidR="00A14FD0" w:rsidRPr="004E1E11" w:rsidRDefault="00A14FD0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34" w:type="pct"/>
          </w:tcPr>
          <w:p w14:paraId="5F6BD8D2" w14:textId="385FB043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4769CB07" w14:textId="5BCCF746" w:rsidR="00A14FD0" w:rsidRPr="003934AB" w:rsidRDefault="003934AB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3934AB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43</w:t>
            </w:r>
          </w:p>
        </w:tc>
        <w:tc>
          <w:tcPr>
            <w:tcW w:w="188" w:type="pct"/>
            <w:vAlign w:val="center"/>
          </w:tcPr>
          <w:p w14:paraId="409EA41C" w14:textId="22458CAE" w:rsidR="00A14FD0" w:rsidRPr="005E63C5" w:rsidRDefault="00A55FD1" w:rsidP="00A55FD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2,8</w:t>
            </w:r>
          </w:p>
        </w:tc>
        <w:tc>
          <w:tcPr>
            <w:tcW w:w="237" w:type="pct"/>
            <w:vAlign w:val="center"/>
          </w:tcPr>
          <w:p w14:paraId="210A9479" w14:textId="5815C60D" w:rsidR="00A14FD0" w:rsidRPr="005E63C5" w:rsidRDefault="005E63C5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5E63C5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27,7</w:t>
            </w:r>
          </w:p>
        </w:tc>
        <w:tc>
          <w:tcPr>
            <w:tcW w:w="236" w:type="pct"/>
            <w:vAlign w:val="center"/>
          </w:tcPr>
          <w:p w14:paraId="2DEEB8AE" w14:textId="50F17765" w:rsidR="00A14FD0" w:rsidRPr="00664C9D" w:rsidRDefault="00A55FD1" w:rsidP="008F34E6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3,1</w:t>
            </w:r>
          </w:p>
        </w:tc>
        <w:tc>
          <w:tcPr>
            <w:tcW w:w="283" w:type="pct"/>
            <w:vAlign w:val="center"/>
          </w:tcPr>
          <w:p w14:paraId="3A2FB311" w14:textId="71674066" w:rsidR="00F412D0" w:rsidRPr="00664C9D" w:rsidRDefault="004055C7" w:rsidP="008F34E6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664C9D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7,2</w:t>
            </w:r>
          </w:p>
        </w:tc>
        <w:tc>
          <w:tcPr>
            <w:tcW w:w="283" w:type="pct"/>
            <w:vAlign w:val="center"/>
          </w:tcPr>
          <w:p w14:paraId="52F5746F" w14:textId="2B9B656F" w:rsidR="00F412D0" w:rsidRPr="009B5D79" w:rsidRDefault="00933FDE" w:rsidP="00933F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>8,1</w:t>
            </w:r>
          </w:p>
        </w:tc>
        <w:tc>
          <w:tcPr>
            <w:tcW w:w="283" w:type="pct"/>
            <w:vAlign w:val="center"/>
          </w:tcPr>
          <w:p w14:paraId="2D809753" w14:textId="038F2EAA" w:rsidR="00F412D0" w:rsidRPr="009B5D79" w:rsidRDefault="009E21AD" w:rsidP="0005602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8F34E6"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>8</w:t>
            </w:r>
            <w:r w:rsidR="00933FDE"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>,</w:t>
            </w:r>
            <w:r w:rsidR="008F34E6" w:rsidRPr="009B5D79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14:paraId="393A0C31" w14:textId="61829695" w:rsidR="00F412D0" w:rsidRPr="004E1E11" w:rsidRDefault="009E21AD" w:rsidP="00933F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933FDE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02F280C2" w14:textId="161A6AA9" w:rsidR="00F412D0" w:rsidRPr="004E1E11" w:rsidRDefault="009E21AD" w:rsidP="00933FD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933FDE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2C42347F" w14:textId="0E09E2E0" w:rsidR="00A14FD0" w:rsidRPr="004E1E11" w:rsidRDefault="00933FDE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472" w:type="pct"/>
            <w:vMerge/>
            <w:vAlign w:val="center"/>
          </w:tcPr>
          <w:p w14:paraId="02E4B174" w14:textId="77777777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A7853EF" w14:textId="69D6DB7D" w:rsidR="00A14FD0" w:rsidRPr="004E1E11" w:rsidRDefault="00A14FD0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3E5426" w:rsidRPr="004E1E11" w14:paraId="52501C19" w14:textId="77777777" w:rsidTr="003B31AA">
        <w:trPr>
          <w:trHeight w:val="250"/>
          <w:jc w:val="center"/>
        </w:trPr>
        <w:tc>
          <w:tcPr>
            <w:tcW w:w="141" w:type="pct"/>
            <w:vAlign w:val="center"/>
          </w:tcPr>
          <w:p w14:paraId="1554DC57" w14:textId="618A60A1" w:rsidR="003E5426" w:rsidRPr="004E1E11" w:rsidRDefault="003E5426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b/>
                <w:spacing w:val="-8"/>
                <w:sz w:val="22"/>
                <w:szCs w:val="22"/>
              </w:rPr>
              <w:t>1.2</w:t>
            </w:r>
          </w:p>
        </w:tc>
        <w:tc>
          <w:tcPr>
            <w:tcW w:w="4859" w:type="pct"/>
            <w:gridSpan w:val="15"/>
            <w:vAlign w:val="center"/>
          </w:tcPr>
          <w:p w14:paraId="7395BBBC" w14:textId="369D2D23" w:rsidR="003E5426" w:rsidRPr="002D6EAC" w:rsidRDefault="00D64E23" w:rsidP="00451DFE">
            <w:pPr>
              <w:spacing w:line="360" w:lineRule="exact"/>
              <w:jc w:val="center"/>
              <w:rPr>
                <w:rFonts w:ascii="PT Astra Serif" w:hAnsi="PT Astra Serif" w:cs="Arial"/>
                <w:b/>
                <w:sz w:val="22"/>
                <w:szCs w:val="22"/>
                <w:highlight w:val="yellow"/>
              </w:rPr>
            </w:pPr>
            <w:r w:rsidRPr="007E2430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«Благо</w:t>
            </w:r>
            <w:r w:rsidR="00451DFE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устройство дворовых территорий</w:t>
            </w:r>
            <w:r w:rsidRPr="007E2430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»</w:t>
            </w:r>
          </w:p>
        </w:tc>
      </w:tr>
      <w:tr w:rsidR="008F34E6" w:rsidRPr="004E1E11" w14:paraId="068C7027" w14:textId="77777777" w:rsidTr="008F34E6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14:paraId="6652CE36" w14:textId="056B94D3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501" w:type="pct"/>
            <w:vMerge w:val="restart"/>
            <w:vAlign w:val="center"/>
          </w:tcPr>
          <w:p w14:paraId="3A62B09D" w14:textId="27027BFD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  <w:tc>
          <w:tcPr>
            <w:tcW w:w="519" w:type="pct"/>
          </w:tcPr>
          <w:p w14:paraId="771E4D59" w14:textId="79EE573C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  <w:t>1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>. Количество благоустроенных дворовых территорий</w:t>
            </w:r>
          </w:p>
        </w:tc>
        <w:tc>
          <w:tcPr>
            <w:tcW w:w="234" w:type="pct"/>
          </w:tcPr>
          <w:p w14:paraId="608A5920" w14:textId="4DFF2AA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378" w:type="pct"/>
            <w:vAlign w:val="center"/>
          </w:tcPr>
          <w:p w14:paraId="3689FBF7" w14:textId="651CAF48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188" w:type="pct"/>
            <w:vAlign w:val="center"/>
          </w:tcPr>
          <w:p w14:paraId="6693F650" w14:textId="1B0EF42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7" w:type="pct"/>
            <w:vAlign w:val="center"/>
          </w:tcPr>
          <w:p w14:paraId="555D551F" w14:textId="6B6D154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36" w:type="pct"/>
            <w:vAlign w:val="center"/>
          </w:tcPr>
          <w:p w14:paraId="78975BFA" w14:textId="58FA8ADA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61B07E3A" w14:textId="08B6E162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4AE77360" w14:textId="3EE15704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2C4210D4" w14:textId="136EA256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7D8C5E84" w14:textId="0C435F20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0D12F56D" w14:textId="47237E9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283" w:type="pct"/>
            <w:vAlign w:val="center"/>
          </w:tcPr>
          <w:p w14:paraId="2B5E19A9" w14:textId="2A78010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40B31AC" w14:textId="16620939" w:rsidR="00F620C7" w:rsidRPr="004E1E11" w:rsidRDefault="00D013A6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F620C7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396" w:type="pct"/>
            <w:vAlign w:val="center"/>
          </w:tcPr>
          <w:p w14:paraId="4C7D860D" w14:textId="5DC6621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26</w:t>
            </w:r>
          </w:p>
        </w:tc>
      </w:tr>
      <w:tr w:rsidR="008F34E6" w:rsidRPr="004E1E11" w14:paraId="4FA1911A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6903FE06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59350A8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62E137BA" w14:textId="035686B6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2. Площадь отремонтированного асфальтового покрытия дворовых территорий </w:t>
            </w:r>
          </w:p>
        </w:tc>
        <w:tc>
          <w:tcPr>
            <w:tcW w:w="234" w:type="pct"/>
            <w:vAlign w:val="center"/>
          </w:tcPr>
          <w:p w14:paraId="7523C93D" w14:textId="297AAE0A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78EC0DDC" w14:textId="24CAD0CF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188" w:type="pct"/>
            <w:vAlign w:val="center"/>
          </w:tcPr>
          <w:p w14:paraId="12DCB5EC" w14:textId="46C11F8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7" w:type="pct"/>
            <w:vAlign w:val="center"/>
          </w:tcPr>
          <w:p w14:paraId="383BE219" w14:textId="2E42B9E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36" w:type="pct"/>
            <w:vAlign w:val="center"/>
          </w:tcPr>
          <w:p w14:paraId="6C5D97DF" w14:textId="496B661D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D982817" w14:textId="065F0073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3146F1B8" w14:textId="0949AAD3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09B3E0E3" w14:textId="1223027D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4C70B0D" w14:textId="37DDF05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72FFE077" w14:textId="296E47D1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283" w:type="pct"/>
            <w:vAlign w:val="center"/>
          </w:tcPr>
          <w:p w14:paraId="5D5320E7" w14:textId="6EA2080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  <w:tc>
          <w:tcPr>
            <w:tcW w:w="472" w:type="pct"/>
            <w:vMerge/>
            <w:vAlign w:val="center"/>
          </w:tcPr>
          <w:p w14:paraId="59221881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0C12FDDC" w14:textId="6E6B4095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53115,97</w:t>
            </w:r>
          </w:p>
        </w:tc>
      </w:tr>
      <w:tr w:rsidR="008F34E6" w:rsidRPr="004E1E11" w14:paraId="41DEB553" w14:textId="77777777" w:rsidTr="008F34E6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14:paraId="41F5B0BD" w14:textId="77777777" w:rsidR="00F620C7" w:rsidRPr="004E1E11" w:rsidRDefault="00F620C7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  <w:lang w:val="en-US"/>
              </w:rPr>
            </w:pPr>
          </w:p>
        </w:tc>
        <w:tc>
          <w:tcPr>
            <w:tcW w:w="501" w:type="pct"/>
            <w:vMerge/>
            <w:vAlign w:val="center"/>
          </w:tcPr>
          <w:p w14:paraId="098A1E3A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12B64933" w14:textId="3CD4E0B5" w:rsidR="00F620C7" w:rsidRPr="004E1E11" w:rsidRDefault="00F620C7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дворовых территорий от общего количества дворовых территорий</w:t>
            </w:r>
          </w:p>
        </w:tc>
        <w:tc>
          <w:tcPr>
            <w:tcW w:w="234" w:type="pct"/>
            <w:vAlign w:val="center"/>
          </w:tcPr>
          <w:p w14:paraId="7622F0DB" w14:textId="243BE229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357EFEC4" w14:textId="029DB3E2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188" w:type="pct"/>
            <w:vAlign w:val="center"/>
          </w:tcPr>
          <w:p w14:paraId="64006CC2" w14:textId="6EC83DB4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7" w:type="pct"/>
            <w:vAlign w:val="center"/>
          </w:tcPr>
          <w:p w14:paraId="7F593A38" w14:textId="3656A73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36" w:type="pct"/>
            <w:vAlign w:val="center"/>
          </w:tcPr>
          <w:p w14:paraId="1D1B7E31" w14:textId="4D18808B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2C4DD6A" w14:textId="1356DCE5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156F0D84" w14:textId="68FBC718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60664AE8" w14:textId="2BE3AEA1" w:rsidR="00F620C7" w:rsidRPr="00922568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922568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F548AD6" w14:textId="5065A02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795F0470" w14:textId="3979FE96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283" w:type="pct"/>
            <w:vAlign w:val="center"/>
          </w:tcPr>
          <w:p w14:paraId="4D3A2E94" w14:textId="68B2A0AE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  <w:tc>
          <w:tcPr>
            <w:tcW w:w="472" w:type="pct"/>
            <w:vMerge/>
            <w:vAlign w:val="center"/>
          </w:tcPr>
          <w:p w14:paraId="4C19C133" w14:textId="77777777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315AEC7" w14:textId="25DB5FEB" w:rsidR="00F620C7" w:rsidRPr="004E1E11" w:rsidRDefault="00F620C7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  <w:tr w:rsidR="00451DFE" w:rsidRPr="004E1E11" w14:paraId="32122E4D" w14:textId="77777777" w:rsidTr="00451DFE">
        <w:trPr>
          <w:trHeight w:val="945"/>
          <w:jc w:val="center"/>
        </w:trPr>
        <w:tc>
          <w:tcPr>
            <w:tcW w:w="141" w:type="pct"/>
            <w:vAlign w:val="center"/>
          </w:tcPr>
          <w:p w14:paraId="5787AB47" w14:textId="4FEEFD0B" w:rsidR="00451DFE" w:rsidRPr="00451DFE" w:rsidRDefault="00451DFE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</w:rPr>
            </w:pPr>
            <w:r>
              <w:rPr>
                <w:rFonts w:ascii="PT Astra Serif" w:hAnsi="PT Astra Serif" w:cs="Arial"/>
                <w:spacing w:val="-8"/>
              </w:rPr>
              <w:t>1,3</w:t>
            </w:r>
          </w:p>
        </w:tc>
        <w:tc>
          <w:tcPr>
            <w:tcW w:w="4859" w:type="pct"/>
            <w:gridSpan w:val="15"/>
            <w:vAlign w:val="center"/>
          </w:tcPr>
          <w:p w14:paraId="2AEF1C01" w14:textId="23CFB8C2" w:rsidR="00451DFE" w:rsidRPr="004E1E11" w:rsidRDefault="00451DFE" w:rsidP="00451DFE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</w:rPr>
            </w:pPr>
            <w:r w:rsidRPr="007E2430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 xml:space="preserve">Комплекс процессных мероприятий «Благоустройство </w:t>
            </w: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общественных территорий</w:t>
            </w:r>
            <w:r w:rsidRPr="007E2430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»</w:t>
            </w:r>
          </w:p>
        </w:tc>
      </w:tr>
      <w:tr w:rsidR="008F34E6" w:rsidRPr="004E1E11" w14:paraId="38495F04" w14:textId="77777777" w:rsidTr="008F34E6">
        <w:trPr>
          <w:trHeight w:val="955"/>
          <w:jc w:val="center"/>
        </w:trPr>
        <w:tc>
          <w:tcPr>
            <w:tcW w:w="141" w:type="pct"/>
            <w:vMerge w:val="restart"/>
            <w:vAlign w:val="center"/>
          </w:tcPr>
          <w:p w14:paraId="54B729F6" w14:textId="5CC78C00" w:rsidR="000F25D2" w:rsidRPr="004E1E11" w:rsidRDefault="000F25D2" w:rsidP="00451DFE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1.</w:t>
            </w:r>
            <w:r w:rsidR="00451DFE">
              <w:rPr>
                <w:rFonts w:ascii="PT Astra Serif" w:hAnsi="PT Astra Serif" w:cs="Arial"/>
                <w:spacing w:val="-8"/>
                <w:sz w:val="22"/>
                <w:szCs w:val="22"/>
              </w:rPr>
              <w:t>3</w:t>
            </w:r>
            <w:r w:rsidRPr="004E1E11">
              <w:rPr>
                <w:rFonts w:ascii="PT Astra Serif" w:hAnsi="PT Astra Serif" w:cs="Arial"/>
                <w:spacing w:val="-8"/>
                <w:sz w:val="22"/>
                <w:szCs w:val="22"/>
              </w:rPr>
              <w:t>.</w:t>
            </w:r>
            <w:r w:rsidR="00451DFE">
              <w:rPr>
                <w:rFonts w:ascii="PT Astra Serif" w:hAnsi="PT Astra Serif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501" w:type="pct"/>
            <w:vMerge w:val="restart"/>
            <w:vAlign w:val="center"/>
          </w:tcPr>
          <w:p w14:paraId="4056A109" w14:textId="7E8714F0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  <w:p w14:paraId="30EC943B" w14:textId="566CA34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i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t xml:space="preserve">Повышение уровня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 xml:space="preserve">благоустройства общественных территорий </w:t>
            </w:r>
          </w:p>
        </w:tc>
        <w:tc>
          <w:tcPr>
            <w:tcW w:w="519" w:type="pct"/>
          </w:tcPr>
          <w:p w14:paraId="7EFF5DF7" w14:textId="02510ADB" w:rsidR="000F25D2" w:rsidRPr="004E1E11" w:rsidRDefault="000F25D2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 xml:space="preserve">1. Количество благоустроенных </w:t>
            </w:r>
            <w:r w:rsidRPr="004E1E11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общественных территорий</w:t>
            </w:r>
          </w:p>
        </w:tc>
        <w:tc>
          <w:tcPr>
            <w:tcW w:w="234" w:type="pct"/>
          </w:tcPr>
          <w:p w14:paraId="25C4D853" w14:textId="6F5BEBAB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378" w:type="pct"/>
            <w:vAlign w:val="center"/>
          </w:tcPr>
          <w:p w14:paraId="0BABAAEB" w14:textId="2A63159A" w:rsidR="000F25D2" w:rsidRPr="004E1E11" w:rsidRDefault="000F25D2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188" w:type="pct"/>
            <w:vAlign w:val="center"/>
          </w:tcPr>
          <w:p w14:paraId="53C8A6C7" w14:textId="6A55F26B" w:rsidR="000F25D2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37" w:type="pct"/>
            <w:vAlign w:val="center"/>
          </w:tcPr>
          <w:p w14:paraId="53B2FCFA" w14:textId="404851E8" w:rsidR="000F25D2" w:rsidRPr="00D8030D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36" w:type="pct"/>
            <w:vAlign w:val="center"/>
          </w:tcPr>
          <w:p w14:paraId="149FF71D" w14:textId="04F89AFD" w:rsidR="000F25D2" w:rsidRPr="00E4120C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283" w:type="pct"/>
            <w:vAlign w:val="center"/>
          </w:tcPr>
          <w:p w14:paraId="57D7C36A" w14:textId="103A6EAF" w:rsidR="000F25D2" w:rsidRPr="00E4120C" w:rsidRDefault="00D41009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14:paraId="0B7095F9" w14:textId="15FBCC58" w:rsidR="000F25D2" w:rsidRPr="00E4120C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14:paraId="79362A79" w14:textId="01A7F637" w:rsidR="000F25D2" w:rsidRPr="00E4120C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14:paraId="2E086CED" w14:textId="171E38B5" w:rsidR="000F25D2" w:rsidRPr="004E1E11" w:rsidRDefault="00D41009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14479B70" w14:textId="216CB709" w:rsidR="000F25D2" w:rsidRPr="004E1E11" w:rsidRDefault="00D41009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1A22DB47" w14:textId="142E4643" w:rsidR="000F25D2" w:rsidRPr="004E1E11" w:rsidRDefault="00D41009" w:rsidP="00D8030D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472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642E020" w14:textId="3096492B" w:rsidR="000F25D2" w:rsidRPr="004E1E11" w:rsidRDefault="00D013A6" w:rsidP="00D524CE">
            <w:pPr>
              <w:spacing w:line="360" w:lineRule="exact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013A6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Комитет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ЖКХ, транспорта, строительс</w:t>
            </w:r>
            <w:r w:rsidR="00D524CE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тва </w:t>
            </w:r>
            <w:r w:rsidR="00D524CE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 xml:space="preserve">и архитектуры администрации МО </w:t>
            </w:r>
            <w:r w:rsidR="000F25D2"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Каменский район</w:t>
            </w:r>
          </w:p>
        </w:tc>
        <w:tc>
          <w:tcPr>
            <w:tcW w:w="396" w:type="pct"/>
            <w:vAlign w:val="center"/>
          </w:tcPr>
          <w:p w14:paraId="0E9D0159" w14:textId="004532E3" w:rsidR="000F25D2" w:rsidRPr="004E1E11" w:rsidRDefault="00D8030D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16</w:t>
            </w:r>
          </w:p>
        </w:tc>
      </w:tr>
      <w:tr w:rsidR="00E4120C" w:rsidRPr="004E1E11" w14:paraId="24218EB4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65DF3D43" w14:textId="77777777" w:rsidR="00E4120C" w:rsidRPr="004E1E11" w:rsidRDefault="00E4120C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403E2A2D" w14:textId="77777777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  <w:vAlign w:val="center"/>
          </w:tcPr>
          <w:p w14:paraId="2BE4DD56" w14:textId="563ECE20" w:rsidR="00E4120C" w:rsidRPr="004E1E11" w:rsidRDefault="00E4120C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2. Площадь отремонтированного асфальтового покрытия общественных территорий</w:t>
            </w:r>
          </w:p>
        </w:tc>
        <w:tc>
          <w:tcPr>
            <w:tcW w:w="234" w:type="pct"/>
            <w:vAlign w:val="center"/>
          </w:tcPr>
          <w:p w14:paraId="060BEFAE" w14:textId="6645AA27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кв. м</w:t>
            </w:r>
          </w:p>
        </w:tc>
        <w:tc>
          <w:tcPr>
            <w:tcW w:w="378" w:type="pct"/>
            <w:vAlign w:val="center"/>
          </w:tcPr>
          <w:p w14:paraId="12F6ABF9" w14:textId="3B432602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13552,28</w:t>
            </w:r>
          </w:p>
        </w:tc>
        <w:tc>
          <w:tcPr>
            <w:tcW w:w="188" w:type="pct"/>
            <w:vAlign w:val="center"/>
          </w:tcPr>
          <w:p w14:paraId="1C30270E" w14:textId="59371A9F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861</w:t>
            </w:r>
          </w:p>
        </w:tc>
        <w:tc>
          <w:tcPr>
            <w:tcW w:w="237" w:type="pct"/>
            <w:vAlign w:val="center"/>
          </w:tcPr>
          <w:p w14:paraId="7E571561" w14:textId="0943EC80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8551</w:t>
            </w:r>
          </w:p>
        </w:tc>
        <w:tc>
          <w:tcPr>
            <w:tcW w:w="236" w:type="pct"/>
            <w:vAlign w:val="center"/>
          </w:tcPr>
          <w:p w14:paraId="6DDC2D83" w14:textId="19563014" w:rsidR="00E4120C" w:rsidRPr="00A5519F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A5519F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957</w:t>
            </w:r>
          </w:p>
        </w:tc>
        <w:tc>
          <w:tcPr>
            <w:tcW w:w="283" w:type="pct"/>
            <w:vAlign w:val="center"/>
          </w:tcPr>
          <w:p w14:paraId="32CADD6C" w14:textId="5D2EC2C9" w:rsidR="00E4120C" w:rsidRPr="00A5519F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</w:pPr>
            <w:r w:rsidRPr="00A5519F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2223</w:t>
            </w:r>
          </w:p>
        </w:tc>
        <w:tc>
          <w:tcPr>
            <w:tcW w:w="283" w:type="pct"/>
            <w:vAlign w:val="center"/>
          </w:tcPr>
          <w:p w14:paraId="2B9D4231" w14:textId="0BBA1E3F" w:rsidR="00E4120C" w:rsidRPr="00E4120C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2338,5</w:t>
            </w:r>
          </w:p>
        </w:tc>
        <w:tc>
          <w:tcPr>
            <w:tcW w:w="283" w:type="pct"/>
            <w:vAlign w:val="center"/>
          </w:tcPr>
          <w:p w14:paraId="4B010FFE" w14:textId="0DC143A0" w:rsidR="00E4120C" w:rsidRPr="00E4120C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E4120C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2338,5</w:t>
            </w:r>
          </w:p>
        </w:tc>
        <w:tc>
          <w:tcPr>
            <w:tcW w:w="283" w:type="pct"/>
            <w:vAlign w:val="center"/>
          </w:tcPr>
          <w:p w14:paraId="02CF53FA" w14:textId="1510A17C" w:rsidR="00E4120C" w:rsidRPr="00737C10" w:rsidRDefault="00A5519F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66D542FC" w14:textId="0E0A69F6" w:rsidR="00E4120C" w:rsidRPr="00737C10" w:rsidRDefault="00A5519F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1E779AFD" w14:textId="65E0BE63" w:rsidR="00E4120C" w:rsidRPr="00737C10" w:rsidRDefault="00A5519F" w:rsidP="00333FF1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0</w:t>
            </w:r>
          </w:p>
        </w:tc>
        <w:tc>
          <w:tcPr>
            <w:tcW w:w="472" w:type="pct"/>
            <w:vMerge/>
            <w:vAlign w:val="center"/>
          </w:tcPr>
          <w:p w14:paraId="6D81936E" w14:textId="77777777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96" w:type="pct"/>
            <w:vAlign w:val="center"/>
          </w:tcPr>
          <w:p w14:paraId="1F01D3A8" w14:textId="23F71877" w:rsidR="00E4120C" w:rsidRPr="004E1E11" w:rsidRDefault="00D90A04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D90A04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30821,28</w:t>
            </w:r>
          </w:p>
        </w:tc>
      </w:tr>
      <w:tr w:rsidR="00E4120C" w:rsidRPr="004E1E11" w14:paraId="209A42F0" w14:textId="77777777" w:rsidTr="008F34E6">
        <w:trPr>
          <w:trHeight w:val="1237"/>
          <w:jc w:val="center"/>
        </w:trPr>
        <w:tc>
          <w:tcPr>
            <w:tcW w:w="141" w:type="pct"/>
            <w:vMerge/>
            <w:vAlign w:val="center"/>
          </w:tcPr>
          <w:p w14:paraId="3E3709D6" w14:textId="77777777" w:rsidR="00E4120C" w:rsidRPr="004E1E11" w:rsidRDefault="00E4120C" w:rsidP="00333FF1">
            <w:pPr>
              <w:spacing w:line="360" w:lineRule="exact"/>
              <w:ind w:left="-57" w:right="-57"/>
              <w:jc w:val="center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14:paraId="60813945" w14:textId="77777777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19" w:type="pct"/>
          </w:tcPr>
          <w:p w14:paraId="587F06CC" w14:textId="42769564" w:rsidR="00E4120C" w:rsidRPr="004E1E11" w:rsidRDefault="00E4120C" w:rsidP="00333FF1">
            <w:pPr>
              <w:spacing w:line="360" w:lineRule="exact"/>
              <w:jc w:val="both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3.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234" w:type="pct"/>
          </w:tcPr>
          <w:p w14:paraId="0AFC04E4" w14:textId="77777777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C34AE2E" w14:textId="26078EBF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4E1E11">
              <w:rPr>
                <w:rFonts w:ascii="PT Astra Serif" w:hAnsi="PT Astra Serif"/>
                <w:sz w:val="22"/>
                <w:szCs w:val="22"/>
              </w:rPr>
              <w:t>Проценты</w:t>
            </w:r>
          </w:p>
        </w:tc>
        <w:tc>
          <w:tcPr>
            <w:tcW w:w="378" w:type="pct"/>
            <w:vAlign w:val="center"/>
          </w:tcPr>
          <w:p w14:paraId="2C0AEE08" w14:textId="1613CD00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43</w:t>
            </w:r>
          </w:p>
        </w:tc>
        <w:tc>
          <w:tcPr>
            <w:tcW w:w="188" w:type="pct"/>
            <w:vAlign w:val="center"/>
          </w:tcPr>
          <w:p w14:paraId="3A5A8226" w14:textId="21B100E5" w:rsidR="00E4120C" w:rsidRPr="004E1E11" w:rsidRDefault="00A5519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2,8</w:t>
            </w:r>
          </w:p>
        </w:tc>
        <w:tc>
          <w:tcPr>
            <w:tcW w:w="237" w:type="pct"/>
            <w:vAlign w:val="center"/>
          </w:tcPr>
          <w:p w14:paraId="3D3FAC18" w14:textId="034BD57E" w:rsidR="00E4120C" w:rsidRPr="004E1E11" w:rsidRDefault="00A5519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27,7</w:t>
            </w:r>
          </w:p>
        </w:tc>
        <w:tc>
          <w:tcPr>
            <w:tcW w:w="236" w:type="pct"/>
            <w:vAlign w:val="center"/>
          </w:tcPr>
          <w:p w14:paraId="4EB9E8B6" w14:textId="597C6BCD" w:rsidR="00E4120C" w:rsidRPr="00A5519F" w:rsidRDefault="00A5519F" w:rsidP="00C85076">
            <w:pPr>
              <w:spacing w:line="360" w:lineRule="exact"/>
              <w:jc w:val="center"/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</w:pPr>
            <w:r w:rsidRPr="00A5519F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>3,1</w:t>
            </w:r>
          </w:p>
        </w:tc>
        <w:tc>
          <w:tcPr>
            <w:tcW w:w="283" w:type="pct"/>
            <w:vAlign w:val="center"/>
          </w:tcPr>
          <w:p w14:paraId="4D217FB5" w14:textId="7604593F" w:rsidR="00E4120C" w:rsidRPr="00A5519F" w:rsidRDefault="00E4120C" w:rsidP="00A5519F">
            <w:pPr>
              <w:spacing w:line="360" w:lineRule="exact"/>
              <w:jc w:val="center"/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  <w:highlight w:val="yellow"/>
              </w:rPr>
            </w:pPr>
            <w:r w:rsidRPr="00A5519F">
              <w:rPr>
                <w:rFonts w:ascii="PT Astra Serif" w:hAnsi="PT Astra Serif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A5519F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7</w:t>
            </w:r>
            <w:r w:rsidR="00A5519F" w:rsidRPr="00A5519F">
              <w:rPr>
                <w:rFonts w:ascii="PT Astra Serif" w:hAnsi="PT Astra Serif" w:cs="Arial"/>
                <w:b/>
                <w:color w:val="000000" w:themeColor="text1"/>
                <w:spacing w:val="-2"/>
                <w:sz w:val="22"/>
                <w:szCs w:val="22"/>
              </w:rPr>
              <w:t>,2</w:t>
            </w:r>
          </w:p>
        </w:tc>
        <w:tc>
          <w:tcPr>
            <w:tcW w:w="283" w:type="pct"/>
            <w:vAlign w:val="center"/>
          </w:tcPr>
          <w:p w14:paraId="192D2AAF" w14:textId="5826947B" w:rsidR="00E4120C" w:rsidRPr="002D6EAC" w:rsidRDefault="00A5519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8,1</w:t>
            </w:r>
          </w:p>
        </w:tc>
        <w:tc>
          <w:tcPr>
            <w:tcW w:w="283" w:type="pct"/>
            <w:vAlign w:val="center"/>
          </w:tcPr>
          <w:p w14:paraId="74CB2C93" w14:textId="1FE0AF03" w:rsidR="00E4120C" w:rsidRPr="00A5519F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8</w:t>
            </w:r>
            <w:r w:rsidR="00A5519F"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,</w:t>
            </w:r>
            <w:r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283" w:type="pct"/>
            <w:vAlign w:val="center"/>
          </w:tcPr>
          <w:p w14:paraId="3179FBAA" w14:textId="3B3A3A22" w:rsidR="00E4120C" w:rsidRPr="00A5519F" w:rsidRDefault="00E4120C" w:rsidP="00A5519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A5519F" w:rsidRP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2FB870C4" w14:textId="5BA49947" w:rsidR="00E4120C" w:rsidRPr="004E1E11" w:rsidRDefault="00E4120C" w:rsidP="00A5519F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="00A5519F"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83" w:type="pct"/>
            <w:vAlign w:val="center"/>
          </w:tcPr>
          <w:p w14:paraId="51CAD808" w14:textId="0FE83CF7" w:rsidR="00E4120C" w:rsidRPr="004E1E11" w:rsidRDefault="00A5519F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472" w:type="pct"/>
            <w:vMerge/>
            <w:vAlign w:val="center"/>
          </w:tcPr>
          <w:p w14:paraId="6DCE9A06" w14:textId="336A7372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396" w:type="pct"/>
            <w:vAlign w:val="center"/>
          </w:tcPr>
          <w:p w14:paraId="29F7C055" w14:textId="169D4B55" w:rsidR="00E4120C" w:rsidRPr="004E1E11" w:rsidRDefault="00E4120C" w:rsidP="00333FF1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  <w:r w:rsidRPr="004E1E11">
              <w:rPr>
                <w:rFonts w:ascii="PT Astra Serif" w:hAnsi="PT Astra Serif" w:cs="Arial"/>
                <w:spacing w:val="-2"/>
                <w:sz w:val="22"/>
                <w:szCs w:val="22"/>
              </w:rPr>
              <w:t>100</w:t>
            </w:r>
          </w:p>
        </w:tc>
      </w:tr>
    </w:tbl>
    <w:p w14:paraId="7274288C" w14:textId="77777777" w:rsidR="005121D0" w:rsidRPr="004E1E11" w:rsidRDefault="005121D0" w:rsidP="00F50F77">
      <w:pPr>
        <w:spacing w:after="0" w:line="360" w:lineRule="exact"/>
        <w:rPr>
          <w:rFonts w:ascii="PT Astra Serif" w:eastAsia="Times New Roman" w:hAnsi="PT Astra Serif" w:cs="Arial"/>
          <w:b/>
          <w:lang w:eastAsia="ru-RU"/>
        </w:rPr>
      </w:pPr>
    </w:p>
    <w:p w14:paraId="120544A7" w14:textId="24323C17" w:rsidR="005A0A7C" w:rsidRPr="00300B74" w:rsidRDefault="00A01BED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</w:t>
      </w:r>
      <w:r w:rsidR="005121D0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>Структура муниципальной программы</w:t>
      </w:r>
      <w:r w:rsidR="00020F86" w:rsidRPr="00300B7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14:paraId="4939CB93" w14:textId="77777777" w:rsidR="00300B74" w:rsidRPr="00300B74" w:rsidRDefault="00300B74" w:rsidP="00333FF1">
      <w:pPr>
        <w:spacing w:after="0" w:line="360" w:lineRule="exact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6237"/>
        <w:gridCol w:w="5394"/>
      </w:tblGrid>
      <w:tr w:rsidR="005121D0" w:rsidRPr="004E1E11" w14:paraId="03A52881" w14:textId="77777777" w:rsidTr="004A1A9A">
        <w:trPr>
          <w:trHeight w:val="562"/>
        </w:trPr>
        <w:tc>
          <w:tcPr>
            <w:tcW w:w="972" w:type="pct"/>
            <w:shd w:val="clear" w:color="auto" w:fill="auto"/>
            <w:hideMark/>
          </w:tcPr>
          <w:p w14:paraId="4B4336BD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shd w:val="clear" w:color="auto" w:fill="auto"/>
          </w:tcPr>
          <w:p w14:paraId="6C97D61C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8" w:type="pct"/>
            <w:shd w:val="clear" w:color="auto" w:fill="auto"/>
          </w:tcPr>
          <w:p w14:paraId="17FDEE21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5121D0" w:rsidRPr="004E1E11" w14:paraId="5BE1DDED" w14:textId="77777777" w:rsidTr="004A1A9A">
        <w:trPr>
          <w:trHeight w:val="170"/>
        </w:trPr>
        <w:tc>
          <w:tcPr>
            <w:tcW w:w="972" w:type="pct"/>
            <w:shd w:val="clear" w:color="auto" w:fill="auto"/>
          </w:tcPr>
          <w:p w14:paraId="720F9F66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shd w:val="clear" w:color="auto" w:fill="auto"/>
          </w:tcPr>
          <w:p w14:paraId="5C62F1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8" w:type="pct"/>
            <w:shd w:val="clear" w:color="auto" w:fill="auto"/>
          </w:tcPr>
          <w:p w14:paraId="5ACF4048" w14:textId="77777777" w:rsidR="005121D0" w:rsidRPr="004E1E11" w:rsidRDefault="005121D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5121D0" w:rsidRPr="004E1E11" w14:paraId="012FB31B" w14:textId="77777777" w:rsidTr="005121D0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0D2FE34D" w14:textId="73825039" w:rsidR="005121D0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lastRenderedPageBreak/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</w:tr>
      <w:tr w:rsidR="005121D0" w:rsidRPr="004E1E11" w14:paraId="048101B4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1DF6B3C8" w14:textId="0CB4B8CD" w:rsidR="005121D0" w:rsidRPr="004E1E11" w:rsidRDefault="00A2366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Председатель </w:t>
            </w:r>
            <w:r w:rsid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комитета</w:t>
            </w:r>
            <w:r w:rsidR="00DD3A96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8A373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С.В. Ермоленко</w:t>
            </w:r>
          </w:p>
        </w:tc>
        <w:tc>
          <w:tcPr>
            <w:tcW w:w="1868" w:type="pct"/>
            <w:shd w:val="clear" w:color="auto" w:fill="auto"/>
          </w:tcPr>
          <w:p w14:paraId="1C5BB023" w14:textId="10C06A44" w:rsidR="005121D0" w:rsidRPr="004E1E11" w:rsidRDefault="00DD3A96" w:rsidP="001C4309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1C4309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22</w:t>
            </w:r>
            <w:r w:rsidR="00D66051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</w:t>
            </w:r>
            <w:r w:rsidR="00EA490B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30</w:t>
            </w:r>
          </w:p>
        </w:tc>
      </w:tr>
      <w:tr w:rsidR="003551B4" w:rsidRPr="004E1E11" w14:paraId="1705F752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38B8F379" w14:textId="1AE2770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1 </w:t>
            </w:r>
          </w:p>
          <w:p w14:paraId="1DBB35C5" w14:textId="3982CA3C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2A613623" w14:textId="4093288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6E6693A3" w14:textId="19A6BD98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03AB385" w14:textId="19C2EC37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3551B4" w:rsidRPr="004E1E11" w14:paraId="0466F5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6520FCB0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D8AC6E7" w14:textId="5B76CAAC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FFD5307" w14:textId="233BA27E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3551B4" w:rsidRPr="004E1E11" w14:paraId="3996A624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CB44321" w14:textId="77777777" w:rsidR="003551B4" w:rsidRPr="004E1E11" w:rsidRDefault="003551B4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A7FF3C5" w14:textId="648E802B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19B7C1E8" w14:textId="2A476AA1" w:rsidR="003551B4" w:rsidRPr="004E1E11" w:rsidRDefault="003551B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4A1A9A" w:rsidRPr="004E1E11" w14:paraId="7B314336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6D93B0C4" w14:textId="12B4E3C8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  <w:t xml:space="preserve">Задача 2 </w:t>
            </w:r>
          </w:p>
          <w:p w14:paraId="603C415E" w14:textId="3718F675" w:rsidR="004A1A9A" w:rsidRPr="004E1E11" w:rsidRDefault="002E3C6D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11ED0996" w14:textId="4C5F2E3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Количество благоустроенных </w:t>
            </w:r>
            <w:r w:rsidR="002E3C6D" w:rsidRPr="004E1E11">
              <w:rPr>
                <w:rFonts w:ascii="PT Astra Serif" w:hAnsi="PT Astra Serif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4D957EE0" w14:textId="47DAAA8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4A1A9A" w:rsidRPr="004E1E11" w14:paraId="6C8AAD87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4228E463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5CE92F1" w14:textId="5DBC5A84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асфальтового покрытия </w:t>
            </w:r>
            <w:r w:rsidR="002E3C6D"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50E7ED62" w14:textId="5A92A00F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4A1A9A" w:rsidRPr="004E1E11" w14:paraId="1BFDCB19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235C07F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73269BE7" w14:textId="16948F08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Pr="004E1E11">
              <w:rPr>
                <w:rFonts w:ascii="PT Astra Serif" w:hAnsi="PT Astra Serif"/>
                <w:sz w:val="24"/>
                <w:szCs w:val="24"/>
              </w:rPr>
              <w:t>дворовых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="002E3C6D"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2B37EFF8" w14:textId="38A061D9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  <w:tr w:rsidR="00027364" w:rsidRPr="004E1E11" w14:paraId="33F7023A" w14:textId="77777777" w:rsidTr="003B31AA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169A2E83" w14:textId="5229899F" w:rsidR="00027364" w:rsidRPr="004E1E11" w:rsidRDefault="00027364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«Благоустройство дворовых территорий многоквартирных домов»</w:t>
            </w:r>
          </w:p>
        </w:tc>
      </w:tr>
      <w:tr w:rsidR="0048066E" w:rsidRPr="004E1E11" w14:paraId="69A8BFD0" w14:textId="77777777" w:rsidTr="004A1A9A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07F5174E" w14:textId="7E9A1DB2" w:rsidR="0048066E" w:rsidRPr="004E1E11" w:rsidRDefault="00A2366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Председатель</w:t>
            </w:r>
            <w:r w:rsidR="00D013A6"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="0048066E"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608BAE40" w14:textId="0CA7772E" w:rsidR="0048066E" w:rsidRPr="004E1E11" w:rsidRDefault="0048066E" w:rsidP="001C4309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 w:rsidR="001C4309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22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4A1A9A" w:rsidRPr="004E1E11" w14:paraId="33E60715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1CAE0151" w14:textId="5059881D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  <w:p w14:paraId="5A75364C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  <w:p w14:paraId="5E108EB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C3F1DED" w14:textId="5DB0F273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5C6BF014" w14:textId="7158849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Количество благоустроенных дворовых территорий</w:t>
            </w:r>
          </w:p>
        </w:tc>
      </w:tr>
      <w:tr w:rsidR="004A1A9A" w:rsidRPr="004E1E11" w14:paraId="0B6808EB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A352B4D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54CAF759" w14:textId="2FF2BD9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площади отремонтированного асфальтового покрытия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97FEB06" w14:textId="76834FA2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Площадь отремонтированного асфальтового покрытия дворовых территорий</w:t>
            </w:r>
          </w:p>
        </w:tc>
      </w:tr>
      <w:tr w:rsidR="004A1A9A" w:rsidRPr="004E1E11" w14:paraId="49B5288D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2D360CC2" w14:textId="77777777" w:rsidR="004A1A9A" w:rsidRPr="004E1E11" w:rsidRDefault="004A1A9A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0D942ACC" w14:textId="28C502DE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083A900E" w14:textId="6C42A2DA" w:rsidR="004A1A9A" w:rsidRPr="004E1E11" w:rsidRDefault="004A1A9A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8754EF" w:rsidRPr="004E1E11" w14:paraId="676FC306" w14:textId="77777777" w:rsidTr="00544EC8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14:paraId="664E5DC2" w14:textId="675D2C42" w:rsidR="008754EF" w:rsidRPr="004E1E11" w:rsidRDefault="008754EF" w:rsidP="008754E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Комплекс процессных мероприятий «Благоустройство </w:t>
            </w:r>
            <w:r>
              <w:rPr>
                <w:rFonts w:ascii="PT Astra Serif" w:hAnsi="PT Astra Serif" w:cs="Arial"/>
                <w:spacing w:val="-2"/>
                <w:sz w:val="24"/>
                <w:szCs w:val="24"/>
              </w:rPr>
              <w:t>общественн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ых территорий многоквартирных домов»</w:t>
            </w:r>
          </w:p>
        </w:tc>
      </w:tr>
      <w:tr w:rsidR="008754EF" w:rsidRPr="004E1E11" w14:paraId="3A53634A" w14:textId="77777777" w:rsidTr="00544EC8">
        <w:trPr>
          <w:trHeight w:val="108"/>
        </w:trPr>
        <w:tc>
          <w:tcPr>
            <w:tcW w:w="3132" w:type="pct"/>
            <w:gridSpan w:val="2"/>
            <w:shd w:val="clear" w:color="auto" w:fill="auto"/>
          </w:tcPr>
          <w:p w14:paraId="4599BE6E" w14:textId="77777777" w:rsidR="008754EF" w:rsidRPr="004E1E11" w:rsidRDefault="008754EF" w:rsidP="00544EC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lastRenderedPageBreak/>
              <w:t>Председатель</w:t>
            </w:r>
            <w:r w:rsidRPr="00D013A6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 xml:space="preserve"> комитета 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ЖКХ, 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868" w:type="pct"/>
            <w:shd w:val="clear" w:color="auto" w:fill="auto"/>
          </w:tcPr>
          <w:p w14:paraId="362B6877" w14:textId="77777777" w:rsidR="008754EF" w:rsidRPr="004E1E11" w:rsidRDefault="008754EF" w:rsidP="00544EC8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22</w:t>
            </w:r>
            <w:r w:rsidRPr="004E1E11">
              <w:rPr>
                <w:rFonts w:ascii="PT Astra Serif" w:eastAsia="Times New Roman" w:hAnsi="PT Astra Serif" w:cs="Arial"/>
                <w:i/>
                <w:sz w:val="24"/>
                <w:szCs w:val="24"/>
                <w:lang w:eastAsia="ru-RU"/>
              </w:rPr>
              <w:t>-2030</w:t>
            </w:r>
          </w:p>
        </w:tc>
      </w:tr>
      <w:tr w:rsidR="002E3C6D" w:rsidRPr="004E1E11" w14:paraId="189B453B" w14:textId="77777777" w:rsidTr="004A1A9A">
        <w:trPr>
          <w:trHeight w:val="302"/>
        </w:trPr>
        <w:tc>
          <w:tcPr>
            <w:tcW w:w="972" w:type="pct"/>
            <w:vMerge w:val="restart"/>
            <w:shd w:val="clear" w:color="auto" w:fill="auto"/>
          </w:tcPr>
          <w:p w14:paraId="450755E5" w14:textId="184E935B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  <w:p w14:paraId="31DCFB9F" w14:textId="6ED40F54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  <w:tc>
          <w:tcPr>
            <w:tcW w:w="2160" w:type="pct"/>
            <w:shd w:val="clear" w:color="auto" w:fill="auto"/>
          </w:tcPr>
          <w:p w14:paraId="05ADE11A" w14:textId="16BDF20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7AA149DB" w14:textId="50935C26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2E3C6D" w:rsidRPr="004E1E11" w14:paraId="0A9ED835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51722B70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23F94FB1" w14:textId="4CB8FD5F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868" w:type="pct"/>
            <w:shd w:val="clear" w:color="auto" w:fill="FFFFFF" w:themeFill="background1"/>
            <w:vAlign w:val="center"/>
          </w:tcPr>
          <w:p w14:paraId="2E72F146" w14:textId="67C3BCD7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</w:tr>
      <w:tr w:rsidR="002E3C6D" w:rsidRPr="004E1E11" w14:paraId="3083797C" w14:textId="77777777" w:rsidTr="004A1A9A">
        <w:trPr>
          <w:trHeight w:val="302"/>
        </w:trPr>
        <w:tc>
          <w:tcPr>
            <w:tcW w:w="972" w:type="pct"/>
            <w:vMerge/>
            <w:shd w:val="clear" w:color="auto" w:fill="auto"/>
          </w:tcPr>
          <w:p w14:paraId="04B51E1A" w14:textId="77777777" w:rsidR="002E3C6D" w:rsidRPr="004E1E11" w:rsidRDefault="002E3C6D" w:rsidP="00333FF1">
            <w:pPr>
              <w:suppressAutoHyphens/>
              <w:autoSpaceDE w:val="0"/>
              <w:spacing w:after="0" w:line="360" w:lineRule="exact"/>
              <w:rPr>
                <w:rFonts w:ascii="PT Astra Serif" w:eastAsia="Times New Roman" w:hAnsi="PT Astra Serif" w:cs="Arial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60" w:type="pct"/>
            <w:shd w:val="clear" w:color="auto" w:fill="auto"/>
          </w:tcPr>
          <w:p w14:paraId="33507E06" w14:textId="286DED64" w:rsidR="002E3C6D" w:rsidRPr="004E1E11" w:rsidRDefault="002E3C6D" w:rsidP="008754EF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Доля благоустроенных </w:t>
            </w:r>
            <w:r w:rsidR="008754EF">
              <w:rPr>
                <w:rFonts w:ascii="PT Astra Serif" w:hAnsi="PT Astra Serif"/>
                <w:sz w:val="24"/>
                <w:szCs w:val="24"/>
              </w:rPr>
              <w:t>общественны</w:t>
            </w:r>
            <w:r w:rsidRPr="004E1E11">
              <w:rPr>
                <w:rFonts w:ascii="PT Astra Serif" w:hAnsi="PT Astra Serif"/>
                <w:sz w:val="24"/>
                <w:szCs w:val="24"/>
              </w:rPr>
              <w:t>х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территорий от общего количества </w:t>
            </w:r>
            <w:r w:rsidRPr="004E1E11">
              <w:rPr>
                <w:rFonts w:ascii="PT Astra Serif" w:hAnsi="PT Astra Serif"/>
                <w:sz w:val="24"/>
                <w:szCs w:val="24"/>
              </w:rPr>
              <w:t xml:space="preserve">общественных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>территорий</w:t>
            </w:r>
          </w:p>
        </w:tc>
        <w:tc>
          <w:tcPr>
            <w:tcW w:w="1868" w:type="pct"/>
            <w:shd w:val="clear" w:color="auto" w:fill="FFFFFF" w:themeFill="background1"/>
          </w:tcPr>
          <w:p w14:paraId="31FF76F6" w14:textId="6B3D2B50" w:rsidR="002E3C6D" w:rsidRPr="004E1E11" w:rsidRDefault="002E3C6D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</w:tr>
    </w:tbl>
    <w:p w14:paraId="58D98CBA" w14:textId="77777777" w:rsidR="00826A66" w:rsidRPr="004E1E11" w:rsidRDefault="00826A6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14:paraId="1E1E866D" w14:textId="00D67B39" w:rsidR="00FD5A55" w:rsidRPr="00300B74" w:rsidRDefault="00E96386" w:rsidP="00333FF1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300B74">
        <w:rPr>
          <w:rFonts w:ascii="PT Astra Serif" w:eastAsia="Calibri" w:hAnsi="PT Astra Serif" w:cs="Arial"/>
          <w:bCs/>
          <w:sz w:val="28"/>
          <w:szCs w:val="28"/>
        </w:rPr>
        <w:t>4</w:t>
      </w:r>
      <w:r w:rsidR="00FD5A55" w:rsidRPr="00300B74">
        <w:rPr>
          <w:rFonts w:ascii="PT Astra Serif" w:eastAsia="Calibri" w:hAnsi="PT Astra Serif" w:cs="Arial"/>
          <w:bCs/>
          <w:sz w:val="28"/>
          <w:szCs w:val="28"/>
        </w:rPr>
        <w:t xml:space="preserve">. Финансовое обеспечение муниципальной программы </w:t>
      </w:r>
    </w:p>
    <w:p w14:paraId="40EFE0D0" w14:textId="77777777" w:rsidR="004F1A1E" w:rsidRPr="00300B74" w:rsidRDefault="004F1A1E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1418"/>
        <w:gridCol w:w="1415"/>
        <w:gridCol w:w="1418"/>
        <w:gridCol w:w="849"/>
        <w:gridCol w:w="849"/>
        <w:gridCol w:w="852"/>
        <w:gridCol w:w="849"/>
        <w:gridCol w:w="852"/>
        <w:gridCol w:w="834"/>
        <w:gridCol w:w="1439"/>
      </w:tblGrid>
      <w:tr w:rsidR="00661916" w:rsidRPr="004E1E11" w14:paraId="6339701A" w14:textId="77777777" w:rsidTr="00D6020F">
        <w:trPr>
          <w:trHeight w:val="126"/>
          <w:tblHeader/>
          <w:jc w:val="center"/>
        </w:trPr>
        <w:tc>
          <w:tcPr>
            <w:tcW w:w="1407" w:type="pct"/>
            <w:vMerge w:val="restart"/>
            <w:shd w:val="clear" w:color="auto" w:fill="auto"/>
          </w:tcPr>
          <w:p w14:paraId="10FCDE1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593" w:type="pct"/>
            <w:gridSpan w:val="10"/>
          </w:tcPr>
          <w:p w14:paraId="4FE0195A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661916" w:rsidRPr="004E1E11" w14:paraId="4768CCC5" w14:textId="77777777" w:rsidTr="00D6020F">
        <w:trPr>
          <w:trHeight w:val="392"/>
          <w:tblHeader/>
          <w:jc w:val="center"/>
        </w:trPr>
        <w:tc>
          <w:tcPr>
            <w:tcW w:w="1407" w:type="pct"/>
            <w:vMerge/>
            <w:shd w:val="clear" w:color="auto" w:fill="auto"/>
          </w:tcPr>
          <w:p w14:paraId="2D8E908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514C5BC5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2022</w:t>
            </w:r>
          </w:p>
        </w:tc>
        <w:tc>
          <w:tcPr>
            <w:tcW w:w="472" w:type="pct"/>
            <w:shd w:val="clear" w:color="auto" w:fill="auto"/>
          </w:tcPr>
          <w:p w14:paraId="796979A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3" w:type="pct"/>
            <w:shd w:val="clear" w:color="auto" w:fill="auto"/>
          </w:tcPr>
          <w:p w14:paraId="5E6C8A0D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2024</w:t>
            </w:r>
          </w:p>
        </w:tc>
        <w:tc>
          <w:tcPr>
            <w:tcW w:w="283" w:type="pct"/>
            <w:shd w:val="clear" w:color="auto" w:fill="auto"/>
          </w:tcPr>
          <w:p w14:paraId="04F91022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283" w:type="pct"/>
          </w:tcPr>
          <w:p w14:paraId="61ECA20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284" w:type="pct"/>
          </w:tcPr>
          <w:p w14:paraId="4E117AF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283" w:type="pct"/>
          </w:tcPr>
          <w:p w14:paraId="0FA6BF41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2028</w:t>
            </w:r>
          </w:p>
        </w:tc>
        <w:tc>
          <w:tcPr>
            <w:tcW w:w="284" w:type="pct"/>
          </w:tcPr>
          <w:p w14:paraId="0B03E79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2029</w:t>
            </w:r>
          </w:p>
        </w:tc>
        <w:tc>
          <w:tcPr>
            <w:tcW w:w="278" w:type="pct"/>
          </w:tcPr>
          <w:p w14:paraId="2FD7A66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2030</w:t>
            </w:r>
          </w:p>
        </w:tc>
        <w:tc>
          <w:tcPr>
            <w:tcW w:w="480" w:type="pct"/>
          </w:tcPr>
          <w:p w14:paraId="7F17998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661916" w:rsidRPr="004E1E11" w14:paraId="188C8321" w14:textId="77777777" w:rsidTr="00D6020F">
        <w:trPr>
          <w:trHeight w:val="247"/>
          <w:tblHeader/>
          <w:jc w:val="center"/>
        </w:trPr>
        <w:tc>
          <w:tcPr>
            <w:tcW w:w="1407" w:type="pct"/>
            <w:shd w:val="clear" w:color="auto" w:fill="auto"/>
            <w:vAlign w:val="center"/>
          </w:tcPr>
          <w:p w14:paraId="1A84726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2625F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8B96A6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61F4C4C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83" w:type="pct"/>
            <w:shd w:val="clear" w:color="auto" w:fill="auto"/>
            <w:vAlign w:val="center"/>
          </w:tcPr>
          <w:p w14:paraId="59BEF253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14:paraId="0D633784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84" w:type="pct"/>
            <w:vAlign w:val="center"/>
          </w:tcPr>
          <w:p w14:paraId="325582DE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vAlign w:val="center"/>
          </w:tcPr>
          <w:p w14:paraId="158A562B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84" w:type="pct"/>
            <w:vAlign w:val="center"/>
          </w:tcPr>
          <w:p w14:paraId="77186917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78" w:type="pct"/>
            <w:vAlign w:val="center"/>
          </w:tcPr>
          <w:p w14:paraId="7E847D6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480" w:type="pct"/>
            <w:vAlign w:val="center"/>
          </w:tcPr>
          <w:p w14:paraId="3BCBE7E8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46FCB" w:rsidRPr="004E1E11" w14:paraId="4103521D" w14:textId="77777777" w:rsidTr="00D6020F">
        <w:trPr>
          <w:trHeight w:val="307"/>
          <w:jc w:val="center"/>
        </w:trPr>
        <w:tc>
          <w:tcPr>
            <w:tcW w:w="1407" w:type="pct"/>
            <w:shd w:val="clear" w:color="auto" w:fill="auto"/>
          </w:tcPr>
          <w:p w14:paraId="618F464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508801F6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0CC010FD" w14:textId="01CFA072" w:rsidR="00046FCB" w:rsidRPr="004E1E11" w:rsidRDefault="00E64675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 w:rsidR="00D013A6"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3F586C7D" w14:textId="11E8C80A" w:rsidR="00046FCB" w:rsidRPr="00F5473E" w:rsidRDefault="006431A6" w:rsidP="00106AC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</w:t>
            </w:r>
            <w:r w:rsidR="0030590F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6</w:t>
            </w:r>
            <w:r w:rsidR="00106AC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49</w:t>
            </w:r>
            <w:r w:rsidR="0044505C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</w:t>
            </w:r>
            <w:r w:rsidR="00106AC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31250</w:t>
            </w:r>
          </w:p>
        </w:tc>
        <w:tc>
          <w:tcPr>
            <w:tcW w:w="283" w:type="pct"/>
            <w:shd w:val="clear" w:color="auto" w:fill="auto"/>
          </w:tcPr>
          <w:p w14:paraId="3E46C230" w14:textId="559DE5CF" w:rsidR="00046FCB" w:rsidRPr="002D6EAC" w:rsidRDefault="002D6EAC" w:rsidP="002D6EA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  <w:lang w:val="en-US"/>
              </w:rPr>
              <w:t>967</w:t>
            </w:r>
            <w:r w:rsidR="00046FCB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  <w:lang w:val="en-US"/>
              </w:rPr>
              <w:t>72</w:t>
            </w:r>
            <w:r w:rsidR="00046FCB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283" w:type="pct"/>
          </w:tcPr>
          <w:p w14:paraId="3B948FEB" w14:textId="2DE0FDEC" w:rsidR="00046FCB" w:rsidRPr="00F5473E" w:rsidRDefault="002D6EAC" w:rsidP="002D6EA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911,21410</w:t>
            </w:r>
          </w:p>
        </w:tc>
        <w:tc>
          <w:tcPr>
            <w:tcW w:w="284" w:type="pct"/>
          </w:tcPr>
          <w:p w14:paraId="4D61F41A" w14:textId="63ADF402" w:rsidR="00046FCB" w:rsidRPr="00F5473E" w:rsidRDefault="002D6EAC" w:rsidP="003010A9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87</w:t>
            </w:r>
            <w:r w:rsidR="003010A9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,89021</w:t>
            </w:r>
          </w:p>
        </w:tc>
        <w:tc>
          <w:tcPr>
            <w:tcW w:w="283" w:type="pct"/>
          </w:tcPr>
          <w:p w14:paraId="41DE591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0CCAC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7CC2510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DB69873" w14:textId="4E5A488C" w:rsidR="00046FCB" w:rsidRPr="00F5473E" w:rsidRDefault="002D6EAC" w:rsidP="003010A9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90</w:t>
            </w:r>
            <w:r w:rsidR="003010A9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30590F" w:rsidRPr="00F5473E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5151</w:t>
            </w:r>
            <w:r w:rsidR="009F57FF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046FCB" w:rsidRPr="004E1E11" w14:paraId="08DDDCEE" w14:textId="77777777" w:rsidTr="00D6020F">
        <w:trPr>
          <w:trHeight w:val="61"/>
          <w:jc w:val="center"/>
        </w:trPr>
        <w:tc>
          <w:tcPr>
            <w:tcW w:w="1407" w:type="pct"/>
            <w:shd w:val="clear" w:color="auto" w:fill="auto"/>
          </w:tcPr>
          <w:p w14:paraId="3771F050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3" w:type="pct"/>
            <w:shd w:val="clear" w:color="auto" w:fill="auto"/>
          </w:tcPr>
          <w:p w14:paraId="291CF55F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56FDFBDA" w14:textId="77777777" w:rsidR="00046FCB" w:rsidRPr="004E1E11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68B3B8D4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1C686AA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482905F1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68D5D4C0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6E4FC0A9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049EF75A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14:paraId="6183F728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</w:tcPr>
          <w:p w14:paraId="1EADB3F7" w14:textId="77777777" w:rsidR="00046FCB" w:rsidRPr="00F5473E" w:rsidRDefault="00046FCB" w:rsidP="00333FF1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</w:tr>
      <w:tr w:rsidR="00046FCB" w:rsidRPr="004E1E11" w14:paraId="35B4D23C" w14:textId="77777777" w:rsidTr="00D6020F">
        <w:trPr>
          <w:trHeight w:val="126"/>
          <w:jc w:val="center"/>
        </w:trPr>
        <w:tc>
          <w:tcPr>
            <w:tcW w:w="1407" w:type="pct"/>
            <w:shd w:val="clear" w:color="auto" w:fill="auto"/>
          </w:tcPr>
          <w:p w14:paraId="427153E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10AC9CAA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4902CDC5" w14:textId="477DE20F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0B9CD842" w14:textId="06B4A68A" w:rsidR="00046FCB" w:rsidRPr="00F5473E" w:rsidRDefault="0030590F" w:rsidP="00106AC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</w:t>
            </w:r>
            <w:r w:rsidR="00106AC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492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="00106AC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47317</w:t>
            </w:r>
          </w:p>
        </w:tc>
        <w:tc>
          <w:tcPr>
            <w:tcW w:w="283" w:type="pct"/>
            <w:shd w:val="clear" w:color="auto" w:fill="auto"/>
          </w:tcPr>
          <w:p w14:paraId="1B211FB7" w14:textId="0E437C3E" w:rsidR="00046FCB" w:rsidRPr="00F5473E" w:rsidRDefault="002D6EAC" w:rsidP="002D6EA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  <w:t>910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,37767</w:t>
            </w:r>
          </w:p>
        </w:tc>
        <w:tc>
          <w:tcPr>
            <w:tcW w:w="283" w:type="pct"/>
          </w:tcPr>
          <w:p w14:paraId="60CA6ABF" w14:textId="74A5F8DD" w:rsidR="00046FCB" w:rsidRPr="00F5473E" w:rsidRDefault="002D6EA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874,76153</w:t>
            </w:r>
          </w:p>
        </w:tc>
        <w:tc>
          <w:tcPr>
            <w:tcW w:w="284" w:type="pct"/>
          </w:tcPr>
          <w:p w14:paraId="506E153A" w14:textId="1570A224" w:rsidR="00046FCB" w:rsidRPr="00F5473E" w:rsidRDefault="002D6EA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839,89460</w:t>
            </w:r>
          </w:p>
        </w:tc>
        <w:tc>
          <w:tcPr>
            <w:tcW w:w="283" w:type="pct"/>
          </w:tcPr>
          <w:p w14:paraId="2A3124DE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3A60277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5D72A1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7A76AC16" w14:textId="221E3E01" w:rsidR="00046FCB" w:rsidRPr="00F5473E" w:rsidRDefault="002D6EAC" w:rsidP="00106AC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6894,081</w:t>
            </w:r>
            <w:r w:rsidR="009F57FF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18</w:t>
            </w:r>
          </w:p>
        </w:tc>
      </w:tr>
      <w:tr w:rsidR="00046FCB" w:rsidRPr="004E1E11" w14:paraId="795C2F0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74F22694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08BEF35B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208A99A4" w14:textId="1E611C80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0034E92C" w14:textId="6F0EDB82" w:rsidR="00046FCB" w:rsidRPr="00F5473E" w:rsidRDefault="0030590F" w:rsidP="002F0B8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10</w:t>
            </w:r>
            <w:r w:rsidR="00106AC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="00106AC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85307</w:t>
            </w:r>
          </w:p>
        </w:tc>
        <w:tc>
          <w:tcPr>
            <w:tcW w:w="283" w:type="pct"/>
            <w:shd w:val="clear" w:color="auto" w:fill="auto"/>
          </w:tcPr>
          <w:p w14:paraId="08E1E021" w14:textId="3EF5F74B" w:rsidR="00046FCB" w:rsidRPr="00F5473E" w:rsidRDefault="002D6EA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37,93241</w:t>
            </w:r>
          </w:p>
        </w:tc>
        <w:tc>
          <w:tcPr>
            <w:tcW w:w="283" w:type="pct"/>
          </w:tcPr>
          <w:p w14:paraId="5C600CBB" w14:textId="79F5A891" w:rsidR="00046FCB" w:rsidRPr="00F5473E" w:rsidRDefault="002D6EA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36,44857</w:t>
            </w:r>
          </w:p>
        </w:tc>
        <w:tc>
          <w:tcPr>
            <w:tcW w:w="284" w:type="pct"/>
          </w:tcPr>
          <w:p w14:paraId="6BD559BB" w14:textId="16D22A04" w:rsidR="00046FCB" w:rsidRPr="00F5473E" w:rsidRDefault="002D6EA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34,99561</w:t>
            </w:r>
          </w:p>
        </w:tc>
        <w:tc>
          <w:tcPr>
            <w:tcW w:w="283" w:type="pct"/>
          </w:tcPr>
          <w:p w14:paraId="72E05CDB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4573C90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1BB35A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6064399" w14:textId="4D819D4B" w:rsidR="00046FCB" w:rsidRPr="00F5473E" w:rsidRDefault="004B4702" w:rsidP="009F57F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2 </w:t>
            </w:r>
            <w:r w:rsidR="009F57FF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481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="009F57FF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72672</w:t>
            </w:r>
          </w:p>
        </w:tc>
      </w:tr>
      <w:tr w:rsidR="00046FCB" w:rsidRPr="004E1E11" w14:paraId="4C4C7F6D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60860A32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1141FF67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2BEFC0BA" w14:textId="3E2DC52D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27C15CCA" w14:textId="37BEE354" w:rsidR="00046FCB" w:rsidRPr="00F5473E" w:rsidRDefault="003319AE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4011743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78A46314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79F53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42C04D9D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66E60B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33804C47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5BFB21CC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046FCB" w:rsidRPr="004E1E11" w14:paraId="7A6D7CD0" w14:textId="77777777" w:rsidTr="00D6020F">
        <w:trPr>
          <w:trHeight w:val="128"/>
          <w:jc w:val="center"/>
        </w:trPr>
        <w:tc>
          <w:tcPr>
            <w:tcW w:w="1407" w:type="pct"/>
            <w:shd w:val="clear" w:color="auto" w:fill="auto"/>
          </w:tcPr>
          <w:p w14:paraId="2DC15D27" w14:textId="77777777" w:rsidR="00046FCB" w:rsidRPr="004E1E11" w:rsidRDefault="00046FCB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6E1F71DD" w14:textId="77777777" w:rsidR="00046FCB" w:rsidRPr="004E1E11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47601D2D" w14:textId="34EAFD66" w:rsidR="00046FCB" w:rsidRPr="004E1E11" w:rsidRDefault="00A831A0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4D4C24C8" w14:textId="647D99EE" w:rsidR="00046FCB" w:rsidRPr="00F5473E" w:rsidRDefault="0030590F" w:rsidP="00106AC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5</w:t>
            </w:r>
            <w:r w:rsidR="00106AC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</w:t>
            </w:r>
            <w:r w:rsidR="0044505C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9</w:t>
            </w:r>
            <w:r w:rsidR="00106AC6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8626</w:t>
            </w:r>
          </w:p>
        </w:tc>
        <w:tc>
          <w:tcPr>
            <w:tcW w:w="283" w:type="pct"/>
            <w:shd w:val="clear" w:color="auto" w:fill="auto"/>
          </w:tcPr>
          <w:p w14:paraId="7D2BF9E6" w14:textId="55AEA7EC" w:rsidR="00046FCB" w:rsidRPr="00F5473E" w:rsidRDefault="002D6EA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19,41036</w:t>
            </w:r>
          </w:p>
        </w:tc>
        <w:tc>
          <w:tcPr>
            <w:tcW w:w="283" w:type="pct"/>
          </w:tcPr>
          <w:p w14:paraId="1B1EE651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B766B59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900F877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1548E3D8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8599D8D" w14:textId="77777777" w:rsidR="00046FCB" w:rsidRPr="00F5473E" w:rsidRDefault="00046FCB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0FDFA06" w14:textId="775777BE" w:rsidR="00046FCB" w:rsidRPr="00CD084C" w:rsidRDefault="009F57FF" w:rsidP="009F57FF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</w:t>
            </w:r>
            <w:r w:rsidR="00CD084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</w:t>
            </w:r>
            <w:r w:rsidR="00D3025A"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70321</w:t>
            </w:r>
          </w:p>
        </w:tc>
      </w:tr>
      <w:tr w:rsidR="00661916" w:rsidRPr="004E1E11" w14:paraId="6F0B7355" w14:textId="77777777" w:rsidTr="00D6020F">
        <w:trPr>
          <w:trHeight w:val="224"/>
          <w:jc w:val="center"/>
        </w:trPr>
        <w:tc>
          <w:tcPr>
            <w:tcW w:w="1407" w:type="pct"/>
            <w:shd w:val="clear" w:color="auto" w:fill="auto"/>
          </w:tcPr>
          <w:p w14:paraId="555A2016" w14:textId="77777777" w:rsidR="00661916" w:rsidRPr="004E1E11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7D8DD4D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52A3430" w14:textId="77777777" w:rsidR="00661916" w:rsidRPr="004E1E11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F20DC64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AB3E90E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009A52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92D2CA1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35160B75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29C261B8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212B9DFF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159046C" w14:textId="77777777" w:rsidR="00661916" w:rsidRPr="00F5473E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F3703C" w:rsidRPr="004E1E11" w14:paraId="3550CADD" w14:textId="77777777" w:rsidTr="00D6020F">
        <w:trPr>
          <w:trHeight w:val="505"/>
          <w:jc w:val="center"/>
        </w:trPr>
        <w:tc>
          <w:tcPr>
            <w:tcW w:w="1407" w:type="pct"/>
            <w:shd w:val="clear" w:color="auto" w:fill="auto"/>
          </w:tcPr>
          <w:p w14:paraId="25546463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bCs/>
                <w:sz w:val="24"/>
                <w:szCs w:val="24"/>
              </w:rPr>
              <w:t>Региональный проект, входящий в состав национальных проектов: «Формирование комфортной городской среды»</w:t>
            </w:r>
          </w:p>
        </w:tc>
        <w:tc>
          <w:tcPr>
            <w:tcW w:w="473" w:type="pct"/>
            <w:shd w:val="clear" w:color="auto" w:fill="auto"/>
          </w:tcPr>
          <w:p w14:paraId="319C0202" w14:textId="01F57074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2746,33210</w:t>
            </w:r>
          </w:p>
        </w:tc>
        <w:tc>
          <w:tcPr>
            <w:tcW w:w="472" w:type="pct"/>
            <w:shd w:val="clear" w:color="auto" w:fill="auto"/>
          </w:tcPr>
          <w:p w14:paraId="4905CA9D" w14:textId="38F6F730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9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1</w:t>
            </w:r>
            <w:r w:rsidRPr="004E1E11">
              <w:rPr>
                <w:rFonts w:ascii="PT Astra Serif" w:eastAsia="Calibri" w:hAnsi="PT Astra Serif" w:cs="Arial"/>
                <w:b/>
                <w:sz w:val="24"/>
                <w:szCs w:val="24"/>
              </w:rPr>
              <w:t>3,</w:t>
            </w:r>
            <w:r>
              <w:rPr>
                <w:rFonts w:ascii="PT Astra Serif" w:eastAsia="Calibri" w:hAnsi="PT Astra Serif" w:cs="Arial"/>
                <w:b/>
                <w:sz w:val="24"/>
                <w:szCs w:val="24"/>
              </w:rPr>
              <w:t>04576</w:t>
            </w:r>
          </w:p>
        </w:tc>
        <w:tc>
          <w:tcPr>
            <w:tcW w:w="473" w:type="pct"/>
            <w:shd w:val="clear" w:color="auto" w:fill="auto"/>
          </w:tcPr>
          <w:p w14:paraId="7E3AB23D" w14:textId="146725AE" w:rsidR="00F3703C" w:rsidRPr="00F5473E" w:rsidRDefault="004D33F0" w:rsidP="00106AC6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26</w:t>
            </w:r>
            <w:r w:rsidR="00106AC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49</w:t>
            </w: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</w:t>
            </w:r>
            <w:r w:rsidR="00106AC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3</w:t>
            </w: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1</w:t>
            </w:r>
            <w:r w:rsidR="00106AC6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83" w:type="pct"/>
            <w:shd w:val="clear" w:color="auto" w:fill="auto"/>
          </w:tcPr>
          <w:p w14:paraId="2CD4B9C2" w14:textId="5EB3A9B1" w:rsidR="00F3703C" w:rsidRPr="00F5473E" w:rsidRDefault="001A0BE7" w:rsidP="001A0BE7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967</w:t>
            </w:r>
            <w:r w:rsidR="00F3703C"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72044</w:t>
            </w:r>
          </w:p>
        </w:tc>
        <w:tc>
          <w:tcPr>
            <w:tcW w:w="283" w:type="pct"/>
          </w:tcPr>
          <w:p w14:paraId="77E71B05" w14:textId="6968C5BC" w:rsidR="00F3703C" w:rsidRPr="00F5473E" w:rsidRDefault="001A0BE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911,21410</w:t>
            </w:r>
          </w:p>
        </w:tc>
        <w:tc>
          <w:tcPr>
            <w:tcW w:w="284" w:type="pct"/>
          </w:tcPr>
          <w:p w14:paraId="78047CF5" w14:textId="2BCC9AA2" w:rsidR="00F3703C" w:rsidRPr="00F5473E" w:rsidRDefault="001A0BE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874,89021</w:t>
            </w:r>
          </w:p>
        </w:tc>
        <w:tc>
          <w:tcPr>
            <w:tcW w:w="283" w:type="pct"/>
          </w:tcPr>
          <w:p w14:paraId="5F3AC3CE" w14:textId="7B1FA1C8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6C7698F7" w14:textId="078E600F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CD7217C" w14:textId="7C07D039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042C5F4D" w14:textId="4DDA2527" w:rsidR="00F3703C" w:rsidRPr="00F5473E" w:rsidRDefault="001A0BE7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9062,51511</w:t>
            </w:r>
          </w:p>
        </w:tc>
      </w:tr>
      <w:tr w:rsidR="00F3703C" w:rsidRPr="004E1E11" w14:paraId="47FA490E" w14:textId="77777777" w:rsidTr="001470CF">
        <w:trPr>
          <w:trHeight w:val="151"/>
          <w:jc w:val="center"/>
        </w:trPr>
        <w:tc>
          <w:tcPr>
            <w:tcW w:w="1407" w:type="pct"/>
            <w:shd w:val="clear" w:color="auto" w:fill="auto"/>
          </w:tcPr>
          <w:p w14:paraId="77835B78" w14:textId="77777777" w:rsidR="00F3703C" w:rsidRPr="004E1E11" w:rsidRDefault="00F3703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3" w:type="pct"/>
            <w:shd w:val="clear" w:color="auto" w:fill="auto"/>
          </w:tcPr>
          <w:p w14:paraId="05590CF9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14:paraId="44536208" w14:textId="77777777" w:rsidR="00F3703C" w:rsidRPr="004E1E11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auto"/>
          </w:tcPr>
          <w:p w14:paraId="4DE4A1E0" w14:textId="4957CC20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auto"/>
          </w:tcPr>
          <w:p w14:paraId="5722E777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711698F1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0AF65828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</w:tcPr>
          <w:p w14:paraId="27A09AB9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</w:tcPr>
          <w:p w14:paraId="575C7AC8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</w:tcPr>
          <w:p w14:paraId="11DF20C1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pct"/>
          </w:tcPr>
          <w:p w14:paraId="37F83447" w14:textId="77777777" w:rsidR="00F3703C" w:rsidRPr="00F5473E" w:rsidRDefault="00F3703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</w:p>
        </w:tc>
      </w:tr>
      <w:tr w:rsidR="00E438FC" w:rsidRPr="004E1E11" w14:paraId="168EAC8E" w14:textId="77777777" w:rsidTr="00D6020F">
        <w:trPr>
          <w:trHeight w:val="238"/>
          <w:jc w:val="center"/>
        </w:trPr>
        <w:tc>
          <w:tcPr>
            <w:tcW w:w="1407" w:type="pct"/>
            <w:shd w:val="clear" w:color="auto" w:fill="auto"/>
          </w:tcPr>
          <w:p w14:paraId="67D17FF1" w14:textId="77777777" w:rsidR="00E438FC" w:rsidRPr="004E1E11" w:rsidRDefault="00E438F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</w:tcPr>
          <w:p w14:paraId="6B2622EE" w14:textId="7296086E" w:rsidR="00E438FC" w:rsidRPr="004E1E11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472" w:type="pct"/>
            <w:shd w:val="clear" w:color="auto" w:fill="auto"/>
          </w:tcPr>
          <w:p w14:paraId="3116F142" w14:textId="05535A22" w:rsidR="00E438FC" w:rsidRPr="004E1E11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858,99344</w:t>
            </w:r>
          </w:p>
        </w:tc>
        <w:tc>
          <w:tcPr>
            <w:tcW w:w="473" w:type="pct"/>
            <w:shd w:val="clear" w:color="auto" w:fill="auto"/>
          </w:tcPr>
          <w:p w14:paraId="583240ED" w14:textId="7F8A3FB1" w:rsidR="00E438FC" w:rsidRPr="00E438FC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E438F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2492,47317</w:t>
            </w:r>
          </w:p>
        </w:tc>
        <w:tc>
          <w:tcPr>
            <w:tcW w:w="283" w:type="pct"/>
            <w:shd w:val="clear" w:color="auto" w:fill="auto"/>
          </w:tcPr>
          <w:p w14:paraId="1AF196AC" w14:textId="5627B23A" w:rsidR="00E438FC" w:rsidRPr="007631E4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  <w:t>910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,37767</w:t>
            </w:r>
          </w:p>
        </w:tc>
        <w:tc>
          <w:tcPr>
            <w:tcW w:w="283" w:type="pct"/>
          </w:tcPr>
          <w:p w14:paraId="412DFE67" w14:textId="65B1E4B6" w:rsidR="00E438FC" w:rsidRPr="00334C52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874,76153</w:t>
            </w:r>
          </w:p>
        </w:tc>
        <w:tc>
          <w:tcPr>
            <w:tcW w:w="284" w:type="pct"/>
          </w:tcPr>
          <w:p w14:paraId="1C859EEB" w14:textId="3B0DA542" w:rsidR="00E438FC" w:rsidRPr="00334C52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839,89460</w:t>
            </w:r>
          </w:p>
        </w:tc>
        <w:tc>
          <w:tcPr>
            <w:tcW w:w="283" w:type="pct"/>
          </w:tcPr>
          <w:p w14:paraId="4D2E6D9E" w14:textId="02A367D6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93034D9" w14:textId="51D33DEE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19681245" w14:textId="2FFBAE5A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891A5B3" w14:textId="21B37862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6894,08118</w:t>
            </w:r>
          </w:p>
        </w:tc>
      </w:tr>
      <w:tr w:rsidR="00E438FC" w:rsidRPr="004E1E11" w14:paraId="20F9B907" w14:textId="77777777" w:rsidTr="00D6020F">
        <w:trPr>
          <w:trHeight w:val="127"/>
          <w:jc w:val="center"/>
        </w:trPr>
        <w:tc>
          <w:tcPr>
            <w:tcW w:w="1407" w:type="pct"/>
            <w:shd w:val="clear" w:color="auto" w:fill="auto"/>
          </w:tcPr>
          <w:p w14:paraId="7A7E85F8" w14:textId="77777777" w:rsidR="00E438FC" w:rsidRPr="004E1E11" w:rsidRDefault="00E438F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shd w:val="clear" w:color="auto" w:fill="auto"/>
          </w:tcPr>
          <w:p w14:paraId="62E678BF" w14:textId="1C784092" w:rsidR="00E438FC" w:rsidRPr="004E1E11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472" w:type="pct"/>
            <w:shd w:val="clear" w:color="auto" w:fill="auto"/>
          </w:tcPr>
          <w:p w14:paraId="3EB328C1" w14:textId="7A723C33" w:rsidR="00E438FC" w:rsidRPr="004E1E11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35,79140</w:t>
            </w:r>
          </w:p>
        </w:tc>
        <w:tc>
          <w:tcPr>
            <w:tcW w:w="473" w:type="pct"/>
            <w:shd w:val="clear" w:color="auto" w:fill="auto"/>
          </w:tcPr>
          <w:p w14:paraId="7A2F4721" w14:textId="2807FD8B" w:rsidR="00E438FC" w:rsidRPr="00E438FC" w:rsidRDefault="00E438FC" w:rsidP="002F0B83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E438F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103,85307</w:t>
            </w:r>
          </w:p>
        </w:tc>
        <w:tc>
          <w:tcPr>
            <w:tcW w:w="283" w:type="pct"/>
            <w:shd w:val="clear" w:color="auto" w:fill="auto"/>
          </w:tcPr>
          <w:p w14:paraId="02C8C716" w14:textId="5C9FE9A2" w:rsidR="00E438FC" w:rsidRPr="007631E4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37,93241</w:t>
            </w:r>
          </w:p>
        </w:tc>
        <w:tc>
          <w:tcPr>
            <w:tcW w:w="283" w:type="pct"/>
          </w:tcPr>
          <w:p w14:paraId="6B8A4179" w14:textId="1BBD148B" w:rsidR="00E438FC" w:rsidRPr="00334C52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36,44857</w:t>
            </w:r>
          </w:p>
        </w:tc>
        <w:tc>
          <w:tcPr>
            <w:tcW w:w="284" w:type="pct"/>
          </w:tcPr>
          <w:p w14:paraId="31FEBECA" w14:textId="3BB9E018" w:rsidR="00E438FC" w:rsidRPr="00334C52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34,99561</w:t>
            </w:r>
          </w:p>
        </w:tc>
        <w:tc>
          <w:tcPr>
            <w:tcW w:w="283" w:type="pct"/>
          </w:tcPr>
          <w:p w14:paraId="14EA114B" w14:textId="68F6BAF9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2A62FC7" w14:textId="5C6FE043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C83D4B5" w14:textId="4AFB4334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88427DB" w14:textId="02BA39FE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2 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481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72672</w:t>
            </w:r>
          </w:p>
        </w:tc>
      </w:tr>
      <w:tr w:rsidR="00E438FC" w:rsidRPr="004E1E11" w14:paraId="2773661E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273C0B6D" w14:textId="77777777" w:rsidR="00E438FC" w:rsidRPr="004E1E11" w:rsidRDefault="00E438F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shd w:val="clear" w:color="auto" w:fill="auto"/>
          </w:tcPr>
          <w:p w14:paraId="458F0BD2" w14:textId="2F4B832E" w:rsidR="00E438FC" w:rsidRPr="004E1E11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1BC54C1C" w14:textId="7CE7C662" w:rsidR="00E438FC" w:rsidRPr="004E1E11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7B059952" w14:textId="291059D5" w:rsidR="00E438FC" w:rsidRPr="00E438FC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E438F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20D7E61D" w14:textId="21164116" w:rsidR="00E438FC" w:rsidRPr="0077328F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5A39BD0" w14:textId="3C68BDC7" w:rsidR="00E438FC" w:rsidRPr="00334C52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09D33A8" w14:textId="1172E6F6" w:rsidR="00E438FC" w:rsidRPr="00334C52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9D39D9A" w14:textId="067A8A76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6521A86" w14:textId="261E75CF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46D07101" w14:textId="799A4EBA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458C039D" w14:textId="2D1D2C52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38FC" w:rsidRPr="004E1E11" w14:paraId="71D5196F" w14:textId="77777777" w:rsidTr="00D6020F">
        <w:trPr>
          <w:trHeight w:val="109"/>
          <w:jc w:val="center"/>
        </w:trPr>
        <w:tc>
          <w:tcPr>
            <w:tcW w:w="1407" w:type="pct"/>
            <w:shd w:val="clear" w:color="auto" w:fill="auto"/>
          </w:tcPr>
          <w:p w14:paraId="11215CB3" w14:textId="77777777" w:rsidR="00E438FC" w:rsidRPr="004E1E11" w:rsidRDefault="00E438FC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бюджет МО Архангельское</w:t>
            </w:r>
          </w:p>
        </w:tc>
        <w:tc>
          <w:tcPr>
            <w:tcW w:w="473" w:type="pct"/>
            <w:shd w:val="clear" w:color="auto" w:fill="auto"/>
          </w:tcPr>
          <w:p w14:paraId="47EE03A9" w14:textId="47AC0F29" w:rsidR="00E438FC" w:rsidRPr="004E1E11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531,04567</w:t>
            </w:r>
          </w:p>
        </w:tc>
        <w:tc>
          <w:tcPr>
            <w:tcW w:w="472" w:type="pct"/>
            <w:shd w:val="clear" w:color="auto" w:fill="auto"/>
          </w:tcPr>
          <w:p w14:paraId="110F52EC" w14:textId="43B6EAE5" w:rsidR="00E438FC" w:rsidRPr="004E1E11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473" w:type="pct"/>
            <w:shd w:val="clear" w:color="auto" w:fill="auto"/>
          </w:tcPr>
          <w:p w14:paraId="13ECEA20" w14:textId="514D9FA0" w:rsidR="00E438FC" w:rsidRPr="00E438FC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E438FC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52,98626</w:t>
            </w:r>
          </w:p>
        </w:tc>
        <w:tc>
          <w:tcPr>
            <w:tcW w:w="283" w:type="pct"/>
            <w:shd w:val="clear" w:color="auto" w:fill="auto"/>
          </w:tcPr>
          <w:p w14:paraId="02DE7E8F" w14:textId="79ACC977" w:rsidR="00E438FC" w:rsidRPr="007631E4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19,41036</w:t>
            </w:r>
          </w:p>
        </w:tc>
        <w:tc>
          <w:tcPr>
            <w:tcW w:w="283" w:type="pct"/>
          </w:tcPr>
          <w:p w14:paraId="2CA9D884" w14:textId="15E45768" w:rsidR="00E438FC" w:rsidRPr="00334C52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0AE40C03" w14:textId="540451AA" w:rsidR="00E438FC" w:rsidRPr="00334C52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69AD8137" w14:textId="779D6CD3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404308AD" w14:textId="6D64D083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66B0ABB0" w14:textId="4FA02727" w:rsidR="00E438FC" w:rsidRPr="00F5473E" w:rsidRDefault="00E438FC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</w:pP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22B76CC9" w14:textId="77EA9483" w:rsidR="00E438FC" w:rsidRPr="00CD084C" w:rsidRDefault="00E438FC" w:rsidP="00CD084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1</w:t>
            </w:r>
            <w:r w:rsidRPr="00F5473E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70321</w:t>
            </w:r>
          </w:p>
        </w:tc>
      </w:tr>
      <w:tr w:rsidR="005A7744" w:rsidRPr="004E1E11" w14:paraId="332D4B1B" w14:textId="77777777" w:rsidTr="00D6020F">
        <w:trPr>
          <w:trHeight w:val="142"/>
          <w:jc w:val="center"/>
        </w:trPr>
        <w:tc>
          <w:tcPr>
            <w:tcW w:w="1407" w:type="pct"/>
            <w:shd w:val="clear" w:color="auto" w:fill="auto"/>
          </w:tcPr>
          <w:p w14:paraId="173D9CEE" w14:textId="77777777" w:rsidR="005A7744" w:rsidRPr="004E1E11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</w:tcPr>
          <w:p w14:paraId="31BA15A0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shd w:val="clear" w:color="auto" w:fill="auto"/>
          </w:tcPr>
          <w:p w14:paraId="4ADC79AF" w14:textId="6E87B9FA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shd w:val="clear" w:color="auto" w:fill="auto"/>
          </w:tcPr>
          <w:p w14:paraId="07351142" w14:textId="77777777" w:rsidR="005A7744" w:rsidRPr="00087A7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87A7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19E3CCEC" w14:textId="77777777" w:rsidR="005A7744" w:rsidRPr="00087A7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87A7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53393933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55542D99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</w:tcPr>
          <w:p w14:paraId="196618C8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</w:tcPr>
          <w:p w14:paraId="7CD16E18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</w:tcPr>
          <w:p w14:paraId="09798CD4" w14:textId="77777777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</w:tcPr>
          <w:p w14:paraId="171C491B" w14:textId="7880237F" w:rsidR="005A7744" w:rsidRPr="004E1E11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24303">
              <w:rPr>
                <w:rFonts w:ascii="PT Astra Serif" w:eastAsia="Calibri" w:hAnsi="PT Astra Serif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5A7744" w:rsidRPr="005A7744" w14:paraId="3215FFC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6C" w14:textId="2923D89F" w:rsidR="005A7744" w:rsidRPr="005A7744" w:rsidRDefault="005A7744" w:rsidP="00451DFE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b/>
                <w:sz w:val="24"/>
                <w:szCs w:val="24"/>
              </w:rPr>
              <w:t>Комплекс процессных мероприятий «Благ</w:t>
            </w:r>
            <w:r w:rsidR="00451DFE">
              <w:rPr>
                <w:rFonts w:ascii="PT Astra Serif" w:eastAsia="Calibri" w:hAnsi="PT Astra Serif" w:cs="Arial"/>
                <w:b/>
                <w:sz w:val="24"/>
                <w:szCs w:val="24"/>
              </w:rPr>
              <w:t>оустройство дворовых территорий</w:t>
            </w:r>
            <w:r w:rsidRPr="005A7744">
              <w:rPr>
                <w:rFonts w:ascii="PT Astra Serif" w:eastAsia="Calibri" w:hAnsi="PT Astra Serif" w:cs="Arial"/>
                <w:b/>
                <w:sz w:val="24"/>
                <w:szCs w:val="24"/>
              </w:rPr>
              <w:t>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33F" w14:textId="6F5902EA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B7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FBDF" w14:textId="38FDD9F3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A814" w14:textId="3035CEB9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C9BA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C2D4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2C3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9DE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79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FB2" w14:textId="33BF36C6" w:rsidR="005A7744" w:rsidRPr="005A7744" w:rsidRDefault="005A7744" w:rsidP="007E473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5A7744" w:rsidRPr="005A7744" w14:paraId="551CA87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47E6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EFA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0D9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17874" w14:textId="77777777" w:rsidR="005A7744" w:rsidRPr="007631E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A886" w14:textId="77777777" w:rsidR="005A7744" w:rsidRPr="007631E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E0DE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35E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1E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699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2B7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20B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5A7744" w:rsidRPr="005A7744" w14:paraId="07C0B79E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8ABE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71D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192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EBEA" w14:textId="77777777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638C" w14:textId="77777777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CF25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9DC1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AA62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776D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53F6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329" w14:textId="5D43664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023DD0C1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E157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6C9F" w14:textId="3D57006B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F48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DBBA" w14:textId="59DB995B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BA4" w14:textId="77777777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77B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21CE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BF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F1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54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24A" w14:textId="1C4590BC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70E65EEC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36DC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8FC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9BD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FD83" w14:textId="53D4F939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134" w14:textId="77777777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0C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5321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980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EC65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A49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548" w14:textId="0C21E188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5A7744" w:rsidRPr="005A7744" w14:paraId="78B4A01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86C9" w14:textId="77777777" w:rsidR="005A7744" w:rsidRPr="005A7744" w:rsidRDefault="005A7744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бюджет МО Архангельское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9B06" w14:textId="235E87D5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EC07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A0E2" w14:textId="39091A09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b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DDDD" w14:textId="77777777" w:rsidR="005A7744" w:rsidRPr="009A6E0C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2002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376" w14:textId="77777777" w:rsidR="005A7744" w:rsidRPr="00334C52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7B54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079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0BA" w14:textId="77777777" w:rsidR="005A7744" w:rsidRPr="005A7744" w:rsidRDefault="005A7744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AFC" w14:textId="473AE446" w:rsidR="005A7744" w:rsidRPr="005A7744" w:rsidRDefault="005A7744" w:rsidP="0030117A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433,99210</w:t>
            </w:r>
          </w:p>
        </w:tc>
      </w:tr>
      <w:tr w:rsidR="005A7744" w:rsidRPr="005A7744" w14:paraId="2F4ADFC9" w14:textId="77777777" w:rsidTr="00D6020F">
        <w:trPr>
          <w:trHeight w:val="142"/>
          <w:jc w:val="center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D505" w14:textId="77777777" w:rsidR="00661916" w:rsidRPr="005A7744" w:rsidRDefault="00661916" w:rsidP="00333FF1">
            <w:pPr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70E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D6E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882D" w14:textId="77777777" w:rsidR="00661916" w:rsidRPr="009A6E0C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6F6" w14:textId="77777777" w:rsidR="00661916" w:rsidRPr="009A6E0C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9A6E0C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BCC" w14:textId="77777777" w:rsidR="00661916" w:rsidRPr="00334C52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179" w14:textId="77777777" w:rsidR="00661916" w:rsidRPr="00334C52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334C52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9EB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59D7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569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EAA0" w14:textId="77777777" w:rsidR="00661916" w:rsidRPr="005A7744" w:rsidRDefault="00661916" w:rsidP="00333FF1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A7744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14:paraId="6283787E" w14:textId="77777777" w:rsidR="007A118D" w:rsidRPr="004E1E11" w:rsidRDefault="007A118D" w:rsidP="00333FF1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 xml:space="preserve">ПАСПОРТ </w:t>
      </w:r>
    </w:p>
    <w:p w14:paraId="4BC4C695" w14:textId="5BA737F6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регионального проекта, входящего в состав национальных проектов:</w:t>
      </w:r>
    </w:p>
    <w:p w14:paraId="0AA0896D" w14:textId="6EE60677" w:rsidR="00550B27" w:rsidRPr="004E1E11" w:rsidRDefault="00550B27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  <w:highlight w:val="yellow"/>
        </w:rPr>
      </w:pPr>
      <w:r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6804"/>
      </w:tblGrid>
      <w:tr w:rsidR="007A118D" w:rsidRPr="004E1E11" w14:paraId="31C23CB5" w14:textId="77777777" w:rsidTr="00520231">
        <w:tc>
          <w:tcPr>
            <w:tcW w:w="7905" w:type="dxa"/>
            <w:shd w:val="clear" w:color="auto" w:fill="auto"/>
          </w:tcPr>
          <w:p w14:paraId="61F5E2EB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804" w:type="dxa"/>
            <w:shd w:val="clear" w:color="auto" w:fill="auto"/>
          </w:tcPr>
          <w:p w14:paraId="310F4476" w14:textId="1CCBE37A" w:rsidR="007A118D" w:rsidRPr="004E1E11" w:rsidRDefault="008B2DA1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Комитет</w:t>
            </w:r>
            <w:r w:rsidR="00CD7185" w:rsidRPr="004E1E11">
              <w:rPr>
                <w:rFonts w:ascii="PT Astra Serif" w:hAnsi="PT Astra Serif" w:cs="Arial"/>
                <w:sz w:val="24"/>
                <w:szCs w:val="24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4E1E11" w14:paraId="1394D323" w14:textId="77777777" w:rsidTr="00520231">
        <w:tc>
          <w:tcPr>
            <w:tcW w:w="7905" w:type="dxa"/>
            <w:shd w:val="clear" w:color="auto" w:fill="auto"/>
          </w:tcPr>
          <w:p w14:paraId="039FBD6E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804" w:type="dxa"/>
            <w:shd w:val="clear" w:color="auto" w:fill="auto"/>
          </w:tcPr>
          <w:p w14:paraId="797CB95B" w14:textId="6A21018D" w:rsidR="00493265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 xml:space="preserve">; </w:t>
            </w:r>
          </w:p>
          <w:p w14:paraId="2232D7FD" w14:textId="629F7169" w:rsidR="006C7497" w:rsidRPr="004E1E11" w:rsidRDefault="00493265" w:rsidP="00333FF1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-</w:t>
            </w:r>
            <w:r w:rsidR="006B3C17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 </w:t>
            </w:r>
            <w:r w:rsidR="00F03E02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общественных территорий.</w:t>
            </w:r>
          </w:p>
        </w:tc>
      </w:tr>
      <w:tr w:rsidR="007A118D" w:rsidRPr="004E1E11" w14:paraId="1F2705EC" w14:textId="77777777" w:rsidTr="00520231">
        <w:tc>
          <w:tcPr>
            <w:tcW w:w="7905" w:type="dxa"/>
            <w:shd w:val="clear" w:color="auto" w:fill="auto"/>
          </w:tcPr>
          <w:p w14:paraId="4F74B177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804" w:type="dxa"/>
            <w:shd w:val="clear" w:color="auto" w:fill="auto"/>
          </w:tcPr>
          <w:p w14:paraId="3297124B" w14:textId="56CC0798" w:rsidR="00520231" w:rsidRPr="004E1E11" w:rsidRDefault="00493265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52023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Увеличение количества благоустроенных дворовых и общественных территорий;</w:t>
            </w:r>
          </w:p>
          <w:p w14:paraId="33A31F19" w14:textId="52C1E3F2" w:rsidR="0052023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площади отремонтированного асфальтового покрытия дворовых и общественных территорий;</w:t>
            </w:r>
          </w:p>
          <w:p w14:paraId="4AC91492" w14:textId="1863F632" w:rsidR="00262F81" w:rsidRPr="004E1E11" w:rsidRDefault="00520231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доли благоустроенных дворовых территорий от общего количества дворовых территорий.</w:t>
            </w:r>
          </w:p>
        </w:tc>
      </w:tr>
      <w:tr w:rsidR="007A118D" w:rsidRPr="004E1E11" w14:paraId="3E88710E" w14:textId="77777777" w:rsidTr="00520231">
        <w:tc>
          <w:tcPr>
            <w:tcW w:w="7905" w:type="dxa"/>
            <w:shd w:val="clear" w:color="auto" w:fill="auto"/>
          </w:tcPr>
          <w:p w14:paraId="371B0341" w14:textId="77777777" w:rsidR="007A118D" w:rsidRPr="004E1E11" w:rsidRDefault="007A118D" w:rsidP="00333FF1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  <w:shd w:val="clear" w:color="auto" w:fill="auto"/>
          </w:tcPr>
          <w:p w14:paraId="2258AA42" w14:textId="2C29D1E4" w:rsidR="007A118D" w:rsidRPr="004E1E11" w:rsidRDefault="009003F9" w:rsidP="009003F9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lang w:eastAsia="ru-RU"/>
              </w:rPr>
              <w:t>9062</w:t>
            </w:r>
            <w:r w:rsidR="0092165F">
              <w:rPr>
                <w:rFonts w:ascii="PT Astra Serif" w:eastAsia="Times New Roman" w:hAnsi="PT Astra Serif" w:cs="Arial"/>
                <w:b/>
                <w:lang w:eastAsia="ru-RU"/>
              </w:rPr>
              <w:t>,51</w:t>
            </w:r>
            <w:r>
              <w:rPr>
                <w:rFonts w:ascii="PT Astra Serif" w:eastAsia="Times New Roman" w:hAnsi="PT Astra Serif" w:cs="Arial"/>
                <w:b/>
                <w:lang w:eastAsia="ru-RU"/>
              </w:rPr>
              <w:t>511</w:t>
            </w:r>
          </w:p>
        </w:tc>
      </w:tr>
    </w:tbl>
    <w:p w14:paraId="5AE23C4E" w14:textId="77777777" w:rsidR="00F847D4" w:rsidRDefault="00F847D4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14:paraId="6F759133" w14:textId="77777777" w:rsidR="00CC1EE1" w:rsidRPr="004E1E11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="005A6CB4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14:paraId="686D1E3B" w14:textId="77777777" w:rsidR="00550B27" w:rsidRPr="004E1E11" w:rsidRDefault="005A6CB4" w:rsidP="00333FF1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мероприятий (результатов)</w:t>
      </w:r>
      <w:r w:rsidR="00CC1EE1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регионального проекта</w:t>
      </w:r>
      <w:r w:rsidR="00F30FCF" w:rsidRPr="004E1E1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  <w:r w:rsidR="00550B27" w:rsidRPr="004E1E11">
        <w:rPr>
          <w:rFonts w:ascii="PT Astra Serif" w:hAnsi="PT Astra Serif" w:cs="Arial"/>
          <w:sz w:val="28"/>
          <w:szCs w:val="28"/>
        </w:rPr>
        <w:t>«Формирование комфортной городской среды»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0"/>
        <w:gridCol w:w="1962"/>
        <w:gridCol w:w="2410"/>
        <w:gridCol w:w="1275"/>
        <w:gridCol w:w="1560"/>
        <w:gridCol w:w="1559"/>
        <w:gridCol w:w="1276"/>
        <w:gridCol w:w="1559"/>
        <w:gridCol w:w="1984"/>
        <w:gridCol w:w="993"/>
      </w:tblGrid>
      <w:tr w:rsidR="00A05F72" w:rsidRPr="004E1E11" w14:paraId="4CBD3AE2" w14:textId="77777777" w:rsidTr="000F25D2">
        <w:trPr>
          <w:trHeight w:val="264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1437D98" w14:textId="77777777" w:rsidR="00327325" w:rsidRPr="004E1E11" w:rsidRDefault="003273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14:paraId="6A5263A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5C569A9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73657E" w14:textId="762F0800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исполнитель (соисполнитель, участник)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09583C" w14:textId="17A012F2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Год 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реализации</w:t>
            </w:r>
          </w:p>
        </w:tc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8AB7E3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Объем финансового обеспечения (тыс. руб.)</w:t>
            </w:r>
          </w:p>
        </w:tc>
      </w:tr>
      <w:tr w:rsidR="00A05F72" w:rsidRPr="004E1E11" w14:paraId="2E2B5407" w14:textId="77777777" w:rsidTr="000F25D2">
        <w:trPr>
          <w:trHeight w:val="290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288CB8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4F45182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E7B7C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3830991" w14:textId="67B7F788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512CE34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D6227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A05F72" w:rsidRPr="004E1E11" w14:paraId="2A7FBAD1" w14:textId="77777777" w:rsidTr="000F25D2">
        <w:trPr>
          <w:trHeight w:val="993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434C8F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3DCF6BE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EF2CD56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3BC2ED0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55CC1D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28564F7" w14:textId="64CB0FC1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14:paraId="327F4E58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8ED4E0C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D81886" w14:textId="394BBF8F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7319150" w14:textId="78141D4E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Бюджет муниципального 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образования</w:t>
            </w:r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gramStart"/>
            <w:r w:rsidR="00D6020F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Архангельское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A09297" w14:textId="5D285EB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14:paraId="62246D3D" w14:textId="77777777" w:rsidR="00A05F72" w:rsidRPr="004E1E11" w:rsidRDefault="00A05F7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CB0E0C" w:rsidRPr="004E1E11" w14:paraId="28E8C278" w14:textId="77777777" w:rsidTr="000F25D2">
        <w:trPr>
          <w:trHeight w:val="6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12EAED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6F6D39C" w14:textId="77777777" w:rsidR="005A6CB4" w:rsidRPr="004E1E11" w:rsidRDefault="005A6CB4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620EF85" w14:textId="48E565E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91C39D" w14:textId="01877288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B0A5971" w14:textId="1D0FB3E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716241D" w14:textId="041E12F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741AC4" w14:textId="5A516E0D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33ADD0" w14:textId="4050ED8C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59FF1E1" w14:textId="0DF6C2F5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40F4578" w14:textId="375EEAF9" w:rsidR="005A6CB4" w:rsidRPr="004E1E11" w:rsidRDefault="0083449C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363498" w:rsidRPr="004E1E11" w14:paraId="74CD4F6B" w14:textId="77777777" w:rsidTr="00E5521D">
        <w:trPr>
          <w:trHeight w:val="43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BCEC98" w14:textId="379024D0" w:rsidR="00363498" w:rsidRPr="004E1E11" w:rsidRDefault="00493265" w:rsidP="00333FF1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1. </w:t>
            </w:r>
            <w:r w:rsidR="0090685B" w:rsidRPr="004E1E11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Повышение уровня благоустройства дворовых территорий</w:t>
            </w:r>
          </w:p>
        </w:tc>
      </w:tr>
      <w:tr w:rsidR="005C2981" w:rsidRPr="004E1E11" w14:paraId="377CE08E" w14:textId="77777777" w:rsidTr="000F25D2">
        <w:trPr>
          <w:trHeight w:val="61"/>
        </w:trPr>
        <w:tc>
          <w:tcPr>
            <w:tcW w:w="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D975FF4" w14:textId="30430C5C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48CC83" w14:textId="774A5CF0" w:rsidR="005C2981" w:rsidRPr="004E1E11" w:rsidRDefault="005C2981" w:rsidP="00451DFE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Благоустройство </w:t>
            </w:r>
            <w:r w:rsidR="00451DFE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дворовых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территорий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ADA9243" w14:textId="428A64A3" w:rsidR="005C2981" w:rsidRPr="004E1E11" w:rsidRDefault="00D9668C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29D18F" w14:textId="68879345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5591DC9" w14:textId="1D286564" w:rsidR="005C2981" w:rsidRPr="004E1E11" w:rsidRDefault="00EC4B4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433,99210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6D882C3" w14:textId="229647E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1D250B" w14:textId="40660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22E54B" w14:textId="5581F60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C36755" w14:textId="585DD7C0" w:rsidR="005C2981" w:rsidRPr="004E1E11" w:rsidRDefault="00EC4B4D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433,99210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C5FEFBC" w14:textId="5B62E1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056C50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198B7A" w14:textId="77777777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80887C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A4CFF69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EF222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EFD34A9" w14:textId="090F85A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2DA2E15" w14:textId="092F338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726AAAD" w14:textId="703BF95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16EA0E4" w14:textId="2AE3969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C1F0FFD" w14:textId="7229843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EB5297D" w14:textId="623396F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FEB3FED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49B795C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B8BA9D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00959E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978C4D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9250C6E" w14:textId="7A784699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5AB001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B1EDA3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9A79275" w14:textId="62B8415E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CAA57D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F7A11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D0F25" w:rsidRPr="004E1E11" w14:paraId="5A2B507F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F0041C2" w14:textId="77777777" w:rsidR="00BD0F25" w:rsidRPr="004E1E11" w:rsidRDefault="00BD0F2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E7A770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0F461B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017284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89323C5" w14:textId="73396333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D01309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C770B45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F84F73" w14:textId="51B08CE0" w:rsidR="00BD0F25" w:rsidRPr="004E1E11" w:rsidRDefault="00E7462B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0CD282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8F495FF" w14:textId="77777777" w:rsidR="00BD0F25" w:rsidRPr="004E1E11" w:rsidRDefault="00BD0F25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61A5C25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BBF187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72D9645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AEAA0D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628644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9B6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95000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92E48B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FA91F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257FD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A720E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7C2FC3DB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F1D52A8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2F8C2B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52852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CA01A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AD51A2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8218D0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2BB22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95DC0D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BB763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EB3A0E1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4099E0B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79ACF5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9ED0B5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0EB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316D4A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DE8F7C4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75DF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123ED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01C6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1F60A9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6CC244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2C634897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A4E832D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610B461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88DAE8A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E6D9C1B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E0A859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39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839DD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EFF533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278ED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C9E9FB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0CF664C6" w14:textId="77777777" w:rsidTr="000F25D2">
        <w:trPr>
          <w:trHeight w:val="61"/>
        </w:trPr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7E49966" w14:textId="77777777" w:rsidR="009A611E" w:rsidRPr="004E1E11" w:rsidRDefault="009A611E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17DDE860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7286A57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4845FAD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557420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8D83CC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3062736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E1B376E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52A57B3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730E3F" w14:textId="77777777" w:rsidR="009A611E" w:rsidRPr="004E1E11" w:rsidRDefault="009A611E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A611E" w:rsidRPr="004E1E11" w14:paraId="3FB98D6B" w14:textId="77777777" w:rsidTr="000F25D2">
        <w:trPr>
          <w:trHeight w:val="424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30346A2" w14:textId="7F4E77CE" w:rsidR="009A611E" w:rsidRPr="004E1E11" w:rsidRDefault="00493265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Задача 2. </w:t>
            </w:r>
            <w:r w:rsidR="00552BFC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Повышение уровня благоустройства общественных территорий</w:t>
            </w:r>
          </w:p>
        </w:tc>
      </w:tr>
      <w:tr w:rsidR="005C2981" w:rsidRPr="004E1E11" w14:paraId="65C9C672" w14:textId="77777777" w:rsidTr="00E5521D">
        <w:trPr>
          <w:trHeight w:val="61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9135176" w14:textId="54062E6D" w:rsidR="005C2981" w:rsidRPr="004E1E11" w:rsidRDefault="005C2981" w:rsidP="00333FF1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25291913" w14:textId="63C37C5D" w:rsidR="005C2981" w:rsidRPr="004E1E11" w:rsidRDefault="005C2981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B3B563" w14:textId="3AF98DAF" w:rsidR="005C2981" w:rsidRPr="004E1E11" w:rsidRDefault="00842D58" w:rsidP="00333FF1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Комитет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ЖКХ, транспорта, строительства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 архитектуры администрации</w:t>
            </w:r>
            <w:r w:rsidR="00D9668C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 </w:t>
            </w:r>
            <w:r w:rsidR="005C2981"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 Каменский район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D425561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4D24FD8" w14:textId="0FFCE8D0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2312,340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34DD0A2" w14:textId="01080D7B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917,58077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49B569" w14:textId="32FB5552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1297,70566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C15FD3" w14:textId="2193196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68603F5" w14:textId="0CCDCE9F" w:rsidR="005C2981" w:rsidRPr="004E1E11" w:rsidRDefault="000F25D2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97,05357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52B3D5" w14:textId="6CC1E32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697ECA5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8CEFBFA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A5634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EDDD914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DDC901" w14:textId="77777777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A750535" w14:textId="3F5DD22B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913,04576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6556D90" w14:textId="0D549A69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858,99344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5906B3" w14:textId="39BC6B77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35,79140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062F59E" w14:textId="3F87044A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F757A26" w14:textId="48E4714A" w:rsidR="005C2981" w:rsidRPr="000D47A6" w:rsidRDefault="00D31A2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Calibri" w:hAnsi="PT Astra Serif" w:cs="Arial"/>
                <w:sz w:val="24"/>
                <w:szCs w:val="24"/>
              </w:rPr>
              <w:t>18,26092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DBF625" w14:textId="46D10DD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0FFD43A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024A6AC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91AEA2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894BF1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D72C929" w14:textId="77777777" w:rsidR="005C2981" w:rsidRPr="000D47A6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</w:pPr>
            <w:r w:rsidRPr="000D47A6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79C2FF1" w14:textId="2F7ACDCC" w:rsidR="005C2981" w:rsidRPr="005C5328" w:rsidRDefault="00C62024" w:rsidP="007A0F93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7A0F93"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49</w:t>
            </w:r>
            <w:r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A0F93"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31250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DE808BD" w14:textId="4E4F9EF3" w:rsidR="005C2981" w:rsidRPr="005C5328" w:rsidRDefault="007A0F93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2492,47317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9A432D8" w14:textId="720C5B13" w:rsidR="005C2981" w:rsidRPr="005C5328" w:rsidRDefault="007A0F93" w:rsidP="000D47A6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103,853</w:t>
            </w:r>
            <w:r w:rsidR="005C5328"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B3F6FCC" w14:textId="167993AC" w:rsidR="005C2981" w:rsidRPr="005C5328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BB0AB19" w14:textId="7C454559" w:rsidR="005C2981" w:rsidRPr="005C5328" w:rsidRDefault="00C62024" w:rsidP="005C532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C5328"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,9</w:t>
            </w:r>
            <w:r w:rsidR="005C5328" w:rsidRPr="005C5328">
              <w:rPr>
                <w:rFonts w:ascii="PT Astra Serif" w:eastAsia="Times New Roman" w:hAnsi="PT Astra Serif" w:cs="Arial"/>
                <w:b/>
                <w:color w:val="000000" w:themeColor="text1"/>
                <w:sz w:val="24"/>
                <w:szCs w:val="24"/>
                <w:lang w:eastAsia="ru-RU"/>
              </w:rPr>
              <w:t>8626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A08439" w14:textId="6F3AC45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1E781636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218C89E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BD5074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685EDC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AFF4C0A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F14F009" w14:textId="176A852A" w:rsidR="005C2981" w:rsidRPr="00B21CC9" w:rsidRDefault="005C5328" w:rsidP="005C5328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val="en-US"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967</w:t>
            </w:r>
            <w:r w:rsidR="00B21CC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,720</w:t>
            </w: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1493208" w14:textId="067C7B1E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910,37767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0112F8D" w14:textId="40607C69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37,93241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E5A1B7A" w14:textId="0D4EE281" w:rsidR="005C2981" w:rsidRPr="005C5328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CD656" w14:textId="1CA8C739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19,41036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01771DF" w14:textId="5175599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7A8554A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7FF8D0CF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76F8FB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DE8EBFE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BB255E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3973918" w14:textId="2DE47C72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911,21410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B7618F3" w14:textId="1FFD79D5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874,76553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CA7E3D6" w14:textId="61EEA11B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36,44857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FDC8678" w14:textId="43396241" w:rsidR="005C2981" w:rsidRPr="005C5328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A1FA201" w14:textId="11921064" w:rsidR="005C2981" w:rsidRPr="005C5328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A96D64F" w14:textId="23AF9C9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3775CC4D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FDCC164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72F3D41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F1B9FF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1D4901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2A86F2A" w14:textId="2703D7FD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874,89021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2BD698F" w14:textId="652BCA5A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839,89460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78781D8" w14:textId="5A2D4112" w:rsidR="005C2981" w:rsidRPr="005C5328" w:rsidRDefault="00B21CC9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34,99561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8D0EB7" w14:textId="46734C48" w:rsidR="005C2981" w:rsidRPr="005C5328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27A54C1" w14:textId="16DD7F7C" w:rsidR="005C2981" w:rsidRPr="005C5328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C5328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A123486" w14:textId="5A23D3F3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79DB23E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D2B74B9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4729B360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5D33F5F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3432DCA7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E47D4E7" w14:textId="71B1B2A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4BF5A6A" w14:textId="7A11BE6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BFC6CB2" w14:textId="4F01CB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DE2E0DA" w14:textId="68B85A14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23D8CC29" w14:textId="47DC871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4F1D06E1" w14:textId="312F6EDF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2D5F3545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67CBB975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0D969B8B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5D9D565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70DC82D8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6947BAC" w14:textId="0BEF613C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19596235" w14:textId="2433351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519543D" w14:textId="7C3C2BD9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07C1587E" w14:textId="4885FCB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F6C9352" w14:textId="2C7B0551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235C7773" w14:textId="22F27906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5C2981" w:rsidRPr="004E1E11" w14:paraId="46272362" w14:textId="77777777" w:rsidTr="000F25D2">
        <w:trPr>
          <w:trHeight w:val="6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388B5E46" w14:textId="77777777" w:rsidR="005C2981" w:rsidRPr="004E1E11" w:rsidRDefault="005C2981" w:rsidP="00333FF1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right w:w="28" w:type="dxa"/>
            </w:tcMar>
          </w:tcPr>
          <w:p w14:paraId="55AC84D6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5670E4AD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401A002" w14:textId="77777777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0D643A6E" w14:textId="3187D1EA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9224F4C" w14:textId="30C88B6D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1448FF70" w14:textId="5A6CB45E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4F7C2395" w14:textId="01876D82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right w:w="28" w:type="dxa"/>
            </w:tcMar>
          </w:tcPr>
          <w:p w14:paraId="686DF84C" w14:textId="3B7A9898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14:paraId="5DDB6E66" w14:textId="5E31E830" w:rsidR="005C2981" w:rsidRPr="004E1E11" w:rsidRDefault="005C2981" w:rsidP="00333FF1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14:paraId="6963F419" w14:textId="77777777" w:rsidR="0000657B" w:rsidRPr="004E1E11" w:rsidRDefault="0000657B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730AF900" w14:textId="1113AE4E" w:rsidR="006B3C17" w:rsidRPr="006B3C17" w:rsidRDefault="006B3C17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B3C17">
        <w:rPr>
          <w:rFonts w:ascii="PT Astra Serif" w:hAnsi="PT Astra Serif" w:cs="Times New Roman"/>
          <w:b/>
          <w:sz w:val="28"/>
          <w:szCs w:val="28"/>
        </w:rPr>
        <w:t xml:space="preserve">АДРЕСНЫЙ ПЕРЕЧЕНЬ </w:t>
      </w:r>
    </w:p>
    <w:p w14:paraId="650F0E8A" w14:textId="69F6A76F" w:rsidR="00877713" w:rsidRPr="006B3C17" w:rsidRDefault="00877713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B3C17">
        <w:rPr>
          <w:rFonts w:ascii="PT Astra Serif" w:hAnsi="PT Astra Serif" w:cs="Times New Roman"/>
          <w:sz w:val="28"/>
          <w:szCs w:val="28"/>
        </w:rPr>
        <w:t>объектов по муниципальной программе муниципального образования Каменский район «Формирование современной городской среды в муниципальном образовании Каменский район», планируемой к реализации на территории муниципального образования Каменский район на 202</w:t>
      </w:r>
      <w:r w:rsidR="006B5F15">
        <w:rPr>
          <w:rFonts w:ascii="PT Astra Serif" w:hAnsi="PT Astra Serif" w:cs="Times New Roman"/>
          <w:sz w:val="28"/>
          <w:szCs w:val="28"/>
        </w:rPr>
        <w:t>5</w:t>
      </w:r>
      <w:r w:rsidRPr="006B3C17">
        <w:rPr>
          <w:rFonts w:ascii="PT Astra Serif" w:hAnsi="PT Astra Serif" w:cs="Times New Roman"/>
          <w:sz w:val="28"/>
          <w:szCs w:val="28"/>
        </w:rPr>
        <w:t xml:space="preserve"> год</w:t>
      </w:r>
    </w:p>
    <w:p w14:paraId="1A9F5620" w14:textId="77777777" w:rsidR="00EE642F" w:rsidRPr="004E1E11" w:rsidRDefault="00EE642F" w:rsidP="00333FF1">
      <w:pPr>
        <w:spacing w:after="0" w:line="360" w:lineRule="exact"/>
        <w:ind w:right="-2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tbl>
      <w:tblPr>
        <w:tblW w:w="15298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7087"/>
        <w:gridCol w:w="2694"/>
        <w:gridCol w:w="2040"/>
      </w:tblGrid>
      <w:tr w:rsidR="006B5F15" w:rsidRPr="004E1E11" w14:paraId="03E87E2E" w14:textId="77777777" w:rsidTr="007A0F93">
        <w:tc>
          <w:tcPr>
            <w:tcW w:w="3477" w:type="dxa"/>
            <w:shd w:val="clear" w:color="auto" w:fill="auto"/>
          </w:tcPr>
          <w:p w14:paraId="3432F21E" w14:textId="77777777" w:rsidR="006B5F15" w:rsidRPr="004E1E11" w:rsidRDefault="006B5F15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7087" w:type="dxa"/>
            <w:shd w:val="clear" w:color="auto" w:fill="auto"/>
          </w:tcPr>
          <w:p w14:paraId="217F29F0" w14:textId="77777777" w:rsidR="006B5F15" w:rsidRPr="004E1E11" w:rsidRDefault="006B5F15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2694" w:type="dxa"/>
            <w:shd w:val="clear" w:color="auto" w:fill="auto"/>
          </w:tcPr>
          <w:p w14:paraId="2678A924" w14:textId="77777777" w:rsidR="006B5F15" w:rsidRPr="004E1E11" w:rsidRDefault="006B5F15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  <w:tc>
          <w:tcPr>
            <w:tcW w:w="2040" w:type="dxa"/>
            <w:shd w:val="clear" w:color="auto" w:fill="auto"/>
          </w:tcPr>
          <w:p w14:paraId="7DFD9275" w14:textId="77777777" w:rsidR="006B5F15" w:rsidRPr="004E1E11" w:rsidRDefault="006B5F15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Общая стоимость работ (тыс. руб.)</w:t>
            </w:r>
          </w:p>
        </w:tc>
      </w:tr>
      <w:tr w:rsidR="000507FB" w:rsidRPr="004E1E11" w14:paraId="6D1A9C6C" w14:textId="77777777" w:rsidTr="007A0F93">
        <w:trPr>
          <w:trHeight w:val="345"/>
        </w:trPr>
        <w:tc>
          <w:tcPr>
            <w:tcW w:w="3477" w:type="dxa"/>
            <w:vMerge w:val="restart"/>
            <w:shd w:val="clear" w:color="auto" w:fill="auto"/>
            <w:vAlign w:val="center"/>
          </w:tcPr>
          <w:p w14:paraId="093D5EF1" w14:textId="77777777" w:rsidR="000507FB" w:rsidRPr="004E1E11" w:rsidRDefault="000507FB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«Формирование современной городской среды в муниципальном образовании Каменский район»</w:t>
            </w:r>
          </w:p>
        </w:tc>
        <w:tc>
          <w:tcPr>
            <w:tcW w:w="7087" w:type="dxa"/>
            <w:shd w:val="clear" w:color="auto" w:fill="auto"/>
          </w:tcPr>
          <w:p w14:paraId="126FE7D2" w14:textId="77777777" w:rsidR="000507FB" w:rsidRPr="00F67A19" w:rsidRDefault="000507FB" w:rsidP="00C4034C">
            <w:pPr>
              <w:spacing w:after="0" w:line="360" w:lineRule="exact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 пешеходной зоны по адресу: </w:t>
            </w:r>
            <w:proofErr w:type="gramStart"/>
            <w:r w:rsidRPr="002779F1">
              <w:rPr>
                <w:rFonts w:ascii="PT Astra Serif" w:hAnsi="PT Astra Serif" w:cs="Times New Roman"/>
                <w:sz w:val="24"/>
                <w:szCs w:val="24"/>
              </w:rPr>
              <w:t>Тульская область, Каменский район, с. Архангельское, ул. Молодежная (участок от д. №18 ул. Комсомольская до пересечения с ул. Гагарина)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14:paraId="6A1D1377" w14:textId="77777777" w:rsidR="000507FB" w:rsidRPr="002779F1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>Тульская область, Каменский район,</w:t>
            </w:r>
          </w:p>
          <w:p w14:paraId="7880B490" w14:textId="77777777" w:rsidR="000507FB" w:rsidRPr="00F67A19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>с. Архангельское, ул. Молодежная</w:t>
            </w:r>
          </w:p>
        </w:tc>
        <w:tc>
          <w:tcPr>
            <w:tcW w:w="2040" w:type="dxa"/>
            <w:shd w:val="clear" w:color="auto" w:fill="auto"/>
          </w:tcPr>
          <w:p w14:paraId="7C9BED92" w14:textId="77777777" w:rsidR="000507FB" w:rsidRPr="00544EC8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04F60496" w14:textId="26BE2FE0" w:rsidR="000507FB" w:rsidRPr="00544EC8" w:rsidRDefault="00544EC8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4EC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07FB" w:rsidRPr="004E1E11" w14:paraId="7B74EC9A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30EFC256" w14:textId="77777777" w:rsidR="000507FB" w:rsidRPr="004E1E11" w:rsidRDefault="000507FB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78FF34AE" w14:textId="77777777" w:rsidR="000507FB" w:rsidRPr="00F67A19" w:rsidRDefault="000507FB" w:rsidP="00C4034C">
            <w:pPr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  <w:highlight w:val="yellow"/>
              </w:rPr>
            </w:pPr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Благоустройство пешеходной зоны по адресу: </w:t>
            </w:r>
            <w:proofErr w:type="gramStart"/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>Тульская область, Каменский район, с. Архангельское, ул. Молодежная (участок от пересечения с ул. Молодежная до д. № 3 по ул. Гагарина)</w:t>
            </w:r>
            <w:proofErr w:type="gramEnd"/>
          </w:p>
        </w:tc>
        <w:tc>
          <w:tcPr>
            <w:tcW w:w="2694" w:type="dxa"/>
            <w:shd w:val="clear" w:color="auto" w:fill="auto"/>
            <w:vAlign w:val="center"/>
          </w:tcPr>
          <w:p w14:paraId="7194F670" w14:textId="77777777" w:rsidR="000507FB" w:rsidRPr="002779F1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>Тульская область, Каменский район,</w:t>
            </w:r>
          </w:p>
          <w:p w14:paraId="7ABF1102" w14:textId="77777777" w:rsidR="000507FB" w:rsidRPr="00F67A19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>с. Архангельское, ул. Молодежная</w:t>
            </w:r>
          </w:p>
        </w:tc>
        <w:tc>
          <w:tcPr>
            <w:tcW w:w="2040" w:type="dxa"/>
            <w:shd w:val="clear" w:color="auto" w:fill="auto"/>
          </w:tcPr>
          <w:p w14:paraId="0EFC7057" w14:textId="77777777" w:rsidR="000507FB" w:rsidRPr="00544EC8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056E81C4" w14:textId="418F7009" w:rsidR="000507FB" w:rsidRPr="00544EC8" w:rsidRDefault="00544EC8" w:rsidP="00544EC8">
            <w:pPr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4EC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07FB" w:rsidRPr="004E1E11" w14:paraId="3AAFE16D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4FA5DD2F" w14:textId="77777777" w:rsidR="000507FB" w:rsidRPr="004E1E11" w:rsidRDefault="000507FB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29233D0D" w14:textId="77777777" w:rsidR="000507FB" w:rsidRPr="002779F1" w:rsidRDefault="000507FB" w:rsidP="00C4034C">
            <w:pPr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Благоустройство пешеходной зоны по адресу: Тульская область, Каменский район, с. </w:t>
            </w:r>
            <w:proofErr w:type="gramStart"/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>Архангельское</w:t>
            </w:r>
            <w:proofErr w:type="gramEnd"/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>, ул. Тихомирова от д. 34 до д. 32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E9E18E" w14:textId="77777777" w:rsidR="000507FB" w:rsidRPr="002779F1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>Тульская область, Каменский район,</w:t>
            </w:r>
          </w:p>
          <w:p w14:paraId="727EE983" w14:textId="77777777" w:rsidR="000507FB" w:rsidRPr="002779F1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gramStart"/>
            <w:r w:rsidRPr="002779F1"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 w:rsidRPr="002779F1">
              <w:rPr>
                <w:rFonts w:ascii="PT Astra Serif" w:hAnsi="PT Astra Serif" w:cs="Times New Roman"/>
                <w:sz w:val="24"/>
                <w:szCs w:val="24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5B26DB53" w14:textId="77777777" w:rsidR="00544EC8" w:rsidRPr="00544EC8" w:rsidRDefault="00544EC8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09D13A22" w14:textId="36C9DF5D" w:rsidR="000507FB" w:rsidRPr="00544EC8" w:rsidRDefault="00544EC8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4EC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07FB" w:rsidRPr="004E1E11" w14:paraId="0E43F95E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0867D97C" w14:textId="77777777" w:rsidR="000507FB" w:rsidRPr="004E1E11" w:rsidRDefault="000507FB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130F1715" w14:textId="77777777" w:rsidR="000507FB" w:rsidRPr="00544EC8" w:rsidRDefault="000507FB" w:rsidP="00C4034C">
            <w:pPr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44EC8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 патриотической аллеи по улице Тихомирова, дом 34 в селе Архангельское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F53A79" w14:textId="77777777" w:rsidR="000507FB" w:rsidRPr="00544EC8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544EC8">
              <w:rPr>
                <w:rFonts w:ascii="PT Astra Serif" w:hAnsi="PT Astra Serif" w:cs="Times New Roman"/>
                <w:sz w:val="24"/>
                <w:szCs w:val="24"/>
              </w:rPr>
              <w:t>Тульская область, Каменский район,</w:t>
            </w:r>
          </w:p>
          <w:p w14:paraId="0ED1167E" w14:textId="77777777" w:rsidR="000507FB" w:rsidRPr="00544EC8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544EC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с. </w:t>
            </w:r>
            <w:proofErr w:type="gramStart"/>
            <w:r w:rsidRPr="00544EC8"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 w:rsidRPr="00544EC8">
              <w:rPr>
                <w:rFonts w:ascii="PT Astra Serif" w:hAnsi="PT Astra Serif" w:cs="Times New Roman"/>
                <w:sz w:val="24"/>
                <w:szCs w:val="24"/>
              </w:rPr>
              <w:t>, ул. Тихомирова</w:t>
            </w:r>
          </w:p>
        </w:tc>
        <w:tc>
          <w:tcPr>
            <w:tcW w:w="2040" w:type="dxa"/>
            <w:shd w:val="clear" w:color="auto" w:fill="auto"/>
          </w:tcPr>
          <w:p w14:paraId="3A8A1147" w14:textId="77777777" w:rsidR="00544EC8" w:rsidRDefault="00544EC8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4509FEA4" w14:textId="77777777" w:rsidR="000507FB" w:rsidRDefault="00544EC8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</w:t>
            </w:r>
          </w:p>
          <w:p w14:paraId="1DA0BD47" w14:textId="77777777" w:rsidR="00544EC8" w:rsidRDefault="00544EC8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06588DC9" w14:textId="0879D5C1" w:rsidR="00544EC8" w:rsidRPr="00CF34C4" w:rsidRDefault="00544EC8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0507FB" w:rsidRPr="004E1E11" w14:paraId="2D2CB245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60C2381B" w14:textId="2B7AB5E4" w:rsidR="000507FB" w:rsidRPr="004E1E11" w:rsidRDefault="000507FB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15EF3D0D" w14:textId="77777777" w:rsidR="000507FB" w:rsidRPr="002779F1" w:rsidRDefault="000507FB" w:rsidP="00C4034C">
            <w:pPr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Благоустройство общественной территории по адресу: </w:t>
            </w:r>
            <w:proofErr w:type="gramStart"/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>Тульская область, Каменский район, с. Архангельское, ул. Тихомирова, возле д. 34.</w:t>
            </w:r>
            <w:proofErr w:type="gramEnd"/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Устройство детской площадки.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5DC04" w14:textId="77777777" w:rsidR="000507FB" w:rsidRPr="002779F1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>Тульская область, Каменский район,</w:t>
            </w:r>
          </w:p>
          <w:p w14:paraId="79D63315" w14:textId="77777777" w:rsidR="000507FB" w:rsidRPr="002779F1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gramStart"/>
            <w:r w:rsidRPr="002779F1">
              <w:rPr>
                <w:rFonts w:ascii="PT Astra Serif" w:hAnsi="PT Astra Serif" w:cs="Times New Roman"/>
                <w:sz w:val="24"/>
                <w:szCs w:val="24"/>
              </w:rPr>
              <w:t>Архангельское</w:t>
            </w:r>
            <w:proofErr w:type="gramEnd"/>
            <w:r w:rsidRPr="002779F1">
              <w:rPr>
                <w:rFonts w:ascii="PT Astra Serif" w:hAnsi="PT Astra Serif" w:cs="Times New Roman"/>
                <w:sz w:val="24"/>
                <w:szCs w:val="24"/>
              </w:rPr>
              <w:t>, ул. Тихомирова, возле д. 34</w:t>
            </w:r>
          </w:p>
        </w:tc>
        <w:tc>
          <w:tcPr>
            <w:tcW w:w="2040" w:type="dxa"/>
            <w:shd w:val="clear" w:color="auto" w:fill="auto"/>
          </w:tcPr>
          <w:p w14:paraId="69B357B2" w14:textId="77777777" w:rsidR="000507FB" w:rsidRPr="00544EC8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29729E39" w14:textId="28275879" w:rsidR="00544EC8" w:rsidRPr="00544EC8" w:rsidRDefault="00544EC8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4EC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0507FB" w:rsidRPr="004E1E11" w14:paraId="7E3D5DDF" w14:textId="77777777" w:rsidTr="007A0F93">
        <w:trPr>
          <w:trHeight w:val="345"/>
        </w:trPr>
        <w:tc>
          <w:tcPr>
            <w:tcW w:w="3477" w:type="dxa"/>
            <w:vMerge/>
            <w:shd w:val="clear" w:color="auto" w:fill="auto"/>
            <w:vAlign w:val="center"/>
          </w:tcPr>
          <w:p w14:paraId="26BFD86F" w14:textId="77777777" w:rsidR="000507FB" w:rsidRPr="004E1E11" w:rsidRDefault="000507FB" w:rsidP="00544EC8">
            <w:pPr>
              <w:spacing w:after="0" w:line="360" w:lineRule="exact"/>
              <w:jc w:val="both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28DEEC39" w14:textId="77777777" w:rsidR="000507FB" w:rsidRPr="002779F1" w:rsidRDefault="000507FB" w:rsidP="00C4034C">
            <w:pPr>
              <w:spacing w:after="0" w:line="360" w:lineRule="exact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Благоустройство общественной территории по адресу: </w:t>
            </w:r>
            <w:proofErr w:type="gramStart"/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>Тульская область, Каменский район, с. Языково, ул. Центральная, возле д. 6.</w:t>
            </w:r>
            <w:proofErr w:type="gramEnd"/>
            <w:r w:rsidRPr="002779F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Устройство детской площадки.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190EA4" w14:textId="77777777" w:rsidR="000507FB" w:rsidRPr="002779F1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>Тульская область, Каменский район,</w:t>
            </w:r>
          </w:p>
          <w:p w14:paraId="5B536B70" w14:textId="77777777" w:rsidR="000507FB" w:rsidRPr="002779F1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2779F1">
              <w:rPr>
                <w:rFonts w:ascii="PT Astra Serif" w:hAnsi="PT Astra Serif" w:cs="Times New Roman"/>
                <w:sz w:val="24"/>
                <w:szCs w:val="24"/>
              </w:rPr>
              <w:t xml:space="preserve">с. Языково, ул. </w:t>
            </w:r>
            <w:proofErr w:type="gramStart"/>
            <w:r w:rsidRPr="002779F1">
              <w:rPr>
                <w:rFonts w:ascii="PT Astra Serif" w:hAnsi="PT Astra Serif" w:cs="Times New Roman"/>
                <w:sz w:val="24"/>
                <w:szCs w:val="24"/>
              </w:rPr>
              <w:t>Центральная</w:t>
            </w:r>
            <w:proofErr w:type="gramEnd"/>
            <w:r w:rsidRPr="002779F1">
              <w:rPr>
                <w:rFonts w:ascii="PT Astra Serif" w:hAnsi="PT Astra Serif" w:cs="Times New Roman"/>
                <w:sz w:val="24"/>
                <w:szCs w:val="24"/>
              </w:rPr>
              <w:t>, возле д. 6</w:t>
            </w:r>
          </w:p>
        </w:tc>
        <w:tc>
          <w:tcPr>
            <w:tcW w:w="2040" w:type="dxa"/>
            <w:shd w:val="clear" w:color="auto" w:fill="auto"/>
          </w:tcPr>
          <w:p w14:paraId="7CB8E115" w14:textId="77777777" w:rsidR="000507FB" w:rsidRPr="00544EC8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</w:p>
          <w:p w14:paraId="2A4D9AEE" w14:textId="5B9FCBFA" w:rsidR="00544EC8" w:rsidRPr="00544EC8" w:rsidRDefault="00544EC8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544EC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B5F15" w:rsidRPr="004E1E11" w14:paraId="223FD2CB" w14:textId="77777777" w:rsidTr="007A0F93">
        <w:trPr>
          <w:trHeight w:val="170"/>
        </w:trPr>
        <w:tc>
          <w:tcPr>
            <w:tcW w:w="3477" w:type="dxa"/>
            <w:shd w:val="clear" w:color="auto" w:fill="auto"/>
          </w:tcPr>
          <w:p w14:paraId="134723CF" w14:textId="77777777" w:rsidR="006B5F15" w:rsidRPr="004E1E11" w:rsidRDefault="006B5F15" w:rsidP="00544EC8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7" w:type="dxa"/>
            <w:shd w:val="clear" w:color="auto" w:fill="auto"/>
          </w:tcPr>
          <w:p w14:paraId="2B356FFA" w14:textId="77777777" w:rsidR="006B5F15" w:rsidRPr="00F67A19" w:rsidRDefault="006B5F15" w:rsidP="00544EC8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14:paraId="3C159101" w14:textId="77777777" w:rsidR="006B5F15" w:rsidRPr="00F67A19" w:rsidRDefault="006B5F15" w:rsidP="00544EC8">
            <w:pPr>
              <w:spacing w:after="0" w:line="360" w:lineRule="exact"/>
              <w:jc w:val="right"/>
              <w:outlineLvl w:val="1"/>
              <w:rPr>
                <w:rFonts w:ascii="PT Astra Serif" w:hAnsi="PT Astra Serif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040" w:type="dxa"/>
            <w:shd w:val="clear" w:color="auto" w:fill="auto"/>
          </w:tcPr>
          <w:p w14:paraId="22689C45" w14:textId="59F63D0B" w:rsidR="006B5F15" w:rsidRPr="00544EC8" w:rsidRDefault="000507FB" w:rsidP="00544EC8">
            <w:pPr>
              <w:spacing w:after="0" w:line="360" w:lineRule="exact"/>
              <w:jc w:val="center"/>
              <w:outlineLvl w:val="1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544EC8"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  <w:t>967,72044</w:t>
            </w:r>
          </w:p>
        </w:tc>
      </w:tr>
    </w:tbl>
    <w:p w14:paraId="2E606D82" w14:textId="77777777" w:rsidR="007A0F93" w:rsidRDefault="007A0F93" w:rsidP="00333FF1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</w:p>
    <w:p w14:paraId="30B41733" w14:textId="14FEBAD7" w:rsidR="00CC1EE1" w:rsidRPr="00300B74" w:rsidRDefault="00CC1EE1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ХАРАКТЕРИСТИКА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14:paraId="181E9214" w14:textId="77777777" w:rsidR="00D7439D" w:rsidRPr="00300B74" w:rsidRDefault="00020F86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к муниципальной</w:t>
      </w:r>
      <w:r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BB414B" w:rsidRPr="00300B7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программе </w:t>
      </w:r>
    </w:p>
    <w:p w14:paraId="308FE888" w14:textId="374C9194" w:rsidR="00DC528A" w:rsidRPr="00300B74" w:rsidRDefault="004D774C" w:rsidP="00333FF1">
      <w:pPr>
        <w:spacing w:after="0" w:line="360" w:lineRule="exact"/>
        <w:jc w:val="center"/>
        <w:rPr>
          <w:rFonts w:ascii="PT Astra Serif" w:eastAsia="Times New Roman" w:hAnsi="PT Astra Serif" w:cs="Arial"/>
          <w:iCs/>
          <w:sz w:val="28"/>
          <w:szCs w:val="28"/>
          <w:lang w:eastAsia="ru-RU"/>
        </w:rPr>
      </w:pPr>
      <w:r w:rsidRPr="00300B74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«Формирование современной городской среды в муниципальном образовании Каменский район»</w:t>
      </w:r>
    </w:p>
    <w:p w14:paraId="2A6D08A0" w14:textId="77777777" w:rsidR="001D13F7" w:rsidRPr="004E1E11" w:rsidRDefault="001D13F7" w:rsidP="00333FF1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F94AAF" w:rsidRPr="004E1E11" w14:paraId="56644048" w14:textId="77777777" w:rsidTr="00B2680B">
        <w:trPr>
          <w:trHeight w:val="665"/>
        </w:trPr>
        <w:tc>
          <w:tcPr>
            <w:tcW w:w="2552" w:type="dxa"/>
            <w:shd w:val="clear" w:color="auto" w:fill="auto"/>
          </w:tcPr>
          <w:p w14:paraId="2709E04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14:paraId="40EE014C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14:paraId="05B4A3F8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14:paraId="7E030F05" w14:textId="77777777" w:rsidR="00A80C80" w:rsidRPr="004E1E11" w:rsidRDefault="00A80C8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493265" w:rsidRPr="004E1E11" w14:paraId="7B6B2925" w14:textId="77777777" w:rsidTr="00B2680B">
        <w:trPr>
          <w:trHeight w:val="969"/>
        </w:trPr>
        <w:tc>
          <w:tcPr>
            <w:tcW w:w="2552" w:type="dxa"/>
            <w:shd w:val="clear" w:color="auto" w:fill="auto"/>
          </w:tcPr>
          <w:p w14:paraId="4DACCB4F" w14:textId="1B70DDD3" w:rsidR="00493265" w:rsidRPr="004E1E11" w:rsidRDefault="00CD5CCF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79008138" w14:textId="6EE81622" w:rsidR="00493265" w:rsidRPr="004E1E11" w:rsidRDefault="001F45E0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236A3449" w14:textId="5E6B6B73" w:rsidR="00493265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суммированием количества благоустроенных дворовых территорий многоквартирных жилых домов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C64A06C" w14:textId="2C25B7EF" w:rsidR="00493265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62BFC7D" w14:textId="77777777" w:rsidTr="00B2680B">
        <w:trPr>
          <w:trHeight w:val="549"/>
        </w:trPr>
        <w:tc>
          <w:tcPr>
            <w:tcW w:w="2552" w:type="dxa"/>
            <w:shd w:val="clear" w:color="auto" w:fill="auto"/>
          </w:tcPr>
          <w:p w14:paraId="31A24DF8" w14:textId="769CBC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Площадь отремонтированного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асфальтового покрытия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3A95E269" w14:textId="1C283E4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5529" w:type="dxa"/>
            <w:shd w:val="clear" w:color="auto" w:fill="auto"/>
          </w:tcPr>
          <w:p w14:paraId="231B9C48" w14:textId="507AA90D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Показатель определяется суммированием площади отремонтированного асфальтового покрытия 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дворовых территорий многоквартирных жилых домов (за исключением площади асфальтового покрытия под установку детского игрового и спортивного оборудования, устройство хозяйственных площадок)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75472A3A" w14:textId="2C1E188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 xml:space="preserve">Мониторинг показателя осуществляется министерством жилищно-коммунального 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72F433FD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5BA86339" w14:textId="6078904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shd w:val="clear" w:color="auto" w:fill="auto"/>
          </w:tcPr>
          <w:p w14:paraId="65F372B2" w14:textId="5E75BD1D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47841392" w14:textId="321363E6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дворовых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</w:t>
            </w:r>
            <w:r w:rsidR="005A25B4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>весь период осуществления 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дворовых территорий на конец отчетного периода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0EF9A03" w14:textId="50FC491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6EAFF758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04B414C" w14:textId="30570B6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3214BCB4" w14:textId="2C18E1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 xml:space="preserve">Единицы </w:t>
            </w:r>
          </w:p>
        </w:tc>
        <w:tc>
          <w:tcPr>
            <w:tcW w:w="5529" w:type="dxa"/>
            <w:shd w:val="clear" w:color="auto" w:fill="auto"/>
          </w:tcPr>
          <w:p w14:paraId="609812CA" w14:textId="22DA45AC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180" w:type="dxa"/>
            <w:shd w:val="clear" w:color="auto" w:fill="auto"/>
          </w:tcPr>
          <w:p w14:paraId="4515C193" w14:textId="526303A4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459A5222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11F0EC06" w14:textId="13D6DED6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>Площадь отремонтированного асфальтового покрытия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629B653D" w14:textId="518D65F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кв. м</w:t>
            </w:r>
          </w:p>
        </w:tc>
        <w:tc>
          <w:tcPr>
            <w:tcW w:w="5529" w:type="dxa"/>
            <w:shd w:val="clear" w:color="auto" w:fill="auto"/>
          </w:tcPr>
          <w:p w14:paraId="7E87C4CD" w14:textId="7446D899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Показатель определяется суммированием площади благоустроенных общественных </w:t>
            </w:r>
            <w:proofErr w:type="gramStart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территорий</w:t>
            </w:r>
            <w:proofErr w:type="gramEnd"/>
            <w:r w:rsidRPr="004E1E11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на конец отчетного периода нарастающим итогом</w:t>
            </w:r>
          </w:p>
        </w:tc>
        <w:tc>
          <w:tcPr>
            <w:tcW w:w="5180" w:type="dxa"/>
            <w:shd w:val="clear" w:color="auto" w:fill="auto"/>
          </w:tcPr>
          <w:p w14:paraId="3995DF0A" w14:textId="44C8CD5E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министерством жилищно-коммунального хозяйства Тульской области на основании данных администрации муниципального образования Каменский район, ежегодно</w:t>
            </w:r>
          </w:p>
        </w:tc>
      </w:tr>
      <w:tr w:rsidR="00B2680B" w:rsidRPr="004E1E11" w14:paraId="54B03AE5" w14:textId="77777777" w:rsidTr="00B2680B">
        <w:trPr>
          <w:trHeight w:val="898"/>
        </w:trPr>
        <w:tc>
          <w:tcPr>
            <w:tcW w:w="2552" w:type="dxa"/>
            <w:shd w:val="clear" w:color="auto" w:fill="auto"/>
          </w:tcPr>
          <w:p w14:paraId="6069A987" w14:textId="71B54BA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Доля благоустроенных общественных территорий от общего </w:t>
            </w:r>
            <w:r w:rsidRPr="004E1E11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количества общественных территорий</w:t>
            </w:r>
          </w:p>
        </w:tc>
        <w:tc>
          <w:tcPr>
            <w:tcW w:w="1417" w:type="dxa"/>
            <w:shd w:val="clear" w:color="auto" w:fill="auto"/>
          </w:tcPr>
          <w:p w14:paraId="50999C93" w14:textId="388DC498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5529" w:type="dxa"/>
            <w:shd w:val="clear" w:color="auto" w:fill="auto"/>
          </w:tcPr>
          <w:p w14:paraId="301888E6" w14:textId="7D3C6F25" w:rsidR="00B2680B" w:rsidRPr="004E1E11" w:rsidRDefault="00B2680B" w:rsidP="00333FF1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hAnsi="PT Astra Serif" w:cs="Times New Roman"/>
                <w:sz w:val="24"/>
                <w:szCs w:val="24"/>
              </w:rPr>
              <w:t>Показатель определяется как отношение количества благоустроенных общественных территорий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за весь период осуществления </w:t>
            </w:r>
            <w:r w:rsidR="002304AC" w:rsidRPr="004E1E1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программы</w:t>
            </w:r>
            <w:r w:rsidRPr="004E1E11">
              <w:rPr>
                <w:rFonts w:ascii="PT Astra Serif" w:hAnsi="PT Astra Serif" w:cs="Times New Roman"/>
                <w:sz w:val="24"/>
                <w:szCs w:val="24"/>
              </w:rPr>
              <w:t xml:space="preserve"> к общему количеству общественных территорий умноженное на 100</w:t>
            </w:r>
          </w:p>
        </w:tc>
        <w:tc>
          <w:tcPr>
            <w:tcW w:w="5180" w:type="dxa"/>
            <w:shd w:val="clear" w:color="auto" w:fill="auto"/>
          </w:tcPr>
          <w:p w14:paraId="38489CB2" w14:textId="7C243C71" w:rsidR="00B2680B" w:rsidRPr="004E1E11" w:rsidRDefault="00B2680B" w:rsidP="00333FF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 xml:space="preserve">Мониторинг показателя осуществляется министерством жилищно-коммунального хозяйства Тульской области на основании </w:t>
            </w:r>
            <w:r w:rsidRPr="004E1E11">
              <w:rPr>
                <w:rFonts w:ascii="PT Astra Serif" w:eastAsia="Calibri" w:hAnsi="PT Astra Serif" w:cs="Arial"/>
                <w:sz w:val="24"/>
                <w:szCs w:val="24"/>
              </w:rPr>
              <w:lastRenderedPageBreak/>
              <w:t>данных администрации муниципального образования Каменский район, ежегодно</w:t>
            </w:r>
          </w:p>
        </w:tc>
      </w:tr>
    </w:tbl>
    <w:p w14:paraId="02159B2F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11EF1CCD" w14:textId="77777777" w:rsidR="00991A38" w:rsidRPr="004E1E11" w:rsidRDefault="00991A38" w:rsidP="00333FF1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14:paraId="26C2A2B9" w14:textId="24799D03" w:rsidR="00C66C37" w:rsidRPr="009C32FF" w:rsidRDefault="00C66C37" w:rsidP="009C32FF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4E1E11">
        <w:rPr>
          <w:rFonts w:ascii="PT Astra Serif" w:eastAsia="Times New Roman" w:hAnsi="PT Astra Serif" w:cs="Arial"/>
          <w:sz w:val="24"/>
          <w:szCs w:val="24"/>
          <w:lang w:eastAsia="ru-RU"/>
        </w:rPr>
        <w:t>_________________________________</w:t>
      </w:r>
    </w:p>
    <w:p w14:paraId="13E94E1B" w14:textId="77777777" w:rsidR="00C66C37" w:rsidRPr="004E1E11" w:rsidRDefault="00C66C37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  <w:sectPr w:rsidR="00C66C37" w:rsidRPr="004E1E11" w:rsidSect="00BE6DE5">
          <w:headerReference w:type="default" r:id="rId10"/>
          <w:footerReference w:type="even" r:id="rId11"/>
          <w:footerReference w:type="default" r:id="rId12"/>
          <w:headerReference w:type="first" r:id="rId13"/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7C90CC8E" w14:textId="77777777" w:rsidR="006F2EEE" w:rsidRPr="004E1E11" w:rsidRDefault="006F2EEE" w:rsidP="00333FF1">
      <w:pPr>
        <w:spacing w:after="0" w:line="360" w:lineRule="exact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2367B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ПОЯСНИТЕЛЬНАЯ ЗАПИСКА</w:t>
      </w:r>
    </w:p>
    <w:p w14:paraId="5A046A3B" w14:textId="57A08F61" w:rsidR="006F2EEE" w:rsidRPr="004E1E11" w:rsidRDefault="006F2EEE" w:rsidP="00333FF1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/>
          <w:b/>
          <w:bCs/>
          <w:sz w:val="28"/>
          <w:szCs w:val="28"/>
          <w:lang w:val="x-none" w:eastAsia="x-none"/>
        </w:rPr>
      </w:pPr>
      <w:r w:rsidRPr="004E1E11">
        <w:rPr>
          <w:rFonts w:ascii="PT Astra Serif" w:eastAsia="Times New Roman" w:hAnsi="PT Astra Serif"/>
          <w:b/>
          <w:bCs/>
          <w:sz w:val="28"/>
          <w:szCs w:val="28"/>
          <w:lang w:val="x-none" w:eastAsia="x-none"/>
        </w:rPr>
        <w:t>к проекту постановления администрации МО Каменский район</w:t>
      </w:r>
    </w:p>
    <w:p w14:paraId="340E2707" w14:textId="7046AC26" w:rsidR="006F2EEE" w:rsidRPr="004E1E11" w:rsidRDefault="00523B3C" w:rsidP="00333FF1">
      <w:pPr>
        <w:spacing w:after="0" w:line="360" w:lineRule="exact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«</w:t>
      </w:r>
      <w:r w:rsidR="00797E68"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 внесении изменени</w:t>
      </w:r>
      <w:r w:rsidR="00856A02"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я</w:t>
      </w:r>
      <w:r w:rsidR="00797E68"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в постановление администрации муниципального образования Каменский</w:t>
      </w:r>
      <w:r w:rsid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район от 1 сентября 2017 г. № </w:t>
      </w:r>
      <w:r w:rsidR="00797E68" w:rsidRPr="004E1E11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274 «Об утверждении муниципальной программы «Формирование современной городской среды в муниципальном образовании Каменский район»</w:t>
      </w:r>
    </w:p>
    <w:p w14:paraId="00E20530" w14:textId="77777777" w:rsidR="00797E68" w:rsidRDefault="00797E68" w:rsidP="00333FF1">
      <w:pPr>
        <w:spacing w:after="0" w:line="360" w:lineRule="exact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14:paraId="29778418" w14:textId="77777777" w:rsidR="00130772" w:rsidRPr="0073355F" w:rsidRDefault="00130772" w:rsidP="001307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73355F">
        <w:rPr>
          <w:rFonts w:ascii="PT Astra Serif" w:eastAsia="Times New Roman" w:hAnsi="PT Astra Serif"/>
          <w:sz w:val="26"/>
          <w:szCs w:val="26"/>
          <w:lang w:eastAsia="ru-RU"/>
        </w:rPr>
        <w:t xml:space="preserve">Комитетом ЖКХ, транспорта, строительства и архитектуры администрации МО Каменский район разработан проект постановления администрации муниципального образования Каменский район  «О внесении изменения в постановление администрации муниципального образования Каменский район от 01 сентября 2017 г. № 274 «Об утверждении муниципальной программы «Формирование современной городской среды в муниципальном образовании Каменский район» </w:t>
      </w:r>
      <w:r w:rsidRPr="0073355F">
        <w:rPr>
          <w:rFonts w:ascii="PT Astra Serif" w:eastAsia="Times New Roman" w:hAnsi="PT Astra Serif" w:cs="Times New Roman"/>
          <w:sz w:val="26"/>
          <w:szCs w:val="26"/>
          <w:lang w:eastAsia="ru-RU"/>
        </w:rPr>
        <w:t>разработан в соответствии с Бюджетным кодексом Российской Федерации, Федеральным законом от 06.10.2003 № 131-ФЗ</w:t>
      </w:r>
      <w:proofErr w:type="gramEnd"/>
      <w:r w:rsidRPr="0073355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постановлением администрации муниципального образования Каменский район от 06.12.2022 № 399 «Об утверждении Порядка разработки, реализации и оценки эффективности муниципальных программ муниципального образования Каменский район».</w:t>
      </w:r>
    </w:p>
    <w:p w14:paraId="69134E0E" w14:textId="77777777" w:rsidR="00130772" w:rsidRPr="0073355F" w:rsidRDefault="00130772" w:rsidP="00130772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73355F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2024 год соответствуют утвержденным объемам финансирования согласно приложению 7 к решению Собрания представителей МО Каменский район от 18.12.2024 № 18-3 «О внесении изменений в решение Собрания представителей муниципального образования Каменский район от 27.12.2023 № 6-1 «О бюджете муниципального образования Каменский район на 2024 год и на плановый период 2025 и 2026 годов» и составляют 2 649 312,50 рублей.</w:t>
      </w:r>
      <w:proofErr w:type="gramEnd"/>
    </w:p>
    <w:p w14:paraId="24A657EA" w14:textId="77777777" w:rsidR="00130772" w:rsidRPr="0073355F" w:rsidRDefault="00130772" w:rsidP="0013077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3355F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2025 год соответствуют утвержденным объемам финансирования согласно приложению 8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967 720,44 рублей.</w:t>
      </w:r>
    </w:p>
    <w:p w14:paraId="1C8763E8" w14:textId="77777777" w:rsidR="00130772" w:rsidRPr="0073355F" w:rsidRDefault="00130772" w:rsidP="00130772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proofErr w:type="gramStart"/>
      <w:r w:rsidRPr="0073355F">
        <w:rPr>
          <w:rFonts w:ascii="PT Astra Serif" w:eastAsia="Times New Roman" w:hAnsi="PT Astra Serif"/>
          <w:sz w:val="26"/>
          <w:szCs w:val="26"/>
          <w:lang w:eastAsia="ru-RU"/>
        </w:rPr>
        <w:t>Объемы финансирования на плановый период 2026 и 2027 годов соответствуют утвержденным объемам финансирования согласно приложению 9 к решению Собрания представителей МО Каменский район от 28.12.2024 № 20-1 «О бюджете муниципального образования Каменский район на 2025 год и на плановый период 2026 и 2027 годов» и составляют в 2026 году 911 214,10 рублей, в 2027 году 874 890,21 рублей.</w:t>
      </w:r>
      <w:proofErr w:type="gramEnd"/>
    </w:p>
    <w:p w14:paraId="11108217" w14:textId="77777777" w:rsidR="00130772" w:rsidRPr="0073355F" w:rsidRDefault="00130772" w:rsidP="00130772">
      <w:pPr>
        <w:tabs>
          <w:tab w:val="left" w:pos="6675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73355F">
        <w:rPr>
          <w:rFonts w:ascii="PT Astra Serif" w:eastAsia="Times New Roman" w:hAnsi="PT Astra Serif"/>
          <w:sz w:val="26"/>
          <w:szCs w:val="26"/>
          <w:lang w:eastAsia="ru-RU"/>
        </w:rPr>
        <w:t>Вносимые изменения позволяют достигать большинство запланированных целей и задач, поставленных муниципальной программой «Формирование современной городской среды в муниципальном образовании Каменский район».</w:t>
      </w:r>
    </w:p>
    <w:p w14:paraId="0B863862" w14:textId="77777777" w:rsidR="00A62121" w:rsidRPr="00A252FA" w:rsidRDefault="00A62121" w:rsidP="00333FF1">
      <w:pPr>
        <w:spacing w:after="0" w:line="360" w:lineRule="exact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6F2EEE" w:rsidRPr="004E1E11" w14:paraId="1AC9B2C0" w14:textId="77777777" w:rsidTr="003B31AA">
        <w:tc>
          <w:tcPr>
            <w:tcW w:w="5637" w:type="dxa"/>
            <w:hideMark/>
          </w:tcPr>
          <w:p w14:paraId="1AF0522B" w14:textId="67C5039C" w:rsidR="006F2EEE" w:rsidRPr="004E1E11" w:rsidRDefault="0016331D" w:rsidP="00333FF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Председатель</w:t>
            </w:r>
            <w:r w:rsidR="006E02F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комитета</w:t>
            </w:r>
            <w:r w:rsidR="006F2EEE"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ЖКХ, транспорта,</w:t>
            </w:r>
            <w:r w:rsidR="006E02F0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6F2EEE"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строительства и архитектуры</w:t>
            </w:r>
          </w:p>
          <w:p w14:paraId="108D04C1" w14:textId="77777777" w:rsidR="006F2EEE" w:rsidRPr="004E1E11" w:rsidRDefault="006F2EEE" w:rsidP="00333FF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 МО Каменский район</w:t>
            </w:r>
          </w:p>
        </w:tc>
        <w:tc>
          <w:tcPr>
            <w:tcW w:w="4394" w:type="dxa"/>
          </w:tcPr>
          <w:p w14:paraId="0CFC1E62" w14:textId="77777777" w:rsidR="006F2EEE" w:rsidRPr="004E1E11" w:rsidRDefault="006F2EEE" w:rsidP="00333FF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3F2646E8" w14:textId="77777777" w:rsidR="006F2EEE" w:rsidRPr="004E1E11" w:rsidRDefault="006F2EEE" w:rsidP="00333FF1">
            <w:pPr>
              <w:spacing w:after="0" w:line="360" w:lineRule="exact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  <w:p w14:paraId="3A7AF9B0" w14:textId="77777777" w:rsidR="006F2EEE" w:rsidRPr="004E1E11" w:rsidRDefault="006F2EEE" w:rsidP="00333FF1">
            <w:pPr>
              <w:spacing w:after="0" w:line="360" w:lineRule="exact"/>
              <w:jc w:val="right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4E1E1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С.В. Ермоленко</w:t>
            </w:r>
          </w:p>
        </w:tc>
      </w:tr>
    </w:tbl>
    <w:p w14:paraId="4FA0E22A" w14:textId="36383E81" w:rsidR="0063243A" w:rsidRPr="004E1E11" w:rsidRDefault="0063243A" w:rsidP="00333FF1">
      <w:pPr>
        <w:spacing w:after="0" w:line="360" w:lineRule="exact"/>
        <w:jc w:val="center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</w:p>
    <w:sectPr w:rsidR="0063243A" w:rsidRPr="004E1E11" w:rsidSect="00C66C37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C5B7E" w14:textId="77777777" w:rsidR="00AD53FD" w:rsidRDefault="00AD53FD" w:rsidP="005121D0">
      <w:pPr>
        <w:spacing w:after="0" w:line="240" w:lineRule="auto"/>
      </w:pPr>
      <w:r>
        <w:separator/>
      </w:r>
    </w:p>
  </w:endnote>
  <w:endnote w:type="continuationSeparator" w:id="0">
    <w:p w14:paraId="15FBB252" w14:textId="77777777" w:rsidR="00AD53FD" w:rsidRDefault="00AD53FD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E2A56" w14:textId="77777777" w:rsidR="003D26EB" w:rsidRDefault="003D26EB" w:rsidP="005121D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752AF364" w14:textId="77777777" w:rsidR="003D26EB" w:rsidRDefault="003D26EB" w:rsidP="005121D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BCE92" w14:textId="77777777" w:rsidR="003D26EB" w:rsidRDefault="003D26EB" w:rsidP="005121D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B9781" w14:textId="77777777" w:rsidR="00AD53FD" w:rsidRDefault="00AD53FD" w:rsidP="005121D0">
      <w:pPr>
        <w:spacing w:after="0" w:line="240" w:lineRule="auto"/>
      </w:pPr>
      <w:r>
        <w:separator/>
      </w:r>
    </w:p>
  </w:footnote>
  <w:footnote w:type="continuationSeparator" w:id="0">
    <w:p w14:paraId="2B755AAB" w14:textId="77777777" w:rsidR="00AD53FD" w:rsidRDefault="00AD53FD" w:rsidP="00512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923AE" w14:textId="77777777" w:rsidR="003D26EB" w:rsidRPr="00DE6034" w:rsidRDefault="003D26EB" w:rsidP="003B31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83407"/>
      <w:docPartObj>
        <w:docPartGallery w:val="Page Numbers (Top of Page)"/>
        <w:docPartUnique/>
      </w:docPartObj>
    </w:sdtPr>
    <w:sdtEndPr/>
    <w:sdtContent>
      <w:p w14:paraId="660A84F2" w14:textId="2715A77B" w:rsidR="003D26EB" w:rsidRDefault="003D26E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30B"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5D59C" w14:textId="77777777" w:rsidR="003D26EB" w:rsidRPr="00DE02B4" w:rsidRDefault="003D26EB" w:rsidP="00DE02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27AB"/>
    <w:rsid w:val="0000657B"/>
    <w:rsid w:val="00007F0D"/>
    <w:rsid w:val="000137B6"/>
    <w:rsid w:val="00013F9B"/>
    <w:rsid w:val="00017C94"/>
    <w:rsid w:val="00017FE7"/>
    <w:rsid w:val="00020F86"/>
    <w:rsid w:val="00024A27"/>
    <w:rsid w:val="00025212"/>
    <w:rsid w:val="00027364"/>
    <w:rsid w:val="0003090C"/>
    <w:rsid w:val="00031C54"/>
    <w:rsid w:val="00032644"/>
    <w:rsid w:val="0003569B"/>
    <w:rsid w:val="00036C5A"/>
    <w:rsid w:val="00037E00"/>
    <w:rsid w:val="0004143B"/>
    <w:rsid w:val="000414A0"/>
    <w:rsid w:val="000417D5"/>
    <w:rsid w:val="00046FCB"/>
    <w:rsid w:val="000507FB"/>
    <w:rsid w:val="00051429"/>
    <w:rsid w:val="0005225A"/>
    <w:rsid w:val="000531B9"/>
    <w:rsid w:val="0005602F"/>
    <w:rsid w:val="00060E42"/>
    <w:rsid w:val="00061EDA"/>
    <w:rsid w:val="000652C4"/>
    <w:rsid w:val="000713A0"/>
    <w:rsid w:val="0007184F"/>
    <w:rsid w:val="00072403"/>
    <w:rsid w:val="0007624D"/>
    <w:rsid w:val="00081C24"/>
    <w:rsid w:val="00087A74"/>
    <w:rsid w:val="000A0B56"/>
    <w:rsid w:val="000A1E9B"/>
    <w:rsid w:val="000A4786"/>
    <w:rsid w:val="000A4C06"/>
    <w:rsid w:val="000A69EF"/>
    <w:rsid w:val="000B2F67"/>
    <w:rsid w:val="000B3F96"/>
    <w:rsid w:val="000B582F"/>
    <w:rsid w:val="000C2FB0"/>
    <w:rsid w:val="000C4D8B"/>
    <w:rsid w:val="000C6519"/>
    <w:rsid w:val="000C69E0"/>
    <w:rsid w:val="000D0E27"/>
    <w:rsid w:val="000D10FF"/>
    <w:rsid w:val="000D12C9"/>
    <w:rsid w:val="000D2692"/>
    <w:rsid w:val="000D2A7A"/>
    <w:rsid w:val="000D47A6"/>
    <w:rsid w:val="000E0F48"/>
    <w:rsid w:val="000E26E3"/>
    <w:rsid w:val="000E5850"/>
    <w:rsid w:val="000F2271"/>
    <w:rsid w:val="000F25D2"/>
    <w:rsid w:val="000F6AC0"/>
    <w:rsid w:val="001007B5"/>
    <w:rsid w:val="001028F0"/>
    <w:rsid w:val="001037F8"/>
    <w:rsid w:val="001038E4"/>
    <w:rsid w:val="00106AC6"/>
    <w:rsid w:val="00110EC3"/>
    <w:rsid w:val="00112569"/>
    <w:rsid w:val="001159C3"/>
    <w:rsid w:val="00115CB9"/>
    <w:rsid w:val="00115EF2"/>
    <w:rsid w:val="00116B9E"/>
    <w:rsid w:val="001173EA"/>
    <w:rsid w:val="00117457"/>
    <w:rsid w:val="0011781D"/>
    <w:rsid w:val="00121094"/>
    <w:rsid w:val="00124222"/>
    <w:rsid w:val="0012511B"/>
    <w:rsid w:val="00125AE5"/>
    <w:rsid w:val="00130772"/>
    <w:rsid w:val="00131BAA"/>
    <w:rsid w:val="00137CB3"/>
    <w:rsid w:val="0014029C"/>
    <w:rsid w:val="001432FB"/>
    <w:rsid w:val="00145829"/>
    <w:rsid w:val="001470CF"/>
    <w:rsid w:val="00150990"/>
    <w:rsid w:val="00151959"/>
    <w:rsid w:val="00153165"/>
    <w:rsid w:val="001605C5"/>
    <w:rsid w:val="0016331D"/>
    <w:rsid w:val="00167A98"/>
    <w:rsid w:val="0017248B"/>
    <w:rsid w:val="00172E06"/>
    <w:rsid w:val="0017332F"/>
    <w:rsid w:val="0018021E"/>
    <w:rsid w:val="00181971"/>
    <w:rsid w:val="00181986"/>
    <w:rsid w:val="001829F5"/>
    <w:rsid w:val="001864CC"/>
    <w:rsid w:val="00187818"/>
    <w:rsid w:val="00194701"/>
    <w:rsid w:val="001A0BE7"/>
    <w:rsid w:val="001A4B4F"/>
    <w:rsid w:val="001A65D9"/>
    <w:rsid w:val="001A69BD"/>
    <w:rsid w:val="001B4047"/>
    <w:rsid w:val="001B5CA1"/>
    <w:rsid w:val="001B5F95"/>
    <w:rsid w:val="001C4309"/>
    <w:rsid w:val="001C5FF6"/>
    <w:rsid w:val="001C7526"/>
    <w:rsid w:val="001D13F7"/>
    <w:rsid w:val="001D5278"/>
    <w:rsid w:val="001E585A"/>
    <w:rsid w:val="001F2DCF"/>
    <w:rsid w:val="001F3124"/>
    <w:rsid w:val="001F45E0"/>
    <w:rsid w:val="001F7A17"/>
    <w:rsid w:val="001F7F9D"/>
    <w:rsid w:val="00202395"/>
    <w:rsid w:val="0020380F"/>
    <w:rsid w:val="0020672D"/>
    <w:rsid w:val="00212C47"/>
    <w:rsid w:val="00212F9B"/>
    <w:rsid w:val="00214586"/>
    <w:rsid w:val="00223F35"/>
    <w:rsid w:val="002240A0"/>
    <w:rsid w:val="002258DC"/>
    <w:rsid w:val="002304AC"/>
    <w:rsid w:val="002309EB"/>
    <w:rsid w:val="00236764"/>
    <w:rsid w:val="00244E40"/>
    <w:rsid w:val="00250D6A"/>
    <w:rsid w:val="002602F1"/>
    <w:rsid w:val="00260395"/>
    <w:rsid w:val="0026261C"/>
    <w:rsid w:val="00262F81"/>
    <w:rsid w:val="002633E2"/>
    <w:rsid w:val="0027090D"/>
    <w:rsid w:val="00274445"/>
    <w:rsid w:val="00281317"/>
    <w:rsid w:val="00281789"/>
    <w:rsid w:val="00283427"/>
    <w:rsid w:val="002847ED"/>
    <w:rsid w:val="00285748"/>
    <w:rsid w:val="0028772A"/>
    <w:rsid w:val="00291E60"/>
    <w:rsid w:val="00292132"/>
    <w:rsid w:val="0029376F"/>
    <w:rsid w:val="00297E16"/>
    <w:rsid w:val="002A1D1B"/>
    <w:rsid w:val="002A3D61"/>
    <w:rsid w:val="002A6899"/>
    <w:rsid w:val="002A6AD9"/>
    <w:rsid w:val="002A6B72"/>
    <w:rsid w:val="002B118E"/>
    <w:rsid w:val="002D3C9E"/>
    <w:rsid w:val="002D68B5"/>
    <w:rsid w:val="002D6EAC"/>
    <w:rsid w:val="002D763F"/>
    <w:rsid w:val="002D7745"/>
    <w:rsid w:val="002D7AEA"/>
    <w:rsid w:val="002E38B5"/>
    <w:rsid w:val="002E3C6D"/>
    <w:rsid w:val="002E4789"/>
    <w:rsid w:val="002E50DC"/>
    <w:rsid w:val="002E7FFE"/>
    <w:rsid w:val="002F0B83"/>
    <w:rsid w:val="002F0FA4"/>
    <w:rsid w:val="002F1743"/>
    <w:rsid w:val="00300B74"/>
    <w:rsid w:val="003010A9"/>
    <w:rsid w:val="0030117A"/>
    <w:rsid w:val="00302F28"/>
    <w:rsid w:val="0030590F"/>
    <w:rsid w:val="00312B96"/>
    <w:rsid w:val="00313099"/>
    <w:rsid w:val="00314C57"/>
    <w:rsid w:val="00322C3E"/>
    <w:rsid w:val="00325976"/>
    <w:rsid w:val="00325BEB"/>
    <w:rsid w:val="00326DB0"/>
    <w:rsid w:val="00327325"/>
    <w:rsid w:val="003319AE"/>
    <w:rsid w:val="00331D56"/>
    <w:rsid w:val="00333FF1"/>
    <w:rsid w:val="00334A33"/>
    <w:rsid w:val="00334C52"/>
    <w:rsid w:val="003414EB"/>
    <w:rsid w:val="003417D1"/>
    <w:rsid w:val="00342BD6"/>
    <w:rsid w:val="003455CB"/>
    <w:rsid w:val="00347BA2"/>
    <w:rsid w:val="00351B2E"/>
    <w:rsid w:val="00355111"/>
    <w:rsid w:val="003551B4"/>
    <w:rsid w:val="00356AB0"/>
    <w:rsid w:val="00356BEE"/>
    <w:rsid w:val="0036129E"/>
    <w:rsid w:val="003616DE"/>
    <w:rsid w:val="00363498"/>
    <w:rsid w:val="00365BED"/>
    <w:rsid w:val="00370843"/>
    <w:rsid w:val="00375083"/>
    <w:rsid w:val="00386297"/>
    <w:rsid w:val="00386C17"/>
    <w:rsid w:val="00386D3B"/>
    <w:rsid w:val="00387136"/>
    <w:rsid w:val="00392123"/>
    <w:rsid w:val="003934AB"/>
    <w:rsid w:val="00395395"/>
    <w:rsid w:val="003A17ED"/>
    <w:rsid w:val="003A2B3C"/>
    <w:rsid w:val="003A2DA5"/>
    <w:rsid w:val="003A45AF"/>
    <w:rsid w:val="003A6C5A"/>
    <w:rsid w:val="003A75B2"/>
    <w:rsid w:val="003A7FCA"/>
    <w:rsid w:val="003B31AA"/>
    <w:rsid w:val="003B3CAD"/>
    <w:rsid w:val="003B4552"/>
    <w:rsid w:val="003B632E"/>
    <w:rsid w:val="003B7F42"/>
    <w:rsid w:val="003C24E4"/>
    <w:rsid w:val="003C4AFE"/>
    <w:rsid w:val="003D26EB"/>
    <w:rsid w:val="003D2711"/>
    <w:rsid w:val="003D291F"/>
    <w:rsid w:val="003D3808"/>
    <w:rsid w:val="003D4CEA"/>
    <w:rsid w:val="003E023A"/>
    <w:rsid w:val="003E3275"/>
    <w:rsid w:val="003E5426"/>
    <w:rsid w:val="003E573E"/>
    <w:rsid w:val="003F112A"/>
    <w:rsid w:val="003F56D2"/>
    <w:rsid w:val="003F7D49"/>
    <w:rsid w:val="00402023"/>
    <w:rsid w:val="0040354D"/>
    <w:rsid w:val="004055C7"/>
    <w:rsid w:val="0040637E"/>
    <w:rsid w:val="00406DB3"/>
    <w:rsid w:val="00407A4C"/>
    <w:rsid w:val="00411BD2"/>
    <w:rsid w:val="0041241D"/>
    <w:rsid w:val="0042383F"/>
    <w:rsid w:val="00424A97"/>
    <w:rsid w:val="004260F7"/>
    <w:rsid w:val="00426BFB"/>
    <w:rsid w:val="00430D22"/>
    <w:rsid w:val="00431ABD"/>
    <w:rsid w:val="00433607"/>
    <w:rsid w:val="00434704"/>
    <w:rsid w:val="004357CD"/>
    <w:rsid w:val="00441BCF"/>
    <w:rsid w:val="0044263F"/>
    <w:rsid w:val="0044331D"/>
    <w:rsid w:val="00444059"/>
    <w:rsid w:val="0044505C"/>
    <w:rsid w:val="00445C53"/>
    <w:rsid w:val="00451DFE"/>
    <w:rsid w:val="00453288"/>
    <w:rsid w:val="00453790"/>
    <w:rsid w:val="00460962"/>
    <w:rsid w:val="004610D0"/>
    <w:rsid w:val="00466FEA"/>
    <w:rsid w:val="00470176"/>
    <w:rsid w:val="004747AD"/>
    <w:rsid w:val="004747E1"/>
    <w:rsid w:val="00477A10"/>
    <w:rsid w:val="00477CB8"/>
    <w:rsid w:val="0048066E"/>
    <w:rsid w:val="004809DC"/>
    <w:rsid w:val="00483F3C"/>
    <w:rsid w:val="00493265"/>
    <w:rsid w:val="00493811"/>
    <w:rsid w:val="00493BAC"/>
    <w:rsid w:val="004963DE"/>
    <w:rsid w:val="00496785"/>
    <w:rsid w:val="004A1A9A"/>
    <w:rsid w:val="004A3714"/>
    <w:rsid w:val="004A4AE8"/>
    <w:rsid w:val="004A51B7"/>
    <w:rsid w:val="004B0502"/>
    <w:rsid w:val="004B1CF9"/>
    <w:rsid w:val="004B1F8B"/>
    <w:rsid w:val="004B1FE9"/>
    <w:rsid w:val="004B29A5"/>
    <w:rsid w:val="004B2AD0"/>
    <w:rsid w:val="004B4702"/>
    <w:rsid w:val="004B7635"/>
    <w:rsid w:val="004C0DA7"/>
    <w:rsid w:val="004C1762"/>
    <w:rsid w:val="004C5139"/>
    <w:rsid w:val="004D33F0"/>
    <w:rsid w:val="004D3FBC"/>
    <w:rsid w:val="004D47C9"/>
    <w:rsid w:val="004D526A"/>
    <w:rsid w:val="004D774C"/>
    <w:rsid w:val="004E1E11"/>
    <w:rsid w:val="004E578D"/>
    <w:rsid w:val="004F1A1E"/>
    <w:rsid w:val="004F548F"/>
    <w:rsid w:val="00500BCF"/>
    <w:rsid w:val="00502A4B"/>
    <w:rsid w:val="00506EC0"/>
    <w:rsid w:val="00511E5E"/>
    <w:rsid w:val="005121D0"/>
    <w:rsid w:val="00512783"/>
    <w:rsid w:val="00520231"/>
    <w:rsid w:val="00523B3C"/>
    <w:rsid w:val="00524B73"/>
    <w:rsid w:val="00526957"/>
    <w:rsid w:val="00533775"/>
    <w:rsid w:val="00533DAB"/>
    <w:rsid w:val="00533F97"/>
    <w:rsid w:val="005369DF"/>
    <w:rsid w:val="0053704C"/>
    <w:rsid w:val="00537BA3"/>
    <w:rsid w:val="00537BF0"/>
    <w:rsid w:val="00543504"/>
    <w:rsid w:val="00543AD3"/>
    <w:rsid w:val="005448E2"/>
    <w:rsid w:val="00544EC8"/>
    <w:rsid w:val="005457E7"/>
    <w:rsid w:val="00546DA7"/>
    <w:rsid w:val="00550B27"/>
    <w:rsid w:val="00552BFC"/>
    <w:rsid w:val="005556DD"/>
    <w:rsid w:val="00556528"/>
    <w:rsid w:val="00560AD9"/>
    <w:rsid w:val="00563570"/>
    <w:rsid w:val="005645A7"/>
    <w:rsid w:val="0056473D"/>
    <w:rsid w:val="00565789"/>
    <w:rsid w:val="00566817"/>
    <w:rsid w:val="00566A9F"/>
    <w:rsid w:val="005714F2"/>
    <w:rsid w:val="00571ED0"/>
    <w:rsid w:val="005744C2"/>
    <w:rsid w:val="00574D44"/>
    <w:rsid w:val="0057647F"/>
    <w:rsid w:val="00576DCE"/>
    <w:rsid w:val="005865BB"/>
    <w:rsid w:val="00591203"/>
    <w:rsid w:val="005935C6"/>
    <w:rsid w:val="00594911"/>
    <w:rsid w:val="005A0A7C"/>
    <w:rsid w:val="005A25B4"/>
    <w:rsid w:val="005A2680"/>
    <w:rsid w:val="005A2DD3"/>
    <w:rsid w:val="005A530F"/>
    <w:rsid w:val="005A5497"/>
    <w:rsid w:val="005A58CC"/>
    <w:rsid w:val="005A5E70"/>
    <w:rsid w:val="005A6CB4"/>
    <w:rsid w:val="005A7744"/>
    <w:rsid w:val="005B0BD7"/>
    <w:rsid w:val="005B11AC"/>
    <w:rsid w:val="005B514D"/>
    <w:rsid w:val="005C09A6"/>
    <w:rsid w:val="005C2981"/>
    <w:rsid w:val="005C3BEA"/>
    <w:rsid w:val="005C5328"/>
    <w:rsid w:val="005C6D92"/>
    <w:rsid w:val="005C7415"/>
    <w:rsid w:val="005C7FB0"/>
    <w:rsid w:val="005D21ED"/>
    <w:rsid w:val="005E07A6"/>
    <w:rsid w:val="005E1E04"/>
    <w:rsid w:val="005E4E44"/>
    <w:rsid w:val="005E63C5"/>
    <w:rsid w:val="005E6646"/>
    <w:rsid w:val="005E7C0C"/>
    <w:rsid w:val="005F1900"/>
    <w:rsid w:val="005F2DDE"/>
    <w:rsid w:val="005F3E16"/>
    <w:rsid w:val="005F4FD8"/>
    <w:rsid w:val="00601124"/>
    <w:rsid w:val="00603803"/>
    <w:rsid w:val="0060712D"/>
    <w:rsid w:val="00610131"/>
    <w:rsid w:val="00610CA6"/>
    <w:rsid w:val="006157D5"/>
    <w:rsid w:val="00615B93"/>
    <w:rsid w:val="00615E9B"/>
    <w:rsid w:val="00620E21"/>
    <w:rsid w:val="00624F64"/>
    <w:rsid w:val="00625D24"/>
    <w:rsid w:val="006265FB"/>
    <w:rsid w:val="0062666B"/>
    <w:rsid w:val="0063243A"/>
    <w:rsid w:val="00634CEA"/>
    <w:rsid w:val="0063580E"/>
    <w:rsid w:val="00635ACF"/>
    <w:rsid w:val="00640023"/>
    <w:rsid w:val="006416BE"/>
    <w:rsid w:val="00641CBD"/>
    <w:rsid w:val="00642DE8"/>
    <w:rsid w:val="00643173"/>
    <w:rsid w:val="006431A6"/>
    <w:rsid w:val="00655B5A"/>
    <w:rsid w:val="00655CD2"/>
    <w:rsid w:val="00661916"/>
    <w:rsid w:val="00661B10"/>
    <w:rsid w:val="0066436A"/>
    <w:rsid w:val="00664C9D"/>
    <w:rsid w:val="00665254"/>
    <w:rsid w:val="00665C3A"/>
    <w:rsid w:val="00672A47"/>
    <w:rsid w:val="00672AF7"/>
    <w:rsid w:val="0067311B"/>
    <w:rsid w:val="00673157"/>
    <w:rsid w:val="0067349C"/>
    <w:rsid w:val="00676591"/>
    <w:rsid w:val="006770B3"/>
    <w:rsid w:val="00680D3E"/>
    <w:rsid w:val="006863A3"/>
    <w:rsid w:val="00690900"/>
    <w:rsid w:val="00692D9D"/>
    <w:rsid w:val="0069320A"/>
    <w:rsid w:val="00695345"/>
    <w:rsid w:val="00696B2A"/>
    <w:rsid w:val="006A202E"/>
    <w:rsid w:val="006A7876"/>
    <w:rsid w:val="006A7E07"/>
    <w:rsid w:val="006B3C17"/>
    <w:rsid w:val="006B5F15"/>
    <w:rsid w:val="006B602A"/>
    <w:rsid w:val="006C4097"/>
    <w:rsid w:val="006C7497"/>
    <w:rsid w:val="006D0021"/>
    <w:rsid w:val="006D35F5"/>
    <w:rsid w:val="006E02F0"/>
    <w:rsid w:val="006E1C3B"/>
    <w:rsid w:val="006E49C5"/>
    <w:rsid w:val="006E56E5"/>
    <w:rsid w:val="006E629C"/>
    <w:rsid w:val="006E6BBF"/>
    <w:rsid w:val="006E7812"/>
    <w:rsid w:val="006F0ABE"/>
    <w:rsid w:val="006F28D4"/>
    <w:rsid w:val="006F2EEE"/>
    <w:rsid w:val="006F6FCE"/>
    <w:rsid w:val="006F7B95"/>
    <w:rsid w:val="006F7F4B"/>
    <w:rsid w:val="00701ED3"/>
    <w:rsid w:val="0070457A"/>
    <w:rsid w:val="00704CFF"/>
    <w:rsid w:val="007058F2"/>
    <w:rsid w:val="00712BEA"/>
    <w:rsid w:val="00712D70"/>
    <w:rsid w:val="0072216D"/>
    <w:rsid w:val="00731C0A"/>
    <w:rsid w:val="00732748"/>
    <w:rsid w:val="00737C10"/>
    <w:rsid w:val="00743EB2"/>
    <w:rsid w:val="00746012"/>
    <w:rsid w:val="0074621A"/>
    <w:rsid w:val="00751BDC"/>
    <w:rsid w:val="00753ECA"/>
    <w:rsid w:val="00756010"/>
    <w:rsid w:val="00757650"/>
    <w:rsid w:val="007627D3"/>
    <w:rsid w:val="00762A90"/>
    <w:rsid w:val="007631E4"/>
    <w:rsid w:val="007633AD"/>
    <w:rsid w:val="0076386B"/>
    <w:rsid w:val="0076435D"/>
    <w:rsid w:val="0076450D"/>
    <w:rsid w:val="00765703"/>
    <w:rsid w:val="0077209F"/>
    <w:rsid w:val="0077328F"/>
    <w:rsid w:val="00774035"/>
    <w:rsid w:val="00783400"/>
    <w:rsid w:val="0078531E"/>
    <w:rsid w:val="00785F61"/>
    <w:rsid w:val="00790BA0"/>
    <w:rsid w:val="00790CCF"/>
    <w:rsid w:val="007922D0"/>
    <w:rsid w:val="00794B89"/>
    <w:rsid w:val="00795BF4"/>
    <w:rsid w:val="00797E68"/>
    <w:rsid w:val="007A0F93"/>
    <w:rsid w:val="007A118D"/>
    <w:rsid w:val="007A26BA"/>
    <w:rsid w:val="007A42E6"/>
    <w:rsid w:val="007A6C49"/>
    <w:rsid w:val="007A718D"/>
    <w:rsid w:val="007B76A9"/>
    <w:rsid w:val="007C1D4E"/>
    <w:rsid w:val="007C202A"/>
    <w:rsid w:val="007C2FC4"/>
    <w:rsid w:val="007C4CA7"/>
    <w:rsid w:val="007C51B0"/>
    <w:rsid w:val="007D15F2"/>
    <w:rsid w:val="007D1C4D"/>
    <w:rsid w:val="007D217B"/>
    <w:rsid w:val="007D39FD"/>
    <w:rsid w:val="007D5007"/>
    <w:rsid w:val="007D5117"/>
    <w:rsid w:val="007E1DB9"/>
    <w:rsid w:val="007E2430"/>
    <w:rsid w:val="007E4738"/>
    <w:rsid w:val="007F3EAA"/>
    <w:rsid w:val="007F72E0"/>
    <w:rsid w:val="00800E0E"/>
    <w:rsid w:val="008012CC"/>
    <w:rsid w:val="00803347"/>
    <w:rsid w:val="00803700"/>
    <w:rsid w:val="00803C1E"/>
    <w:rsid w:val="00803EEB"/>
    <w:rsid w:val="0080797F"/>
    <w:rsid w:val="008107A9"/>
    <w:rsid w:val="00811EB1"/>
    <w:rsid w:val="00812340"/>
    <w:rsid w:val="008132F5"/>
    <w:rsid w:val="00815BCC"/>
    <w:rsid w:val="0082244A"/>
    <w:rsid w:val="00822DC5"/>
    <w:rsid w:val="0082342F"/>
    <w:rsid w:val="00823B11"/>
    <w:rsid w:val="00824E1A"/>
    <w:rsid w:val="00826A66"/>
    <w:rsid w:val="00827745"/>
    <w:rsid w:val="00833FFD"/>
    <w:rsid w:val="0083449C"/>
    <w:rsid w:val="00837396"/>
    <w:rsid w:val="00841828"/>
    <w:rsid w:val="00842280"/>
    <w:rsid w:val="00842D58"/>
    <w:rsid w:val="008463E9"/>
    <w:rsid w:val="008567FB"/>
    <w:rsid w:val="00856A02"/>
    <w:rsid w:val="00863180"/>
    <w:rsid w:val="008676C1"/>
    <w:rsid w:val="00870329"/>
    <w:rsid w:val="0087032B"/>
    <w:rsid w:val="00873474"/>
    <w:rsid w:val="00874D98"/>
    <w:rsid w:val="00875289"/>
    <w:rsid w:val="008754EF"/>
    <w:rsid w:val="00877713"/>
    <w:rsid w:val="00882B06"/>
    <w:rsid w:val="0088603E"/>
    <w:rsid w:val="00895FEB"/>
    <w:rsid w:val="008A1FCD"/>
    <w:rsid w:val="008A3731"/>
    <w:rsid w:val="008B188F"/>
    <w:rsid w:val="008B2DA1"/>
    <w:rsid w:val="008B43E6"/>
    <w:rsid w:val="008C0B42"/>
    <w:rsid w:val="008D4366"/>
    <w:rsid w:val="008D4994"/>
    <w:rsid w:val="008D7523"/>
    <w:rsid w:val="008F34E6"/>
    <w:rsid w:val="008F4B69"/>
    <w:rsid w:val="009003F9"/>
    <w:rsid w:val="0090316D"/>
    <w:rsid w:val="00903190"/>
    <w:rsid w:val="0090685B"/>
    <w:rsid w:val="00915B96"/>
    <w:rsid w:val="00916300"/>
    <w:rsid w:val="0092165F"/>
    <w:rsid w:val="009220BD"/>
    <w:rsid w:val="00922568"/>
    <w:rsid w:val="00927EF8"/>
    <w:rsid w:val="00933FDE"/>
    <w:rsid w:val="00937591"/>
    <w:rsid w:val="00937902"/>
    <w:rsid w:val="009400E0"/>
    <w:rsid w:val="00940332"/>
    <w:rsid w:val="00940E7A"/>
    <w:rsid w:val="009430C3"/>
    <w:rsid w:val="00947CD8"/>
    <w:rsid w:val="009502AC"/>
    <w:rsid w:val="009526F4"/>
    <w:rsid w:val="00954219"/>
    <w:rsid w:val="00957F3C"/>
    <w:rsid w:val="00961D5F"/>
    <w:rsid w:val="00963ED6"/>
    <w:rsid w:val="0096613A"/>
    <w:rsid w:val="00970C74"/>
    <w:rsid w:val="00971525"/>
    <w:rsid w:val="00972044"/>
    <w:rsid w:val="00973F87"/>
    <w:rsid w:val="00974C05"/>
    <w:rsid w:val="00982A1E"/>
    <w:rsid w:val="00982DF3"/>
    <w:rsid w:val="00986EA2"/>
    <w:rsid w:val="00991915"/>
    <w:rsid w:val="00991A38"/>
    <w:rsid w:val="00992DFD"/>
    <w:rsid w:val="009A43E5"/>
    <w:rsid w:val="009A611E"/>
    <w:rsid w:val="009A6E0C"/>
    <w:rsid w:val="009B0610"/>
    <w:rsid w:val="009B0B3B"/>
    <w:rsid w:val="009B4FFE"/>
    <w:rsid w:val="009B5D79"/>
    <w:rsid w:val="009B7252"/>
    <w:rsid w:val="009C20E3"/>
    <w:rsid w:val="009C2DF0"/>
    <w:rsid w:val="009C32FF"/>
    <w:rsid w:val="009D6CBA"/>
    <w:rsid w:val="009D71A9"/>
    <w:rsid w:val="009E0A93"/>
    <w:rsid w:val="009E21AD"/>
    <w:rsid w:val="009E2293"/>
    <w:rsid w:val="009F57FF"/>
    <w:rsid w:val="00A01BED"/>
    <w:rsid w:val="00A02820"/>
    <w:rsid w:val="00A05F72"/>
    <w:rsid w:val="00A101BE"/>
    <w:rsid w:val="00A13AE2"/>
    <w:rsid w:val="00A14171"/>
    <w:rsid w:val="00A14FD0"/>
    <w:rsid w:val="00A1676B"/>
    <w:rsid w:val="00A16A65"/>
    <w:rsid w:val="00A20124"/>
    <w:rsid w:val="00A22E5C"/>
    <w:rsid w:val="00A2366B"/>
    <w:rsid w:val="00A237FD"/>
    <w:rsid w:val="00A24303"/>
    <w:rsid w:val="00A24445"/>
    <w:rsid w:val="00A24D1A"/>
    <w:rsid w:val="00A252FA"/>
    <w:rsid w:val="00A25BD3"/>
    <w:rsid w:val="00A3173D"/>
    <w:rsid w:val="00A33951"/>
    <w:rsid w:val="00A3451B"/>
    <w:rsid w:val="00A40E1F"/>
    <w:rsid w:val="00A43F54"/>
    <w:rsid w:val="00A440B6"/>
    <w:rsid w:val="00A44828"/>
    <w:rsid w:val="00A45C38"/>
    <w:rsid w:val="00A45FB3"/>
    <w:rsid w:val="00A50C3C"/>
    <w:rsid w:val="00A53868"/>
    <w:rsid w:val="00A538A2"/>
    <w:rsid w:val="00A5519F"/>
    <w:rsid w:val="00A55FD1"/>
    <w:rsid w:val="00A62121"/>
    <w:rsid w:val="00A666E2"/>
    <w:rsid w:val="00A72DA8"/>
    <w:rsid w:val="00A80498"/>
    <w:rsid w:val="00A80C80"/>
    <w:rsid w:val="00A82896"/>
    <w:rsid w:val="00A831A0"/>
    <w:rsid w:val="00A8543A"/>
    <w:rsid w:val="00A8632E"/>
    <w:rsid w:val="00A87C6C"/>
    <w:rsid w:val="00A92B0B"/>
    <w:rsid w:val="00A93703"/>
    <w:rsid w:val="00A94B3D"/>
    <w:rsid w:val="00A95F45"/>
    <w:rsid w:val="00A97261"/>
    <w:rsid w:val="00AA19E9"/>
    <w:rsid w:val="00AB10BF"/>
    <w:rsid w:val="00AC0225"/>
    <w:rsid w:val="00AC1524"/>
    <w:rsid w:val="00AC1BF9"/>
    <w:rsid w:val="00AC3776"/>
    <w:rsid w:val="00AC62D1"/>
    <w:rsid w:val="00AC64D1"/>
    <w:rsid w:val="00AD1BAC"/>
    <w:rsid w:val="00AD53FD"/>
    <w:rsid w:val="00AE0285"/>
    <w:rsid w:val="00AE3323"/>
    <w:rsid w:val="00AE4C19"/>
    <w:rsid w:val="00AE52EF"/>
    <w:rsid w:val="00AE53FA"/>
    <w:rsid w:val="00B007AB"/>
    <w:rsid w:val="00B00CA7"/>
    <w:rsid w:val="00B013EE"/>
    <w:rsid w:val="00B151F7"/>
    <w:rsid w:val="00B20ED9"/>
    <w:rsid w:val="00B21CC9"/>
    <w:rsid w:val="00B238E4"/>
    <w:rsid w:val="00B25736"/>
    <w:rsid w:val="00B2680B"/>
    <w:rsid w:val="00B301C7"/>
    <w:rsid w:val="00B327BC"/>
    <w:rsid w:val="00B36787"/>
    <w:rsid w:val="00B36A56"/>
    <w:rsid w:val="00B42369"/>
    <w:rsid w:val="00B436F7"/>
    <w:rsid w:val="00B45CF6"/>
    <w:rsid w:val="00B551FA"/>
    <w:rsid w:val="00B55C51"/>
    <w:rsid w:val="00B56CAF"/>
    <w:rsid w:val="00B64282"/>
    <w:rsid w:val="00B66C17"/>
    <w:rsid w:val="00B66E6C"/>
    <w:rsid w:val="00B7761B"/>
    <w:rsid w:val="00B81C99"/>
    <w:rsid w:val="00B844EB"/>
    <w:rsid w:val="00B86DA7"/>
    <w:rsid w:val="00B90479"/>
    <w:rsid w:val="00B927E7"/>
    <w:rsid w:val="00B92F8B"/>
    <w:rsid w:val="00B93ADB"/>
    <w:rsid w:val="00B9644E"/>
    <w:rsid w:val="00BA0891"/>
    <w:rsid w:val="00BA1107"/>
    <w:rsid w:val="00BA1D7A"/>
    <w:rsid w:val="00BA3278"/>
    <w:rsid w:val="00BA529E"/>
    <w:rsid w:val="00BA6262"/>
    <w:rsid w:val="00BB2199"/>
    <w:rsid w:val="00BB2C03"/>
    <w:rsid w:val="00BB3472"/>
    <w:rsid w:val="00BB414B"/>
    <w:rsid w:val="00BB48E0"/>
    <w:rsid w:val="00BB6E13"/>
    <w:rsid w:val="00BC0C85"/>
    <w:rsid w:val="00BC7453"/>
    <w:rsid w:val="00BD0F25"/>
    <w:rsid w:val="00BD2809"/>
    <w:rsid w:val="00BD437A"/>
    <w:rsid w:val="00BE0031"/>
    <w:rsid w:val="00BE08B4"/>
    <w:rsid w:val="00BE3B33"/>
    <w:rsid w:val="00BE4766"/>
    <w:rsid w:val="00BE4915"/>
    <w:rsid w:val="00BE6DE5"/>
    <w:rsid w:val="00BE7D96"/>
    <w:rsid w:val="00BF2F46"/>
    <w:rsid w:val="00BF3791"/>
    <w:rsid w:val="00BF4455"/>
    <w:rsid w:val="00BF786F"/>
    <w:rsid w:val="00BF7F5D"/>
    <w:rsid w:val="00C01CF5"/>
    <w:rsid w:val="00C11595"/>
    <w:rsid w:val="00C1206F"/>
    <w:rsid w:val="00C122B2"/>
    <w:rsid w:val="00C165A9"/>
    <w:rsid w:val="00C17530"/>
    <w:rsid w:val="00C21AF4"/>
    <w:rsid w:val="00C24A86"/>
    <w:rsid w:val="00C3280A"/>
    <w:rsid w:val="00C37BCA"/>
    <w:rsid w:val="00C4034C"/>
    <w:rsid w:val="00C41BCD"/>
    <w:rsid w:val="00C42ED5"/>
    <w:rsid w:val="00C47DE5"/>
    <w:rsid w:val="00C5076C"/>
    <w:rsid w:val="00C60AF6"/>
    <w:rsid w:val="00C62024"/>
    <w:rsid w:val="00C62DAE"/>
    <w:rsid w:val="00C652F7"/>
    <w:rsid w:val="00C66040"/>
    <w:rsid w:val="00C66C37"/>
    <w:rsid w:val="00C8299D"/>
    <w:rsid w:val="00C83588"/>
    <w:rsid w:val="00C85076"/>
    <w:rsid w:val="00C8724E"/>
    <w:rsid w:val="00C91B13"/>
    <w:rsid w:val="00C92720"/>
    <w:rsid w:val="00C95FFC"/>
    <w:rsid w:val="00C9612D"/>
    <w:rsid w:val="00C9704C"/>
    <w:rsid w:val="00C97DDB"/>
    <w:rsid w:val="00CA13A9"/>
    <w:rsid w:val="00CA173E"/>
    <w:rsid w:val="00CA3D31"/>
    <w:rsid w:val="00CA5A9F"/>
    <w:rsid w:val="00CB03AC"/>
    <w:rsid w:val="00CB0623"/>
    <w:rsid w:val="00CB0E0C"/>
    <w:rsid w:val="00CB3896"/>
    <w:rsid w:val="00CB462D"/>
    <w:rsid w:val="00CB6F8E"/>
    <w:rsid w:val="00CC1EE1"/>
    <w:rsid w:val="00CC6A2A"/>
    <w:rsid w:val="00CD084C"/>
    <w:rsid w:val="00CD5CCF"/>
    <w:rsid w:val="00CD66E6"/>
    <w:rsid w:val="00CD7185"/>
    <w:rsid w:val="00CD7335"/>
    <w:rsid w:val="00CE0564"/>
    <w:rsid w:val="00CE472C"/>
    <w:rsid w:val="00CE52C6"/>
    <w:rsid w:val="00CE74BF"/>
    <w:rsid w:val="00CF0C30"/>
    <w:rsid w:val="00CF34C4"/>
    <w:rsid w:val="00D013A6"/>
    <w:rsid w:val="00D04C6F"/>
    <w:rsid w:val="00D051D3"/>
    <w:rsid w:val="00D0531F"/>
    <w:rsid w:val="00D120EB"/>
    <w:rsid w:val="00D121FE"/>
    <w:rsid w:val="00D170B8"/>
    <w:rsid w:val="00D17810"/>
    <w:rsid w:val="00D178CB"/>
    <w:rsid w:val="00D2367B"/>
    <w:rsid w:val="00D25538"/>
    <w:rsid w:val="00D26A5F"/>
    <w:rsid w:val="00D3025A"/>
    <w:rsid w:val="00D3095C"/>
    <w:rsid w:val="00D30B26"/>
    <w:rsid w:val="00D31A21"/>
    <w:rsid w:val="00D32710"/>
    <w:rsid w:val="00D32EFB"/>
    <w:rsid w:val="00D33C4E"/>
    <w:rsid w:val="00D350F3"/>
    <w:rsid w:val="00D40D12"/>
    <w:rsid w:val="00D41009"/>
    <w:rsid w:val="00D41C3C"/>
    <w:rsid w:val="00D426A8"/>
    <w:rsid w:val="00D4339B"/>
    <w:rsid w:val="00D47AC1"/>
    <w:rsid w:val="00D524CE"/>
    <w:rsid w:val="00D54C9D"/>
    <w:rsid w:val="00D55F15"/>
    <w:rsid w:val="00D563A9"/>
    <w:rsid w:val="00D56A46"/>
    <w:rsid w:val="00D6020F"/>
    <w:rsid w:val="00D60865"/>
    <w:rsid w:val="00D63815"/>
    <w:rsid w:val="00D64E23"/>
    <w:rsid w:val="00D66051"/>
    <w:rsid w:val="00D6718E"/>
    <w:rsid w:val="00D7325F"/>
    <w:rsid w:val="00D7439D"/>
    <w:rsid w:val="00D74785"/>
    <w:rsid w:val="00D75467"/>
    <w:rsid w:val="00D77CF1"/>
    <w:rsid w:val="00D8030D"/>
    <w:rsid w:val="00D810DB"/>
    <w:rsid w:val="00D81815"/>
    <w:rsid w:val="00D83712"/>
    <w:rsid w:val="00D871B6"/>
    <w:rsid w:val="00D90A04"/>
    <w:rsid w:val="00D930A9"/>
    <w:rsid w:val="00D93398"/>
    <w:rsid w:val="00D937B7"/>
    <w:rsid w:val="00D93AAB"/>
    <w:rsid w:val="00D959CA"/>
    <w:rsid w:val="00D961A4"/>
    <w:rsid w:val="00D9668C"/>
    <w:rsid w:val="00DA1572"/>
    <w:rsid w:val="00DB1687"/>
    <w:rsid w:val="00DB6BB4"/>
    <w:rsid w:val="00DB7D0D"/>
    <w:rsid w:val="00DC2259"/>
    <w:rsid w:val="00DC38C3"/>
    <w:rsid w:val="00DC528A"/>
    <w:rsid w:val="00DD3A96"/>
    <w:rsid w:val="00DE02B4"/>
    <w:rsid w:val="00DE0DEA"/>
    <w:rsid w:val="00DE7B51"/>
    <w:rsid w:val="00DE7BB3"/>
    <w:rsid w:val="00DF450B"/>
    <w:rsid w:val="00E01FEA"/>
    <w:rsid w:val="00E02520"/>
    <w:rsid w:val="00E03420"/>
    <w:rsid w:val="00E04949"/>
    <w:rsid w:val="00E06432"/>
    <w:rsid w:val="00E10E20"/>
    <w:rsid w:val="00E11B27"/>
    <w:rsid w:val="00E13573"/>
    <w:rsid w:val="00E16276"/>
    <w:rsid w:val="00E24CF7"/>
    <w:rsid w:val="00E26818"/>
    <w:rsid w:val="00E2730B"/>
    <w:rsid w:val="00E27CC5"/>
    <w:rsid w:val="00E31E1B"/>
    <w:rsid w:val="00E3373D"/>
    <w:rsid w:val="00E36985"/>
    <w:rsid w:val="00E4120C"/>
    <w:rsid w:val="00E420A1"/>
    <w:rsid w:val="00E436C5"/>
    <w:rsid w:val="00E438FC"/>
    <w:rsid w:val="00E44418"/>
    <w:rsid w:val="00E453F2"/>
    <w:rsid w:val="00E4562F"/>
    <w:rsid w:val="00E4678C"/>
    <w:rsid w:val="00E50D95"/>
    <w:rsid w:val="00E5252D"/>
    <w:rsid w:val="00E530AC"/>
    <w:rsid w:val="00E5461E"/>
    <w:rsid w:val="00E5521D"/>
    <w:rsid w:val="00E56D0A"/>
    <w:rsid w:val="00E60FF6"/>
    <w:rsid w:val="00E61AC9"/>
    <w:rsid w:val="00E623FC"/>
    <w:rsid w:val="00E62BB4"/>
    <w:rsid w:val="00E62DF7"/>
    <w:rsid w:val="00E64675"/>
    <w:rsid w:val="00E6604A"/>
    <w:rsid w:val="00E67091"/>
    <w:rsid w:val="00E72F37"/>
    <w:rsid w:val="00E7462B"/>
    <w:rsid w:val="00E773F1"/>
    <w:rsid w:val="00E80950"/>
    <w:rsid w:val="00E85B04"/>
    <w:rsid w:val="00E86EAE"/>
    <w:rsid w:val="00E91A2B"/>
    <w:rsid w:val="00E927D5"/>
    <w:rsid w:val="00E93539"/>
    <w:rsid w:val="00E956FE"/>
    <w:rsid w:val="00E96386"/>
    <w:rsid w:val="00EA490B"/>
    <w:rsid w:val="00EA6B23"/>
    <w:rsid w:val="00EB1EB0"/>
    <w:rsid w:val="00EB6DC3"/>
    <w:rsid w:val="00EB753C"/>
    <w:rsid w:val="00EC0085"/>
    <w:rsid w:val="00EC18BF"/>
    <w:rsid w:val="00EC4B4D"/>
    <w:rsid w:val="00ED5C2A"/>
    <w:rsid w:val="00EE3A58"/>
    <w:rsid w:val="00EE4908"/>
    <w:rsid w:val="00EE52C2"/>
    <w:rsid w:val="00EE5B3B"/>
    <w:rsid w:val="00EE642F"/>
    <w:rsid w:val="00EF1310"/>
    <w:rsid w:val="00F03E02"/>
    <w:rsid w:val="00F04C37"/>
    <w:rsid w:val="00F052CE"/>
    <w:rsid w:val="00F05ED8"/>
    <w:rsid w:val="00F06DD7"/>
    <w:rsid w:val="00F10171"/>
    <w:rsid w:val="00F1393F"/>
    <w:rsid w:val="00F14FBD"/>
    <w:rsid w:val="00F15375"/>
    <w:rsid w:val="00F172A9"/>
    <w:rsid w:val="00F237C6"/>
    <w:rsid w:val="00F23972"/>
    <w:rsid w:val="00F2533B"/>
    <w:rsid w:val="00F30FCF"/>
    <w:rsid w:val="00F367E1"/>
    <w:rsid w:val="00F3703C"/>
    <w:rsid w:val="00F378BC"/>
    <w:rsid w:val="00F379E6"/>
    <w:rsid w:val="00F40596"/>
    <w:rsid w:val="00F412D0"/>
    <w:rsid w:val="00F4562F"/>
    <w:rsid w:val="00F503E7"/>
    <w:rsid w:val="00F50F77"/>
    <w:rsid w:val="00F5473E"/>
    <w:rsid w:val="00F56438"/>
    <w:rsid w:val="00F620C7"/>
    <w:rsid w:val="00F64D27"/>
    <w:rsid w:val="00F64D3C"/>
    <w:rsid w:val="00F64F05"/>
    <w:rsid w:val="00F66A68"/>
    <w:rsid w:val="00F67A19"/>
    <w:rsid w:val="00F72F99"/>
    <w:rsid w:val="00F73662"/>
    <w:rsid w:val="00F73A04"/>
    <w:rsid w:val="00F74292"/>
    <w:rsid w:val="00F815CA"/>
    <w:rsid w:val="00F82CE1"/>
    <w:rsid w:val="00F83611"/>
    <w:rsid w:val="00F847D4"/>
    <w:rsid w:val="00F87377"/>
    <w:rsid w:val="00F87B70"/>
    <w:rsid w:val="00F93851"/>
    <w:rsid w:val="00F94AAF"/>
    <w:rsid w:val="00F95FDE"/>
    <w:rsid w:val="00FA3833"/>
    <w:rsid w:val="00FA403A"/>
    <w:rsid w:val="00FA77A5"/>
    <w:rsid w:val="00FB17C4"/>
    <w:rsid w:val="00FB7584"/>
    <w:rsid w:val="00FC440D"/>
    <w:rsid w:val="00FC5CDF"/>
    <w:rsid w:val="00FC5E23"/>
    <w:rsid w:val="00FC626D"/>
    <w:rsid w:val="00FD01C0"/>
    <w:rsid w:val="00FD02AB"/>
    <w:rsid w:val="00FD2D37"/>
    <w:rsid w:val="00FD340A"/>
    <w:rsid w:val="00FD5A55"/>
    <w:rsid w:val="00FE0D00"/>
    <w:rsid w:val="00FE2772"/>
    <w:rsid w:val="00FE3F30"/>
    <w:rsid w:val="00FE7357"/>
    <w:rsid w:val="00FE74E2"/>
    <w:rsid w:val="00FF0128"/>
    <w:rsid w:val="00FF0B82"/>
    <w:rsid w:val="00FF5480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9F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5B56-E2D7-4868-B04D-720E5A80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19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Анастасия Валерьевна</dc:creator>
  <cp:keywords/>
  <dc:description/>
  <cp:lastModifiedBy>СидороваЕА</cp:lastModifiedBy>
  <cp:revision>317</cp:revision>
  <cp:lastPrinted>2025-02-18T08:03:00Z</cp:lastPrinted>
  <dcterms:created xsi:type="dcterms:W3CDTF">2023-02-03T12:52:00Z</dcterms:created>
  <dcterms:modified xsi:type="dcterms:W3CDTF">2025-02-28T12:20:00Z</dcterms:modified>
</cp:coreProperties>
</file>