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284A" w14:textId="77777777" w:rsidR="002676D9" w:rsidRPr="00826589" w:rsidRDefault="002676D9" w:rsidP="002676D9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  <w:r w:rsidRPr="00826589">
        <w:rPr>
          <w:rFonts w:ascii="Arial" w:eastAsia="BatangChe" w:hAnsi="Arial" w:cs="Arial"/>
          <w:color w:val="000000"/>
          <w:sz w:val="32"/>
          <w:szCs w:val="32"/>
        </w:rPr>
        <w:t>АДМИНИСТРАЦИЯ</w:t>
      </w:r>
      <w:r w:rsidRPr="00826589">
        <w:rPr>
          <w:rFonts w:ascii="Arial" w:eastAsia="BatangChe" w:hAnsi="Arial" w:cs="Arial"/>
          <w:b w:val="0"/>
          <w:color w:val="000000"/>
          <w:sz w:val="32"/>
          <w:szCs w:val="32"/>
        </w:rPr>
        <w:t xml:space="preserve"> </w:t>
      </w:r>
      <w:r w:rsidRPr="00826589">
        <w:rPr>
          <w:rFonts w:ascii="Arial" w:eastAsia="BatangChe" w:hAnsi="Arial" w:cs="Arial"/>
          <w:color w:val="000000"/>
          <w:sz w:val="32"/>
          <w:szCs w:val="32"/>
        </w:rPr>
        <w:t>МУНИЦИПАЛЬНОГО ОБРАЗОВАНИЯ КАМЕНСКИЙ РАЙОН</w:t>
      </w:r>
    </w:p>
    <w:p w14:paraId="2BFA7FFE" w14:textId="77777777" w:rsidR="002676D9" w:rsidRPr="00826589" w:rsidRDefault="002676D9" w:rsidP="002676D9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</w:p>
    <w:p w14:paraId="440CF656" w14:textId="77777777" w:rsidR="002676D9" w:rsidRPr="00826589" w:rsidRDefault="002676D9" w:rsidP="002676D9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  <w:r w:rsidRPr="00826589">
        <w:rPr>
          <w:rFonts w:ascii="Arial" w:eastAsia="BatangChe" w:hAnsi="Arial" w:cs="Arial"/>
          <w:color w:val="000000"/>
          <w:sz w:val="32"/>
          <w:szCs w:val="32"/>
        </w:rPr>
        <w:t xml:space="preserve">ПОСТАНОВЛЕНИЕ </w:t>
      </w:r>
    </w:p>
    <w:p w14:paraId="40530A86" w14:textId="77777777" w:rsidR="002676D9" w:rsidRPr="00826589" w:rsidRDefault="002676D9" w:rsidP="002676D9">
      <w:pPr>
        <w:pStyle w:val="ConsPlusTitle"/>
        <w:jc w:val="center"/>
        <w:rPr>
          <w:rFonts w:ascii="Arial" w:eastAsia="BatangChe" w:hAnsi="Arial" w:cs="Arial"/>
          <w:color w:val="000000"/>
          <w:sz w:val="32"/>
          <w:szCs w:val="32"/>
        </w:rPr>
      </w:pPr>
      <w:r w:rsidRPr="00826589">
        <w:rPr>
          <w:rFonts w:ascii="Arial" w:eastAsia="BatangChe" w:hAnsi="Arial" w:cs="Arial"/>
          <w:color w:val="000000"/>
          <w:sz w:val="32"/>
          <w:szCs w:val="32"/>
        </w:rPr>
        <w:t xml:space="preserve">от  2022 г. № </w:t>
      </w:r>
    </w:p>
    <w:p w14:paraId="4CC782E2" w14:textId="77777777" w:rsidR="002676D9" w:rsidRPr="00826589" w:rsidRDefault="002676D9" w:rsidP="002676D9">
      <w:pPr>
        <w:pStyle w:val="ConsPlusTitle"/>
        <w:widowControl/>
        <w:jc w:val="right"/>
        <w:rPr>
          <w:rFonts w:ascii="Arial" w:hAnsi="Arial" w:cs="Arial"/>
          <w:b w:val="0"/>
          <w:sz w:val="22"/>
          <w:szCs w:val="22"/>
        </w:rPr>
      </w:pPr>
    </w:p>
    <w:p w14:paraId="1CF4E787" w14:textId="6545E91B" w:rsidR="002676D9" w:rsidRPr="00826589" w:rsidRDefault="002676D9" w:rsidP="002676D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6589">
        <w:rPr>
          <w:rFonts w:ascii="Arial" w:hAnsi="Arial" w:cs="Arial"/>
          <w:b/>
          <w:bCs/>
          <w:sz w:val="32"/>
          <w:szCs w:val="32"/>
        </w:rPr>
        <w:t>О ВНЕСЕНИИ ИЗМЕНЕНИ</w:t>
      </w:r>
      <w:r w:rsidR="006F38F8">
        <w:rPr>
          <w:rFonts w:ascii="Arial" w:hAnsi="Arial" w:cs="Arial"/>
          <w:b/>
          <w:bCs/>
          <w:sz w:val="32"/>
          <w:szCs w:val="32"/>
        </w:rPr>
        <w:t>Й</w:t>
      </w:r>
      <w:r w:rsidRPr="00826589">
        <w:rPr>
          <w:rFonts w:ascii="Arial" w:hAnsi="Arial" w:cs="Arial"/>
          <w:b/>
          <w:bCs/>
          <w:sz w:val="32"/>
          <w:szCs w:val="32"/>
        </w:rPr>
        <w:t xml:space="preserve"> В ПОСТАНОВЛЕНИЕ АДМИНИСТРАЦИИ МУНИЦИПАЛЬНОГО ОБРАЗОВАНИЯ КАМЕНСКИЙ РАЙОН ОТ 24 ЯНВАРЯ 2019 Г. № 22 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 НА 2019-2030 ГОДЫ»</w:t>
      </w:r>
    </w:p>
    <w:p w14:paraId="7A62EE32" w14:textId="77777777" w:rsidR="002676D9" w:rsidRPr="00826589" w:rsidRDefault="002676D9" w:rsidP="002676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058F14B" w14:textId="77777777" w:rsidR="002676D9" w:rsidRDefault="002676D9" w:rsidP="002676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6589">
        <w:rPr>
          <w:rFonts w:ascii="Arial" w:eastAsia="Times New Roman" w:hAnsi="Arial" w:cs="Arial"/>
          <w:sz w:val="28"/>
          <w:szCs w:val="28"/>
          <w:lang w:eastAsia="ru-RU"/>
        </w:rPr>
        <w:t xml:space="preserve">На основании ст. 25, 32 Устава муниципального образования Каменский район администрация муниципального образования Каменский район ПОСТАНОВЛЯЕТ:  </w:t>
      </w:r>
    </w:p>
    <w:p w14:paraId="78BFEBF8" w14:textId="4C93B736" w:rsidR="00D738FC" w:rsidRPr="00D738FC" w:rsidRDefault="00D738FC" w:rsidP="00D738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738FC">
        <w:rPr>
          <w:rFonts w:ascii="Arial" w:eastAsia="Times New Roman" w:hAnsi="Arial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22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 на 2019-2030 годы» следующие изменения: </w:t>
      </w:r>
    </w:p>
    <w:p w14:paraId="75CC73F0" w14:textId="5C140892" w:rsidR="00D738FC" w:rsidRPr="00D738FC" w:rsidRDefault="00D738FC" w:rsidP="00D738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738FC">
        <w:rPr>
          <w:rFonts w:ascii="Arial" w:eastAsia="Times New Roman" w:hAnsi="Arial" w:cs="Arial"/>
          <w:sz w:val="28"/>
          <w:szCs w:val="28"/>
          <w:lang w:eastAsia="ru-RU"/>
        </w:rPr>
        <w:t>1.1. Наименование постановления «Техническое обслуживание и ремонт газового оборудования и газопроводов муниципального образования Каменский район на 2019-2030 годы» изложить в новой редакции «Техническое обслуживание и ремонт газового оборудования и газопроводов муниципального образования Каменский район»;</w:t>
      </w:r>
    </w:p>
    <w:p w14:paraId="11EACACF" w14:textId="3F88BF4A" w:rsidR="00D738FC" w:rsidRDefault="00D738FC" w:rsidP="00D738F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738FC">
        <w:rPr>
          <w:rFonts w:ascii="Arial" w:eastAsia="Times New Roman" w:hAnsi="Arial" w:cs="Arial"/>
          <w:sz w:val="28"/>
          <w:szCs w:val="28"/>
          <w:lang w:eastAsia="ru-RU"/>
        </w:rPr>
        <w:t>1.2. Приложение к постановлению изложить в новой редакции (приложение).</w:t>
      </w:r>
    </w:p>
    <w:p w14:paraId="06F69AE8" w14:textId="77777777" w:rsidR="002676D9" w:rsidRPr="00826589" w:rsidRDefault="002676D9" w:rsidP="002676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6589">
        <w:rPr>
          <w:rFonts w:ascii="Arial" w:eastAsia="Times New Roman" w:hAnsi="Arial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(Ртищева О.Ю.)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3DA16CE8" w14:textId="77777777" w:rsidR="002676D9" w:rsidRPr="00826589" w:rsidRDefault="002676D9" w:rsidP="002676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26589">
        <w:rPr>
          <w:rFonts w:ascii="Arial" w:eastAsia="Times New Roman" w:hAnsi="Arial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74DBC3B7" w14:textId="77777777" w:rsidR="002676D9" w:rsidRDefault="002676D9" w:rsidP="002676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DF02F9A" w14:textId="77777777" w:rsidR="002676D9" w:rsidRDefault="002676D9" w:rsidP="002676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25F04FA" w14:textId="77777777" w:rsidR="002676D9" w:rsidRPr="00826589" w:rsidRDefault="002676D9" w:rsidP="002676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24EE973" w14:textId="77777777" w:rsidR="002676D9" w:rsidRPr="00CE35B3" w:rsidRDefault="002676D9" w:rsidP="002676D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E35B3">
        <w:rPr>
          <w:rFonts w:ascii="Arial" w:eastAsia="Times New Roman" w:hAnsi="Arial" w:cs="Arial"/>
          <w:sz w:val="28"/>
          <w:szCs w:val="28"/>
          <w:lang w:eastAsia="ru-RU"/>
        </w:rPr>
        <w:t xml:space="preserve">Глава администрации </w:t>
      </w:r>
    </w:p>
    <w:p w14:paraId="685EB9B7" w14:textId="77777777" w:rsidR="002676D9" w:rsidRPr="00CE35B3" w:rsidRDefault="002676D9" w:rsidP="002676D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E35B3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 </w:t>
      </w:r>
    </w:p>
    <w:p w14:paraId="150792A0" w14:textId="77777777" w:rsidR="002676D9" w:rsidRPr="00CE35B3" w:rsidRDefault="002676D9" w:rsidP="002676D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CE35B3">
        <w:rPr>
          <w:rFonts w:ascii="Arial" w:eastAsia="Times New Roman" w:hAnsi="Arial" w:cs="Arial"/>
          <w:sz w:val="28"/>
          <w:szCs w:val="28"/>
          <w:lang w:eastAsia="ru-RU"/>
        </w:rPr>
        <w:t xml:space="preserve">Каменский район </w:t>
      </w:r>
    </w:p>
    <w:p w14:paraId="2921FAE6" w14:textId="07208289" w:rsidR="00260D2B" w:rsidRDefault="002676D9" w:rsidP="00CE35B3">
      <w:pPr>
        <w:spacing w:after="0" w:line="240" w:lineRule="auto"/>
        <w:jc w:val="right"/>
      </w:pPr>
      <w:r w:rsidRPr="00CE35B3">
        <w:rPr>
          <w:rFonts w:ascii="Arial" w:eastAsia="Times New Roman" w:hAnsi="Arial" w:cs="Arial"/>
          <w:sz w:val="28"/>
          <w:szCs w:val="28"/>
          <w:lang w:eastAsia="ru-RU"/>
        </w:rPr>
        <w:t>С.В. Карпухина</w:t>
      </w:r>
    </w:p>
    <w:p w14:paraId="5238E8B8" w14:textId="77777777" w:rsidR="00260D2B" w:rsidRDefault="00260D2B">
      <w:pPr>
        <w:sectPr w:rsidR="00260D2B" w:rsidSect="00A866F7">
          <w:headerReference w:type="default" r:id="rId9"/>
          <w:footerReference w:type="even" r:id="rId10"/>
          <w:footerReference w:type="default" r:id="rId11"/>
          <w:pgSz w:w="11905" w:h="16838"/>
          <w:pgMar w:top="992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E16276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011974C" w14:textId="73B63FD1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14:paraId="4DE62988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6DEF2301" w:rsidR="005121D0" w:rsidRPr="00E16276" w:rsidRDefault="001A65D9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Камен</w:t>
            </w:r>
            <w:r w:rsidR="005121D0" w:rsidRPr="00E16276">
              <w:rPr>
                <w:rFonts w:ascii="Arial" w:hAnsi="Arial" w:cs="Arial"/>
                <w:sz w:val="24"/>
                <w:szCs w:val="24"/>
              </w:rPr>
              <w:t>ский район</w:t>
            </w:r>
          </w:p>
          <w:p w14:paraId="1985FC14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2459B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E16276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от ____________  № _________</w:t>
            </w:r>
          </w:p>
        </w:tc>
      </w:tr>
    </w:tbl>
    <w:p w14:paraId="3DD1AE4F" w14:textId="77777777" w:rsidR="005121D0" w:rsidRPr="00E16276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3D414C15" w:rsidR="005121D0" w:rsidRPr="00E16276" w:rsidRDefault="005A0F29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21D0" w:rsidRPr="00E16276">
        <w:rPr>
          <w:rFonts w:ascii="Arial" w:eastAsia="Times New Roman" w:hAnsi="Arial" w:cs="Arial"/>
          <w:sz w:val="24"/>
          <w:szCs w:val="24"/>
          <w:lang w:eastAsia="ru-RU"/>
        </w:rPr>
        <w:t>А С П О Р Т</w:t>
      </w:r>
    </w:p>
    <w:p w14:paraId="5C3BC067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1D84C0" w14:textId="77777777" w:rsidR="00937035" w:rsidRDefault="00A72DA8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A927D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Техническое обслуживание и ремонт газового оборудования и газопроводов </w:t>
      </w:r>
    </w:p>
    <w:p w14:paraId="7B51214E" w14:textId="12DD7F12" w:rsidR="005121D0" w:rsidRPr="00E16276" w:rsidRDefault="003A75B2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</w:t>
      </w:r>
      <w:r w:rsidR="00A927D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го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образовани</w:t>
      </w:r>
      <w:r w:rsidR="00A927D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Каменский район</w:t>
      </w:r>
      <w:r w:rsidR="00A72DA8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9718"/>
      </w:tblGrid>
      <w:tr w:rsidR="005121D0" w:rsidRPr="000B79D5" w14:paraId="1D6C8C9E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4A54E5C4" w:rsidR="005121D0" w:rsidRPr="000B79D5" w:rsidRDefault="003A75B2" w:rsidP="000B79D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</w:t>
            </w:r>
            <w:r w:rsidR="001A4B4F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</w:t>
            </w:r>
            <w:r w:rsidR="001A4B4F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0B79D5" w14:paraId="0FBDAAC2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C179DC1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</w:t>
            </w:r>
            <w:r w:rsidR="003A75B2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</w:t>
            </w:r>
            <w:r w:rsidR="00EA490B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FF5C9D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0B79D5" w14:paraId="6DE9447A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1F9DC5B8" w:rsidR="005121D0" w:rsidRPr="000B79D5" w:rsidRDefault="001A4B4F" w:rsidP="000B79D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A1752A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эксплуатация газопроводов в соответстви</w:t>
            </w:r>
            <w:r w:rsidR="00613D99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9D0763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действующими нормами и правилами</w:t>
            </w:r>
          </w:p>
        </w:tc>
      </w:tr>
      <w:tr w:rsidR="005121D0" w:rsidRPr="000B79D5" w14:paraId="22BCF0B1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0B79D5" w:rsidRDefault="005121D0" w:rsidP="000B79D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4AF" w14:textId="4677759C" w:rsid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865B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693,19883</w:t>
            </w:r>
            <w:r w:rsidRPr="000B79D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руб.</w:t>
            </w:r>
            <w:r w:rsidRPr="000B79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57522BFA" w14:textId="6A0833C6" w:rsidR="005121D0" w:rsidRPr="000B79D5" w:rsidRDefault="005121D0" w:rsidP="000B7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0B7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B92F8B" w:rsidRPr="000B79D5" w14:paraId="728346CF" w14:textId="41537D02" w:rsidTr="001B5F95">
              <w:trPr>
                <w:trHeight w:val="243"/>
              </w:trPr>
              <w:tc>
                <w:tcPr>
                  <w:tcW w:w="750" w:type="dxa"/>
                </w:tcPr>
                <w:p w14:paraId="066E035F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583F60E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AEF7A23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13A0" w:rsidRPr="000B79D5" w14:paraId="5E516903" w14:textId="42E1834B" w:rsidTr="000B79D5">
              <w:trPr>
                <w:trHeight w:val="710"/>
              </w:trPr>
              <w:tc>
                <w:tcPr>
                  <w:tcW w:w="750" w:type="dxa"/>
                </w:tcPr>
                <w:p w14:paraId="3140573B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C5F38CB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14:paraId="2EAD9244" w14:textId="6CEDBD38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</w:tcPr>
                <w:p w14:paraId="123701E9" w14:textId="76B3DB3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66532EC" w14:textId="7CF568E6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0713A0"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Каменский район</w:t>
                  </w:r>
                </w:p>
              </w:tc>
              <w:tc>
                <w:tcPr>
                  <w:tcW w:w="1943" w:type="dxa"/>
                </w:tcPr>
                <w:p w14:paraId="6076AC6F" w14:textId="6B0DFF9B" w:rsidR="00B92F8B" w:rsidRPr="000B79D5" w:rsidRDefault="000713A0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94D7B" w:rsidRPr="000B79D5" w14:paraId="3CA602AE" w14:textId="77777777" w:rsidTr="001B5F95">
              <w:trPr>
                <w:trHeight w:val="280"/>
              </w:trPr>
              <w:tc>
                <w:tcPr>
                  <w:tcW w:w="750" w:type="dxa"/>
                </w:tcPr>
                <w:p w14:paraId="55E1953F" w14:textId="17C43AE3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4A276355" w14:textId="4C3A928F" w:rsidR="00594D7B" w:rsidRPr="000B79D5" w:rsidRDefault="00A92C1A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777" w:type="dxa"/>
                </w:tcPr>
                <w:p w14:paraId="641A9EBA" w14:textId="07FF9950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C482028" w14:textId="3FB3413E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6068F86" w14:textId="5966F6A3" w:rsidR="00594D7B" w:rsidRPr="000B79D5" w:rsidRDefault="00A92C1A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943" w:type="dxa"/>
                </w:tcPr>
                <w:p w14:paraId="64BCDE38" w14:textId="0751D403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94D7B" w:rsidRPr="000B79D5" w14:paraId="5C025DC8" w14:textId="1F29BC04" w:rsidTr="001B5F95">
              <w:trPr>
                <w:trHeight w:val="280"/>
              </w:trPr>
              <w:tc>
                <w:tcPr>
                  <w:tcW w:w="750" w:type="dxa"/>
                </w:tcPr>
                <w:p w14:paraId="1CC02CD0" w14:textId="0B73CC07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1383E528" w14:textId="3451DACF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45FAEED8" w14:textId="3E67E19E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46A9C0F7" w14:textId="5ADAD046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5C9E2A" w14:textId="30EB2C4B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1F1EA478" w14:textId="693F3175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94D7B" w:rsidRPr="000B79D5" w14:paraId="12BE72EC" w14:textId="008FDAB3" w:rsidTr="001B5F95">
              <w:trPr>
                <w:trHeight w:val="280"/>
              </w:trPr>
              <w:tc>
                <w:tcPr>
                  <w:tcW w:w="750" w:type="dxa"/>
                </w:tcPr>
                <w:p w14:paraId="61D4A0E3" w14:textId="6B8C422F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352D1F80" w14:textId="4343FC35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1F1E2EB8" w14:textId="72CCACEF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3F30BAE" w14:textId="1774E4B9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E13ECF2" w14:textId="61CC4B21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29C5A95F" w14:textId="38594273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94D7B" w:rsidRPr="000B79D5" w14:paraId="69C1FE50" w14:textId="7F245C84" w:rsidTr="001B5F95">
              <w:trPr>
                <w:trHeight w:val="280"/>
              </w:trPr>
              <w:tc>
                <w:tcPr>
                  <w:tcW w:w="750" w:type="dxa"/>
                </w:tcPr>
                <w:p w14:paraId="2F4B8208" w14:textId="539C9990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7EC82C84" w14:textId="222F6242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777" w:type="dxa"/>
                </w:tcPr>
                <w:p w14:paraId="6060CC52" w14:textId="4A00B400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C8B561A" w14:textId="7A775822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8732E5E" w14:textId="289C20E5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943" w:type="dxa"/>
                </w:tcPr>
                <w:p w14:paraId="30FE2BD7" w14:textId="535713A9" w:rsidR="00594D7B" w:rsidRPr="000B79D5" w:rsidRDefault="00594D7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21F0A084" w14:textId="1DD89B6C" w:rsidTr="001B5F95">
              <w:trPr>
                <w:trHeight w:val="280"/>
              </w:trPr>
              <w:tc>
                <w:tcPr>
                  <w:tcW w:w="750" w:type="dxa"/>
                </w:tcPr>
                <w:p w14:paraId="52463E9E" w14:textId="77777777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6BDD2164" w14:textId="6525EB35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D56EC0C" w14:textId="3BFDB6E9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AAA3F6F" w14:textId="010A70FB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0504C34" w14:textId="6A62B29F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19CF4F02" w14:textId="12993BD2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513EF81B" w14:textId="7E92D2E9" w:rsidTr="001B5F95">
              <w:trPr>
                <w:trHeight w:val="280"/>
              </w:trPr>
              <w:tc>
                <w:tcPr>
                  <w:tcW w:w="750" w:type="dxa"/>
                </w:tcPr>
                <w:p w14:paraId="274AA41F" w14:textId="3314331E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5870DA1" w14:textId="1C7E587B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22C78F" w14:textId="0F5ECEDB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64E8C59" w14:textId="089CF2CD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6AEC2E" w14:textId="676B6ADB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61B23F69" w14:textId="1B98B3A5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21B21C7A" w14:textId="12F717B6" w:rsidTr="001B5F95">
              <w:trPr>
                <w:trHeight w:val="280"/>
              </w:trPr>
              <w:tc>
                <w:tcPr>
                  <w:tcW w:w="750" w:type="dxa"/>
                </w:tcPr>
                <w:p w14:paraId="4A00D424" w14:textId="559D5E96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1CD74564" w14:textId="36244A38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098DDEC7" w14:textId="4332629A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2A83CC8" w14:textId="081B5CFF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B3078E2" w14:textId="1EEF3F62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2C555738" w14:textId="4C3077F0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6EA8FC5F" w14:textId="0FC60B74" w:rsidTr="001B5F95">
              <w:trPr>
                <w:trHeight w:val="280"/>
              </w:trPr>
              <w:tc>
                <w:tcPr>
                  <w:tcW w:w="750" w:type="dxa"/>
                </w:tcPr>
                <w:p w14:paraId="3450A448" w14:textId="315D9B85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14BB2557" w14:textId="711F907D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A944382" w14:textId="7EFD8CE0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4EEC850" w14:textId="1CCB5C4C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7878917" w14:textId="5B5F54B0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3BB2107F" w14:textId="7A761876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B79D5" w14:paraId="3B1E1F61" w14:textId="7BCB934B" w:rsidTr="001B5F95">
              <w:trPr>
                <w:trHeight w:val="280"/>
              </w:trPr>
              <w:tc>
                <w:tcPr>
                  <w:tcW w:w="750" w:type="dxa"/>
                </w:tcPr>
                <w:p w14:paraId="4B921433" w14:textId="3B39F0F8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7267CC8" w14:textId="601272E5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B06A" w14:textId="30C64C66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8B5AF58" w14:textId="2F78CB4C" w:rsidR="00B92F8B" w:rsidRPr="000B79D5" w:rsidRDefault="00B92F8B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</w:tcPr>
                <w:p w14:paraId="4BDE8D12" w14:textId="1F9564C0" w:rsidR="00B92F8B" w:rsidRPr="000B79D5" w:rsidRDefault="001857E7" w:rsidP="000B79D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B79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1CF69B3" w:rsidR="00DB0ED7" w:rsidRPr="000B79D5" w:rsidRDefault="005121D0" w:rsidP="000B79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79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0B79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1B1BD471" w14:textId="77777777" w:rsidR="00F17DA0" w:rsidRDefault="00F17DA0" w:rsidP="00F17DA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FEDD2D" w14:textId="77777777" w:rsidR="00C03AD4" w:rsidRPr="00E16276" w:rsidRDefault="00C03AD4" w:rsidP="00C03A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2. Показатели муниципальной программы</w:t>
      </w:r>
    </w:p>
    <w:p w14:paraId="7A77AB89" w14:textId="77777777" w:rsidR="00C03AD4" w:rsidRPr="00E16276" w:rsidRDefault="00C03AD4" w:rsidP="00C03A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132"/>
        <w:gridCol w:w="1993"/>
        <w:gridCol w:w="633"/>
        <w:gridCol w:w="748"/>
        <w:gridCol w:w="830"/>
        <w:gridCol w:w="480"/>
        <w:gridCol w:w="707"/>
        <w:gridCol w:w="654"/>
        <w:gridCol w:w="710"/>
        <w:gridCol w:w="565"/>
        <w:gridCol w:w="568"/>
        <w:gridCol w:w="707"/>
        <w:gridCol w:w="624"/>
        <w:gridCol w:w="1416"/>
        <w:gridCol w:w="1534"/>
      </w:tblGrid>
      <w:tr w:rsidR="005B588F" w:rsidRPr="005B588F" w14:paraId="742C12B8" w14:textId="77777777" w:rsidTr="005B588F">
        <w:trPr>
          <w:trHeight w:val="314"/>
          <w:tblHeader/>
        </w:trPr>
        <w:tc>
          <w:tcPr>
            <w:tcW w:w="143" w:type="pct"/>
            <w:vMerge w:val="restart"/>
            <w:hideMark/>
          </w:tcPr>
          <w:p w14:paraId="5BFC9CB5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4" w:type="pct"/>
            <w:vMerge w:val="restart"/>
          </w:tcPr>
          <w:p w14:paraId="0514A200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397901A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77" w:type="pct"/>
            <w:vMerge w:val="restart"/>
            <w:hideMark/>
          </w:tcPr>
          <w:p w14:paraId="687FEE7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hideMark/>
          </w:tcPr>
          <w:p w14:paraId="0EEC2DD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4" w:type="pct"/>
            <w:vMerge w:val="restart"/>
          </w:tcPr>
          <w:p w14:paraId="15A74615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985" w:type="pct"/>
            <w:gridSpan w:val="9"/>
          </w:tcPr>
          <w:p w14:paraId="4D385737" w14:textId="6D1DB46F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</w:tcPr>
          <w:p w14:paraId="0576ACAE" w14:textId="6ECA1806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21" w:type="pct"/>
            <w:vMerge w:val="restart"/>
          </w:tcPr>
          <w:p w14:paraId="34CB3E91" w14:textId="1F5B10FB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B588F" w:rsidRPr="005B588F" w14:paraId="0BA0A780" w14:textId="77777777" w:rsidTr="005B588F">
        <w:trPr>
          <w:trHeight w:val="66"/>
        </w:trPr>
        <w:tc>
          <w:tcPr>
            <w:tcW w:w="143" w:type="pct"/>
            <w:vMerge/>
            <w:hideMark/>
          </w:tcPr>
          <w:p w14:paraId="59D71913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vMerge/>
          </w:tcPr>
          <w:p w14:paraId="2BE9CE09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14:paraId="43920AD5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  <w:hideMark/>
          </w:tcPr>
          <w:p w14:paraId="54B665DE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</w:tcPr>
          <w:p w14:paraId="746EE35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hideMark/>
          </w:tcPr>
          <w:p w14:paraId="762B5C1E" w14:textId="77777777" w:rsidR="005B588F" w:rsidRPr="005B588F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US"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3" w:type="pct"/>
          </w:tcPr>
          <w:p w14:paraId="7879D6A4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0" w:type="pct"/>
          </w:tcPr>
          <w:p w14:paraId="752C5992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2" w:type="pct"/>
          </w:tcPr>
          <w:p w14:paraId="417529F4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41" w:type="pct"/>
          </w:tcPr>
          <w:p w14:paraId="46D74F7B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</w:tcPr>
          <w:p w14:paraId="4D10F35B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3" w:type="pct"/>
          </w:tcPr>
          <w:p w14:paraId="1E54C373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40" w:type="pct"/>
          </w:tcPr>
          <w:p w14:paraId="34DAE101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12" w:type="pct"/>
            <w:hideMark/>
          </w:tcPr>
          <w:p w14:paraId="4BF6AF1E" w14:textId="77777777" w:rsidR="005B588F" w:rsidRPr="005B588F" w:rsidRDefault="005B588F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81" w:type="pct"/>
            <w:vMerge/>
          </w:tcPr>
          <w:p w14:paraId="51A8DDE0" w14:textId="74BF6D1E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14:paraId="5654BB42" w14:textId="787443D4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5B588F" w:rsidRPr="005B588F" w14:paraId="61FCF3C0" w14:textId="77777777" w:rsidTr="005B588F">
        <w:trPr>
          <w:trHeight w:val="250"/>
        </w:trPr>
        <w:tc>
          <w:tcPr>
            <w:tcW w:w="143" w:type="pct"/>
            <w:hideMark/>
          </w:tcPr>
          <w:p w14:paraId="2D4688C8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pct"/>
          </w:tcPr>
          <w:p w14:paraId="05FA2BBD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</w:tcPr>
          <w:p w14:paraId="696CA549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" w:type="pct"/>
          </w:tcPr>
          <w:p w14:paraId="080DC122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" w:type="pct"/>
          </w:tcPr>
          <w:p w14:paraId="12B6E024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</w:tcPr>
          <w:p w14:paraId="7399E402" w14:textId="77A49D19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" w:type="pct"/>
          </w:tcPr>
          <w:p w14:paraId="71CD1038" w14:textId="054845F2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</w:tcPr>
          <w:p w14:paraId="62F418F8" w14:textId="3D279706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" w:type="pct"/>
          </w:tcPr>
          <w:p w14:paraId="496EE033" w14:textId="6F52DC6D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" w:type="pct"/>
          </w:tcPr>
          <w:p w14:paraId="3D9BD2E7" w14:textId="3CD030DC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" w:type="pct"/>
          </w:tcPr>
          <w:p w14:paraId="1DF6C19C" w14:textId="3FB80EBA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</w:tcPr>
          <w:p w14:paraId="1E6E4169" w14:textId="5FBB2660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</w:tcPr>
          <w:p w14:paraId="06D0146B" w14:textId="3171D7EF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" w:type="pct"/>
          </w:tcPr>
          <w:p w14:paraId="77ABF3FB" w14:textId="79C2D83B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</w:tcPr>
          <w:p w14:paraId="1ABBDD58" w14:textId="4BF06C45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pct"/>
          </w:tcPr>
          <w:p w14:paraId="342747DF" w14:textId="19C95499" w:rsidR="005B588F" w:rsidRPr="005B588F" w:rsidRDefault="005B588F" w:rsidP="005B5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5B588F" w:rsidRPr="005B588F" w14:paraId="3C37252F" w14:textId="77777777" w:rsidTr="005B588F">
        <w:trPr>
          <w:trHeight w:val="250"/>
        </w:trPr>
        <w:tc>
          <w:tcPr>
            <w:tcW w:w="143" w:type="pct"/>
          </w:tcPr>
          <w:p w14:paraId="7BE9DB46" w14:textId="734C0E91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7" w:type="pct"/>
            <w:gridSpan w:val="15"/>
          </w:tcPr>
          <w:p w14:paraId="48D205D9" w14:textId="673F8929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содержание и эксплуатация газопроводов в соответствии с действующими нормами и правилами</w:t>
            </w:r>
          </w:p>
        </w:tc>
      </w:tr>
      <w:tr w:rsidR="005B588F" w:rsidRPr="005B588F" w14:paraId="44218BA5" w14:textId="77777777" w:rsidTr="005B588F">
        <w:trPr>
          <w:trHeight w:val="2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3F37A4E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1" w:type="pct"/>
            <w:gridSpan w:val="2"/>
          </w:tcPr>
          <w:p w14:paraId="7EA7B7E8" w14:textId="7D147525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Комплекс процессных мероприятий «Техническое обслуживание и ремонт газового оборудования и газопроводов»</w:t>
            </w:r>
          </w:p>
        </w:tc>
        <w:tc>
          <w:tcPr>
            <w:tcW w:w="215" w:type="pct"/>
          </w:tcPr>
          <w:p w14:paraId="03473A9E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</w:tcPr>
          <w:p w14:paraId="5EA07246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98AE6A1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</w:tcPr>
          <w:p w14:paraId="20BE70A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14:paraId="44F4790E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</w:tcPr>
          <w:p w14:paraId="71D4E560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14:paraId="0F70852B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</w:tcPr>
          <w:p w14:paraId="6AB18EAC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</w:tcPr>
          <w:p w14:paraId="38BB4456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33967A5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C49D498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76DB924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</w:tcPr>
          <w:p w14:paraId="5764767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5B588F" w:rsidRPr="005B588F" w14:paraId="59781DF6" w14:textId="77777777" w:rsidTr="005B588F">
        <w:trPr>
          <w:trHeight w:val="1500"/>
        </w:trPr>
        <w:tc>
          <w:tcPr>
            <w:tcW w:w="1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5F71FAB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24" w:type="pct"/>
          </w:tcPr>
          <w:p w14:paraId="0486BE17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5B588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40371919" w14:textId="55689D19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67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CCABC62" w14:textId="139CF00F" w:rsidR="005B588F" w:rsidRPr="00483429" w:rsidRDefault="005D4068" w:rsidP="00BD730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1. </w:t>
            </w:r>
            <w:r w:rsidR="0001298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Надлежащее исполнение норм технической эксплуатации </w:t>
            </w:r>
            <w:r w:rsidR="00483429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газопроводов</w:t>
            </w:r>
            <w:r w:rsidR="00455FD1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(количество объектов)</w:t>
            </w:r>
          </w:p>
        </w:tc>
        <w:tc>
          <w:tcPr>
            <w:tcW w:w="215" w:type="pct"/>
          </w:tcPr>
          <w:p w14:paraId="28A9CF73" w14:textId="4EA54682" w:rsidR="005B588F" w:rsidRPr="005B588F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433E5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</w:t>
            </w:r>
            <w:r w:rsidRPr="00433E5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л-во</w:t>
            </w:r>
          </w:p>
        </w:tc>
        <w:tc>
          <w:tcPr>
            <w:tcW w:w="254" w:type="pct"/>
          </w:tcPr>
          <w:p w14:paraId="15882C12" w14:textId="358ECB29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433E58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889E97" w14:textId="4214A6E1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" w:type="pct"/>
          </w:tcPr>
          <w:p w14:paraId="1438B96F" w14:textId="2D52EE6A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</w:tcPr>
          <w:p w14:paraId="5F2EA21A" w14:textId="619128D4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</w:tcPr>
          <w:p w14:paraId="1B0DAF6E" w14:textId="18D8426E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</w:tcPr>
          <w:p w14:paraId="770FC103" w14:textId="3B7941A4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</w:tcPr>
          <w:p w14:paraId="326C76D1" w14:textId="35D7F597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" w:type="pct"/>
          </w:tcPr>
          <w:p w14:paraId="06170AF8" w14:textId="38F5607F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0C73CE" w14:textId="3883BC48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1C38A04" w14:textId="30DAEF52" w:rsidR="005B588F" w:rsidRPr="00433E58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5928FAC" w14:textId="77777777" w:rsidR="005B588F" w:rsidRPr="005B588F" w:rsidRDefault="005B588F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5B588F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521" w:type="pct"/>
          </w:tcPr>
          <w:p w14:paraId="429E999E" w14:textId="5A1BFC79" w:rsidR="005B588F" w:rsidRPr="005B588F" w:rsidRDefault="00433E58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</w:tbl>
    <w:p w14:paraId="0887AF0C" w14:textId="77777777" w:rsidR="00C03AD4" w:rsidRPr="00E16276" w:rsidRDefault="00C03AD4" w:rsidP="00C03A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AAEE212" w14:textId="77777777" w:rsidR="00DB0ED7" w:rsidRDefault="00DB0ED7" w:rsidP="00C03A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355F1" w14:textId="5E0A19C7" w:rsidR="00DB0ED7" w:rsidRDefault="00C03AD4" w:rsidP="00757E41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3. Структура муниципальной программы </w:t>
      </w:r>
      <w:r w:rsidR="00757E41" w:rsidRPr="00757E4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«Техническое обслуживание и ремонт газового оборудования и газопроводов муниципального образования Каменский район»</w:t>
      </w:r>
    </w:p>
    <w:p w14:paraId="41AB213F" w14:textId="77777777" w:rsidR="00757E41" w:rsidRPr="00E16276" w:rsidRDefault="00757E41" w:rsidP="00757E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7"/>
        <w:gridCol w:w="2125"/>
        <w:gridCol w:w="2976"/>
        <w:gridCol w:w="1848"/>
      </w:tblGrid>
      <w:tr w:rsidR="00C03AD4" w:rsidRPr="00997C33" w14:paraId="4FDDA10F" w14:textId="77777777" w:rsidTr="00C21FB8">
        <w:trPr>
          <w:trHeight w:val="456"/>
        </w:trPr>
        <w:tc>
          <w:tcPr>
            <w:tcW w:w="2616" w:type="pct"/>
            <w:shd w:val="clear" w:color="auto" w:fill="auto"/>
            <w:hideMark/>
          </w:tcPr>
          <w:p w14:paraId="19E8ED4C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17E43A6E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34" w:type="pct"/>
            <w:shd w:val="clear" w:color="auto" w:fill="auto"/>
          </w:tcPr>
          <w:p w14:paraId="29A23BD2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C03AD4" w:rsidRPr="00997C33" w14:paraId="44CB2FB6" w14:textId="77777777" w:rsidTr="00997C33">
        <w:trPr>
          <w:trHeight w:val="170"/>
        </w:trPr>
        <w:tc>
          <w:tcPr>
            <w:tcW w:w="2616" w:type="pct"/>
            <w:shd w:val="clear" w:color="auto" w:fill="auto"/>
          </w:tcPr>
          <w:p w14:paraId="04789804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216C8395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14:paraId="5B00B276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03AD4" w:rsidRPr="00997C33" w14:paraId="00D9725D" w14:textId="77777777" w:rsidTr="00641C9A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1F22099" w14:textId="3DEDF87C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757E41" w:rsidRPr="00997C3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«Техническое обслуживание и ремонт газового оборудования и газопроводов</w:t>
            </w:r>
            <w:r w:rsidRPr="00997C3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03AD4" w:rsidRPr="00997C33" w14:paraId="62C269D0" w14:textId="77777777" w:rsidTr="00641C9A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31051907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Начальник отдела ЖКХ, транспорта, строительства и архитектуры администрации МО Каменский район 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2B9DE0B6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</w:t>
            </w:r>
            <w:r w:rsidRPr="00997C33">
              <w:rPr>
                <w:rFonts w:ascii="Arial" w:eastAsia="Times New Roman" w:hAnsi="Arial" w:cs="Arial"/>
                <w:i/>
                <w:sz w:val="20"/>
                <w:szCs w:val="20"/>
                <w:lang w:val="en-US" w:eastAsia="ru-RU"/>
              </w:rPr>
              <w:t>19</w:t>
            </w:r>
            <w:r w:rsidRPr="00997C33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C03AD4" w:rsidRPr="00997C33" w14:paraId="6E349F1A" w14:textId="77777777" w:rsidTr="00997C33">
        <w:trPr>
          <w:trHeight w:val="302"/>
        </w:trPr>
        <w:tc>
          <w:tcPr>
            <w:tcW w:w="2616" w:type="pct"/>
            <w:shd w:val="clear" w:color="auto" w:fill="auto"/>
          </w:tcPr>
          <w:p w14:paraId="576241E4" w14:textId="77777777" w:rsidR="00C03AD4" w:rsidRPr="00997C33" w:rsidRDefault="00C03AD4" w:rsidP="00641C9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</w:pPr>
            <w:r w:rsidRPr="00997C33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86AA95" w14:textId="0E63E10A" w:rsidR="00C03AD4" w:rsidRPr="00997C33" w:rsidRDefault="00757E41" w:rsidP="00641C9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1750" w:type="pct"/>
            <w:gridSpan w:val="2"/>
            <w:shd w:val="clear" w:color="auto" w:fill="auto"/>
          </w:tcPr>
          <w:p w14:paraId="1C4AFF68" w14:textId="4A12E720" w:rsidR="00C03AD4" w:rsidRPr="00997C33" w:rsidRDefault="00757E41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эксплуатация газовых сетей и оборудования</w:t>
            </w:r>
          </w:p>
        </w:tc>
        <w:tc>
          <w:tcPr>
            <w:tcW w:w="634" w:type="pct"/>
            <w:shd w:val="clear" w:color="auto" w:fill="auto"/>
          </w:tcPr>
          <w:p w14:paraId="0434F434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997C33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№ 1</w:t>
            </w:r>
          </w:p>
          <w:p w14:paraId="7E8923F0" w14:textId="77777777" w:rsidR="00C03AD4" w:rsidRPr="00997C33" w:rsidRDefault="00C03AD4" w:rsidP="0064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5BC9F527" w14:textId="4D445770" w:rsidR="00F17DA0" w:rsidRDefault="001452D4" w:rsidP="001452D4">
      <w:pPr>
        <w:tabs>
          <w:tab w:val="left" w:pos="6799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0554A9E8" w14:textId="77777777" w:rsidR="00F76EF9" w:rsidRDefault="00F76EF9" w:rsidP="00F17DA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06D737" w14:textId="77777777" w:rsidR="00F76EF9" w:rsidRDefault="00F76EF9" w:rsidP="00F17DA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EE92C6" w14:textId="77777777" w:rsidR="00050320" w:rsidRPr="00E16276" w:rsidRDefault="00050320" w:rsidP="0005032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p w14:paraId="0CB203D1" w14:textId="77777777" w:rsidR="00050320" w:rsidRDefault="00050320" w:rsidP="0005032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57E4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«Техническое обслуживание и ремонт газового оборудования и газопроводов </w:t>
      </w:r>
    </w:p>
    <w:p w14:paraId="25857A50" w14:textId="3AE8AF95" w:rsidR="00050320" w:rsidRDefault="00050320" w:rsidP="0005032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757E41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муниципального образования Каменский район»</w:t>
      </w:r>
    </w:p>
    <w:p w14:paraId="00DA20A6" w14:textId="77777777" w:rsidR="005A2275" w:rsidRDefault="005A2275" w:rsidP="0005032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1"/>
        <w:gridCol w:w="991"/>
        <w:gridCol w:w="991"/>
        <w:gridCol w:w="851"/>
        <w:gridCol w:w="851"/>
        <w:gridCol w:w="708"/>
        <w:gridCol w:w="851"/>
        <w:gridCol w:w="993"/>
        <w:gridCol w:w="1136"/>
      </w:tblGrid>
      <w:tr w:rsidR="00ED7E53" w:rsidRPr="00450222" w14:paraId="085420C2" w14:textId="77777777" w:rsidTr="006E3A15">
        <w:trPr>
          <w:trHeight w:val="126"/>
          <w:tblHeader/>
        </w:trPr>
        <w:tc>
          <w:tcPr>
            <w:tcW w:w="1789" w:type="pct"/>
            <w:vMerge w:val="restart"/>
            <w:shd w:val="clear" w:color="auto" w:fill="auto"/>
          </w:tcPr>
          <w:p w14:paraId="3CEBAE0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11" w:type="pct"/>
            <w:gridSpan w:val="10"/>
          </w:tcPr>
          <w:p w14:paraId="387F57B2" w14:textId="34D4AF5B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>Объем финансового обеспечения по годам реализации, тыс. рублей</w:t>
            </w:r>
          </w:p>
        </w:tc>
      </w:tr>
      <w:tr w:rsidR="006E3A15" w:rsidRPr="00450222" w14:paraId="5B8CCFBA" w14:textId="77777777" w:rsidTr="006E3A15">
        <w:trPr>
          <w:trHeight w:val="392"/>
          <w:tblHeader/>
        </w:trPr>
        <w:tc>
          <w:tcPr>
            <w:tcW w:w="1789" w:type="pct"/>
            <w:vMerge/>
            <w:shd w:val="clear" w:color="auto" w:fill="auto"/>
          </w:tcPr>
          <w:p w14:paraId="1E7964D5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auto"/>
          </w:tcPr>
          <w:p w14:paraId="4256891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>2022</w:t>
            </w:r>
          </w:p>
        </w:tc>
        <w:tc>
          <w:tcPr>
            <w:tcW w:w="340" w:type="pct"/>
            <w:shd w:val="clear" w:color="auto" w:fill="auto"/>
          </w:tcPr>
          <w:p w14:paraId="0CD6265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</w:rPr>
              <w:t>2023</w:t>
            </w:r>
          </w:p>
        </w:tc>
        <w:tc>
          <w:tcPr>
            <w:tcW w:w="340" w:type="pct"/>
            <w:shd w:val="clear" w:color="auto" w:fill="auto"/>
          </w:tcPr>
          <w:p w14:paraId="0E89185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auto"/>
          </w:tcPr>
          <w:p w14:paraId="3C789C4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2025</w:t>
            </w:r>
          </w:p>
        </w:tc>
        <w:tc>
          <w:tcPr>
            <w:tcW w:w="292" w:type="pct"/>
          </w:tcPr>
          <w:p w14:paraId="7A10FAC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2026</w:t>
            </w:r>
          </w:p>
        </w:tc>
        <w:tc>
          <w:tcPr>
            <w:tcW w:w="292" w:type="pct"/>
          </w:tcPr>
          <w:p w14:paraId="7870B49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2027</w:t>
            </w:r>
          </w:p>
        </w:tc>
        <w:tc>
          <w:tcPr>
            <w:tcW w:w="243" w:type="pct"/>
          </w:tcPr>
          <w:p w14:paraId="16CC4BF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2028</w:t>
            </w:r>
          </w:p>
        </w:tc>
        <w:tc>
          <w:tcPr>
            <w:tcW w:w="292" w:type="pct"/>
          </w:tcPr>
          <w:p w14:paraId="368BE1A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2029</w:t>
            </w:r>
          </w:p>
        </w:tc>
        <w:tc>
          <w:tcPr>
            <w:tcW w:w="341" w:type="pct"/>
          </w:tcPr>
          <w:p w14:paraId="2F5BCA9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2030</w:t>
            </w:r>
          </w:p>
        </w:tc>
        <w:tc>
          <w:tcPr>
            <w:tcW w:w="390" w:type="pct"/>
          </w:tcPr>
          <w:p w14:paraId="6F77A1F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Всего</w:t>
            </w:r>
          </w:p>
        </w:tc>
      </w:tr>
      <w:tr w:rsidR="006E3A15" w:rsidRPr="00450222" w14:paraId="15A8419A" w14:textId="77777777" w:rsidTr="006E3A15">
        <w:trPr>
          <w:trHeight w:val="247"/>
          <w:tblHeader/>
        </w:trPr>
        <w:tc>
          <w:tcPr>
            <w:tcW w:w="1789" w:type="pct"/>
            <w:shd w:val="clear" w:color="auto" w:fill="auto"/>
            <w:vAlign w:val="center"/>
          </w:tcPr>
          <w:p w14:paraId="4409F48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A345C8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5CDB78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pacing w:val="-2"/>
                <w:sz w:val="16"/>
                <w:szCs w:val="16"/>
                <w:lang w:val="en-US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0076B4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07AB281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292" w:type="pct"/>
            <w:vAlign w:val="center"/>
          </w:tcPr>
          <w:p w14:paraId="4C2E7F2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92" w:type="pct"/>
            <w:vAlign w:val="center"/>
          </w:tcPr>
          <w:p w14:paraId="2ED1ECB7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243" w:type="pct"/>
            <w:vAlign w:val="center"/>
          </w:tcPr>
          <w:p w14:paraId="4672FCA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292" w:type="pct"/>
            <w:vAlign w:val="center"/>
          </w:tcPr>
          <w:p w14:paraId="44525F4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341" w:type="pct"/>
            <w:vAlign w:val="center"/>
          </w:tcPr>
          <w:p w14:paraId="271E799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390" w:type="pct"/>
            <w:vAlign w:val="center"/>
          </w:tcPr>
          <w:p w14:paraId="572A87C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  <w:r w:rsidRPr="0045022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2</w:t>
            </w:r>
          </w:p>
        </w:tc>
      </w:tr>
      <w:tr w:rsidR="006E3A15" w:rsidRPr="00450222" w14:paraId="653C03EE" w14:textId="77777777" w:rsidTr="006E3A15">
        <w:trPr>
          <w:trHeight w:val="311"/>
        </w:trPr>
        <w:tc>
          <w:tcPr>
            <w:tcW w:w="1789" w:type="pct"/>
            <w:shd w:val="clear" w:color="auto" w:fill="auto"/>
          </w:tcPr>
          <w:p w14:paraId="72E97607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b/>
                <w:spacing w:val="-2"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Всего по муниципальной программе</w:t>
            </w:r>
            <w:r w:rsidRPr="00450222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14:paraId="216F560E" w14:textId="0C8DFD0C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513,19883</w:t>
            </w:r>
          </w:p>
        </w:tc>
        <w:tc>
          <w:tcPr>
            <w:tcW w:w="340" w:type="pct"/>
            <w:shd w:val="clear" w:color="auto" w:fill="auto"/>
          </w:tcPr>
          <w:p w14:paraId="4745113B" w14:textId="7D8EC711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3FB2E7FA" w14:textId="4CFC0835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4D7A3464" w14:textId="342302F2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292" w:type="pct"/>
          </w:tcPr>
          <w:p w14:paraId="6438C09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70420A2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308D0A3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2DCE67F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6276D26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0372C6A9" w14:textId="4E663BC3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693,19883</w:t>
            </w:r>
          </w:p>
        </w:tc>
      </w:tr>
      <w:tr w:rsidR="006E3A15" w:rsidRPr="00450222" w14:paraId="0D8453B9" w14:textId="77777777" w:rsidTr="006E3A15">
        <w:trPr>
          <w:trHeight w:val="61"/>
        </w:trPr>
        <w:tc>
          <w:tcPr>
            <w:tcW w:w="1789" w:type="pct"/>
            <w:shd w:val="clear" w:color="auto" w:fill="auto"/>
          </w:tcPr>
          <w:p w14:paraId="4A6FA6B0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pacing w:val="-2"/>
                <w:sz w:val="16"/>
                <w:szCs w:val="16"/>
              </w:rPr>
              <w:t>в том числе:</w:t>
            </w:r>
          </w:p>
        </w:tc>
        <w:tc>
          <w:tcPr>
            <w:tcW w:w="341" w:type="pct"/>
            <w:shd w:val="clear" w:color="auto" w:fill="auto"/>
          </w:tcPr>
          <w:p w14:paraId="065F34B7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14:paraId="0D760AE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14:paraId="048DF3A7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14:paraId="54C9011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3E3ADA3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72D35A0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3" w:type="pct"/>
          </w:tcPr>
          <w:p w14:paraId="3131D91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2" w:type="pct"/>
          </w:tcPr>
          <w:p w14:paraId="6063499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" w:type="pct"/>
          </w:tcPr>
          <w:p w14:paraId="5C0BCD3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0" w:type="pct"/>
          </w:tcPr>
          <w:p w14:paraId="4BCCDE9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E3A15" w:rsidRPr="00450222" w14:paraId="794E80C7" w14:textId="77777777" w:rsidTr="006E3A15">
        <w:trPr>
          <w:trHeight w:val="126"/>
        </w:trPr>
        <w:tc>
          <w:tcPr>
            <w:tcW w:w="1789" w:type="pct"/>
            <w:shd w:val="clear" w:color="auto" w:fill="auto"/>
          </w:tcPr>
          <w:p w14:paraId="288CA644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41" w:type="pct"/>
            <w:shd w:val="clear" w:color="auto" w:fill="auto"/>
          </w:tcPr>
          <w:p w14:paraId="6404492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1377884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6BB4ED1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16F802D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4390CAC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24C0906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0A71BF2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48BE0F6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3E62E2E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72A6852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E3A15" w:rsidRPr="00450222" w14:paraId="789BC470" w14:textId="77777777" w:rsidTr="006E3A15">
        <w:trPr>
          <w:trHeight w:val="231"/>
        </w:trPr>
        <w:tc>
          <w:tcPr>
            <w:tcW w:w="1789" w:type="pct"/>
            <w:shd w:val="clear" w:color="auto" w:fill="auto"/>
          </w:tcPr>
          <w:p w14:paraId="53AF563E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средства бюджета Тульской области</w:t>
            </w:r>
          </w:p>
        </w:tc>
        <w:tc>
          <w:tcPr>
            <w:tcW w:w="341" w:type="pct"/>
            <w:shd w:val="clear" w:color="auto" w:fill="auto"/>
          </w:tcPr>
          <w:p w14:paraId="0BE8A3F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76E8241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42BE220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132C816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2D6DD105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68F87CE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1FDCFD85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7BF688F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3BF2628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5CBA780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E3A15" w:rsidRPr="00450222" w14:paraId="1F04133D" w14:textId="77777777" w:rsidTr="006E3A15">
        <w:trPr>
          <w:trHeight w:val="135"/>
        </w:trPr>
        <w:tc>
          <w:tcPr>
            <w:tcW w:w="1789" w:type="pct"/>
            <w:shd w:val="clear" w:color="auto" w:fill="auto"/>
          </w:tcPr>
          <w:p w14:paraId="0ACBEE5B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341" w:type="pct"/>
            <w:shd w:val="clear" w:color="auto" w:fill="auto"/>
          </w:tcPr>
          <w:p w14:paraId="7A7510F8" w14:textId="77620791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513,19883</w:t>
            </w:r>
          </w:p>
        </w:tc>
        <w:tc>
          <w:tcPr>
            <w:tcW w:w="340" w:type="pct"/>
            <w:shd w:val="clear" w:color="auto" w:fill="auto"/>
          </w:tcPr>
          <w:p w14:paraId="7818EE9B" w14:textId="6FDB9951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6F869B87" w14:textId="46E780AF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1A09878D" w14:textId="5A053F72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292" w:type="pct"/>
          </w:tcPr>
          <w:p w14:paraId="7AA1E94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307F972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29D6499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1CD14BC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245577D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7DE39625" w14:textId="46BAAD31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693,19883</w:t>
            </w:r>
          </w:p>
        </w:tc>
      </w:tr>
      <w:tr w:rsidR="006E3A15" w:rsidRPr="00450222" w14:paraId="67D27344" w14:textId="77777777" w:rsidTr="006E3A15">
        <w:trPr>
          <w:trHeight w:val="224"/>
        </w:trPr>
        <w:tc>
          <w:tcPr>
            <w:tcW w:w="1789" w:type="pct"/>
            <w:shd w:val="clear" w:color="auto" w:fill="auto"/>
          </w:tcPr>
          <w:p w14:paraId="7A62C022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341" w:type="pct"/>
            <w:shd w:val="clear" w:color="auto" w:fill="auto"/>
          </w:tcPr>
          <w:p w14:paraId="5C37D7D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655F509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14A32DF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5326007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73EBC7F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3764260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1814A55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6B18455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1D29C83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66F1DDA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E3A15" w:rsidRPr="00450222" w14:paraId="20711F14" w14:textId="77777777" w:rsidTr="006E3A15">
        <w:trPr>
          <w:trHeight w:val="758"/>
        </w:trPr>
        <w:tc>
          <w:tcPr>
            <w:tcW w:w="1789" w:type="pct"/>
            <w:shd w:val="clear" w:color="auto" w:fill="auto"/>
          </w:tcPr>
          <w:p w14:paraId="294F74F0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Комплекс процессных мероприятий «Техническое обслуживание и ремонт газового оборудования и газопроводов </w:t>
            </w:r>
          </w:p>
          <w:p w14:paraId="0F9CD8BD" w14:textId="6845DA6D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муниципального образования Каменский район на 2019 – 2030 годы»</w:t>
            </w:r>
          </w:p>
        </w:tc>
        <w:tc>
          <w:tcPr>
            <w:tcW w:w="341" w:type="pct"/>
            <w:shd w:val="clear" w:color="auto" w:fill="auto"/>
          </w:tcPr>
          <w:p w14:paraId="46C56784" w14:textId="75D30149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513,19883</w:t>
            </w:r>
          </w:p>
        </w:tc>
        <w:tc>
          <w:tcPr>
            <w:tcW w:w="340" w:type="pct"/>
            <w:shd w:val="clear" w:color="auto" w:fill="auto"/>
          </w:tcPr>
          <w:p w14:paraId="1E20FEC8" w14:textId="0837374D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72DB1199" w14:textId="4DFD6DC8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593F1DB5" w14:textId="7F3382F3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292" w:type="pct"/>
          </w:tcPr>
          <w:p w14:paraId="65637DCC" w14:textId="35457F80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34DDDB2B" w14:textId="17499C6C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3E2DD537" w14:textId="452956C5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7F597B97" w14:textId="3EC9F93F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26E73D2D" w14:textId="735640D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1022C1CA" w14:textId="5CE6D471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693,19883</w:t>
            </w:r>
          </w:p>
        </w:tc>
      </w:tr>
      <w:tr w:rsidR="006E3A15" w:rsidRPr="00450222" w14:paraId="387C94C7" w14:textId="77777777" w:rsidTr="006E3A15">
        <w:trPr>
          <w:trHeight w:val="264"/>
        </w:trPr>
        <w:tc>
          <w:tcPr>
            <w:tcW w:w="1789" w:type="pct"/>
            <w:shd w:val="clear" w:color="auto" w:fill="auto"/>
          </w:tcPr>
          <w:p w14:paraId="2EC1FAB0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450222">
              <w:rPr>
                <w:rFonts w:ascii="Arial" w:eastAsia="Calibri" w:hAnsi="Arial" w:cs="Arial"/>
                <w:spacing w:val="-2"/>
                <w:sz w:val="16"/>
                <w:szCs w:val="16"/>
              </w:rPr>
              <w:t>в том числе:</w:t>
            </w:r>
            <w:r w:rsidRPr="00450222">
              <w:rPr>
                <w:rFonts w:ascii="Arial" w:eastAsia="Calibri" w:hAnsi="Arial" w:cs="Arial"/>
                <w:spacing w:val="-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1" w:type="pct"/>
            <w:shd w:val="clear" w:color="auto" w:fill="auto"/>
            <w:vAlign w:val="bottom"/>
          </w:tcPr>
          <w:p w14:paraId="3B7511D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14:paraId="153A25B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14:paraId="72C4E72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14:paraId="06E53DB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2" w:type="pct"/>
            <w:vAlign w:val="bottom"/>
          </w:tcPr>
          <w:p w14:paraId="237DF1F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2" w:type="pct"/>
            <w:vAlign w:val="bottom"/>
          </w:tcPr>
          <w:p w14:paraId="31B98CE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3" w:type="pct"/>
            <w:vAlign w:val="bottom"/>
          </w:tcPr>
          <w:p w14:paraId="365FDF9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2" w:type="pct"/>
            <w:vAlign w:val="bottom"/>
          </w:tcPr>
          <w:p w14:paraId="1710D9D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" w:type="pct"/>
            <w:vAlign w:val="bottom"/>
          </w:tcPr>
          <w:p w14:paraId="7C81622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0" w:type="pct"/>
            <w:vAlign w:val="bottom"/>
          </w:tcPr>
          <w:p w14:paraId="0AA008C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E3A15" w:rsidRPr="00450222" w14:paraId="154ABB6B" w14:textId="77777777" w:rsidTr="006E3A15">
        <w:trPr>
          <w:trHeight w:val="201"/>
        </w:trPr>
        <w:tc>
          <w:tcPr>
            <w:tcW w:w="1789" w:type="pct"/>
            <w:shd w:val="clear" w:color="auto" w:fill="auto"/>
          </w:tcPr>
          <w:p w14:paraId="1E6466C5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41" w:type="pct"/>
            <w:shd w:val="clear" w:color="auto" w:fill="auto"/>
          </w:tcPr>
          <w:p w14:paraId="5475FD3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4D80D2E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62285F5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41DE112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7F45C84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33206EC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7E47C526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22634DB9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56A9830E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4015898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E3A15" w:rsidRPr="00450222" w14:paraId="3B817A8B" w14:textId="77777777" w:rsidTr="006E3A15">
        <w:trPr>
          <w:trHeight w:val="276"/>
        </w:trPr>
        <w:tc>
          <w:tcPr>
            <w:tcW w:w="1789" w:type="pct"/>
            <w:shd w:val="clear" w:color="auto" w:fill="auto"/>
          </w:tcPr>
          <w:p w14:paraId="6F04BF80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средства бюджета Тульской области</w:t>
            </w:r>
          </w:p>
        </w:tc>
        <w:tc>
          <w:tcPr>
            <w:tcW w:w="341" w:type="pct"/>
            <w:shd w:val="clear" w:color="auto" w:fill="auto"/>
          </w:tcPr>
          <w:p w14:paraId="67640F6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04B042C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78FDB981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38C2906F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1B2BD4DC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7B91A9E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1E30D72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52BB6004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795F59A8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59FF8AE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E3A15" w:rsidRPr="00450222" w14:paraId="700182AB" w14:textId="77777777" w:rsidTr="006E3A15">
        <w:trPr>
          <w:trHeight w:val="144"/>
        </w:trPr>
        <w:tc>
          <w:tcPr>
            <w:tcW w:w="1789" w:type="pct"/>
            <w:shd w:val="clear" w:color="auto" w:fill="auto"/>
          </w:tcPr>
          <w:p w14:paraId="7146F52B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бюджет МО Каменский район</w:t>
            </w:r>
          </w:p>
        </w:tc>
        <w:tc>
          <w:tcPr>
            <w:tcW w:w="341" w:type="pct"/>
            <w:shd w:val="clear" w:color="auto" w:fill="auto"/>
          </w:tcPr>
          <w:p w14:paraId="7101ACC3" w14:textId="105E735B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513,19883</w:t>
            </w:r>
          </w:p>
        </w:tc>
        <w:tc>
          <w:tcPr>
            <w:tcW w:w="340" w:type="pct"/>
            <w:shd w:val="clear" w:color="auto" w:fill="auto"/>
          </w:tcPr>
          <w:p w14:paraId="684D9EF0" w14:textId="3E88C250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04D73ED3" w14:textId="70E4277A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340" w:type="pct"/>
            <w:shd w:val="clear" w:color="auto" w:fill="auto"/>
          </w:tcPr>
          <w:p w14:paraId="5091CBC4" w14:textId="44782BBE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60,0</w:t>
            </w:r>
          </w:p>
        </w:tc>
        <w:tc>
          <w:tcPr>
            <w:tcW w:w="292" w:type="pct"/>
          </w:tcPr>
          <w:p w14:paraId="0442F101" w14:textId="2BCE6D70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17245BD4" w14:textId="7A0D353F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68E38AC9" w14:textId="64498773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7C5038C0" w14:textId="2CE0B033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2C9E27FF" w14:textId="688435DF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4A711A0F" w14:textId="6820B31F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693,19883</w:t>
            </w:r>
          </w:p>
        </w:tc>
      </w:tr>
      <w:tr w:rsidR="006E3A15" w:rsidRPr="00450222" w14:paraId="2B29E244" w14:textId="77777777" w:rsidTr="006E3A15">
        <w:trPr>
          <w:trHeight w:val="143"/>
        </w:trPr>
        <w:tc>
          <w:tcPr>
            <w:tcW w:w="1789" w:type="pct"/>
            <w:shd w:val="clear" w:color="auto" w:fill="auto"/>
          </w:tcPr>
          <w:p w14:paraId="04FED66E" w14:textId="77777777" w:rsidR="00ED7E53" w:rsidRPr="00450222" w:rsidRDefault="00ED7E53" w:rsidP="0026121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341" w:type="pct"/>
            <w:shd w:val="clear" w:color="auto" w:fill="auto"/>
          </w:tcPr>
          <w:p w14:paraId="05BF9C9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22E77692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24BC827A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14:paraId="6EE64813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1368053B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189D5385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3" w:type="pct"/>
          </w:tcPr>
          <w:p w14:paraId="6699D9CD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2" w:type="pct"/>
          </w:tcPr>
          <w:p w14:paraId="3745681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41" w:type="pct"/>
          </w:tcPr>
          <w:p w14:paraId="7CB5F870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390" w:type="pct"/>
          </w:tcPr>
          <w:p w14:paraId="6C08DD97" w14:textId="77777777" w:rsidR="00ED7E53" w:rsidRPr="00450222" w:rsidRDefault="00ED7E53" w:rsidP="0026121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5022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231B755E" w14:textId="77777777" w:rsidR="00050320" w:rsidRDefault="00050320" w:rsidP="0005032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173887B4" w14:textId="77777777" w:rsidR="00DB4AB7" w:rsidRDefault="00DB4AB7" w:rsidP="003F6BD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9E5454" w14:textId="77777777" w:rsidR="003F6BD1" w:rsidRPr="00937591" w:rsidRDefault="003F6BD1" w:rsidP="003F6BD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37591">
        <w:rPr>
          <w:rFonts w:ascii="Arial" w:hAnsi="Arial" w:cs="Arial"/>
          <w:b/>
          <w:sz w:val="20"/>
          <w:szCs w:val="20"/>
        </w:rPr>
        <w:t xml:space="preserve">ПАСПОРТ </w:t>
      </w:r>
    </w:p>
    <w:p w14:paraId="3986D28B" w14:textId="77777777" w:rsidR="003F6BD1" w:rsidRPr="003F6BD1" w:rsidRDefault="003F6BD1" w:rsidP="003F6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7591">
        <w:rPr>
          <w:rFonts w:ascii="Arial" w:hAnsi="Arial" w:cs="Arial"/>
          <w:sz w:val="20"/>
          <w:szCs w:val="20"/>
        </w:rPr>
        <w:t xml:space="preserve">комплекса процессных мероприятий </w:t>
      </w:r>
      <w:r w:rsidRPr="003F6BD1">
        <w:rPr>
          <w:rFonts w:ascii="Arial" w:hAnsi="Arial" w:cs="Arial"/>
          <w:sz w:val="20"/>
          <w:szCs w:val="20"/>
        </w:rPr>
        <w:t xml:space="preserve">«Техническое обслуживание и ремонт газового оборудования и газопроводов </w:t>
      </w:r>
    </w:p>
    <w:p w14:paraId="2368826A" w14:textId="0447E0A9" w:rsidR="003F6BD1" w:rsidRDefault="003F6BD1" w:rsidP="003F6B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6BD1">
        <w:rPr>
          <w:rFonts w:ascii="Arial" w:hAnsi="Arial" w:cs="Arial"/>
          <w:sz w:val="20"/>
          <w:szCs w:val="20"/>
        </w:rPr>
        <w:t>муниципального образования Каменский район»</w:t>
      </w:r>
    </w:p>
    <w:p w14:paraId="548275C8" w14:textId="77777777" w:rsidR="003F6BD1" w:rsidRDefault="003F6BD1" w:rsidP="003F6BD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3F6BD1" w:rsidRPr="00937591" w14:paraId="24DBF03D" w14:textId="77777777" w:rsidTr="00401685">
        <w:tc>
          <w:tcPr>
            <w:tcW w:w="6345" w:type="dxa"/>
            <w:shd w:val="clear" w:color="auto" w:fill="auto"/>
          </w:tcPr>
          <w:p w14:paraId="7B5FDD64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27BD5112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Отдел ЖКХ, транспорта, строительства и архитектуры администрации МО Каменский район</w:t>
            </w:r>
          </w:p>
        </w:tc>
      </w:tr>
      <w:tr w:rsidR="003F6BD1" w:rsidRPr="00937591" w14:paraId="053A4AE0" w14:textId="77777777" w:rsidTr="00401685">
        <w:tc>
          <w:tcPr>
            <w:tcW w:w="6345" w:type="dxa"/>
            <w:shd w:val="clear" w:color="auto" w:fill="auto"/>
          </w:tcPr>
          <w:p w14:paraId="249C1FB1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6DE1A9C1" w14:textId="6F4ED0D6" w:rsidR="003F6BD1" w:rsidRPr="00B551FA" w:rsidRDefault="003F6BD1" w:rsidP="001452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51F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 </w:t>
            </w:r>
            <w:r w:rsidR="001452D4" w:rsidRPr="001452D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F6BD1" w:rsidRPr="00937591" w14:paraId="0F8C3F4D" w14:textId="77777777" w:rsidTr="00401685">
        <w:tc>
          <w:tcPr>
            <w:tcW w:w="6345" w:type="dxa"/>
            <w:shd w:val="clear" w:color="auto" w:fill="auto"/>
          </w:tcPr>
          <w:p w14:paraId="28572D4C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243E92A3" w14:textId="256875DF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F82CA6" w:rsidRPr="00F82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Безаварийная эксплуатация газовых сетей и оборудования</w:t>
            </w:r>
          </w:p>
        </w:tc>
      </w:tr>
      <w:tr w:rsidR="003F6BD1" w:rsidRPr="00937591" w14:paraId="2C2180D2" w14:textId="77777777" w:rsidTr="00401685">
        <w:tc>
          <w:tcPr>
            <w:tcW w:w="6345" w:type="dxa"/>
            <w:shd w:val="clear" w:color="auto" w:fill="auto"/>
          </w:tcPr>
          <w:p w14:paraId="12651669" w14:textId="77777777" w:rsidR="003F6BD1" w:rsidRPr="00937591" w:rsidRDefault="003F6BD1" w:rsidP="004016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591">
              <w:rPr>
                <w:rFonts w:ascii="Arial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4B197EC7" w14:textId="3320A2D6" w:rsidR="003F6BD1" w:rsidRPr="00937591" w:rsidRDefault="00367094" w:rsidP="004016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693,19883</w:t>
            </w:r>
          </w:p>
        </w:tc>
      </w:tr>
    </w:tbl>
    <w:p w14:paraId="64A184FA" w14:textId="77777777" w:rsidR="003B6083" w:rsidRDefault="003B6083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23774915" w14:textId="77777777" w:rsidR="003B6083" w:rsidRDefault="003B6083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0CC05A5" w14:textId="77777777" w:rsidR="00412302" w:rsidRDefault="00412302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1E014EFB" w14:textId="77777777" w:rsidR="00412302" w:rsidRDefault="00412302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2FA32FA6" w14:textId="77777777" w:rsidR="00C9613D" w:rsidRDefault="00C9613D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</w:p>
    <w:p w14:paraId="197EFAB8" w14:textId="77777777" w:rsidR="00C9613D" w:rsidRPr="00C9613D" w:rsidRDefault="00C9613D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F30F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комплекса процессных мероприятий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9613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«Техническое обслуживание и ремонт газового оборудования и газопроводов </w:t>
      </w:r>
    </w:p>
    <w:p w14:paraId="2267D191" w14:textId="385F6E38" w:rsidR="00C9613D" w:rsidRDefault="00C9613D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4743C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образования Каменский район»</w:t>
      </w:r>
    </w:p>
    <w:p w14:paraId="40E37F9A" w14:textId="77777777" w:rsidR="00C9613D" w:rsidRPr="00E16276" w:rsidRDefault="00C9613D" w:rsidP="00C9613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919"/>
        <w:gridCol w:w="2268"/>
        <w:gridCol w:w="1559"/>
        <w:gridCol w:w="1560"/>
        <w:gridCol w:w="141"/>
        <w:gridCol w:w="1560"/>
        <w:gridCol w:w="1275"/>
        <w:gridCol w:w="1701"/>
        <w:gridCol w:w="1560"/>
        <w:gridCol w:w="1134"/>
      </w:tblGrid>
      <w:tr w:rsidR="00C9613D" w:rsidRPr="00CA15B6" w14:paraId="499A97CB" w14:textId="77777777" w:rsidTr="004743CF">
        <w:trPr>
          <w:trHeight w:val="30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F6E7D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D9E577A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8EA14A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CE4FAD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377BC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569F9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F46E9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F6C5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9613D" w:rsidRPr="00CA15B6" w14:paraId="7B621DFF" w14:textId="77777777" w:rsidTr="00641C9A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E1CE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A286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5F72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657A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C562B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5635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9613D" w:rsidRPr="00CA15B6" w14:paraId="72C37679" w14:textId="77777777" w:rsidTr="00641C9A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AB4E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D04B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197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650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A537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FE41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  <w:p w14:paraId="3AE5E432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312D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4B1D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611E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7D9C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</w:t>
            </w:r>
          </w:p>
          <w:p w14:paraId="1F96AEFA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9613D" w:rsidRPr="00CA15B6" w14:paraId="3FAD015A" w14:textId="77777777" w:rsidTr="00641C9A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EF0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456" w14:textId="0595B79F" w:rsidR="00C9613D" w:rsidRPr="00CA15B6" w:rsidRDefault="00C9613D" w:rsidP="003B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3B60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F8D7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9C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E827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3EC00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6896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F8E4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17BA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E654" w14:textId="77777777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C9613D" w:rsidRPr="00CA15B6" w14:paraId="5456FCF3" w14:textId="77777777" w:rsidTr="00641C9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58E" w14:textId="782C30E5" w:rsidR="00C9613D" w:rsidRPr="00CA15B6" w:rsidRDefault="00C9613D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Задача 1. </w:t>
            </w:r>
            <w:r w:rsidR="00CA15B6"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B6083" w:rsidRPr="00CA15B6" w14:paraId="52012307" w14:textId="77777777" w:rsidTr="00BC3207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1585" w14:textId="5BB1FE31" w:rsidR="003B6083" w:rsidRPr="00CA15B6" w:rsidRDefault="003B6083" w:rsidP="003B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D73F3" w14:textId="47AC838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Техническое обслуживание и ремонт газового оборудования и газопроводов МО Каменский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5E296" w14:textId="1EFDB279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58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A695" w14:textId="5B5D8A1B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73DC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0C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3F2" w14:textId="4A0720F2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577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D4F3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65F29DA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99897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F928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5FFD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18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6217" w14:textId="350393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E6B9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FCEF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95E" w14:textId="090BA0D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FC00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3F1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092491A4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66436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F37F8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3027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26B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9A63" w14:textId="66F26F7B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A7CC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232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505" w14:textId="34DC21B3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49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6B2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4C0AFE6F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3F075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C94F7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A71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E62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CE6B" w14:textId="3437221F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A27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3633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83F" w14:textId="7CEE6260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AE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78B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289750FB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FC3E3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AB3F5" w14:textId="33D9DAD2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68556" w14:textId="6D422E78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0B1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1279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90B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1E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9A16" w14:textId="34F25FC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040C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3A3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1F26B81A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A653B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A5D2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571E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345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892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7EC0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240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686" w14:textId="2FE0BBAD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223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524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4C9B1CFC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18168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E42F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B721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CD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88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4EE8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147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DFD9" w14:textId="3CF57736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45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508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092844E9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3CB42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98968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919F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77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FFCA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B242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1E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5FE" w14:textId="68919EA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36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0686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6083" w:rsidRPr="00CA15B6" w14:paraId="7F42B833" w14:textId="77777777" w:rsidTr="00BC3207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466E" w14:textId="77777777" w:rsidR="003B6083" w:rsidRPr="00CA15B6" w:rsidRDefault="003B6083" w:rsidP="00641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D51C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345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E94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9571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FA4D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555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AAF" w14:textId="18A1726C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D3E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DC22" w14:textId="77777777" w:rsidR="003B6083" w:rsidRPr="00CA15B6" w:rsidRDefault="003B6083" w:rsidP="0064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642D5CF3" w14:textId="77777777" w:rsidR="00A263CD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36A4D2B2" w14:textId="77777777" w:rsidR="00DB4E0E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</w:p>
    <w:p w14:paraId="1A5FBBB6" w14:textId="77777777" w:rsidR="00DB4E0E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к муниципальной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программе </w:t>
      </w:r>
      <w:r w:rsidRPr="00A263C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«Техническое обслуживание и ремонт газового оборудования и </w:t>
      </w:r>
    </w:p>
    <w:p w14:paraId="3BDA322A" w14:textId="65B0F3AE" w:rsidR="00A263CD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A263C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газопроводов муниципального образования Каменский район»</w:t>
      </w:r>
    </w:p>
    <w:p w14:paraId="3CC34BCD" w14:textId="77777777" w:rsidR="00A263CD" w:rsidRDefault="00A263CD" w:rsidP="00A263C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819"/>
        <w:gridCol w:w="4472"/>
      </w:tblGrid>
      <w:tr w:rsidR="00A263CD" w:rsidRPr="00472BE6" w14:paraId="36AD0B44" w14:textId="77777777" w:rsidTr="00637B96">
        <w:trPr>
          <w:trHeight w:val="456"/>
        </w:trPr>
        <w:tc>
          <w:tcPr>
            <w:tcW w:w="3936" w:type="dxa"/>
            <w:shd w:val="clear" w:color="auto" w:fill="auto"/>
          </w:tcPr>
          <w:p w14:paraId="2B3FC972" w14:textId="77777777" w:rsidR="00A263CD" w:rsidRPr="00472BE6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91FE950" w14:textId="77777777" w:rsidR="00A263CD" w:rsidRPr="00472BE6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shd w:val="clear" w:color="auto" w:fill="auto"/>
          </w:tcPr>
          <w:p w14:paraId="6846862A" w14:textId="77777777" w:rsidR="00A263CD" w:rsidRPr="00472BE6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495ECDF" w14:textId="77777777" w:rsidR="00A263CD" w:rsidRPr="00472BE6" w:rsidRDefault="00A263CD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A263CD" w:rsidRPr="00472BE6" w14:paraId="5319D98F" w14:textId="77777777" w:rsidTr="00637B96">
        <w:trPr>
          <w:trHeight w:val="990"/>
        </w:trPr>
        <w:tc>
          <w:tcPr>
            <w:tcW w:w="3936" w:type="dxa"/>
            <w:shd w:val="clear" w:color="auto" w:fill="auto"/>
          </w:tcPr>
          <w:p w14:paraId="27960B0B" w14:textId="3E33FCA3" w:rsidR="00A263CD" w:rsidRPr="00472BE6" w:rsidRDefault="00EF1C06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1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Надлежащее исполнение норм технической эксплуатации газопроводов (количество объектов)</w:t>
            </w:r>
          </w:p>
        </w:tc>
        <w:tc>
          <w:tcPr>
            <w:tcW w:w="1559" w:type="dxa"/>
            <w:shd w:val="clear" w:color="auto" w:fill="auto"/>
          </w:tcPr>
          <w:p w14:paraId="42326895" w14:textId="1A7F3BE0" w:rsidR="00A263CD" w:rsidRPr="00472BE6" w:rsidRDefault="00622B90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2B90">
              <w:rPr>
                <w:rFonts w:ascii="Arial" w:eastAsia="Calibri" w:hAnsi="Arial" w:cs="Arial"/>
                <w:sz w:val="20"/>
                <w:szCs w:val="20"/>
              </w:rPr>
              <w:t>Количество объектов</w:t>
            </w:r>
          </w:p>
        </w:tc>
        <w:tc>
          <w:tcPr>
            <w:tcW w:w="4819" w:type="dxa"/>
            <w:shd w:val="clear" w:color="auto" w:fill="auto"/>
          </w:tcPr>
          <w:p w14:paraId="22E2EFD3" w14:textId="0A8C5415" w:rsidR="00A263CD" w:rsidRPr="00472BE6" w:rsidRDefault="0058428E" w:rsidP="00B661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Своевременная оплата за с</w:t>
            </w:r>
            <w:r w:rsidR="00622B90" w:rsidRPr="0062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одержание и эксплуатаци</w:t>
            </w:r>
            <w:r w:rsidR="00B661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="00622B90" w:rsidRPr="00622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газопроводов в соответствии с действующими нормами и правилами</w:t>
            </w:r>
          </w:p>
        </w:tc>
        <w:tc>
          <w:tcPr>
            <w:tcW w:w="4472" w:type="dxa"/>
            <w:shd w:val="clear" w:color="auto" w:fill="auto"/>
          </w:tcPr>
          <w:p w14:paraId="7717475E" w14:textId="4FBCCE57" w:rsidR="00A263CD" w:rsidRPr="00472BE6" w:rsidRDefault="00A263CD" w:rsidP="002E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BE6">
              <w:rPr>
                <w:rFonts w:ascii="Arial" w:eastAsia="Calibri" w:hAnsi="Arial" w:cs="Arial"/>
                <w:sz w:val="20"/>
                <w:szCs w:val="20"/>
              </w:rPr>
              <w:t xml:space="preserve">Мониторинг показателя осуществляется отделом ЖКХ, транспорта, строительства и архитектуры </w:t>
            </w:r>
            <w:r w:rsidR="001129A1">
              <w:rPr>
                <w:rFonts w:ascii="Arial" w:eastAsia="Calibri" w:hAnsi="Arial" w:cs="Arial"/>
                <w:sz w:val="20"/>
                <w:szCs w:val="20"/>
              </w:rPr>
              <w:t>администрации МО Каменский район, еже</w:t>
            </w:r>
            <w:r w:rsidR="002E1996">
              <w:rPr>
                <w:rFonts w:ascii="Arial" w:eastAsia="Calibri" w:hAnsi="Arial" w:cs="Arial"/>
                <w:sz w:val="20"/>
                <w:szCs w:val="20"/>
              </w:rPr>
              <w:t>месячно</w:t>
            </w:r>
          </w:p>
        </w:tc>
      </w:tr>
    </w:tbl>
    <w:p w14:paraId="23F5117C" w14:textId="77777777" w:rsidR="00050320" w:rsidRDefault="00050320" w:rsidP="00C84C9B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3ACF80" w14:textId="76E7892C" w:rsidR="00C84C9B" w:rsidRDefault="00C84C9B" w:rsidP="00C84C9B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bookmarkStart w:id="0" w:name="_GoBack"/>
      <w:bookmarkEnd w:id="0"/>
    </w:p>
    <w:sectPr w:rsidR="00C84C9B" w:rsidSect="00A866F7">
      <w:headerReference w:type="default" r:id="rId12"/>
      <w:headerReference w:type="first" r:id="rId13"/>
      <w:pgSz w:w="16838" w:h="11905" w:orient="landscape"/>
      <w:pgMar w:top="1134" w:right="99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21355" w14:textId="77777777" w:rsidR="00C73084" w:rsidRDefault="00C73084" w:rsidP="005121D0">
      <w:pPr>
        <w:spacing w:after="0" w:line="240" w:lineRule="auto"/>
      </w:pPr>
      <w:r>
        <w:separator/>
      </w:r>
    </w:p>
  </w:endnote>
  <w:endnote w:type="continuationSeparator" w:id="0">
    <w:p w14:paraId="76836A14" w14:textId="77777777" w:rsidR="00C73084" w:rsidRDefault="00C7308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71ED0" w:rsidRDefault="00571ED0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71ED0" w:rsidRDefault="00571ED0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71ED0" w:rsidRDefault="00571ED0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4D0D4" w14:textId="77777777" w:rsidR="00C73084" w:rsidRDefault="00C73084" w:rsidP="005121D0">
      <w:pPr>
        <w:spacing w:after="0" w:line="240" w:lineRule="auto"/>
      </w:pPr>
      <w:r>
        <w:separator/>
      </w:r>
    </w:p>
  </w:footnote>
  <w:footnote w:type="continuationSeparator" w:id="0">
    <w:p w14:paraId="613E7870" w14:textId="77777777" w:rsidR="00C73084" w:rsidRDefault="00C73084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904151"/>
      <w:docPartObj>
        <w:docPartGallery w:val="Page Numbers (Top of Page)"/>
        <w:docPartUnique/>
      </w:docPartObj>
    </w:sdtPr>
    <w:sdtContent>
      <w:p w14:paraId="711E2ECC" w14:textId="57A94BC7" w:rsidR="00A866F7" w:rsidRDefault="00A86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931363"/>
      <w:docPartObj>
        <w:docPartGallery w:val="Page Numbers (Top of Page)"/>
        <w:docPartUnique/>
      </w:docPartObj>
    </w:sdtPr>
    <w:sdtContent>
      <w:p w14:paraId="0EA18DBE" w14:textId="77777777" w:rsidR="00A866F7" w:rsidRDefault="00A86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4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8C77E" w14:textId="2B8EB297" w:rsidR="00A866F7" w:rsidRPr="00A866F7" w:rsidRDefault="00A866F7" w:rsidP="00A866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298A"/>
    <w:rsid w:val="00013F9B"/>
    <w:rsid w:val="00017FE7"/>
    <w:rsid w:val="00020F86"/>
    <w:rsid w:val="0003090C"/>
    <w:rsid w:val="00032644"/>
    <w:rsid w:val="0004143B"/>
    <w:rsid w:val="00050320"/>
    <w:rsid w:val="00051429"/>
    <w:rsid w:val="000713A0"/>
    <w:rsid w:val="0007184F"/>
    <w:rsid w:val="0007624D"/>
    <w:rsid w:val="0008632E"/>
    <w:rsid w:val="000B582F"/>
    <w:rsid w:val="000B79D5"/>
    <w:rsid w:val="000C2FB0"/>
    <w:rsid w:val="000C6519"/>
    <w:rsid w:val="000E0F48"/>
    <w:rsid w:val="00110EC3"/>
    <w:rsid w:val="001129A1"/>
    <w:rsid w:val="001173EA"/>
    <w:rsid w:val="00121094"/>
    <w:rsid w:val="00124222"/>
    <w:rsid w:val="0012511B"/>
    <w:rsid w:val="00131BAA"/>
    <w:rsid w:val="00137CB3"/>
    <w:rsid w:val="0014029C"/>
    <w:rsid w:val="001452D4"/>
    <w:rsid w:val="0017332F"/>
    <w:rsid w:val="0018021E"/>
    <w:rsid w:val="00181986"/>
    <w:rsid w:val="001829F5"/>
    <w:rsid w:val="001857E7"/>
    <w:rsid w:val="001864CC"/>
    <w:rsid w:val="00194701"/>
    <w:rsid w:val="001A4B4F"/>
    <w:rsid w:val="001A65D9"/>
    <w:rsid w:val="001B5F95"/>
    <w:rsid w:val="001C1D41"/>
    <w:rsid w:val="001D63A3"/>
    <w:rsid w:val="001E585A"/>
    <w:rsid w:val="001F2DCF"/>
    <w:rsid w:val="001F65D7"/>
    <w:rsid w:val="001F7A17"/>
    <w:rsid w:val="0020380F"/>
    <w:rsid w:val="00212C47"/>
    <w:rsid w:val="002258DC"/>
    <w:rsid w:val="00236764"/>
    <w:rsid w:val="00237CEE"/>
    <w:rsid w:val="00244E40"/>
    <w:rsid w:val="00250D6A"/>
    <w:rsid w:val="00252E28"/>
    <w:rsid w:val="002602F1"/>
    <w:rsid w:val="00260D2B"/>
    <w:rsid w:val="00261216"/>
    <w:rsid w:val="002676D9"/>
    <w:rsid w:val="0027090D"/>
    <w:rsid w:val="00274445"/>
    <w:rsid w:val="00281317"/>
    <w:rsid w:val="00281789"/>
    <w:rsid w:val="00283427"/>
    <w:rsid w:val="0028772A"/>
    <w:rsid w:val="00297E16"/>
    <w:rsid w:val="002A1D1B"/>
    <w:rsid w:val="002A6899"/>
    <w:rsid w:val="002C56ED"/>
    <w:rsid w:val="002D68B5"/>
    <w:rsid w:val="002D763F"/>
    <w:rsid w:val="002E1996"/>
    <w:rsid w:val="002E50DC"/>
    <w:rsid w:val="002E789B"/>
    <w:rsid w:val="00312B96"/>
    <w:rsid w:val="00325BEB"/>
    <w:rsid w:val="00326DB0"/>
    <w:rsid w:val="00347BA2"/>
    <w:rsid w:val="003645F1"/>
    <w:rsid w:val="00367094"/>
    <w:rsid w:val="003721FF"/>
    <w:rsid w:val="0038158C"/>
    <w:rsid w:val="00386297"/>
    <w:rsid w:val="00386C17"/>
    <w:rsid w:val="00392E16"/>
    <w:rsid w:val="003A2B3C"/>
    <w:rsid w:val="003A75B2"/>
    <w:rsid w:val="003A7FCA"/>
    <w:rsid w:val="003B6083"/>
    <w:rsid w:val="003B7F42"/>
    <w:rsid w:val="003C107B"/>
    <w:rsid w:val="003C24E4"/>
    <w:rsid w:val="003D08EF"/>
    <w:rsid w:val="003E3275"/>
    <w:rsid w:val="003F3B95"/>
    <w:rsid w:val="003F6BD1"/>
    <w:rsid w:val="0040354D"/>
    <w:rsid w:val="0040637E"/>
    <w:rsid w:val="00412302"/>
    <w:rsid w:val="0042383F"/>
    <w:rsid w:val="00424A97"/>
    <w:rsid w:val="004260F7"/>
    <w:rsid w:val="00426BFB"/>
    <w:rsid w:val="00433E58"/>
    <w:rsid w:val="0044263F"/>
    <w:rsid w:val="0044331D"/>
    <w:rsid w:val="00450222"/>
    <w:rsid w:val="004518B5"/>
    <w:rsid w:val="00455FD1"/>
    <w:rsid w:val="004610D0"/>
    <w:rsid w:val="00466FEA"/>
    <w:rsid w:val="00472BE6"/>
    <w:rsid w:val="004743CF"/>
    <w:rsid w:val="004747AD"/>
    <w:rsid w:val="004747E1"/>
    <w:rsid w:val="00483429"/>
    <w:rsid w:val="00493811"/>
    <w:rsid w:val="00493BAC"/>
    <w:rsid w:val="004963DE"/>
    <w:rsid w:val="004A3714"/>
    <w:rsid w:val="004A4AE8"/>
    <w:rsid w:val="004B1FE9"/>
    <w:rsid w:val="004B2AD0"/>
    <w:rsid w:val="004C0DA7"/>
    <w:rsid w:val="004C1762"/>
    <w:rsid w:val="004D3FBC"/>
    <w:rsid w:val="004D47C9"/>
    <w:rsid w:val="004E578D"/>
    <w:rsid w:val="004F1A1E"/>
    <w:rsid w:val="004F548F"/>
    <w:rsid w:val="00500BCF"/>
    <w:rsid w:val="00506EC0"/>
    <w:rsid w:val="005121D0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2BA1"/>
    <w:rsid w:val="00566A9F"/>
    <w:rsid w:val="005714F2"/>
    <w:rsid w:val="00571ED0"/>
    <w:rsid w:val="0058428E"/>
    <w:rsid w:val="005865BB"/>
    <w:rsid w:val="00591203"/>
    <w:rsid w:val="00594D7B"/>
    <w:rsid w:val="005A0F29"/>
    <w:rsid w:val="005A2275"/>
    <w:rsid w:val="005A5497"/>
    <w:rsid w:val="005A6CB4"/>
    <w:rsid w:val="005B0BD7"/>
    <w:rsid w:val="005B11AC"/>
    <w:rsid w:val="005B588F"/>
    <w:rsid w:val="005C1D5D"/>
    <w:rsid w:val="005C6D92"/>
    <w:rsid w:val="005C7415"/>
    <w:rsid w:val="005C7FB0"/>
    <w:rsid w:val="005D4068"/>
    <w:rsid w:val="005E07A6"/>
    <w:rsid w:val="005E4E44"/>
    <w:rsid w:val="005E6646"/>
    <w:rsid w:val="005E7C0C"/>
    <w:rsid w:val="005F7553"/>
    <w:rsid w:val="006039E5"/>
    <w:rsid w:val="00610131"/>
    <w:rsid w:val="00610CA6"/>
    <w:rsid w:val="00613D99"/>
    <w:rsid w:val="00622B90"/>
    <w:rsid w:val="00625D24"/>
    <w:rsid w:val="0063243A"/>
    <w:rsid w:val="00635ACF"/>
    <w:rsid w:val="00637B96"/>
    <w:rsid w:val="00640023"/>
    <w:rsid w:val="0066436A"/>
    <w:rsid w:val="00665254"/>
    <w:rsid w:val="00672B6B"/>
    <w:rsid w:val="00690900"/>
    <w:rsid w:val="006915F7"/>
    <w:rsid w:val="00695345"/>
    <w:rsid w:val="006A01FA"/>
    <w:rsid w:val="006A7876"/>
    <w:rsid w:val="006A7E07"/>
    <w:rsid w:val="006B602A"/>
    <w:rsid w:val="006D35F5"/>
    <w:rsid w:val="006E3A15"/>
    <w:rsid w:val="006F38F8"/>
    <w:rsid w:val="006F523B"/>
    <w:rsid w:val="006F7887"/>
    <w:rsid w:val="006F7B95"/>
    <w:rsid w:val="00701ED3"/>
    <w:rsid w:val="0072013D"/>
    <w:rsid w:val="00731C0A"/>
    <w:rsid w:val="00732748"/>
    <w:rsid w:val="00743EB2"/>
    <w:rsid w:val="00745075"/>
    <w:rsid w:val="00746012"/>
    <w:rsid w:val="00756010"/>
    <w:rsid w:val="00757E41"/>
    <w:rsid w:val="00762A90"/>
    <w:rsid w:val="007633AD"/>
    <w:rsid w:val="00774035"/>
    <w:rsid w:val="00783400"/>
    <w:rsid w:val="007A183F"/>
    <w:rsid w:val="007A42E6"/>
    <w:rsid w:val="007A718D"/>
    <w:rsid w:val="007B76A9"/>
    <w:rsid w:val="007C1D4E"/>
    <w:rsid w:val="007C4CA7"/>
    <w:rsid w:val="007C51B0"/>
    <w:rsid w:val="007D217B"/>
    <w:rsid w:val="007D39FD"/>
    <w:rsid w:val="007D4419"/>
    <w:rsid w:val="00800E0E"/>
    <w:rsid w:val="008012CC"/>
    <w:rsid w:val="00803700"/>
    <w:rsid w:val="00803C1E"/>
    <w:rsid w:val="00803EEB"/>
    <w:rsid w:val="008107A9"/>
    <w:rsid w:val="008114B3"/>
    <w:rsid w:val="00811EB1"/>
    <w:rsid w:val="00812340"/>
    <w:rsid w:val="00812586"/>
    <w:rsid w:val="008132F5"/>
    <w:rsid w:val="00815BCC"/>
    <w:rsid w:val="00824E1A"/>
    <w:rsid w:val="0083449C"/>
    <w:rsid w:val="00837396"/>
    <w:rsid w:val="008463E9"/>
    <w:rsid w:val="0085345E"/>
    <w:rsid w:val="008567FB"/>
    <w:rsid w:val="00873474"/>
    <w:rsid w:val="008865B2"/>
    <w:rsid w:val="00895FEB"/>
    <w:rsid w:val="008B188F"/>
    <w:rsid w:val="008B43E6"/>
    <w:rsid w:val="008C0B42"/>
    <w:rsid w:val="008C3973"/>
    <w:rsid w:val="008E56FA"/>
    <w:rsid w:val="008F4B69"/>
    <w:rsid w:val="008F5912"/>
    <w:rsid w:val="00901180"/>
    <w:rsid w:val="0090316D"/>
    <w:rsid w:val="00903190"/>
    <w:rsid w:val="00915B96"/>
    <w:rsid w:val="00916300"/>
    <w:rsid w:val="00937035"/>
    <w:rsid w:val="00937902"/>
    <w:rsid w:val="009400E0"/>
    <w:rsid w:val="00940332"/>
    <w:rsid w:val="009430C3"/>
    <w:rsid w:val="00943FC2"/>
    <w:rsid w:val="00945172"/>
    <w:rsid w:val="009502AC"/>
    <w:rsid w:val="00954219"/>
    <w:rsid w:val="00961D5F"/>
    <w:rsid w:val="0096613A"/>
    <w:rsid w:val="00971525"/>
    <w:rsid w:val="00984492"/>
    <w:rsid w:val="00997C33"/>
    <w:rsid w:val="009A43E5"/>
    <w:rsid w:val="009B5E0A"/>
    <w:rsid w:val="009C2DF0"/>
    <w:rsid w:val="009C62C9"/>
    <w:rsid w:val="009D0763"/>
    <w:rsid w:val="009D33F0"/>
    <w:rsid w:val="009D71A9"/>
    <w:rsid w:val="00A05F72"/>
    <w:rsid w:val="00A101BE"/>
    <w:rsid w:val="00A13AE2"/>
    <w:rsid w:val="00A16A65"/>
    <w:rsid w:val="00A1752A"/>
    <w:rsid w:val="00A22E5C"/>
    <w:rsid w:val="00A25BD3"/>
    <w:rsid w:val="00A263CD"/>
    <w:rsid w:val="00A3173D"/>
    <w:rsid w:val="00A32041"/>
    <w:rsid w:val="00A33951"/>
    <w:rsid w:val="00A3451B"/>
    <w:rsid w:val="00A44828"/>
    <w:rsid w:val="00A45FB3"/>
    <w:rsid w:val="00A72DA8"/>
    <w:rsid w:val="00A80C80"/>
    <w:rsid w:val="00A82896"/>
    <w:rsid w:val="00A8632E"/>
    <w:rsid w:val="00A866F7"/>
    <w:rsid w:val="00A87717"/>
    <w:rsid w:val="00A927DC"/>
    <w:rsid w:val="00A92B0B"/>
    <w:rsid w:val="00A92C1A"/>
    <w:rsid w:val="00A94B3D"/>
    <w:rsid w:val="00AA19E9"/>
    <w:rsid w:val="00AB649A"/>
    <w:rsid w:val="00AC0225"/>
    <w:rsid w:val="00AE3323"/>
    <w:rsid w:val="00AE4C19"/>
    <w:rsid w:val="00AE52EF"/>
    <w:rsid w:val="00AE53FA"/>
    <w:rsid w:val="00B007AB"/>
    <w:rsid w:val="00B013EE"/>
    <w:rsid w:val="00B25736"/>
    <w:rsid w:val="00B36A56"/>
    <w:rsid w:val="00B56CAF"/>
    <w:rsid w:val="00B66161"/>
    <w:rsid w:val="00B66C17"/>
    <w:rsid w:val="00B844EB"/>
    <w:rsid w:val="00B86DA7"/>
    <w:rsid w:val="00B90479"/>
    <w:rsid w:val="00B92F8B"/>
    <w:rsid w:val="00BA1107"/>
    <w:rsid w:val="00BA529E"/>
    <w:rsid w:val="00BA6262"/>
    <w:rsid w:val="00BB3BB0"/>
    <w:rsid w:val="00BB6E13"/>
    <w:rsid w:val="00BD2809"/>
    <w:rsid w:val="00BD7303"/>
    <w:rsid w:val="00BE0031"/>
    <w:rsid w:val="00BE08B4"/>
    <w:rsid w:val="00BE4766"/>
    <w:rsid w:val="00BE4915"/>
    <w:rsid w:val="00BF0FA1"/>
    <w:rsid w:val="00BF3791"/>
    <w:rsid w:val="00BF4455"/>
    <w:rsid w:val="00C0203A"/>
    <w:rsid w:val="00C03AD4"/>
    <w:rsid w:val="00C1206F"/>
    <w:rsid w:val="00C165A9"/>
    <w:rsid w:val="00C17530"/>
    <w:rsid w:val="00C21FB8"/>
    <w:rsid w:val="00C24A86"/>
    <w:rsid w:val="00C41BCD"/>
    <w:rsid w:val="00C42ED5"/>
    <w:rsid w:val="00C47DE5"/>
    <w:rsid w:val="00C5076C"/>
    <w:rsid w:val="00C60AF6"/>
    <w:rsid w:val="00C62DAE"/>
    <w:rsid w:val="00C73084"/>
    <w:rsid w:val="00C75AE2"/>
    <w:rsid w:val="00C8299D"/>
    <w:rsid w:val="00C84C9B"/>
    <w:rsid w:val="00C91B13"/>
    <w:rsid w:val="00C92720"/>
    <w:rsid w:val="00C92EFE"/>
    <w:rsid w:val="00C9613D"/>
    <w:rsid w:val="00CA15B6"/>
    <w:rsid w:val="00CA173E"/>
    <w:rsid w:val="00CB03AC"/>
    <w:rsid w:val="00CB0E0C"/>
    <w:rsid w:val="00CC6A2A"/>
    <w:rsid w:val="00CD7335"/>
    <w:rsid w:val="00CE35B3"/>
    <w:rsid w:val="00CE472C"/>
    <w:rsid w:val="00CE52C6"/>
    <w:rsid w:val="00D0531F"/>
    <w:rsid w:val="00D121FE"/>
    <w:rsid w:val="00D17810"/>
    <w:rsid w:val="00D25538"/>
    <w:rsid w:val="00D47AC1"/>
    <w:rsid w:val="00D54C9D"/>
    <w:rsid w:val="00D55F15"/>
    <w:rsid w:val="00D563A9"/>
    <w:rsid w:val="00D60865"/>
    <w:rsid w:val="00D66051"/>
    <w:rsid w:val="00D738FC"/>
    <w:rsid w:val="00D74785"/>
    <w:rsid w:val="00D75467"/>
    <w:rsid w:val="00D760B3"/>
    <w:rsid w:val="00D77C13"/>
    <w:rsid w:val="00D80634"/>
    <w:rsid w:val="00D810DB"/>
    <w:rsid w:val="00D83712"/>
    <w:rsid w:val="00D930A9"/>
    <w:rsid w:val="00D93398"/>
    <w:rsid w:val="00DB0ED7"/>
    <w:rsid w:val="00DB1687"/>
    <w:rsid w:val="00DB4AB7"/>
    <w:rsid w:val="00DB4E0E"/>
    <w:rsid w:val="00DB6BB4"/>
    <w:rsid w:val="00DB7D0D"/>
    <w:rsid w:val="00DC2259"/>
    <w:rsid w:val="00DC528A"/>
    <w:rsid w:val="00DD3A96"/>
    <w:rsid w:val="00DE099E"/>
    <w:rsid w:val="00DE0DEA"/>
    <w:rsid w:val="00DF450B"/>
    <w:rsid w:val="00DF5CE2"/>
    <w:rsid w:val="00E01FEA"/>
    <w:rsid w:val="00E02520"/>
    <w:rsid w:val="00E06432"/>
    <w:rsid w:val="00E16276"/>
    <w:rsid w:val="00E24CF7"/>
    <w:rsid w:val="00E26818"/>
    <w:rsid w:val="00E27CC5"/>
    <w:rsid w:val="00E31E1B"/>
    <w:rsid w:val="00E36985"/>
    <w:rsid w:val="00E44418"/>
    <w:rsid w:val="00E4678C"/>
    <w:rsid w:val="00E5252D"/>
    <w:rsid w:val="00E530AC"/>
    <w:rsid w:val="00E56D0A"/>
    <w:rsid w:val="00E61AC9"/>
    <w:rsid w:val="00E61EF2"/>
    <w:rsid w:val="00E62BB4"/>
    <w:rsid w:val="00E7271D"/>
    <w:rsid w:val="00E773F1"/>
    <w:rsid w:val="00E80950"/>
    <w:rsid w:val="00E81C1A"/>
    <w:rsid w:val="00E850C1"/>
    <w:rsid w:val="00E927D5"/>
    <w:rsid w:val="00EA490B"/>
    <w:rsid w:val="00EB753C"/>
    <w:rsid w:val="00EB7857"/>
    <w:rsid w:val="00EC0085"/>
    <w:rsid w:val="00ED7E53"/>
    <w:rsid w:val="00EE5B3B"/>
    <w:rsid w:val="00EF1310"/>
    <w:rsid w:val="00EF1C06"/>
    <w:rsid w:val="00F1393F"/>
    <w:rsid w:val="00F14FBD"/>
    <w:rsid w:val="00F17DA0"/>
    <w:rsid w:val="00F21A35"/>
    <w:rsid w:val="00F23972"/>
    <w:rsid w:val="00F2533B"/>
    <w:rsid w:val="00F40596"/>
    <w:rsid w:val="00F4562F"/>
    <w:rsid w:val="00F64D27"/>
    <w:rsid w:val="00F64D3C"/>
    <w:rsid w:val="00F72F99"/>
    <w:rsid w:val="00F7361F"/>
    <w:rsid w:val="00F76EF9"/>
    <w:rsid w:val="00F82CA6"/>
    <w:rsid w:val="00F93851"/>
    <w:rsid w:val="00F94AAF"/>
    <w:rsid w:val="00FC2EE8"/>
    <w:rsid w:val="00FC5E23"/>
    <w:rsid w:val="00FD2680"/>
    <w:rsid w:val="00FD5A55"/>
    <w:rsid w:val="00FE0C2B"/>
    <w:rsid w:val="00FE3F30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E09E-E292-4B70-92B3-D240031D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458</cp:revision>
  <cp:lastPrinted>2023-02-07T07:03:00Z</cp:lastPrinted>
  <dcterms:created xsi:type="dcterms:W3CDTF">2022-10-21T11:40:00Z</dcterms:created>
  <dcterms:modified xsi:type="dcterms:W3CDTF">2023-02-07T07:03:00Z</dcterms:modified>
</cp:coreProperties>
</file>