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5CCC7C5E" w:rsidR="00A52770" w:rsidRPr="00954246" w:rsidRDefault="00A52770" w:rsidP="004042C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06388F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4 </w:t>
            </w:r>
            <w:r w:rsidR="0006388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апреля 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4042C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2BCC111D" w:rsidR="00A52770" w:rsidRPr="00954246" w:rsidRDefault="00A52770" w:rsidP="008F653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06388F">
              <w:rPr>
                <w:rFonts w:ascii="PT Astra Serif" w:eastAsia="Calibri" w:hAnsi="PT Astra Serif" w:cs="Times New Roman"/>
                <w:sz w:val="28"/>
                <w:szCs w:val="28"/>
              </w:rPr>
              <w:t>131</w:t>
            </w:r>
          </w:p>
        </w:tc>
      </w:tr>
    </w:tbl>
    <w:p w14:paraId="3BBB0F92" w14:textId="77777777" w:rsidR="00954246" w:rsidRPr="00954246" w:rsidRDefault="00954246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DABB3E8" w14:textId="77777777" w:rsidR="004042CB" w:rsidRDefault="00BD262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</w:t>
      </w:r>
    </w:p>
    <w:p w14:paraId="4EB9581B" w14:textId="258466F5" w:rsidR="0006388F" w:rsidRPr="00954246" w:rsidRDefault="00F75C5E" w:rsidP="0006388F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14:paraId="2F3D1460" w14:textId="41BD25EA" w:rsidR="005424CF" w:rsidRDefault="0006388F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proofErr w:type="gramStart"/>
      <w:r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В соответствии со статьей </w:t>
      </w:r>
      <w:r w:rsidR="005424CF" w:rsidRPr="005424CF">
        <w:rPr>
          <w:rFonts w:ascii="PT Astra Serif" w:eastAsia="Times New Roman" w:hAnsi="PT Astra Serif" w:cs="Arial"/>
          <w:sz w:val="27"/>
          <w:szCs w:val="27"/>
          <w:lang w:eastAsia="ru-RU"/>
        </w:rPr>
        <w:t>179 Бюджетного кодекса Российской федерации, федеральным законом от 6 октября 20</w:t>
      </w:r>
      <w:r w:rsidR="008043EF">
        <w:rPr>
          <w:rFonts w:ascii="PT Astra Serif" w:eastAsia="Times New Roman" w:hAnsi="PT Astra Serif" w:cs="Arial"/>
          <w:sz w:val="27"/>
          <w:szCs w:val="27"/>
          <w:lang w:eastAsia="ru-RU"/>
        </w:rPr>
        <w:t>0</w:t>
      </w:r>
      <w:r w:rsidR="005424CF" w:rsidRPr="005424CF">
        <w:rPr>
          <w:rFonts w:ascii="PT Astra Serif" w:eastAsia="Times New Roman" w:hAnsi="PT Astra Serif" w:cs="Arial"/>
          <w:sz w:val="27"/>
          <w:szCs w:val="27"/>
          <w:lang w:eastAsia="ru-RU"/>
        </w:rPr>
        <w:t>3 г. № 131-ФЗ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Каменский район от 06 декабря 2022 г. №</w:t>
      </w:r>
      <w:r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</w:t>
      </w:r>
      <w:r w:rsidR="005424CF" w:rsidRPr="005424CF">
        <w:rPr>
          <w:rFonts w:ascii="PT Astra Serif" w:eastAsia="Times New Roman" w:hAnsi="PT Astra Serif" w:cs="Arial"/>
          <w:sz w:val="27"/>
          <w:szCs w:val="27"/>
          <w:lang w:eastAsia="ru-RU"/>
        </w:rPr>
        <w:t>399 «Об утверждении Порядка разработки,  реализации и оценки эффективности муниципальных программ муниципальног</w:t>
      </w:r>
      <w:r>
        <w:rPr>
          <w:rFonts w:ascii="PT Astra Serif" w:eastAsia="Times New Roman" w:hAnsi="PT Astra Serif" w:cs="Arial"/>
          <w:sz w:val="27"/>
          <w:szCs w:val="27"/>
          <w:lang w:eastAsia="ru-RU"/>
        </w:rPr>
        <w:t>о образования Каменский район»</w:t>
      </w:r>
      <w:r w:rsidR="00042590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, </w:t>
      </w:r>
      <w:r w:rsidR="005424CF" w:rsidRPr="005424CF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ст. </w:t>
      </w:r>
      <w:r w:rsidR="00231A49">
        <w:rPr>
          <w:rFonts w:ascii="PT Astra Serif" w:eastAsia="Times New Roman" w:hAnsi="PT Astra Serif" w:cs="Arial"/>
          <w:sz w:val="27"/>
          <w:szCs w:val="27"/>
          <w:lang w:eastAsia="ru-RU"/>
        </w:rPr>
        <w:t>31</w:t>
      </w:r>
      <w:r w:rsidR="005424CF" w:rsidRPr="005424CF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Устава муниципального образования Каменский</w:t>
      </w:r>
      <w:proofErr w:type="gramEnd"/>
      <w:r w:rsidR="005424CF" w:rsidRPr="005424CF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район администрация муниципального образования Каменский район ПОСТАНОВЛЯЕТ:</w:t>
      </w:r>
    </w:p>
    <w:p w14:paraId="5E266B47" w14:textId="554384FC" w:rsidR="00F82972" w:rsidRPr="00103437" w:rsidRDefault="00F82972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1. </w:t>
      </w:r>
      <w:r w:rsidR="000E587B"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Утвердить </w:t>
      </w:r>
      <w:r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</w:t>
      </w:r>
      <w:r w:rsidR="000E587B"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>ую</w:t>
      </w:r>
      <w:r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программ</w:t>
      </w:r>
      <w:r w:rsidR="000E587B"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>у</w:t>
      </w:r>
      <w:r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«Обеспечение качественным жильем и услугами жилищно-коммунального хозяйства населения муниципального образования Каменский район» </w:t>
      </w:r>
      <w:r w:rsidR="00C478A7"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(далее – Программа) </w:t>
      </w:r>
      <w:r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>(приложение).</w:t>
      </w:r>
    </w:p>
    <w:p w14:paraId="16D2296C" w14:textId="77777777" w:rsidR="00BA7089" w:rsidRPr="008645E1" w:rsidRDefault="00BA7089" w:rsidP="00BA7089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78BCC22" w14:textId="77777777" w:rsidR="00BA7089" w:rsidRPr="008645E1" w:rsidRDefault="00BA7089" w:rsidP="00BA7089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12EDD172" w14:textId="77777777" w:rsidR="00F75C5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36E89A3" w14:textId="77777777" w:rsidR="0006388F" w:rsidRPr="00954246" w:rsidRDefault="0006388F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C61132A" w14:textId="77777777" w:rsidR="005D5587" w:rsidRPr="00954246" w:rsidRDefault="005D5587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5D5587" w:rsidRPr="00954246" w:rsidSect="00E56CC8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43F91" w:rsidRPr="00954246" w14:paraId="79956507" w14:textId="77777777" w:rsidTr="00D0650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1F1FF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BF6CD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62A14C8" w14:textId="77777777" w:rsidR="00143F91" w:rsidRPr="00954246" w:rsidRDefault="00143F91" w:rsidP="00143F9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476C29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B933643" w14:textId="07BBD66B" w:rsidR="00143F91" w:rsidRPr="00954246" w:rsidRDefault="00FD78C4" w:rsidP="007E36B5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06388F">
              <w:rPr>
                <w:rFonts w:ascii="PT Astra Serif" w:hAnsi="PT Astra Serif" w:cs="Arial"/>
                <w:sz w:val="28"/>
                <w:szCs w:val="28"/>
              </w:rPr>
              <w:t>4 апреля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2024</w:t>
            </w:r>
            <w:r w:rsidR="0006388F">
              <w:rPr>
                <w:rFonts w:ascii="PT Astra Serif" w:hAnsi="PT Astra Serif" w:cs="Arial"/>
                <w:sz w:val="28"/>
                <w:szCs w:val="28"/>
              </w:rPr>
              <w:t xml:space="preserve"> г. 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 w:rsidR="0006388F">
              <w:rPr>
                <w:rFonts w:ascii="PT Astra Serif" w:hAnsi="PT Astra Serif" w:cs="Arial"/>
                <w:sz w:val="28"/>
                <w:szCs w:val="28"/>
              </w:rPr>
              <w:t>131</w:t>
            </w:r>
          </w:p>
        </w:tc>
      </w:tr>
    </w:tbl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6B17A52D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495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5A6537E" w:rsidR="00143F91" w:rsidRPr="002749F6" w:rsidRDefault="00143F91" w:rsidP="00B2259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30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35EBB928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476CDC" w:rsidRPr="00476CDC">
              <w:rPr>
                <w:rFonts w:ascii="PT Astra Serif" w:eastAsia="Times New Roman" w:hAnsi="PT Astra Serif" w:cs="Arial"/>
                <w:b/>
                <w:lang w:eastAsia="ru-RU"/>
              </w:rPr>
              <w:t>16481,41829</w:t>
            </w:r>
            <w:r w:rsidR="00476CD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74"/>
              <w:gridCol w:w="1553"/>
              <w:gridCol w:w="1559"/>
              <w:gridCol w:w="1553"/>
              <w:gridCol w:w="1414"/>
              <w:gridCol w:w="1355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(поселения)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5AE181B1" w:rsidR="00143F91" w:rsidRPr="002749F6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</w:t>
                  </w:r>
                  <w:r w:rsidR="00B2259C">
                    <w:rPr>
                      <w:rFonts w:ascii="PT Astra Serif" w:hAnsi="PT Astra Serif" w:cs="Arial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C8890F" w14:textId="0231D0AA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8234,48127</w:t>
                  </w:r>
                </w:p>
              </w:tc>
              <w:tc>
                <w:tcPr>
                  <w:tcW w:w="1560" w:type="dxa"/>
                </w:tcPr>
                <w:p w14:paraId="003ED3E1" w14:textId="0F166782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878,81765</w:t>
                  </w:r>
                </w:p>
              </w:tc>
              <w:tc>
                <w:tcPr>
                  <w:tcW w:w="1559" w:type="dxa"/>
                </w:tcPr>
                <w:p w14:paraId="05530089" w14:textId="7911D744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6755,66362</w:t>
                  </w:r>
                </w:p>
              </w:tc>
              <w:tc>
                <w:tcPr>
                  <w:tcW w:w="1417" w:type="dxa"/>
                </w:tcPr>
                <w:p w14:paraId="5C48382C" w14:textId="08ED3506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200,0</w:t>
                  </w:r>
                </w:p>
              </w:tc>
              <w:tc>
                <w:tcPr>
                  <w:tcW w:w="1356" w:type="dxa"/>
                </w:tcPr>
                <w:p w14:paraId="599FE53B" w14:textId="0F17CBF9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6B692C04" w:rsidR="00143F91" w:rsidRPr="002749F6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</w:t>
                  </w:r>
                  <w:r w:rsidR="00B2259C">
                    <w:rPr>
                      <w:rFonts w:ascii="PT Astra Serif" w:hAnsi="PT Astra Serif" w:cs="Arial"/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44031CCB" w14:textId="4C1EB105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8246,93702</w:t>
                  </w:r>
                </w:p>
              </w:tc>
              <w:tc>
                <w:tcPr>
                  <w:tcW w:w="1560" w:type="dxa"/>
                </w:tcPr>
                <w:p w14:paraId="46747AA7" w14:textId="05A729FC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891,27340</w:t>
                  </w:r>
                </w:p>
              </w:tc>
              <w:tc>
                <w:tcPr>
                  <w:tcW w:w="1559" w:type="dxa"/>
                </w:tcPr>
                <w:p w14:paraId="7D922983" w14:textId="681BA02C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6755,66362</w:t>
                  </w:r>
                </w:p>
              </w:tc>
              <w:tc>
                <w:tcPr>
                  <w:tcW w:w="1417" w:type="dxa"/>
                </w:tcPr>
                <w:p w14:paraId="6B4F866A" w14:textId="61A28587" w:rsidR="00143F91" w:rsidRPr="002749F6" w:rsidRDefault="00DF392C" w:rsidP="00DF392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200,0</w:t>
                  </w:r>
                </w:p>
              </w:tc>
              <w:tc>
                <w:tcPr>
                  <w:tcW w:w="1356" w:type="dxa"/>
                </w:tcPr>
                <w:p w14:paraId="64E48C36" w14:textId="32E988E0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607C188E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559" w:type="dxa"/>
                </w:tcPr>
                <w:p w14:paraId="6C81836B" w14:textId="4227EEE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3F9B9E5A" w14:textId="1105C208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5016AD8C" w14:textId="24F16EC5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110CBF4F" w14:textId="5D334871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3113FF4F" w14:textId="136EFED4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259F55F9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559" w:type="dxa"/>
                </w:tcPr>
                <w:p w14:paraId="6E31A2BB" w14:textId="2432D473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013CD307" w14:textId="4D0CF38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5786706" w14:textId="04E855C6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4714FC7D" w14:textId="602F2F78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0B272C4E" w14:textId="0D3D04A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35D14A0F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559" w:type="dxa"/>
                </w:tcPr>
                <w:p w14:paraId="54FC52D9" w14:textId="78E96B3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6F031F87" w14:textId="2DC3EFC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5DD6FEF" w14:textId="50D39A5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B1C0142" w14:textId="60D5A42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7C692E38" w14:textId="7F080346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B2259C" w:rsidRPr="002749F6" w14:paraId="65F26F7A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4D6BC8CB" w14:textId="20AB92D5" w:rsidR="00B2259C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559" w:type="dxa"/>
                </w:tcPr>
                <w:p w14:paraId="3B02E75E" w14:textId="6A6B1BE0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7972CFE5" w14:textId="2A194707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49E80B9" w14:textId="26C6AB8A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0FBD0EDA" w14:textId="2EAF985D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62EF8C46" w14:textId="2174E959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1AE5336C" w14:textId="1D28D2B3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2. Показатели муниципальной программы «Обеспечение качественным жильем и услугами </w:t>
      </w:r>
    </w:p>
    <w:p w14:paraId="3912C8E0" w14:textId="5D924A0F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45"/>
        <w:gridCol w:w="2042"/>
        <w:gridCol w:w="680"/>
        <w:gridCol w:w="954"/>
        <w:gridCol w:w="817"/>
        <w:gridCol w:w="817"/>
        <w:gridCol w:w="817"/>
        <w:gridCol w:w="817"/>
        <w:gridCol w:w="826"/>
        <w:gridCol w:w="1362"/>
        <w:gridCol w:w="1502"/>
        <w:gridCol w:w="1497"/>
      </w:tblGrid>
      <w:tr w:rsidR="00CB35B8" w:rsidRPr="00954246" w14:paraId="77739E5A" w14:textId="1C7B9933" w:rsidTr="00CB35B8">
        <w:trPr>
          <w:trHeight w:val="66"/>
          <w:tblHeader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8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594A7A" w14:textId="6949FB93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15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4B51364F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CB0E9C8" w14:textId="6AABA7CB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CB35B8" w:rsidRPr="00954246" w14:paraId="2CC83ED7" w14:textId="3A057699" w:rsidTr="00CB35B8">
        <w:trPr>
          <w:trHeight w:val="66"/>
          <w:jc w:val="center"/>
        </w:trPr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2775C94A" w:rsidR="00CB35B8" w:rsidRPr="00954246" w:rsidRDefault="00CB35B8" w:rsidP="00CB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66F61BEA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484776D0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0DEC8549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3C902FEE" w:rsidR="00CB35B8" w:rsidRPr="00CB35B8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56452B84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A3965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23B11C42" w14:textId="64CC2BE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06BA" w14:textId="565112AD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</w:tr>
      <w:tr w:rsidR="00CB35B8" w:rsidRPr="00954246" w14:paraId="0216E359" w14:textId="79B7BDD2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FA209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6BFC6824" w14:textId="4EC13212" w:rsidTr="00CB35B8">
        <w:trPr>
          <w:trHeight w:val="40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C7F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611D195E" w14:textId="06C6FA8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35D86034" w:rsidR="00CB35B8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24CA0DE1" w:rsidR="00CB35B8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1B878BA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0A49F2C0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A821D7E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6E9765DA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13FCAD2" w:rsidR="00CB35B8" w:rsidRPr="00954246" w:rsidRDefault="00F72A78" w:rsidP="002749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9058" w14:textId="22AEE586" w:rsidR="00CB35B8" w:rsidRPr="008B3061" w:rsidRDefault="00961B82" w:rsidP="008B306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B3061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B35B8" w:rsidRPr="00954246" w14:paraId="3370C769" w14:textId="10FF332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9EE9B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6F9E1924" w14:textId="7A2373D1" w:rsidTr="00CB35B8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0C0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61B82" w:rsidRPr="00954246" w14:paraId="7C8E3AF3" w14:textId="6B1CCF4A" w:rsidTr="00961B82">
        <w:trPr>
          <w:trHeight w:val="250"/>
          <w:jc w:val="center"/>
        </w:trPr>
        <w:tc>
          <w:tcPr>
            <w:tcW w:w="141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961B82" w:rsidRPr="00954246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реконструкция,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Протяженность построенных, замененных сетей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2237742D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32BF9CD2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3D5D330B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4A0719" w14:textId="5EA1AC5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FF032E" w14:textId="4FEAB06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29BEED" w14:textId="4172105E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41EB" w14:textId="797E397B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13,2</w:t>
            </w:r>
          </w:p>
        </w:tc>
      </w:tr>
      <w:tr w:rsidR="00961B82" w:rsidRPr="00954246" w14:paraId="779F92FF" w14:textId="5472ADE9" w:rsidTr="00961B82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961B82" w:rsidRPr="00954246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CC3053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37467971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14D66B74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6A21A7B9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94036D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E926A4" w14:textId="3F85189F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4B79BBE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9FCE" w14:textId="700E53E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B35B8" w:rsidRPr="00954246" w14:paraId="50ADE455" w14:textId="1DAD8BB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D591D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0278D4F6" w14:textId="0D48E550" w:rsidTr="00D5525A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D95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525A" w:rsidRPr="00954246" w14:paraId="0D4031D0" w14:textId="364CEAE7" w:rsidTr="00D5525A">
        <w:trPr>
          <w:trHeight w:val="250"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D5525A" w:rsidRPr="00954246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D5525A" w:rsidRPr="00954246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D9F3C" w14:textId="108373AD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B27506" w14:textId="5652E3C1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6E25" w14:textId="78F48459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0,69</w:t>
            </w:r>
          </w:p>
        </w:tc>
      </w:tr>
      <w:tr w:rsidR="00D5525A" w:rsidRPr="00954246" w14:paraId="1C17EBE9" w14:textId="067A4D33" w:rsidTr="00D5525A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D5CFB1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08D4C7CB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601E1553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1DF961A2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4BC787F1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4325" w14:textId="0F09C4E9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CB35B8" w:rsidRPr="00954246" w14:paraId="6C8D6E57" w14:textId="484C9CF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2E5DE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41939A65" w14:textId="13D4A31C" w:rsidTr="0078052D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344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78052D" w:rsidRPr="00954246" w14:paraId="3CCB490F" w14:textId="211B553E" w:rsidTr="0078052D">
        <w:trPr>
          <w:trHeight w:val="250"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4E6732F7" w:rsidR="0078052D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AA352" w14:textId="06E7C0EE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A87CDF" w14:textId="0C5FD412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47D6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E4C5" w14:textId="6BC26ED3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8052D" w:rsidRPr="00954246" w14:paraId="1E869791" w14:textId="4DD22AB7" w:rsidTr="0078052D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237641A" w:rsidR="0078052D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A771C0" w14:textId="03E10D28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40BB76BD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7D75" w14:textId="1D2296CE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B35B8" w:rsidRPr="00954246" w14:paraId="5DEA82CC" w14:textId="0A82B637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95251C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3245E5EF" w14:textId="1BBD87CE" w:rsidTr="00CB35B8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9B2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2048F43D" w14:textId="5EBF7B7C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CB35B8" w:rsidRPr="00954246" w:rsidRDefault="00CB35B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0691340A" w:rsidR="00CB35B8" w:rsidRPr="00954246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0B86237A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21DB" w14:textId="340BA982" w:rsidR="00CB35B8" w:rsidRPr="00954246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367175C4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1701"/>
        <w:gridCol w:w="4253"/>
        <w:gridCol w:w="4013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7A54A025" w:rsidR="00143F91" w:rsidRPr="00954246" w:rsidRDefault="00D47D6E" w:rsidP="00D4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ЖКХ, транспорта, строительства и архитектуры администрации МО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0CFC7BE" w:rsidR="00143F91" w:rsidRPr="00D47D6E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202</w:t>
            </w:r>
            <w:r w:rsidR="007A6F1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151EDFFA" w:rsidR="00143F91" w:rsidRPr="00954246" w:rsidRDefault="00D47D6E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F77EEA1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45E27D37" w:rsidR="00143F91" w:rsidRPr="00954246" w:rsidRDefault="00D47D6E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69F311D0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2C2CE839" w:rsidR="00143F91" w:rsidRPr="00954246" w:rsidRDefault="00D47D6E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0482C2A1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Повышение уровня газификации 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 xml:space="preserve">Протяженность построенных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3DEB1AC7" w:rsidR="00143F91" w:rsidRPr="00954246" w:rsidRDefault="002A464B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proofErr w:type="spellStart"/>
            <w:r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2DA163CD" w:rsidR="00143F91" w:rsidRPr="00954246" w:rsidRDefault="00C15FCC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CE1B9D1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5283" w:type="pct"/>
        <w:jc w:val="center"/>
        <w:tblInd w:w="-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569"/>
        <w:gridCol w:w="1722"/>
        <w:gridCol w:w="1869"/>
        <w:gridCol w:w="1578"/>
        <w:gridCol w:w="1619"/>
        <w:gridCol w:w="1590"/>
        <w:gridCol w:w="1631"/>
      </w:tblGrid>
      <w:tr w:rsidR="00BC7F40" w:rsidRPr="00954246" w14:paraId="4A9BD8D7" w14:textId="0D1F1126" w:rsidTr="0029609F">
        <w:trPr>
          <w:trHeight w:val="126"/>
          <w:tblHeader/>
          <w:jc w:val="center"/>
        </w:trPr>
        <w:tc>
          <w:tcPr>
            <w:tcW w:w="1295" w:type="pct"/>
            <w:vMerge w:val="restart"/>
            <w:shd w:val="clear" w:color="auto" w:fill="auto"/>
          </w:tcPr>
          <w:p w14:paraId="495072A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83" w:type="pct"/>
            <w:gridSpan w:val="6"/>
            <w:shd w:val="clear" w:color="auto" w:fill="auto"/>
          </w:tcPr>
          <w:p w14:paraId="2E4C927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522" w:type="pct"/>
            <w:vMerge w:val="restart"/>
          </w:tcPr>
          <w:p w14:paraId="7BE1847E" w14:textId="40BD555D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Всего</w:t>
            </w:r>
          </w:p>
        </w:tc>
      </w:tr>
      <w:tr w:rsidR="00BC7F40" w:rsidRPr="00954246" w14:paraId="1D3FF307" w14:textId="15A4BDA1" w:rsidTr="0029609F">
        <w:trPr>
          <w:trHeight w:val="392"/>
          <w:tblHeader/>
          <w:jc w:val="center"/>
        </w:trPr>
        <w:tc>
          <w:tcPr>
            <w:tcW w:w="1295" w:type="pct"/>
            <w:vMerge/>
            <w:shd w:val="clear" w:color="auto" w:fill="auto"/>
          </w:tcPr>
          <w:p w14:paraId="57DA826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14:paraId="74C887A5" w14:textId="49FE3986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551" w:type="pct"/>
            <w:shd w:val="clear" w:color="auto" w:fill="auto"/>
          </w:tcPr>
          <w:p w14:paraId="4C08BEED" w14:textId="2C4B5243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14:paraId="069158DA" w14:textId="5BF43E13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505" w:type="pct"/>
            <w:shd w:val="clear" w:color="auto" w:fill="auto"/>
          </w:tcPr>
          <w:p w14:paraId="110A5301" w14:textId="0B663C1A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  <w:tc>
          <w:tcPr>
            <w:tcW w:w="518" w:type="pct"/>
          </w:tcPr>
          <w:p w14:paraId="541EFC7E" w14:textId="1B46C1A8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509" w:type="pct"/>
          </w:tcPr>
          <w:p w14:paraId="43C95147" w14:textId="0CCAD89B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522" w:type="pct"/>
            <w:vMerge/>
          </w:tcPr>
          <w:p w14:paraId="6C0B73AC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76B96171" w14:textId="0E617171" w:rsidTr="0029609F">
        <w:trPr>
          <w:trHeight w:val="247"/>
          <w:tblHeader/>
          <w:jc w:val="center"/>
        </w:trPr>
        <w:tc>
          <w:tcPr>
            <w:tcW w:w="1295" w:type="pct"/>
            <w:shd w:val="clear" w:color="auto" w:fill="auto"/>
            <w:vAlign w:val="center"/>
          </w:tcPr>
          <w:p w14:paraId="395B0C0A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4E9B3D2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4A4777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488444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AB06A8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</w:tcPr>
          <w:p w14:paraId="4CF2A38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14:paraId="1377D1D4" w14:textId="4374624E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522" w:type="pct"/>
          </w:tcPr>
          <w:p w14:paraId="4B49BB84" w14:textId="62EC1EB4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</w:tr>
      <w:tr w:rsidR="006F40C4" w:rsidRPr="00954246" w14:paraId="6D7B6F95" w14:textId="66AB8B05" w:rsidTr="0029609F">
        <w:trPr>
          <w:trHeight w:val="296"/>
          <w:jc w:val="center"/>
        </w:trPr>
        <w:tc>
          <w:tcPr>
            <w:tcW w:w="1295" w:type="pct"/>
            <w:shd w:val="clear" w:color="auto" w:fill="auto"/>
          </w:tcPr>
          <w:p w14:paraId="40DC2B6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97AECB5" w14:textId="552834A3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8234,48127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BD7BC1C" w14:textId="57046AA9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8246,93702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E586EA3" w14:textId="5D11DE7D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19955B5" w14:textId="5E82D8E1" w:rsidR="00BC7F40" w:rsidRPr="008005E9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279C936" w14:textId="5CC7234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528E8E4" w14:textId="5EA13814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F1D892E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E013760" w14:textId="7F2EA5DC" w:rsidR="006F40C4" w:rsidRPr="007A5778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16481,41829</w:t>
            </w:r>
          </w:p>
        </w:tc>
      </w:tr>
      <w:tr w:rsidR="006F40C4" w:rsidRPr="00954246" w14:paraId="06D391C2" w14:textId="6FB641AD" w:rsidTr="0029609F">
        <w:trPr>
          <w:trHeight w:val="274"/>
          <w:jc w:val="center"/>
        </w:trPr>
        <w:tc>
          <w:tcPr>
            <w:tcW w:w="1295" w:type="pct"/>
            <w:shd w:val="clear" w:color="auto" w:fill="auto"/>
          </w:tcPr>
          <w:p w14:paraId="3374918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14:paraId="19FFBF3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</w:tcPr>
          <w:p w14:paraId="0356516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14:paraId="217EBD42" w14:textId="75F5A313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14:paraId="162F4DB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18" w:type="pct"/>
          </w:tcPr>
          <w:p w14:paraId="2FC53C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9" w:type="pct"/>
          </w:tcPr>
          <w:p w14:paraId="3CBF029A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14:paraId="3E0287F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2B80C734" w14:textId="02266A18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7D8B81B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FC12D5" w14:textId="0A1AADD4" w:rsidR="00BC7F40" w:rsidRPr="008B3061" w:rsidRDefault="008B3061" w:rsidP="0049058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878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,81765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06B6EFD" w14:textId="256FB620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891,27340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48DB241" w14:textId="0D558402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FC595A" w14:textId="69F1369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DFCC7B5" w14:textId="65C7810A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58647E4" w14:textId="31AE3C1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6C0D504" w14:textId="2A03C7A9" w:rsidR="00BC7F40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</w:rPr>
              <w:t>1770,09105</w:t>
            </w:r>
          </w:p>
        </w:tc>
      </w:tr>
      <w:tr w:rsidR="006F40C4" w:rsidRPr="00954246" w14:paraId="1FB737D1" w14:textId="7EB8BA11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666D36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1C91B7E" w14:textId="48D0544A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B307B08" w14:textId="31653F9A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DEC959B" w14:textId="24B6054A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83441E2" w14:textId="044427EF" w:rsidR="00BC7F40" w:rsidRPr="00DA5D6F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7D06E7D" w14:textId="45BCACA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22BA71F" w14:textId="7239532B" w:rsidR="00BC7F40" w:rsidRPr="008005E9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FC71730" w14:textId="43046FEE" w:rsidR="00BC7F40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13511,32724</w:t>
            </w:r>
          </w:p>
        </w:tc>
      </w:tr>
      <w:tr w:rsidR="006F40C4" w:rsidRPr="00954246" w14:paraId="1F3473C8" w14:textId="63D14D66" w:rsidTr="0029609F">
        <w:trPr>
          <w:trHeight w:val="286"/>
          <w:jc w:val="center"/>
        </w:trPr>
        <w:tc>
          <w:tcPr>
            <w:tcW w:w="1295" w:type="pct"/>
            <w:shd w:val="clear" w:color="auto" w:fill="auto"/>
          </w:tcPr>
          <w:p w14:paraId="52E50173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6757F48" w14:textId="6E3091A2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4A0B337" w14:textId="0B223391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4081874" w14:textId="6B7DFCC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59EDAF4" w14:textId="1C388F2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A42A10D" w14:textId="40D8D9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9294477" w14:textId="5A0FB56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F932E66" w14:textId="62EDAF59" w:rsidR="00BC7F40" w:rsidRPr="00954246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400,0</w:t>
            </w:r>
          </w:p>
        </w:tc>
      </w:tr>
      <w:tr w:rsidR="006F40C4" w:rsidRPr="00954246" w14:paraId="19C26FAA" w14:textId="7C67F1EB" w:rsidTr="0029609F">
        <w:trPr>
          <w:trHeight w:val="222"/>
          <w:jc w:val="center"/>
        </w:trPr>
        <w:tc>
          <w:tcPr>
            <w:tcW w:w="1295" w:type="pct"/>
            <w:shd w:val="clear" w:color="auto" w:fill="auto"/>
          </w:tcPr>
          <w:p w14:paraId="3A4A7E5F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6DEDDA0" w14:textId="584FDEC6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EE9182B" w14:textId="3A20E8CA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F5109AF" w14:textId="5B570EE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2ED2CCE" w14:textId="27AE795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FDCB772" w14:textId="6B7211C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1767DBC" w14:textId="12205C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AB8AFBE" w14:textId="536CC7AA" w:rsidR="00BC7F40" w:rsidRPr="00954246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800,0</w:t>
            </w:r>
          </w:p>
        </w:tc>
      </w:tr>
      <w:tr w:rsidR="006F40C4" w:rsidRPr="00954246" w14:paraId="39CD7A06" w14:textId="5A3AF11A" w:rsidTr="0029609F">
        <w:trPr>
          <w:trHeight w:val="256"/>
          <w:jc w:val="center"/>
        </w:trPr>
        <w:tc>
          <w:tcPr>
            <w:tcW w:w="1295" w:type="pct"/>
            <w:shd w:val="clear" w:color="auto" w:fill="auto"/>
          </w:tcPr>
          <w:p w14:paraId="5342827B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9948B9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2BBF0B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F0E02DB" w14:textId="35E4493A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79060C0" w14:textId="7E7C16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8DC93BF" w14:textId="798410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11CD2BD" w14:textId="5A85E11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2404D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4FCC7B6C" w14:textId="17EC3BFF" w:rsidTr="0029609F">
        <w:trPr>
          <w:trHeight w:val="403"/>
          <w:jc w:val="center"/>
        </w:trPr>
        <w:tc>
          <w:tcPr>
            <w:tcW w:w="1295" w:type="pct"/>
            <w:shd w:val="clear" w:color="auto" w:fill="auto"/>
          </w:tcPr>
          <w:p w14:paraId="1ACEF81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110883D" w14:textId="7A923BB0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7634,48127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24745A1" w14:textId="5708CC24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7646,93702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347178A" w14:textId="11DA1994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195EF21C" w14:textId="5D190DF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A7AE201" w14:textId="253A8C90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3D254C" w14:textId="522F282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F34B8E6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74A617DC" w14:textId="77777777" w:rsidR="00CD1004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5CC65F54" w14:textId="434905C9" w:rsidR="00CD1004" w:rsidRPr="00E91211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CD1004">
              <w:rPr>
                <w:rFonts w:ascii="PT Astra Serif" w:eastAsia="Calibri" w:hAnsi="PT Astra Serif" w:cs="Arial"/>
                <w:b/>
                <w:sz w:val="24"/>
                <w:szCs w:val="24"/>
              </w:rPr>
              <w:t>15281,41829</w:t>
            </w:r>
          </w:p>
        </w:tc>
      </w:tr>
      <w:tr w:rsidR="006F40C4" w:rsidRPr="00954246" w14:paraId="14D1366E" w14:textId="41441479" w:rsidTr="0029609F">
        <w:trPr>
          <w:trHeight w:val="241"/>
          <w:jc w:val="center"/>
        </w:trPr>
        <w:tc>
          <w:tcPr>
            <w:tcW w:w="1295" w:type="pct"/>
            <w:shd w:val="clear" w:color="auto" w:fill="auto"/>
          </w:tcPr>
          <w:p w14:paraId="72A7BB84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7D1BCA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343E21C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4EA2154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3B17EE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019584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075CF936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6BD2429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29609F" w:rsidRPr="00954246" w14:paraId="3BB463E7" w14:textId="7C50A1FE" w:rsidTr="0029609F">
        <w:trPr>
          <w:trHeight w:val="369"/>
          <w:jc w:val="center"/>
        </w:trPr>
        <w:tc>
          <w:tcPr>
            <w:tcW w:w="1295" w:type="pct"/>
            <w:shd w:val="clear" w:color="auto" w:fill="auto"/>
          </w:tcPr>
          <w:p w14:paraId="3921DB13" w14:textId="77777777" w:rsidR="0029609F" w:rsidRPr="00954246" w:rsidRDefault="0029609F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2DE3BD2" w14:textId="0130A19E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878,81765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2A9D1EB" w14:textId="545CF8C7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891,27340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7E6C3B1" w14:textId="7713FEA1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EE344B" w14:textId="7A1EE449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F590DAB" w14:textId="0E28BE48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66E2CAB" w14:textId="4C188A13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C638E13" w14:textId="36DFFCA8" w:rsidR="0029609F" w:rsidRPr="006828A8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</w:rPr>
              <w:t>1770,09105</w:t>
            </w:r>
          </w:p>
        </w:tc>
      </w:tr>
      <w:tr w:rsidR="0029609F" w:rsidRPr="00954246" w14:paraId="21C3063B" w14:textId="524E5208" w:rsidTr="0029609F">
        <w:trPr>
          <w:trHeight w:val="282"/>
          <w:jc w:val="center"/>
        </w:trPr>
        <w:tc>
          <w:tcPr>
            <w:tcW w:w="1295" w:type="pct"/>
            <w:shd w:val="clear" w:color="auto" w:fill="auto"/>
          </w:tcPr>
          <w:p w14:paraId="12696F36" w14:textId="77777777" w:rsidR="0029609F" w:rsidRPr="00954246" w:rsidRDefault="0029609F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1DC195F" w14:textId="38CF0B67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3C6388A" w14:textId="4F1EBD7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673D6AF" w14:textId="551C6BB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4FFB52B" w14:textId="6475E46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0D5F1F1" w14:textId="19C813AB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AF4A52" w14:textId="2BA74F34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1ADE2A9" w14:textId="49EC7C2B" w:rsidR="0029609F" w:rsidRPr="00EF4C58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13511,32724</w:t>
            </w:r>
          </w:p>
        </w:tc>
      </w:tr>
      <w:tr w:rsidR="006F40C4" w:rsidRPr="00954246" w14:paraId="536D8615" w14:textId="26DD3A7F" w:rsidTr="0029609F">
        <w:trPr>
          <w:trHeight w:val="315"/>
          <w:jc w:val="center"/>
        </w:trPr>
        <w:tc>
          <w:tcPr>
            <w:tcW w:w="1295" w:type="pct"/>
            <w:shd w:val="clear" w:color="auto" w:fill="auto"/>
          </w:tcPr>
          <w:p w14:paraId="51D2CDA0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F27608F" w14:textId="31CDB3BE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4B01F9F" w14:textId="3B75433C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3B9F027" w14:textId="3E5CFD7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F3ED664" w14:textId="4C964DB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8B3AC72" w14:textId="3D2F43F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FEB5D78" w14:textId="594E105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019F075" w14:textId="2740ED4D" w:rsidR="00BC7F40" w:rsidRPr="00EF4C58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B5053EF" w14:textId="4E2A7592" w:rsidTr="0029609F">
        <w:trPr>
          <w:trHeight w:val="351"/>
          <w:jc w:val="center"/>
        </w:trPr>
        <w:tc>
          <w:tcPr>
            <w:tcW w:w="1295" w:type="pct"/>
            <w:shd w:val="clear" w:color="auto" w:fill="auto"/>
          </w:tcPr>
          <w:p w14:paraId="2BBDA40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54A769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4B339D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ABFE565" w14:textId="10745144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ED0352D" w14:textId="22D60F1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494BEE3" w14:textId="090D6FED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96BE581" w14:textId="638B7BA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DED3D4D" w14:textId="00DC6D1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806A685" w14:textId="215595F5" w:rsidTr="0029609F">
        <w:trPr>
          <w:trHeight w:val="215"/>
          <w:jc w:val="center"/>
        </w:trPr>
        <w:tc>
          <w:tcPr>
            <w:tcW w:w="1295" w:type="pct"/>
            <w:shd w:val="clear" w:color="auto" w:fill="auto"/>
          </w:tcPr>
          <w:p w14:paraId="53B1025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8B4A47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5156A2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196319C" w14:textId="595E566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9FA0689" w14:textId="7913F4C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7D99FF2" w14:textId="0DA3910E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2D9C927" w14:textId="570070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B668974" w14:textId="2351646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28A1128" w14:textId="57B422D9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622F35D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831B78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659720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0787027" w14:textId="13265A5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7735A70" w14:textId="46DFEB05" w:rsidR="00BC7F40" w:rsidRPr="00954246" w:rsidRDefault="00523020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F616576" w14:textId="1748047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67E337D" w14:textId="40E142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6D46C9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4A9B47A" w14:textId="04853F27" w:rsidR="00BC7F40" w:rsidRPr="00EC2799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F40C4" w:rsidRPr="00954246" w14:paraId="71740EC6" w14:textId="6D7D7765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35C12810" w14:textId="0237DFA6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E2AC37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59992A9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6403701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72F10E8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4C6626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69B8CB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015A5E0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D9F1F27" w14:textId="02D6ABAF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0C67AD4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070480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E88F5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74BE7CA" w14:textId="41643456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607F5B1" w14:textId="1CB82B82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A6961D1" w14:textId="6069D6EB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DA5297" w14:textId="5766D427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0850A55" w14:textId="1E56752C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33F6FA8" w14:textId="0AEA0EDF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3C7B1321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899AB6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A51AD7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A798627" w14:textId="3C38AFB1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31C55AB" w14:textId="1EE5D3C2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10F503E" w14:textId="71F9690E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3865389" w14:textId="0840250B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50493DC0" w14:textId="75D9DD6E" w:rsidR="00BC7F40" w:rsidRPr="00C5011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0BD2403" w14:textId="24D2C198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63AB6568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15E3DD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77752F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7B7DE13" w14:textId="65B8FB1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3CF45CA" w14:textId="3B96AF8E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1B5036A" w14:textId="398B17E8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850D9B7" w14:textId="186C890B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459B298" w14:textId="4210AF3F" w:rsidR="00BC7F40" w:rsidRPr="00D65A42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1BA0438C" w14:textId="40254AE9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631B5B7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B90859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612B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4D73172" w14:textId="0485300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E90C912" w14:textId="1ED9B3C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37E652B" w14:textId="2820E45E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2FC1437" w14:textId="16D220CC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71B79061" w14:textId="151FE3DF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05023C9" w14:textId="2A2ABADF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6E4C02DD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516C1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4FE0D4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1512C19" w14:textId="0490E08E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2158EDA" w14:textId="20D1AC7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0161DE2" w14:textId="10E5AFC3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7B853506" w14:textId="1640F59F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44FCA90" w14:textId="0375AFA4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1BCC9EB6" w14:textId="441AD014" w:rsidTr="0029609F">
        <w:trPr>
          <w:trHeight w:val="555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0CBCC0D" w:rsidR="00BC7F40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555FF67F" w:rsidR="00BC7F40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200,</w:t>
            </w:r>
            <w:r w:rsidR="00BC7F40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450350C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6D0F67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5694758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551BA17D" w:rsidR="00BC7F40" w:rsidRPr="00954246" w:rsidRDefault="00CA5D54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0F2" w14:textId="77777777" w:rsidR="00BC7F40" w:rsidRDefault="00BC7F40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2BC590DD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55325CE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1DE4086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65E5C12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1CFF276F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3AD59F8" w14:textId="1E8B23B2" w:rsidR="002C3902" w:rsidRPr="000157A3" w:rsidRDefault="00E37DCB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400,</w:t>
            </w:r>
            <w:r w:rsidR="002C3902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</w:tr>
      <w:tr w:rsidR="006F40C4" w:rsidRPr="00954246" w14:paraId="07090093" w14:textId="3C615C9B" w:rsidTr="0029609F">
        <w:trPr>
          <w:trHeight w:val="266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42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6F40C4" w:rsidRPr="00954246" w14:paraId="58C8B6AD" w14:textId="3DB7182B" w:rsidTr="0029609F">
        <w:trPr>
          <w:trHeight w:val="300"/>
          <w:jc w:val="center"/>
        </w:trPr>
        <w:tc>
          <w:tcPr>
            <w:tcW w:w="1295" w:type="pct"/>
            <w:shd w:val="clear" w:color="auto" w:fill="auto"/>
          </w:tcPr>
          <w:p w14:paraId="7F67C2A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AA40D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2B8695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7ACFED3" w14:textId="2B3F783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2B8B98C" w14:textId="200F12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3B301FC" w14:textId="7F16DEE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55FD705" w14:textId="1DDAE74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4270A5B" w14:textId="62A206B9" w:rsidR="002C3902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5ED38631" w14:textId="58C50BA4" w:rsidTr="0029609F">
        <w:trPr>
          <w:trHeight w:val="333"/>
          <w:jc w:val="center"/>
        </w:trPr>
        <w:tc>
          <w:tcPr>
            <w:tcW w:w="1295" w:type="pct"/>
            <w:shd w:val="clear" w:color="auto" w:fill="auto"/>
          </w:tcPr>
          <w:p w14:paraId="2714FF3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8F97D3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EC0785A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8D61AE5" w14:textId="3CF3316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8D282F6" w14:textId="7D3BF2E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EF6BA96" w14:textId="2B72BFE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60CE35" w14:textId="71E82D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A5C7077" w14:textId="7CE8C0D1" w:rsidR="00CA5D54" w:rsidRPr="00AB2FDF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0ED98E8" w14:textId="67534F8F" w:rsidTr="0029609F">
        <w:trPr>
          <w:trHeight w:val="225"/>
          <w:jc w:val="center"/>
        </w:trPr>
        <w:tc>
          <w:tcPr>
            <w:tcW w:w="1295" w:type="pct"/>
            <w:shd w:val="clear" w:color="auto" w:fill="auto"/>
          </w:tcPr>
          <w:p w14:paraId="73CFF5D1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C1641F9" w14:textId="5D805601" w:rsidR="00CA5D54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200,</w:t>
            </w:r>
            <w:r w:rsidR="00CA5D54"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CEDA86D" w14:textId="185BE719" w:rsidR="00CA5D54" w:rsidRPr="00954246" w:rsidRDefault="00A80F47" w:rsidP="00A80F4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200,</w:t>
            </w:r>
            <w:r w:rsidR="00CA5D54"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4633590" w14:textId="58BB972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D0AB897" w14:textId="7FE3211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F586C8C" w14:textId="6C38D55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1E48FBB9" w14:textId="7313ED8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22001FC" w14:textId="383ABDB3" w:rsidR="00CA5D54" w:rsidRPr="00AB2FDF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</w:tr>
      <w:tr w:rsidR="006F40C4" w:rsidRPr="00954246" w14:paraId="3553DF1E" w14:textId="20F8DCA4" w:rsidTr="0029609F">
        <w:trPr>
          <w:trHeight w:val="260"/>
          <w:jc w:val="center"/>
        </w:trPr>
        <w:tc>
          <w:tcPr>
            <w:tcW w:w="1295" w:type="pct"/>
            <w:shd w:val="clear" w:color="auto" w:fill="auto"/>
          </w:tcPr>
          <w:p w14:paraId="660FFF07" w14:textId="3125F605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EB7AE6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7AA4663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A5B1ACF" w14:textId="2FA1D53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4203EAF" w14:textId="477A96E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4117DFD" w14:textId="5B5E1F7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E1B3883" w14:textId="5E8D719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6354CFC" w14:textId="408C501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66D97B7" w14:textId="45D71C04" w:rsidTr="0029609F">
        <w:trPr>
          <w:trHeight w:val="279"/>
          <w:jc w:val="center"/>
        </w:trPr>
        <w:tc>
          <w:tcPr>
            <w:tcW w:w="1295" w:type="pct"/>
            <w:shd w:val="clear" w:color="auto" w:fill="auto"/>
          </w:tcPr>
          <w:p w14:paraId="6DA3607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FB84B30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C292C7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29B4AEF" w14:textId="6E7D34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96A922" w14:textId="44FCD4E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0E3764A" w14:textId="44E9C13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13DAEF4" w14:textId="734ADA2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85A8F55" w14:textId="61E9A147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368618C" w14:textId="75398D76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55621AF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FB2336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6A4C7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3040922" w14:textId="545917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CDF3504" w14:textId="328024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A01C839" w14:textId="56A6428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16B1098" w14:textId="19A034D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BF4E30D" w14:textId="5ADD049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F40C4" w:rsidRPr="00954246" w14:paraId="5E37B6B5" w14:textId="3CB734E0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167318E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88EC54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78334EE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63677F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14958A4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47E5E2B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5938418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5B74565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14A1569" w14:textId="1920D65E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1A691A98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D2DEE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62BD6D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ADDF9AF" w14:textId="78ED0B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0C0608E" w14:textId="78F28A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F44E0FA" w14:textId="49E017E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077DC45" w14:textId="7ED9A67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BCCA5AC" w14:textId="7E69BEC5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668EE8C" w14:textId="14FC82F1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22244EE3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5F329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C9DB7DB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9A31F35" w14:textId="38D58F2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1F0F524" w14:textId="0BBB943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3F94B75" w14:textId="3501AE6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DD09821" w14:textId="7ED519F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63807A8" w14:textId="39C88B52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5C6114" w14:textId="1E8A8309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7294526A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F2A996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04AF53A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6AEADDA" w14:textId="73E2DE8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65060BB" w14:textId="363259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49BCC49" w14:textId="1C8D0CE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7F8EB01" w14:textId="5051419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2D1C34A" w14:textId="5D959716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83DCC71" w14:textId="043DD19E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0A04FC5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C5107F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BAB8CAF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F40FC74" w14:textId="617EF24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B21B0AD" w14:textId="449100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683C213" w14:textId="6A33A43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7B93BF3" w14:textId="584E0E4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529F44CF" w14:textId="4ED22013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7DDAFFA" w14:textId="431F8BB2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5D8EBD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DDD247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7CD0F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0E0F70F" w14:textId="5E223C2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172E5E7" w14:textId="09D5C7F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FEA6E50" w14:textId="5A2FF70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F96D106" w14:textId="4585A9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C3F04FB" w14:textId="6E25671F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40B1832" w14:textId="08AED872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3EB4F56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F37DD6B" w14:textId="3E4909B1" w:rsidR="00C33515" w:rsidRPr="00954246" w:rsidRDefault="00C33515" w:rsidP="00C3351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D3619A7" w14:textId="13059C74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F82F5F4" w14:textId="626994C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E228D1F" w14:textId="696469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E8CC549" w14:textId="7D25671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979785C" w14:textId="33C9736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BF1F185" w14:textId="77777777" w:rsidR="00CA5D54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7BCB4C7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6B236ED" w14:textId="49B5E9B2" w:rsidR="002C3902" w:rsidRPr="00705F00" w:rsidRDefault="00D01C99" w:rsidP="00D01C9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800,0</w:t>
            </w:r>
          </w:p>
        </w:tc>
      </w:tr>
      <w:tr w:rsidR="006F40C4" w:rsidRPr="00954246" w14:paraId="5092782D" w14:textId="6DF1EDB3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28AC078A" w14:textId="1D8437CD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AA9F6A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15681D0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562DECB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3ADEB5D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0CF1F98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39FD96E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7538D06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64A16233" w14:textId="1FA0F516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1E193DE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9687B7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854848D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D6E01A4" w14:textId="077C96F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041EA6A" w14:textId="4C38E4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BCAA578" w14:textId="1EF1C8F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83AD8F0" w14:textId="525D488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7CE720D5" w14:textId="7F48F61C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7435E7" w14:textId="49E39566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1E4137C4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70509A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74F64D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BDD6A66" w14:textId="51B950C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847850C" w14:textId="3D93A9F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AC80DD4" w14:textId="3CB8325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C74A26" w14:textId="5FB4448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AE73402" w14:textId="2D168D9A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228179D" w14:textId="52C31548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1C4484D6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BA8B5C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5230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62D4AE0" w14:textId="4D5DFA6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129E305F" w14:textId="64ED220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9B25A71" w14:textId="0170997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448827" w14:textId="21B5AE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1143BDB" w14:textId="5543297B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E9D8C18" w14:textId="20490C17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771E948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3535F1" w14:textId="6C653DC8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3634739" w14:textId="0300064A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2B04C78" w14:textId="295D10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0726DB1" w14:textId="783E6B0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0E6C776" w14:textId="57BD0E6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707EE17E" w14:textId="51F7652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D61856E" w14:textId="0C9B3A0A" w:rsidR="00CA5D54" w:rsidRPr="00705F00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800,0</w:t>
            </w:r>
          </w:p>
        </w:tc>
      </w:tr>
      <w:tr w:rsidR="006F40C4" w:rsidRPr="00954246" w14:paraId="3B489FD2" w14:textId="114893D9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D144F2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F2D949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2AA1D4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331FE05" w14:textId="72547D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FEAB566" w14:textId="0D9E117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A3DCAA5" w14:textId="0ADD5B0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F93FC74" w14:textId="1AF0F0B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85C98DE" w14:textId="3A0E49C1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55752A8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954246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0AEE4EE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954246">
        <w:rPr>
          <w:rFonts w:ascii="PT Astra Serif" w:hAnsi="PT Astra Serif" w:cs="Arial"/>
          <w:sz w:val="24"/>
          <w:szCs w:val="24"/>
        </w:rPr>
        <w:t>регионального проекта «Обеспечение жильем молодых семей»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Создание условий для обеспечения доступности жилья для </w:t>
            </w: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01427359" w:rsidR="00143F91" w:rsidRPr="00954246" w:rsidRDefault="00257F83" w:rsidP="00FA12D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57F83">
              <w:rPr>
                <w:rFonts w:ascii="PT Astra Serif" w:eastAsia="Calibri" w:hAnsi="PT Astra Serif" w:cs="Arial"/>
                <w:b/>
                <w:sz w:val="24"/>
                <w:szCs w:val="24"/>
              </w:rPr>
              <w:t>15281,41829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3F0034C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05F5E08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418"/>
        <w:gridCol w:w="1559"/>
        <w:gridCol w:w="1701"/>
        <w:gridCol w:w="1276"/>
      </w:tblGrid>
      <w:tr w:rsidR="00143F91" w:rsidRPr="00954246" w14:paraId="0DD3EF65" w14:textId="77777777" w:rsidTr="001F5C81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0F8E929" w14:textId="77777777" w:rsidTr="001F5C81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0B7DDB7F" w14:textId="77777777" w:rsidTr="001F5C81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367B60F2" w14:textId="77777777" w:rsidTr="001F5C81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2BF872CE" w14:textId="77777777" w:rsidTr="001F5C81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76B9A258" w14:textId="77777777" w:rsidTr="001F5C81">
        <w:trPr>
          <w:trHeight w:val="144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1F5C81" w:rsidRPr="00954246" w14:paraId="4633C150" w14:textId="77777777" w:rsidTr="00AD3B53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148B8" w14:textId="1366D99D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4AB2A0F9" w:rsidR="001F5C81" w:rsidRPr="00954246" w:rsidRDefault="001F5C81" w:rsidP="001772D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13A2D17" w:rsidR="001F5C81" w:rsidRPr="001772DD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7634,48127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230D9964" w:rsidR="001F5C81" w:rsidRPr="00FB7693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878,81765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144B4067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2B427E1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E3FC1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24DB379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5FE0C32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7646937,02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478B7C5C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891,27340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5DEB66D2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B23B4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088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6A9E27D0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04B179E1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68BCFCC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669F83A1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01850A3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F5C81" w:rsidRPr="00954246" w14:paraId="6F272B2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7AC42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1044F4A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279D62F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CAFB008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1089945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67E5F22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35DED6CE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005C0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53C01F4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5BEB4AD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B01048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090C100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7B881DB5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237F6E26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BC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8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4802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25E" w14:textId="6AC7AC2D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4918" w14:textId="6CA40102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F95B" w14:textId="6117EFAF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F785" w14:textId="2ECF3774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6C87" w14:textId="2FE89600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4E42" w14:textId="08CF518C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244D" w14:textId="14782FA5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0009C575" w14:textId="77777777" w:rsidTr="00AD3B53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373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6C1D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Дополнительные социальные выплаты молодым семьям при рождении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3DCAB" w14:textId="0591DA24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23239D9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12FA05F4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8BD9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F455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50F0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2C5CD7C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031F4E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C31EC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0C0E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4A353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23B54B0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6612E40B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4BCCCF62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4278F074" w:rsidR="001F5C81" w:rsidRPr="00954246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5CB4186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4B78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14E66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953C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5DE2031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0B3CD120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65997F7D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19455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6FD17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8424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5398F2A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DA65D01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E718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6AC3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8FE0A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937C" w14:textId="2DA2B55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CB51" w14:textId="372F6908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E95F" w14:textId="30DD186C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C098" w14:textId="2CFEA9C6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7451" w14:textId="40C3CFCB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0CE3" w14:textId="330787CC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228E" w14:textId="42F169E9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CBCC5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0DE09058" w14:textId="77777777" w:rsidR="00AD3B53" w:rsidRDefault="00AD3B53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06D582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5DDAE8A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954246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6CD83C50" w:rsidR="00143F91" w:rsidRPr="00954246" w:rsidRDefault="00E266E5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6464ABC4" w14:textId="77777777" w:rsidR="00954246" w:rsidRDefault="00954246" w:rsidP="0006388F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7D17C994" w14:textId="77777777" w:rsidR="0006388F" w:rsidRPr="00954246" w:rsidRDefault="0006388F" w:rsidP="0006388F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9132E3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95424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7B6A4E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F2392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lastRenderedPageBreak/>
              <w:t>уровнем износа</w:t>
            </w:r>
          </w:p>
        </w:tc>
      </w:tr>
      <w:tr w:rsidR="00BC1EC1" w:rsidRPr="00954246" w14:paraId="64B09136" w14:textId="77777777" w:rsidTr="0060048E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53B6186F" w:rsidR="00BC1EC1" w:rsidRPr="00954246" w:rsidRDefault="00B4102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BC1EC1" w:rsidRPr="00954246" w:rsidRDefault="00BC1EC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93B" w14:textId="56EA5139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635007F9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2DB" w14:textId="492C9D8A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C1EC1" w:rsidRPr="00954246" w14:paraId="0897DEFA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41E" w14:textId="7931DCEB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C1EC1" w:rsidRPr="00954246" w14:paraId="1CE8166D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F95D" w14:textId="3BC4F9CB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57F6996A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2B6228D7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0AC100D1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6D77D306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60D" w14:textId="05344E13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12DC0FD1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B81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DA2B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F639C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628" w14:textId="42A3EA19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83B6" w14:textId="2A68631B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953E" w14:textId="29490999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20DF" w14:textId="72020AD8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F170" w14:textId="5366FF9F" w:rsidR="00BC1EC1" w:rsidRP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3B38" w14:textId="31695A0B" w:rsidR="00BC1EC1" w:rsidRPr="00EE2B5F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8B8B" w14:textId="31B02553" w:rsidR="00BC1EC1" w:rsidRPr="00EE2B5F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1313048F" w14:textId="77777777" w:rsidTr="00782038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45FC1A49" w:rsidR="00EE2B5F" w:rsidRPr="00954246" w:rsidRDefault="00B41023" w:rsidP="00B41023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EE2B5F" w:rsidRPr="00954246" w:rsidRDefault="00EE2B5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7072" w14:textId="0609043E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E2B5F" w:rsidRPr="00954246" w14:paraId="486252A9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3A2" w14:textId="18EE22D8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704FD906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F13" w14:textId="6D3F9C8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18228A53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853" w14:textId="0613C40C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E2B5F" w:rsidRPr="00954246" w14:paraId="2054C046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B581" w14:textId="315E3514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79B7CAB2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5366EE34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1166FCFE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3B09EF35" w:rsidR="00EE2B5F" w:rsidRPr="00F734A5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08C932DA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4A31E3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0DB1044F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260C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879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018DA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157" w14:textId="0626FDDC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50E4" w14:textId="30CB0C48" w:rsid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3650" w14:textId="78A2F9FF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5BBA" w14:textId="1F5DB5A8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BF0C" w14:textId="690EB7FC" w:rsid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E5FB" w14:textId="74B52319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B7FB" w14:textId="64106D24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7A971379" w14:textId="77777777" w:rsidR="00954246" w:rsidRPr="00954246" w:rsidRDefault="00954246" w:rsidP="0006388F">
      <w:pPr>
        <w:spacing w:after="0" w:line="240" w:lineRule="auto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10D2F8AE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DC1FD2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261A68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56F25481" w:rsidR="00143F91" w:rsidRPr="00954246" w:rsidRDefault="00997CB5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400,0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D3251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lastRenderedPageBreak/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276"/>
        <w:gridCol w:w="1418"/>
        <w:gridCol w:w="1275"/>
        <w:gridCol w:w="1418"/>
        <w:gridCol w:w="1984"/>
        <w:gridCol w:w="993"/>
      </w:tblGrid>
      <w:tr w:rsidR="00143F91" w:rsidRPr="00954246" w14:paraId="40AF0294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83FC30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630FC7B7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10E0267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5A7D7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490C104B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74C530E2" w14:textId="77777777" w:rsidTr="00E27A4D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0F27FB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04BABB9" w14:textId="77777777" w:rsidTr="00E27A4D">
        <w:trPr>
          <w:trHeight w:val="144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8693A" w:rsidRPr="00954246" w14:paraId="0AC7638A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AE86B" w14:textId="42C13BD2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455EE3CE" w:rsidR="0018693A" w:rsidRPr="00954246" w:rsidRDefault="0018693A" w:rsidP="00C67B3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1153325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A3599E2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54D12BB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136F57E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3057C9F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6AEAA3E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1AE0772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3567E653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2E93CC0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35B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CB4E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97755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C56E" w14:textId="77060293" w:rsidR="0018693A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E6BA" w14:textId="3C9DB4CB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3847" w14:textId="092D9F19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B2F0" w14:textId="363D4345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9567" w14:textId="674A88F4" w:rsidR="0018693A" w:rsidRPr="00C67B3E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5FC4" w14:textId="3174DF25" w:rsidR="0018693A" w:rsidRPr="00C67B3E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C9C0" w14:textId="6BA1547F" w:rsidR="0018693A" w:rsidRPr="00C67B3E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54486D9F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2909FDA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7E5429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1D04E538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4A1C622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569DF5A3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6E7AE4B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6DB3541B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20C8C3D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2822D415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3CF57F2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318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6A85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15ACA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E0F6" w14:textId="5B2EE652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EE38" w14:textId="28A480E5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C4AC" w14:textId="49F1A14A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A45E" w14:textId="55C57464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9897" w14:textId="130EF85F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CF04" w14:textId="405B1866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B786" w14:textId="01C3CA44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0B99F8E7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6C737ED6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736744F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1651B89C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2EBF89E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52FDF16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3E9C5CC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149578F4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44BA3515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591044E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2B62977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CBC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D3B5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C6E64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CF8A" w14:textId="6030386B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B979" w14:textId="4442D57C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36B8" w14:textId="5304DC79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E991" w14:textId="7C8AF368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2668" w14:textId="79A8DABC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4F9B" w14:textId="5DDC452C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AF65" w14:textId="665691F5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3ADB167F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5B3A7CE8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6FC798B8" w:rsidR="0018693A" w:rsidRPr="00954246" w:rsidRDefault="0018693A" w:rsidP="00D05AE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5675C915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530330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5EDBFDD9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573ACE91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FB0215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53F3AC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5E7FDE8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2C62697E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21FE8B9F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670FDA3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2EA4942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0A455844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74052C35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69985E8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D3807F1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43365BEB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43BAE58D" w:rsidR="0018693A" w:rsidRPr="00D05AE4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1128299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ACA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0B5D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AA4F5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15C" w14:textId="6995AD79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4EB1" w14:textId="057DF33B" w:rsidR="0018693A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C5F3" w14:textId="4BE8C938" w:rsidR="0018693A" w:rsidRPr="00D05AE4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D977" w14:textId="3C7C3852" w:rsidR="0018693A" w:rsidRPr="00D05AE4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6A12" w14:textId="04896681" w:rsidR="0018693A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0516" w14:textId="262E05A2" w:rsidR="0018693A" w:rsidRPr="00D05AE4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00F3" w14:textId="4E9AD61E" w:rsidR="0018693A" w:rsidRPr="00D05AE4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61650A4A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059826AC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1692525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426BA59B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581198A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0C925372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729ADB5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349886F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33FB20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4327B87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11AA01AE" w14:textId="77777777" w:rsidTr="00F97A82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6FD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4B80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E3BA6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3A74" w14:textId="65DB6A31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443E" w14:textId="27B823C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8AA" w14:textId="5E415B5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502A" w14:textId="0C59EE7A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1F25" w14:textId="711E77F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97A5" w14:textId="38EC262D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808A" w14:textId="56816D14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</w:tr>
      <w:tr w:rsidR="0018693A" w:rsidRPr="00954246" w14:paraId="217537C5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18693A" w:rsidRPr="00954246" w:rsidRDefault="0018693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3AD3E18A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4557F6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6C89BA23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38D51E3B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4E91461F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01116583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37342B64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474C3B8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03AC26B3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64615296" w14:textId="77777777" w:rsidTr="00816D8E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865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201B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E9DDA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795A" w14:textId="7E5543B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64A4" w14:textId="2256535D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8D44" w14:textId="64C8EDA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518D" w14:textId="0B5100F9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523" w14:textId="3D9F0EDF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4D4E" w14:textId="1A0A669E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8F04" w14:textId="1C0F7A91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</w:tr>
      <w:tr w:rsidR="0018693A" w:rsidRPr="00954246" w14:paraId="23959A76" w14:textId="77777777" w:rsidTr="000E587B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18693A" w:rsidRPr="00954246" w:rsidRDefault="0018693A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64EFA4FB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1E18A2BD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05BB2F2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018DEF84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43D50F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4F30CD0D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1DDCADC9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72CD4F07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4746E841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6252DE25" w14:textId="77777777" w:rsidTr="008F1C9D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5A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77F55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C966D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B66E" w14:textId="0648E899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6F4E" w14:textId="77392545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D8E7" w14:textId="6657C7AB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063" w14:textId="5093D1D9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DA70" w14:textId="51E64CCB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D9EB" w14:textId="0B1CF538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0767" w14:textId="70F8274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</w:tr>
      <w:tr w:rsidR="0018693A" w:rsidRPr="00954246" w14:paraId="0740181B" w14:textId="77777777" w:rsidTr="000E587B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507F8B74" w:rsidR="0018693A" w:rsidRPr="00954246" w:rsidRDefault="0018693A" w:rsidP="002819A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C98B6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12</w:t>
            </w:r>
          </w:p>
          <w:p w14:paraId="0DEB2742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Замена газового счетчика в котельной по адресу: Тульская 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область, Каменский район, д. Яблонево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DB7BE" w14:textId="571B875A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63FD5808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44E84F0F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CA62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CE958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3DDEAC28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2005FD8E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0FF0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E2E9A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083C648D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38966838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A13DF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94A6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268C9CAA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4BE0A66D" w14:textId="77777777" w:rsidTr="0018693A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CC236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3678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1E0BB83E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4414491D" w14:textId="77777777" w:rsidTr="00B46151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A9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5C01E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81E8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A74961" w14:textId="42A7DF9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D426" w14:textId="2B2FDFCA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7B57" w14:textId="66A905F9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1A9" w14:textId="7D570722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E0F" w14:textId="0EB98FDA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ADF" w14:textId="7FD05244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A68" w14:textId="75F1041E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</w:tr>
    </w:tbl>
    <w:p w14:paraId="642E07A1" w14:textId="77777777" w:rsidR="00BB1088" w:rsidRDefault="00BB1088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13EE2C85" w14:textId="77777777" w:rsidR="00FD2625" w:rsidRDefault="00FD2625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32EA0A4" w14:textId="77777777" w:rsidR="00FD2625" w:rsidRDefault="00FD2625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1ED58182" w14:textId="77777777" w:rsidR="00FD2625" w:rsidRDefault="00FD2625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149D3C7D" w14:textId="77777777" w:rsidR="0006388F" w:rsidRDefault="0006388F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F264320" w14:textId="77777777" w:rsidR="0006388F" w:rsidRDefault="0006388F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9EA19EA" w14:textId="77777777" w:rsidR="0006388F" w:rsidRDefault="0006388F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648B2B8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p w14:paraId="4A1251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7C46A9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95424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4C1DC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C4956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C24399" w:rsidRPr="0095424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30AFD12B" w:rsidR="00C24399" w:rsidRPr="00954246" w:rsidRDefault="00C24399" w:rsidP="00C24399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C24399" w:rsidRPr="00954246" w:rsidRDefault="00C24399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16A10E65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3A3FC668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4399" w:rsidRPr="0095424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312CC7D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C24399" w:rsidRPr="0095424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6C15F0BE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FDAB48F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F72AB4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29816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18697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53FC7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5E95" w14:textId="044DDD8B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30D4" w14:textId="3A38E042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166B" w14:textId="330017BF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D2B2" w14:textId="259BD713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FFA" w14:textId="6696C1D3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0039" w14:textId="4096B842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393C" w14:textId="7127986F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DDC9B6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2343CC7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7B06B9B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p w14:paraId="4C101AF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796"/>
      </w:tblGrid>
      <w:tr w:rsidR="00143F91" w:rsidRPr="00954246" w14:paraId="6A4F6260" w14:textId="77777777" w:rsidTr="00E27A4D">
        <w:tc>
          <w:tcPr>
            <w:tcW w:w="6629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96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E27A4D">
        <w:tc>
          <w:tcPr>
            <w:tcW w:w="6629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E27A4D">
        <w:tc>
          <w:tcPr>
            <w:tcW w:w="6629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796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E27A4D">
        <w:tc>
          <w:tcPr>
            <w:tcW w:w="6629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96" w:type="dxa"/>
            <w:shd w:val="clear" w:color="auto" w:fill="auto"/>
          </w:tcPr>
          <w:p w14:paraId="5FA27787" w14:textId="2B1F3C4F" w:rsidR="00143F91" w:rsidRPr="00954246" w:rsidRDefault="001739AF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800,0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тыс. руб.</w:t>
            </w:r>
          </w:p>
        </w:tc>
      </w:tr>
    </w:tbl>
    <w:p w14:paraId="305EC5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7E1FE215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color w:val="FF0000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«Капитальный ремонт жилищного фонда»</w:t>
      </w:r>
    </w:p>
    <w:p w14:paraId="28313A3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95424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Год реализаци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C4F3E8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Тульской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муниципального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>образования 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 муниципально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го 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Внебюджетные </w:t>
            </w:r>
          </w:p>
          <w:p w14:paraId="12D33A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</w:tr>
      <w:tr w:rsidR="00143F91" w:rsidRPr="0095424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1739AF" w:rsidRPr="0095424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1739AF" w:rsidRPr="00954246" w:rsidRDefault="001739A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294A2DCE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42FA7B3F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41C4BD7A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33CFC512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1E56FE00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33A5B6A1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4AE851BF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0A5AFEE0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5C1900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5EBBF37C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671710CC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5FF085AE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337FF07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56626CD1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294547CB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363F63EB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38D7BB6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7EC9E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D2B90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CF5B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AB51" w14:textId="18F56645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3CB" w14:textId="61DFF995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C5C5" w14:textId="6876A3DD" w:rsidR="001739AF" w:rsidRPr="00FC2C0E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D3EF" w14:textId="2A795437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4899" w14:textId="0BA09049" w:rsidR="001739AF" w:rsidRPr="00FC2C0E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E814" w14:textId="38E906F0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2094" w14:textId="6B78D521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1659932F" w14:textId="77777777" w:rsidTr="000E587B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1739AF" w:rsidRPr="00954246" w:rsidRDefault="001739A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617FEDD8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07988353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D52C89C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4D752AF1" w:rsidR="001739AF" w:rsidRPr="00954246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19EA6F7A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BD3535F" w:rsidR="001739AF" w:rsidRPr="00954246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4D033629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33D962E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56413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CF2CF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9BDB1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1724" w14:textId="0F419BFD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7760" w14:textId="25AD4E51" w:rsidR="001739AF" w:rsidRPr="00954246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79A9" w14:textId="04A24448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5C9" w14:textId="6022433D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67B7" w14:textId="1D7A6722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F85" w14:textId="75326369" w:rsidR="001739AF" w:rsidRPr="00954246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6B92" w14:textId="291CB5BF" w:rsidR="001739AF" w:rsidRPr="005D7A43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B6E0214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1EAEFAA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39D3B9C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показателей результативности </w:t>
      </w:r>
      <w:proofErr w:type="gramStart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</w:t>
      </w:r>
      <w:proofErr w:type="gramEnd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муниципальной </w:t>
      </w:r>
    </w:p>
    <w:p w14:paraId="0A8BF073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359432BC" w14:textId="243DEDD0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район»</w:t>
      </w:r>
    </w:p>
    <w:p w14:paraId="116B30A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954246" w14:paraId="4A870DC0" w14:textId="77777777" w:rsidTr="00916EBC">
        <w:trPr>
          <w:trHeight w:val="605"/>
        </w:trPr>
        <w:tc>
          <w:tcPr>
            <w:tcW w:w="3085" w:type="dxa"/>
            <w:shd w:val="clear" w:color="auto" w:fill="auto"/>
          </w:tcPr>
          <w:p w14:paraId="58369F7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2911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</w:tcPr>
          <w:p w14:paraId="52CFB5B4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597" w:type="dxa"/>
            <w:shd w:val="clear" w:color="auto" w:fill="auto"/>
          </w:tcPr>
          <w:p w14:paraId="057A93D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916EBC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69345682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>
              <w:rPr>
                <w:rFonts w:ascii="PT Astra Serif" w:hAnsi="PT Astra Serif"/>
                <w:sz w:val="24"/>
                <w:szCs w:val="24"/>
              </w:rPr>
              <w:t>комитетом</w:t>
            </w:r>
            <w:r w:rsidRPr="00954246">
              <w:rPr>
                <w:rFonts w:ascii="PT Astra Serif" w:hAnsi="PT Astra Serif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916EBC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построенных, замененных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сетей водоснабжения</w:t>
            </w:r>
          </w:p>
          <w:p w14:paraId="69463286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30F6A886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 xml:space="preserve">ЖКХ, транспорта, строительства и архитектуры администрации МО Каменский район на основании мониторинга  выполнения </w:t>
            </w:r>
            <w:r w:rsidRPr="00954246">
              <w:rPr>
                <w:rFonts w:ascii="PT Astra Serif" w:hAnsi="PT Astra Serif"/>
                <w:sz w:val="24"/>
                <w:szCs w:val="24"/>
              </w:rPr>
              <w:lastRenderedPageBreak/>
              <w:t>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611AB60E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2A96FB8E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916EBC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6C35DFFB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1A97D0C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F02205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059A587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Отсутствие задолженности за взносы на капитальный ремонт за муниципальный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15E095F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 xml:space="preserve">ЖКХ, транспорта, строительства и архитектуры администрации МО Каменский район на основании оплаты по выставленным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lastRenderedPageBreak/>
              <w:t>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4D0E2EC0" w14:textId="603D63BF" w:rsidR="00C46870" w:rsidRPr="00954246" w:rsidRDefault="00C46870" w:rsidP="00441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  <w:bookmarkStart w:id="0" w:name="_GoBack"/>
      <w:bookmarkEnd w:id="0"/>
    </w:p>
    <w:sectPr w:rsidR="00C46870" w:rsidRPr="00954246" w:rsidSect="00441E4E">
      <w:headerReference w:type="default" r:id="rId10"/>
      <w:footerReference w:type="even" r:id="rId11"/>
      <w:footerReference w:type="default" r:id="rId12"/>
      <w:pgSz w:w="16838" w:h="11906" w:orient="landscape" w:code="9"/>
      <w:pgMar w:top="156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9DEC9" w14:textId="77777777" w:rsidR="00C3529F" w:rsidRDefault="00C3529F" w:rsidP="005121D0">
      <w:pPr>
        <w:spacing w:after="0" w:line="240" w:lineRule="auto"/>
      </w:pPr>
      <w:r>
        <w:separator/>
      </w:r>
    </w:p>
  </w:endnote>
  <w:endnote w:type="continuationSeparator" w:id="0">
    <w:p w14:paraId="4B632DBB" w14:textId="77777777" w:rsidR="00C3529F" w:rsidRDefault="00C3529F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E587B" w:rsidRDefault="000E587B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E587B" w:rsidRDefault="000E587B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E587B" w:rsidRDefault="000E587B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C7140" w14:textId="77777777" w:rsidR="00C3529F" w:rsidRDefault="00C3529F" w:rsidP="005121D0">
      <w:pPr>
        <w:spacing w:after="0" w:line="240" w:lineRule="auto"/>
      </w:pPr>
      <w:r>
        <w:separator/>
      </w:r>
    </w:p>
  </w:footnote>
  <w:footnote w:type="continuationSeparator" w:id="0">
    <w:p w14:paraId="221D7E30" w14:textId="77777777" w:rsidR="00C3529F" w:rsidRDefault="00C3529F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49037"/>
      <w:docPartObj>
        <w:docPartGallery w:val="Page Numbers (Top of Page)"/>
        <w:docPartUnique/>
      </w:docPartObj>
    </w:sdtPr>
    <w:sdtEndPr/>
    <w:sdtContent>
      <w:p w14:paraId="78110624" w14:textId="77777777" w:rsidR="000E587B" w:rsidRDefault="000E58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E4E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E4C"/>
    <w:rsid w:val="00042590"/>
    <w:rsid w:val="000427AF"/>
    <w:rsid w:val="000436E4"/>
    <w:rsid w:val="000578FE"/>
    <w:rsid w:val="00057CDC"/>
    <w:rsid w:val="000625D6"/>
    <w:rsid w:val="00062D61"/>
    <w:rsid w:val="0006388F"/>
    <w:rsid w:val="0006392E"/>
    <w:rsid w:val="00065337"/>
    <w:rsid w:val="00066F7A"/>
    <w:rsid w:val="0007184F"/>
    <w:rsid w:val="00073379"/>
    <w:rsid w:val="00080C2B"/>
    <w:rsid w:val="00082F23"/>
    <w:rsid w:val="000830A1"/>
    <w:rsid w:val="000847A8"/>
    <w:rsid w:val="000856FA"/>
    <w:rsid w:val="00086798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C1AAB"/>
    <w:rsid w:val="000C1DEC"/>
    <w:rsid w:val="000C2759"/>
    <w:rsid w:val="000C3448"/>
    <w:rsid w:val="000C711A"/>
    <w:rsid w:val="000C79FC"/>
    <w:rsid w:val="000D0E0A"/>
    <w:rsid w:val="000D1563"/>
    <w:rsid w:val="000D2436"/>
    <w:rsid w:val="000D5DD1"/>
    <w:rsid w:val="000E4A97"/>
    <w:rsid w:val="000E587B"/>
    <w:rsid w:val="000E5E0D"/>
    <w:rsid w:val="000E7452"/>
    <w:rsid w:val="000F4F63"/>
    <w:rsid w:val="00100555"/>
    <w:rsid w:val="001014BE"/>
    <w:rsid w:val="00103437"/>
    <w:rsid w:val="00103ABF"/>
    <w:rsid w:val="00104FD6"/>
    <w:rsid w:val="00107F74"/>
    <w:rsid w:val="00112DCB"/>
    <w:rsid w:val="00116811"/>
    <w:rsid w:val="001177AC"/>
    <w:rsid w:val="00120DCB"/>
    <w:rsid w:val="00123C82"/>
    <w:rsid w:val="001254AE"/>
    <w:rsid w:val="0012650D"/>
    <w:rsid w:val="00131BAA"/>
    <w:rsid w:val="00131E0C"/>
    <w:rsid w:val="001323CE"/>
    <w:rsid w:val="001347A6"/>
    <w:rsid w:val="00135B5C"/>
    <w:rsid w:val="00137FA9"/>
    <w:rsid w:val="00140735"/>
    <w:rsid w:val="001428B3"/>
    <w:rsid w:val="00143485"/>
    <w:rsid w:val="00143F91"/>
    <w:rsid w:val="00152B1B"/>
    <w:rsid w:val="00157594"/>
    <w:rsid w:val="00170205"/>
    <w:rsid w:val="001739AF"/>
    <w:rsid w:val="001772DD"/>
    <w:rsid w:val="001801FF"/>
    <w:rsid w:val="0018021E"/>
    <w:rsid w:val="00181986"/>
    <w:rsid w:val="001819E0"/>
    <w:rsid w:val="00181EFD"/>
    <w:rsid w:val="00184AEA"/>
    <w:rsid w:val="0018693A"/>
    <w:rsid w:val="001872F2"/>
    <w:rsid w:val="001940DB"/>
    <w:rsid w:val="001979C8"/>
    <w:rsid w:val="001A042F"/>
    <w:rsid w:val="001A0D3B"/>
    <w:rsid w:val="001A36BF"/>
    <w:rsid w:val="001A4B4F"/>
    <w:rsid w:val="001A5601"/>
    <w:rsid w:val="001A6CD7"/>
    <w:rsid w:val="001B1A3D"/>
    <w:rsid w:val="001C0712"/>
    <w:rsid w:val="001C4AC4"/>
    <w:rsid w:val="001C4FF7"/>
    <w:rsid w:val="001C516D"/>
    <w:rsid w:val="001C66B8"/>
    <w:rsid w:val="001C7DDB"/>
    <w:rsid w:val="001D115F"/>
    <w:rsid w:val="001D5B0B"/>
    <w:rsid w:val="001D67E0"/>
    <w:rsid w:val="001D7F84"/>
    <w:rsid w:val="001E132F"/>
    <w:rsid w:val="001E13A0"/>
    <w:rsid w:val="001E1F04"/>
    <w:rsid w:val="001E3395"/>
    <w:rsid w:val="001F0491"/>
    <w:rsid w:val="001F1BF7"/>
    <w:rsid w:val="001F2529"/>
    <w:rsid w:val="001F2DCF"/>
    <w:rsid w:val="001F4794"/>
    <w:rsid w:val="001F5C81"/>
    <w:rsid w:val="001F6021"/>
    <w:rsid w:val="001F7B33"/>
    <w:rsid w:val="00201281"/>
    <w:rsid w:val="00201C65"/>
    <w:rsid w:val="0020380F"/>
    <w:rsid w:val="00204967"/>
    <w:rsid w:val="0021055F"/>
    <w:rsid w:val="00210644"/>
    <w:rsid w:val="0021218B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35"/>
    <w:rsid w:val="0022768C"/>
    <w:rsid w:val="00231A49"/>
    <w:rsid w:val="00231DD9"/>
    <w:rsid w:val="002363AE"/>
    <w:rsid w:val="002363DF"/>
    <w:rsid w:val="0023728D"/>
    <w:rsid w:val="00240FCB"/>
    <w:rsid w:val="00243873"/>
    <w:rsid w:val="00243E02"/>
    <w:rsid w:val="00244E40"/>
    <w:rsid w:val="00247284"/>
    <w:rsid w:val="0024736B"/>
    <w:rsid w:val="00253AFF"/>
    <w:rsid w:val="00257F83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9AB"/>
    <w:rsid w:val="00281BD3"/>
    <w:rsid w:val="0028524F"/>
    <w:rsid w:val="00287F50"/>
    <w:rsid w:val="0029132B"/>
    <w:rsid w:val="00291B9B"/>
    <w:rsid w:val="00294B2A"/>
    <w:rsid w:val="0029609F"/>
    <w:rsid w:val="00297E16"/>
    <w:rsid w:val="002A464B"/>
    <w:rsid w:val="002A515D"/>
    <w:rsid w:val="002A6899"/>
    <w:rsid w:val="002B1EFC"/>
    <w:rsid w:val="002B3B1E"/>
    <w:rsid w:val="002B7CB1"/>
    <w:rsid w:val="002C356C"/>
    <w:rsid w:val="002C37E1"/>
    <w:rsid w:val="002C3902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F3E7B"/>
    <w:rsid w:val="002F533D"/>
    <w:rsid w:val="002F7AA9"/>
    <w:rsid w:val="00301D85"/>
    <w:rsid w:val="0030788E"/>
    <w:rsid w:val="0031154D"/>
    <w:rsid w:val="00312B9B"/>
    <w:rsid w:val="00315315"/>
    <w:rsid w:val="0032048F"/>
    <w:rsid w:val="003246A9"/>
    <w:rsid w:val="00325291"/>
    <w:rsid w:val="003258ED"/>
    <w:rsid w:val="00326873"/>
    <w:rsid w:val="00330DDB"/>
    <w:rsid w:val="00330F18"/>
    <w:rsid w:val="00334106"/>
    <w:rsid w:val="003368A0"/>
    <w:rsid w:val="00336A86"/>
    <w:rsid w:val="00342379"/>
    <w:rsid w:val="003440C9"/>
    <w:rsid w:val="0035058B"/>
    <w:rsid w:val="003539C0"/>
    <w:rsid w:val="003554BE"/>
    <w:rsid w:val="0035716D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A2B3C"/>
    <w:rsid w:val="003A4B7E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0BD0"/>
    <w:rsid w:val="00401F4C"/>
    <w:rsid w:val="00402446"/>
    <w:rsid w:val="0040354D"/>
    <w:rsid w:val="004039C7"/>
    <w:rsid w:val="004042CB"/>
    <w:rsid w:val="0040637E"/>
    <w:rsid w:val="00407675"/>
    <w:rsid w:val="00410CB8"/>
    <w:rsid w:val="00415709"/>
    <w:rsid w:val="00415FE0"/>
    <w:rsid w:val="004204FE"/>
    <w:rsid w:val="004228C6"/>
    <w:rsid w:val="004237B1"/>
    <w:rsid w:val="00424FAB"/>
    <w:rsid w:val="004314A4"/>
    <w:rsid w:val="004329DE"/>
    <w:rsid w:val="00432BBE"/>
    <w:rsid w:val="00433AF3"/>
    <w:rsid w:val="0043557E"/>
    <w:rsid w:val="00437A00"/>
    <w:rsid w:val="0044134D"/>
    <w:rsid w:val="00441E4E"/>
    <w:rsid w:val="0044263F"/>
    <w:rsid w:val="004430D7"/>
    <w:rsid w:val="0044331D"/>
    <w:rsid w:val="00443FA9"/>
    <w:rsid w:val="004467D1"/>
    <w:rsid w:val="00454493"/>
    <w:rsid w:val="004553A8"/>
    <w:rsid w:val="00457CDE"/>
    <w:rsid w:val="004620ED"/>
    <w:rsid w:val="00463156"/>
    <w:rsid w:val="004637C3"/>
    <w:rsid w:val="00463D00"/>
    <w:rsid w:val="004669C7"/>
    <w:rsid w:val="00466A62"/>
    <w:rsid w:val="00466F8E"/>
    <w:rsid w:val="0047258F"/>
    <w:rsid w:val="004747E1"/>
    <w:rsid w:val="00476CDC"/>
    <w:rsid w:val="0048121F"/>
    <w:rsid w:val="00483D17"/>
    <w:rsid w:val="00485327"/>
    <w:rsid w:val="004866C9"/>
    <w:rsid w:val="0048762E"/>
    <w:rsid w:val="0049058D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75F8"/>
    <w:rsid w:val="004C7A12"/>
    <w:rsid w:val="004D06BD"/>
    <w:rsid w:val="004D169C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1735C"/>
    <w:rsid w:val="00520DDE"/>
    <w:rsid w:val="00523020"/>
    <w:rsid w:val="00523827"/>
    <w:rsid w:val="00530893"/>
    <w:rsid w:val="00531CC2"/>
    <w:rsid w:val="00537D8C"/>
    <w:rsid w:val="005424CF"/>
    <w:rsid w:val="00543504"/>
    <w:rsid w:val="00544C9D"/>
    <w:rsid w:val="00545671"/>
    <w:rsid w:val="0054596E"/>
    <w:rsid w:val="00546DA7"/>
    <w:rsid w:val="005527C5"/>
    <w:rsid w:val="00556E10"/>
    <w:rsid w:val="00561902"/>
    <w:rsid w:val="00562BDC"/>
    <w:rsid w:val="00566010"/>
    <w:rsid w:val="00566A9F"/>
    <w:rsid w:val="00572445"/>
    <w:rsid w:val="00572815"/>
    <w:rsid w:val="00574AB4"/>
    <w:rsid w:val="00577EC1"/>
    <w:rsid w:val="005863F7"/>
    <w:rsid w:val="005865BB"/>
    <w:rsid w:val="00593519"/>
    <w:rsid w:val="005A6CB4"/>
    <w:rsid w:val="005A6E97"/>
    <w:rsid w:val="005A7D6B"/>
    <w:rsid w:val="005B07CB"/>
    <w:rsid w:val="005B11AC"/>
    <w:rsid w:val="005B1A9E"/>
    <w:rsid w:val="005B2740"/>
    <w:rsid w:val="005B5BFA"/>
    <w:rsid w:val="005B6AB6"/>
    <w:rsid w:val="005C1EBB"/>
    <w:rsid w:val="005C202D"/>
    <w:rsid w:val="005C2AA3"/>
    <w:rsid w:val="005C2C9C"/>
    <w:rsid w:val="005C2D61"/>
    <w:rsid w:val="005C6D92"/>
    <w:rsid w:val="005C7415"/>
    <w:rsid w:val="005D49E5"/>
    <w:rsid w:val="005D5587"/>
    <w:rsid w:val="005D7A43"/>
    <w:rsid w:val="005E1044"/>
    <w:rsid w:val="005E3360"/>
    <w:rsid w:val="005E6BC3"/>
    <w:rsid w:val="005F2070"/>
    <w:rsid w:val="005F4014"/>
    <w:rsid w:val="005F596B"/>
    <w:rsid w:val="00603097"/>
    <w:rsid w:val="00610CA6"/>
    <w:rsid w:val="00612B29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35A3"/>
    <w:rsid w:val="006767E3"/>
    <w:rsid w:val="006828A8"/>
    <w:rsid w:val="00684CAE"/>
    <w:rsid w:val="00691993"/>
    <w:rsid w:val="006921A0"/>
    <w:rsid w:val="00694A96"/>
    <w:rsid w:val="006A1226"/>
    <w:rsid w:val="006A484D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F11FC"/>
    <w:rsid w:val="006F15B5"/>
    <w:rsid w:val="006F3B8D"/>
    <w:rsid w:val="006F40C4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54CB"/>
    <w:rsid w:val="00732B6B"/>
    <w:rsid w:val="00733162"/>
    <w:rsid w:val="007360CB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64782"/>
    <w:rsid w:val="007726F5"/>
    <w:rsid w:val="0078052D"/>
    <w:rsid w:val="00780A9B"/>
    <w:rsid w:val="0078768D"/>
    <w:rsid w:val="00793759"/>
    <w:rsid w:val="00797AA3"/>
    <w:rsid w:val="007A190B"/>
    <w:rsid w:val="007A4C2F"/>
    <w:rsid w:val="007A5778"/>
    <w:rsid w:val="007A5F4E"/>
    <w:rsid w:val="007A6F1B"/>
    <w:rsid w:val="007B759A"/>
    <w:rsid w:val="007B75C0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E7D07"/>
    <w:rsid w:val="007F27F7"/>
    <w:rsid w:val="008005E9"/>
    <w:rsid w:val="00800F4E"/>
    <w:rsid w:val="00801011"/>
    <w:rsid w:val="008012CC"/>
    <w:rsid w:val="00803700"/>
    <w:rsid w:val="008043EF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765E"/>
    <w:rsid w:val="008246F0"/>
    <w:rsid w:val="00824C4A"/>
    <w:rsid w:val="008326CE"/>
    <w:rsid w:val="00836B96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40A5"/>
    <w:rsid w:val="00897886"/>
    <w:rsid w:val="008A08DE"/>
    <w:rsid w:val="008A1490"/>
    <w:rsid w:val="008A1E5E"/>
    <w:rsid w:val="008A3C01"/>
    <w:rsid w:val="008A500A"/>
    <w:rsid w:val="008A5597"/>
    <w:rsid w:val="008A667B"/>
    <w:rsid w:val="008A7266"/>
    <w:rsid w:val="008B2693"/>
    <w:rsid w:val="008B2B16"/>
    <w:rsid w:val="008B3061"/>
    <w:rsid w:val="008B5AC1"/>
    <w:rsid w:val="008C0B42"/>
    <w:rsid w:val="008C2161"/>
    <w:rsid w:val="008C4981"/>
    <w:rsid w:val="008C55EC"/>
    <w:rsid w:val="008C6C59"/>
    <w:rsid w:val="008D3398"/>
    <w:rsid w:val="008E580D"/>
    <w:rsid w:val="008E72AD"/>
    <w:rsid w:val="008F64DC"/>
    <w:rsid w:val="008F6534"/>
    <w:rsid w:val="008F6D92"/>
    <w:rsid w:val="00910B3E"/>
    <w:rsid w:val="00913387"/>
    <w:rsid w:val="00915B96"/>
    <w:rsid w:val="00916EBC"/>
    <w:rsid w:val="009216C0"/>
    <w:rsid w:val="0092171C"/>
    <w:rsid w:val="00923984"/>
    <w:rsid w:val="009261A1"/>
    <w:rsid w:val="009455F5"/>
    <w:rsid w:val="009462D3"/>
    <w:rsid w:val="0095012E"/>
    <w:rsid w:val="0095130F"/>
    <w:rsid w:val="00953014"/>
    <w:rsid w:val="00954219"/>
    <w:rsid w:val="00954246"/>
    <w:rsid w:val="00961B82"/>
    <w:rsid w:val="009757AE"/>
    <w:rsid w:val="0097624A"/>
    <w:rsid w:val="009825EC"/>
    <w:rsid w:val="00983C01"/>
    <w:rsid w:val="009840F0"/>
    <w:rsid w:val="00990710"/>
    <w:rsid w:val="00992FDF"/>
    <w:rsid w:val="0099402C"/>
    <w:rsid w:val="00997B2F"/>
    <w:rsid w:val="00997CB5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F4C43"/>
    <w:rsid w:val="009F5320"/>
    <w:rsid w:val="00A01B3B"/>
    <w:rsid w:val="00A051BF"/>
    <w:rsid w:val="00A05A90"/>
    <w:rsid w:val="00A067A4"/>
    <w:rsid w:val="00A15D58"/>
    <w:rsid w:val="00A22E5C"/>
    <w:rsid w:val="00A23FA3"/>
    <w:rsid w:val="00A24E56"/>
    <w:rsid w:val="00A25851"/>
    <w:rsid w:val="00A307B7"/>
    <w:rsid w:val="00A32615"/>
    <w:rsid w:val="00A33951"/>
    <w:rsid w:val="00A40A70"/>
    <w:rsid w:val="00A42C57"/>
    <w:rsid w:val="00A43C1F"/>
    <w:rsid w:val="00A46B2B"/>
    <w:rsid w:val="00A52770"/>
    <w:rsid w:val="00A5721A"/>
    <w:rsid w:val="00A618C4"/>
    <w:rsid w:val="00A631AC"/>
    <w:rsid w:val="00A653DE"/>
    <w:rsid w:val="00A66334"/>
    <w:rsid w:val="00A72DA8"/>
    <w:rsid w:val="00A73125"/>
    <w:rsid w:val="00A734AC"/>
    <w:rsid w:val="00A750FA"/>
    <w:rsid w:val="00A75104"/>
    <w:rsid w:val="00A75228"/>
    <w:rsid w:val="00A80C80"/>
    <w:rsid w:val="00A80F47"/>
    <w:rsid w:val="00A81589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277C"/>
    <w:rsid w:val="00AB2FDF"/>
    <w:rsid w:val="00AB4CB6"/>
    <w:rsid w:val="00AB646A"/>
    <w:rsid w:val="00AB6584"/>
    <w:rsid w:val="00AC1DEE"/>
    <w:rsid w:val="00AC5B0A"/>
    <w:rsid w:val="00AD057C"/>
    <w:rsid w:val="00AD3B53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29A2"/>
    <w:rsid w:val="00B17783"/>
    <w:rsid w:val="00B20A71"/>
    <w:rsid w:val="00B210BD"/>
    <w:rsid w:val="00B2259C"/>
    <w:rsid w:val="00B307CF"/>
    <w:rsid w:val="00B41023"/>
    <w:rsid w:val="00B43241"/>
    <w:rsid w:val="00B5396E"/>
    <w:rsid w:val="00B61B08"/>
    <w:rsid w:val="00B6392F"/>
    <w:rsid w:val="00B77A3C"/>
    <w:rsid w:val="00B807D9"/>
    <w:rsid w:val="00B83720"/>
    <w:rsid w:val="00B85EE1"/>
    <w:rsid w:val="00B91659"/>
    <w:rsid w:val="00B91D4E"/>
    <w:rsid w:val="00B94055"/>
    <w:rsid w:val="00B9487A"/>
    <w:rsid w:val="00BA12ED"/>
    <w:rsid w:val="00BA3E34"/>
    <w:rsid w:val="00BA4772"/>
    <w:rsid w:val="00BA51DF"/>
    <w:rsid w:val="00BA7089"/>
    <w:rsid w:val="00BB0CA6"/>
    <w:rsid w:val="00BB1088"/>
    <w:rsid w:val="00BB1F22"/>
    <w:rsid w:val="00BC0E8B"/>
    <w:rsid w:val="00BC1EC1"/>
    <w:rsid w:val="00BC5435"/>
    <w:rsid w:val="00BC7F40"/>
    <w:rsid w:val="00BD262E"/>
    <w:rsid w:val="00BD2809"/>
    <w:rsid w:val="00BD7522"/>
    <w:rsid w:val="00BE2CE4"/>
    <w:rsid w:val="00BF07C4"/>
    <w:rsid w:val="00BF1032"/>
    <w:rsid w:val="00BF1226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15FCC"/>
    <w:rsid w:val="00C24399"/>
    <w:rsid w:val="00C24CBB"/>
    <w:rsid w:val="00C27447"/>
    <w:rsid w:val="00C27D3A"/>
    <w:rsid w:val="00C315D0"/>
    <w:rsid w:val="00C32D06"/>
    <w:rsid w:val="00C331F2"/>
    <w:rsid w:val="00C33515"/>
    <w:rsid w:val="00C3529F"/>
    <w:rsid w:val="00C36037"/>
    <w:rsid w:val="00C3705A"/>
    <w:rsid w:val="00C40F95"/>
    <w:rsid w:val="00C41BCD"/>
    <w:rsid w:val="00C430B9"/>
    <w:rsid w:val="00C44D7D"/>
    <w:rsid w:val="00C46870"/>
    <w:rsid w:val="00C478A7"/>
    <w:rsid w:val="00C50116"/>
    <w:rsid w:val="00C56C66"/>
    <w:rsid w:val="00C56D1D"/>
    <w:rsid w:val="00C604F8"/>
    <w:rsid w:val="00C61FDB"/>
    <w:rsid w:val="00C62329"/>
    <w:rsid w:val="00C64F6E"/>
    <w:rsid w:val="00C65ABF"/>
    <w:rsid w:val="00C664F9"/>
    <w:rsid w:val="00C67B3E"/>
    <w:rsid w:val="00C73690"/>
    <w:rsid w:val="00C766AB"/>
    <w:rsid w:val="00C82DD1"/>
    <w:rsid w:val="00C8385F"/>
    <w:rsid w:val="00CA5A89"/>
    <w:rsid w:val="00CA5D54"/>
    <w:rsid w:val="00CB0E0C"/>
    <w:rsid w:val="00CB1E6D"/>
    <w:rsid w:val="00CB253F"/>
    <w:rsid w:val="00CB2FF7"/>
    <w:rsid w:val="00CB35B8"/>
    <w:rsid w:val="00CB6AE6"/>
    <w:rsid w:val="00CC5249"/>
    <w:rsid w:val="00CC6A2A"/>
    <w:rsid w:val="00CC740C"/>
    <w:rsid w:val="00CD1004"/>
    <w:rsid w:val="00CD483C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4EDE"/>
    <w:rsid w:val="00D01C99"/>
    <w:rsid w:val="00D02785"/>
    <w:rsid w:val="00D03C2E"/>
    <w:rsid w:val="00D05362"/>
    <w:rsid w:val="00D05AE4"/>
    <w:rsid w:val="00D0650B"/>
    <w:rsid w:val="00D109CC"/>
    <w:rsid w:val="00D13149"/>
    <w:rsid w:val="00D177B0"/>
    <w:rsid w:val="00D178A0"/>
    <w:rsid w:val="00D200DC"/>
    <w:rsid w:val="00D2118C"/>
    <w:rsid w:val="00D2145A"/>
    <w:rsid w:val="00D27B37"/>
    <w:rsid w:val="00D303A3"/>
    <w:rsid w:val="00D3144C"/>
    <w:rsid w:val="00D364E5"/>
    <w:rsid w:val="00D43049"/>
    <w:rsid w:val="00D43C81"/>
    <w:rsid w:val="00D4686C"/>
    <w:rsid w:val="00D46918"/>
    <w:rsid w:val="00D47D6E"/>
    <w:rsid w:val="00D5137F"/>
    <w:rsid w:val="00D5346C"/>
    <w:rsid w:val="00D54C9D"/>
    <w:rsid w:val="00D5525A"/>
    <w:rsid w:val="00D61282"/>
    <w:rsid w:val="00D62A5A"/>
    <w:rsid w:val="00D62D71"/>
    <w:rsid w:val="00D64F0D"/>
    <w:rsid w:val="00D65A42"/>
    <w:rsid w:val="00D66051"/>
    <w:rsid w:val="00D66A68"/>
    <w:rsid w:val="00D6764E"/>
    <w:rsid w:val="00D71ABD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B1687"/>
    <w:rsid w:val="00DB2C24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2E6A"/>
    <w:rsid w:val="00DF392C"/>
    <w:rsid w:val="00DF450B"/>
    <w:rsid w:val="00DF465C"/>
    <w:rsid w:val="00DF5508"/>
    <w:rsid w:val="00DF678C"/>
    <w:rsid w:val="00E11888"/>
    <w:rsid w:val="00E12CB5"/>
    <w:rsid w:val="00E21FCB"/>
    <w:rsid w:val="00E227E7"/>
    <w:rsid w:val="00E22BD8"/>
    <w:rsid w:val="00E23B38"/>
    <w:rsid w:val="00E24CF7"/>
    <w:rsid w:val="00E266E5"/>
    <w:rsid w:val="00E27A4D"/>
    <w:rsid w:val="00E37D54"/>
    <w:rsid w:val="00E37DCB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1B2B"/>
    <w:rsid w:val="00E62BB4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1211"/>
    <w:rsid w:val="00E91D10"/>
    <w:rsid w:val="00E94EF8"/>
    <w:rsid w:val="00E961FA"/>
    <w:rsid w:val="00EA3F01"/>
    <w:rsid w:val="00EA490B"/>
    <w:rsid w:val="00EA7AE9"/>
    <w:rsid w:val="00EB753C"/>
    <w:rsid w:val="00EB7D48"/>
    <w:rsid w:val="00EC00D2"/>
    <w:rsid w:val="00EC1B4A"/>
    <w:rsid w:val="00EC2799"/>
    <w:rsid w:val="00EC59C8"/>
    <w:rsid w:val="00EC6AC7"/>
    <w:rsid w:val="00EC784B"/>
    <w:rsid w:val="00ED31EF"/>
    <w:rsid w:val="00ED34D2"/>
    <w:rsid w:val="00ED5CE8"/>
    <w:rsid w:val="00ED6499"/>
    <w:rsid w:val="00ED7EA8"/>
    <w:rsid w:val="00EE2B5F"/>
    <w:rsid w:val="00EE2B6B"/>
    <w:rsid w:val="00EE3FB4"/>
    <w:rsid w:val="00EE4304"/>
    <w:rsid w:val="00EE6A5E"/>
    <w:rsid w:val="00EE6B28"/>
    <w:rsid w:val="00EE78DF"/>
    <w:rsid w:val="00EF123F"/>
    <w:rsid w:val="00EF1A2C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412F"/>
    <w:rsid w:val="00F37581"/>
    <w:rsid w:val="00F43B01"/>
    <w:rsid w:val="00F445A6"/>
    <w:rsid w:val="00F45F20"/>
    <w:rsid w:val="00F51133"/>
    <w:rsid w:val="00F5243A"/>
    <w:rsid w:val="00F55AEC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711E3"/>
    <w:rsid w:val="00F72A78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A12D8"/>
    <w:rsid w:val="00FA3597"/>
    <w:rsid w:val="00FA5023"/>
    <w:rsid w:val="00FA569F"/>
    <w:rsid w:val="00FA61A4"/>
    <w:rsid w:val="00FA6CD4"/>
    <w:rsid w:val="00FB2729"/>
    <w:rsid w:val="00FB7693"/>
    <w:rsid w:val="00FC032C"/>
    <w:rsid w:val="00FC0F21"/>
    <w:rsid w:val="00FC2C0E"/>
    <w:rsid w:val="00FC548A"/>
    <w:rsid w:val="00FC75DA"/>
    <w:rsid w:val="00FC7EDF"/>
    <w:rsid w:val="00FD0E9D"/>
    <w:rsid w:val="00FD2625"/>
    <w:rsid w:val="00FD5135"/>
    <w:rsid w:val="00FD5A55"/>
    <w:rsid w:val="00FD78C4"/>
    <w:rsid w:val="00FE3EF2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479B-2AE7-45F6-BF88-6462098E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5</cp:revision>
  <cp:lastPrinted>2023-01-23T12:36:00Z</cp:lastPrinted>
  <dcterms:created xsi:type="dcterms:W3CDTF">2024-04-04T09:03:00Z</dcterms:created>
  <dcterms:modified xsi:type="dcterms:W3CDTF">2024-04-05T05:59:00Z</dcterms:modified>
</cp:coreProperties>
</file>