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EFEF7" w14:textId="3A02E503" w:rsidR="00F82CE1" w:rsidRPr="00F5788A" w:rsidRDefault="009765B4" w:rsidP="00F82CE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noProof/>
          <w:lang w:eastAsia="ru-RU"/>
        </w:rPr>
        <w:t>ПРОЕКТ</w:t>
      </w:r>
      <w:r w:rsidR="00F82CE1" w:rsidRPr="00F5788A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4D081BB4" w14:textId="29438789" w:rsidR="00F82CE1" w:rsidRPr="00F5788A" w:rsidRDefault="00DE7E83" w:rsidP="00DE7E83">
      <w:pPr>
        <w:tabs>
          <w:tab w:val="left" w:pos="7108"/>
        </w:tabs>
        <w:suppressAutoHyphens/>
        <w:spacing w:after="0" w:line="240" w:lineRule="auto"/>
        <w:rPr>
          <w:rFonts w:ascii="PT Astra Serif" w:eastAsia="Times New Roman" w:hAnsi="PT Astra Serif"/>
          <w:b/>
          <w:sz w:val="30"/>
          <w:szCs w:val="30"/>
          <w:lang w:eastAsia="zh-CN"/>
        </w:rPr>
      </w:pPr>
      <w:r>
        <w:rPr>
          <w:rFonts w:ascii="PT Astra Serif" w:eastAsia="Times New Roman" w:hAnsi="PT Astra Serif"/>
          <w:b/>
          <w:sz w:val="30"/>
          <w:szCs w:val="30"/>
          <w:lang w:eastAsia="zh-CN"/>
        </w:rPr>
        <w:tab/>
      </w:r>
    </w:p>
    <w:p w14:paraId="4B1B974A" w14:textId="77777777" w:rsidR="00F82CE1" w:rsidRPr="00F5788A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F5788A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  <w:bookmarkStart w:id="0" w:name="_GoBack"/>
      <w:bookmarkEnd w:id="0"/>
    </w:p>
    <w:p w14:paraId="7C87D5FC" w14:textId="77777777" w:rsidR="00F82CE1" w:rsidRPr="00F5788A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F5788A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14:paraId="0229182A" w14:textId="77777777" w:rsidR="00F82CE1" w:rsidRPr="00F5788A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F5788A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КАМЕНСКИЙ РАЙОН </w:t>
      </w:r>
    </w:p>
    <w:p w14:paraId="7D90C138" w14:textId="77777777" w:rsidR="00F82CE1" w:rsidRPr="00F5788A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14:paraId="355189DE" w14:textId="77777777" w:rsidR="00F82CE1" w:rsidRPr="00F5788A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F5788A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14:paraId="1422D242" w14:textId="77777777" w:rsidR="00F82CE1" w:rsidRPr="00F5788A" w:rsidRDefault="00F82CE1" w:rsidP="00F82CE1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82CE1" w:rsidRPr="00F5788A" w14:paraId="620C4667" w14:textId="77777777" w:rsidTr="00E75093">
        <w:trPr>
          <w:trHeight w:val="146"/>
        </w:trPr>
        <w:tc>
          <w:tcPr>
            <w:tcW w:w="5846" w:type="dxa"/>
            <w:shd w:val="clear" w:color="auto" w:fill="auto"/>
          </w:tcPr>
          <w:p w14:paraId="16E8E1D4" w14:textId="65AF2506" w:rsidR="00F82CE1" w:rsidRPr="00333199" w:rsidRDefault="00F82CE1" w:rsidP="0084011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5788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4011C">
              <w:rPr>
                <w:rFonts w:ascii="PT Astra Serif" w:hAnsi="PT Astra Serif"/>
                <w:sz w:val="28"/>
                <w:szCs w:val="28"/>
              </w:rPr>
              <w:t>февраля</w:t>
            </w:r>
            <w:r w:rsidR="00333199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 w:rsidR="0084011C">
              <w:rPr>
                <w:rFonts w:ascii="PT Astra Serif" w:hAnsi="PT Astra Serif"/>
                <w:sz w:val="28"/>
                <w:szCs w:val="28"/>
              </w:rPr>
              <w:t>5</w:t>
            </w:r>
            <w:r w:rsidR="00333199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7F2C502A" w14:textId="325F35FC" w:rsidR="00F82CE1" w:rsidRPr="00F5788A" w:rsidRDefault="00F82CE1" w:rsidP="0084011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5788A">
              <w:rPr>
                <w:rFonts w:ascii="PT Astra Serif" w:hAnsi="PT Astra Serif"/>
                <w:sz w:val="28"/>
                <w:szCs w:val="28"/>
              </w:rPr>
              <w:t xml:space="preserve">№ </w:t>
            </w:r>
          </w:p>
        </w:tc>
      </w:tr>
    </w:tbl>
    <w:p w14:paraId="22C5B604" w14:textId="77777777" w:rsidR="000A745D" w:rsidRDefault="000A745D" w:rsidP="008E1F8B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</w:t>
      </w:r>
    </w:p>
    <w:p w14:paraId="1EB36C29" w14:textId="77777777" w:rsidR="00214DF7" w:rsidRDefault="00214DF7" w:rsidP="008E1F8B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FE9FFB6" w14:textId="4D399576" w:rsidR="00F82CE1" w:rsidRPr="00214DF7" w:rsidRDefault="00F82CE1" w:rsidP="000A745D">
      <w:pPr>
        <w:suppressAutoHyphens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214DF7">
        <w:rPr>
          <w:rFonts w:ascii="PT Astra Serif" w:hAnsi="PT Astra Serif" w:cs="Arial"/>
          <w:b/>
          <w:bCs/>
          <w:sz w:val="28"/>
          <w:szCs w:val="28"/>
        </w:rPr>
        <w:t>О внесении изменени</w:t>
      </w:r>
      <w:r w:rsidR="004860D7" w:rsidRPr="00214DF7">
        <w:rPr>
          <w:rFonts w:ascii="PT Astra Serif" w:hAnsi="PT Astra Serif" w:cs="Arial"/>
          <w:b/>
          <w:bCs/>
          <w:sz w:val="28"/>
          <w:szCs w:val="28"/>
        </w:rPr>
        <w:t>я</w:t>
      </w:r>
      <w:r w:rsidRPr="00214DF7">
        <w:rPr>
          <w:rFonts w:ascii="PT Astra Serif" w:hAnsi="PT Astra Serif" w:cs="Arial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 от 24 января 2019 г. № 26 «Об утверждении муниципальной программы «Сбор и транспортировка твердых и коммунальных отходов по муниципаль</w:t>
      </w:r>
      <w:r w:rsidR="004860D7" w:rsidRPr="00214DF7">
        <w:rPr>
          <w:rFonts w:ascii="PT Astra Serif" w:hAnsi="PT Astra Serif" w:cs="Arial"/>
          <w:b/>
          <w:bCs/>
          <w:sz w:val="28"/>
          <w:szCs w:val="28"/>
        </w:rPr>
        <w:t>ному образованию Каменский район</w:t>
      </w:r>
      <w:r w:rsidRPr="00214DF7">
        <w:rPr>
          <w:rFonts w:ascii="PT Astra Serif" w:hAnsi="PT Astra Serif" w:cs="Arial"/>
          <w:b/>
          <w:bCs/>
          <w:sz w:val="28"/>
          <w:szCs w:val="28"/>
        </w:rPr>
        <w:t>»</w:t>
      </w:r>
    </w:p>
    <w:p w14:paraId="27F58199" w14:textId="77777777" w:rsidR="000A745D" w:rsidRPr="00214DF7" w:rsidRDefault="000A745D" w:rsidP="000A745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B75E162" w14:textId="77777777" w:rsidR="00F9748B" w:rsidRPr="00214DF7" w:rsidRDefault="00F9748B" w:rsidP="000A745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A84C318" w14:textId="4FD70A3F" w:rsidR="00751BDC" w:rsidRPr="00214DF7" w:rsidRDefault="00982DF3" w:rsidP="00214DF7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14DF7">
        <w:rPr>
          <w:rFonts w:ascii="PT Astra Serif" w:eastAsia="Calibri" w:hAnsi="PT Astra Serif" w:cs="Arial"/>
          <w:sz w:val="28"/>
          <w:szCs w:val="28"/>
        </w:rPr>
        <w:t xml:space="preserve">На основании статей </w:t>
      </w:r>
      <w:r w:rsidR="00497DEF" w:rsidRPr="00214DF7">
        <w:rPr>
          <w:rFonts w:ascii="PT Astra Serif" w:eastAsia="Calibri" w:hAnsi="PT Astra Serif" w:cs="Arial"/>
          <w:sz w:val="28"/>
          <w:szCs w:val="28"/>
        </w:rPr>
        <w:t>31</w:t>
      </w:r>
      <w:r w:rsidRPr="00214DF7">
        <w:rPr>
          <w:rFonts w:ascii="PT Astra Serif" w:eastAsia="Calibri" w:hAnsi="PT Astra Serif" w:cs="Arial"/>
          <w:sz w:val="28"/>
          <w:szCs w:val="28"/>
        </w:rPr>
        <w:t xml:space="preserve">, 32 Устава </w:t>
      </w:r>
      <w:r w:rsidR="0084011C">
        <w:rPr>
          <w:rFonts w:ascii="PT Astra Serif" w:eastAsia="Calibri" w:hAnsi="PT Astra Serif" w:cs="Arial"/>
          <w:sz w:val="28"/>
          <w:szCs w:val="28"/>
        </w:rPr>
        <w:t xml:space="preserve">Каменского </w:t>
      </w:r>
      <w:r w:rsidRPr="00214DF7">
        <w:rPr>
          <w:rFonts w:ascii="PT Astra Serif" w:eastAsia="Calibri" w:hAnsi="PT Astra Serif" w:cs="Arial"/>
          <w:sz w:val="28"/>
          <w:szCs w:val="28"/>
        </w:rPr>
        <w:t>муниципального район</w:t>
      </w:r>
      <w:r w:rsidR="0084011C">
        <w:rPr>
          <w:rFonts w:ascii="PT Astra Serif" w:eastAsia="Calibri" w:hAnsi="PT Astra Serif" w:cs="Arial"/>
          <w:sz w:val="28"/>
          <w:szCs w:val="28"/>
        </w:rPr>
        <w:t>а Тульской области</w:t>
      </w:r>
      <w:r w:rsidRPr="00214DF7">
        <w:rPr>
          <w:rFonts w:ascii="PT Astra Serif" w:eastAsia="Calibri" w:hAnsi="PT Astra Serif" w:cs="Arial"/>
          <w:sz w:val="28"/>
          <w:szCs w:val="28"/>
        </w:rPr>
        <w:t xml:space="preserve"> администрация муниципального образования Каменский район ПОСТАНОВЛЯЕТ:</w:t>
      </w:r>
    </w:p>
    <w:p w14:paraId="05A3D517" w14:textId="78F4DE1C" w:rsidR="008E1F8B" w:rsidRPr="00214DF7" w:rsidRDefault="00751BDC" w:rsidP="00214DF7">
      <w:pPr>
        <w:pStyle w:val="afa"/>
        <w:numPr>
          <w:ilvl w:val="0"/>
          <w:numId w:val="4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214DF7">
        <w:rPr>
          <w:rFonts w:ascii="PT Astra Serif" w:eastAsia="Calibri" w:hAnsi="PT Astra Serif" w:cs="Arial"/>
          <w:sz w:val="28"/>
          <w:szCs w:val="28"/>
        </w:rPr>
        <w:t>Внести в постановление администрации муниципального образования Каменский район от 24 января 2019 г. № 26 «Об утверждении муниципальной программы «Сбор и транспортировка твердых и коммунальных отходов по муниципальному образованию Каменский р</w:t>
      </w:r>
      <w:r w:rsidR="004860D7" w:rsidRPr="00214DF7">
        <w:rPr>
          <w:rFonts w:ascii="PT Astra Serif" w:eastAsia="Calibri" w:hAnsi="PT Astra Serif" w:cs="Arial"/>
          <w:sz w:val="28"/>
          <w:szCs w:val="28"/>
        </w:rPr>
        <w:t>айон</w:t>
      </w:r>
      <w:r w:rsidR="00214DF7">
        <w:rPr>
          <w:rFonts w:ascii="PT Astra Serif" w:eastAsia="Calibri" w:hAnsi="PT Astra Serif" w:cs="Arial"/>
          <w:sz w:val="28"/>
          <w:szCs w:val="28"/>
        </w:rPr>
        <w:t>»</w:t>
      </w:r>
      <w:r w:rsidR="008E1F8B" w:rsidRPr="00214DF7">
        <w:rPr>
          <w:rFonts w:ascii="PT Astra Serif" w:hAnsi="PT Astra Serif" w:cs="Arial"/>
          <w:sz w:val="28"/>
          <w:szCs w:val="28"/>
        </w:rPr>
        <w:t xml:space="preserve"> следующее изменение:</w:t>
      </w:r>
    </w:p>
    <w:p w14:paraId="793295AA" w14:textId="77777777" w:rsidR="008E1F8B" w:rsidRPr="00214DF7" w:rsidRDefault="008E1F8B" w:rsidP="00214DF7">
      <w:pPr>
        <w:pStyle w:val="afa"/>
        <w:numPr>
          <w:ilvl w:val="1"/>
          <w:numId w:val="4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214DF7">
        <w:rPr>
          <w:rFonts w:ascii="PT Astra Serif" w:hAnsi="PT Astra Serif" w:cs="Arial"/>
          <w:sz w:val="28"/>
          <w:szCs w:val="28"/>
        </w:rPr>
        <w:t xml:space="preserve">приложение к постановлению изложить в новой редакции (приложение). </w:t>
      </w:r>
    </w:p>
    <w:p w14:paraId="24A49172" w14:textId="77777777" w:rsidR="008E1F8B" w:rsidRPr="00214DF7" w:rsidRDefault="008E1F8B" w:rsidP="00214DF7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214DF7">
        <w:rPr>
          <w:rFonts w:ascii="PT Astra Serif" w:eastAsia="Times New Roman" w:hAnsi="PT Astra Serif" w:cs="Arial"/>
          <w:sz w:val="28"/>
          <w:szCs w:val="28"/>
          <w:lang w:eastAsia="ru-RU"/>
        </w:rPr>
        <w:t>2. 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214DF7">
        <w:rPr>
          <w:rFonts w:ascii="PT Astra Serif" w:eastAsia="Times New Roman" w:hAnsi="PT Astra Serif" w:cs="Arial"/>
          <w:sz w:val="28"/>
          <w:szCs w:val="28"/>
          <w:lang w:eastAsia="ru-RU"/>
        </w:rPr>
        <w:t>Холодкова</w:t>
      </w:r>
      <w:proofErr w:type="spellEnd"/>
      <w:r w:rsidRPr="00214DF7">
        <w:rPr>
          <w:rFonts w:ascii="PT Astra Serif" w:eastAsia="Times New Roman" w:hAnsi="PT Astra Serif" w:cs="Arial"/>
          <w:sz w:val="28"/>
          <w:szCs w:val="28"/>
          <w:lang w:eastAsia="ru-RU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3A7D3C6B" w14:textId="7850B6A6" w:rsidR="004860D7" w:rsidRPr="00214DF7" w:rsidRDefault="008E1F8B" w:rsidP="00214DF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14DF7">
        <w:rPr>
          <w:rFonts w:ascii="PT Astra Serif" w:eastAsia="Times New Roman" w:hAnsi="PT Astra Serif" w:cs="Arial"/>
          <w:sz w:val="28"/>
          <w:szCs w:val="28"/>
          <w:lang w:eastAsia="ru-RU"/>
        </w:rPr>
        <w:t>3.  Постановление вступает в силу со дня обнародования.</w:t>
      </w:r>
    </w:p>
    <w:p w14:paraId="027FFEA2" w14:textId="77777777" w:rsidR="00B84182" w:rsidRDefault="00B84182" w:rsidP="004860D7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E26E28D" w14:textId="77777777" w:rsidR="00214DF7" w:rsidRPr="00BB005B" w:rsidRDefault="00214DF7" w:rsidP="004860D7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64B82FD" w14:textId="77777777" w:rsidR="004860D7" w:rsidRPr="00BB005B" w:rsidRDefault="004860D7" w:rsidP="008E1F8B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42"/>
        <w:tblpPr w:leftFromText="180" w:rightFromText="180" w:vertAnchor="text" w:horzAnchor="margin" w:tblpY="9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4860D7" w:rsidRPr="00BB005B" w14:paraId="232DA26F" w14:textId="77777777" w:rsidTr="00E75093">
        <w:trPr>
          <w:trHeight w:val="229"/>
        </w:trPr>
        <w:tc>
          <w:tcPr>
            <w:tcW w:w="2178" w:type="pct"/>
          </w:tcPr>
          <w:p w14:paraId="19ECCF39" w14:textId="77777777" w:rsidR="004860D7" w:rsidRPr="00BB005B" w:rsidRDefault="004860D7" w:rsidP="00E75093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005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2CD670BC" w14:textId="77777777" w:rsidR="004860D7" w:rsidRPr="00BB005B" w:rsidRDefault="004860D7" w:rsidP="00E7509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39AFAA86" w14:textId="77777777" w:rsidR="004860D7" w:rsidRPr="00BB005B" w:rsidRDefault="004860D7" w:rsidP="00E75093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BB005B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008B92DC" w14:textId="77777777" w:rsidR="004860D7" w:rsidRPr="00BB005B" w:rsidRDefault="004860D7" w:rsidP="00214DF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4860D7" w:rsidRPr="00BB005B" w:rsidSect="00E75093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58DB015" w14:textId="77777777" w:rsidR="004860D7" w:rsidRPr="00BB005B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СОГЛАСОВАНО:</w:t>
      </w:r>
    </w:p>
    <w:p w14:paraId="27A8C4E9" w14:textId="77777777" w:rsidR="004860D7" w:rsidRPr="00BB005B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096F539" w14:textId="77777777" w:rsidR="004860D7" w:rsidRPr="00BB005B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E87004" w:rsidRPr="00F9474B" w14:paraId="6226065B" w14:textId="77777777" w:rsidTr="008E1F8B">
        <w:tc>
          <w:tcPr>
            <w:tcW w:w="4786" w:type="dxa"/>
          </w:tcPr>
          <w:p w14:paraId="7CB23983" w14:textId="7ACE77A6" w:rsidR="00E87004" w:rsidRPr="005A5E70" w:rsidRDefault="00214DF7" w:rsidP="008E1F8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="00E87004" w:rsidRPr="005A5E70">
              <w:rPr>
                <w:rFonts w:ascii="PT Astra Serif" w:hAnsi="PT Astra Serif"/>
                <w:sz w:val="24"/>
                <w:szCs w:val="24"/>
              </w:rPr>
              <w:t>аместител</w:t>
            </w:r>
            <w:r>
              <w:rPr>
                <w:rFonts w:ascii="PT Astra Serif" w:hAnsi="PT Astra Serif"/>
                <w:sz w:val="24"/>
                <w:szCs w:val="24"/>
              </w:rPr>
              <w:t>ь</w:t>
            </w:r>
            <w:r w:rsidR="00E87004" w:rsidRPr="005A5E70">
              <w:rPr>
                <w:rFonts w:ascii="PT Astra Serif" w:hAnsi="PT Astra Serif"/>
                <w:sz w:val="24"/>
                <w:szCs w:val="24"/>
              </w:rPr>
              <w:t xml:space="preserve"> главы администрации - председател</w:t>
            </w:r>
            <w:r>
              <w:rPr>
                <w:rFonts w:ascii="PT Astra Serif" w:hAnsi="PT Astra Serif"/>
                <w:sz w:val="24"/>
                <w:szCs w:val="24"/>
              </w:rPr>
              <w:t>ь</w:t>
            </w:r>
            <w:r w:rsidR="00E87004" w:rsidRPr="005A5E70">
              <w:rPr>
                <w:rFonts w:ascii="PT Astra Serif" w:hAnsi="PT Astra Serif"/>
                <w:sz w:val="24"/>
                <w:szCs w:val="24"/>
              </w:rPr>
              <w:t xml:space="preserve"> комитета по организационной работе и социальным вопросам</w:t>
            </w:r>
          </w:p>
          <w:p w14:paraId="5C553E84" w14:textId="77777777" w:rsidR="00E87004" w:rsidRPr="005A5E70" w:rsidRDefault="00E87004" w:rsidP="008E1F8B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4D4C2565" w14:textId="77777777" w:rsidR="00E87004" w:rsidRPr="005A5E70" w:rsidRDefault="00E87004" w:rsidP="008E1F8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436C8E" w14:textId="77777777" w:rsidR="00E87004" w:rsidRPr="005A5E70" w:rsidRDefault="00E87004" w:rsidP="008E1F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EA86DC3" w14:textId="77777777" w:rsidR="00E87004" w:rsidRPr="005A5E70" w:rsidRDefault="00E87004" w:rsidP="008E1F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3E879427" w14:textId="77777777" w:rsidR="00E87004" w:rsidRPr="005A5E70" w:rsidRDefault="00E87004" w:rsidP="008E1F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5E70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724B6C7D" w14:textId="77777777" w:rsidR="00E87004" w:rsidRPr="005A5E70" w:rsidRDefault="00E87004" w:rsidP="008E1F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5E70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528DECD2" w14:textId="77777777" w:rsidR="00E87004" w:rsidRPr="005A5E70" w:rsidRDefault="00E87004" w:rsidP="008E1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29C32668" w14:textId="77777777" w:rsidR="00E87004" w:rsidRPr="005A5E70" w:rsidRDefault="00E87004" w:rsidP="008E1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3EA52FC2" w14:textId="77777777" w:rsidR="00E87004" w:rsidRPr="005A5E70" w:rsidRDefault="00E87004" w:rsidP="008E1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A5E70">
              <w:rPr>
                <w:rFonts w:ascii="PT Astra Serif" w:hAnsi="PT Astra Serif"/>
                <w:sz w:val="24"/>
                <w:szCs w:val="24"/>
              </w:rPr>
              <w:t>О.А. Тимченко</w:t>
            </w:r>
          </w:p>
        </w:tc>
      </w:tr>
      <w:tr w:rsidR="004860D7" w:rsidRPr="00BB005B" w14:paraId="435A1D50" w14:textId="77777777" w:rsidTr="00E75093">
        <w:tc>
          <w:tcPr>
            <w:tcW w:w="4786" w:type="dxa"/>
          </w:tcPr>
          <w:p w14:paraId="738C844E" w14:textId="3EBC4533" w:rsidR="004860D7" w:rsidRPr="00BB005B" w:rsidRDefault="0076709E" w:rsidP="00E7509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</w:t>
            </w:r>
            <w:r w:rsidR="004860D7" w:rsidRPr="00BB005B">
              <w:rPr>
                <w:rFonts w:ascii="PT Astra Serif" w:hAnsi="PT Astra Serif"/>
                <w:sz w:val="24"/>
                <w:szCs w:val="24"/>
              </w:rPr>
              <w:t>ачальник финансового управления</w:t>
            </w:r>
          </w:p>
          <w:p w14:paraId="70BC90AE" w14:textId="77777777" w:rsidR="004860D7" w:rsidRDefault="004860D7" w:rsidP="00E75093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0D07563B" w14:textId="77777777" w:rsidR="004860D7" w:rsidRPr="00BB005B" w:rsidRDefault="004860D7" w:rsidP="00E7509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83C203" w14:textId="77777777" w:rsidR="004860D7" w:rsidRPr="00BB005B" w:rsidRDefault="004860D7" w:rsidP="00E750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72B6F036" w14:textId="77777777" w:rsidR="004860D7" w:rsidRPr="00BB005B" w:rsidRDefault="004860D7" w:rsidP="00E750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6F2A4306" w14:textId="3478C7F8" w:rsidR="004860D7" w:rsidRPr="00BB005B" w:rsidRDefault="00333199" w:rsidP="0076709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</w:t>
            </w:r>
            <w:r w:rsidR="0076709E">
              <w:rPr>
                <w:rFonts w:ascii="PT Astra Serif" w:hAnsi="PT Astra Serif"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="0076709E">
              <w:rPr>
                <w:rFonts w:ascii="PT Astra Serif" w:hAnsi="PT Astra Serif"/>
                <w:sz w:val="24"/>
                <w:szCs w:val="24"/>
              </w:rPr>
              <w:t>Труфано</w:t>
            </w:r>
            <w:r>
              <w:rPr>
                <w:rFonts w:ascii="PT Astra Serif" w:hAnsi="PT Astra Serif"/>
                <w:sz w:val="24"/>
                <w:szCs w:val="24"/>
              </w:rPr>
              <w:t>ва</w:t>
            </w:r>
          </w:p>
        </w:tc>
      </w:tr>
      <w:tr w:rsidR="004860D7" w:rsidRPr="00BB005B" w14:paraId="3F630829" w14:textId="77777777" w:rsidTr="00E75093">
        <w:tc>
          <w:tcPr>
            <w:tcW w:w="4786" w:type="dxa"/>
          </w:tcPr>
          <w:p w14:paraId="732361B2" w14:textId="555CBA5C" w:rsidR="004860D7" w:rsidRPr="00BB005B" w:rsidRDefault="00333199" w:rsidP="00E7509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Начальник</w:t>
            </w:r>
            <w:r w:rsidR="004860D7" w:rsidRPr="00BB005B">
              <w:rPr>
                <w:rFonts w:ascii="PT Astra Serif" w:hAnsi="PT Astra Serif"/>
                <w:sz w:val="24"/>
                <w:szCs w:val="24"/>
              </w:rPr>
              <w:t xml:space="preserve">  отдела по правовой работе, кадрам и административной комиссии</w:t>
            </w:r>
          </w:p>
          <w:p w14:paraId="2F67EF7D" w14:textId="77777777" w:rsidR="004860D7" w:rsidRPr="00BB005B" w:rsidRDefault="004860D7" w:rsidP="00E75093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415B51C5" w14:textId="77777777" w:rsidR="004860D7" w:rsidRPr="00BB005B" w:rsidRDefault="004860D7" w:rsidP="00E7509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5CD7B8" w14:textId="77777777" w:rsidR="004860D7" w:rsidRPr="00BB005B" w:rsidRDefault="004860D7" w:rsidP="00E750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FCC8FEC" w14:textId="77777777" w:rsidR="004860D7" w:rsidRPr="00BB005B" w:rsidRDefault="004860D7" w:rsidP="00E750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15BA4806" w14:textId="77777777" w:rsidR="004860D7" w:rsidRPr="00BB005B" w:rsidRDefault="004860D7" w:rsidP="00E75093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2669C840" w14:textId="77777777" w:rsidR="004860D7" w:rsidRPr="00BB005B" w:rsidRDefault="004860D7" w:rsidP="00E75093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43341053" w14:textId="0E8A2199" w:rsidR="004860D7" w:rsidRPr="00BB005B" w:rsidRDefault="00333199" w:rsidP="00E75093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Э.А. Бакулин</w:t>
            </w:r>
          </w:p>
        </w:tc>
      </w:tr>
      <w:tr w:rsidR="00E87004" w:rsidRPr="004E1E11" w14:paraId="10A68042" w14:textId="77777777" w:rsidTr="008E1F8B">
        <w:tc>
          <w:tcPr>
            <w:tcW w:w="4786" w:type="dxa"/>
          </w:tcPr>
          <w:p w14:paraId="3D6FE825" w14:textId="0118B2C4" w:rsidR="00E87004" w:rsidRPr="004E1E11" w:rsidRDefault="0076709E" w:rsidP="0076709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</w:t>
            </w:r>
            <w:r w:rsidR="00E87004" w:rsidRPr="004E1E11">
              <w:rPr>
                <w:rFonts w:ascii="PT Astra Serif" w:hAnsi="PT Astra Serif"/>
                <w:sz w:val="24"/>
                <w:szCs w:val="24"/>
              </w:rPr>
              <w:t>ачальник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87004" w:rsidRPr="004E1E11">
              <w:rPr>
                <w:rFonts w:ascii="PT Astra Serif" w:hAnsi="PT Astra Serif"/>
                <w:sz w:val="24"/>
                <w:szCs w:val="24"/>
              </w:rPr>
              <w:t>отдела по делопроизводству и контролю</w:t>
            </w:r>
          </w:p>
        </w:tc>
        <w:tc>
          <w:tcPr>
            <w:tcW w:w="2693" w:type="dxa"/>
          </w:tcPr>
          <w:p w14:paraId="0929B8D3" w14:textId="77777777" w:rsidR="00E87004" w:rsidRPr="004E1E11" w:rsidRDefault="00E87004" w:rsidP="008E1F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20A420EA" w14:textId="77777777" w:rsidR="00E87004" w:rsidRPr="004E1E11" w:rsidRDefault="00E87004" w:rsidP="008E1F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1E11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538F7591" w14:textId="77777777" w:rsidR="00E87004" w:rsidRPr="004E1E11" w:rsidRDefault="00E87004" w:rsidP="008E1F8B">
            <w:pPr>
              <w:jc w:val="center"/>
              <w:rPr>
                <w:rFonts w:ascii="PT Astra Serif" w:hAnsi="PT Astra Serif"/>
              </w:rPr>
            </w:pPr>
            <w:r w:rsidRPr="004E1E11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419E1D3C" w14:textId="77777777" w:rsidR="00E87004" w:rsidRPr="004E1E11" w:rsidRDefault="00E87004" w:rsidP="008E1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69D44D4D" w14:textId="52EB29DA" w:rsidR="00E87004" w:rsidRPr="004E1E11" w:rsidRDefault="0076709E" w:rsidP="0076709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Е.Н.</w:t>
            </w:r>
            <w:r w:rsidR="00214DF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Гаврилин</w:t>
            </w:r>
            <w:r w:rsidR="00214DF7"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</w:tr>
      <w:tr w:rsidR="004860D7" w:rsidRPr="00BB005B" w14:paraId="247803D8" w14:textId="77777777" w:rsidTr="00E75093">
        <w:tc>
          <w:tcPr>
            <w:tcW w:w="4786" w:type="dxa"/>
          </w:tcPr>
          <w:p w14:paraId="42BA758D" w14:textId="500B851C" w:rsidR="004860D7" w:rsidRPr="00BB005B" w:rsidRDefault="008E1F8B" w:rsidP="005029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Председатель</w:t>
            </w:r>
            <w:r w:rsidR="004860D7" w:rsidRPr="00BB00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860D7">
              <w:rPr>
                <w:rFonts w:ascii="PT Astra Serif" w:hAnsi="PT Astra Serif"/>
                <w:sz w:val="24"/>
                <w:szCs w:val="24"/>
              </w:rPr>
              <w:t>комитета</w:t>
            </w:r>
            <w:r w:rsidR="004860D7" w:rsidRPr="00BB005B">
              <w:rPr>
                <w:rFonts w:ascii="PT Astra Serif" w:hAnsi="PT Astra Serif"/>
                <w:sz w:val="24"/>
                <w:szCs w:val="24"/>
              </w:rPr>
              <w:t xml:space="preserve"> ЖКХ, транспорта,</w:t>
            </w:r>
            <w:r w:rsidR="0050295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860D7" w:rsidRPr="00BB005B">
              <w:rPr>
                <w:rFonts w:ascii="PT Astra Serif" w:hAnsi="PT Astra Serif"/>
                <w:sz w:val="24"/>
                <w:szCs w:val="24"/>
              </w:rPr>
              <w:t xml:space="preserve">строительства и архитектуры </w:t>
            </w:r>
          </w:p>
        </w:tc>
        <w:tc>
          <w:tcPr>
            <w:tcW w:w="2693" w:type="dxa"/>
          </w:tcPr>
          <w:p w14:paraId="063C85A8" w14:textId="77777777" w:rsidR="004860D7" w:rsidRPr="00BB005B" w:rsidRDefault="004860D7" w:rsidP="00E750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AE032EE" w14:textId="77777777" w:rsidR="004860D7" w:rsidRPr="00BB005B" w:rsidRDefault="004860D7" w:rsidP="00E750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660EB770" w14:textId="77777777" w:rsidR="004860D7" w:rsidRPr="00BB005B" w:rsidRDefault="004860D7" w:rsidP="00E75093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5DA041DE" w14:textId="77777777" w:rsidR="004860D7" w:rsidRPr="00BB005B" w:rsidRDefault="004860D7" w:rsidP="00E75093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680BB6FD" w14:textId="77777777" w:rsidR="004860D7" w:rsidRPr="00BB005B" w:rsidRDefault="004860D7" w:rsidP="00E75093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  <w:sz w:val="24"/>
                <w:szCs w:val="24"/>
              </w:rPr>
              <w:t>С.В. Ермоленко</w:t>
            </w:r>
          </w:p>
        </w:tc>
      </w:tr>
    </w:tbl>
    <w:p w14:paraId="2B383995" w14:textId="77777777" w:rsidR="004860D7" w:rsidRPr="00BB005B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705C0E1" w14:textId="77777777" w:rsidR="004860D7" w:rsidRPr="00BB005B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2C5309C" w14:textId="77777777" w:rsidR="004860D7" w:rsidRPr="00BB005B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860D7" w:rsidRPr="00BB005B" w14:paraId="0861DE30" w14:textId="77777777" w:rsidTr="00E75093">
        <w:tc>
          <w:tcPr>
            <w:tcW w:w="9570" w:type="dxa"/>
          </w:tcPr>
          <w:p w14:paraId="01E6A558" w14:textId="77777777" w:rsidR="004860D7" w:rsidRPr="00BB005B" w:rsidRDefault="004860D7" w:rsidP="00E75093">
            <w:pPr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  <w:sz w:val="24"/>
                <w:szCs w:val="24"/>
              </w:rPr>
              <w:t>Нормативность документа:</w:t>
            </w:r>
          </w:p>
        </w:tc>
      </w:tr>
      <w:tr w:rsidR="004860D7" w:rsidRPr="00BB005B" w14:paraId="10384883" w14:textId="77777777" w:rsidTr="00E75093">
        <w:trPr>
          <w:trHeight w:val="1844"/>
        </w:trPr>
        <w:tc>
          <w:tcPr>
            <w:tcW w:w="9570" w:type="dxa"/>
          </w:tcPr>
          <w:p w14:paraId="2D959A47" w14:textId="77777777" w:rsidR="004860D7" w:rsidRPr="00BB005B" w:rsidRDefault="004860D7" w:rsidP="00E75093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5F4C6129" w14:textId="77777777" w:rsidR="004860D7" w:rsidRPr="00BB005B" w:rsidRDefault="004860D7" w:rsidP="00E7509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5A4286E1" w14:textId="77777777" w:rsidR="004860D7" w:rsidRPr="00BB005B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53D55E8" w14:textId="77777777" w:rsidR="004860D7" w:rsidRPr="00BB005B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D157BE6" w14:textId="77777777" w:rsidR="004860D7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C3EFF7F" w14:textId="77777777" w:rsidR="004860D7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7DC75EA" w14:textId="77777777" w:rsidR="004860D7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FA4767D" w14:textId="77777777" w:rsidR="004860D7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3626325" w14:textId="77777777" w:rsidR="004860D7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0822BB9" w14:textId="77777777" w:rsidR="004860D7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CD45BA1" w14:textId="77777777" w:rsidR="004860D7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9CC2069" w14:textId="77777777" w:rsidR="004860D7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704055A" w14:textId="77777777" w:rsidR="004860D7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04E4A26" w14:textId="77777777" w:rsidR="004860D7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67F88C6" w14:textId="77777777" w:rsidR="004860D7" w:rsidRPr="00BB005B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5AEB5DF" w14:textId="77777777" w:rsidR="004860D7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8C1AD81" w14:textId="77777777" w:rsidR="00497DEF" w:rsidRPr="00BB005B" w:rsidRDefault="00497DEF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16"/>
      </w:tblGrid>
      <w:tr w:rsidR="004860D7" w:rsidRPr="00BB005B" w14:paraId="483DF621" w14:textId="77777777" w:rsidTr="00E75093">
        <w:tc>
          <w:tcPr>
            <w:tcW w:w="2694" w:type="dxa"/>
          </w:tcPr>
          <w:p w14:paraId="7A8410B6" w14:textId="56A227C3" w:rsidR="004860D7" w:rsidRPr="00BB005B" w:rsidRDefault="004860D7" w:rsidP="008D508D">
            <w:pPr>
              <w:ind w:right="28"/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  <w:sz w:val="24"/>
                <w:szCs w:val="24"/>
              </w:rPr>
              <w:t xml:space="preserve">Исп. </w:t>
            </w:r>
            <w:r w:rsidR="008D508D">
              <w:rPr>
                <w:rFonts w:ascii="PT Astra Serif" w:hAnsi="PT Astra Serif"/>
                <w:sz w:val="24"/>
                <w:szCs w:val="24"/>
              </w:rPr>
              <w:t>Сидорова Е</w:t>
            </w:r>
            <w:r w:rsidR="008E1F8B">
              <w:rPr>
                <w:rFonts w:ascii="PT Astra Serif" w:hAnsi="PT Astra Serif"/>
                <w:sz w:val="24"/>
                <w:szCs w:val="24"/>
              </w:rPr>
              <w:t>.</w:t>
            </w:r>
            <w:r w:rsidR="008D508D">
              <w:rPr>
                <w:rFonts w:ascii="PT Astra Serif" w:hAnsi="PT Astra Serif"/>
                <w:sz w:val="24"/>
                <w:szCs w:val="24"/>
              </w:rPr>
              <w:t>А.</w:t>
            </w:r>
            <w:r w:rsidRPr="00BB005B"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BB005B">
              <w:rPr>
                <w:rFonts w:ascii="PT Astra Serif" w:hAnsi="PT Astra Serif"/>
                <w:sz w:val="24"/>
                <w:szCs w:val="24"/>
              </w:rPr>
              <w:br/>
              <w:t>тел.2-12-97</w:t>
            </w:r>
          </w:p>
        </w:tc>
        <w:tc>
          <w:tcPr>
            <w:tcW w:w="2410" w:type="dxa"/>
          </w:tcPr>
          <w:p w14:paraId="37821B1E" w14:textId="77777777" w:rsidR="004860D7" w:rsidRPr="00BB005B" w:rsidRDefault="004860D7" w:rsidP="00E750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15571143" w14:textId="77777777" w:rsidR="004860D7" w:rsidRPr="00BB005B" w:rsidRDefault="004860D7" w:rsidP="00E75093">
            <w:pPr>
              <w:ind w:right="2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</w:rPr>
              <w:t>(подпись, дата)</w:t>
            </w:r>
          </w:p>
        </w:tc>
      </w:tr>
    </w:tbl>
    <w:p w14:paraId="0C183213" w14:textId="77777777" w:rsidR="004860D7" w:rsidRPr="00BB005B" w:rsidRDefault="004860D7" w:rsidP="004860D7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  <w:sectPr w:rsidR="004860D7" w:rsidRPr="00BB005B" w:rsidSect="00E750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764"/>
      </w:tblGrid>
      <w:tr w:rsidR="004860D7" w:rsidRPr="00BB005B" w14:paraId="47DA230B" w14:textId="77777777" w:rsidTr="00E75093">
        <w:tc>
          <w:tcPr>
            <w:tcW w:w="9570" w:type="dxa"/>
            <w:gridSpan w:val="2"/>
            <w:hideMark/>
          </w:tcPr>
          <w:p w14:paraId="1745AD77" w14:textId="77777777" w:rsidR="004860D7" w:rsidRPr="00BB005B" w:rsidRDefault="004860D7" w:rsidP="00497DEF">
            <w:pPr>
              <w:keepNext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b/>
                <w:bCs/>
                <w:iCs/>
                <w:sz w:val="28"/>
                <w:szCs w:val="20"/>
              </w:rPr>
            </w:pPr>
            <w:r w:rsidRPr="00BB005B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lastRenderedPageBreak/>
              <w:t>УКАЗАТЕЛЬ РАССЫЛКИ</w:t>
            </w:r>
          </w:p>
          <w:p w14:paraId="671C684C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B005B">
              <w:rPr>
                <w:rFonts w:ascii="PT Astra Serif" w:hAnsi="PT Astra Serif" w:cs="Times New Roman"/>
                <w:sz w:val="28"/>
                <w:szCs w:val="28"/>
              </w:rPr>
              <w:t>постановления администрации МО Каменский район</w:t>
            </w:r>
          </w:p>
        </w:tc>
      </w:tr>
      <w:tr w:rsidR="004860D7" w:rsidRPr="00BB005B" w14:paraId="0A39EEF1" w14:textId="77777777" w:rsidTr="00E75093">
        <w:tc>
          <w:tcPr>
            <w:tcW w:w="4805" w:type="dxa"/>
            <w:hideMark/>
          </w:tcPr>
          <w:p w14:paraId="167F4B5E" w14:textId="77777777" w:rsidR="004860D7" w:rsidRPr="00BB005B" w:rsidRDefault="004860D7" w:rsidP="00497DEF">
            <w:pPr>
              <w:keepNext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BB005B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от ______________</w:t>
            </w:r>
          </w:p>
        </w:tc>
        <w:tc>
          <w:tcPr>
            <w:tcW w:w="4765" w:type="dxa"/>
            <w:hideMark/>
          </w:tcPr>
          <w:p w14:paraId="2C7B1DFB" w14:textId="77777777" w:rsidR="004860D7" w:rsidRPr="00BB005B" w:rsidRDefault="004860D7" w:rsidP="00497DEF">
            <w:pPr>
              <w:keepNext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BB005B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№ _______</w:t>
            </w:r>
          </w:p>
        </w:tc>
      </w:tr>
    </w:tbl>
    <w:p w14:paraId="6B905556" w14:textId="77777777" w:rsidR="004860D7" w:rsidRPr="00BB005B" w:rsidRDefault="004860D7" w:rsidP="00497DEF">
      <w:pPr>
        <w:spacing w:after="0" w:line="240" w:lineRule="auto"/>
        <w:jc w:val="center"/>
        <w:rPr>
          <w:rFonts w:ascii="PT Astra Serif" w:hAnsi="PT Astra Serif" w:cs="Times New Roman"/>
          <w:sz w:val="28"/>
          <w:szCs w:val="24"/>
        </w:rPr>
      </w:pPr>
    </w:p>
    <w:p w14:paraId="1B26B084" w14:textId="77777777" w:rsidR="004860D7" w:rsidRPr="00BB005B" w:rsidRDefault="004860D7" w:rsidP="00497DE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985"/>
        <w:gridCol w:w="1417"/>
        <w:gridCol w:w="992"/>
      </w:tblGrid>
      <w:tr w:rsidR="004860D7" w:rsidRPr="00BB005B" w14:paraId="7B7115E4" w14:textId="77777777" w:rsidTr="00E75093">
        <w:trPr>
          <w:cantSplit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7D90" w14:textId="77777777" w:rsidR="004860D7" w:rsidRPr="00BB005B" w:rsidRDefault="004860D7" w:rsidP="00497DEF">
            <w:pPr>
              <w:keepNext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Кому направлено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CD55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b/>
                <w:sz w:val="24"/>
                <w:szCs w:val="24"/>
              </w:rPr>
              <w:t>Кол-во экз.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35C7" w14:textId="77777777" w:rsidR="004860D7" w:rsidRPr="00BB005B" w:rsidRDefault="004860D7" w:rsidP="00497DEF">
            <w:pPr>
              <w:spacing w:after="0" w:line="240" w:lineRule="auto"/>
              <w:jc w:val="center"/>
              <w:outlineLvl w:val="4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Отметка о получении</w:t>
            </w:r>
          </w:p>
        </w:tc>
      </w:tr>
      <w:tr w:rsidR="004860D7" w:rsidRPr="00BB005B" w14:paraId="5E89D354" w14:textId="77777777" w:rsidTr="00E75093">
        <w:trPr>
          <w:cantSplit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BCAC" w14:textId="77777777" w:rsidR="004860D7" w:rsidRPr="00BB005B" w:rsidRDefault="004860D7" w:rsidP="00497DE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DB3E" w14:textId="77777777" w:rsidR="004860D7" w:rsidRPr="00BB005B" w:rsidRDefault="004860D7" w:rsidP="00497DE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9B50" w14:textId="77777777" w:rsidR="004860D7" w:rsidRPr="00BB005B" w:rsidRDefault="004860D7" w:rsidP="00497DEF">
            <w:pPr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11F9" w14:textId="77777777" w:rsidR="004860D7" w:rsidRPr="00BB005B" w:rsidRDefault="004860D7" w:rsidP="00497DEF">
            <w:pPr>
              <w:spacing w:after="0" w:line="240" w:lineRule="auto"/>
              <w:outlineLvl w:val="4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Подпись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42FE" w14:textId="77777777" w:rsidR="004860D7" w:rsidRPr="00BB005B" w:rsidRDefault="004860D7" w:rsidP="00497DEF">
            <w:pPr>
              <w:spacing w:after="0" w:line="240" w:lineRule="auto"/>
              <w:outlineLvl w:val="4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Дата</w:t>
            </w:r>
          </w:p>
        </w:tc>
      </w:tr>
      <w:tr w:rsidR="004860D7" w:rsidRPr="00BB005B" w14:paraId="5D8ABC7A" w14:textId="77777777" w:rsidTr="00E75093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1B2D" w14:textId="77777777" w:rsidR="004860D7" w:rsidRPr="00BB005B" w:rsidRDefault="004860D7" w:rsidP="00FB4D6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z w:val="24"/>
                <w:szCs w:val="24"/>
              </w:rPr>
              <w:t>Прокуратура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6923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2ABF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C2B8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E4CF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60D7" w:rsidRPr="00BB005B" w14:paraId="103F37B0" w14:textId="77777777" w:rsidTr="00E75093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8803" w14:textId="78D7F032" w:rsidR="004860D7" w:rsidRPr="00BB005B" w:rsidRDefault="004860D7" w:rsidP="00FB4D6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Комитет</w:t>
            </w:r>
            <w:r w:rsidRPr="00BB005B">
              <w:rPr>
                <w:rFonts w:ascii="PT Astra Serif" w:hAnsi="PT Astra Serif" w:cs="Times New Roman"/>
                <w:sz w:val="24"/>
                <w:szCs w:val="24"/>
              </w:rPr>
              <w:t xml:space="preserve"> ЖКХ, транспорта, строительства и архитектуры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9FF3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0458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805A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FB7A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60D7" w:rsidRPr="00BB005B" w14:paraId="12B110BD" w14:textId="77777777" w:rsidTr="00E75093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0F89" w14:textId="77777777" w:rsidR="004860D7" w:rsidRPr="00BB005B" w:rsidRDefault="004860D7" w:rsidP="00FB4D6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z w:val="24"/>
                <w:szCs w:val="24"/>
              </w:rPr>
              <w:t xml:space="preserve">Отдел по взаимодействию с ОМС и информатизации  </w:t>
            </w:r>
            <w:r w:rsidRPr="00BB005B">
              <w:rPr>
                <w:rFonts w:ascii="PT Astra Serif" w:hAnsi="PT Astra Serif" w:cs="Times New Roman"/>
                <w:i/>
                <w:sz w:val="24"/>
                <w:szCs w:val="24"/>
              </w:rPr>
              <w:t>(в эл. виде + обнародование)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E83E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5477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06B7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57C5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D0FDC" w:rsidRPr="00BB005B" w14:paraId="08BFAA6F" w14:textId="77777777" w:rsidTr="00E75093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D2EA" w14:textId="35B55C28" w:rsidR="00FD0FDC" w:rsidRPr="00BB005B" w:rsidRDefault="00FD0FDC" w:rsidP="00FB4D6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Регистр МНПА </w:t>
            </w:r>
            <w:r w:rsidRPr="004E1E11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(ч/з отдел по взаимодействию с ОМС и информации)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33F2" w14:textId="77777777" w:rsidR="00FD0FDC" w:rsidRPr="00BB005B" w:rsidRDefault="00FD0FDC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BC0F" w14:textId="77777777" w:rsidR="00FD0FDC" w:rsidRPr="00BB005B" w:rsidRDefault="00FD0FDC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4991" w14:textId="77777777" w:rsidR="00FD0FDC" w:rsidRPr="00BB005B" w:rsidRDefault="00FD0FDC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0969" w14:textId="77777777" w:rsidR="00FD0FDC" w:rsidRPr="00BB005B" w:rsidRDefault="00FD0FDC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D0FDC" w:rsidRPr="00BB005B" w14:paraId="70E1C6C4" w14:textId="77777777" w:rsidTr="00E75093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1B06" w14:textId="6E5DE453" w:rsidR="00FD0FDC" w:rsidRPr="00BB005B" w:rsidRDefault="00FD0FDC" w:rsidP="00FB4D6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МКУ «ЦБУ МО Каменский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7F96" w14:textId="77777777" w:rsidR="00FD0FDC" w:rsidRPr="00BB005B" w:rsidRDefault="00FD0FDC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5F21" w14:textId="77777777" w:rsidR="00FD0FDC" w:rsidRPr="00BB005B" w:rsidRDefault="00FD0FDC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5353" w14:textId="77777777" w:rsidR="00FD0FDC" w:rsidRPr="00BB005B" w:rsidRDefault="00FD0FDC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64ED" w14:textId="77777777" w:rsidR="00FD0FDC" w:rsidRPr="00BB005B" w:rsidRDefault="00FD0FDC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60D7" w:rsidRPr="00BB005B" w14:paraId="3BB02E0C" w14:textId="77777777" w:rsidTr="00E75093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31FC" w14:textId="77777777" w:rsidR="004860D7" w:rsidRPr="00BB005B" w:rsidRDefault="004860D7" w:rsidP="00FB4D6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4FDC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976B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BE4F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BFC2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60D7" w:rsidRPr="00BB005B" w14:paraId="76DBFEDC" w14:textId="77777777" w:rsidTr="00E75093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6184" w14:textId="77777777" w:rsidR="004860D7" w:rsidRPr="00BB005B" w:rsidRDefault="004860D7" w:rsidP="00497DE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Cs w:val="24"/>
              </w:rPr>
            </w:pPr>
            <w:r w:rsidRPr="00BB005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Общее количество экземпляров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F904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FDF63B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70CD3E6C" w14:textId="77777777" w:rsidR="004860D7" w:rsidRPr="00BB005B" w:rsidRDefault="004860D7" w:rsidP="00497DEF">
      <w:pPr>
        <w:spacing w:after="0" w:line="240" w:lineRule="auto"/>
        <w:jc w:val="both"/>
        <w:rPr>
          <w:rFonts w:ascii="PT Astra Serif" w:hAnsi="PT Astra Serif" w:cs="Times New Roman"/>
          <w:szCs w:val="24"/>
        </w:rPr>
      </w:pPr>
    </w:p>
    <w:p w14:paraId="0CE0A2DC" w14:textId="77777777" w:rsidR="004860D7" w:rsidRPr="00BB005B" w:rsidRDefault="004860D7" w:rsidP="004860D7">
      <w:pPr>
        <w:spacing w:after="0" w:line="240" w:lineRule="auto"/>
        <w:jc w:val="both"/>
        <w:rPr>
          <w:rFonts w:ascii="PT Astra Serif" w:hAnsi="PT Astra Serif" w:cs="Times New Roman"/>
          <w:szCs w:val="24"/>
        </w:rPr>
      </w:pPr>
    </w:p>
    <w:p w14:paraId="20D47B82" w14:textId="77777777" w:rsidR="004860D7" w:rsidRPr="00BB005B" w:rsidRDefault="004860D7" w:rsidP="004860D7">
      <w:pPr>
        <w:spacing w:after="0" w:line="240" w:lineRule="auto"/>
        <w:jc w:val="both"/>
        <w:rPr>
          <w:rFonts w:ascii="PT Astra Serif" w:hAnsi="PT Astra Serif"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0"/>
        <w:gridCol w:w="4028"/>
        <w:gridCol w:w="2091"/>
      </w:tblGrid>
      <w:tr w:rsidR="004860D7" w:rsidRPr="00BB005B" w14:paraId="6FE9E024" w14:textId="77777777" w:rsidTr="00E75093">
        <w:tc>
          <w:tcPr>
            <w:tcW w:w="3450" w:type="dxa"/>
          </w:tcPr>
          <w:p w14:paraId="1292FCCD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2BF8FE65" w14:textId="4AACDE7D" w:rsidR="004860D7" w:rsidRPr="00BB005B" w:rsidRDefault="008D508D" w:rsidP="004860D7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Начальник сектора ЖКХ и муниципальных программ</w:t>
            </w:r>
            <w:r w:rsidR="008E1F8B" w:rsidRPr="008E1F8B">
              <w:rPr>
                <w:rFonts w:ascii="PT Astra Serif" w:hAnsi="PT Astra Serif" w:cs="Times New Roman"/>
                <w:i/>
              </w:rPr>
              <w:t xml:space="preserve"> комитета ЖКХ, транспорта, строительства и архитектуры администрации муниципального образования Каменский район</w:t>
            </w:r>
          </w:p>
        </w:tc>
        <w:tc>
          <w:tcPr>
            <w:tcW w:w="4029" w:type="dxa"/>
          </w:tcPr>
          <w:p w14:paraId="0A442BD5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74523443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10ABDCCA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2C41DAF8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757A2EA9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6B5D100A" w14:textId="4401B443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B005B">
              <w:rPr>
                <w:rFonts w:ascii="PT Astra Serif" w:hAnsi="PT Astra Serif" w:cs="Times New Roman"/>
                <w:i/>
              </w:rPr>
              <w:t>_____________ /</w:t>
            </w:r>
            <w:r w:rsidR="008D508D">
              <w:rPr>
                <w:rFonts w:ascii="PT Astra Serif" w:hAnsi="PT Astra Serif" w:cs="Times New Roman"/>
                <w:i/>
                <w:u w:val="single"/>
              </w:rPr>
              <w:t>Сидорова</w:t>
            </w:r>
            <w:r w:rsidR="00333199">
              <w:rPr>
                <w:rFonts w:ascii="PT Astra Serif" w:hAnsi="PT Astra Serif" w:cs="Times New Roman"/>
                <w:i/>
                <w:u w:val="single"/>
              </w:rPr>
              <w:t xml:space="preserve"> </w:t>
            </w:r>
            <w:r w:rsidR="008D508D">
              <w:rPr>
                <w:rFonts w:ascii="PT Astra Serif" w:hAnsi="PT Astra Serif" w:cs="Times New Roman"/>
                <w:i/>
                <w:u w:val="single"/>
              </w:rPr>
              <w:t>Е</w:t>
            </w:r>
            <w:r w:rsidR="00333199">
              <w:rPr>
                <w:rFonts w:ascii="PT Astra Serif" w:hAnsi="PT Astra Serif" w:cs="Times New Roman"/>
                <w:i/>
                <w:u w:val="single"/>
              </w:rPr>
              <w:t>.</w:t>
            </w:r>
            <w:r w:rsidR="008D508D">
              <w:rPr>
                <w:rFonts w:ascii="PT Astra Serif" w:hAnsi="PT Astra Serif" w:cs="Times New Roman"/>
                <w:i/>
                <w:u w:val="single"/>
              </w:rPr>
              <w:t>А</w:t>
            </w:r>
            <w:r w:rsidR="008E1F8B">
              <w:rPr>
                <w:rFonts w:ascii="PT Astra Serif" w:hAnsi="PT Astra Serif" w:cs="Times New Roman"/>
                <w:i/>
                <w:u w:val="single"/>
              </w:rPr>
              <w:t>.</w:t>
            </w:r>
            <w:r w:rsidRPr="00BB005B">
              <w:rPr>
                <w:rFonts w:ascii="PT Astra Serif" w:hAnsi="PT Astra Serif" w:cs="Times New Roman"/>
                <w:i/>
                <w:u w:val="single"/>
              </w:rPr>
              <w:t>/</w:t>
            </w:r>
          </w:p>
          <w:p w14:paraId="6C3D3934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B005B">
              <w:rPr>
                <w:rFonts w:ascii="PT Astra Serif" w:hAnsi="PT Astra Serif" w:cs="Times New Roman"/>
                <w:i/>
              </w:rPr>
              <w:t xml:space="preserve">  (Подпись)      (Расшифровка)</w:t>
            </w:r>
          </w:p>
        </w:tc>
        <w:tc>
          <w:tcPr>
            <w:tcW w:w="2091" w:type="dxa"/>
          </w:tcPr>
          <w:p w14:paraId="03C87D8D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3D852EDD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3963A74E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3F163F11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537E3FF3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2D681FC6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B005B">
              <w:rPr>
                <w:rFonts w:ascii="PT Astra Serif" w:hAnsi="PT Astra Serif" w:cs="Times New Roman"/>
                <w:i/>
              </w:rPr>
              <w:t>________________</w:t>
            </w:r>
          </w:p>
          <w:p w14:paraId="0E97C83F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B005B">
              <w:rPr>
                <w:rFonts w:ascii="PT Astra Serif" w:hAnsi="PT Astra Serif" w:cs="Times New Roman"/>
                <w:i/>
              </w:rPr>
              <w:t>(Дата)</w:t>
            </w:r>
          </w:p>
        </w:tc>
      </w:tr>
      <w:tr w:rsidR="004860D7" w:rsidRPr="00BB005B" w14:paraId="34E6CE4D" w14:textId="77777777" w:rsidTr="00E75093">
        <w:tc>
          <w:tcPr>
            <w:tcW w:w="3450" w:type="dxa"/>
          </w:tcPr>
          <w:p w14:paraId="7A48BB50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5346DE2D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B005B">
              <w:rPr>
                <w:rFonts w:ascii="PT Astra Serif" w:hAnsi="PT Astra Serif"/>
                <w:i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4029" w:type="dxa"/>
          </w:tcPr>
          <w:p w14:paraId="60C656C3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33FB5EB1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4D6C7CB3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B005B">
              <w:rPr>
                <w:rFonts w:ascii="PT Astra Serif" w:hAnsi="PT Astra Serif" w:cs="Times New Roman"/>
                <w:i/>
              </w:rPr>
              <w:t xml:space="preserve">_____________ </w:t>
            </w:r>
          </w:p>
          <w:p w14:paraId="55F8B50B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B005B">
              <w:rPr>
                <w:rFonts w:ascii="PT Astra Serif" w:hAnsi="PT Astra Serif" w:cs="Times New Roman"/>
                <w:i/>
              </w:rPr>
              <w:t>(Подпись)</w:t>
            </w:r>
          </w:p>
        </w:tc>
        <w:tc>
          <w:tcPr>
            <w:tcW w:w="2091" w:type="dxa"/>
          </w:tcPr>
          <w:p w14:paraId="414654EB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423480C1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733C4D98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B005B">
              <w:rPr>
                <w:rFonts w:ascii="PT Astra Serif" w:hAnsi="PT Astra Serif" w:cs="Times New Roman"/>
                <w:i/>
              </w:rPr>
              <w:t>________________</w:t>
            </w:r>
          </w:p>
          <w:p w14:paraId="6B79A61E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B005B">
              <w:rPr>
                <w:rFonts w:ascii="PT Astra Serif" w:hAnsi="PT Astra Serif" w:cs="Times New Roman"/>
                <w:i/>
              </w:rPr>
              <w:t>(Дата)</w:t>
            </w:r>
          </w:p>
        </w:tc>
      </w:tr>
    </w:tbl>
    <w:p w14:paraId="15852E20" w14:textId="77777777" w:rsidR="004860D7" w:rsidRPr="00BB005B" w:rsidRDefault="004860D7" w:rsidP="004860D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536F2117" w14:textId="776C47ED" w:rsidR="0003090C" w:rsidRPr="00F82CE1" w:rsidRDefault="0003090C" w:rsidP="004860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  <w:sectPr w:rsidR="0003090C" w:rsidRPr="00F82CE1" w:rsidSect="00700C41">
          <w:headerReference w:type="default" r:id="rId10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1159C3" w:rsidRPr="009F1075" w14:paraId="30B7019F" w14:textId="77777777" w:rsidTr="00E75093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21424015" w14:textId="77777777" w:rsidR="001159C3" w:rsidRPr="009F1075" w:rsidRDefault="001159C3" w:rsidP="00E75093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05A11909" w14:textId="77777777" w:rsidR="001159C3" w:rsidRPr="009F1075" w:rsidRDefault="001159C3" w:rsidP="00E75093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104A299E" w14:textId="77777777" w:rsidR="001159C3" w:rsidRPr="009F1075" w:rsidRDefault="001159C3" w:rsidP="00E75093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82B407C" w14:textId="77777777" w:rsidR="001159C3" w:rsidRPr="009F1075" w:rsidRDefault="001159C3" w:rsidP="00E75093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7E557D5B" w14:textId="2B847315" w:rsidR="001159C3" w:rsidRPr="009F1075" w:rsidRDefault="001159C3" w:rsidP="0076709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76709E">
              <w:rPr>
                <w:rFonts w:ascii="PT Astra Serif" w:hAnsi="PT Astra Serif" w:cs="Arial"/>
                <w:sz w:val="28"/>
                <w:szCs w:val="28"/>
              </w:rPr>
              <w:t>ф</w:t>
            </w:r>
            <w:r w:rsidR="00333199">
              <w:rPr>
                <w:rFonts w:ascii="PT Astra Serif" w:hAnsi="PT Astra Serif" w:cs="Arial"/>
                <w:sz w:val="28"/>
                <w:szCs w:val="28"/>
              </w:rPr>
              <w:t>е</w:t>
            </w:r>
            <w:r w:rsidR="0076709E">
              <w:rPr>
                <w:rFonts w:ascii="PT Astra Serif" w:hAnsi="PT Astra Serif" w:cs="Arial"/>
                <w:sz w:val="28"/>
                <w:szCs w:val="28"/>
              </w:rPr>
              <w:t>в</w:t>
            </w:r>
            <w:r w:rsidR="00333199">
              <w:rPr>
                <w:rFonts w:ascii="PT Astra Serif" w:hAnsi="PT Astra Serif" w:cs="Arial"/>
                <w:sz w:val="28"/>
                <w:szCs w:val="28"/>
              </w:rPr>
              <w:t>р</w:t>
            </w:r>
            <w:r w:rsidR="0076709E">
              <w:rPr>
                <w:rFonts w:ascii="PT Astra Serif" w:hAnsi="PT Astra Serif" w:cs="Arial"/>
                <w:sz w:val="28"/>
                <w:szCs w:val="28"/>
              </w:rPr>
              <w:t>ал</w:t>
            </w:r>
            <w:r w:rsidR="00333199">
              <w:rPr>
                <w:rFonts w:ascii="PT Astra Serif" w:hAnsi="PT Astra Serif" w:cs="Arial"/>
                <w:sz w:val="28"/>
                <w:szCs w:val="28"/>
              </w:rPr>
              <w:t xml:space="preserve">я </w:t>
            </w:r>
            <w:r w:rsidR="0076709E">
              <w:rPr>
                <w:rFonts w:ascii="PT Astra Serif" w:hAnsi="PT Astra Serif" w:cs="Arial"/>
                <w:sz w:val="28"/>
                <w:szCs w:val="28"/>
              </w:rPr>
              <w:t>2025</w:t>
            </w:r>
            <w:r w:rsidR="00214DF7">
              <w:rPr>
                <w:rFonts w:ascii="PT Astra Serif" w:hAnsi="PT Astra Serif" w:cs="Arial"/>
                <w:sz w:val="28"/>
                <w:szCs w:val="28"/>
              </w:rPr>
              <w:t xml:space="preserve"> г</w:t>
            </w:r>
            <w:r w:rsidRPr="009F1075">
              <w:rPr>
                <w:rFonts w:ascii="PT Astra Serif" w:hAnsi="PT Astra Serif" w:cs="Arial"/>
                <w:sz w:val="28"/>
                <w:szCs w:val="28"/>
              </w:rPr>
              <w:t xml:space="preserve">.  № </w:t>
            </w:r>
          </w:p>
        </w:tc>
      </w:tr>
    </w:tbl>
    <w:p w14:paraId="6604D14F" w14:textId="77777777" w:rsidR="009B7252" w:rsidRPr="00F82CE1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018D6A8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3EFA939" w14:textId="26943DF5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муниципальной программы </w:t>
      </w:r>
    </w:p>
    <w:p w14:paraId="7B51214E" w14:textId="163B6054" w:rsidR="005121D0" w:rsidRPr="00F82CE1" w:rsidRDefault="00672AF7" w:rsidP="00672AF7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«Сбор и транспортировка твердых и коммунальных отходов по муниципальному образованию Каменский район»  </w:t>
      </w:r>
    </w:p>
    <w:p w14:paraId="7277B122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1F6DC2DE" w14:textId="716EBB82" w:rsidR="005121D0" w:rsidRPr="00F82CE1" w:rsidRDefault="00A01BED" w:rsidP="00C025DB">
      <w:pPr>
        <w:spacing w:after="0" w:line="240" w:lineRule="auto"/>
        <w:ind w:left="720"/>
        <w:contextualSpacing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</w:t>
      </w:r>
      <w:r w:rsidR="005121D0"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C025DB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C025DB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22FEDC0E" w:rsidR="005121D0" w:rsidRPr="00C025DB" w:rsidRDefault="008A39EB" w:rsidP="00982A1E">
            <w:pPr>
              <w:spacing w:after="0" w:line="240" w:lineRule="auto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3A75B2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</w:t>
            </w:r>
            <w:r w:rsidR="001A4B4F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администрации МО </w:t>
            </w:r>
            <w:r w:rsidR="003A75B2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Каме</w:t>
            </w:r>
            <w:r w:rsidR="001A4B4F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нский район</w:t>
            </w:r>
          </w:p>
        </w:tc>
      </w:tr>
      <w:tr w:rsidR="005121D0" w:rsidRPr="00C025DB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C025DB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C025DB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 20</w:t>
            </w:r>
            <w:r w:rsidR="003A75B2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</w:t>
            </w: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-20</w:t>
            </w:r>
            <w:r w:rsidR="00EA490B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</w:t>
            </w:r>
            <w:r w:rsidR="00FF5C9D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121D0" w:rsidRPr="00C025DB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C025DB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72FAAFE9" w:rsidR="00712BEA" w:rsidRPr="00C025DB" w:rsidRDefault="00433607" w:rsidP="0018781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187818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Создание и развитие комплексной эффективной системы обращения с твердыми коммунальными отходами на территории муниципального образования</w:t>
            </w:r>
          </w:p>
        </w:tc>
      </w:tr>
      <w:tr w:rsidR="005121D0" w:rsidRPr="00C025DB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C025DB" w:rsidRDefault="005121D0" w:rsidP="00982A1E">
            <w:pPr>
              <w:spacing w:after="0" w:line="240" w:lineRule="auto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711D1F1C" w:rsidR="005121D0" w:rsidRPr="00C025DB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Прогнозируемая ориентировочная общая </w:t>
            </w:r>
            <w:r w:rsidRPr="00BC44F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стоимость программы</w:t>
            </w:r>
            <w:r w:rsidR="008B188F" w:rsidRPr="00BC44F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BC44FA" w:rsidRPr="00BC44F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</w:t>
            </w:r>
            <w:r w:rsidR="00017D5B" w:rsidRPr="00BC44F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</w:t>
            </w:r>
            <w:r w:rsidR="00BA3606" w:rsidRPr="00BC44F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</w:t>
            </w:r>
            <w:r w:rsidR="00BC44FA" w:rsidRPr="00BC44F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  <w:r w:rsidR="00BA3606" w:rsidRPr="00BC44F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</w:t>
            </w:r>
            <w:r w:rsidR="00BC44FA" w:rsidRPr="00BC44F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52696</w:t>
            </w:r>
            <w:r w:rsidR="00CA50D9" w:rsidRPr="00BC44F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</w:t>
            </w:r>
            <w:r w:rsidRPr="00BC44F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тыс</w:t>
            </w:r>
            <w:r w:rsidRPr="00C025DB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. руб.</w:t>
            </w:r>
            <w:r w:rsidRPr="00C025D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C025D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86"/>
              <w:gridCol w:w="1821"/>
              <w:gridCol w:w="1969"/>
              <w:gridCol w:w="2093"/>
              <w:gridCol w:w="1822"/>
              <w:gridCol w:w="1808"/>
            </w:tblGrid>
            <w:tr w:rsidR="00453288" w:rsidRPr="00C025DB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</w:tr>
            <w:tr w:rsidR="00453288" w:rsidRPr="00C025DB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C025DB" w:rsidRDefault="0045328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C025DB" w:rsidRDefault="0045328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566817" w:rsidRPr="00C025DB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4DD22624" w:rsidR="00566817" w:rsidRPr="00C025DB" w:rsidRDefault="00566817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432,05581</w:t>
                  </w:r>
                </w:p>
              </w:tc>
              <w:tc>
                <w:tcPr>
                  <w:tcW w:w="1985" w:type="dxa"/>
                </w:tcPr>
                <w:p w14:paraId="641A9EBA" w14:textId="07FF9950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6C27BCED" w:rsidR="00566817" w:rsidRPr="00C025DB" w:rsidRDefault="00566817" w:rsidP="00566817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432,05581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66817" w:rsidRPr="00C025DB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0F04DA91" w:rsidR="00566817" w:rsidRPr="00C025DB" w:rsidRDefault="00496487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467,89115</w:t>
                  </w:r>
                </w:p>
              </w:tc>
              <w:tc>
                <w:tcPr>
                  <w:tcW w:w="1985" w:type="dxa"/>
                </w:tcPr>
                <w:p w14:paraId="45FAEED8" w14:textId="3E67E19E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281AB7B3" w:rsidR="00566817" w:rsidRPr="00C025DB" w:rsidRDefault="00F75983" w:rsidP="00566817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467,89115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66817" w:rsidRPr="00C025DB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388A3768" w:rsidR="00566817" w:rsidRPr="00C025DB" w:rsidRDefault="00B778E8" w:rsidP="00740498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</w:t>
                  </w:r>
                  <w:r w:rsidR="00740498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844</w:t>
                  </w:r>
                  <w:r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,</w:t>
                  </w:r>
                  <w:r w:rsidR="00740498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94502</w:t>
                  </w:r>
                </w:p>
              </w:tc>
              <w:tc>
                <w:tcPr>
                  <w:tcW w:w="1985" w:type="dxa"/>
                </w:tcPr>
                <w:p w14:paraId="1F1E2EB8" w14:textId="72CCACEF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045FB5A6" w:rsidR="00566817" w:rsidRPr="00C025DB" w:rsidRDefault="00BA36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sz w:val="24"/>
                      <w:szCs w:val="24"/>
                    </w:rPr>
                    <w:t>1895,44502</w:t>
                  </w:r>
                </w:p>
              </w:tc>
              <w:tc>
                <w:tcPr>
                  <w:tcW w:w="1843" w:type="dxa"/>
                </w:tcPr>
                <w:p w14:paraId="7E13ECF2" w14:textId="22CF2849" w:rsidR="00566817" w:rsidRPr="00C025DB" w:rsidRDefault="00740498" w:rsidP="00017D5B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949,500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66817" w:rsidRPr="00C025DB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49F6D00F" w:rsidR="00566817" w:rsidRPr="00C025DB" w:rsidRDefault="00017D5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715,63498</w:t>
                  </w:r>
                </w:p>
              </w:tc>
              <w:tc>
                <w:tcPr>
                  <w:tcW w:w="1985" w:type="dxa"/>
                </w:tcPr>
                <w:p w14:paraId="6060CC52" w14:textId="4A00B400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32197536" w:rsidR="00566817" w:rsidRPr="00C025DB" w:rsidRDefault="00017D5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7FAE45DF" w:rsidR="00566817" w:rsidRPr="00C025DB" w:rsidRDefault="00017D5B" w:rsidP="00566817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715,63498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C025DB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4428A9D3" w:rsidR="00B92F8B" w:rsidRPr="00C025DB" w:rsidRDefault="00017D5B" w:rsidP="00E75093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500,00000</w:t>
                  </w:r>
                </w:p>
              </w:tc>
              <w:tc>
                <w:tcPr>
                  <w:tcW w:w="1985" w:type="dxa"/>
                </w:tcPr>
                <w:p w14:paraId="1D56EC0C" w14:textId="3BFDB6E9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78716AC1" w:rsidR="00B92F8B" w:rsidRPr="00C025DB" w:rsidRDefault="00017D5B" w:rsidP="00C4460B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15B25F47" w:rsidR="00B92F8B" w:rsidRPr="00C025DB" w:rsidRDefault="00017D5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500,00000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B92F8B" w:rsidRPr="00C025DB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C025DB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5DD2BB89" w:rsidR="00B92F8B" w:rsidRPr="00C025DB" w:rsidRDefault="00017D5B" w:rsidP="00017D5B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500,00000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0551E7BB" w:rsidR="00B92F8B" w:rsidRPr="00C025DB" w:rsidRDefault="00017D5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500,00000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C025DB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C025DB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C025DB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C025DB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C025DB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C025DB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C025DB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C025DB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C025DB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C025DB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44D7B80F" w14:textId="7FA51CFA" w:rsidR="005121D0" w:rsidRPr="00C025DB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</w:t>
            </w:r>
            <w:r w:rsidR="00D563A9" w:rsidRPr="00C025D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годном уточнении бюджета района</w:t>
            </w:r>
          </w:p>
        </w:tc>
      </w:tr>
    </w:tbl>
    <w:p w14:paraId="205452DA" w14:textId="4F58FD96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Style w:val="a6"/>
        <w:tblW w:w="5081" w:type="pct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929"/>
        <w:gridCol w:w="1560"/>
        <w:gridCol w:w="908"/>
        <w:gridCol w:w="1133"/>
        <w:gridCol w:w="709"/>
        <w:gridCol w:w="670"/>
        <w:gridCol w:w="607"/>
        <w:gridCol w:w="568"/>
        <w:gridCol w:w="565"/>
        <w:gridCol w:w="709"/>
        <w:gridCol w:w="706"/>
        <w:gridCol w:w="709"/>
        <w:gridCol w:w="712"/>
        <w:gridCol w:w="1842"/>
        <w:gridCol w:w="1274"/>
      </w:tblGrid>
      <w:tr w:rsidR="00F74292" w:rsidRPr="009676C3" w14:paraId="5436A9C9" w14:textId="77777777" w:rsidTr="00460AFA">
        <w:trPr>
          <w:trHeight w:val="66"/>
          <w:jc w:val="center"/>
        </w:trPr>
        <w:tc>
          <w:tcPr>
            <w:tcW w:w="141" w:type="pct"/>
            <w:vMerge w:val="restart"/>
            <w:vAlign w:val="center"/>
            <w:hideMark/>
          </w:tcPr>
          <w:p w14:paraId="0AE3572A" w14:textId="77777777" w:rsidR="005C09A6" w:rsidRPr="009676C3" w:rsidRDefault="005C09A6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 xml:space="preserve">№ </w:t>
            </w:r>
            <w:proofErr w:type="gramStart"/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>п</w:t>
            </w:r>
            <w:proofErr w:type="gramEnd"/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>/п</w:t>
            </w:r>
          </w:p>
        </w:tc>
        <w:tc>
          <w:tcPr>
            <w:tcW w:w="642" w:type="pct"/>
            <w:vMerge w:val="restart"/>
            <w:vAlign w:val="center"/>
          </w:tcPr>
          <w:p w14:paraId="4E939743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Наименование структурного элемента программы/</w:t>
            </w:r>
          </w:p>
          <w:p w14:paraId="0F1EB73D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519" w:type="pct"/>
            <w:vMerge w:val="restart"/>
            <w:vAlign w:val="center"/>
            <w:hideMark/>
          </w:tcPr>
          <w:p w14:paraId="28686718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2" w:type="pct"/>
            <w:vMerge w:val="restart"/>
            <w:vAlign w:val="center"/>
            <w:hideMark/>
          </w:tcPr>
          <w:p w14:paraId="4847C595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377" w:type="pct"/>
            <w:vMerge w:val="restart"/>
            <w:vAlign w:val="center"/>
          </w:tcPr>
          <w:p w14:paraId="6CCFA9C6" w14:textId="7771857A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982" w:type="pct"/>
            <w:gridSpan w:val="9"/>
            <w:vAlign w:val="center"/>
          </w:tcPr>
          <w:p w14:paraId="16250683" w14:textId="64E69352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613" w:type="pct"/>
            <w:vMerge w:val="restart"/>
            <w:vAlign w:val="center"/>
          </w:tcPr>
          <w:p w14:paraId="2577835E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proofErr w:type="gramStart"/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</w:t>
            </w: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br/>
              <w:t>за достижение показателя*</w:t>
            </w:r>
          </w:p>
        </w:tc>
        <w:tc>
          <w:tcPr>
            <w:tcW w:w="424" w:type="pct"/>
            <w:vMerge w:val="restart"/>
            <w:vAlign w:val="center"/>
          </w:tcPr>
          <w:p w14:paraId="74F77454" w14:textId="77777777" w:rsidR="005C09A6" w:rsidRPr="009676C3" w:rsidRDefault="005C09A6" w:rsidP="00982A1E">
            <w:pPr>
              <w:ind w:left="62" w:right="142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F74292" w:rsidRPr="009676C3" w14:paraId="0A4E3AEB" w14:textId="77777777" w:rsidTr="00460AFA">
        <w:trPr>
          <w:trHeight w:val="66"/>
          <w:jc w:val="center"/>
        </w:trPr>
        <w:tc>
          <w:tcPr>
            <w:tcW w:w="141" w:type="pct"/>
            <w:vMerge/>
            <w:vAlign w:val="center"/>
            <w:hideMark/>
          </w:tcPr>
          <w:p w14:paraId="501C53D1" w14:textId="77777777" w:rsidR="005C09A6" w:rsidRPr="009676C3" w:rsidRDefault="005C09A6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14:paraId="69C863EC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47AE3D42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0270F5BB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377" w:type="pct"/>
            <w:vMerge/>
            <w:vAlign w:val="center"/>
          </w:tcPr>
          <w:p w14:paraId="22365658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  <w:hideMark/>
          </w:tcPr>
          <w:p w14:paraId="314A7509" w14:textId="6051D54E" w:rsidR="005C09A6" w:rsidRPr="009676C3" w:rsidRDefault="005C09A6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  <w:lang w:val="en-US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2022</w:t>
            </w:r>
          </w:p>
        </w:tc>
        <w:tc>
          <w:tcPr>
            <w:tcW w:w="223" w:type="pct"/>
            <w:vAlign w:val="center"/>
          </w:tcPr>
          <w:p w14:paraId="6EEBC447" w14:textId="2326451E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2023</w:t>
            </w:r>
          </w:p>
        </w:tc>
        <w:tc>
          <w:tcPr>
            <w:tcW w:w="202" w:type="pct"/>
            <w:vAlign w:val="center"/>
          </w:tcPr>
          <w:p w14:paraId="2920E583" w14:textId="40F44209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89" w:type="pct"/>
            <w:vAlign w:val="center"/>
          </w:tcPr>
          <w:p w14:paraId="753D8A95" w14:textId="1E6A3F80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2025</w:t>
            </w:r>
          </w:p>
        </w:tc>
        <w:tc>
          <w:tcPr>
            <w:tcW w:w="188" w:type="pct"/>
            <w:vAlign w:val="center"/>
          </w:tcPr>
          <w:p w14:paraId="0ADD6ECB" w14:textId="4B0767B0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2026</w:t>
            </w:r>
          </w:p>
        </w:tc>
        <w:tc>
          <w:tcPr>
            <w:tcW w:w="236" w:type="pct"/>
            <w:vAlign w:val="center"/>
          </w:tcPr>
          <w:p w14:paraId="1E676E87" w14:textId="2C23A5C6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2027</w:t>
            </w:r>
          </w:p>
        </w:tc>
        <w:tc>
          <w:tcPr>
            <w:tcW w:w="235" w:type="pct"/>
            <w:vAlign w:val="center"/>
          </w:tcPr>
          <w:p w14:paraId="0D512E36" w14:textId="5FEBFE1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2028</w:t>
            </w:r>
          </w:p>
        </w:tc>
        <w:tc>
          <w:tcPr>
            <w:tcW w:w="236" w:type="pct"/>
            <w:vAlign w:val="center"/>
          </w:tcPr>
          <w:p w14:paraId="1078B90F" w14:textId="2E8EB66C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2029</w:t>
            </w:r>
          </w:p>
        </w:tc>
        <w:tc>
          <w:tcPr>
            <w:tcW w:w="237" w:type="pct"/>
            <w:vAlign w:val="center"/>
            <w:hideMark/>
          </w:tcPr>
          <w:p w14:paraId="02601F50" w14:textId="1B29581F" w:rsidR="005C09A6" w:rsidRPr="009676C3" w:rsidRDefault="005C09A6" w:rsidP="00F74292">
            <w:pPr>
              <w:widowControl w:val="0"/>
              <w:tabs>
                <w:tab w:val="left" w:pos="633"/>
              </w:tabs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2030</w:t>
            </w:r>
          </w:p>
        </w:tc>
        <w:tc>
          <w:tcPr>
            <w:tcW w:w="613" w:type="pct"/>
            <w:vMerge/>
            <w:vAlign w:val="center"/>
          </w:tcPr>
          <w:p w14:paraId="3C9DEFA4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424" w:type="pct"/>
            <w:vMerge/>
            <w:vAlign w:val="center"/>
          </w:tcPr>
          <w:p w14:paraId="11FF4D89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</w:tr>
      <w:tr w:rsidR="00F74292" w:rsidRPr="009676C3" w14:paraId="1237E30E" w14:textId="77777777" w:rsidTr="00460AFA">
        <w:trPr>
          <w:trHeight w:val="250"/>
          <w:jc w:val="center"/>
        </w:trPr>
        <w:tc>
          <w:tcPr>
            <w:tcW w:w="141" w:type="pct"/>
            <w:vAlign w:val="center"/>
            <w:hideMark/>
          </w:tcPr>
          <w:p w14:paraId="7636FB0C" w14:textId="77777777" w:rsidR="005C09A6" w:rsidRPr="009676C3" w:rsidRDefault="005C09A6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>1</w:t>
            </w:r>
          </w:p>
        </w:tc>
        <w:tc>
          <w:tcPr>
            <w:tcW w:w="642" w:type="pct"/>
            <w:vAlign w:val="center"/>
          </w:tcPr>
          <w:p w14:paraId="3649E59C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519" w:type="pct"/>
            <w:vAlign w:val="center"/>
          </w:tcPr>
          <w:p w14:paraId="4BFA5B07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302" w:type="pct"/>
            <w:vAlign w:val="center"/>
          </w:tcPr>
          <w:p w14:paraId="5E82EEB6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377" w:type="pct"/>
            <w:vAlign w:val="center"/>
          </w:tcPr>
          <w:p w14:paraId="70C3540C" w14:textId="1AE93A80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5</w:t>
            </w:r>
          </w:p>
        </w:tc>
        <w:tc>
          <w:tcPr>
            <w:tcW w:w="236" w:type="pct"/>
            <w:vAlign w:val="center"/>
          </w:tcPr>
          <w:p w14:paraId="30AEB478" w14:textId="1FAF7528" w:rsidR="005C09A6" w:rsidRPr="009676C3" w:rsidRDefault="00963ED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6</w:t>
            </w:r>
          </w:p>
        </w:tc>
        <w:tc>
          <w:tcPr>
            <w:tcW w:w="223" w:type="pct"/>
            <w:vAlign w:val="center"/>
          </w:tcPr>
          <w:p w14:paraId="54C4064D" w14:textId="71752B33" w:rsidR="005C09A6" w:rsidRPr="009676C3" w:rsidRDefault="00963ED6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202" w:type="pct"/>
            <w:vAlign w:val="center"/>
          </w:tcPr>
          <w:p w14:paraId="3675909E" w14:textId="2AB8C5F6" w:rsidR="005C09A6" w:rsidRPr="009676C3" w:rsidRDefault="00963ED6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8</w:t>
            </w:r>
          </w:p>
        </w:tc>
        <w:tc>
          <w:tcPr>
            <w:tcW w:w="189" w:type="pct"/>
            <w:vAlign w:val="center"/>
          </w:tcPr>
          <w:p w14:paraId="26417C26" w14:textId="3097B927" w:rsidR="005C09A6" w:rsidRPr="009676C3" w:rsidRDefault="00963ED6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9</w:t>
            </w:r>
          </w:p>
        </w:tc>
        <w:tc>
          <w:tcPr>
            <w:tcW w:w="188" w:type="pct"/>
            <w:vAlign w:val="center"/>
          </w:tcPr>
          <w:p w14:paraId="72F26E51" w14:textId="6486BC9C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2B7C9E73" w14:textId="05833E59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235" w:type="pct"/>
            <w:vAlign w:val="center"/>
          </w:tcPr>
          <w:p w14:paraId="3EDD7719" w14:textId="4BB1CAE8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236" w:type="pct"/>
            <w:vAlign w:val="center"/>
          </w:tcPr>
          <w:p w14:paraId="394E31DE" w14:textId="72AB4105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14:paraId="07DBD610" w14:textId="6C5C0476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613" w:type="pct"/>
            <w:vAlign w:val="center"/>
          </w:tcPr>
          <w:p w14:paraId="17AFD112" w14:textId="023CDD0C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424" w:type="pct"/>
            <w:vAlign w:val="center"/>
          </w:tcPr>
          <w:p w14:paraId="4EF46E4A" w14:textId="28CABC1A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</w:tr>
      <w:tr w:rsidR="00FF5480" w:rsidRPr="009676C3" w14:paraId="33B340AD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7EAA3853" w14:textId="2BF1F267" w:rsidR="00FF5480" w:rsidRPr="009676C3" w:rsidRDefault="00FF5480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>1</w:t>
            </w:r>
          </w:p>
        </w:tc>
        <w:tc>
          <w:tcPr>
            <w:tcW w:w="4859" w:type="pct"/>
            <w:gridSpan w:val="15"/>
            <w:vAlign w:val="center"/>
          </w:tcPr>
          <w:p w14:paraId="76FF1AC7" w14:textId="58DCF4A7" w:rsidR="00FF5480" w:rsidRPr="009676C3" w:rsidRDefault="00FF5480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Цель: Создание и развитие комплексной эффективной системы обращения с твердыми коммунальными отходами на территории муниципального образования</w:t>
            </w:r>
          </w:p>
        </w:tc>
      </w:tr>
      <w:tr w:rsidR="00FF5480" w:rsidRPr="009676C3" w14:paraId="24415A87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597FBF84" w14:textId="62D006B4" w:rsidR="00FF5480" w:rsidRPr="009676C3" w:rsidRDefault="00FF5480" w:rsidP="00392123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>1.1</w:t>
            </w:r>
          </w:p>
        </w:tc>
        <w:tc>
          <w:tcPr>
            <w:tcW w:w="4859" w:type="pct"/>
            <w:gridSpan w:val="15"/>
            <w:vAlign w:val="center"/>
          </w:tcPr>
          <w:p w14:paraId="4C235E63" w14:textId="77777777" w:rsidR="00FF5480" w:rsidRPr="009676C3" w:rsidRDefault="00FF5480" w:rsidP="005C09A6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Комплекс процессных мероприятий «Сбор и транспортировка твердых и коммунальных отходов </w:t>
            </w:r>
          </w:p>
          <w:p w14:paraId="2B959351" w14:textId="03E8C70C" w:rsidR="00FF5480" w:rsidRPr="009676C3" w:rsidRDefault="00FF5480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по муниципальному образованию Каменский район»</w:t>
            </w:r>
          </w:p>
        </w:tc>
      </w:tr>
      <w:tr w:rsidR="00493265" w:rsidRPr="009676C3" w14:paraId="585C2576" w14:textId="77777777" w:rsidTr="00460AFA">
        <w:trPr>
          <w:trHeight w:val="945"/>
          <w:jc w:val="center"/>
        </w:trPr>
        <w:tc>
          <w:tcPr>
            <w:tcW w:w="141" w:type="pct"/>
            <w:vAlign w:val="center"/>
          </w:tcPr>
          <w:p w14:paraId="1298F93E" w14:textId="77777777" w:rsidR="00493265" w:rsidRPr="009676C3" w:rsidRDefault="00493265" w:rsidP="00E75093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>1.1.2</w:t>
            </w:r>
          </w:p>
        </w:tc>
        <w:tc>
          <w:tcPr>
            <w:tcW w:w="642" w:type="pct"/>
            <w:vAlign w:val="center"/>
          </w:tcPr>
          <w:p w14:paraId="119E7E3E" w14:textId="44D46740" w:rsidR="00493265" w:rsidRPr="009676C3" w:rsidRDefault="00493265" w:rsidP="00E75093">
            <w:pPr>
              <w:jc w:val="center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1</w:t>
            </w:r>
          </w:p>
          <w:p w14:paraId="085DC547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676C3">
              <w:rPr>
                <w:rFonts w:ascii="PT Astra Serif" w:hAnsi="PT Astra Serif" w:cs="Arial"/>
                <w:i/>
                <w:spacing w:val="-2"/>
                <w:sz w:val="24"/>
                <w:szCs w:val="24"/>
              </w:rPr>
              <w:t>Восстановление экологического баланса территории муниципального образования</w:t>
            </w:r>
          </w:p>
        </w:tc>
        <w:tc>
          <w:tcPr>
            <w:tcW w:w="519" w:type="pct"/>
            <w:vAlign w:val="center"/>
          </w:tcPr>
          <w:p w14:paraId="1065E37A" w14:textId="7B31CB7F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1. Количество стихийных несанкционированных свалок на территории муниципального образования</w:t>
            </w:r>
          </w:p>
        </w:tc>
        <w:tc>
          <w:tcPr>
            <w:tcW w:w="302" w:type="pct"/>
            <w:vAlign w:val="center"/>
          </w:tcPr>
          <w:p w14:paraId="2FD47904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377" w:type="pct"/>
            <w:vAlign w:val="center"/>
          </w:tcPr>
          <w:p w14:paraId="0533630D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1F6B9FF9" w14:textId="291618A0" w:rsidR="00493265" w:rsidRPr="009676C3" w:rsidRDefault="00C3280A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23" w:type="pct"/>
            <w:vAlign w:val="center"/>
          </w:tcPr>
          <w:p w14:paraId="7EE4DA69" w14:textId="727BD825" w:rsidR="00493265" w:rsidRPr="009676C3" w:rsidRDefault="00EF285A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3</w:t>
            </w:r>
          </w:p>
        </w:tc>
        <w:tc>
          <w:tcPr>
            <w:tcW w:w="202" w:type="pct"/>
            <w:vAlign w:val="center"/>
          </w:tcPr>
          <w:p w14:paraId="2C9BEEDF" w14:textId="0B46D05D" w:rsidR="00493265" w:rsidRPr="009676C3" w:rsidRDefault="00CF0C28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3</w:t>
            </w:r>
          </w:p>
        </w:tc>
        <w:tc>
          <w:tcPr>
            <w:tcW w:w="189" w:type="pct"/>
            <w:vAlign w:val="center"/>
          </w:tcPr>
          <w:p w14:paraId="7527BD18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188" w:type="pct"/>
            <w:vAlign w:val="center"/>
          </w:tcPr>
          <w:p w14:paraId="108E4AFE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3DDF9CC2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5" w:type="pct"/>
            <w:vAlign w:val="center"/>
          </w:tcPr>
          <w:p w14:paraId="468D97F1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410ACDBF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7" w:type="pct"/>
            <w:vAlign w:val="center"/>
          </w:tcPr>
          <w:p w14:paraId="5683E004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613" w:type="pct"/>
            <w:vAlign w:val="center"/>
          </w:tcPr>
          <w:p w14:paraId="1C35EC2C" w14:textId="609E64B6" w:rsidR="00493265" w:rsidRPr="009676C3" w:rsidRDefault="00460AFA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Комитет</w:t>
            </w:r>
            <w:r w:rsidR="00493265"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5BB20AFB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</w:tr>
      <w:tr w:rsidR="00F74292" w:rsidRPr="009676C3" w14:paraId="5BABE35C" w14:textId="77777777" w:rsidTr="00460AFA">
        <w:trPr>
          <w:trHeight w:val="1237"/>
          <w:jc w:val="center"/>
        </w:trPr>
        <w:tc>
          <w:tcPr>
            <w:tcW w:w="141" w:type="pct"/>
            <w:vAlign w:val="center"/>
          </w:tcPr>
          <w:p w14:paraId="2C144C22" w14:textId="3D12DF46" w:rsidR="005C09A6" w:rsidRPr="009676C3" w:rsidRDefault="00963ED6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642" w:type="pct"/>
            <w:vAlign w:val="center"/>
          </w:tcPr>
          <w:p w14:paraId="21B981E8" w14:textId="2A347726" w:rsidR="005C09A6" w:rsidRPr="009676C3" w:rsidRDefault="005C09A6" w:rsidP="00982A1E">
            <w:pPr>
              <w:jc w:val="center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Задача </w:t>
            </w:r>
            <w:r w:rsidR="00493265" w:rsidRPr="009676C3">
              <w:rPr>
                <w:rFonts w:ascii="PT Astra Serif" w:hAnsi="PT Astra Serif" w:cs="Arial"/>
                <w:sz w:val="24"/>
                <w:szCs w:val="24"/>
                <w:u w:val="single"/>
              </w:rPr>
              <w:t>2</w:t>
            </w:r>
            <w:r w:rsidRPr="009676C3"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 </w:t>
            </w:r>
          </w:p>
          <w:p w14:paraId="64B954AE" w14:textId="7100AE9E" w:rsidR="005C09A6" w:rsidRPr="009676C3" w:rsidRDefault="00B551FA" w:rsidP="00982A1E">
            <w:pPr>
              <w:jc w:val="center"/>
              <w:rPr>
                <w:rFonts w:ascii="PT Astra Serif" w:hAnsi="PT Astra Serif" w:cs="Arial"/>
                <w:i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i/>
                <w:spacing w:val="-2"/>
                <w:sz w:val="24"/>
                <w:szCs w:val="24"/>
              </w:rPr>
              <w:t>Поддержание комфортных условий проживания граждан</w:t>
            </w:r>
          </w:p>
        </w:tc>
        <w:tc>
          <w:tcPr>
            <w:tcW w:w="519" w:type="pct"/>
            <w:vAlign w:val="center"/>
          </w:tcPr>
          <w:p w14:paraId="34F28847" w14:textId="47C661D6" w:rsidR="005C09A6" w:rsidRPr="009676C3" w:rsidRDefault="00493265" w:rsidP="00B551FA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</w:t>
            </w:r>
            <w:r w:rsidR="005C09A6"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. </w:t>
            </w:r>
            <w:r w:rsidR="00B551FA"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Количество вывезенного мусора</w:t>
            </w:r>
            <w:r w:rsidR="00F40E3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(м3)</w:t>
            </w:r>
          </w:p>
        </w:tc>
        <w:tc>
          <w:tcPr>
            <w:tcW w:w="302" w:type="pct"/>
            <w:vAlign w:val="center"/>
          </w:tcPr>
          <w:p w14:paraId="5762E94D" w14:textId="1AE33A05" w:rsidR="005C09A6" w:rsidRPr="009676C3" w:rsidRDefault="00B551FA" w:rsidP="00B551FA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м3 </w:t>
            </w:r>
          </w:p>
        </w:tc>
        <w:tc>
          <w:tcPr>
            <w:tcW w:w="377" w:type="pct"/>
            <w:vAlign w:val="center"/>
          </w:tcPr>
          <w:p w14:paraId="3034B398" w14:textId="4D9418DD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0F5BB7B7" w14:textId="458AB96A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23" w:type="pct"/>
            <w:vAlign w:val="center"/>
          </w:tcPr>
          <w:p w14:paraId="4CA3A1B3" w14:textId="0FE1A3C5" w:rsidR="005C09A6" w:rsidRPr="009676C3" w:rsidRDefault="006D00CA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22020</w:t>
            </w:r>
          </w:p>
        </w:tc>
        <w:tc>
          <w:tcPr>
            <w:tcW w:w="202" w:type="pct"/>
            <w:vAlign w:val="center"/>
          </w:tcPr>
          <w:p w14:paraId="3C7F2F09" w14:textId="40EC1870" w:rsidR="005C09A6" w:rsidRPr="009676C3" w:rsidRDefault="00CF0C28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25980</w:t>
            </w:r>
          </w:p>
        </w:tc>
        <w:tc>
          <w:tcPr>
            <w:tcW w:w="189" w:type="pct"/>
            <w:vAlign w:val="center"/>
          </w:tcPr>
          <w:p w14:paraId="763C5265" w14:textId="4ED28571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188" w:type="pct"/>
            <w:vAlign w:val="center"/>
          </w:tcPr>
          <w:p w14:paraId="0331DCA3" w14:textId="7D562A72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2AEA1B14" w14:textId="6DA754EB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5" w:type="pct"/>
            <w:vAlign w:val="center"/>
          </w:tcPr>
          <w:p w14:paraId="721D9B24" w14:textId="47719ECD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74D5B2DB" w14:textId="6CE5F9CF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7" w:type="pct"/>
            <w:vAlign w:val="center"/>
          </w:tcPr>
          <w:p w14:paraId="453B6249" w14:textId="4DAD6426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613" w:type="pct"/>
            <w:vAlign w:val="center"/>
          </w:tcPr>
          <w:p w14:paraId="1236658F" w14:textId="0DE75C2B" w:rsidR="005C09A6" w:rsidRPr="009676C3" w:rsidRDefault="003E4378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3E4378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Комитет </w:t>
            </w:r>
            <w:r w:rsidR="005C09A6"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4BE2ED06" w14:textId="0FE7D9A7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  <w:highlight w:val="yellow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</w:tr>
      <w:tr w:rsidR="00DC1ED2" w:rsidRPr="009676C3" w14:paraId="4BDDB725" w14:textId="77777777" w:rsidTr="00DC1ED2">
        <w:trPr>
          <w:trHeight w:val="1237"/>
          <w:jc w:val="center"/>
        </w:trPr>
        <w:tc>
          <w:tcPr>
            <w:tcW w:w="141" w:type="pct"/>
            <w:vAlign w:val="center"/>
          </w:tcPr>
          <w:p w14:paraId="20E3C733" w14:textId="7D7F83CE" w:rsidR="00DC1ED2" w:rsidRPr="00DC1ED2" w:rsidRDefault="00DC1ED2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Arial"/>
                <w:spacing w:val="-8"/>
                <w:sz w:val="24"/>
                <w:szCs w:val="24"/>
                <w:lang w:val="en-US"/>
              </w:rPr>
              <w:t>1</w:t>
            </w:r>
            <w:r>
              <w:rPr>
                <w:rFonts w:ascii="PT Astra Serif" w:hAnsi="PT Astra Serif" w:cs="Arial"/>
                <w:spacing w:val="-8"/>
                <w:sz w:val="24"/>
                <w:szCs w:val="24"/>
              </w:rPr>
              <w:t>.</w:t>
            </w:r>
            <w:r>
              <w:rPr>
                <w:rFonts w:ascii="PT Astra Serif" w:hAnsi="PT Astra Serif" w:cs="Arial"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4859" w:type="pct"/>
            <w:gridSpan w:val="15"/>
            <w:vAlign w:val="center"/>
          </w:tcPr>
          <w:p w14:paraId="4E2711AB" w14:textId="240701C2" w:rsidR="00DC1ED2" w:rsidRPr="009676C3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Региональный проект «Сбор и транспортировка твердых коммунальных отходов по муниципальному образованию Каменский район»</w:t>
            </w:r>
          </w:p>
        </w:tc>
      </w:tr>
      <w:tr w:rsidR="00DC1ED2" w:rsidRPr="009676C3" w14:paraId="2B38FB3A" w14:textId="77777777" w:rsidTr="00460AFA">
        <w:trPr>
          <w:trHeight w:val="1237"/>
          <w:jc w:val="center"/>
        </w:trPr>
        <w:tc>
          <w:tcPr>
            <w:tcW w:w="141" w:type="pct"/>
            <w:vAlign w:val="center"/>
          </w:tcPr>
          <w:p w14:paraId="7D90918D" w14:textId="37AA1D51" w:rsidR="00DC1ED2" w:rsidRPr="009676C3" w:rsidRDefault="00DC1ED2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8"/>
                <w:sz w:val="24"/>
                <w:szCs w:val="24"/>
              </w:rPr>
              <w:t>1.2.1</w:t>
            </w:r>
          </w:p>
        </w:tc>
        <w:tc>
          <w:tcPr>
            <w:tcW w:w="642" w:type="pct"/>
            <w:vAlign w:val="center"/>
          </w:tcPr>
          <w:p w14:paraId="03A0042B" w14:textId="77777777" w:rsidR="00DC1ED2" w:rsidRDefault="00DC1ED2" w:rsidP="00982A1E">
            <w:pPr>
              <w:jc w:val="center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1</w:t>
            </w:r>
          </w:p>
          <w:p w14:paraId="2E2CDA91" w14:textId="6F0678B0" w:rsidR="00DC1ED2" w:rsidRPr="00DC1ED2" w:rsidRDefault="00DC1ED2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pacing w:val="-2"/>
                <w:sz w:val="24"/>
                <w:szCs w:val="24"/>
              </w:rPr>
              <w:t xml:space="preserve">Обеспечение комфортными условиями </w:t>
            </w:r>
            <w:r w:rsidRPr="009676C3">
              <w:rPr>
                <w:rFonts w:ascii="PT Astra Serif" w:hAnsi="PT Astra Serif" w:cs="Arial"/>
                <w:i/>
                <w:spacing w:val="-2"/>
                <w:sz w:val="24"/>
                <w:szCs w:val="24"/>
              </w:rPr>
              <w:t>проживания граждан</w:t>
            </w:r>
          </w:p>
        </w:tc>
        <w:tc>
          <w:tcPr>
            <w:tcW w:w="519" w:type="pct"/>
            <w:vAlign w:val="center"/>
          </w:tcPr>
          <w:p w14:paraId="385AD070" w14:textId="77777777" w:rsidR="00DC1ED2" w:rsidRDefault="00DC1ED2" w:rsidP="00B551FA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1.</w:t>
            </w:r>
          </w:p>
          <w:p w14:paraId="09C9A866" w14:textId="55C324D4" w:rsidR="00DC1ED2" w:rsidRPr="009676C3" w:rsidRDefault="00DC1ED2" w:rsidP="00B551FA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C1ED2">
              <w:rPr>
                <w:rFonts w:ascii="PT Astra Serif" w:hAnsi="PT Astra Serif" w:cs="Arial"/>
                <w:spacing w:val="-2"/>
                <w:sz w:val="24"/>
                <w:szCs w:val="24"/>
              </w:rPr>
              <w:t>Создание</w:t>
            </w:r>
            <w:r w:rsidR="00A12FB1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</w:t>
            </w:r>
            <w:r w:rsidRPr="00DC1ED2">
              <w:rPr>
                <w:rFonts w:ascii="PT Astra Serif" w:hAnsi="PT Astra Serif" w:cs="Arial"/>
                <w:spacing w:val="-2"/>
                <w:sz w:val="24"/>
                <w:szCs w:val="24"/>
              </w:rPr>
              <w:t>(обустройство) мест (площадок) накопления твердых коммунальных отходов</w:t>
            </w:r>
          </w:p>
        </w:tc>
        <w:tc>
          <w:tcPr>
            <w:tcW w:w="302" w:type="pct"/>
            <w:vAlign w:val="center"/>
          </w:tcPr>
          <w:p w14:paraId="184DFB9E" w14:textId="33E0CB34" w:rsidR="00DC1ED2" w:rsidRPr="009676C3" w:rsidRDefault="00DC1ED2" w:rsidP="00B551FA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377" w:type="pct"/>
            <w:vAlign w:val="center"/>
          </w:tcPr>
          <w:p w14:paraId="02BA9679" w14:textId="51E0618F" w:rsidR="00DC1ED2" w:rsidRPr="009676C3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9</w:t>
            </w:r>
          </w:p>
        </w:tc>
        <w:tc>
          <w:tcPr>
            <w:tcW w:w="236" w:type="pct"/>
            <w:vAlign w:val="center"/>
          </w:tcPr>
          <w:p w14:paraId="4B2B4AAA" w14:textId="280B7DDC" w:rsidR="00DC1ED2" w:rsidRPr="009676C3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23" w:type="pct"/>
            <w:vAlign w:val="center"/>
          </w:tcPr>
          <w:p w14:paraId="56DC4A21" w14:textId="5BE8270E" w:rsidR="00DC1ED2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02" w:type="pct"/>
            <w:vAlign w:val="center"/>
          </w:tcPr>
          <w:p w14:paraId="5C14B3D2" w14:textId="742F1E86" w:rsidR="00DC1ED2" w:rsidRPr="009676C3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CF0C28">
              <w:rPr>
                <w:rFonts w:ascii="PT Astra Serif" w:hAnsi="PT Astra Serif" w:cs="Arial"/>
                <w:spacing w:val="-2"/>
                <w:sz w:val="24"/>
                <w:szCs w:val="24"/>
              </w:rPr>
              <w:t>9</w:t>
            </w:r>
          </w:p>
        </w:tc>
        <w:tc>
          <w:tcPr>
            <w:tcW w:w="189" w:type="pct"/>
            <w:vAlign w:val="center"/>
          </w:tcPr>
          <w:p w14:paraId="21436558" w14:textId="4EB2DDBC" w:rsidR="00DC1ED2" w:rsidRPr="009676C3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188" w:type="pct"/>
            <w:vAlign w:val="center"/>
          </w:tcPr>
          <w:p w14:paraId="3193A395" w14:textId="3EF1543B" w:rsidR="00DC1ED2" w:rsidRPr="009676C3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07F750F7" w14:textId="4B393A98" w:rsidR="00DC1ED2" w:rsidRPr="009676C3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5" w:type="pct"/>
            <w:vAlign w:val="center"/>
          </w:tcPr>
          <w:p w14:paraId="35E9D24C" w14:textId="6D89A6EB" w:rsidR="00DC1ED2" w:rsidRPr="009676C3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66357AC9" w14:textId="54D56D12" w:rsidR="00DC1ED2" w:rsidRPr="009676C3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7" w:type="pct"/>
            <w:vAlign w:val="center"/>
          </w:tcPr>
          <w:p w14:paraId="2CB44E4F" w14:textId="1AC6345E" w:rsidR="00DC1ED2" w:rsidRPr="009676C3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613" w:type="pct"/>
            <w:vAlign w:val="center"/>
          </w:tcPr>
          <w:p w14:paraId="1C2CE5A6" w14:textId="17D1670D" w:rsidR="00DC1ED2" w:rsidRPr="003E4378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3E4378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Комитет </w:t>
            </w: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0172C695" w14:textId="576B1BB0" w:rsidR="00DC1ED2" w:rsidRPr="009676C3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9</w:t>
            </w:r>
          </w:p>
        </w:tc>
      </w:tr>
    </w:tbl>
    <w:p w14:paraId="7274288C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1D2A5025" w14:textId="434252F1" w:rsidR="00F56438" w:rsidRPr="00F82CE1" w:rsidRDefault="00A01BED" w:rsidP="001007B5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</w:t>
      </w:r>
      <w:r w:rsidR="005121D0"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>Структура муниципальной программы</w:t>
      </w:r>
      <w:r w:rsidR="00020F86"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1007B5" w:rsidRPr="00F82CE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«Сбор и транспортировка твердых и коммунальных отходов </w:t>
      </w:r>
    </w:p>
    <w:p w14:paraId="5E828249" w14:textId="77777777" w:rsidR="00A01BED" w:rsidRPr="00F82CE1" w:rsidRDefault="001007B5" w:rsidP="001007B5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>по муниципальному образованию Каменский район»</w:t>
      </w:r>
    </w:p>
    <w:p w14:paraId="120544A7" w14:textId="4FCD1F55" w:rsidR="005A0A7C" w:rsidRPr="00F82CE1" w:rsidRDefault="001007B5" w:rsidP="001007B5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 </w:t>
      </w: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6"/>
        <w:gridCol w:w="3592"/>
        <w:gridCol w:w="2948"/>
        <w:gridCol w:w="1831"/>
      </w:tblGrid>
      <w:tr w:rsidR="005121D0" w:rsidRPr="00F82CE1" w14:paraId="03A52881" w14:textId="77777777" w:rsidTr="002E4789">
        <w:trPr>
          <w:trHeight w:val="562"/>
        </w:trPr>
        <w:tc>
          <w:tcPr>
            <w:tcW w:w="2101" w:type="pct"/>
            <w:shd w:val="clear" w:color="auto" w:fill="auto"/>
            <w:hideMark/>
          </w:tcPr>
          <w:p w14:paraId="4B4336BD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2265" w:type="pct"/>
            <w:gridSpan w:val="2"/>
            <w:shd w:val="clear" w:color="auto" w:fill="auto"/>
          </w:tcPr>
          <w:p w14:paraId="6C97D61C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34" w:type="pct"/>
            <w:shd w:val="clear" w:color="auto" w:fill="auto"/>
          </w:tcPr>
          <w:p w14:paraId="17FDEE21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Связь с показателями </w:t>
            </w:r>
          </w:p>
        </w:tc>
      </w:tr>
      <w:tr w:rsidR="005121D0" w:rsidRPr="00F82CE1" w14:paraId="5BE1DDED" w14:textId="77777777" w:rsidTr="002E4789">
        <w:trPr>
          <w:trHeight w:val="170"/>
        </w:trPr>
        <w:tc>
          <w:tcPr>
            <w:tcW w:w="2101" w:type="pct"/>
            <w:shd w:val="clear" w:color="auto" w:fill="auto"/>
          </w:tcPr>
          <w:p w14:paraId="720F9F66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5" w:type="pct"/>
            <w:gridSpan w:val="2"/>
            <w:shd w:val="clear" w:color="auto" w:fill="auto"/>
          </w:tcPr>
          <w:p w14:paraId="5C62F148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4" w:type="pct"/>
            <w:shd w:val="clear" w:color="auto" w:fill="auto"/>
          </w:tcPr>
          <w:p w14:paraId="5ACF4048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</w:tr>
      <w:tr w:rsidR="005121D0" w:rsidRPr="00F82CE1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19262A83" w14:textId="77777777" w:rsidR="002E4789" w:rsidRPr="00F82CE1" w:rsidRDefault="002E4789" w:rsidP="002E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Комплекс процессных мероприятий «Сбор и транспортировка твердых и коммунальных отходов </w:t>
            </w:r>
          </w:p>
          <w:p w14:paraId="0D2FE34D" w14:textId="6839B1AA" w:rsidR="005121D0" w:rsidRPr="00F82CE1" w:rsidRDefault="002E4789" w:rsidP="002E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по муниципальному образованию Каменский район»</w:t>
            </w:r>
          </w:p>
        </w:tc>
      </w:tr>
      <w:tr w:rsidR="005121D0" w:rsidRPr="00F82CE1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761EB179" w:rsidR="005121D0" w:rsidRPr="004A1E21" w:rsidRDefault="004A1E21" w:rsidP="003E4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4A1E2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Председатель</w:t>
            </w:r>
            <w:r w:rsidR="008A3731" w:rsidRPr="004A1E2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 xml:space="preserve"> </w:t>
            </w:r>
            <w:r w:rsidR="003E4378" w:rsidRPr="004A1E2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комитета</w:t>
            </w:r>
            <w:r w:rsidR="00DD3A96" w:rsidRPr="004A1E2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8A3731" w:rsidRPr="004A1E2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4CC7B5A0" w:rsidR="005121D0" w:rsidRPr="00F82CE1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20</w:t>
            </w:r>
            <w:r w:rsidRPr="00D65966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19</w:t>
            </w:r>
            <w:r w:rsidR="00D66051" w:rsidRPr="00F82CE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-20</w:t>
            </w:r>
            <w:r w:rsidR="00EA490B" w:rsidRPr="00F82CE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30</w:t>
            </w:r>
          </w:p>
        </w:tc>
      </w:tr>
      <w:tr w:rsidR="00493265" w:rsidRPr="00F82CE1" w14:paraId="1705F752" w14:textId="77777777" w:rsidTr="00E75093">
        <w:trPr>
          <w:trHeight w:val="302"/>
        </w:trPr>
        <w:tc>
          <w:tcPr>
            <w:tcW w:w="2101" w:type="pct"/>
            <w:shd w:val="clear" w:color="auto" w:fill="auto"/>
          </w:tcPr>
          <w:p w14:paraId="38B8F379" w14:textId="0C8273C5" w:rsidR="00493265" w:rsidRPr="00F82CE1" w:rsidRDefault="00DC1ED2" w:rsidP="00E75093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  <w:lastRenderedPageBreak/>
              <w:t>Задача 1</w:t>
            </w:r>
          </w:p>
          <w:p w14:paraId="2A613623" w14:textId="77777777" w:rsidR="00493265" w:rsidRPr="00F82CE1" w:rsidRDefault="00493265" w:rsidP="00E75093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Восстановление экологического баланса территории муниципального образования</w:t>
            </w:r>
          </w:p>
        </w:tc>
        <w:tc>
          <w:tcPr>
            <w:tcW w:w="2265" w:type="pct"/>
            <w:gridSpan w:val="2"/>
            <w:shd w:val="clear" w:color="auto" w:fill="auto"/>
          </w:tcPr>
          <w:p w14:paraId="6E6693A3" w14:textId="77777777" w:rsidR="00493265" w:rsidRPr="00F82CE1" w:rsidRDefault="00493265" w:rsidP="00E7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Снижение стихийных несанкционированных свалок на территории муниципального образования</w:t>
            </w:r>
          </w:p>
        </w:tc>
        <w:tc>
          <w:tcPr>
            <w:tcW w:w="634" w:type="pct"/>
            <w:shd w:val="clear" w:color="auto" w:fill="FFFFFF" w:themeFill="background1"/>
          </w:tcPr>
          <w:p w14:paraId="703AB385" w14:textId="4CCEF89A" w:rsidR="00493265" w:rsidRPr="00F82CE1" w:rsidRDefault="00493265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№ 1</w:t>
            </w:r>
          </w:p>
        </w:tc>
      </w:tr>
      <w:tr w:rsidR="00D66051" w:rsidRPr="00F82CE1" w14:paraId="7B314336" w14:textId="77777777" w:rsidTr="002E4789">
        <w:trPr>
          <w:trHeight w:val="302"/>
        </w:trPr>
        <w:tc>
          <w:tcPr>
            <w:tcW w:w="2101" w:type="pct"/>
            <w:shd w:val="clear" w:color="auto" w:fill="auto"/>
          </w:tcPr>
          <w:p w14:paraId="6D93B0C4" w14:textId="4321EADD" w:rsidR="00BF3791" w:rsidRPr="00F82CE1" w:rsidRDefault="00DC1ED2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  <w:t>Задача 2</w:t>
            </w:r>
            <w:r w:rsidR="00762A90"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603C415E" w14:textId="363A743B" w:rsidR="00D66051" w:rsidRPr="00F82CE1" w:rsidRDefault="00E5461E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Поддержание комфортных условий проживания граждан</w:t>
            </w:r>
          </w:p>
        </w:tc>
        <w:tc>
          <w:tcPr>
            <w:tcW w:w="2265" w:type="pct"/>
            <w:gridSpan w:val="2"/>
            <w:shd w:val="clear" w:color="auto" w:fill="auto"/>
          </w:tcPr>
          <w:p w14:paraId="11ED0996" w14:textId="7B16F8B8" w:rsidR="00D66051" w:rsidRPr="00F82CE1" w:rsidRDefault="00E5461E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Обеспечения своевременного сбора и вывоза ТКО</w:t>
            </w:r>
          </w:p>
        </w:tc>
        <w:tc>
          <w:tcPr>
            <w:tcW w:w="634" w:type="pct"/>
            <w:shd w:val="clear" w:color="auto" w:fill="FFFFFF" w:themeFill="background1"/>
          </w:tcPr>
          <w:p w14:paraId="4D957EE0" w14:textId="6F66688B" w:rsidR="00D66051" w:rsidRPr="00F82CE1" w:rsidRDefault="00704CFF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 xml:space="preserve">№ </w:t>
            </w:r>
            <w:r w:rsidR="00493265" w:rsidRPr="00F82CE1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2</w:t>
            </w:r>
          </w:p>
        </w:tc>
      </w:tr>
      <w:tr w:rsidR="00DC1ED2" w:rsidRPr="00F82CE1" w14:paraId="6119E4D2" w14:textId="77777777" w:rsidTr="00DC1ED2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14:paraId="0E6C1139" w14:textId="77777777" w:rsidR="00DC1ED2" w:rsidRDefault="00DC1ED2" w:rsidP="00DC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DC1ED2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Региональный проект «Сбор и транспортировка твердых коммунальных отходов </w:t>
            </w:r>
          </w:p>
          <w:p w14:paraId="16193BDA" w14:textId="62DD5F6B" w:rsidR="00DC1ED2" w:rsidRPr="00DC1ED2" w:rsidRDefault="00DC1ED2" w:rsidP="00DC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DC1ED2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по муниципальному образованию Каменский район»</w:t>
            </w:r>
          </w:p>
        </w:tc>
      </w:tr>
      <w:tr w:rsidR="00A12FB1" w:rsidRPr="00F82CE1" w14:paraId="2E8B9F34" w14:textId="77777777" w:rsidTr="002B0D6A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63582BFC" w14:textId="77777777" w:rsidR="00A12FB1" w:rsidRPr="004A1E21" w:rsidRDefault="00A12FB1" w:rsidP="002B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4A1E2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Председатель комитета 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489C4839" w14:textId="77777777" w:rsidR="00A12FB1" w:rsidRPr="00F82CE1" w:rsidRDefault="00A12FB1" w:rsidP="002B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20</w:t>
            </w:r>
            <w:r w:rsidRPr="00D65966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19</w:t>
            </w:r>
            <w:r w:rsidRPr="00F82CE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-2030</w:t>
            </w:r>
          </w:p>
        </w:tc>
      </w:tr>
      <w:tr w:rsidR="00A12FB1" w:rsidRPr="00F82CE1" w14:paraId="17605AC8" w14:textId="77777777" w:rsidTr="002B0D6A">
        <w:trPr>
          <w:trHeight w:val="302"/>
        </w:trPr>
        <w:tc>
          <w:tcPr>
            <w:tcW w:w="2101" w:type="pct"/>
            <w:shd w:val="clear" w:color="auto" w:fill="auto"/>
          </w:tcPr>
          <w:p w14:paraId="200FCB59" w14:textId="77777777" w:rsidR="00A12FB1" w:rsidRPr="00F82CE1" w:rsidRDefault="00A12FB1" w:rsidP="002B0D6A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  <w:t>Задача 1</w:t>
            </w:r>
          </w:p>
          <w:p w14:paraId="18F8C703" w14:textId="7CDFD0C0" w:rsidR="00A12FB1" w:rsidRPr="00F82CE1" w:rsidRDefault="00A12FB1" w:rsidP="002B0D6A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A12FB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Обеспечение комфортными условиями проживания граждан</w:t>
            </w:r>
          </w:p>
        </w:tc>
        <w:tc>
          <w:tcPr>
            <w:tcW w:w="2265" w:type="pct"/>
            <w:gridSpan w:val="2"/>
            <w:shd w:val="clear" w:color="auto" w:fill="auto"/>
          </w:tcPr>
          <w:p w14:paraId="1AF781FA" w14:textId="7313B2E6" w:rsidR="00A12FB1" w:rsidRPr="00F82CE1" w:rsidRDefault="00A12FB1" w:rsidP="002B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12FB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Создание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A12FB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(обустройство) мест (площадок) накопления твердых коммунальных отходов</w:t>
            </w:r>
          </w:p>
        </w:tc>
        <w:tc>
          <w:tcPr>
            <w:tcW w:w="634" w:type="pct"/>
            <w:shd w:val="clear" w:color="auto" w:fill="FFFFFF" w:themeFill="background1"/>
          </w:tcPr>
          <w:p w14:paraId="24421D07" w14:textId="77777777" w:rsidR="00A12FB1" w:rsidRPr="00F82CE1" w:rsidRDefault="00A12FB1" w:rsidP="002B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№ 1</w:t>
            </w:r>
          </w:p>
        </w:tc>
      </w:tr>
    </w:tbl>
    <w:p w14:paraId="5EDB5C84" w14:textId="77777777" w:rsidR="00900293" w:rsidRDefault="00900293" w:rsidP="00333199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bCs/>
          <w:sz w:val="28"/>
          <w:szCs w:val="28"/>
        </w:rPr>
      </w:pPr>
    </w:p>
    <w:p w14:paraId="1E1E866D" w14:textId="00D67B39" w:rsidR="00FD5A55" w:rsidRPr="00F82CE1" w:rsidRDefault="00E96386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F82CE1">
        <w:rPr>
          <w:rFonts w:ascii="PT Astra Serif" w:eastAsia="Calibri" w:hAnsi="PT Astra Serif" w:cs="Arial"/>
          <w:bCs/>
          <w:sz w:val="28"/>
          <w:szCs w:val="28"/>
        </w:rPr>
        <w:t>4</w:t>
      </w:r>
      <w:r w:rsidR="00FD5A55" w:rsidRPr="00F82CE1">
        <w:rPr>
          <w:rFonts w:ascii="PT Astra Serif" w:eastAsia="Calibri" w:hAnsi="PT Astra Serif" w:cs="Arial"/>
          <w:bCs/>
          <w:sz w:val="28"/>
          <w:szCs w:val="28"/>
        </w:rPr>
        <w:t xml:space="preserve">. Финансовое обеспечение муниципальной программы </w:t>
      </w:r>
    </w:p>
    <w:p w14:paraId="00774ADF" w14:textId="77777777" w:rsidR="00E96386" w:rsidRPr="00F82CE1" w:rsidRDefault="00E96386" w:rsidP="00E9638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sz w:val="28"/>
          <w:szCs w:val="28"/>
        </w:rPr>
      </w:pPr>
      <w:bookmarkStart w:id="1" w:name="_Hlk97892840"/>
      <w:r w:rsidRPr="00F82CE1">
        <w:rPr>
          <w:rFonts w:ascii="PT Astra Serif" w:eastAsia="Calibri" w:hAnsi="PT Astra Serif" w:cs="Arial"/>
          <w:bCs/>
          <w:sz w:val="28"/>
          <w:szCs w:val="28"/>
        </w:rPr>
        <w:t xml:space="preserve">«Сбор и транспортировка твердых и коммунальных отходов </w:t>
      </w:r>
    </w:p>
    <w:p w14:paraId="0F00C820" w14:textId="5ECF76B8" w:rsidR="00900293" w:rsidRDefault="00900293" w:rsidP="00214DF7">
      <w:pPr>
        <w:widowControl w:val="0"/>
        <w:tabs>
          <w:tab w:val="center" w:pos="7645"/>
          <w:tab w:val="left" w:pos="11748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PT Astra Serif" w:eastAsia="Calibri" w:hAnsi="PT Astra Serif" w:cs="Arial"/>
          <w:bCs/>
          <w:sz w:val="28"/>
          <w:szCs w:val="28"/>
        </w:rPr>
      </w:pPr>
      <w:r>
        <w:rPr>
          <w:rFonts w:ascii="PT Astra Serif" w:eastAsia="Calibri" w:hAnsi="PT Astra Serif" w:cs="Arial"/>
          <w:bCs/>
          <w:sz w:val="28"/>
          <w:szCs w:val="28"/>
        </w:rPr>
        <w:tab/>
      </w:r>
      <w:r w:rsidR="00E96386" w:rsidRPr="00F82CE1">
        <w:rPr>
          <w:rFonts w:ascii="PT Astra Serif" w:eastAsia="Calibri" w:hAnsi="PT Astra Serif" w:cs="Arial"/>
          <w:bCs/>
          <w:sz w:val="28"/>
          <w:szCs w:val="28"/>
        </w:rPr>
        <w:t>по муниципальному образованию Каменский район»</w:t>
      </w:r>
      <w:r>
        <w:rPr>
          <w:rFonts w:ascii="PT Astra Serif" w:eastAsia="Calibri" w:hAnsi="PT Astra Serif" w:cs="Arial"/>
          <w:bCs/>
          <w:sz w:val="28"/>
          <w:szCs w:val="28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1132"/>
        <w:gridCol w:w="990"/>
        <w:gridCol w:w="994"/>
        <w:gridCol w:w="994"/>
        <w:gridCol w:w="994"/>
        <w:gridCol w:w="852"/>
        <w:gridCol w:w="849"/>
        <w:gridCol w:w="852"/>
        <w:gridCol w:w="849"/>
        <w:gridCol w:w="1212"/>
      </w:tblGrid>
      <w:tr w:rsidR="00BF2F46" w:rsidRPr="00F82CE1" w14:paraId="5524E6BC" w14:textId="77777777" w:rsidTr="007D15F2">
        <w:trPr>
          <w:trHeight w:val="126"/>
          <w:tblHeader/>
          <w:jc w:val="center"/>
        </w:trPr>
        <w:tc>
          <w:tcPr>
            <w:tcW w:w="1714" w:type="pct"/>
            <w:vMerge w:val="restart"/>
            <w:shd w:val="clear" w:color="auto" w:fill="auto"/>
          </w:tcPr>
          <w:bookmarkEnd w:id="1"/>
          <w:p w14:paraId="24B628AC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286" w:type="pct"/>
            <w:gridSpan w:val="10"/>
          </w:tcPr>
          <w:p w14:paraId="7B430507" w14:textId="301F001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</w:tr>
      <w:tr w:rsidR="007D15F2" w:rsidRPr="00F82CE1" w14:paraId="7D197666" w14:textId="77777777" w:rsidTr="00C81AD3">
        <w:trPr>
          <w:trHeight w:val="392"/>
          <w:tblHeader/>
          <w:jc w:val="center"/>
        </w:trPr>
        <w:tc>
          <w:tcPr>
            <w:tcW w:w="1714" w:type="pct"/>
            <w:vMerge/>
            <w:shd w:val="clear" w:color="auto" w:fill="auto"/>
          </w:tcPr>
          <w:p w14:paraId="03B4AA9E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</w:p>
        </w:tc>
        <w:tc>
          <w:tcPr>
            <w:tcW w:w="383" w:type="pct"/>
            <w:shd w:val="clear" w:color="auto" w:fill="auto"/>
          </w:tcPr>
          <w:p w14:paraId="45022D97" w14:textId="6554C40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  <w:t>2022</w:t>
            </w:r>
          </w:p>
        </w:tc>
        <w:tc>
          <w:tcPr>
            <w:tcW w:w="335" w:type="pct"/>
            <w:shd w:val="clear" w:color="auto" w:fill="auto"/>
          </w:tcPr>
          <w:p w14:paraId="7F9BCA8D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  <w:t>2023</w:t>
            </w:r>
          </w:p>
        </w:tc>
        <w:tc>
          <w:tcPr>
            <w:tcW w:w="336" w:type="pct"/>
            <w:shd w:val="clear" w:color="auto" w:fill="auto"/>
          </w:tcPr>
          <w:p w14:paraId="16B6751E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2024</w:t>
            </w:r>
          </w:p>
        </w:tc>
        <w:tc>
          <w:tcPr>
            <w:tcW w:w="336" w:type="pct"/>
            <w:shd w:val="clear" w:color="auto" w:fill="auto"/>
          </w:tcPr>
          <w:p w14:paraId="70B7B6F8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2025</w:t>
            </w:r>
          </w:p>
        </w:tc>
        <w:tc>
          <w:tcPr>
            <w:tcW w:w="336" w:type="pct"/>
          </w:tcPr>
          <w:p w14:paraId="52F33557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2026</w:t>
            </w:r>
          </w:p>
        </w:tc>
        <w:tc>
          <w:tcPr>
            <w:tcW w:w="288" w:type="pct"/>
          </w:tcPr>
          <w:p w14:paraId="57521E26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2027</w:t>
            </w:r>
          </w:p>
        </w:tc>
        <w:tc>
          <w:tcPr>
            <w:tcW w:w="287" w:type="pct"/>
          </w:tcPr>
          <w:p w14:paraId="045B85F4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2028</w:t>
            </w:r>
          </w:p>
        </w:tc>
        <w:tc>
          <w:tcPr>
            <w:tcW w:w="288" w:type="pct"/>
          </w:tcPr>
          <w:p w14:paraId="462E9591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2029</w:t>
            </w:r>
          </w:p>
        </w:tc>
        <w:tc>
          <w:tcPr>
            <w:tcW w:w="287" w:type="pct"/>
          </w:tcPr>
          <w:p w14:paraId="042CB0CC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2030</w:t>
            </w:r>
          </w:p>
        </w:tc>
        <w:tc>
          <w:tcPr>
            <w:tcW w:w="410" w:type="pct"/>
          </w:tcPr>
          <w:p w14:paraId="418742C6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Всего</w:t>
            </w:r>
          </w:p>
        </w:tc>
      </w:tr>
      <w:tr w:rsidR="007D15F2" w:rsidRPr="00F82CE1" w14:paraId="16742305" w14:textId="77777777" w:rsidTr="00C81AD3">
        <w:trPr>
          <w:trHeight w:val="247"/>
          <w:tblHeader/>
          <w:jc w:val="center"/>
        </w:trPr>
        <w:tc>
          <w:tcPr>
            <w:tcW w:w="1714" w:type="pct"/>
            <w:shd w:val="clear" w:color="auto" w:fill="auto"/>
            <w:vAlign w:val="center"/>
          </w:tcPr>
          <w:p w14:paraId="54E02A67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6C79B4B" w14:textId="769AFC1E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  <w:lang w:val="en-US"/>
              </w:rPr>
              <w:t>3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29D58FA" w14:textId="1974B106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  <w:lang w:val="en-US"/>
              </w:rPr>
              <w:t>4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96B224D" w14:textId="255DB51C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E0F8F47" w14:textId="080F9FB5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336" w:type="pct"/>
            <w:vAlign w:val="center"/>
          </w:tcPr>
          <w:p w14:paraId="65F8968B" w14:textId="5D38E19E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88" w:type="pct"/>
            <w:vAlign w:val="center"/>
          </w:tcPr>
          <w:p w14:paraId="0CB4472A" w14:textId="7239092F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87" w:type="pct"/>
            <w:vAlign w:val="center"/>
          </w:tcPr>
          <w:p w14:paraId="7B1AC29D" w14:textId="6946C9F4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88" w:type="pct"/>
            <w:vAlign w:val="center"/>
          </w:tcPr>
          <w:p w14:paraId="4CA8EF41" w14:textId="36DE0FCB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287" w:type="pct"/>
            <w:vAlign w:val="center"/>
          </w:tcPr>
          <w:p w14:paraId="07EF71F3" w14:textId="794F2996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410" w:type="pct"/>
            <w:vAlign w:val="center"/>
          </w:tcPr>
          <w:p w14:paraId="07F328E2" w14:textId="043D264C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1</w:t>
            </w: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7D15F2" w:rsidRPr="00F82CE1" w14:paraId="7C1D34B7" w14:textId="77777777" w:rsidTr="00C81AD3">
        <w:trPr>
          <w:trHeight w:val="162"/>
          <w:jc w:val="center"/>
        </w:trPr>
        <w:tc>
          <w:tcPr>
            <w:tcW w:w="1714" w:type="pct"/>
            <w:shd w:val="clear" w:color="auto" w:fill="auto"/>
          </w:tcPr>
          <w:p w14:paraId="00704426" w14:textId="62877485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Всего по муниципальной программе</w:t>
            </w: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3" w:type="pct"/>
            <w:shd w:val="clear" w:color="auto" w:fill="auto"/>
          </w:tcPr>
          <w:p w14:paraId="6DF3044C" w14:textId="4FCBA7AE" w:rsidR="000B2F67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432,05581</w:t>
            </w:r>
          </w:p>
        </w:tc>
        <w:tc>
          <w:tcPr>
            <w:tcW w:w="335" w:type="pct"/>
            <w:shd w:val="clear" w:color="auto" w:fill="auto"/>
          </w:tcPr>
          <w:p w14:paraId="1EF8D50B" w14:textId="72DC8F85" w:rsidR="000B2F67" w:rsidRPr="00F82CE1" w:rsidRDefault="00256C5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467,89115</w:t>
            </w:r>
          </w:p>
        </w:tc>
        <w:tc>
          <w:tcPr>
            <w:tcW w:w="336" w:type="pct"/>
            <w:shd w:val="clear" w:color="auto" w:fill="auto"/>
          </w:tcPr>
          <w:p w14:paraId="4B11C88F" w14:textId="1E497405" w:rsidR="000B2F67" w:rsidRPr="00F82CE1" w:rsidRDefault="00900293" w:rsidP="0049128E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28</w:t>
            </w:r>
            <w:r w:rsidR="0049128E">
              <w:rPr>
                <w:rFonts w:ascii="PT Astra Serif" w:eastAsia="Calibri" w:hAnsi="PT Astra Serif" w:cs="Arial"/>
                <w:b/>
                <w:sz w:val="28"/>
                <w:szCs w:val="28"/>
              </w:rPr>
              <w:t>44</w:t>
            </w: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,94502</w:t>
            </w:r>
          </w:p>
        </w:tc>
        <w:tc>
          <w:tcPr>
            <w:tcW w:w="336" w:type="pct"/>
            <w:shd w:val="clear" w:color="auto" w:fill="auto"/>
          </w:tcPr>
          <w:p w14:paraId="0447ED52" w14:textId="335493BA" w:rsidR="000B2F67" w:rsidRPr="00F82CE1" w:rsidRDefault="0049128E" w:rsidP="0049128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715,63498</w:t>
            </w:r>
          </w:p>
        </w:tc>
        <w:tc>
          <w:tcPr>
            <w:tcW w:w="336" w:type="pct"/>
          </w:tcPr>
          <w:p w14:paraId="56680E52" w14:textId="18872A7E" w:rsidR="000B2F67" w:rsidRPr="00F82CE1" w:rsidRDefault="0049128E" w:rsidP="009922F4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500,0</w:t>
            </w:r>
          </w:p>
        </w:tc>
        <w:tc>
          <w:tcPr>
            <w:tcW w:w="288" w:type="pct"/>
          </w:tcPr>
          <w:p w14:paraId="70FA4E15" w14:textId="1475E779" w:rsidR="000B2F67" w:rsidRPr="00F82CE1" w:rsidRDefault="00C81AD3" w:rsidP="0049128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500,0</w:t>
            </w:r>
          </w:p>
        </w:tc>
        <w:tc>
          <w:tcPr>
            <w:tcW w:w="287" w:type="pct"/>
          </w:tcPr>
          <w:p w14:paraId="4D9263DB" w14:textId="6DF0456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040D9584" w14:textId="45D8CAF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182D8AF9" w14:textId="68FFA0B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263937C5" w14:textId="43E79B01" w:rsidR="000B2F67" w:rsidRPr="0049128E" w:rsidRDefault="00D7260C" w:rsidP="00562F6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color w:val="1F497D" w:themeColor="text2"/>
                <w:sz w:val="28"/>
                <w:szCs w:val="28"/>
                <w:highlight w:val="yellow"/>
              </w:rPr>
            </w:pPr>
            <w:r w:rsidRPr="002A2758">
              <w:rPr>
                <w:rFonts w:ascii="PT Astra Serif" w:eastAsia="Calibri" w:hAnsi="PT Astra Serif" w:cs="Arial"/>
                <w:b/>
                <w:color w:val="000000" w:themeColor="text1"/>
                <w:sz w:val="28"/>
                <w:szCs w:val="28"/>
              </w:rPr>
              <w:t>5</w:t>
            </w:r>
            <w:r w:rsidR="002A2758" w:rsidRPr="002A2758">
              <w:rPr>
                <w:rFonts w:ascii="PT Astra Serif" w:eastAsia="Calibri" w:hAnsi="PT Astra Serif" w:cs="Arial"/>
                <w:b/>
                <w:color w:val="000000" w:themeColor="text1"/>
                <w:sz w:val="28"/>
                <w:szCs w:val="28"/>
              </w:rPr>
              <w:t>4</w:t>
            </w:r>
            <w:r w:rsidRPr="002A2758">
              <w:rPr>
                <w:rFonts w:ascii="PT Astra Serif" w:eastAsia="Calibri" w:hAnsi="PT Astra Serif" w:cs="Arial"/>
                <w:b/>
                <w:color w:val="000000" w:themeColor="text1"/>
                <w:sz w:val="28"/>
                <w:szCs w:val="28"/>
              </w:rPr>
              <w:t>6</w:t>
            </w:r>
            <w:r w:rsidR="002A2758" w:rsidRPr="002A2758">
              <w:rPr>
                <w:rFonts w:ascii="PT Astra Serif" w:eastAsia="Calibri" w:hAnsi="PT Astra Serif" w:cs="Arial"/>
                <w:b/>
                <w:color w:val="000000" w:themeColor="text1"/>
                <w:sz w:val="28"/>
                <w:szCs w:val="28"/>
              </w:rPr>
              <w:t>0</w:t>
            </w:r>
            <w:r w:rsidRPr="002A2758">
              <w:rPr>
                <w:rFonts w:ascii="PT Astra Serif" w:eastAsia="Calibri" w:hAnsi="PT Astra Serif" w:cs="Arial"/>
                <w:b/>
                <w:color w:val="000000" w:themeColor="text1"/>
                <w:sz w:val="28"/>
                <w:szCs w:val="28"/>
              </w:rPr>
              <w:t>,5</w:t>
            </w:r>
            <w:r w:rsidR="002A2758" w:rsidRPr="002A2758">
              <w:rPr>
                <w:rFonts w:ascii="PT Astra Serif" w:eastAsia="Calibri" w:hAnsi="PT Astra Serif" w:cs="Arial"/>
                <w:b/>
                <w:color w:val="000000" w:themeColor="text1"/>
                <w:sz w:val="28"/>
                <w:szCs w:val="28"/>
              </w:rPr>
              <w:t>2</w:t>
            </w:r>
            <w:r w:rsidR="00562F61">
              <w:rPr>
                <w:rFonts w:ascii="PT Astra Serif" w:eastAsia="Calibri" w:hAnsi="PT Astra Serif" w:cs="Arial"/>
                <w:b/>
                <w:color w:val="000000" w:themeColor="text1"/>
                <w:sz w:val="28"/>
                <w:szCs w:val="28"/>
              </w:rPr>
              <w:t>696</w:t>
            </w:r>
          </w:p>
        </w:tc>
      </w:tr>
      <w:tr w:rsidR="007D15F2" w:rsidRPr="00F82CE1" w14:paraId="6C7C1FA4" w14:textId="77777777" w:rsidTr="00C81AD3">
        <w:trPr>
          <w:trHeight w:val="61"/>
          <w:jc w:val="center"/>
        </w:trPr>
        <w:tc>
          <w:tcPr>
            <w:tcW w:w="1714" w:type="pct"/>
            <w:shd w:val="clear" w:color="auto" w:fill="auto"/>
          </w:tcPr>
          <w:p w14:paraId="077C3A82" w14:textId="77777777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383" w:type="pct"/>
            <w:shd w:val="clear" w:color="auto" w:fill="auto"/>
          </w:tcPr>
          <w:p w14:paraId="43DD419A" w14:textId="486CC9DD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5" w:type="pct"/>
            <w:shd w:val="clear" w:color="auto" w:fill="auto"/>
          </w:tcPr>
          <w:p w14:paraId="1A2A8983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auto"/>
          </w:tcPr>
          <w:p w14:paraId="6CEA34E3" w14:textId="77777777" w:rsidR="000B2F67" w:rsidRPr="00F82CE1" w:rsidRDefault="000B2F67" w:rsidP="00BF2F46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auto"/>
          </w:tcPr>
          <w:p w14:paraId="6FFBE18C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</w:tcPr>
          <w:p w14:paraId="2D08A615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8" w:type="pct"/>
          </w:tcPr>
          <w:p w14:paraId="3FD82E99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7" w:type="pct"/>
          </w:tcPr>
          <w:p w14:paraId="63807B8C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8" w:type="pct"/>
          </w:tcPr>
          <w:p w14:paraId="53108D23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7" w:type="pct"/>
          </w:tcPr>
          <w:p w14:paraId="3D036B68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10" w:type="pct"/>
          </w:tcPr>
          <w:p w14:paraId="473C39A4" w14:textId="77777777" w:rsidR="000B2F67" w:rsidRPr="0049128E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  <w:highlight w:val="yellow"/>
              </w:rPr>
            </w:pPr>
          </w:p>
        </w:tc>
      </w:tr>
      <w:tr w:rsidR="007D15F2" w:rsidRPr="00F82CE1" w14:paraId="56905A38" w14:textId="77777777" w:rsidTr="00C81AD3">
        <w:trPr>
          <w:trHeight w:val="126"/>
          <w:jc w:val="center"/>
        </w:trPr>
        <w:tc>
          <w:tcPr>
            <w:tcW w:w="1714" w:type="pct"/>
            <w:shd w:val="clear" w:color="auto" w:fill="auto"/>
          </w:tcPr>
          <w:p w14:paraId="70D6D953" w14:textId="4151261A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83" w:type="pct"/>
            <w:shd w:val="clear" w:color="auto" w:fill="auto"/>
          </w:tcPr>
          <w:p w14:paraId="7D5C4401" w14:textId="48D1326F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57A9C822" w14:textId="43DC6E1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276F9E3D" w14:textId="72C127A2" w:rsidR="000B2F67" w:rsidRPr="00F82CE1" w:rsidRDefault="000B2F67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0016547E" w14:textId="4D87C9F8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73B42071" w14:textId="7FAA00AA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604D7182" w14:textId="6B9EAF7E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1608636B" w14:textId="66CCA59A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5ADAB585" w14:textId="3460312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13728B42" w14:textId="4998163F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2C551195" w14:textId="3A160E10" w:rsidR="000B2F67" w:rsidRPr="002A2758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</w:pPr>
            <w:r w:rsidRPr="002A2758"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  <w:t>0</w:t>
            </w:r>
          </w:p>
        </w:tc>
      </w:tr>
      <w:tr w:rsidR="007D15F2" w:rsidRPr="00F82CE1" w14:paraId="4E1D4EE2" w14:textId="77777777" w:rsidTr="00C81AD3">
        <w:trPr>
          <w:trHeight w:val="142"/>
          <w:jc w:val="center"/>
        </w:trPr>
        <w:tc>
          <w:tcPr>
            <w:tcW w:w="1714" w:type="pct"/>
            <w:shd w:val="clear" w:color="auto" w:fill="auto"/>
          </w:tcPr>
          <w:p w14:paraId="7AE1EF0E" w14:textId="77777777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383" w:type="pct"/>
            <w:shd w:val="clear" w:color="auto" w:fill="auto"/>
          </w:tcPr>
          <w:p w14:paraId="489CEEB0" w14:textId="5610B9F5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477DA07E" w14:textId="4BA9311B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3982D159" w14:textId="4A91D2A3" w:rsidR="000B2F67" w:rsidRPr="00F82CE1" w:rsidRDefault="00900293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1895,44502</w:t>
            </w:r>
          </w:p>
        </w:tc>
        <w:tc>
          <w:tcPr>
            <w:tcW w:w="336" w:type="pct"/>
            <w:shd w:val="clear" w:color="auto" w:fill="auto"/>
          </w:tcPr>
          <w:p w14:paraId="6AA6196C" w14:textId="6FF8A60E" w:rsidR="000B2F67" w:rsidRPr="00F82CE1" w:rsidRDefault="0049128E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012A3920" w14:textId="7E1EE327" w:rsidR="00F34FA2" w:rsidRPr="00F82CE1" w:rsidRDefault="0049128E" w:rsidP="00F34FA2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4BDE41E3" w14:textId="4020DA80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28928353" w14:textId="7919DCB8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17C4CEA3" w14:textId="50B67154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743801A1" w14:textId="1A059956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23A36318" w14:textId="2AAF434F" w:rsidR="000B2F67" w:rsidRPr="002A2758" w:rsidRDefault="002A275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</w:pPr>
            <w:r w:rsidRPr="002A275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t>1895,44502</w:t>
            </w:r>
          </w:p>
        </w:tc>
      </w:tr>
      <w:tr w:rsidR="007D15F2" w:rsidRPr="00F82CE1" w14:paraId="7EF09E95" w14:textId="77777777" w:rsidTr="00C81AD3">
        <w:trPr>
          <w:trHeight w:val="128"/>
          <w:jc w:val="center"/>
        </w:trPr>
        <w:tc>
          <w:tcPr>
            <w:tcW w:w="1714" w:type="pct"/>
            <w:shd w:val="clear" w:color="auto" w:fill="auto"/>
          </w:tcPr>
          <w:p w14:paraId="556812A9" w14:textId="390E6B94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бюджет МО Каменский район</w:t>
            </w:r>
          </w:p>
        </w:tc>
        <w:tc>
          <w:tcPr>
            <w:tcW w:w="383" w:type="pct"/>
            <w:shd w:val="clear" w:color="auto" w:fill="auto"/>
          </w:tcPr>
          <w:p w14:paraId="65848614" w14:textId="58448B65" w:rsidR="000B2F67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432,05581</w:t>
            </w:r>
          </w:p>
        </w:tc>
        <w:tc>
          <w:tcPr>
            <w:tcW w:w="335" w:type="pct"/>
            <w:shd w:val="clear" w:color="auto" w:fill="auto"/>
          </w:tcPr>
          <w:p w14:paraId="2818A7C6" w14:textId="1E0FACC3" w:rsidR="000B2F67" w:rsidRPr="00F82CE1" w:rsidRDefault="002E01F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467,89115</w:t>
            </w:r>
          </w:p>
        </w:tc>
        <w:tc>
          <w:tcPr>
            <w:tcW w:w="336" w:type="pct"/>
            <w:shd w:val="clear" w:color="auto" w:fill="auto"/>
          </w:tcPr>
          <w:p w14:paraId="54E93018" w14:textId="65F583B0" w:rsidR="000B2F67" w:rsidRPr="00F82CE1" w:rsidRDefault="00900293" w:rsidP="0049128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9</w:t>
            </w:r>
            <w:r w:rsidR="0049128E">
              <w:rPr>
                <w:rFonts w:ascii="PT Astra Serif" w:eastAsia="Calibri" w:hAnsi="PT Astra Serif" w:cs="Arial"/>
                <w:sz w:val="28"/>
                <w:szCs w:val="28"/>
              </w:rPr>
              <w:t>49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,500</w:t>
            </w:r>
          </w:p>
        </w:tc>
        <w:tc>
          <w:tcPr>
            <w:tcW w:w="336" w:type="pct"/>
            <w:shd w:val="clear" w:color="auto" w:fill="auto"/>
          </w:tcPr>
          <w:p w14:paraId="10E6E868" w14:textId="0171B1E5" w:rsidR="000B2F67" w:rsidRPr="00F82CE1" w:rsidRDefault="0049128E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715,63498</w:t>
            </w:r>
          </w:p>
        </w:tc>
        <w:tc>
          <w:tcPr>
            <w:tcW w:w="336" w:type="pct"/>
          </w:tcPr>
          <w:p w14:paraId="056E8F8A" w14:textId="6CA5BF1F" w:rsidR="000B2F67" w:rsidRPr="00F82CE1" w:rsidRDefault="0049128E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5</w:t>
            </w:r>
            <w:r w:rsidR="002E01FF">
              <w:rPr>
                <w:rFonts w:ascii="PT Astra Serif" w:eastAsia="Calibri" w:hAnsi="PT Astra Serif" w:cs="Arial"/>
                <w:sz w:val="28"/>
                <w:szCs w:val="28"/>
              </w:rPr>
              <w:t>00,</w:t>
            </w:r>
            <w:r w:rsidR="000B2F67"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7D85459F" w14:textId="2DA1FA28" w:rsidR="000B2F67" w:rsidRPr="00F82CE1" w:rsidRDefault="0049128E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500,</w:t>
            </w:r>
            <w:r w:rsidR="000B2F67"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7CCCD035" w14:textId="040221BC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585C6D60" w14:textId="618DE4F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6CDCD9E8" w14:textId="3CBD82C4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6FA097E8" w14:textId="04F6E9A9" w:rsidR="000B2F67" w:rsidRPr="0049128E" w:rsidRDefault="00B778E8" w:rsidP="002A275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  <w:highlight w:val="yellow"/>
              </w:rPr>
            </w:pPr>
            <w:r w:rsidRPr="002A275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t>3</w:t>
            </w:r>
            <w:r w:rsidR="002A2758" w:rsidRPr="002A275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t>565</w:t>
            </w:r>
            <w:r w:rsidRPr="002A275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t>,</w:t>
            </w:r>
            <w:r w:rsidR="002A2758" w:rsidRPr="002A275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t>082</w:t>
            </w:r>
          </w:p>
        </w:tc>
      </w:tr>
      <w:tr w:rsidR="007D15F2" w:rsidRPr="00F82CE1" w14:paraId="5864DCC5" w14:textId="77777777" w:rsidTr="00C81AD3">
        <w:trPr>
          <w:trHeight w:val="224"/>
          <w:jc w:val="center"/>
        </w:trPr>
        <w:tc>
          <w:tcPr>
            <w:tcW w:w="1714" w:type="pct"/>
            <w:shd w:val="clear" w:color="auto" w:fill="auto"/>
          </w:tcPr>
          <w:p w14:paraId="6FFF555B" w14:textId="511A0E56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lastRenderedPageBreak/>
              <w:t>Внебюджетные источники</w:t>
            </w:r>
          </w:p>
        </w:tc>
        <w:tc>
          <w:tcPr>
            <w:tcW w:w="383" w:type="pct"/>
            <w:shd w:val="clear" w:color="auto" w:fill="auto"/>
          </w:tcPr>
          <w:p w14:paraId="317A6C0F" w14:textId="7B1047C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409059C9" w14:textId="5622E46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7CD141CB" w14:textId="113218E6" w:rsidR="000B2F67" w:rsidRPr="00F82CE1" w:rsidRDefault="000B2F67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02D5F76B" w14:textId="49F1DD4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65818249" w14:textId="5EC22589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34701020" w14:textId="5926DC9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4A2771CB" w14:textId="42E8CB25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66454E3D" w14:textId="77C618D0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0BD75DAB" w14:textId="05B2E39E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603124FD" w14:textId="38716542" w:rsidR="000B2F67" w:rsidRPr="00B778E8" w:rsidRDefault="00B778E8" w:rsidP="00B778E8">
            <w:pPr>
              <w:tabs>
                <w:tab w:val="left" w:pos="413"/>
                <w:tab w:val="center" w:pos="498"/>
              </w:tabs>
              <w:spacing w:after="0" w:line="240" w:lineRule="auto"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</w:pPr>
            <w:r w:rsidRPr="00B778E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tab/>
            </w:r>
            <w:r w:rsidR="000B2F67" w:rsidRPr="00B778E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t>0</w:t>
            </w:r>
            <w:r w:rsidRPr="00B778E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tab/>
            </w:r>
          </w:p>
        </w:tc>
      </w:tr>
      <w:tr w:rsidR="00E107D9" w:rsidRPr="00F82CE1" w14:paraId="5AE2A9E0" w14:textId="77777777" w:rsidTr="00C81AD3">
        <w:trPr>
          <w:trHeight w:val="505"/>
          <w:jc w:val="center"/>
        </w:trPr>
        <w:tc>
          <w:tcPr>
            <w:tcW w:w="1714" w:type="pct"/>
            <w:shd w:val="clear" w:color="auto" w:fill="auto"/>
          </w:tcPr>
          <w:p w14:paraId="3EAA1189" w14:textId="45E35D63" w:rsidR="00E107D9" w:rsidRPr="00F82CE1" w:rsidRDefault="00E107D9" w:rsidP="00BF2F46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bCs/>
                <w:sz w:val="28"/>
                <w:szCs w:val="28"/>
              </w:rPr>
              <w:t>Комплекс процессных мероприятий «Сбор и транспортировка твердых и коммунальных отходов по муниципальному образованию Каменский район»</w:t>
            </w:r>
          </w:p>
        </w:tc>
        <w:tc>
          <w:tcPr>
            <w:tcW w:w="383" w:type="pct"/>
            <w:shd w:val="clear" w:color="auto" w:fill="auto"/>
          </w:tcPr>
          <w:p w14:paraId="1D6F9B80" w14:textId="6E8293B5" w:rsidR="00E107D9" w:rsidRPr="00F82CE1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432,05581</w:t>
            </w:r>
          </w:p>
        </w:tc>
        <w:tc>
          <w:tcPr>
            <w:tcW w:w="335" w:type="pct"/>
            <w:shd w:val="clear" w:color="auto" w:fill="auto"/>
          </w:tcPr>
          <w:p w14:paraId="5DAD3219" w14:textId="6177DAED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467,89115</w:t>
            </w:r>
          </w:p>
        </w:tc>
        <w:tc>
          <w:tcPr>
            <w:tcW w:w="336" w:type="pct"/>
            <w:shd w:val="clear" w:color="auto" w:fill="auto"/>
          </w:tcPr>
          <w:p w14:paraId="5867D68D" w14:textId="2B02645C" w:rsidR="00E107D9" w:rsidRPr="00F82CE1" w:rsidRDefault="00900293" w:rsidP="0049128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8</w:t>
            </w:r>
            <w:r w:rsidR="0049128E">
              <w:rPr>
                <w:rFonts w:ascii="PT Astra Serif" w:eastAsia="Calibri" w:hAnsi="PT Astra Serif" w:cs="Arial"/>
                <w:b/>
                <w:sz w:val="28"/>
                <w:szCs w:val="28"/>
              </w:rPr>
              <w:t>1</w:t>
            </w: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2,51416</w:t>
            </w:r>
          </w:p>
        </w:tc>
        <w:tc>
          <w:tcPr>
            <w:tcW w:w="336" w:type="pct"/>
            <w:shd w:val="clear" w:color="auto" w:fill="auto"/>
          </w:tcPr>
          <w:p w14:paraId="229EC786" w14:textId="2B351BFF" w:rsidR="00E107D9" w:rsidRPr="00F82CE1" w:rsidRDefault="0049128E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715,63498</w:t>
            </w:r>
          </w:p>
        </w:tc>
        <w:tc>
          <w:tcPr>
            <w:tcW w:w="336" w:type="pct"/>
          </w:tcPr>
          <w:p w14:paraId="40593386" w14:textId="20D23155" w:rsidR="00E107D9" w:rsidRPr="00F82CE1" w:rsidRDefault="007564FC" w:rsidP="00962EE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500,0</w:t>
            </w:r>
          </w:p>
        </w:tc>
        <w:tc>
          <w:tcPr>
            <w:tcW w:w="288" w:type="pct"/>
          </w:tcPr>
          <w:p w14:paraId="391A7F56" w14:textId="3ABB4C0B" w:rsidR="00E107D9" w:rsidRPr="00F82CE1" w:rsidRDefault="007564F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500,</w:t>
            </w:r>
            <w:r w:rsidR="00E107D9"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4893D00C" w14:textId="74253724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69A132F9" w14:textId="5EF0C36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682D79C2" w14:textId="71809B22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33A4F89F" w14:textId="51DAB955" w:rsidR="00E107D9" w:rsidRPr="007564FC" w:rsidRDefault="002A275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  <w:highlight w:val="yellow"/>
              </w:rPr>
            </w:pPr>
            <w:r w:rsidRPr="002A2758">
              <w:rPr>
                <w:rFonts w:ascii="PT Astra Serif" w:eastAsia="Calibri" w:hAnsi="PT Astra Serif" w:cs="Arial"/>
                <w:b/>
                <w:color w:val="000000" w:themeColor="text1"/>
                <w:sz w:val="28"/>
                <w:szCs w:val="28"/>
              </w:rPr>
              <w:t>3428,096</w:t>
            </w:r>
          </w:p>
        </w:tc>
      </w:tr>
      <w:tr w:rsidR="00E107D9" w:rsidRPr="00F82CE1" w14:paraId="3215BC65" w14:textId="77777777" w:rsidTr="00C81AD3">
        <w:trPr>
          <w:trHeight w:val="151"/>
          <w:jc w:val="center"/>
        </w:trPr>
        <w:tc>
          <w:tcPr>
            <w:tcW w:w="1714" w:type="pct"/>
            <w:shd w:val="clear" w:color="auto" w:fill="auto"/>
          </w:tcPr>
          <w:p w14:paraId="2ABC2788" w14:textId="05CF7F87" w:rsidR="00E107D9" w:rsidRPr="00F82CE1" w:rsidRDefault="00E107D9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>в том числе:</w:t>
            </w:r>
            <w:r w:rsidRPr="00F82CE1">
              <w:rPr>
                <w:rFonts w:ascii="PT Astra Serif" w:eastAsia="Calibri" w:hAnsi="PT Astra Serif" w:cs="Arial"/>
                <w:spacing w:val="-2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3" w:type="pct"/>
            <w:shd w:val="clear" w:color="auto" w:fill="auto"/>
          </w:tcPr>
          <w:p w14:paraId="0F454C40" w14:textId="41E78EE4" w:rsidR="00E107D9" w:rsidRPr="00F82CE1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5" w:type="pct"/>
            <w:shd w:val="clear" w:color="auto" w:fill="auto"/>
            <w:vAlign w:val="bottom"/>
          </w:tcPr>
          <w:p w14:paraId="708ADD6F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14:paraId="1A5DCF48" w14:textId="77777777" w:rsidR="00E107D9" w:rsidRPr="00F82CE1" w:rsidRDefault="00E107D9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14:paraId="1BE5BC9F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vAlign w:val="bottom"/>
          </w:tcPr>
          <w:p w14:paraId="5781F3D5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8" w:type="pct"/>
            <w:vAlign w:val="bottom"/>
          </w:tcPr>
          <w:p w14:paraId="2F740494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7" w:type="pct"/>
            <w:vAlign w:val="bottom"/>
          </w:tcPr>
          <w:p w14:paraId="10E05F36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8" w:type="pct"/>
            <w:vAlign w:val="bottom"/>
          </w:tcPr>
          <w:p w14:paraId="0AB14C00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7" w:type="pct"/>
            <w:vAlign w:val="bottom"/>
          </w:tcPr>
          <w:p w14:paraId="4EBD4403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10" w:type="pct"/>
            <w:vAlign w:val="bottom"/>
          </w:tcPr>
          <w:p w14:paraId="4DE700C7" w14:textId="77777777" w:rsidR="00E107D9" w:rsidRPr="007564FC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  <w:highlight w:val="yellow"/>
              </w:rPr>
            </w:pPr>
          </w:p>
        </w:tc>
      </w:tr>
      <w:tr w:rsidR="00E107D9" w:rsidRPr="00F82CE1" w14:paraId="5929A3F0" w14:textId="77777777" w:rsidTr="00C81AD3">
        <w:trPr>
          <w:trHeight w:val="238"/>
          <w:jc w:val="center"/>
        </w:trPr>
        <w:tc>
          <w:tcPr>
            <w:tcW w:w="1714" w:type="pct"/>
            <w:shd w:val="clear" w:color="auto" w:fill="auto"/>
          </w:tcPr>
          <w:p w14:paraId="72619CD9" w14:textId="3E34C38C" w:rsidR="00E107D9" w:rsidRPr="00F82CE1" w:rsidRDefault="00E107D9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83" w:type="pct"/>
            <w:shd w:val="clear" w:color="auto" w:fill="auto"/>
          </w:tcPr>
          <w:p w14:paraId="25CB25F2" w14:textId="4115A8AC" w:rsidR="00E107D9" w:rsidRPr="00F82CE1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7D7B8B27" w14:textId="37F7861E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079659FF" w14:textId="2A7C2CFA" w:rsidR="00E107D9" w:rsidRPr="00F82CE1" w:rsidRDefault="00E107D9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2E0744CF" w14:textId="4B347B85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67E78360" w14:textId="66D3E6FD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37A7F356" w14:textId="51F58828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412EEE94" w14:textId="53CBD2D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4083706B" w14:textId="1D536E29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0D7C8BBF" w14:textId="6D5EE852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7E09CDD0" w14:textId="39B7750B" w:rsidR="00E107D9" w:rsidRPr="002A2758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</w:pPr>
            <w:r w:rsidRPr="002A2758"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  <w:t>0</w:t>
            </w:r>
          </w:p>
        </w:tc>
      </w:tr>
      <w:tr w:rsidR="00E107D9" w:rsidRPr="00F82CE1" w14:paraId="74752FAC" w14:textId="77777777" w:rsidTr="00C81AD3">
        <w:trPr>
          <w:trHeight w:val="127"/>
          <w:jc w:val="center"/>
        </w:trPr>
        <w:tc>
          <w:tcPr>
            <w:tcW w:w="1714" w:type="pct"/>
            <w:shd w:val="clear" w:color="auto" w:fill="auto"/>
          </w:tcPr>
          <w:p w14:paraId="090A658B" w14:textId="018E5271" w:rsidR="00E107D9" w:rsidRPr="00F82CE1" w:rsidRDefault="00E107D9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383" w:type="pct"/>
            <w:shd w:val="clear" w:color="auto" w:fill="auto"/>
          </w:tcPr>
          <w:p w14:paraId="6EE63692" w14:textId="20D0C203" w:rsidR="00E107D9" w:rsidRPr="00F82CE1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10C87E45" w14:textId="6DF31710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76A0E106" w14:textId="07AE61B2" w:rsidR="00E107D9" w:rsidRPr="00F82CE1" w:rsidRDefault="0049128E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277,</w:t>
            </w:r>
            <w:r w:rsidR="00E107D9"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14E599B8" w14:textId="534EEF4D" w:rsidR="00E107D9" w:rsidRPr="00F82CE1" w:rsidRDefault="0049128E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4746E91B" w14:textId="2AF1FAE5" w:rsidR="00E107D9" w:rsidRPr="00F82CE1" w:rsidRDefault="007564FC" w:rsidP="008E479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066992AB" w14:textId="1B898FA1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1B2C6624" w14:textId="4FB4C9AA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11573984" w14:textId="303C6EC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5A462689" w14:textId="5A1C8E0E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50414EB4" w14:textId="176262E5" w:rsidR="00E107D9" w:rsidRPr="002A2758" w:rsidRDefault="008E4793" w:rsidP="002A275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</w:pPr>
            <w:r w:rsidRPr="002A275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t>27</w:t>
            </w:r>
            <w:r w:rsidR="002A275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t>7</w:t>
            </w:r>
            <w:r w:rsidRPr="002A275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t>,</w:t>
            </w:r>
            <w:r w:rsidR="002A275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t>0</w:t>
            </w:r>
          </w:p>
        </w:tc>
      </w:tr>
      <w:tr w:rsidR="00E107D9" w:rsidRPr="00F82CE1" w14:paraId="24B7107D" w14:textId="77777777" w:rsidTr="00C81AD3">
        <w:trPr>
          <w:trHeight w:val="109"/>
          <w:jc w:val="center"/>
        </w:trPr>
        <w:tc>
          <w:tcPr>
            <w:tcW w:w="1714" w:type="pct"/>
            <w:shd w:val="clear" w:color="auto" w:fill="auto"/>
          </w:tcPr>
          <w:p w14:paraId="55121E95" w14:textId="0C22F403" w:rsidR="00E107D9" w:rsidRPr="00F82CE1" w:rsidRDefault="00E107D9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бюджет МО Каменский район</w:t>
            </w:r>
          </w:p>
        </w:tc>
        <w:tc>
          <w:tcPr>
            <w:tcW w:w="383" w:type="pct"/>
            <w:shd w:val="clear" w:color="auto" w:fill="auto"/>
          </w:tcPr>
          <w:p w14:paraId="332C1325" w14:textId="2C215652" w:rsidR="00E107D9" w:rsidRPr="00F82CE1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432,05581</w:t>
            </w:r>
          </w:p>
        </w:tc>
        <w:tc>
          <w:tcPr>
            <w:tcW w:w="335" w:type="pct"/>
            <w:shd w:val="clear" w:color="auto" w:fill="auto"/>
          </w:tcPr>
          <w:p w14:paraId="3CE74430" w14:textId="1A17DB31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467,89115</w:t>
            </w:r>
          </w:p>
        </w:tc>
        <w:tc>
          <w:tcPr>
            <w:tcW w:w="336" w:type="pct"/>
            <w:shd w:val="clear" w:color="auto" w:fill="auto"/>
          </w:tcPr>
          <w:p w14:paraId="0F2FC5CC" w14:textId="6F6709B5" w:rsidR="00E107D9" w:rsidRPr="00F82CE1" w:rsidRDefault="0049128E" w:rsidP="0049128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535</w:t>
            </w:r>
            <w:r w:rsidR="00900293">
              <w:rPr>
                <w:rFonts w:ascii="PT Astra Serif" w:eastAsia="Calibri" w:hAnsi="PT Astra Serif" w:cs="Arial"/>
                <w:sz w:val="28"/>
                <w:szCs w:val="28"/>
              </w:rPr>
              <w:t>,51416</w:t>
            </w:r>
          </w:p>
        </w:tc>
        <w:tc>
          <w:tcPr>
            <w:tcW w:w="336" w:type="pct"/>
            <w:shd w:val="clear" w:color="auto" w:fill="auto"/>
          </w:tcPr>
          <w:p w14:paraId="36C3ED37" w14:textId="10DC0A1C" w:rsidR="00E107D9" w:rsidRPr="00F82CE1" w:rsidRDefault="0049128E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715,63798</w:t>
            </w:r>
          </w:p>
        </w:tc>
        <w:tc>
          <w:tcPr>
            <w:tcW w:w="336" w:type="pct"/>
          </w:tcPr>
          <w:p w14:paraId="1570231C" w14:textId="5CE5E750" w:rsidR="00E107D9" w:rsidRPr="00F82CE1" w:rsidRDefault="007564F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5</w:t>
            </w:r>
            <w:r w:rsidR="00E107D9">
              <w:rPr>
                <w:rFonts w:ascii="PT Astra Serif" w:eastAsia="Calibri" w:hAnsi="PT Astra Serif" w:cs="Arial"/>
                <w:sz w:val="28"/>
                <w:szCs w:val="28"/>
              </w:rPr>
              <w:t>00,</w:t>
            </w:r>
            <w:r w:rsidR="00E107D9"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09FFB1A2" w14:textId="7AE7CFE9" w:rsidR="00E107D9" w:rsidRPr="00F82CE1" w:rsidRDefault="007564F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500,</w:t>
            </w:r>
            <w:r w:rsidR="00E107D9"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314E39C4" w14:textId="40ABDBE5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210AEA99" w14:textId="09BA64DD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3AD6B39E" w14:textId="2491098A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59B58B8A" w14:textId="50A8070E" w:rsidR="00E107D9" w:rsidRPr="007564FC" w:rsidRDefault="002A275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  <w:highlight w:val="yellow"/>
              </w:rPr>
            </w:pPr>
            <w:r w:rsidRPr="002A275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t>3151,099</w:t>
            </w:r>
          </w:p>
        </w:tc>
      </w:tr>
      <w:tr w:rsidR="00E107D9" w:rsidRPr="00F82CE1" w14:paraId="00231003" w14:textId="77777777" w:rsidTr="00C81AD3">
        <w:trPr>
          <w:trHeight w:val="142"/>
          <w:jc w:val="center"/>
        </w:trPr>
        <w:tc>
          <w:tcPr>
            <w:tcW w:w="1714" w:type="pct"/>
            <w:shd w:val="clear" w:color="auto" w:fill="auto"/>
          </w:tcPr>
          <w:p w14:paraId="23A462A2" w14:textId="77777777" w:rsidR="00E107D9" w:rsidRPr="00F82CE1" w:rsidRDefault="00E107D9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3" w:type="pct"/>
            <w:shd w:val="clear" w:color="auto" w:fill="auto"/>
          </w:tcPr>
          <w:p w14:paraId="7468A2C9" w14:textId="457C2E8B" w:rsidR="00E107D9" w:rsidRPr="00F82CE1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6D39F33A" w14:textId="179BD461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6334DBCC" w14:textId="3F4B643B" w:rsidR="00E107D9" w:rsidRPr="00F82CE1" w:rsidRDefault="00E107D9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7DE11851" w14:textId="4A5106B2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3F6EDB41" w14:textId="217ABDA6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1ADE21F6" w14:textId="7CCA3AC1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56C98992" w14:textId="753CF9D1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0CAF9084" w14:textId="3F48C2EF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4647CFB3" w14:textId="656B15FA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4BF7E543" w14:textId="4FF2C5C8" w:rsidR="00E107D9" w:rsidRPr="002A2758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</w:pPr>
            <w:r w:rsidRPr="002A2758"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  <w:t>0</w:t>
            </w:r>
          </w:p>
        </w:tc>
      </w:tr>
      <w:tr w:rsidR="00A12FB1" w:rsidRPr="00A12FB1" w14:paraId="347D2FE2" w14:textId="77777777" w:rsidTr="00C81AD3">
        <w:trPr>
          <w:trHeight w:val="142"/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C330" w14:textId="77777777" w:rsidR="00A12FB1" w:rsidRPr="00A12FB1" w:rsidRDefault="00A12FB1" w:rsidP="00A1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A12FB1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Региональный проект «Сбор и транспортировка твердых коммунальных отходов </w:t>
            </w:r>
          </w:p>
          <w:p w14:paraId="73318D96" w14:textId="2A45BC5E" w:rsidR="00A12FB1" w:rsidRPr="00A12FB1" w:rsidRDefault="00A12FB1" w:rsidP="00A12FB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A12FB1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по муниципальному образованию Каменский район»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9B1E" w14:textId="60FF7144" w:rsidR="00A12FB1" w:rsidRPr="00A12FB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AFD4" w14:textId="6DC7CC58" w:rsidR="00A12FB1" w:rsidRPr="00A12FB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415E" w14:textId="78D52A4C" w:rsidR="00A12FB1" w:rsidRPr="00A12FB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2032,43086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BFEE" w14:textId="25C3DDA0" w:rsidR="00A12FB1" w:rsidRPr="00A12FB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E548" w14:textId="1185B089" w:rsidR="00A12FB1" w:rsidRPr="00A12FB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920" w14:textId="77777777" w:rsidR="00A12FB1" w:rsidRPr="00A12FB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A12FB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BC6B" w14:textId="77777777" w:rsidR="00A12FB1" w:rsidRPr="00A12FB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A12FB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2CC4" w14:textId="77777777" w:rsidR="00A12FB1" w:rsidRPr="00A12FB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A12FB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1128" w14:textId="77777777" w:rsidR="00A12FB1" w:rsidRPr="00A12FB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A12FB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D69D" w14:textId="60F3959E" w:rsidR="00A12FB1" w:rsidRPr="002A2758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8"/>
                <w:szCs w:val="28"/>
              </w:rPr>
            </w:pPr>
            <w:r w:rsidRPr="002A2758">
              <w:rPr>
                <w:rFonts w:ascii="PT Astra Serif" w:eastAsia="Calibri" w:hAnsi="PT Astra Serif" w:cs="Arial"/>
                <w:b/>
                <w:color w:val="000000" w:themeColor="text1"/>
                <w:sz w:val="28"/>
                <w:szCs w:val="28"/>
              </w:rPr>
              <w:t>2032,43086</w:t>
            </w:r>
          </w:p>
        </w:tc>
      </w:tr>
      <w:tr w:rsidR="00A12FB1" w:rsidRPr="00F82CE1" w14:paraId="6CA02D83" w14:textId="77777777" w:rsidTr="00C81AD3">
        <w:trPr>
          <w:trHeight w:val="142"/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CBB1" w14:textId="77777777" w:rsidR="00A12FB1" w:rsidRPr="00A12FB1" w:rsidRDefault="00A12FB1" w:rsidP="002B0D6A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12FB1">
              <w:rPr>
                <w:rFonts w:ascii="PT Astra Serif" w:eastAsia="Calibri" w:hAnsi="PT Astra Serif" w:cs="Arial"/>
                <w:sz w:val="28"/>
                <w:szCs w:val="28"/>
              </w:rPr>
              <w:t xml:space="preserve">в том числе: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0FEF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F400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9C55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5E4A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F00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DEFB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FDB3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B6E9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ECAC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6F21" w14:textId="77777777" w:rsidR="00A12FB1" w:rsidRPr="00900293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</w:pPr>
          </w:p>
        </w:tc>
      </w:tr>
      <w:tr w:rsidR="00A12FB1" w:rsidRPr="00F82CE1" w14:paraId="6E108698" w14:textId="77777777" w:rsidTr="00C81AD3">
        <w:trPr>
          <w:trHeight w:val="142"/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E357" w14:textId="77777777" w:rsidR="00A12FB1" w:rsidRPr="00F82CE1" w:rsidRDefault="00A12FB1" w:rsidP="002B0D6A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580B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9D39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7DE1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096A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F7D5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756F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C8A3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0098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6AF6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2B7F" w14:textId="77777777" w:rsidR="00A12FB1" w:rsidRPr="00900293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</w:pPr>
            <w:r w:rsidRPr="00900293"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  <w:t>0</w:t>
            </w:r>
          </w:p>
        </w:tc>
      </w:tr>
      <w:tr w:rsidR="00A12FB1" w:rsidRPr="00F82CE1" w14:paraId="7800DB05" w14:textId="77777777" w:rsidTr="00C81AD3">
        <w:trPr>
          <w:trHeight w:val="142"/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5ECC" w14:textId="77777777" w:rsidR="00A12FB1" w:rsidRPr="00F82CE1" w:rsidRDefault="00A12FB1" w:rsidP="002B0D6A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6909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6F8F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B35E" w14:textId="09DFC302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1895,44502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DEA3" w14:textId="4E9FAA1D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E39D" w14:textId="6E96A4B3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D40E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E4A4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5352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78A3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C4D4" w14:textId="30C473A7" w:rsidR="00A12FB1" w:rsidRPr="00B778E8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</w:pPr>
            <w:r w:rsidRPr="00B778E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t>1895,44502</w:t>
            </w:r>
          </w:p>
        </w:tc>
      </w:tr>
      <w:tr w:rsidR="00A12FB1" w:rsidRPr="00F82CE1" w14:paraId="6BDF4FD1" w14:textId="77777777" w:rsidTr="00C81AD3">
        <w:trPr>
          <w:trHeight w:val="142"/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3F22" w14:textId="77777777" w:rsidR="00A12FB1" w:rsidRPr="00F82CE1" w:rsidRDefault="00A12FB1" w:rsidP="002B0D6A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бюджет МО Каменский район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DFFB" w14:textId="350BF1A3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77D9" w14:textId="42CD98A9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AD99" w14:textId="49CAB894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136,98584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CAC1" w14:textId="0D70FD65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37D7" w14:textId="53A158B4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F1E6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C046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0E5A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7320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8A0F" w14:textId="1B7D2423" w:rsidR="00A12FB1" w:rsidRPr="00B778E8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</w:pPr>
            <w:r w:rsidRPr="00B778E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t>136,98584</w:t>
            </w:r>
          </w:p>
        </w:tc>
      </w:tr>
      <w:tr w:rsidR="00A12FB1" w:rsidRPr="00F82CE1" w14:paraId="705785FB" w14:textId="77777777" w:rsidTr="00C81AD3">
        <w:trPr>
          <w:trHeight w:val="142"/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F41E" w14:textId="77777777" w:rsidR="00A12FB1" w:rsidRPr="00F82CE1" w:rsidRDefault="00A12FB1" w:rsidP="002B0D6A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1205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0BAE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DF17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36C5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ED00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CCC6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B57A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D260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8A89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858F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</w:tbl>
    <w:p w14:paraId="40EFE0D0" w14:textId="77777777" w:rsidR="004F1A1E" w:rsidRPr="00F82CE1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283787E" w14:textId="77777777" w:rsidR="007A118D" w:rsidRPr="00F82CE1" w:rsidRDefault="007A118D" w:rsidP="00982A1E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F82CE1">
        <w:rPr>
          <w:rFonts w:ascii="PT Astra Serif" w:hAnsi="PT Astra Serif" w:cs="Arial"/>
          <w:b/>
          <w:sz w:val="28"/>
          <w:szCs w:val="28"/>
        </w:rPr>
        <w:lastRenderedPageBreak/>
        <w:t xml:space="preserve">ПАСПОРТ </w:t>
      </w:r>
    </w:p>
    <w:p w14:paraId="24BAE32A" w14:textId="77777777" w:rsidR="00CA5A9F" w:rsidRPr="00F82CE1" w:rsidRDefault="007A118D" w:rsidP="00982A1E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F82CE1">
        <w:rPr>
          <w:rFonts w:ascii="PT Astra Serif" w:hAnsi="PT Astra Serif" w:cs="Arial"/>
          <w:sz w:val="28"/>
          <w:szCs w:val="28"/>
        </w:rPr>
        <w:t xml:space="preserve">комплекса процессных мероприятий </w:t>
      </w:r>
      <w:r w:rsidR="00CA5A9F" w:rsidRPr="00F82CE1">
        <w:rPr>
          <w:rFonts w:ascii="PT Astra Serif" w:hAnsi="PT Astra Serif" w:cs="Arial"/>
          <w:sz w:val="28"/>
          <w:szCs w:val="28"/>
        </w:rPr>
        <w:t xml:space="preserve">«Сбор и транспортировка твердых и коммунальных отходов </w:t>
      </w:r>
    </w:p>
    <w:p w14:paraId="2085AE70" w14:textId="30A9841F" w:rsidR="007A118D" w:rsidRPr="00F82CE1" w:rsidRDefault="00CA5A9F" w:rsidP="00982A1E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  <w:highlight w:val="yellow"/>
        </w:rPr>
      </w:pPr>
      <w:r w:rsidRPr="00F82CE1">
        <w:rPr>
          <w:rFonts w:ascii="PT Astra Serif" w:hAnsi="PT Astra Serif" w:cs="Arial"/>
          <w:sz w:val="28"/>
          <w:szCs w:val="28"/>
        </w:rPr>
        <w:t>по муниципальному образованию Каменский район»</w:t>
      </w:r>
    </w:p>
    <w:p w14:paraId="0D68DE7B" w14:textId="77777777" w:rsidR="00CA5A9F" w:rsidRPr="00F82CE1" w:rsidRDefault="00CA5A9F" w:rsidP="00982A1E">
      <w:pPr>
        <w:spacing w:after="0" w:line="240" w:lineRule="auto"/>
        <w:rPr>
          <w:rFonts w:ascii="PT Astra Serif" w:hAnsi="PT Astra Serif" w:cs="Arial"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8364"/>
      </w:tblGrid>
      <w:tr w:rsidR="007A118D" w:rsidRPr="00F82CE1" w14:paraId="31C23CB5" w14:textId="77777777" w:rsidTr="00B436F7">
        <w:tc>
          <w:tcPr>
            <w:tcW w:w="6345" w:type="dxa"/>
            <w:shd w:val="clear" w:color="auto" w:fill="auto"/>
          </w:tcPr>
          <w:p w14:paraId="61F5E2EB" w14:textId="77777777" w:rsidR="007A118D" w:rsidRPr="00F82CE1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364" w:type="dxa"/>
            <w:shd w:val="clear" w:color="auto" w:fill="auto"/>
          </w:tcPr>
          <w:p w14:paraId="310F4476" w14:textId="2A0C50DB" w:rsidR="007A118D" w:rsidRPr="00F82CE1" w:rsidRDefault="005B2D48" w:rsidP="00982A1E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B2D48">
              <w:rPr>
                <w:rFonts w:ascii="PT Astra Serif" w:hAnsi="PT Astra Serif" w:cs="Arial"/>
                <w:sz w:val="28"/>
                <w:szCs w:val="28"/>
              </w:rPr>
              <w:t xml:space="preserve">Комитет </w:t>
            </w:r>
            <w:r w:rsidR="00CD7185" w:rsidRPr="00F82CE1">
              <w:rPr>
                <w:rFonts w:ascii="PT Astra Serif" w:hAnsi="PT Astra Serif" w:cs="Arial"/>
                <w:sz w:val="28"/>
                <w:szCs w:val="28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7A118D" w:rsidRPr="00F82CE1" w14:paraId="1394D323" w14:textId="77777777" w:rsidTr="00B436F7">
        <w:tc>
          <w:tcPr>
            <w:tcW w:w="6345" w:type="dxa"/>
            <w:shd w:val="clear" w:color="auto" w:fill="auto"/>
          </w:tcPr>
          <w:p w14:paraId="039FBD6E" w14:textId="77777777" w:rsidR="007A118D" w:rsidRPr="00F82CE1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8364" w:type="dxa"/>
            <w:shd w:val="clear" w:color="auto" w:fill="auto"/>
          </w:tcPr>
          <w:p w14:paraId="797CB95B" w14:textId="77777777" w:rsidR="00493265" w:rsidRPr="00F82CE1" w:rsidRDefault="00493265" w:rsidP="00493265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- Восстановление экологического баланса территории муниципального образования; </w:t>
            </w:r>
          </w:p>
          <w:p w14:paraId="2232D7FD" w14:textId="675E49BD" w:rsidR="006C7497" w:rsidRPr="00F82CE1" w:rsidRDefault="00493265" w:rsidP="00493265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- </w:t>
            </w:r>
            <w:r w:rsidR="00395395"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Поддержание комфортных условий проживания граждан</w:t>
            </w:r>
          </w:p>
        </w:tc>
      </w:tr>
      <w:tr w:rsidR="007A118D" w:rsidRPr="00F82CE1" w14:paraId="1F2705EC" w14:textId="77777777" w:rsidTr="00B436F7">
        <w:tc>
          <w:tcPr>
            <w:tcW w:w="6345" w:type="dxa"/>
            <w:shd w:val="clear" w:color="auto" w:fill="auto"/>
          </w:tcPr>
          <w:p w14:paraId="4F74B177" w14:textId="77777777" w:rsidR="007A118D" w:rsidRPr="00F82CE1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8364" w:type="dxa"/>
            <w:shd w:val="clear" w:color="auto" w:fill="auto"/>
          </w:tcPr>
          <w:p w14:paraId="040083BC" w14:textId="692C20C3" w:rsidR="00493265" w:rsidRPr="00F82CE1" w:rsidRDefault="00493265" w:rsidP="006C7497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Снижение стихийных несанкционированных свалок на территории муниципального образования; </w:t>
            </w:r>
          </w:p>
          <w:p w14:paraId="4AC91492" w14:textId="2444C5C8" w:rsidR="00262F81" w:rsidRPr="00F82CE1" w:rsidRDefault="00262F81" w:rsidP="00493265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</w:t>
            </w:r>
            <w:r w:rsidR="00395395"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Обеспечения своевременного сбора и вывоза ТКО</w:t>
            </w:r>
          </w:p>
        </w:tc>
      </w:tr>
      <w:tr w:rsidR="007A118D" w:rsidRPr="00F82CE1" w14:paraId="3E88710E" w14:textId="77777777" w:rsidTr="00B436F7">
        <w:tc>
          <w:tcPr>
            <w:tcW w:w="6345" w:type="dxa"/>
            <w:shd w:val="clear" w:color="auto" w:fill="auto"/>
          </w:tcPr>
          <w:p w14:paraId="371B0341" w14:textId="77777777" w:rsidR="007A118D" w:rsidRPr="00F82CE1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364" w:type="dxa"/>
            <w:shd w:val="clear" w:color="auto" w:fill="auto"/>
          </w:tcPr>
          <w:p w14:paraId="2258AA42" w14:textId="0218428D" w:rsidR="007A118D" w:rsidRPr="00F82CE1" w:rsidRDefault="002A2758" w:rsidP="002A2758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2A2758">
              <w:rPr>
                <w:rFonts w:ascii="PT Astra Serif" w:eastAsia="Calibri" w:hAnsi="PT Astra Serif" w:cs="Arial"/>
                <w:b/>
                <w:color w:val="000000" w:themeColor="text1"/>
                <w:sz w:val="28"/>
                <w:szCs w:val="28"/>
              </w:rPr>
              <w:t>3428,0961</w:t>
            </w:r>
          </w:p>
        </w:tc>
      </w:tr>
    </w:tbl>
    <w:p w14:paraId="388F63AA" w14:textId="77777777" w:rsidR="007F3EAA" w:rsidRPr="00F82CE1" w:rsidRDefault="007F3EAA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6F759133" w14:textId="77777777" w:rsidR="00CC1EE1" w:rsidRPr="00F82CE1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  <w:r w:rsidR="005A6CB4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17DA3F7A" w14:textId="5EAFC44A" w:rsidR="009430C3" w:rsidRPr="00F82CE1" w:rsidRDefault="005A6CB4" w:rsidP="009375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мероприятий (результатов)</w:t>
      </w:r>
      <w:r w:rsidR="00CC1EE1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  <w:r w:rsidR="00F30FCF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комплекса процессных мероприятий </w:t>
      </w:r>
      <w:r w:rsidR="00937591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«Сбор и транспортировка твердых и коммунальных отходов по муниципальному образованию Каменский район»</w:t>
      </w:r>
    </w:p>
    <w:p w14:paraId="72084AAE" w14:textId="77777777" w:rsidR="000414A0" w:rsidRPr="00F82CE1" w:rsidRDefault="000414A0" w:rsidP="00982A1E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410"/>
        <w:gridCol w:w="1275"/>
        <w:gridCol w:w="1560"/>
        <w:gridCol w:w="141"/>
        <w:gridCol w:w="1560"/>
        <w:gridCol w:w="1134"/>
        <w:gridCol w:w="1559"/>
        <w:gridCol w:w="1984"/>
        <w:gridCol w:w="993"/>
      </w:tblGrid>
      <w:tr w:rsidR="00A05F72" w:rsidRPr="00F82CE1" w14:paraId="4CBD3AE2" w14:textId="77777777" w:rsidTr="00363498">
        <w:trPr>
          <w:trHeight w:val="26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3514B" w14:textId="4536286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552CF1B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1437D98" w14:textId="77777777" w:rsidR="00327325" w:rsidRPr="00F82CE1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№</w:t>
            </w:r>
          </w:p>
          <w:p w14:paraId="6A5263A4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proofErr w:type="gramStart"/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</w:t>
            </w:r>
            <w:proofErr w:type="gramEnd"/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C569A9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3657E" w14:textId="762F0800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9583C" w14:textId="17A012F2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AB7E3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F82CE1" w14:paraId="2E2B5407" w14:textId="77777777" w:rsidTr="00363498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8CB84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F45182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E7B7CD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830991" w14:textId="67B7F788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2CE34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6227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том числе по источникам:</w:t>
            </w:r>
          </w:p>
        </w:tc>
      </w:tr>
      <w:tr w:rsidR="00A05F72" w:rsidRPr="00F82CE1" w14:paraId="2A7FBAD1" w14:textId="77777777" w:rsidTr="00363498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4C8F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DCF6BE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CD56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2ED0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C1D8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64F7" w14:textId="64CB0FC1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Федеральный</w:t>
            </w:r>
          </w:p>
          <w:p w14:paraId="327F4E58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4E0C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1886" w14:textId="394BBF8F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highlight w:val="yellow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9150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9297" w14:textId="5D285EB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Внебюджетные</w:t>
            </w:r>
          </w:p>
          <w:p w14:paraId="62246D3D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</w:t>
            </w:r>
          </w:p>
        </w:tc>
      </w:tr>
      <w:tr w:rsidR="00CB0E0C" w:rsidRPr="00F82CE1" w14:paraId="28E8C278" w14:textId="77777777" w:rsidTr="00363498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AEDC" w14:textId="77777777" w:rsidR="005A6CB4" w:rsidRPr="00F82CE1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F6D39C" w14:textId="77777777" w:rsidR="005A6CB4" w:rsidRPr="00F82CE1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EF85" w14:textId="48E565E8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C39D" w14:textId="01877288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5971" w14:textId="1D0FB3E9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241D" w14:textId="041E12FD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1AC4" w14:textId="5A516E0D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ADD0" w14:textId="4050ED8C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F1E1" w14:textId="0DF6C2F5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4578" w14:textId="375EEAF9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</w:t>
            </w:r>
          </w:p>
        </w:tc>
      </w:tr>
      <w:tr w:rsidR="00363498" w:rsidRPr="00F82CE1" w14:paraId="74CD4F6B" w14:textId="77777777" w:rsidTr="00E75093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BCEC98" w14:textId="195FBCE1" w:rsidR="00363498" w:rsidRPr="00F82CE1" w:rsidRDefault="00493265" w:rsidP="00493265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Задача 1. Восстановление экологического баланса территории муниципального образования </w:t>
            </w:r>
          </w:p>
        </w:tc>
      </w:tr>
      <w:tr w:rsidR="00BD0F25" w:rsidRPr="00F82CE1" w14:paraId="377CE08E" w14:textId="77777777" w:rsidTr="00363498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975FF4" w14:textId="30430C5C" w:rsidR="00BD0F25" w:rsidRPr="00F82CE1" w:rsidRDefault="00BD0F25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48CC83" w14:textId="3165A9D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Сбор и </w:t>
            </w: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транспортировка твердых и коммунальных отходов по муниципальному образованию Каменский район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DA9243" w14:textId="67CFDAE7" w:rsidR="00BD0F25" w:rsidRPr="00F82CE1" w:rsidRDefault="000A626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A626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Комитет </w:t>
            </w:r>
            <w:r w:rsidR="00BD0F25"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ЖКХ, </w:t>
            </w:r>
            <w:r w:rsidR="00BD0F25"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D18F" w14:textId="68879345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1DC9" w14:textId="47357EFA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432,05581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82C3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250B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E54B" w14:textId="0088B109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432,05581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6755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FEFBC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BD0F25" w:rsidRPr="00F82CE1" w14:paraId="47056C50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198B7A" w14:textId="77777777" w:rsidR="00BD0F25" w:rsidRPr="00F82CE1" w:rsidRDefault="00BD0F25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0887C2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4CFF69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2221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D34A9" w14:textId="1A3BAAEF" w:rsidR="00BD0F25" w:rsidRPr="00F82CE1" w:rsidRDefault="00F77FE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467,89115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A2E15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AAAD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A0E4" w14:textId="38D40923" w:rsidR="00BD0F25" w:rsidRPr="00F82CE1" w:rsidRDefault="00EA124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A124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467,89115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0FFD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297D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BD0F25" w:rsidRPr="00F82CE1" w14:paraId="5FEB3FED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9B795C" w14:textId="77777777" w:rsidR="00BD0F25" w:rsidRPr="00F82CE1" w:rsidRDefault="00BD0F25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8BA9DE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0959E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C4DB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0C6E" w14:textId="39CCDC0F" w:rsidR="00BD0F25" w:rsidRPr="00F82CE1" w:rsidRDefault="007564F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535</w:t>
            </w:r>
            <w:r w:rsidR="00900293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,51416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B001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DA3F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9275" w14:textId="6EA63B0C" w:rsidR="00BD0F25" w:rsidRPr="00B765FB" w:rsidRDefault="007564F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535,51516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57D0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A114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BD0F25" w:rsidRPr="00F82CE1" w14:paraId="5A2B507F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0041C2" w14:textId="77777777" w:rsidR="00BD0F25" w:rsidRPr="00F82CE1" w:rsidRDefault="00BD0F25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E7A770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0F461B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7284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23C5" w14:textId="7564ED3E" w:rsidR="00BD0F25" w:rsidRPr="00F82CE1" w:rsidRDefault="007564FC" w:rsidP="00756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715</w:t>
            </w:r>
            <w:r w:rsidR="00461BC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63498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1309" w14:textId="7441C0BC" w:rsidR="00BD0F25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0B45" w14:textId="286157CC" w:rsidR="00BD0F25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4F73" w14:textId="43076D3B" w:rsidR="00BD0F25" w:rsidRPr="00F82CE1" w:rsidRDefault="007564F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715,63798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D282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95FF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61A5C256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BF187" w14:textId="77777777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2D9645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AA0D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644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6596" w14:textId="1AFF006C" w:rsidR="009A611E" w:rsidRPr="00F82CE1" w:rsidRDefault="007564F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  <w:r w:rsidR="00461BC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00,</w:t>
            </w:r>
            <w:r w:rsidR="00C0707E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0003" w14:textId="198BEF20" w:rsidR="009A611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48BC" w14:textId="1AE9A0D6" w:rsidR="00145533" w:rsidRPr="00F82CE1" w:rsidRDefault="00E86BE9" w:rsidP="001455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1F60" w14:textId="4215A272" w:rsidR="009A611E" w:rsidRPr="00F82CE1" w:rsidRDefault="007564F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  <w:r w:rsidR="00461BC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00,</w:t>
            </w:r>
            <w:r w:rsidR="00C0707E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7FD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20E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7C2FC3DB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1D52A8" w14:textId="14073940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F8C2B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52852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01A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51A2" w14:textId="43BFE7BB" w:rsidR="009A611E" w:rsidRPr="00F82CE1" w:rsidRDefault="007564F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500,</w:t>
            </w:r>
            <w:r w:rsidR="009A611E"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8D0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223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C0D6" w14:textId="5305D6BD" w:rsidR="009A611E" w:rsidRPr="00F82CE1" w:rsidRDefault="007564F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500,</w:t>
            </w:r>
            <w:r w:rsidR="009A611E"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763B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3A0E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4099E0B6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9ACF5" w14:textId="77777777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ED0B59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90EBA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D4A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F7C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DFA9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3ED9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C63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60A9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244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2C634897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4E832D" w14:textId="77777777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B461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8DAE8A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9C1B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859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93C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DDD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5333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8ED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E9FB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0CF664C6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9966" w14:textId="77777777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DDE86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6A5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5FA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420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83C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273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376E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7B3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0E3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3FB98D6B" w14:textId="77777777" w:rsidTr="00363498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0346A2" w14:textId="3BE1B521" w:rsidR="009A611E" w:rsidRPr="00F82CE1" w:rsidRDefault="00493265" w:rsidP="00493265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Задача 2. </w:t>
            </w: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Поддержание комфортных условий проживания граждан</w:t>
            </w:r>
          </w:p>
        </w:tc>
      </w:tr>
      <w:tr w:rsidR="009A611E" w:rsidRPr="00F82CE1" w14:paraId="65C9C672" w14:textId="77777777" w:rsidTr="00363498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35176" w14:textId="034FDD99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291913" w14:textId="29F4F60C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Ремонт (обустройство) мест (площадок) накопления твердых коммунальных отходов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B3B563" w14:textId="71DCF6C2" w:rsidR="009A611E" w:rsidRPr="00F82CE1" w:rsidRDefault="005B31D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B31D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Комитет </w:t>
            </w:r>
            <w:r w:rsidR="009A611E"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556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4FD8" w14:textId="402A6244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D0A2" w14:textId="27F93608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B569" w14:textId="2C0010CE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5FD3" w14:textId="7D74BAB1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03F5" w14:textId="48E22F6C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2B3D5" w14:textId="0C0244A8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697ECA52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CEFBFA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A5634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DD91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C90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50535" w14:textId="65E8CCF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56D90" w14:textId="7D68DA0E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06B3" w14:textId="33F3C32E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F59E" w14:textId="1B844EED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7A26" w14:textId="20CED4FA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BF625" w14:textId="142A5519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C0707E" w:rsidRPr="00F82CE1" w14:paraId="0FFD43A5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24A6AC" w14:textId="77777777" w:rsidR="00C0707E" w:rsidRPr="00F82CE1" w:rsidRDefault="00C0707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1AEA20" w14:textId="77777777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94BF10" w14:textId="77777777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C929" w14:textId="77777777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C2FF1" w14:textId="2C980D57" w:rsidR="00C0707E" w:rsidRPr="00F82CE1" w:rsidRDefault="007564FC" w:rsidP="00756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277</w:t>
            </w:r>
            <w:r w:rsidR="009C596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808BD" w14:textId="06B9E00F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32D8" w14:textId="6D8BFC63" w:rsidR="00C0707E" w:rsidRPr="00F82CE1" w:rsidRDefault="001C2B4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6FCC" w14:textId="430A54E6" w:rsidR="00C0707E" w:rsidRPr="00F82CE1" w:rsidRDefault="007564F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277,0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AB19" w14:textId="392A4045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8439" w14:textId="38955588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C0707E" w:rsidRPr="00F82CE1" w14:paraId="1E781636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8C89E" w14:textId="77777777" w:rsidR="00C0707E" w:rsidRPr="00F82CE1" w:rsidRDefault="00C0707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D5074E" w14:textId="77777777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5EDC5" w14:textId="77777777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4C0A" w14:textId="77777777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F009" w14:textId="6D86F6FC" w:rsidR="00C0707E" w:rsidRPr="00F82CE1" w:rsidRDefault="007564FC" w:rsidP="00B942D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3208" w14:textId="232360EC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2F8D" w14:textId="31AE99AC" w:rsidR="00C0707E" w:rsidRPr="00F82CE1" w:rsidRDefault="007564FC" w:rsidP="00B942D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1B7A" w14:textId="59BBC8F8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D656" w14:textId="20F5545C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771DF" w14:textId="10041045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47A8554A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F8D0CF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6F8FB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8EBFE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55E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73918" w14:textId="40DEA600" w:rsidR="009A611E" w:rsidRPr="00F82CE1" w:rsidRDefault="007564F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18F3" w14:textId="7B887314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E3D6" w14:textId="019CE713" w:rsidR="009A611E" w:rsidRPr="00F82CE1" w:rsidRDefault="007564F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8678" w14:textId="69FE938C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A201" w14:textId="56AAD8AB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D64F" w14:textId="06D3B87A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3775CC4D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CC164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F3D41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B9FF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901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6F2A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D698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81D8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0EB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54C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2348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279DB23E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B74B9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29B36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33F5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DCA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7D4E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5A6A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6CB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E0DA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CC29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06E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2D5F3545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CBB975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969B8B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9D565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82D8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7BA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96235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543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587E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35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C7773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46272362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5E46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AC84D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E4A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A00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43A6E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24F4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FF7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2395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F84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B6E6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</w:tbl>
    <w:p w14:paraId="1EA03461" w14:textId="77777777" w:rsidR="00B942D9" w:rsidRDefault="00B942D9" w:rsidP="00214DF7">
      <w:pPr>
        <w:spacing w:after="0" w:line="240" w:lineRule="auto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4E0A81FB" w14:textId="77777777" w:rsidR="00900293" w:rsidRPr="00F82CE1" w:rsidRDefault="00900293" w:rsidP="00900293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F82CE1">
        <w:rPr>
          <w:rFonts w:ascii="PT Astra Serif" w:hAnsi="PT Astra Serif" w:cs="Arial"/>
          <w:b/>
          <w:sz w:val="28"/>
          <w:szCs w:val="28"/>
        </w:rPr>
        <w:t xml:space="preserve">ПАСПОРТ </w:t>
      </w:r>
    </w:p>
    <w:p w14:paraId="3826CFF9" w14:textId="1A312CE8" w:rsidR="000E53FB" w:rsidRDefault="000E53FB" w:rsidP="000E5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DC1ED2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Региональный проект «Сбор и транспортировка твердых коммунальных отходов</w:t>
      </w:r>
    </w:p>
    <w:p w14:paraId="1BF3D235" w14:textId="44054B93" w:rsidR="00900293" w:rsidRDefault="000E53FB" w:rsidP="000E53FB">
      <w:pPr>
        <w:spacing w:after="0" w:line="240" w:lineRule="auto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DC1ED2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по муниципальному образованию Каменский район»</w:t>
      </w:r>
    </w:p>
    <w:p w14:paraId="6B948656" w14:textId="77777777" w:rsidR="000E53FB" w:rsidRPr="00F82CE1" w:rsidRDefault="000E53FB" w:rsidP="000E53FB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8364"/>
      </w:tblGrid>
      <w:tr w:rsidR="00900293" w:rsidRPr="00F82CE1" w14:paraId="4151EC2D" w14:textId="77777777" w:rsidTr="002B0D6A">
        <w:tc>
          <w:tcPr>
            <w:tcW w:w="6345" w:type="dxa"/>
            <w:shd w:val="clear" w:color="auto" w:fill="auto"/>
          </w:tcPr>
          <w:p w14:paraId="73D40A9A" w14:textId="77777777" w:rsidR="00900293" w:rsidRPr="00F82CE1" w:rsidRDefault="00900293" w:rsidP="002B0D6A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364" w:type="dxa"/>
            <w:shd w:val="clear" w:color="auto" w:fill="auto"/>
          </w:tcPr>
          <w:p w14:paraId="28A79D7F" w14:textId="77777777" w:rsidR="00900293" w:rsidRPr="00F82CE1" w:rsidRDefault="00900293" w:rsidP="002B0D6A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B2D48">
              <w:rPr>
                <w:rFonts w:ascii="PT Astra Serif" w:hAnsi="PT Astra Serif" w:cs="Arial"/>
                <w:sz w:val="28"/>
                <w:szCs w:val="28"/>
              </w:rPr>
              <w:t xml:space="preserve">Комитет </w:t>
            </w:r>
            <w:r w:rsidRPr="00F82CE1">
              <w:rPr>
                <w:rFonts w:ascii="PT Astra Serif" w:hAnsi="PT Astra Serif" w:cs="Arial"/>
                <w:sz w:val="28"/>
                <w:szCs w:val="28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900293" w:rsidRPr="00F82CE1" w14:paraId="20101094" w14:textId="77777777" w:rsidTr="002B0D6A">
        <w:tc>
          <w:tcPr>
            <w:tcW w:w="6345" w:type="dxa"/>
            <w:shd w:val="clear" w:color="auto" w:fill="auto"/>
          </w:tcPr>
          <w:p w14:paraId="7EDE486B" w14:textId="77777777" w:rsidR="00900293" w:rsidRPr="00F82CE1" w:rsidRDefault="00900293" w:rsidP="002B0D6A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8364" w:type="dxa"/>
            <w:shd w:val="clear" w:color="auto" w:fill="auto"/>
          </w:tcPr>
          <w:p w14:paraId="352D25CE" w14:textId="5085CB3C" w:rsidR="00900293" w:rsidRPr="00F82CE1" w:rsidRDefault="000E53FB" w:rsidP="002B0D6A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- </w:t>
            </w:r>
            <w:r w:rsidRPr="00A12FB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Обеспечение комфортными условиями проживания граждан</w:t>
            </w:r>
          </w:p>
        </w:tc>
      </w:tr>
      <w:tr w:rsidR="00900293" w:rsidRPr="00F82CE1" w14:paraId="65F11B52" w14:textId="77777777" w:rsidTr="002B0D6A">
        <w:tc>
          <w:tcPr>
            <w:tcW w:w="6345" w:type="dxa"/>
            <w:shd w:val="clear" w:color="auto" w:fill="auto"/>
          </w:tcPr>
          <w:p w14:paraId="2358AED9" w14:textId="77777777" w:rsidR="00900293" w:rsidRPr="00F82CE1" w:rsidRDefault="00900293" w:rsidP="002B0D6A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8364" w:type="dxa"/>
            <w:shd w:val="clear" w:color="auto" w:fill="auto"/>
          </w:tcPr>
          <w:p w14:paraId="3BC7400E" w14:textId="7D2ED2B4" w:rsidR="00900293" w:rsidRPr="00F82CE1" w:rsidRDefault="00900293" w:rsidP="002B0D6A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</w:t>
            </w:r>
            <w:r w:rsidR="000E53FB" w:rsidRPr="00A12FB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Создание</w:t>
            </w:r>
            <w:r w:rsidR="000E53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0E53FB" w:rsidRPr="00A12FB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(обустройство) мест (площадок) накопления твердых </w:t>
            </w:r>
            <w:r w:rsidR="000E53FB" w:rsidRPr="00A12FB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коммунальных отходов</w:t>
            </w:r>
          </w:p>
        </w:tc>
      </w:tr>
      <w:tr w:rsidR="00900293" w:rsidRPr="00F82CE1" w14:paraId="4A1CB282" w14:textId="77777777" w:rsidTr="002B0D6A">
        <w:tc>
          <w:tcPr>
            <w:tcW w:w="6345" w:type="dxa"/>
            <w:shd w:val="clear" w:color="auto" w:fill="auto"/>
          </w:tcPr>
          <w:p w14:paraId="6DB20881" w14:textId="77777777" w:rsidR="00900293" w:rsidRPr="00F82CE1" w:rsidRDefault="00900293" w:rsidP="002B0D6A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8364" w:type="dxa"/>
            <w:shd w:val="clear" w:color="auto" w:fill="auto"/>
          </w:tcPr>
          <w:p w14:paraId="61FD3665" w14:textId="218BDFE7" w:rsidR="00900293" w:rsidRPr="0010570B" w:rsidRDefault="000E53FB" w:rsidP="002B0D6A">
            <w:pPr>
              <w:spacing w:after="0" w:line="240" w:lineRule="auto"/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  <w:highlight w:val="yellow"/>
                <w:lang w:val="en-US"/>
              </w:rPr>
            </w:pPr>
            <w:r w:rsidRPr="002A2758">
              <w:rPr>
                <w:rFonts w:ascii="PT Astra Serif" w:eastAsia="Calibri" w:hAnsi="PT Astra Serif" w:cs="Arial"/>
                <w:b/>
                <w:color w:val="000000" w:themeColor="text1"/>
                <w:sz w:val="28"/>
                <w:szCs w:val="28"/>
              </w:rPr>
              <w:t>2032,43086</w:t>
            </w:r>
          </w:p>
        </w:tc>
      </w:tr>
    </w:tbl>
    <w:p w14:paraId="062CC7AD" w14:textId="77777777" w:rsidR="00900293" w:rsidRDefault="00900293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6EB56E3B" w14:textId="77777777" w:rsidR="000E53FB" w:rsidRPr="00F82CE1" w:rsidRDefault="000E53FB" w:rsidP="000E53FB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  <w:r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55D834BB" w14:textId="6E3ED884" w:rsidR="000E53FB" w:rsidRDefault="000E53FB" w:rsidP="000E5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(результатов)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регионального</w:t>
      </w:r>
      <w:r w:rsidRPr="00DC1ED2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проект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а</w:t>
      </w:r>
      <w:r w:rsidRPr="00DC1ED2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«Сбор и транспортировка твердых коммунальных отходов</w:t>
      </w:r>
    </w:p>
    <w:p w14:paraId="626BD1C8" w14:textId="77777777" w:rsidR="000E53FB" w:rsidRDefault="000E53FB" w:rsidP="000E53FB">
      <w:pPr>
        <w:spacing w:after="0" w:line="240" w:lineRule="auto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DC1ED2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по муниципальному образованию Каменский район»</w:t>
      </w:r>
    </w:p>
    <w:p w14:paraId="21656F6E" w14:textId="48F76486" w:rsidR="000E53FB" w:rsidRPr="00F82CE1" w:rsidRDefault="000E53FB" w:rsidP="000E53FB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410"/>
        <w:gridCol w:w="1275"/>
        <w:gridCol w:w="1560"/>
        <w:gridCol w:w="141"/>
        <w:gridCol w:w="1560"/>
        <w:gridCol w:w="1134"/>
        <w:gridCol w:w="1559"/>
        <w:gridCol w:w="1984"/>
        <w:gridCol w:w="993"/>
      </w:tblGrid>
      <w:tr w:rsidR="000E53FB" w:rsidRPr="00F82CE1" w14:paraId="1DAC1A93" w14:textId="77777777" w:rsidTr="002B0D6A">
        <w:trPr>
          <w:trHeight w:val="26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708582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6BEAF0F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C4E9C54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№</w:t>
            </w:r>
          </w:p>
          <w:p w14:paraId="7ED02019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proofErr w:type="gramStart"/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</w:t>
            </w:r>
            <w:proofErr w:type="gramEnd"/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6C5A44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CFADDC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4D8B84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E2270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Объем финансового обеспечения (тыс. руб.)</w:t>
            </w:r>
          </w:p>
        </w:tc>
      </w:tr>
      <w:tr w:rsidR="000E53FB" w:rsidRPr="00F82CE1" w14:paraId="5F491A62" w14:textId="77777777" w:rsidTr="002B0D6A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8444DA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525C06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A143B2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AEE49E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858340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8FFC5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том числе по источникам:</w:t>
            </w:r>
          </w:p>
        </w:tc>
      </w:tr>
      <w:tr w:rsidR="000E53FB" w:rsidRPr="00F82CE1" w14:paraId="57CBBD71" w14:textId="77777777" w:rsidTr="002B0D6A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5F812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8A958B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C884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53AF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3159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F5D4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Федеральный</w:t>
            </w:r>
          </w:p>
          <w:p w14:paraId="62439F54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4722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D996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highlight w:val="yellow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4176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509FB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Внебюджетные</w:t>
            </w:r>
          </w:p>
          <w:p w14:paraId="466CD247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</w:t>
            </w:r>
          </w:p>
        </w:tc>
      </w:tr>
      <w:tr w:rsidR="000E53FB" w:rsidRPr="00F82CE1" w14:paraId="1834609E" w14:textId="77777777" w:rsidTr="002B0D6A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F751D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CA3F0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1631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0DC6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732B5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1120F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AE27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ECCE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5E1F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FA972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</w:t>
            </w:r>
          </w:p>
        </w:tc>
      </w:tr>
      <w:tr w:rsidR="000E53FB" w:rsidRPr="00F82CE1" w14:paraId="2DFFF0DF" w14:textId="77777777" w:rsidTr="002B0D6A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6B5DF3" w14:textId="27F9CE1F" w:rsidR="000E53FB" w:rsidRPr="00F82CE1" w:rsidRDefault="000E53FB" w:rsidP="000E53FB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Задача 1. </w:t>
            </w:r>
            <w:r w:rsidRPr="00A12FB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Обеспечение комфортными условиями проживания граждан</w:t>
            </w:r>
          </w:p>
        </w:tc>
      </w:tr>
      <w:tr w:rsidR="000E53FB" w:rsidRPr="00F82CE1" w14:paraId="4057AEB4" w14:textId="77777777" w:rsidTr="002B0D6A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85A53" w14:textId="77777777" w:rsidR="000E53FB" w:rsidRPr="00F82CE1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3E0EA5" w14:textId="34BCFEF6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12FB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Создание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A12FB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(обустройство) мест (площадок) накопления твердых коммунальных отходов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C4D0BF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A626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Комитет </w:t>
            </w: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EC27" w14:textId="7DABA92F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879EB" w14:textId="684BDD35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2032,43086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A1FFD" w14:textId="3C14BD09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EACC" w14:textId="7CD6CEBE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1895,44502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95AA" w14:textId="1C1410A4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136,98584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507B" w14:textId="5830068D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76197" w14:textId="2E72D4FC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0E53FB" w:rsidRPr="00F82CE1" w14:paraId="54A3EACD" w14:textId="77777777" w:rsidTr="002B0D6A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D608DA" w14:textId="77777777" w:rsidR="000E53FB" w:rsidRPr="00F82CE1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1E8EC0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749D2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D0AF" w14:textId="6914B4AC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DA9C8" w14:textId="061F603C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4030" w14:textId="3B04A942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45CE" w14:textId="31A83510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DDE8" w14:textId="44C664D3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E099" w14:textId="3DFEEC52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E4D30" w14:textId="20721C7A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0E53FB" w:rsidRPr="00F82CE1" w14:paraId="247B73D3" w14:textId="77777777" w:rsidTr="002B0D6A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739570" w14:textId="77777777" w:rsidR="000E53FB" w:rsidRPr="00F82CE1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38B0CC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3440D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5435" w14:textId="2EACE3D9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940E9" w14:textId="5B24EF44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C1DE3" w14:textId="7D2061CD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4F07" w14:textId="78E6A7AF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96E9" w14:textId="25B5E635" w:rsidR="000E53FB" w:rsidRPr="00B765FB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3A8B" w14:textId="59D04489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7AE6D" w14:textId="70521196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0E53FB" w:rsidRPr="00F82CE1" w14:paraId="1CFE0695" w14:textId="77777777" w:rsidTr="002B0D6A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173288" w14:textId="77777777" w:rsidR="000E53FB" w:rsidRPr="00F82CE1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FA4CD2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61DDB8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B5FB" w14:textId="30DB4CB8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94BBA" w14:textId="705F90C9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B0DFD" w14:textId="186412E0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80A5" w14:textId="4E4C7A3D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1CB2" w14:textId="2C7FBA4D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C1EF" w14:textId="138EA729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F5F8" w14:textId="049CEAAD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0E53FB" w:rsidRPr="00F82CE1" w14:paraId="581C5BF8" w14:textId="77777777" w:rsidTr="002B0D6A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4F53A6" w14:textId="77777777" w:rsidR="000E53FB" w:rsidRPr="00F82CE1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48F91E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89F0BA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0117" w14:textId="41A63E06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789F4" w14:textId="01C7EBC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40AC3" w14:textId="1DEDBE71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D2BA" w14:textId="219C17D2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0C07" w14:textId="5562795F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35F1" w14:textId="7CE9D83A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E50BE" w14:textId="0A62736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0E53FB" w:rsidRPr="00F82CE1" w14:paraId="7CC77B1A" w14:textId="77777777" w:rsidTr="002B0D6A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0115DB" w14:textId="77777777" w:rsidR="000E53FB" w:rsidRPr="00F82CE1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B04773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B1FF43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8A2E" w14:textId="47AC0513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3BC36" w14:textId="4593DB7D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319F" w14:textId="537C480B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579C" w14:textId="1D54FF6A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D404" w14:textId="3EBA0A4D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56D9" w14:textId="2116CF45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3A1EB" w14:textId="25976E0C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0E53FB" w:rsidRPr="00F82CE1" w14:paraId="6C16D376" w14:textId="77777777" w:rsidTr="002B0D6A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A8045" w14:textId="77777777" w:rsidR="000E53FB" w:rsidRPr="00F82CE1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A7993A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AE2ED2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05BC" w14:textId="792712C0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3AFCD" w14:textId="1003B2E0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0F49" w14:textId="783646E5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25C1" w14:textId="2C8F7A9E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4CD6" w14:textId="4F9A134F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5AA1" w14:textId="0DBD1254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D7E66" w14:textId="040F10C4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0E53FB" w:rsidRPr="00F82CE1" w14:paraId="75A8D535" w14:textId="77777777" w:rsidTr="002B0D6A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BB4FDA" w14:textId="77777777" w:rsidR="000E53FB" w:rsidRPr="00F82CE1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F34406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856E3F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5F72" w14:textId="05F6AD65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17C38" w14:textId="21CB0E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74816" w14:textId="592CABE3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425E" w14:textId="5AB47D02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E9D6" w14:textId="61DF9DC5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A0D6" w14:textId="57F15F3D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939BC" w14:textId="731DC3E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0E53FB" w:rsidRPr="00F82CE1" w14:paraId="29C55226" w14:textId="77777777" w:rsidTr="002B0D6A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85274" w14:textId="77777777" w:rsidR="000E53FB" w:rsidRPr="00F82CE1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50243F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8B9C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A9ED" w14:textId="2FEEBBF2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EC329" w14:textId="0DCA9625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1E278" w14:textId="418B084F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08FD" w14:textId="74CB97CA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7AE6" w14:textId="719824E0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8ABE" w14:textId="7796DC8E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175E9" w14:textId="6366BE13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</w:tbl>
    <w:p w14:paraId="13F8259A" w14:textId="77777777" w:rsidR="00900293" w:rsidRDefault="00900293" w:rsidP="00214DF7">
      <w:pPr>
        <w:spacing w:after="0" w:line="240" w:lineRule="auto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082FBC5D" w14:textId="77777777" w:rsidR="003D1872" w:rsidRDefault="003D1872" w:rsidP="00214DF7">
      <w:pPr>
        <w:spacing w:after="0" w:line="240" w:lineRule="auto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1743D1C8" w14:textId="77777777" w:rsidR="0010570B" w:rsidRPr="00BB005B" w:rsidRDefault="0010570B" w:rsidP="0010570B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lastRenderedPageBreak/>
        <w:t xml:space="preserve">Адресный перечень объектов муниципальной программы </w:t>
      </w:r>
    </w:p>
    <w:p w14:paraId="131F651B" w14:textId="17F00D7B" w:rsidR="0010570B" w:rsidRDefault="0010570B" w:rsidP="0010570B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муниципального образования Каменский район «</w:t>
      </w:r>
      <w:r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Сбор и транспортировка твердых и коммунальных отходов по муниципальному образованию Каменский район</w:t>
      </w: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» </w:t>
      </w:r>
      <w:r w:rsidRPr="009844B8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на </w:t>
      </w:r>
      <w:r w:rsidRPr="00646EC7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5</w:t>
      </w:r>
      <w:r w:rsidRPr="009844B8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год</w:t>
      </w:r>
    </w:p>
    <w:p w14:paraId="4A6F5E30" w14:textId="77777777" w:rsidR="007C1AEA" w:rsidRPr="008F4A16" w:rsidRDefault="007C1AEA" w:rsidP="0010570B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val="en-US" w:eastAsia="ru-RU"/>
        </w:rPr>
      </w:pPr>
    </w:p>
    <w:tbl>
      <w:tblPr>
        <w:tblW w:w="14959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8"/>
        <w:gridCol w:w="4819"/>
        <w:gridCol w:w="2410"/>
        <w:gridCol w:w="2552"/>
      </w:tblGrid>
      <w:tr w:rsidR="0010570B" w:rsidRPr="00BB005B" w14:paraId="41C35562" w14:textId="77777777" w:rsidTr="003A3F8A">
        <w:tc>
          <w:tcPr>
            <w:tcW w:w="5178" w:type="dxa"/>
            <w:shd w:val="clear" w:color="auto" w:fill="auto"/>
          </w:tcPr>
          <w:p w14:paraId="367671B5" w14:textId="77777777" w:rsidR="0010570B" w:rsidRPr="00126D3C" w:rsidRDefault="0010570B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/>
                <w:bCs/>
                <w:iCs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819" w:type="dxa"/>
            <w:shd w:val="clear" w:color="auto" w:fill="auto"/>
          </w:tcPr>
          <w:p w14:paraId="78F50FBB" w14:textId="77777777" w:rsidR="0010570B" w:rsidRPr="00126D3C" w:rsidRDefault="0010570B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lang w:eastAsia="ru-RU"/>
              </w:rPr>
            </w:pPr>
            <w:proofErr w:type="spellStart"/>
            <w:r w:rsidRPr="00126D3C">
              <w:rPr>
                <w:rFonts w:ascii="PT Astra Serif" w:eastAsia="Times New Roman" w:hAnsi="PT Astra Serif" w:cs="Times New Roman"/>
                <w:b/>
                <w:bCs/>
                <w:iCs/>
                <w:lang w:eastAsia="ru-RU"/>
              </w:rPr>
              <w:t>Пообъектный</w:t>
            </w:r>
            <w:proofErr w:type="spellEnd"/>
            <w:r w:rsidRPr="00126D3C">
              <w:rPr>
                <w:rFonts w:ascii="PT Astra Serif" w:eastAsia="Times New Roman" w:hAnsi="PT Astra Serif" w:cs="Times New Roman"/>
                <w:b/>
                <w:bCs/>
                <w:iCs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410" w:type="dxa"/>
            <w:shd w:val="clear" w:color="auto" w:fill="auto"/>
          </w:tcPr>
          <w:p w14:paraId="6C69771C" w14:textId="77777777" w:rsidR="0010570B" w:rsidRPr="00126D3C" w:rsidRDefault="0010570B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/>
                <w:bCs/>
                <w:iCs/>
                <w:lang w:eastAsia="ru-RU"/>
              </w:rPr>
              <w:t>Месторасположение объекта</w:t>
            </w:r>
          </w:p>
        </w:tc>
        <w:tc>
          <w:tcPr>
            <w:tcW w:w="2552" w:type="dxa"/>
            <w:shd w:val="clear" w:color="auto" w:fill="auto"/>
          </w:tcPr>
          <w:p w14:paraId="250B68E1" w14:textId="77777777" w:rsidR="0010570B" w:rsidRPr="00126D3C" w:rsidRDefault="0010570B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/>
                <w:bCs/>
                <w:iCs/>
                <w:lang w:eastAsia="ru-RU"/>
              </w:rPr>
              <w:t>Общая стоимость работ (тыс. руб.)</w:t>
            </w:r>
          </w:p>
        </w:tc>
      </w:tr>
      <w:tr w:rsidR="001423E1" w:rsidRPr="00BB005B" w14:paraId="6E0181BB" w14:textId="77777777" w:rsidTr="003A3F8A">
        <w:trPr>
          <w:trHeight w:val="421"/>
        </w:trPr>
        <w:tc>
          <w:tcPr>
            <w:tcW w:w="5178" w:type="dxa"/>
            <w:vMerge w:val="restart"/>
            <w:shd w:val="clear" w:color="auto" w:fill="auto"/>
            <w:vAlign w:val="center"/>
          </w:tcPr>
          <w:p w14:paraId="7DAF5BAD" w14:textId="14DF515C" w:rsidR="001423E1" w:rsidRPr="00126D3C" w:rsidRDefault="001423E1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«Сбор и транспортировка твердых и коммунальных отходов по муниципальному образованию Каменский район»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AE7AE58" w14:textId="77777777" w:rsidR="001423E1" w:rsidRPr="00126D3C" w:rsidRDefault="001423E1" w:rsidP="00960368">
            <w:pPr>
              <w:spacing w:after="0" w:line="240" w:lineRule="auto"/>
              <w:rPr>
                <w:rFonts w:ascii="PT Astra Serif" w:hAnsi="PT Astra Serif"/>
                <w:b/>
              </w:rPr>
            </w:pPr>
            <w:proofErr w:type="spellStart"/>
            <w:r w:rsidRPr="00126D3C">
              <w:rPr>
                <w:rFonts w:ascii="PT Astra Serif" w:hAnsi="PT Astra Serif" w:cs="Arial"/>
                <w:b/>
              </w:rPr>
              <w:t>Яблонево</w:t>
            </w:r>
            <w:proofErr w:type="spellEnd"/>
            <w:r w:rsidRPr="00126D3C">
              <w:rPr>
                <w:rFonts w:ascii="PT Astra Serif" w:hAnsi="PT Astra Serif"/>
                <w:b/>
              </w:rPr>
              <w:t>:</w:t>
            </w:r>
          </w:p>
          <w:p w14:paraId="4991F0B4" w14:textId="42009CAA" w:rsidR="001423E1" w:rsidRPr="00126D3C" w:rsidRDefault="001423E1" w:rsidP="00960368">
            <w:pPr>
              <w:spacing w:after="0" w:line="240" w:lineRule="auto"/>
              <w:rPr>
                <w:rFonts w:ascii="PT Astra Serif" w:hAnsi="PT Astra Serif"/>
              </w:rPr>
            </w:pPr>
            <w:r w:rsidRPr="00126D3C">
              <w:rPr>
                <w:rFonts w:ascii="PT Astra Serif" w:hAnsi="PT Astra Serif" w:cs="Arial"/>
              </w:rPr>
              <w:t>Ул</w:t>
            </w:r>
            <w:r w:rsidRPr="00126D3C">
              <w:rPr>
                <w:rFonts w:ascii="PT Astra Serif" w:hAnsi="PT Astra Serif"/>
              </w:rPr>
              <w:t xml:space="preserve">. </w:t>
            </w:r>
            <w:r w:rsidRPr="00126D3C">
              <w:rPr>
                <w:rFonts w:ascii="PT Astra Serif" w:hAnsi="PT Astra Serif" w:cs="Arial"/>
              </w:rPr>
              <w:t>Комсомольская</w:t>
            </w:r>
            <w:r w:rsidRPr="00126D3C">
              <w:rPr>
                <w:rFonts w:ascii="PT Astra Serif" w:hAnsi="PT Astra Serif"/>
              </w:rPr>
              <w:t xml:space="preserve"> </w:t>
            </w:r>
            <w:r w:rsidRPr="00126D3C">
              <w:rPr>
                <w:rFonts w:ascii="PT Astra Serif" w:hAnsi="PT Astra Serif" w:cs="Arial"/>
              </w:rPr>
              <w:t>д</w:t>
            </w:r>
            <w:r w:rsidRPr="00126D3C">
              <w:rPr>
                <w:rFonts w:ascii="PT Astra Serif" w:hAnsi="PT Astra Serif"/>
              </w:rPr>
              <w:t>. 14</w:t>
            </w:r>
            <w:r w:rsidR="007C1AEA" w:rsidRPr="00126D3C">
              <w:rPr>
                <w:rFonts w:ascii="PT Astra Serif" w:hAnsi="PT Astra Serif"/>
              </w:rPr>
              <w:t xml:space="preserve">, </w:t>
            </w:r>
            <w:r w:rsidRPr="00126D3C">
              <w:rPr>
                <w:rFonts w:ascii="PT Astra Serif" w:hAnsi="PT Astra Serif" w:cs="Arial"/>
              </w:rPr>
              <w:t>Ул</w:t>
            </w:r>
            <w:r w:rsidRPr="00126D3C">
              <w:rPr>
                <w:rFonts w:ascii="PT Astra Serif" w:hAnsi="PT Astra Serif"/>
              </w:rPr>
              <w:t xml:space="preserve">. </w:t>
            </w:r>
            <w:r w:rsidRPr="00126D3C">
              <w:rPr>
                <w:rFonts w:ascii="PT Astra Serif" w:hAnsi="PT Astra Serif" w:cs="Arial"/>
              </w:rPr>
              <w:t>Комсомольская</w:t>
            </w:r>
            <w:r w:rsidRPr="00126D3C">
              <w:rPr>
                <w:rFonts w:ascii="PT Astra Serif" w:hAnsi="PT Astra Serif"/>
              </w:rPr>
              <w:t xml:space="preserve"> </w:t>
            </w:r>
            <w:r w:rsidRPr="00126D3C">
              <w:rPr>
                <w:rFonts w:ascii="PT Astra Serif" w:hAnsi="PT Astra Serif" w:cs="Arial"/>
              </w:rPr>
              <w:t>д</w:t>
            </w:r>
            <w:r w:rsidRPr="00126D3C">
              <w:rPr>
                <w:rFonts w:ascii="PT Astra Serif" w:hAnsi="PT Astra Serif"/>
              </w:rPr>
              <w:t>. 16</w:t>
            </w:r>
            <w:r w:rsidR="007C1AEA" w:rsidRPr="00126D3C">
              <w:rPr>
                <w:rFonts w:ascii="PT Astra Serif" w:hAnsi="PT Astra Serif"/>
              </w:rPr>
              <w:t>,</w:t>
            </w:r>
          </w:p>
          <w:p w14:paraId="670CF779" w14:textId="51226C99" w:rsidR="001423E1" w:rsidRPr="00126D3C" w:rsidRDefault="001423E1" w:rsidP="007C1AEA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iCs/>
                <w:highlight w:val="yellow"/>
                <w:lang w:eastAsia="ru-RU"/>
              </w:rPr>
            </w:pPr>
            <w:r w:rsidRPr="00126D3C">
              <w:rPr>
                <w:rFonts w:ascii="PT Astra Serif" w:hAnsi="PT Astra Serif" w:cs="Arial"/>
              </w:rPr>
              <w:t>Ул</w:t>
            </w:r>
            <w:r w:rsidRPr="00126D3C">
              <w:rPr>
                <w:rFonts w:ascii="PT Astra Serif" w:hAnsi="PT Astra Serif"/>
              </w:rPr>
              <w:t xml:space="preserve">. </w:t>
            </w:r>
            <w:r w:rsidRPr="00126D3C">
              <w:rPr>
                <w:rFonts w:ascii="PT Astra Serif" w:hAnsi="PT Astra Serif" w:cs="Arial"/>
              </w:rPr>
              <w:t>Совхозная</w:t>
            </w:r>
            <w:r w:rsidRPr="00126D3C">
              <w:rPr>
                <w:rFonts w:ascii="PT Astra Serif" w:hAnsi="PT Astra Serif"/>
              </w:rPr>
              <w:t xml:space="preserve"> </w:t>
            </w:r>
            <w:r w:rsidRPr="00126D3C">
              <w:rPr>
                <w:rFonts w:ascii="PT Astra Serif" w:hAnsi="PT Astra Serif" w:cs="Arial"/>
              </w:rPr>
              <w:t>д</w:t>
            </w:r>
            <w:r w:rsidRPr="00126D3C">
              <w:rPr>
                <w:rFonts w:ascii="PT Astra Serif" w:hAnsi="PT Astra Serif"/>
              </w:rPr>
              <w:t>. 1</w:t>
            </w:r>
            <w:r w:rsidR="007C1AEA" w:rsidRPr="00126D3C">
              <w:rPr>
                <w:rFonts w:ascii="PT Astra Serif" w:hAnsi="PT Astra Serif"/>
              </w:rPr>
              <w:t xml:space="preserve">, </w:t>
            </w:r>
            <w:r w:rsidRPr="00126D3C">
              <w:rPr>
                <w:rFonts w:ascii="PT Astra Serif" w:hAnsi="PT Astra Serif" w:cs="Arial"/>
              </w:rPr>
              <w:t>Ул</w:t>
            </w:r>
            <w:r w:rsidRPr="00126D3C">
              <w:rPr>
                <w:rFonts w:ascii="PT Astra Serif" w:hAnsi="PT Astra Serif"/>
              </w:rPr>
              <w:t xml:space="preserve">. </w:t>
            </w:r>
            <w:r w:rsidRPr="00126D3C">
              <w:rPr>
                <w:rFonts w:ascii="PT Astra Serif" w:hAnsi="PT Astra Serif" w:cs="Arial"/>
              </w:rPr>
              <w:t>Речная</w:t>
            </w:r>
            <w:r w:rsidRPr="00126D3C">
              <w:rPr>
                <w:rFonts w:ascii="PT Astra Serif" w:hAnsi="PT Astra Serif"/>
              </w:rPr>
              <w:t xml:space="preserve"> </w:t>
            </w:r>
            <w:r w:rsidRPr="00126D3C">
              <w:rPr>
                <w:rFonts w:ascii="PT Astra Serif" w:hAnsi="PT Astra Serif" w:cs="Arial"/>
              </w:rPr>
              <w:t>д</w:t>
            </w:r>
            <w:r w:rsidRPr="00126D3C">
              <w:rPr>
                <w:rFonts w:ascii="PT Astra Serif" w:hAnsi="PT Astra Serif"/>
              </w:rPr>
              <w:t>.9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7EB91E" w14:textId="77777777" w:rsidR="001423E1" w:rsidRPr="00126D3C" w:rsidRDefault="001423E1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Каменский район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909DC5" w14:textId="15DF55C3" w:rsidR="001423E1" w:rsidRPr="00126D3C" w:rsidRDefault="007C1AEA" w:rsidP="007C1AE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по факту выполнения работ</w:t>
            </w:r>
          </w:p>
        </w:tc>
      </w:tr>
      <w:tr w:rsidR="001423E1" w:rsidRPr="00BB005B" w14:paraId="38C767B2" w14:textId="77777777" w:rsidTr="003A3F8A">
        <w:trPr>
          <w:trHeight w:val="421"/>
        </w:trPr>
        <w:tc>
          <w:tcPr>
            <w:tcW w:w="5178" w:type="dxa"/>
            <w:vMerge/>
            <w:shd w:val="clear" w:color="auto" w:fill="auto"/>
            <w:vAlign w:val="center"/>
          </w:tcPr>
          <w:p w14:paraId="221212D9" w14:textId="77777777" w:rsidR="001423E1" w:rsidRPr="00126D3C" w:rsidRDefault="001423E1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CC44639" w14:textId="77777777" w:rsidR="001423E1" w:rsidRPr="00126D3C" w:rsidRDefault="001423E1" w:rsidP="00960368">
            <w:pPr>
              <w:spacing w:after="0" w:line="240" w:lineRule="auto"/>
              <w:rPr>
                <w:rFonts w:ascii="PT Astra Serif" w:hAnsi="PT Astra Serif"/>
                <w:b/>
              </w:rPr>
            </w:pPr>
            <w:proofErr w:type="spellStart"/>
            <w:r w:rsidRPr="00126D3C">
              <w:rPr>
                <w:rFonts w:ascii="PT Astra Serif" w:hAnsi="PT Astra Serif" w:cs="Arial"/>
                <w:b/>
              </w:rPr>
              <w:t>Закопы</w:t>
            </w:r>
            <w:proofErr w:type="spellEnd"/>
            <w:r w:rsidRPr="00126D3C">
              <w:rPr>
                <w:rFonts w:ascii="PT Astra Serif" w:hAnsi="PT Astra Serif"/>
                <w:b/>
              </w:rPr>
              <w:t>:</w:t>
            </w:r>
          </w:p>
          <w:p w14:paraId="06B61477" w14:textId="70C3BBFF" w:rsidR="001423E1" w:rsidRPr="00126D3C" w:rsidRDefault="001423E1" w:rsidP="00960368">
            <w:pPr>
              <w:spacing w:after="0" w:line="240" w:lineRule="auto"/>
              <w:rPr>
                <w:rFonts w:ascii="PT Astra Serif" w:hAnsi="PT Astra Serif"/>
              </w:rPr>
            </w:pPr>
            <w:r w:rsidRPr="00126D3C">
              <w:rPr>
                <w:rFonts w:ascii="PT Astra Serif" w:hAnsi="PT Astra Serif" w:cs="Arial"/>
              </w:rPr>
              <w:t>Ул</w:t>
            </w:r>
            <w:r w:rsidRPr="00126D3C">
              <w:rPr>
                <w:rFonts w:ascii="PT Astra Serif" w:hAnsi="PT Astra Serif"/>
              </w:rPr>
              <w:t xml:space="preserve">. </w:t>
            </w:r>
            <w:r w:rsidRPr="00126D3C">
              <w:rPr>
                <w:rFonts w:ascii="PT Astra Serif" w:hAnsi="PT Astra Serif" w:cs="Arial"/>
              </w:rPr>
              <w:t>Дорожная</w:t>
            </w:r>
            <w:r w:rsidRPr="00126D3C">
              <w:rPr>
                <w:rFonts w:ascii="PT Astra Serif" w:hAnsi="PT Astra Serif"/>
              </w:rPr>
              <w:t xml:space="preserve"> </w:t>
            </w:r>
            <w:r w:rsidRPr="00126D3C">
              <w:rPr>
                <w:rFonts w:ascii="PT Astra Serif" w:hAnsi="PT Astra Serif" w:cs="Arial"/>
              </w:rPr>
              <w:t>д</w:t>
            </w:r>
            <w:r w:rsidRPr="00126D3C">
              <w:rPr>
                <w:rFonts w:ascii="PT Astra Serif" w:hAnsi="PT Astra Serif"/>
              </w:rPr>
              <w:t>. 1</w:t>
            </w:r>
            <w:r w:rsidR="007C1AEA" w:rsidRPr="00126D3C">
              <w:rPr>
                <w:rFonts w:ascii="PT Astra Serif" w:hAnsi="PT Astra Serif"/>
              </w:rPr>
              <w:t xml:space="preserve">, </w:t>
            </w:r>
            <w:r w:rsidR="007C1AEA" w:rsidRPr="00126D3C">
              <w:rPr>
                <w:rFonts w:ascii="PT Astra Serif" w:hAnsi="PT Astra Serif" w:cs="Arial"/>
              </w:rPr>
              <w:t>у</w:t>
            </w:r>
            <w:r w:rsidRPr="00126D3C">
              <w:rPr>
                <w:rFonts w:ascii="PT Astra Serif" w:hAnsi="PT Astra Serif" w:cs="Arial"/>
              </w:rPr>
              <w:t>л</w:t>
            </w:r>
            <w:r w:rsidRPr="00126D3C">
              <w:rPr>
                <w:rFonts w:ascii="PT Astra Serif" w:hAnsi="PT Astra Serif"/>
              </w:rPr>
              <w:t xml:space="preserve">. </w:t>
            </w:r>
            <w:r w:rsidRPr="00126D3C">
              <w:rPr>
                <w:rFonts w:ascii="PT Astra Serif" w:hAnsi="PT Astra Serif" w:cs="Arial"/>
              </w:rPr>
              <w:t>Дорожная</w:t>
            </w:r>
            <w:r w:rsidRPr="00126D3C">
              <w:rPr>
                <w:rFonts w:ascii="PT Astra Serif" w:hAnsi="PT Astra Serif"/>
              </w:rPr>
              <w:t xml:space="preserve"> </w:t>
            </w:r>
            <w:r w:rsidRPr="00126D3C">
              <w:rPr>
                <w:rFonts w:ascii="PT Astra Serif" w:hAnsi="PT Astra Serif" w:cs="Arial"/>
              </w:rPr>
              <w:t>д</w:t>
            </w:r>
            <w:r w:rsidRPr="00126D3C">
              <w:rPr>
                <w:rFonts w:ascii="PT Astra Serif" w:hAnsi="PT Astra Serif"/>
              </w:rPr>
              <w:t>. 40</w:t>
            </w:r>
            <w:r w:rsidR="007C1AEA" w:rsidRPr="00126D3C">
              <w:rPr>
                <w:rFonts w:ascii="PT Astra Serif" w:hAnsi="PT Astra Serif"/>
              </w:rPr>
              <w:t>,</w:t>
            </w:r>
          </w:p>
          <w:p w14:paraId="2A69D14C" w14:textId="37394494" w:rsidR="001423E1" w:rsidRPr="00126D3C" w:rsidRDefault="001423E1" w:rsidP="00960368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126D3C">
              <w:rPr>
                <w:rFonts w:ascii="PT Astra Serif" w:hAnsi="PT Astra Serif" w:cs="Arial"/>
              </w:rPr>
              <w:t>Ул</w:t>
            </w:r>
            <w:r w:rsidRPr="00126D3C">
              <w:rPr>
                <w:rFonts w:ascii="PT Astra Serif" w:hAnsi="PT Astra Serif"/>
              </w:rPr>
              <w:t xml:space="preserve">. </w:t>
            </w:r>
            <w:r w:rsidRPr="00126D3C">
              <w:rPr>
                <w:rFonts w:ascii="PT Astra Serif" w:hAnsi="PT Astra Serif" w:cs="Arial"/>
              </w:rPr>
              <w:t>Дорожная</w:t>
            </w:r>
            <w:r w:rsidRPr="00126D3C">
              <w:rPr>
                <w:rFonts w:ascii="PT Astra Serif" w:hAnsi="PT Astra Serif"/>
              </w:rPr>
              <w:t xml:space="preserve"> </w:t>
            </w:r>
            <w:r w:rsidRPr="00126D3C">
              <w:rPr>
                <w:rFonts w:ascii="PT Astra Serif" w:hAnsi="PT Astra Serif" w:cs="Arial"/>
              </w:rPr>
              <w:t>д</w:t>
            </w:r>
            <w:r w:rsidRPr="00126D3C">
              <w:rPr>
                <w:rFonts w:ascii="PT Astra Serif" w:hAnsi="PT Astra Serif"/>
              </w:rPr>
              <w:t>. 113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8F0882" w14:textId="517F9B6A" w:rsidR="001423E1" w:rsidRPr="00126D3C" w:rsidRDefault="001423E1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Каменский район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462A08" w14:textId="1A46BEEC" w:rsidR="001423E1" w:rsidRPr="00126D3C" w:rsidRDefault="007C1AEA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по факту выполнения работ</w:t>
            </w:r>
          </w:p>
        </w:tc>
      </w:tr>
      <w:tr w:rsidR="001423E1" w:rsidRPr="00BB005B" w14:paraId="75D39873" w14:textId="77777777" w:rsidTr="008565B1">
        <w:trPr>
          <w:trHeight w:val="290"/>
        </w:trPr>
        <w:tc>
          <w:tcPr>
            <w:tcW w:w="5178" w:type="dxa"/>
            <w:vMerge/>
            <w:shd w:val="clear" w:color="auto" w:fill="auto"/>
            <w:vAlign w:val="center"/>
          </w:tcPr>
          <w:p w14:paraId="0893ED2E" w14:textId="77777777" w:rsidR="001423E1" w:rsidRPr="00126D3C" w:rsidRDefault="001423E1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DFEB9A8" w14:textId="75396DE1" w:rsidR="001423E1" w:rsidRPr="00126D3C" w:rsidRDefault="001423E1" w:rsidP="00960368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126D3C">
              <w:rPr>
                <w:rFonts w:ascii="PT Astra Serif" w:hAnsi="PT Astra Serif" w:cs="Arial"/>
                <w:b/>
              </w:rPr>
              <w:t>Преображенское</w:t>
            </w:r>
            <w:r w:rsidRPr="00126D3C">
              <w:rPr>
                <w:rFonts w:ascii="PT Astra Serif" w:hAnsi="PT Astra Serif"/>
                <w:b/>
              </w:rPr>
              <w:t xml:space="preserve"> </w:t>
            </w:r>
            <w:r w:rsidRPr="00126D3C">
              <w:rPr>
                <w:rFonts w:ascii="PT Astra Serif" w:hAnsi="PT Astra Serif" w:cs="Arial"/>
                <w:b/>
              </w:rPr>
              <w:t>д</w:t>
            </w:r>
            <w:r w:rsidRPr="00126D3C">
              <w:rPr>
                <w:rFonts w:ascii="PT Astra Serif" w:hAnsi="PT Astra Serif"/>
                <w:b/>
              </w:rPr>
              <w:t>. 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25217F" w14:textId="277A19A9" w:rsidR="001423E1" w:rsidRPr="00126D3C" w:rsidRDefault="001423E1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Каменский район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82D935" w14:textId="3E606794" w:rsidR="001423E1" w:rsidRPr="00126D3C" w:rsidRDefault="007C1AEA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по факту выполнения работ</w:t>
            </w:r>
          </w:p>
        </w:tc>
      </w:tr>
      <w:tr w:rsidR="001423E1" w:rsidRPr="00BB005B" w14:paraId="275AC020" w14:textId="77777777" w:rsidTr="003A3F8A">
        <w:trPr>
          <w:trHeight w:val="421"/>
        </w:trPr>
        <w:tc>
          <w:tcPr>
            <w:tcW w:w="5178" w:type="dxa"/>
            <w:vMerge/>
            <w:shd w:val="clear" w:color="auto" w:fill="auto"/>
            <w:vAlign w:val="center"/>
          </w:tcPr>
          <w:p w14:paraId="7C4A0770" w14:textId="77777777" w:rsidR="001423E1" w:rsidRPr="00126D3C" w:rsidRDefault="001423E1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52BC09E" w14:textId="77777777" w:rsidR="001423E1" w:rsidRPr="00126D3C" w:rsidRDefault="001423E1" w:rsidP="00960368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126D3C">
              <w:rPr>
                <w:rFonts w:ascii="PT Astra Serif" w:hAnsi="PT Astra Serif" w:cs="Arial"/>
                <w:b/>
              </w:rPr>
              <w:t>Каменское</w:t>
            </w:r>
            <w:r w:rsidRPr="00126D3C">
              <w:rPr>
                <w:rFonts w:ascii="PT Astra Serif" w:hAnsi="PT Astra Serif"/>
                <w:b/>
              </w:rPr>
              <w:t>:</w:t>
            </w:r>
          </w:p>
          <w:p w14:paraId="3F0C3B3D" w14:textId="2512CBAB" w:rsidR="001423E1" w:rsidRPr="00126D3C" w:rsidRDefault="001423E1" w:rsidP="007C1AEA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126D3C">
              <w:rPr>
                <w:rFonts w:ascii="PT Astra Serif" w:hAnsi="PT Astra Serif" w:cs="Arial"/>
              </w:rPr>
              <w:t>Ул</w:t>
            </w:r>
            <w:r w:rsidRPr="00126D3C">
              <w:rPr>
                <w:rFonts w:ascii="PT Astra Serif" w:hAnsi="PT Astra Serif"/>
              </w:rPr>
              <w:t xml:space="preserve">. </w:t>
            </w:r>
            <w:r w:rsidRPr="00126D3C">
              <w:rPr>
                <w:rFonts w:ascii="PT Astra Serif" w:hAnsi="PT Astra Serif" w:cs="Arial"/>
              </w:rPr>
              <w:t>Центральная</w:t>
            </w:r>
            <w:r w:rsidRPr="00126D3C">
              <w:rPr>
                <w:rFonts w:ascii="PT Astra Serif" w:hAnsi="PT Astra Serif"/>
              </w:rPr>
              <w:t xml:space="preserve"> </w:t>
            </w:r>
            <w:r w:rsidRPr="00126D3C">
              <w:rPr>
                <w:rFonts w:ascii="PT Astra Serif" w:hAnsi="PT Astra Serif" w:cs="Arial"/>
              </w:rPr>
              <w:t>д</w:t>
            </w:r>
            <w:r w:rsidRPr="00126D3C">
              <w:rPr>
                <w:rFonts w:ascii="PT Astra Serif" w:hAnsi="PT Astra Serif"/>
              </w:rPr>
              <w:t>. 29</w:t>
            </w:r>
            <w:r w:rsidR="007C1AEA" w:rsidRPr="00126D3C">
              <w:rPr>
                <w:rFonts w:ascii="PT Astra Serif" w:hAnsi="PT Astra Serif"/>
              </w:rPr>
              <w:t xml:space="preserve">, </w:t>
            </w:r>
            <w:r w:rsidRPr="00126D3C">
              <w:rPr>
                <w:rFonts w:ascii="PT Astra Serif" w:hAnsi="PT Astra Serif" w:cs="Arial"/>
              </w:rPr>
              <w:t>Ул</w:t>
            </w:r>
            <w:r w:rsidRPr="00126D3C">
              <w:rPr>
                <w:rFonts w:ascii="PT Astra Serif" w:hAnsi="PT Astra Serif"/>
              </w:rPr>
              <w:t xml:space="preserve">. </w:t>
            </w:r>
            <w:r w:rsidRPr="00126D3C">
              <w:rPr>
                <w:rFonts w:ascii="PT Astra Serif" w:hAnsi="PT Astra Serif" w:cs="Arial"/>
              </w:rPr>
              <w:t>Лестная</w:t>
            </w:r>
            <w:r w:rsidRPr="00126D3C">
              <w:rPr>
                <w:rFonts w:ascii="PT Astra Serif" w:hAnsi="PT Astra Serif"/>
              </w:rPr>
              <w:t xml:space="preserve"> </w:t>
            </w:r>
            <w:r w:rsidRPr="00126D3C">
              <w:rPr>
                <w:rFonts w:ascii="PT Astra Serif" w:hAnsi="PT Astra Serif" w:cs="Arial"/>
              </w:rPr>
              <w:t>д</w:t>
            </w:r>
            <w:r w:rsidRPr="00126D3C">
              <w:rPr>
                <w:rFonts w:ascii="PT Astra Serif" w:hAnsi="PT Astra Serif"/>
              </w:rPr>
              <w:t>. 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496E32" w14:textId="12372E4E" w:rsidR="001423E1" w:rsidRPr="00126D3C" w:rsidRDefault="001423E1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Каменский район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15689A" w14:textId="29726CAC" w:rsidR="001423E1" w:rsidRPr="00126D3C" w:rsidRDefault="007C1AEA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по факту выполнения работ</w:t>
            </w:r>
          </w:p>
        </w:tc>
      </w:tr>
      <w:tr w:rsidR="001423E1" w:rsidRPr="00BB005B" w14:paraId="1159C24B" w14:textId="77777777" w:rsidTr="003A3F8A">
        <w:trPr>
          <w:trHeight w:val="421"/>
        </w:trPr>
        <w:tc>
          <w:tcPr>
            <w:tcW w:w="5178" w:type="dxa"/>
            <w:vMerge/>
            <w:shd w:val="clear" w:color="auto" w:fill="auto"/>
            <w:vAlign w:val="center"/>
          </w:tcPr>
          <w:p w14:paraId="49C01814" w14:textId="77777777" w:rsidR="001423E1" w:rsidRPr="00126D3C" w:rsidRDefault="001423E1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F7AE870" w14:textId="77777777" w:rsidR="001423E1" w:rsidRPr="00126D3C" w:rsidRDefault="001423E1" w:rsidP="00960368">
            <w:pPr>
              <w:spacing w:after="0" w:line="240" w:lineRule="auto"/>
              <w:rPr>
                <w:rFonts w:ascii="PT Astra Serif" w:hAnsi="PT Astra Serif"/>
                <w:b/>
              </w:rPr>
            </w:pPr>
            <w:proofErr w:type="spellStart"/>
            <w:r w:rsidRPr="00126D3C">
              <w:rPr>
                <w:rFonts w:ascii="PT Astra Serif" w:hAnsi="PT Astra Serif" w:cs="Arial"/>
                <w:b/>
              </w:rPr>
              <w:t>Новопетровский</w:t>
            </w:r>
            <w:proofErr w:type="spellEnd"/>
            <w:r w:rsidRPr="00126D3C">
              <w:rPr>
                <w:rFonts w:ascii="PT Astra Serif" w:hAnsi="PT Astra Serif"/>
                <w:b/>
              </w:rPr>
              <w:t>:</w:t>
            </w:r>
          </w:p>
          <w:p w14:paraId="6968A050" w14:textId="19C8A055" w:rsidR="001423E1" w:rsidRPr="00126D3C" w:rsidRDefault="001423E1" w:rsidP="007C1AEA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126D3C">
              <w:rPr>
                <w:rFonts w:ascii="PT Astra Serif" w:hAnsi="PT Astra Serif" w:cs="Arial"/>
              </w:rPr>
              <w:t>Ул</w:t>
            </w:r>
            <w:r w:rsidRPr="00126D3C">
              <w:rPr>
                <w:rFonts w:ascii="PT Astra Serif" w:hAnsi="PT Astra Serif"/>
              </w:rPr>
              <w:t xml:space="preserve">. </w:t>
            </w:r>
            <w:r w:rsidRPr="00126D3C">
              <w:rPr>
                <w:rFonts w:ascii="PT Astra Serif" w:hAnsi="PT Astra Serif" w:cs="Arial"/>
              </w:rPr>
              <w:t>Советская</w:t>
            </w:r>
            <w:r w:rsidRPr="00126D3C">
              <w:rPr>
                <w:rFonts w:ascii="PT Astra Serif" w:hAnsi="PT Astra Serif"/>
              </w:rPr>
              <w:t xml:space="preserve"> </w:t>
            </w:r>
            <w:r w:rsidRPr="00126D3C">
              <w:rPr>
                <w:rFonts w:ascii="PT Astra Serif" w:hAnsi="PT Astra Serif" w:cs="Arial"/>
              </w:rPr>
              <w:t>д</w:t>
            </w:r>
            <w:r w:rsidRPr="00126D3C">
              <w:rPr>
                <w:rFonts w:ascii="PT Astra Serif" w:hAnsi="PT Astra Serif"/>
              </w:rPr>
              <w:t>. 8</w:t>
            </w:r>
            <w:r w:rsidR="007C1AEA" w:rsidRPr="00126D3C">
              <w:rPr>
                <w:rFonts w:ascii="PT Astra Serif" w:hAnsi="PT Astra Serif"/>
              </w:rPr>
              <w:t xml:space="preserve">, </w:t>
            </w:r>
            <w:r w:rsidRPr="00126D3C">
              <w:rPr>
                <w:rFonts w:ascii="PT Astra Serif" w:hAnsi="PT Astra Serif" w:cs="Arial"/>
              </w:rPr>
              <w:t>Ул</w:t>
            </w:r>
            <w:r w:rsidRPr="00126D3C">
              <w:rPr>
                <w:rFonts w:ascii="PT Astra Serif" w:hAnsi="PT Astra Serif"/>
              </w:rPr>
              <w:t xml:space="preserve">. </w:t>
            </w:r>
            <w:r w:rsidRPr="00126D3C">
              <w:rPr>
                <w:rFonts w:ascii="PT Astra Serif" w:hAnsi="PT Astra Serif" w:cs="Arial"/>
              </w:rPr>
              <w:t>Дружба</w:t>
            </w:r>
            <w:r w:rsidRPr="00126D3C">
              <w:rPr>
                <w:rFonts w:ascii="PT Astra Serif" w:hAnsi="PT Astra Serif"/>
              </w:rPr>
              <w:t xml:space="preserve"> </w:t>
            </w:r>
            <w:r w:rsidRPr="00126D3C">
              <w:rPr>
                <w:rFonts w:ascii="PT Astra Serif" w:hAnsi="PT Astra Serif" w:cs="Arial"/>
              </w:rPr>
              <w:t>д</w:t>
            </w:r>
            <w:r w:rsidRPr="00126D3C">
              <w:rPr>
                <w:rFonts w:ascii="PT Astra Serif" w:hAnsi="PT Astra Serif"/>
              </w:rPr>
              <w:t>. 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DB103A" w14:textId="69F82BDE" w:rsidR="001423E1" w:rsidRPr="00126D3C" w:rsidRDefault="001423E1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Каменский район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0A61E2" w14:textId="482A1F3A" w:rsidR="001423E1" w:rsidRPr="00126D3C" w:rsidRDefault="007C1AEA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по факту выполнения работ</w:t>
            </w:r>
          </w:p>
        </w:tc>
      </w:tr>
      <w:tr w:rsidR="001423E1" w:rsidRPr="00BB005B" w14:paraId="0DCC9900" w14:textId="77777777" w:rsidTr="003A3F8A">
        <w:trPr>
          <w:trHeight w:val="421"/>
        </w:trPr>
        <w:tc>
          <w:tcPr>
            <w:tcW w:w="5178" w:type="dxa"/>
            <w:vMerge/>
            <w:shd w:val="clear" w:color="auto" w:fill="auto"/>
            <w:vAlign w:val="center"/>
          </w:tcPr>
          <w:p w14:paraId="778E9687" w14:textId="77777777" w:rsidR="001423E1" w:rsidRPr="00126D3C" w:rsidRDefault="001423E1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9FA1838" w14:textId="77777777" w:rsidR="001423E1" w:rsidRPr="00126D3C" w:rsidRDefault="001423E1" w:rsidP="00960368">
            <w:pPr>
              <w:spacing w:after="0" w:line="240" w:lineRule="auto"/>
              <w:rPr>
                <w:rFonts w:ascii="PT Astra Serif" w:hAnsi="PT Astra Serif"/>
                <w:b/>
              </w:rPr>
            </w:pPr>
            <w:proofErr w:type="spellStart"/>
            <w:r w:rsidRPr="00126D3C">
              <w:rPr>
                <w:rFonts w:ascii="PT Astra Serif" w:hAnsi="PT Astra Serif"/>
                <w:b/>
              </w:rPr>
              <w:t>Мясищево</w:t>
            </w:r>
            <w:proofErr w:type="spellEnd"/>
            <w:r w:rsidRPr="00126D3C">
              <w:rPr>
                <w:rFonts w:ascii="PT Astra Serif" w:hAnsi="PT Astra Serif"/>
                <w:b/>
              </w:rPr>
              <w:t>:</w:t>
            </w:r>
          </w:p>
          <w:p w14:paraId="3431AC5C" w14:textId="14503708" w:rsidR="001423E1" w:rsidRPr="00126D3C" w:rsidRDefault="001423E1" w:rsidP="00960368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126D3C">
              <w:rPr>
                <w:rFonts w:ascii="PT Astra Serif" w:hAnsi="PT Astra Serif"/>
              </w:rPr>
              <w:t>Ул. Новая д. 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AE0DE0" w14:textId="70B7D310" w:rsidR="001423E1" w:rsidRPr="00126D3C" w:rsidRDefault="001423E1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Каменский район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573D03" w14:textId="0796B3C5" w:rsidR="001423E1" w:rsidRPr="00126D3C" w:rsidRDefault="007C1AEA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по факту выполнения работ</w:t>
            </w:r>
          </w:p>
        </w:tc>
      </w:tr>
      <w:tr w:rsidR="001423E1" w:rsidRPr="00BB005B" w14:paraId="050329CC" w14:textId="77777777" w:rsidTr="003A3F8A">
        <w:trPr>
          <w:trHeight w:val="421"/>
        </w:trPr>
        <w:tc>
          <w:tcPr>
            <w:tcW w:w="5178" w:type="dxa"/>
            <w:vMerge/>
            <w:shd w:val="clear" w:color="auto" w:fill="auto"/>
            <w:vAlign w:val="center"/>
          </w:tcPr>
          <w:p w14:paraId="594F723E" w14:textId="77777777" w:rsidR="001423E1" w:rsidRPr="00126D3C" w:rsidRDefault="001423E1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5A06258" w14:textId="77777777" w:rsidR="001423E1" w:rsidRPr="00126D3C" w:rsidRDefault="001423E1" w:rsidP="00960368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126D3C">
              <w:rPr>
                <w:rFonts w:ascii="PT Astra Serif" w:hAnsi="PT Astra Serif"/>
                <w:b/>
              </w:rPr>
              <w:t>Молчаново:</w:t>
            </w:r>
          </w:p>
          <w:p w14:paraId="24E9D2A4" w14:textId="77777777" w:rsidR="001423E1" w:rsidRPr="00126D3C" w:rsidRDefault="001423E1" w:rsidP="00960368">
            <w:pPr>
              <w:spacing w:after="0" w:line="240" w:lineRule="auto"/>
              <w:rPr>
                <w:rFonts w:ascii="PT Astra Serif" w:hAnsi="PT Astra Serif"/>
              </w:rPr>
            </w:pPr>
            <w:r w:rsidRPr="00126D3C">
              <w:rPr>
                <w:rFonts w:ascii="PT Astra Serif" w:hAnsi="PT Astra Serif"/>
              </w:rPr>
              <w:t>Ул. Садовая д. 6</w:t>
            </w:r>
          </w:p>
          <w:p w14:paraId="57DE8DC3" w14:textId="45F57940" w:rsidR="001423E1" w:rsidRPr="00126D3C" w:rsidRDefault="001423E1" w:rsidP="00960368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126D3C">
              <w:rPr>
                <w:rFonts w:ascii="PT Astra Serif" w:hAnsi="PT Astra Serif"/>
              </w:rPr>
              <w:t>Ул. Косарева д. 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F1587F" w14:textId="572910D6" w:rsidR="001423E1" w:rsidRPr="00126D3C" w:rsidRDefault="001423E1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Каменский район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DCADC5" w14:textId="009A0B97" w:rsidR="001423E1" w:rsidRPr="00126D3C" w:rsidRDefault="007C1AEA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по факту выполнения работ</w:t>
            </w:r>
          </w:p>
        </w:tc>
      </w:tr>
      <w:tr w:rsidR="001423E1" w:rsidRPr="00BB005B" w14:paraId="73031862" w14:textId="77777777" w:rsidTr="003A3F8A">
        <w:trPr>
          <w:trHeight w:val="421"/>
        </w:trPr>
        <w:tc>
          <w:tcPr>
            <w:tcW w:w="5178" w:type="dxa"/>
            <w:vMerge/>
            <w:shd w:val="clear" w:color="auto" w:fill="auto"/>
            <w:vAlign w:val="center"/>
          </w:tcPr>
          <w:p w14:paraId="1DDE0A81" w14:textId="77777777" w:rsidR="001423E1" w:rsidRPr="00126D3C" w:rsidRDefault="001423E1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53E2AF9" w14:textId="77777777" w:rsidR="001423E1" w:rsidRPr="00126D3C" w:rsidRDefault="001423E1" w:rsidP="00960368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126D3C">
              <w:rPr>
                <w:rFonts w:ascii="PT Astra Serif" w:hAnsi="PT Astra Serif"/>
                <w:b/>
              </w:rPr>
              <w:t>Долгие Лески:</w:t>
            </w:r>
          </w:p>
          <w:p w14:paraId="6A45C264" w14:textId="79EDBE93" w:rsidR="001423E1" w:rsidRPr="00126D3C" w:rsidRDefault="001423E1" w:rsidP="007C1AEA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126D3C">
              <w:rPr>
                <w:rFonts w:ascii="PT Astra Serif" w:hAnsi="PT Astra Serif" w:cs="Arial"/>
              </w:rPr>
              <w:t xml:space="preserve"> </w:t>
            </w:r>
            <w:proofErr w:type="spellStart"/>
            <w:r w:rsidRPr="00126D3C">
              <w:rPr>
                <w:rFonts w:ascii="PT Astra Serif" w:hAnsi="PT Astra Serif" w:cs="Arial"/>
              </w:rPr>
              <w:t>Цыгановка</w:t>
            </w:r>
            <w:proofErr w:type="spellEnd"/>
            <w:r w:rsidRPr="00126D3C">
              <w:rPr>
                <w:rFonts w:ascii="PT Astra Serif" w:hAnsi="PT Astra Serif" w:cs="Arial"/>
              </w:rPr>
              <w:t xml:space="preserve"> д. 42</w:t>
            </w:r>
            <w:r w:rsidR="007C1AEA" w:rsidRPr="00126D3C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26D3C">
              <w:rPr>
                <w:rFonts w:ascii="PT Astra Serif" w:hAnsi="PT Astra Serif" w:cs="Arial"/>
              </w:rPr>
              <w:t>Цыгановка</w:t>
            </w:r>
            <w:proofErr w:type="spellEnd"/>
            <w:r w:rsidRPr="00126D3C">
              <w:rPr>
                <w:rFonts w:ascii="PT Astra Serif" w:hAnsi="PT Astra Serif" w:cs="Arial"/>
              </w:rPr>
              <w:t xml:space="preserve"> д. 46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3F53C4" w14:textId="5D77BDAD" w:rsidR="001423E1" w:rsidRPr="00126D3C" w:rsidRDefault="001423E1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Каменский район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7D4D16" w14:textId="1AC6D498" w:rsidR="001423E1" w:rsidRPr="00126D3C" w:rsidRDefault="007C1AEA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по факту выполнения работ</w:t>
            </w:r>
          </w:p>
        </w:tc>
      </w:tr>
      <w:tr w:rsidR="001423E1" w:rsidRPr="00BB005B" w14:paraId="515A6736" w14:textId="77777777" w:rsidTr="003A3F8A">
        <w:trPr>
          <w:trHeight w:val="421"/>
        </w:trPr>
        <w:tc>
          <w:tcPr>
            <w:tcW w:w="5178" w:type="dxa"/>
            <w:vMerge/>
            <w:shd w:val="clear" w:color="auto" w:fill="auto"/>
            <w:vAlign w:val="center"/>
          </w:tcPr>
          <w:p w14:paraId="422461F1" w14:textId="77777777" w:rsidR="001423E1" w:rsidRPr="00126D3C" w:rsidRDefault="001423E1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48E7059" w14:textId="77777777" w:rsidR="001423E1" w:rsidRPr="00126D3C" w:rsidRDefault="001423E1" w:rsidP="00960368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126D3C">
              <w:rPr>
                <w:rFonts w:ascii="PT Astra Serif" w:hAnsi="PT Astra Serif" w:cs="Arial"/>
                <w:b/>
              </w:rPr>
              <w:t>Архангельское:</w:t>
            </w:r>
          </w:p>
          <w:p w14:paraId="176CF96C" w14:textId="54C1F3D8" w:rsidR="001423E1" w:rsidRPr="00126D3C" w:rsidRDefault="001423E1" w:rsidP="00960368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126D3C">
              <w:rPr>
                <w:rFonts w:ascii="PT Astra Serif" w:hAnsi="PT Astra Serif" w:cs="Arial"/>
              </w:rPr>
              <w:t>Ул. Дачная д. 2</w:t>
            </w:r>
            <w:r w:rsidR="007C1AEA" w:rsidRPr="00126D3C">
              <w:rPr>
                <w:rFonts w:ascii="PT Astra Serif" w:hAnsi="PT Astra Serif" w:cs="Arial"/>
              </w:rPr>
              <w:t xml:space="preserve">, </w:t>
            </w:r>
            <w:r w:rsidRPr="00126D3C">
              <w:rPr>
                <w:rFonts w:ascii="PT Astra Serif" w:hAnsi="PT Astra Serif" w:cs="Arial"/>
              </w:rPr>
              <w:t>Ул. Комсомольская д. 19</w:t>
            </w:r>
            <w:r w:rsidR="007C1AEA" w:rsidRPr="00126D3C">
              <w:rPr>
                <w:rFonts w:ascii="PT Astra Serif" w:hAnsi="PT Astra Serif" w:cs="Arial"/>
              </w:rPr>
              <w:t>,</w:t>
            </w:r>
          </w:p>
          <w:p w14:paraId="08CE3092" w14:textId="3B9E7EB3" w:rsidR="001423E1" w:rsidRPr="00126D3C" w:rsidRDefault="001423E1" w:rsidP="007C1AEA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126D3C">
              <w:rPr>
                <w:rFonts w:ascii="PT Astra Serif" w:hAnsi="PT Astra Serif" w:cs="Arial"/>
              </w:rPr>
              <w:t>Ул. Стадионный пер. д. 7</w:t>
            </w:r>
            <w:r w:rsidR="007C1AEA" w:rsidRPr="00126D3C">
              <w:rPr>
                <w:rFonts w:ascii="PT Astra Serif" w:hAnsi="PT Astra Serif" w:cs="Arial"/>
              </w:rPr>
              <w:t xml:space="preserve">, </w:t>
            </w:r>
            <w:r w:rsidRPr="00126D3C">
              <w:rPr>
                <w:rFonts w:ascii="PT Astra Serif" w:hAnsi="PT Astra Serif" w:cs="Arial"/>
              </w:rPr>
              <w:t>Ул. Советская д. 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2A1898" w14:textId="55B4912E" w:rsidR="001423E1" w:rsidRPr="00126D3C" w:rsidRDefault="001423E1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Каменский район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FE6AF8" w14:textId="382D4FBF" w:rsidR="001423E1" w:rsidRPr="00126D3C" w:rsidRDefault="007C1AEA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по факту выполнения работ</w:t>
            </w:r>
          </w:p>
        </w:tc>
      </w:tr>
      <w:tr w:rsidR="001423E1" w:rsidRPr="00BB005B" w14:paraId="1C8AB8EC" w14:textId="77777777" w:rsidTr="003A3F8A">
        <w:trPr>
          <w:trHeight w:val="421"/>
        </w:trPr>
        <w:tc>
          <w:tcPr>
            <w:tcW w:w="5178" w:type="dxa"/>
            <w:vMerge/>
            <w:shd w:val="clear" w:color="auto" w:fill="auto"/>
            <w:vAlign w:val="center"/>
          </w:tcPr>
          <w:p w14:paraId="6C304FB3" w14:textId="77777777" w:rsidR="001423E1" w:rsidRPr="00126D3C" w:rsidRDefault="001423E1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0E13E80" w14:textId="77777777" w:rsidR="001423E1" w:rsidRPr="00126D3C" w:rsidRDefault="001423E1" w:rsidP="00960368">
            <w:pPr>
              <w:spacing w:after="0" w:line="240" w:lineRule="auto"/>
              <w:rPr>
                <w:rFonts w:ascii="PT Astra Serif" w:hAnsi="PT Astra Serif" w:cs="Arial"/>
              </w:rPr>
            </w:pPr>
            <w:proofErr w:type="spellStart"/>
            <w:r w:rsidRPr="00126D3C">
              <w:rPr>
                <w:rFonts w:ascii="PT Astra Serif" w:hAnsi="PT Astra Serif" w:cs="Arial"/>
                <w:b/>
              </w:rPr>
              <w:t>Кадное</w:t>
            </w:r>
            <w:proofErr w:type="spellEnd"/>
            <w:r w:rsidRPr="00126D3C">
              <w:rPr>
                <w:rFonts w:ascii="PT Astra Serif" w:hAnsi="PT Astra Serif" w:cs="Arial"/>
                <w:b/>
              </w:rPr>
              <w:t>:</w:t>
            </w:r>
          </w:p>
          <w:p w14:paraId="146E6D35" w14:textId="1C51F4D2" w:rsidR="001423E1" w:rsidRPr="00126D3C" w:rsidRDefault="001423E1" w:rsidP="00960368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126D3C">
              <w:rPr>
                <w:rFonts w:ascii="PT Astra Serif" w:hAnsi="PT Astra Serif" w:cs="Arial"/>
              </w:rPr>
              <w:t>Ул. Полевая д. 79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60425F" w14:textId="0B326ACE" w:rsidR="001423E1" w:rsidRPr="00126D3C" w:rsidRDefault="001423E1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Каменский район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DF3896" w14:textId="1F227458" w:rsidR="001423E1" w:rsidRPr="00126D3C" w:rsidRDefault="007C1AEA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по факту выполнения работ</w:t>
            </w:r>
          </w:p>
        </w:tc>
      </w:tr>
      <w:tr w:rsidR="001423E1" w:rsidRPr="00BB005B" w14:paraId="73C84A0C" w14:textId="77777777" w:rsidTr="00960368">
        <w:trPr>
          <w:trHeight w:val="210"/>
        </w:trPr>
        <w:tc>
          <w:tcPr>
            <w:tcW w:w="5178" w:type="dxa"/>
            <w:vMerge/>
            <w:shd w:val="clear" w:color="auto" w:fill="auto"/>
            <w:vAlign w:val="center"/>
          </w:tcPr>
          <w:p w14:paraId="5F086734" w14:textId="77777777" w:rsidR="001423E1" w:rsidRPr="00126D3C" w:rsidRDefault="001423E1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06C302C" w14:textId="675D1089" w:rsidR="001423E1" w:rsidRPr="00126D3C" w:rsidRDefault="001423E1" w:rsidP="00960368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proofErr w:type="spellStart"/>
            <w:r w:rsidRPr="00126D3C">
              <w:rPr>
                <w:rFonts w:ascii="PT Astra Serif" w:hAnsi="PT Astra Serif" w:cs="Arial"/>
                <w:b/>
              </w:rPr>
              <w:t>Фроловка</w:t>
            </w:r>
            <w:proofErr w:type="spellEnd"/>
            <w:r w:rsidRPr="00126D3C">
              <w:rPr>
                <w:rFonts w:ascii="PT Astra Serif" w:hAnsi="PT Astra Serif" w:cs="Arial"/>
                <w:b/>
              </w:rPr>
              <w:t xml:space="preserve"> д. 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80F29C" w14:textId="28381331" w:rsidR="001423E1" w:rsidRPr="00126D3C" w:rsidRDefault="001423E1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Каменский район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E8105B" w14:textId="387E16DF" w:rsidR="001423E1" w:rsidRPr="00126D3C" w:rsidRDefault="007C1AEA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по факту выполнения работ</w:t>
            </w:r>
          </w:p>
        </w:tc>
      </w:tr>
      <w:tr w:rsidR="001423E1" w:rsidRPr="00BB005B" w14:paraId="346054CA" w14:textId="77777777" w:rsidTr="00960368">
        <w:trPr>
          <w:trHeight w:val="283"/>
        </w:trPr>
        <w:tc>
          <w:tcPr>
            <w:tcW w:w="5178" w:type="dxa"/>
            <w:vMerge/>
            <w:shd w:val="clear" w:color="auto" w:fill="auto"/>
            <w:vAlign w:val="center"/>
          </w:tcPr>
          <w:p w14:paraId="4D4BEBD9" w14:textId="77777777" w:rsidR="001423E1" w:rsidRPr="00126D3C" w:rsidRDefault="001423E1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4A3B3A1" w14:textId="3D379E09" w:rsidR="001423E1" w:rsidRPr="00126D3C" w:rsidRDefault="001423E1" w:rsidP="00960368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proofErr w:type="spellStart"/>
            <w:r w:rsidRPr="00126D3C">
              <w:rPr>
                <w:rFonts w:ascii="PT Astra Serif" w:hAnsi="PT Astra Serif" w:cs="Arial"/>
                <w:b/>
              </w:rPr>
              <w:t>Соклаково</w:t>
            </w:r>
            <w:proofErr w:type="spellEnd"/>
            <w:r w:rsidRPr="00126D3C">
              <w:rPr>
                <w:rFonts w:ascii="PT Astra Serif" w:hAnsi="PT Astra Serif" w:cs="Arial"/>
                <w:b/>
              </w:rPr>
              <w:t xml:space="preserve"> д. 42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2F127C" w14:textId="0A44F4AE" w:rsidR="001423E1" w:rsidRPr="00126D3C" w:rsidRDefault="001423E1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Каменский район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E50792" w14:textId="341AD953" w:rsidR="001423E1" w:rsidRPr="00126D3C" w:rsidRDefault="007C1AEA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по факту выполнения работ</w:t>
            </w:r>
          </w:p>
        </w:tc>
      </w:tr>
      <w:tr w:rsidR="0010570B" w:rsidRPr="00BB005B" w14:paraId="330A53AA" w14:textId="77777777" w:rsidTr="003A3F8A">
        <w:tc>
          <w:tcPr>
            <w:tcW w:w="5178" w:type="dxa"/>
            <w:shd w:val="clear" w:color="auto" w:fill="auto"/>
          </w:tcPr>
          <w:p w14:paraId="4ADAC3BE" w14:textId="77777777" w:rsidR="0010570B" w:rsidRPr="00126D3C" w:rsidRDefault="0010570B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Итого:</w:t>
            </w:r>
          </w:p>
        </w:tc>
        <w:tc>
          <w:tcPr>
            <w:tcW w:w="4819" w:type="dxa"/>
            <w:shd w:val="clear" w:color="auto" w:fill="auto"/>
          </w:tcPr>
          <w:p w14:paraId="45941D93" w14:textId="77777777" w:rsidR="0010570B" w:rsidRPr="00126D3C" w:rsidRDefault="0010570B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E3F6A2A" w14:textId="77777777" w:rsidR="0010570B" w:rsidRPr="00126D3C" w:rsidRDefault="0010570B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41D8BE53" w14:textId="56405DF0" w:rsidR="0010570B" w:rsidRPr="00126D3C" w:rsidRDefault="00960368" w:rsidP="003A3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715,63498</w:t>
            </w:r>
          </w:p>
        </w:tc>
      </w:tr>
    </w:tbl>
    <w:p w14:paraId="580A4F1A" w14:textId="77777777" w:rsidR="00214DF7" w:rsidRDefault="00214DF7" w:rsidP="00214DF7">
      <w:pPr>
        <w:spacing w:after="0" w:line="240" w:lineRule="auto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30B41733" w14:textId="14FEBAD7" w:rsidR="00CC1EE1" w:rsidRPr="00F82CE1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ХАРАКТЕРИСТИКА</w:t>
      </w:r>
      <w:r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14:paraId="6DEF1289" w14:textId="77777777" w:rsidR="001D13F7" w:rsidRPr="00F82CE1" w:rsidRDefault="00020F86" w:rsidP="001D13F7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к муниципальной</w:t>
      </w:r>
      <w:r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  <w:r w:rsidR="00BB414B"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программе </w:t>
      </w:r>
      <w:r w:rsidR="001D13F7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«Сбор и транспортировка твердых и коммунальных отходов </w:t>
      </w:r>
    </w:p>
    <w:p w14:paraId="308FE888" w14:textId="07A6F0B5" w:rsidR="00DC528A" w:rsidRPr="00F82CE1" w:rsidRDefault="001D13F7" w:rsidP="001D13F7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по муниципальному образованию Каменский район»</w:t>
      </w:r>
    </w:p>
    <w:p w14:paraId="2A6D08A0" w14:textId="77777777" w:rsidR="001D13F7" w:rsidRPr="00F82CE1" w:rsidRDefault="001D13F7" w:rsidP="001D13F7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560"/>
        <w:gridCol w:w="3685"/>
        <w:gridCol w:w="6031"/>
      </w:tblGrid>
      <w:tr w:rsidR="00F94AAF" w:rsidRPr="00F82CE1" w14:paraId="56644048" w14:textId="77777777" w:rsidTr="00991A38">
        <w:trPr>
          <w:trHeight w:val="665"/>
        </w:trPr>
        <w:tc>
          <w:tcPr>
            <w:tcW w:w="3402" w:type="dxa"/>
            <w:shd w:val="clear" w:color="auto" w:fill="auto"/>
          </w:tcPr>
          <w:p w14:paraId="2709E048" w14:textId="77777777" w:rsidR="00A80C80" w:rsidRPr="00F82C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60" w:type="dxa"/>
            <w:shd w:val="clear" w:color="auto" w:fill="auto"/>
          </w:tcPr>
          <w:p w14:paraId="40EE014C" w14:textId="77777777" w:rsidR="00A80C80" w:rsidRPr="00F82C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Единица измерения</w:t>
            </w:r>
          </w:p>
        </w:tc>
        <w:tc>
          <w:tcPr>
            <w:tcW w:w="3685" w:type="dxa"/>
            <w:shd w:val="clear" w:color="auto" w:fill="auto"/>
          </w:tcPr>
          <w:p w14:paraId="05B4A3F8" w14:textId="77777777" w:rsidR="00A80C80" w:rsidRPr="00F82C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6031" w:type="dxa"/>
            <w:shd w:val="clear" w:color="auto" w:fill="auto"/>
          </w:tcPr>
          <w:p w14:paraId="7E030F05" w14:textId="77777777" w:rsidR="00A80C80" w:rsidRPr="00F82C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Описание системы мониторинга показателя</w:t>
            </w:r>
          </w:p>
        </w:tc>
      </w:tr>
      <w:tr w:rsidR="00493265" w:rsidRPr="00F82CE1" w14:paraId="7B6B2925" w14:textId="77777777" w:rsidTr="00E75093">
        <w:trPr>
          <w:trHeight w:val="969"/>
        </w:trPr>
        <w:tc>
          <w:tcPr>
            <w:tcW w:w="3402" w:type="dxa"/>
            <w:shd w:val="clear" w:color="auto" w:fill="auto"/>
          </w:tcPr>
          <w:p w14:paraId="4DACCB4F" w14:textId="77777777" w:rsidR="00493265" w:rsidRPr="00F82CE1" w:rsidRDefault="00493265" w:rsidP="00E7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highlight w:val="yellow"/>
                <w:lang w:eastAsia="ru-RU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Ликвидация стихийных несанкционированных свалок на территории муниципального образования</w:t>
            </w:r>
          </w:p>
        </w:tc>
        <w:tc>
          <w:tcPr>
            <w:tcW w:w="1560" w:type="dxa"/>
            <w:shd w:val="clear" w:color="auto" w:fill="auto"/>
          </w:tcPr>
          <w:p w14:paraId="79008138" w14:textId="77777777" w:rsidR="00493265" w:rsidRPr="00F82CE1" w:rsidRDefault="00493265" w:rsidP="00E7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Кол-во</w:t>
            </w:r>
          </w:p>
        </w:tc>
        <w:tc>
          <w:tcPr>
            <w:tcW w:w="3685" w:type="dxa"/>
            <w:shd w:val="clear" w:color="auto" w:fill="auto"/>
          </w:tcPr>
          <w:p w14:paraId="236A3449" w14:textId="77777777" w:rsidR="00493265" w:rsidRPr="00F82CE1" w:rsidRDefault="00493265" w:rsidP="00E7509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Показатель определяется суммирование ликвидированных стихийных несанкционированных свалок</w:t>
            </w:r>
          </w:p>
        </w:tc>
        <w:tc>
          <w:tcPr>
            <w:tcW w:w="6031" w:type="dxa"/>
            <w:shd w:val="clear" w:color="auto" w:fill="auto"/>
          </w:tcPr>
          <w:p w14:paraId="3C64A06C" w14:textId="4A9E104D" w:rsidR="00493265" w:rsidRPr="00F82CE1" w:rsidRDefault="00493265" w:rsidP="005B3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Мониторинг показателя осуществляется </w:t>
            </w:r>
            <w:r w:rsidR="005B31D7">
              <w:rPr>
                <w:rFonts w:ascii="PT Astra Serif" w:eastAsia="Calibri" w:hAnsi="PT Astra Serif" w:cs="Arial"/>
                <w:sz w:val="28"/>
                <w:szCs w:val="28"/>
              </w:rPr>
              <w:t>комитетом</w:t>
            </w: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 ЖКХ, транспорта, строительства и архитектуры администрации МО Каменский район</w:t>
            </w:r>
            <w:r w:rsidRPr="00F82CE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на основании акта выполненных работ, ежеквартально</w:t>
            </w:r>
          </w:p>
        </w:tc>
      </w:tr>
      <w:tr w:rsidR="00F94AAF" w:rsidRPr="00F82CE1" w14:paraId="462BFC7D" w14:textId="77777777" w:rsidTr="003C4AFE">
        <w:trPr>
          <w:trHeight w:val="898"/>
        </w:trPr>
        <w:tc>
          <w:tcPr>
            <w:tcW w:w="3402" w:type="dxa"/>
            <w:shd w:val="clear" w:color="auto" w:fill="auto"/>
          </w:tcPr>
          <w:p w14:paraId="31A24DF8" w14:textId="560941BA" w:rsidR="00F94AAF" w:rsidRPr="00F82CE1" w:rsidRDefault="00BB219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Количество вывезенного мусора</w:t>
            </w:r>
          </w:p>
        </w:tc>
        <w:tc>
          <w:tcPr>
            <w:tcW w:w="1560" w:type="dxa"/>
            <w:shd w:val="clear" w:color="auto" w:fill="auto"/>
          </w:tcPr>
          <w:p w14:paraId="3A95E269" w14:textId="2BC91E38" w:rsidR="00020F86" w:rsidRPr="00F82CE1" w:rsidRDefault="00FD02A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м3</w:t>
            </w:r>
          </w:p>
        </w:tc>
        <w:tc>
          <w:tcPr>
            <w:tcW w:w="3685" w:type="dxa"/>
            <w:shd w:val="clear" w:color="auto" w:fill="auto"/>
          </w:tcPr>
          <w:p w14:paraId="231B9C48" w14:textId="26DEE967" w:rsidR="00020F86" w:rsidRPr="00F82CE1" w:rsidRDefault="00020F86" w:rsidP="00BB48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Показатель определяется </w:t>
            </w:r>
            <w:r w:rsidR="00B327BC"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суммирование </w:t>
            </w:r>
            <w:r w:rsidR="000D0E27" w:rsidRPr="00F82CE1">
              <w:rPr>
                <w:rFonts w:ascii="PT Astra Serif" w:eastAsia="Calibri" w:hAnsi="PT Astra Serif" w:cs="Arial"/>
                <w:sz w:val="28"/>
                <w:szCs w:val="28"/>
              </w:rPr>
              <w:t>вывезенного мусора</w:t>
            </w:r>
          </w:p>
        </w:tc>
        <w:tc>
          <w:tcPr>
            <w:tcW w:w="6031" w:type="dxa"/>
            <w:shd w:val="clear" w:color="auto" w:fill="auto"/>
          </w:tcPr>
          <w:p w14:paraId="75472A3A" w14:textId="4B621030" w:rsidR="00020F86" w:rsidRPr="00F82CE1" w:rsidRDefault="00020F86" w:rsidP="005B3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Мониторинг показателя осуществляется </w:t>
            </w:r>
            <w:r w:rsidR="005B31D7">
              <w:rPr>
                <w:rFonts w:ascii="PT Astra Serif" w:eastAsia="Calibri" w:hAnsi="PT Astra Serif" w:cs="Arial"/>
                <w:sz w:val="28"/>
                <w:szCs w:val="28"/>
              </w:rPr>
              <w:t>комитетом</w:t>
            </w:r>
            <w:r w:rsidR="00FC5E23"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 ЖКХ, транспорта, строительства и архитектуры</w:t>
            </w: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r w:rsidR="00F83611"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администрации МО </w:t>
            </w:r>
            <w:r w:rsidR="00AE52EF"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Каменский </w:t>
            </w: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район</w:t>
            </w:r>
            <w:r w:rsidR="00BB48E0"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, на основании </w:t>
            </w:r>
            <w:r w:rsidR="000D0E27" w:rsidRPr="00F82CE1">
              <w:rPr>
                <w:rFonts w:ascii="PT Astra Serif" w:eastAsia="Calibri" w:hAnsi="PT Astra Serif" w:cs="Arial"/>
                <w:sz w:val="28"/>
                <w:szCs w:val="28"/>
              </w:rPr>
              <w:t>данных регионального оператора, ежегодно</w:t>
            </w:r>
          </w:p>
        </w:tc>
      </w:tr>
    </w:tbl>
    <w:p w14:paraId="02159B2F" w14:textId="77777777" w:rsidR="00991A38" w:rsidRDefault="00991A38" w:rsidP="00C66C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6C2A2B9" w14:textId="0C13E83E" w:rsidR="00C66C37" w:rsidRDefault="00C66C37" w:rsidP="005B31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_________________________________</w:t>
      </w:r>
    </w:p>
    <w:p w14:paraId="13E94E1B" w14:textId="77777777" w:rsidR="00C66C37" w:rsidRDefault="00C66C37" w:rsidP="003C4AFE">
      <w:pPr>
        <w:spacing w:after="0" w:line="240" w:lineRule="auto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  <w:sectPr w:rsidR="00C66C37" w:rsidSect="000A745D">
          <w:headerReference w:type="default" r:id="rId11"/>
          <w:footerReference w:type="even" r:id="rId12"/>
          <w:footerReference w:type="default" r:id="rId13"/>
          <w:headerReference w:type="first" r:id="rId14"/>
          <w:pgSz w:w="16838" w:h="11906" w:orient="landscape" w:code="9"/>
          <w:pgMar w:top="1263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7C90CC8E" w14:textId="77777777" w:rsidR="006F2EEE" w:rsidRPr="00475914" w:rsidRDefault="006F2EEE" w:rsidP="00497DEF">
      <w:pPr>
        <w:spacing w:after="0" w:line="240" w:lineRule="auto"/>
        <w:jc w:val="center"/>
        <w:rPr>
          <w:rFonts w:ascii="PT Astra Serif" w:eastAsia="Times New Roman" w:hAnsi="PT Astra Serif"/>
          <w:b/>
          <w:sz w:val="26"/>
          <w:szCs w:val="26"/>
          <w:lang w:eastAsia="ru-RU"/>
        </w:rPr>
      </w:pPr>
      <w:r w:rsidRPr="00475914">
        <w:rPr>
          <w:rFonts w:ascii="PT Astra Serif" w:eastAsia="Times New Roman" w:hAnsi="PT Astra Serif"/>
          <w:b/>
          <w:sz w:val="26"/>
          <w:szCs w:val="26"/>
          <w:lang w:eastAsia="ru-RU"/>
        </w:rPr>
        <w:lastRenderedPageBreak/>
        <w:t>ПОЯСНИТЕЛЬНАЯ ЗАПИСКА</w:t>
      </w:r>
    </w:p>
    <w:p w14:paraId="5A046A3B" w14:textId="77777777" w:rsidR="006F2EEE" w:rsidRPr="00475914" w:rsidRDefault="006F2EEE" w:rsidP="00497DE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bCs/>
          <w:sz w:val="26"/>
          <w:szCs w:val="26"/>
          <w:lang w:val="x-none" w:eastAsia="x-none"/>
        </w:rPr>
      </w:pPr>
      <w:r w:rsidRPr="00475914">
        <w:rPr>
          <w:rFonts w:ascii="PT Astra Serif" w:eastAsia="Times New Roman" w:hAnsi="PT Astra Serif"/>
          <w:b/>
          <w:bCs/>
          <w:sz w:val="26"/>
          <w:szCs w:val="26"/>
          <w:lang w:val="x-none" w:eastAsia="x-none"/>
        </w:rPr>
        <w:t xml:space="preserve">к проекту постановления администрации МО Каменский район </w:t>
      </w:r>
    </w:p>
    <w:p w14:paraId="766C4E8B" w14:textId="3C305148" w:rsidR="006F2EEE" w:rsidRPr="00475914" w:rsidRDefault="006F2EEE" w:rsidP="00497DE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475914">
        <w:rPr>
          <w:rFonts w:ascii="PT Astra Serif" w:eastAsia="Times New Roman" w:hAnsi="PT Astra Serif"/>
          <w:b/>
          <w:bCs/>
          <w:sz w:val="26"/>
          <w:szCs w:val="26"/>
          <w:lang w:eastAsia="ru-RU"/>
        </w:rPr>
        <w:t>«</w:t>
      </w:r>
      <w:r w:rsidRPr="00475914">
        <w:rPr>
          <w:rFonts w:ascii="PT Astra Serif" w:hAnsi="PT Astra Serif" w:cs="Arial"/>
          <w:b/>
          <w:bCs/>
          <w:sz w:val="26"/>
          <w:szCs w:val="26"/>
        </w:rPr>
        <w:t>О внесении изменени</w:t>
      </w:r>
      <w:r w:rsidR="000F1DB7" w:rsidRPr="00475914">
        <w:rPr>
          <w:rFonts w:ascii="PT Astra Serif" w:hAnsi="PT Astra Serif" w:cs="Arial"/>
          <w:b/>
          <w:bCs/>
          <w:sz w:val="26"/>
          <w:szCs w:val="26"/>
        </w:rPr>
        <w:t>я</w:t>
      </w:r>
      <w:r w:rsidRPr="00475914">
        <w:rPr>
          <w:rFonts w:ascii="PT Astra Serif" w:hAnsi="PT Astra Serif" w:cs="Arial"/>
          <w:b/>
          <w:bCs/>
          <w:sz w:val="26"/>
          <w:szCs w:val="26"/>
        </w:rPr>
        <w:t xml:space="preserve"> в постановлени</w:t>
      </w:r>
      <w:r w:rsidR="000F1DB7" w:rsidRPr="00475914">
        <w:rPr>
          <w:rFonts w:ascii="PT Astra Serif" w:hAnsi="PT Astra Serif" w:cs="Arial"/>
          <w:b/>
          <w:bCs/>
          <w:sz w:val="26"/>
          <w:szCs w:val="26"/>
        </w:rPr>
        <w:t>е</w:t>
      </w:r>
      <w:r w:rsidRPr="00475914">
        <w:rPr>
          <w:rFonts w:ascii="PT Astra Serif" w:hAnsi="PT Astra Serif" w:cs="Arial"/>
          <w:b/>
          <w:bCs/>
          <w:sz w:val="26"/>
          <w:szCs w:val="26"/>
        </w:rPr>
        <w:t xml:space="preserve"> администрации муниципального образования Каменский район от 24 января 2019 г. № 26 «Об утверждении муниципальной программы «Сбор и транспортировка твердых и коммунальных отходов по муниципальному образованию Каменский район»</w:t>
      </w:r>
    </w:p>
    <w:p w14:paraId="340E2707" w14:textId="77777777" w:rsidR="006F2EEE" w:rsidRPr="00475914" w:rsidRDefault="006F2EEE" w:rsidP="006F2EEE">
      <w:pPr>
        <w:spacing w:after="0" w:line="240" w:lineRule="auto"/>
        <w:jc w:val="center"/>
        <w:rPr>
          <w:rFonts w:ascii="PT Astra Serif" w:eastAsia="Times New Roman" w:hAnsi="PT Astra Serif"/>
          <w:sz w:val="26"/>
          <w:szCs w:val="26"/>
          <w:lang w:eastAsia="ru-RU"/>
        </w:rPr>
      </w:pPr>
    </w:p>
    <w:p w14:paraId="0F12C6E5" w14:textId="77777777" w:rsidR="00A568AF" w:rsidRPr="00475914" w:rsidRDefault="00A568AF" w:rsidP="00A568AF">
      <w:pPr>
        <w:tabs>
          <w:tab w:val="left" w:pos="6675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proofErr w:type="gramStart"/>
      <w:r w:rsidRPr="00475914">
        <w:rPr>
          <w:rFonts w:ascii="PT Astra Serif" w:eastAsia="Times New Roman" w:hAnsi="PT Astra Serif"/>
          <w:sz w:val="26"/>
          <w:szCs w:val="26"/>
          <w:lang w:eastAsia="ru-RU"/>
        </w:rPr>
        <w:t>Комитетом ЖКХ, транспорта, строительства и архитектуры администрации МО Каменский район данный проект постановления администрации МО Каменский район «О внесении изменения в постановление администрации муниципального образования Каменский район от 24 января 2019 г. № 26 «Об утверждении муниципальной программы «Сбор и транспортировка твердых и коммунальных отходов по муниципальному образованию Каменский район» разработан в соответствии с Бюджетным кодексом Российской Федерации, Федеральным законом от</w:t>
      </w:r>
      <w:proofErr w:type="gramEnd"/>
      <w:r w:rsidRPr="00475914">
        <w:rPr>
          <w:rFonts w:ascii="PT Astra Serif" w:eastAsia="Times New Roman" w:hAnsi="PT Astra Serif"/>
          <w:sz w:val="26"/>
          <w:szCs w:val="26"/>
          <w:lang w:eastAsia="ru-RU"/>
        </w:rPr>
        <w:t xml:space="preserve">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Каменский район от 06.12.2022 № 399</w:t>
      </w:r>
      <w:r w:rsidRPr="004759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475914">
        <w:rPr>
          <w:rFonts w:ascii="PT Astra Serif" w:eastAsia="Times New Roman" w:hAnsi="PT Astra Serif"/>
          <w:sz w:val="26"/>
          <w:szCs w:val="26"/>
          <w:lang w:eastAsia="ru-RU"/>
        </w:rPr>
        <w:t>«Об утверждении Порядка разработки, реализации и оценки эффективности муниципальных программ муниципального образования Каменский район».</w:t>
      </w:r>
    </w:p>
    <w:p w14:paraId="5E64ECAC" w14:textId="024F295E" w:rsidR="00A568AF" w:rsidRPr="00475914" w:rsidRDefault="00A568AF" w:rsidP="00A568AF">
      <w:pPr>
        <w:tabs>
          <w:tab w:val="left" w:pos="6675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proofErr w:type="gramStart"/>
      <w:r w:rsidRPr="00475914">
        <w:rPr>
          <w:rFonts w:ascii="PT Astra Serif" w:eastAsia="Times New Roman" w:hAnsi="PT Astra Serif"/>
          <w:sz w:val="26"/>
          <w:szCs w:val="26"/>
          <w:lang w:eastAsia="ru-RU"/>
        </w:rPr>
        <w:t>Объемы финансирования на 2024 год соответствуют утвержденным объемам финансирования согласно приложению 7 к решению Собрания представителей МО Каменский район от 1</w:t>
      </w:r>
      <w:r w:rsidR="00475914" w:rsidRPr="00475914">
        <w:rPr>
          <w:rFonts w:ascii="PT Astra Serif" w:eastAsia="Times New Roman" w:hAnsi="PT Astra Serif"/>
          <w:sz w:val="26"/>
          <w:szCs w:val="26"/>
          <w:lang w:eastAsia="ru-RU"/>
        </w:rPr>
        <w:t>8</w:t>
      </w:r>
      <w:r w:rsidRPr="00475914">
        <w:rPr>
          <w:rFonts w:ascii="PT Astra Serif" w:eastAsia="Times New Roman" w:hAnsi="PT Astra Serif"/>
          <w:sz w:val="26"/>
          <w:szCs w:val="26"/>
          <w:lang w:eastAsia="ru-RU"/>
        </w:rPr>
        <w:t>.12.202</w:t>
      </w:r>
      <w:r w:rsidR="00475914" w:rsidRPr="00475914">
        <w:rPr>
          <w:rFonts w:ascii="PT Astra Serif" w:eastAsia="Times New Roman" w:hAnsi="PT Astra Serif"/>
          <w:sz w:val="26"/>
          <w:szCs w:val="26"/>
          <w:lang w:eastAsia="ru-RU"/>
        </w:rPr>
        <w:t>4</w:t>
      </w:r>
      <w:r w:rsidRPr="00475914">
        <w:rPr>
          <w:rFonts w:ascii="PT Astra Serif" w:eastAsia="Times New Roman" w:hAnsi="PT Astra Serif"/>
          <w:sz w:val="26"/>
          <w:szCs w:val="26"/>
          <w:lang w:eastAsia="ru-RU"/>
        </w:rPr>
        <w:t xml:space="preserve"> № </w:t>
      </w:r>
      <w:r w:rsidR="00475914" w:rsidRPr="00475914">
        <w:rPr>
          <w:rFonts w:ascii="PT Astra Serif" w:eastAsia="Times New Roman" w:hAnsi="PT Astra Serif"/>
          <w:sz w:val="26"/>
          <w:szCs w:val="26"/>
          <w:lang w:eastAsia="ru-RU"/>
        </w:rPr>
        <w:t>18-3</w:t>
      </w:r>
      <w:r w:rsidRPr="00475914">
        <w:rPr>
          <w:rFonts w:ascii="PT Astra Serif" w:eastAsia="Times New Roman" w:hAnsi="PT Astra Serif"/>
          <w:sz w:val="26"/>
          <w:szCs w:val="26"/>
          <w:lang w:eastAsia="ru-RU"/>
        </w:rPr>
        <w:t xml:space="preserve"> «О внесении изменений в решение Собрания представителей муниципального образования Каменский район от 2</w:t>
      </w:r>
      <w:r w:rsidR="00475914" w:rsidRPr="00475914">
        <w:rPr>
          <w:rFonts w:ascii="PT Astra Serif" w:eastAsia="Times New Roman" w:hAnsi="PT Astra Serif"/>
          <w:sz w:val="26"/>
          <w:szCs w:val="26"/>
          <w:lang w:eastAsia="ru-RU"/>
        </w:rPr>
        <w:t>7</w:t>
      </w:r>
      <w:r w:rsidRPr="00475914">
        <w:rPr>
          <w:rFonts w:ascii="PT Astra Serif" w:eastAsia="Times New Roman" w:hAnsi="PT Astra Serif"/>
          <w:sz w:val="26"/>
          <w:szCs w:val="26"/>
          <w:lang w:eastAsia="ru-RU"/>
        </w:rPr>
        <w:t>.12.202</w:t>
      </w:r>
      <w:r w:rsidR="00475914" w:rsidRPr="00475914">
        <w:rPr>
          <w:rFonts w:ascii="PT Astra Serif" w:eastAsia="Times New Roman" w:hAnsi="PT Astra Serif"/>
          <w:sz w:val="26"/>
          <w:szCs w:val="26"/>
          <w:lang w:eastAsia="ru-RU"/>
        </w:rPr>
        <w:t>3</w:t>
      </w:r>
      <w:r w:rsidRPr="00475914">
        <w:rPr>
          <w:rFonts w:ascii="PT Astra Serif" w:eastAsia="Times New Roman" w:hAnsi="PT Astra Serif"/>
          <w:sz w:val="26"/>
          <w:szCs w:val="26"/>
          <w:lang w:eastAsia="ru-RU"/>
        </w:rPr>
        <w:t xml:space="preserve"> № 6-</w:t>
      </w:r>
      <w:r w:rsidR="00475914" w:rsidRPr="00475914">
        <w:rPr>
          <w:rFonts w:ascii="PT Astra Serif" w:eastAsia="Times New Roman" w:hAnsi="PT Astra Serif"/>
          <w:sz w:val="26"/>
          <w:szCs w:val="26"/>
          <w:lang w:eastAsia="ru-RU"/>
        </w:rPr>
        <w:t>1</w:t>
      </w:r>
      <w:r w:rsidRPr="00475914">
        <w:rPr>
          <w:rFonts w:ascii="PT Astra Serif" w:eastAsia="Times New Roman" w:hAnsi="PT Astra Serif"/>
          <w:sz w:val="26"/>
          <w:szCs w:val="26"/>
          <w:lang w:eastAsia="ru-RU"/>
        </w:rPr>
        <w:t xml:space="preserve"> «О бюджете муниципального образования Каменский район на 202</w:t>
      </w:r>
      <w:r w:rsidR="00475914" w:rsidRPr="00475914">
        <w:rPr>
          <w:rFonts w:ascii="PT Astra Serif" w:eastAsia="Times New Roman" w:hAnsi="PT Astra Serif"/>
          <w:sz w:val="26"/>
          <w:szCs w:val="26"/>
          <w:lang w:eastAsia="ru-RU"/>
        </w:rPr>
        <w:t>4</w:t>
      </w:r>
      <w:r w:rsidRPr="00475914">
        <w:rPr>
          <w:rFonts w:ascii="PT Astra Serif" w:eastAsia="Times New Roman" w:hAnsi="PT Astra Serif"/>
          <w:sz w:val="26"/>
          <w:szCs w:val="26"/>
          <w:lang w:eastAsia="ru-RU"/>
        </w:rPr>
        <w:t xml:space="preserve"> год и на плановый период 2025 и 2026 годов»</w:t>
      </w:r>
      <w:r w:rsidR="00475914" w:rsidRPr="00475914">
        <w:rPr>
          <w:rFonts w:ascii="PT Astra Serif" w:eastAsia="Times New Roman" w:hAnsi="PT Astra Serif"/>
          <w:sz w:val="26"/>
          <w:szCs w:val="26"/>
          <w:lang w:eastAsia="ru-RU"/>
        </w:rPr>
        <w:t xml:space="preserve"> и составляют 2 844945,02 рублей</w:t>
      </w:r>
      <w:r w:rsidRPr="00475914">
        <w:rPr>
          <w:rFonts w:ascii="PT Astra Serif" w:eastAsia="Times New Roman" w:hAnsi="PT Astra Serif"/>
          <w:sz w:val="26"/>
          <w:szCs w:val="26"/>
          <w:lang w:eastAsia="ru-RU"/>
        </w:rPr>
        <w:t>;</w:t>
      </w:r>
      <w:proofErr w:type="gramEnd"/>
    </w:p>
    <w:p w14:paraId="60D86623" w14:textId="35825467" w:rsidR="00A568AF" w:rsidRPr="00475914" w:rsidRDefault="00A568AF" w:rsidP="00A568AF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475914">
        <w:rPr>
          <w:rFonts w:ascii="PT Astra Serif" w:eastAsia="Times New Roman" w:hAnsi="PT Astra Serif"/>
          <w:sz w:val="26"/>
          <w:szCs w:val="26"/>
          <w:lang w:eastAsia="ru-RU"/>
        </w:rPr>
        <w:t>Объемы финансирования на 202</w:t>
      </w:r>
      <w:r w:rsidR="00475914" w:rsidRPr="00475914">
        <w:rPr>
          <w:rFonts w:ascii="PT Astra Serif" w:eastAsia="Times New Roman" w:hAnsi="PT Astra Serif"/>
          <w:sz w:val="26"/>
          <w:szCs w:val="26"/>
          <w:lang w:eastAsia="ru-RU"/>
        </w:rPr>
        <w:t>5</w:t>
      </w:r>
      <w:r w:rsidRPr="00475914">
        <w:rPr>
          <w:rFonts w:ascii="PT Astra Serif" w:eastAsia="Times New Roman" w:hAnsi="PT Astra Serif"/>
          <w:sz w:val="26"/>
          <w:szCs w:val="26"/>
          <w:lang w:eastAsia="ru-RU"/>
        </w:rPr>
        <w:t xml:space="preserve"> год соответствуют утвержденным объемам финансирования согласно приложению 8 к решению Собрания представителей МО Каменский район от 2</w:t>
      </w:r>
      <w:r w:rsidR="00475914" w:rsidRPr="00475914">
        <w:rPr>
          <w:rFonts w:ascii="PT Astra Serif" w:eastAsia="Times New Roman" w:hAnsi="PT Astra Serif"/>
          <w:sz w:val="26"/>
          <w:szCs w:val="26"/>
          <w:lang w:eastAsia="ru-RU"/>
        </w:rPr>
        <w:t>8</w:t>
      </w:r>
      <w:r w:rsidRPr="00475914">
        <w:rPr>
          <w:rFonts w:ascii="PT Astra Serif" w:eastAsia="Times New Roman" w:hAnsi="PT Astra Serif"/>
          <w:sz w:val="26"/>
          <w:szCs w:val="26"/>
          <w:lang w:eastAsia="ru-RU"/>
        </w:rPr>
        <w:t>.12.202</w:t>
      </w:r>
      <w:r w:rsidR="00475914" w:rsidRPr="00475914">
        <w:rPr>
          <w:rFonts w:ascii="PT Astra Serif" w:eastAsia="Times New Roman" w:hAnsi="PT Astra Serif"/>
          <w:sz w:val="26"/>
          <w:szCs w:val="26"/>
          <w:lang w:eastAsia="ru-RU"/>
        </w:rPr>
        <w:t>4</w:t>
      </w:r>
      <w:r w:rsidRPr="00475914">
        <w:rPr>
          <w:rFonts w:ascii="PT Astra Serif" w:eastAsia="Times New Roman" w:hAnsi="PT Astra Serif"/>
          <w:sz w:val="26"/>
          <w:szCs w:val="26"/>
          <w:lang w:eastAsia="ru-RU"/>
        </w:rPr>
        <w:t xml:space="preserve"> № </w:t>
      </w:r>
      <w:r w:rsidR="00475914" w:rsidRPr="00475914">
        <w:rPr>
          <w:rFonts w:ascii="PT Astra Serif" w:eastAsia="Times New Roman" w:hAnsi="PT Astra Serif"/>
          <w:sz w:val="26"/>
          <w:szCs w:val="26"/>
          <w:lang w:eastAsia="ru-RU"/>
        </w:rPr>
        <w:t>20</w:t>
      </w:r>
      <w:r w:rsidRPr="00475914">
        <w:rPr>
          <w:rFonts w:ascii="PT Astra Serif" w:eastAsia="Times New Roman" w:hAnsi="PT Astra Serif"/>
          <w:sz w:val="26"/>
          <w:szCs w:val="26"/>
          <w:lang w:eastAsia="ru-RU"/>
        </w:rPr>
        <w:t>-1 «О бюджете муниципального образования Каменский район на 202</w:t>
      </w:r>
      <w:r w:rsidR="00475914" w:rsidRPr="00475914">
        <w:rPr>
          <w:rFonts w:ascii="PT Astra Serif" w:eastAsia="Times New Roman" w:hAnsi="PT Astra Serif"/>
          <w:sz w:val="26"/>
          <w:szCs w:val="26"/>
          <w:lang w:eastAsia="ru-RU"/>
        </w:rPr>
        <w:t>5</w:t>
      </w:r>
      <w:r w:rsidRPr="00475914">
        <w:rPr>
          <w:rFonts w:ascii="PT Astra Serif" w:eastAsia="Times New Roman" w:hAnsi="PT Astra Serif"/>
          <w:sz w:val="26"/>
          <w:szCs w:val="26"/>
          <w:lang w:eastAsia="ru-RU"/>
        </w:rPr>
        <w:t xml:space="preserve"> год и на плановый период 202</w:t>
      </w:r>
      <w:r w:rsidR="00475914" w:rsidRPr="00475914">
        <w:rPr>
          <w:rFonts w:ascii="PT Astra Serif" w:eastAsia="Times New Roman" w:hAnsi="PT Astra Serif"/>
          <w:sz w:val="26"/>
          <w:szCs w:val="26"/>
          <w:lang w:eastAsia="ru-RU"/>
        </w:rPr>
        <w:t>6</w:t>
      </w:r>
      <w:r w:rsidRPr="00475914">
        <w:rPr>
          <w:rFonts w:ascii="PT Astra Serif" w:eastAsia="Times New Roman" w:hAnsi="PT Astra Serif"/>
          <w:sz w:val="26"/>
          <w:szCs w:val="26"/>
          <w:lang w:eastAsia="ru-RU"/>
        </w:rPr>
        <w:t xml:space="preserve"> и 202</w:t>
      </w:r>
      <w:r w:rsidR="00475914" w:rsidRPr="00475914">
        <w:rPr>
          <w:rFonts w:ascii="PT Astra Serif" w:eastAsia="Times New Roman" w:hAnsi="PT Astra Serif"/>
          <w:sz w:val="26"/>
          <w:szCs w:val="26"/>
          <w:lang w:eastAsia="ru-RU"/>
        </w:rPr>
        <w:t>7</w:t>
      </w:r>
      <w:r w:rsidRPr="00475914">
        <w:rPr>
          <w:rFonts w:ascii="PT Astra Serif" w:eastAsia="Times New Roman" w:hAnsi="PT Astra Serif"/>
          <w:sz w:val="26"/>
          <w:szCs w:val="26"/>
          <w:lang w:eastAsia="ru-RU"/>
        </w:rPr>
        <w:t xml:space="preserve"> годов»</w:t>
      </w:r>
      <w:r w:rsidR="00475914" w:rsidRPr="00475914">
        <w:rPr>
          <w:rFonts w:ascii="PT Astra Serif" w:eastAsia="Times New Roman" w:hAnsi="PT Astra Serif"/>
          <w:sz w:val="26"/>
          <w:szCs w:val="26"/>
          <w:lang w:eastAsia="ru-RU"/>
        </w:rPr>
        <w:t xml:space="preserve"> и составляют 715 634,98 рублей</w:t>
      </w:r>
      <w:r w:rsidRPr="00475914">
        <w:rPr>
          <w:rFonts w:ascii="PT Astra Serif" w:eastAsia="Times New Roman" w:hAnsi="PT Astra Serif"/>
          <w:sz w:val="26"/>
          <w:szCs w:val="26"/>
          <w:lang w:eastAsia="ru-RU"/>
        </w:rPr>
        <w:t>;</w:t>
      </w:r>
    </w:p>
    <w:p w14:paraId="27BD255D" w14:textId="77777777" w:rsidR="00475914" w:rsidRPr="00475914" w:rsidRDefault="00A568AF" w:rsidP="00A568AF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proofErr w:type="gramStart"/>
      <w:r w:rsidRPr="00475914">
        <w:rPr>
          <w:rFonts w:ascii="PT Astra Serif" w:eastAsia="Times New Roman" w:hAnsi="PT Astra Serif"/>
          <w:sz w:val="26"/>
          <w:szCs w:val="26"/>
          <w:lang w:eastAsia="ru-RU"/>
        </w:rPr>
        <w:t>Объемы финансирования на плановый период 202</w:t>
      </w:r>
      <w:r w:rsidR="00475914" w:rsidRPr="00475914">
        <w:rPr>
          <w:rFonts w:ascii="PT Astra Serif" w:eastAsia="Times New Roman" w:hAnsi="PT Astra Serif"/>
          <w:sz w:val="26"/>
          <w:szCs w:val="26"/>
          <w:lang w:eastAsia="ru-RU"/>
        </w:rPr>
        <w:t>6</w:t>
      </w:r>
      <w:r w:rsidRPr="00475914">
        <w:rPr>
          <w:rFonts w:ascii="PT Astra Serif" w:eastAsia="Times New Roman" w:hAnsi="PT Astra Serif"/>
          <w:sz w:val="26"/>
          <w:szCs w:val="26"/>
          <w:lang w:eastAsia="ru-RU"/>
        </w:rPr>
        <w:t xml:space="preserve"> и 202</w:t>
      </w:r>
      <w:r w:rsidR="00475914" w:rsidRPr="00475914">
        <w:rPr>
          <w:rFonts w:ascii="PT Astra Serif" w:eastAsia="Times New Roman" w:hAnsi="PT Astra Serif"/>
          <w:sz w:val="26"/>
          <w:szCs w:val="26"/>
          <w:lang w:eastAsia="ru-RU"/>
        </w:rPr>
        <w:t>7</w:t>
      </w:r>
      <w:r w:rsidRPr="00475914">
        <w:rPr>
          <w:rFonts w:ascii="PT Astra Serif" w:eastAsia="Times New Roman" w:hAnsi="PT Astra Serif"/>
          <w:sz w:val="26"/>
          <w:szCs w:val="26"/>
          <w:lang w:eastAsia="ru-RU"/>
        </w:rPr>
        <w:t xml:space="preserve"> годов соответствуют утвержденным объемам финансирования согласно приложению 9 к решению Собрания представителей МО Каменский район от 2</w:t>
      </w:r>
      <w:r w:rsidR="00475914" w:rsidRPr="00475914">
        <w:rPr>
          <w:rFonts w:ascii="PT Astra Serif" w:eastAsia="Times New Roman" w:hAnsi="PT Astra Serif"/>
          <w:sz w:val="26"/>
          <w:szCs w:val="26"/>
          <w:lang w:eastAsia="ru-RU"/>
        </w:rPr>
        <w:t>8</w:t>
      </w:r>
      <w:r w:rsidRPr="00475914">
        <w:rPr>
          <w:rFonts w:ascii="PT Astra Serif" w:eastAsia="Times New Roman" w:hAnsi="PT Astra Serif"/>
          <w:sz w:val="26"/>
          <w:szCs w:val="26"/>
          <w:lang w:eastAsia="ru-RU"/>
        </w:rPr>
        <w:t>.12.202</w:t>
      </w:r>
      <w:r w:rsidR="00475914" w:rsidRPr="00475914">
        <w:rPr>
          <w:rFonts w:ascii="PT Astra Serif" w:eastAsia="Times New Roman" w:hAnsi="PT Astra Serif"/>
          <w:sz w:val="26"/>
          <w:szCs w:val="26"/>
          <w:lang w:eastAsia="ru-RU"/>
        </w:rPr>
        <w:t>4 № 20</w:t>
      </w:r>
      <w:r w:rsidRPr="00475914">
        <w:rPr>
          <w:rFonts w:ascii="PT Astra Serif" w:eastAsia="Times New Roman" w:hAnsi="PT Astra Serif"/>
          <w:sz w:val="26"/>
          <w:szCs w:val="26"/>
          <w:lang w:eastAsia="ru-RU"/>
        </w:rPr>
        <w:t>-1 «О бюджете муниципального образования Каменский район на 202</w:t>
      </w:r>
      <w:r w:rsidR="00475914" w:rsidRPr="00475914">
        <w:rPr>
          <w:rFonts w:ascii="PT Astra Serif" w:eastAsia="Times New Roman" w:hAnsi="PT Astra Serif"/>
          <w:sz w:val="26"/>
          <w:szCs w:val="26"/>
          <w:lang w:eastAsia="ru-RU"/>
        </w:rPr>
        <w:t>5</w:t>
      </w:r>
      <w:r w:rsidRPr="00475914">
        <w:rPr>
          <w:rFonts w:ascii="PT Astra Serif" w:eastAsia="Times New Roman" w:hAnsi="PT Astra Serif"/>
          <w:sz w:val="26"/>
          <w:szCs w:val="26"/>
          <w:lang w:eastAsia="ru-RU"/>
        </w:rPr>
        <w:t xml:space="preserve"> год и на плановый период 202</w:t>
      </w:r>
      <w:r w:rsidR="00475914" w:rsidRPr="00475914">
        <w:rPr>
          <w:rFonts w:ascii="PT Astra Serif" w:eastAsia="Times New Roman" w:hAnsi="PT Astra Serif"/>
          <w:sz w:val="26"/>
          <w:szCs w:val="26"/>
          <w:lang w:eastAsia="ru-RU"/>
        </w:rPr>
        <w:t>6</w:t>
      </w:r>
      <w:r w:rsidRPr="00475914">
        <w:rPr>
          <w:rFonts w:ascii="PT Astra Serif" w:eastAsia="Times New Roman" w:hAnsi="PT Astra Serif"/>
          <w:sz w:val="26"/>
          <w:szCs w:val="26"/>
          <w:lang w:eastAsia="ru-RU"/>
        </w:rPr>
        <w:t xml:space="preserve"> и 202</w:t>
      </w:r>
      <w:r w:rsidR="00475914" w:rsidRPr="00475914">
        <w:rPr>
          <w:rFonts w:ascii="PT Astra Serif" w:eastAsia="Times New Roman" w:hAnsi="PT Astra Serif"/>
          <w:sz w:val="26"/>
          <w:szCs w:val="26"/>
          <w:lang w:eastAsia="ru-RU"/>
        </w:rPr>
        <w:t>7</w:t>
      </w:r>
      <w:r w:rsidRPr="00475914">
        <w:rPr>
          <w:rFonts w:ascii="PT Astra Serif" w:eastAsia="Times New Roman" w:hAnsi="PT Astra Serif"/>
          <w:sz w:val="26"/>
          <w:szCs w:val="26"/>
          <w:lang w:eastAsia="ru-RU"/>
        </w:rPr>
        <w:t xml:space="preserve"> годов»</w:t>
      </w:r>
      <w:r w:rsidR="00475914" w:rsidRPr="00475914">
        <w:rPr>
          <w:rFonts w:ascii="PT Astra Serif" w:eastAsia="Times New Roman" w:hAnsi="PT Astra Serif"/>
          <w:sz w:val="26"/>
          <w:szCs w:val="26"/>
          <w:lang w:eastAsia="ru-RU"/>
        </w:rPr>
        <w:t xml:space="preserve"> и составляют в 2026 году 500 000,00 рублей, в 2027 году 500 000,00 рублей</w:t>
      </w:r>
      <w:proofErr w:type="gramEnd"/>
    </w:p>
    <w:p w14:paraId="0C338596" w14:textId="72C4D08A" w:rsidR="00A568AF" w:rsidRPr="00475914" w:rsidRDefault="00475914" w:rsidP="00475914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         </w:t>
      </w:r>
      <w:r w:rsidR="00A568AF" w:rsidRPr="00475914">
        <w:rPr>
          <w:rFonts w:ascii="PT Astra Serif" w:eastAsia="Times New Roman" w:hAnsi="PT Astra Serif"/>
          <w:sz w:val="26"/>
          <w:szCs w:val="26"/>
          <w:lang w:eastAsia="ru-RU"/>
        </w:rPr>
        <w:t xml:space="preserve">Проектом изменений планируется продлить действие программы на 2027 год. </w:t>
      </w:r>
    </w:p>
    <w:p w14:paraId="0AD380B9" w14:textId="03814036" w:rsidR="00A568AF" w:rsidRPr="00475914" w:rsidRDefault="00475914" w:rsidP="00475914">
      <w:pPr>
        <w:tabs>
          <w:tab w:val="left" w:pos="6675"/>
        </w:tabs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     </w:t>
      </w:r>
      <w:r w:rsidR="00A568AF" w:rsidRPr="00475914">
        <w:rPr>
          <w:rFonts w:ascii="PT Astra Serif" w:eastAsia="Times New Roman" w:hAnsi="PT Astra Serif"/>
          <w:sz w:val="26"/>
          <w:szCs w:val="26"/>
          <w:lang w:eastAsia="ru-RU"/>
        </w:rPr>
        <w:t xml:space="preserve">Вносимые изменения позволяют достигать большинство запланированных целей и </w:t>
      </w:r>
      <w:proofErr w:type="gramStart"/>
      <w:r w:rsidR="00A568AF" w:rsidRPr="00475914">
        <w:rPr>
          <w:rFonts w:ascii="PT Astra Serif" w:eastAsia="Times New Roman" w:hAnsi="PT Astra Serif"/>
          <w:sz w:val="26"/>
          <w:szCs w:val="26"/>
          <w:lang w:eastAsia="ru-RU"/>
        </w:rPr>
        <w:t>задач</w:t>
      </w:r>
      <w:proofErr w:type="gramEnd"/>
      <w:r w:rsidR="00A568AF" w:rsidRPr="00475914">
        <w:rPr>
          <w:rFonts w:ascii="PT Astra Serif" w:eastAsia="Times New Roman" w:hAnsi="PT Astra Serif"/>
          <w:sz w:val="26"/>
          <w:szCs w:val="26"/>
          <w:lang w:eastAsia="ru-RU"/>
        </w:rPr>
        <w:t xml:space="preserve"> поставленных муниципальной программой «Сбор и транспортировка твердых и коммунальных отходов по муниципальному образованию Каменский район».</w:t>
      </w:r>
    </w:p>
    <w:p w14:paraId="0CC2972A" w14:textId="77777777" w:rsidR="006F2EEE" w:rsidRDefault="006F2EEE" w:rsidP="006F2EEE">
      <w:pPr>
        <w:spacing w:after="0" w:line="240" w:lineRule="auto"/>
        <w:rPr>
          <w:rFonts w:ascii="PT Astra Serif" w:eastAsia="Times New Roman" w:hAnsi="PT Astra Serif"/>
          <w:sz w:val="26"/>
          <w:szCs w:val="26"/>
          <w:lang w:eastAsia="ru-RU"/>
        </w:rPr>
      </w:pPr>
    </w:p>
    <w:p w14:paraId="5F5C0825" w14:textId="77777777" w:rsidR="00126D3C" w:rsidRPr="00475914" w:rsidRDefault="00126D3C" w:rsidP="006F2EEE">
      <w:pPr>
        <w:spacing w:after="0" w:line="240" w:lineRule="auto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1"/>
        <w:gridCol w:w="4189"/>
      </w:tblGrid>
      <w:tr w:rsidR="006F2EEE" w:rsidRPr="00475914" w14:paraId="1AC9B2C0" w14:textId="77777777" w:rsidTr="00475914">
        <w:tc>
          <w:tcPr>
            <w:tcW w:w="5381" w:type="dxa"/>
            <w:hideMark/>
          </w:tcPr>
          <w:p w14:paraId="1AF0522B" w14:textId="2658CA7F" w:rsidR="006F2EEE" w:rsidRPr="00475914" w:rsidRDefault="00F3619E" w:rsidP="00E7509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47591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П</w:t>
            </w:r>
            <w:r w:rsidR="001E31ED" w:rsidRPr="0047591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редседатель</w:t>
            </w:r>
            <w:r w:rsidR="006F2EEE" w:rsidRPr="0047591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</w:t>
            </w:r>
            <w:r w:rsidR="00B415BA" w:rsidRPr="0047591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комитета</w:t>
            </w:r>
            <w:r w:rsidR="006F2EEE" w:rsidRPr="0047591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ЖКХ, транспорта,</w:t>
            </w:r>
            <w:r w:rsidR="001E31ED" w:rsidRPr="0047591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</w:t>
            </w:r>
            <w:r w:rsidR="006F2EEE" w:rsidRPr="0047591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строительства и архитектуры</w:t>
            </w:r>
          </w:p>
          <w:p w14:paraId="108D04C1" w14:textId="77777777" w:rsidR="006F2EEE" w:rsidRPr="00475914" w:rsidRDefault="006F2EEE" w:rsidP="00E7509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47591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администрации МО Каменский район</w:t>
            </w:r>
          </w:p>
        </w:tc>
        <w:tc>
          <w:tcPr>
            <w:tcW w:w="4189" w:type="dxa"/>
          </w:tcPr>
          <w:p w14:paraId="0CFC1E62" w14:textId="77777777" w:rsidR="006F2EEE" w:rsidRPr="00475914" w:rsidRDefault="006F2EEE" w:rsidP="00E7509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  <w:p w14:paraId="3F2646E8" w14:textId="77777777" w:rsidR="006F2EEE" w:rsidRPr="00475914" w:rsidRDefault="006F2EEE" w:rsidP="00E7509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  <w:p w14:paraId="3A7AF9B0" w14:textId="77777777" w:rsidR="006F2EEE" w:rsidRPr="00475914" w:rsidRDefault="006F2EEE" w:rsidP="00E7509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47591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С.В. Ермоленко</w:t>
            </w:r>
          </w:p>
        </w:tc>
      </w:tr>
    </w:tbl>
    <w:p w14:paraId="4FA0E22A" w14:textId="36383E81" w:rsidR="0063243A" w:rsidRPr="00F82CE1" w:rsidRDefault="0063243A" w:rsidP="00475914">
      <w:pPr>
        <w:spacing w:after="0" w:line="240" w:lineRule="auto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sectPr w:rsidR="0063243A" w:rsidRPr="00F82CE1" w:rsidSect="00C66C37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FD2D0" w14:textId="77777777" w:rsidR="005C7656" w:rsidRDefault="005C7656" w:rsidP="005121D0">
      <w:pPr>
        <w:spacing w:after="0" w:line="240" w:lineRule="auto"/>
      </w:pPr>
      <w:r>
        <w:separator/>
      </w:r>
    </w:p>
  </w:endnote>
  <w:endnote w:type="continuationSeparator" w:id="0">
    <w:p w14:paraId="3F26EAB9" w14:textId="77777777" w:rsidR="005C7656" w:rsidRDefault="005C7656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CF0C28" w:rsidRDefault="00CF0C28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CF0C28" w:rsidRDefault="00CF0C28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CF0C28" w:rsidRDefault="00CF0C28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F6641" w14:textId="77777777" w:rsidR="005C7656" w:rsidRDefault="005C7656" w:rsidP="005121D0">
      <w:pPr>
        <w:spacing w:after="0" w:line="240" w:lineRule="auto"/>
      </w:pPr>
      <w:r>
        <w:separator/>
      </w:r>
    </w:p>
  </w:footnote>
  <w:footnote w:type="continuationSeparator" w:id="0">
    <w:p w14:paraId="76BC5043" w14:textId="77777777" w:rsidR="005C7656" w:rsidRDefault="005C7656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74669" w14:textId="77777777" w:rsidR="00CF0C28" w:rsidRDefault="00CF0C2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923AE" w14:textId="77777777" w:rsidR="00CF0C28" w:rsidRPr="00DE6034" w:rsidRDefault="00CF0C28" w:rsidP="00E7509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CF0C28" w:rsidRDefault="00CF0C2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5B4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CF0C28" w:rsidRPr="00DE02B4" w:rsidRDefault="00CF0C28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23996150"/>
    <w:multiLevelType w:val="multilevel"/>
    <w:tmpl w:val="93628158"/>
    <w:lvl w:ilvl="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3F9B"/>
    <w:rsid w:val="00017D5B"/>
    <w:rsid w:val="00017FE7"/>
    <w:rsid w:val="00020F86"/>
    <w:rsid w:val="00024A27"/>
    <w:rsid w:val="0003090C"/>
    <w:rsid w:val="00032644"/>
    <w:rsid w:val="0004143B"/>
    <w:rsid w:val="000414A0"/>
    <w:rsid w:val="00042862"/>
    <w:rsid w:val="00051429"/>
    <w:rsid w:val="0005225A"/>
    <w:rsid w:val="000531B9"/>
    <w:rsid w:val="00056811"/>
    <w:rsid w:val="00060E42"/>
    <w:rsid w:val="00062069"/>
    <w:rsid w:val="000652C4"/>
    <w:rsid w:val="000713A0"/>
    <w:rsid w:val="0007184F"/>
    <w:rsid w:val="00072403"/>
    <w:rsid w:val="0007624D"/>
    <w:rsid w:val="000A4786"/>
    <w:rsid w:val="000A4C06"/>
    <w:rsid w:val="000A6262"/>
    <w:rsid w:val="000A745D"/>
    <w:rsid w:val="000B2F67"/>
    <w:rsid w:val="000B582F"/>
    <w:rsid w:val="000C2FB0"/>
    <w:rsid w:val="000C4D8B"/>
    <w:rsid w:val="000C6519"/>
    <w:rsid w:val="000D0E27"/>
    <w:rsid w:val="000D12C9"/>
    <w:rsid w:val="000D2A7A"/>
    <w:rsid w:val="000E0840"/>
    <w:rsid w:val="000E0F48"/>
    <w:rsid w:val="000E53FB"/>
    <w:rsid w:val="000E5850"/>
    <w:rsid w:val="000F1DB7"/>
    <w:rsid w:val="001007B5"/>
    <w:rsid w:val="00100D7C"/>
    <w:rsid w:val="001037F8"/>
    <w:rsid w:val="00104FA0"/>
    <w:rsid w:val="0010570B"/>
    <w:rsid w:val="00110EC3"/>
    <w:rsid w:val="001159C3"/>
    <w:rsid w:val="001173EA"/>
    <w:rsid w:val="0011781D"/>
    <w:rsid w:val="00121094"/>
    <w:rsid w:val="00124222"/>
    <w:rsid w:val="0012511B"/>
    <w:rsid w:val="00126D3C"/>
    <w:rsid w:val="00131BAA"/>
    <w:rsid w:val="00137CB3"/>
    <w:rsid w:val="0014029C"/>
    <w:rsid w:val="001423E1"/>
    <w:rsid w:val="001432FB"/>
    <w:rsid w:val="0014484A"/>
    <w:rsid w:val="00145533"/>
    <w:rsid w:val="00145829"/>
    <w:rsid w:val="00153165"/>
    <w:rsid w:val="00164DA6"/>
    <w:rsid w:val="0017332F"/>
    <w:rsid w:val="00176764"/>
    <w:rsid w:val="0018021E"/>
    <w:rsid w:val="00181986"/>
    <w:rsid w:val="001829F5"/>
    <w:rsid w:val="001864CC"/>
    <w:rsid w:val="00187818"/>
    <w:rsid w:val="00194599"/>
    <w:rsid w:val="00194701"/>
    <w:rsid w:val="001A4B4F"/>
    <w:rsid w:val="001A65D9"/>
    <w:rsid w:val="001B10AC"/>
    <w:rsid w:val="001B5F95"/>
    <w:rsid w:val="001C2B40"/>
    <w:rsid w:val="001D13F7"/>
    <w:rsid w:val="001D5278"/>
    <w:rsid w:val="001E31ED"/>
    <w:rsid w:val="001E585A"/>
    <w:rsid w:val="001F2DCF"/>
    <w:rsid w:val="001F7A17"/>
    <w:rsid w:val="00202395"/>
    <w:rsid w:val="0020380F"/>
    <w:rsid w:val="00212C47"/>
    <w:rsid w:val="00214DF7"/>
    <w:rsid w:val="00225050"/>
    <w:rsid w:val="002258DC"/>
    <w:rsid w:val="002309EB"/>
    <w:rsid w:val="00236764"/>
    <w:rsid w:val="002448A3"/>
    <w:rsid w:val="00244E40"/>
    <w:rsid w:val="00250B85"/>
    <w:rsid w:val="00250D6A"/>
    <w:rsid w:val="00256C53"/>
    <w:rsid w:val="002602F1"/>
    <w:rsid w:val="00262F81"/>
    <w:rsid w:val="0027090D"/>
    <w:rsid w:val="00274445"/>
    <w:rsid w:val="00281317"/>
    <w:rsid w:val="00281789"/>
    <w:rsid w:val="00283427"/>
    <w:rsid w:val="002847ED"/>
    <w:rsid w:val="0028772A"/>
    <w:rsid w:val="00291E60"/>
    <w:rsid w:val="00292132"/>
    <w:rsid w:val="0029376F"/>
    <w:rsid w:val="00297E16"/>
    <w:rsid w:val="002A1D1B"/>
    <w:rsid w:val="002A2758"/>
    <w:rsid w:val="002A3D61"/>
    <w:rsid w:val="002A6899"/>
    <w:rsid w:val="002A6B72"/>
    <w:rsid w:val="002B0D6A"/>
    <w:rsid w:val="002B118E"/>
    <w:rsid w:val="002C5446"/>
    <w:rsid w:val="002D3C9E"/>
    <w:rsid w:val="002D68B5"/>
    <w:rsid w:val="002D763F"/>
    <w:rsid w:val="002E01FF"/>
    <w:rsid w:val="002E4789"/>
    <w:rsid w:val="002E50DC"/>
    <w:rsid w:val="002E7FFE"/>
    <w:rsid w:val="00312B96"/>
    <w:rsid w:val="00313099"/>
    <w:rsid w:val="00325976"/>
    <w:rsid w:val="00325BEB"/>
    <w:rsid w:val="00326DB0"/>
    <w:rsid w:val="00327325"/>
    <w:rsid w:val="00333199"/>
    <w:rsid w:val="003414EB"/>
    <w:rsid w:val="003417D1"/>
    <w:rsid w:val="00347BA2"/>
    <w:rsid w:val="00363498"/>
    <w:rsid w:val="00365232"/>
    <w:rsid w:val="00386297"/>
    <w:rsid w:val="00386C17"/>
    <w:rsid w:val="00392123"/>
    <w:rsid w:val="00395395"/>
    <w:rsid w:val="003A2B3C"/>
    <w:rsid w:val="003A52FB"/>
    <w:rsid w:val="003A75B2"/>
    <w:rsid w:val="003A7FCA"/>
    <w:rsid w:val="003B7F42"/>
    <w:rsid w:val="003C24E4"/>
    <w:rsid w:val="003C4AFE"/>
    <w:rsid w:val="003D1872"/>
    <w:rsid w:val="003D2711"/>
    <w:rsid w:val="003D3808"/>
    <w:rsid w:val="003D4CEA"/>
    <w:rsid w:val="003E3275"/>
    <w:rsid w:val="003E4378"/>
    <w:rsid w:val="003E573E"/>
    <w:rsid w:val="003F7D49"/>
    <w:rsid w:val="00402023"/>
    <w:rsid w:val="0040354D"/>
    <w:rsid w:val="0040637E"/>
    <w:rsid w:val="0041241D"/>
    <w:rsid w:val="0042383F"/>
    <w:rsid w:val="00424A97"/>
    <w:rsid w:val="004260F7"/>
    <w:rsid w:val="00426BFB"/>
    <w:rsid w:val="00431ABD"/>
    <w:rsid w:val="00432D70"/>
    <w:rsid w:val="00433607"/>
    <w:rsid w:val="00441BCF"/>
    <w:rsid w:val="0044263F"/>
    <w:rsid w:val="0044331D"/>
    <w:rsid w:val="00444059"/>
    <w:rsid w:val="00445C53"/>
    <w:rsid w:val="00453288"/>
    <w:rsid w:val="00460AFA"/>
    <w:rsid w:val="00460FBF"/>
    <w:rsid w:val="004610D0"/>
    <w:rsid w:val="00461BC8"/>
    <w:rsid w:val="00466FEA"/>
    <w:rsid w:val="004747AD"/>
    <w:rsid w:val="004747E1"/>
    <w:rsid w:val="00475914"/>
    <w:rsid w:val="00477CB8"/>
    <w:rsid w:val="00483F3C"/>
    <w:rsid w:val="004860D7"/>
    <w:rsid w:val="0049128E"/>
    <w:rsid w:val="00493265"/>
    <w:rsid w:val="00493811"/>
    <w:rsid w:val="00493BAC"/>
    <w:rsid w:val="00494C32"/>
    <w:rsid w:val="004963DE"/>
    <w:rsid w:val="00496487"/>
    <w:rsid w:val="00497DEF"/>
    <w:rsid w:val="004A1E21"/>
    <w:rsid w:val="004A3714"/>
    <w:rsid w:val="004A4AE8"/>
    <w:rsid w:val="004B1CF9"/>
    <w:rsid w:val="004B1FE9"/>
    <w:rsid w:val="004B2AD0"/>
    <w:rsid w:val="004B43E7"/>
    <w:rsid w:val="004C0DA7"/>
    <w:rsid w:val="004C1762"/>
    <w:rsid w:val="004C5139"/>
    <w:rsid w:val="004D1A75"/>
    <w:rsid w:val="004D3FBC"/>
    <w:rsid w:val="004D47C9"/>
    <w:rsid w:val="004E578D"/>
    <w:rsid w:val="004F1A1E"/>
    <w:rsid w:val="004F548F"/>
    <w:rsid w:val="00500BCF"/>
    <w:rsid w:val="0050295E"/>
    <w:rsid w:val="00502A4B"/>
    <w:rsid w:val="00506EC0"/>
    <w:rsid w:val="005121D0"/>
    <w:rsid w:val="00524B73"/>
    <w:rsid w:val="00526957"/>
    <w:rsid w:val="00533775"/>
    <w:rsid w:val="00533F97"/>
    <w:rsid w:val="0053704C"/>
    <w:rsid w:val="00537BF0"/>
    <w:rsid w:val="00543504"/>
    <w:rsid w:val="005448E2"/>
    <w:rsid w:val="00546DA7"/>
    <w:rsid w:val="00556528"/>
    <w:rsid w:val="00562F61"/>
    <w:rsid w:val="0056473D"/>
    <w:rsid w:val="00565789"/>
    <w:rsid w:val="00566817"/>
    <w:rsid w:val="00566A9F"/>
    <w:rsid w:val="005714F2"/>
    <w:rsid w:val="00571ED0"/>
    <w:rsid w:val="005744C2"/>
    <w:rsid w:val="00576DCE"/>
    <w:rsid w:val="005865BB"/>
    <w:rsid w:val="00591203"/>
    <w:rsid w:val="005A0A7C"/>
    <w:rsid w:val="005A2DD3"/>
    <w:rsid w:val="005A5497"/>
    <w:rsid w:val="005A58CC"/>
    <w:rsid w:val="005A6CB4"/>
    <w:rsid w:val="005B0BD7"/>
    <w:rsid w:val="005B11AC"/>
    <w:rsid w:val="005B2D48"/>
    <w:rsid w:val="005B31D7"/>
    <w:rsid w:val="005B514D"/>
    <w:rsid w:val="005C09A6"/>
    <w:rsid w:val="005C3BEA"/>
    <w:rsid w:val="005C6D92"/>
    <w:rsid w:val="005C7415"/>
    <w:rsid w:val="005C7656"/>
    <w:rsid w:val="005C7FB0"/>
    <w:rsid w:val="005D5805"/>
    <w:rsid w:val="005E07A6"/>
    <w:rsid w:val="005E1E04"/>
    <w:rsid w:val="005E4E44"/>
    <w:rsid w:val="005E6646"/>
    <w:rsid w:val="005E7C0C"/>
    <w:rsid w:val="005F2DDE"/>
    <w:rsid w:val="005F3E16"/>
    <w:rsid w:val="00604350"/>
    <w:rsid w:val="0060712D"/>
    <w:rsid w:val="00610131"/>
    <w:rsid w:val="00610CA6"/>
    <w:rsid w:val="00625D24"/>
    <w:rsid w:val="0062666B"/>
    <w:rsid w:val="0063243A"/>
    <w:rsid w:val="00635ACF"/>
    <w:rsid w:val="00640023"/>
    <w:rsid w:val="00641CBD"/>
    <w:rsid w:val="00643173"/>
    <w:rsid w:val="00655B5A"/>
    <w:rsid w:val="00655CD2"/>
    <w:rsid w:val="0066436A"/>
    <w:rsid w:val="00665254"/>
    <w:rsid w:val="00665C3A"/>
    <w:rsid w:val="0067279E"/>
    <w:rsid w:val="00672A47"/>
    <w:rsid w:val="00672AF7"/>
    <w:rsid w:val="006770B3"/>
    <w:rsid w:val="006863A3"/>
    <w:rsid w:val="00690900"/>
    <w:rsid w:val="00692D9D"/>
    <w:rsid w:val="00695345"/>
    <w:rsid w:val="006A202E"/>
    <w:rsid w:val="006A7876"/>
    <w:rsid w:val="006A7E07"/>
    <w:rsid w:val="006B602A"/>
    <w:rsid w:val="006C4FC0"/>
    <w:rsid w:val="006C7497"/>
    <w:rsid w:val="006D00CA"/>
    <w:rsid w:val="006D35F5"/>
    <w:rsid w:val="006F0ABE"/>
    <w:rsid w:val="006F2EEE"/>
    <w:rsid w:val="006F7B95"/>
    <w:rsid w:val="00700C41"/>
    <w:rsid w:val="00701ED3"/>
    <w:rsid w:val="007044FD"/>
    <w:rsid w:val="00704CFF"/>
    <w:rsid w:val="00705B03"/>
    <w:rsid w:val="00712BEA"/>
    <w:rsid w:val="0072216D"/>
    <w:rsid w:val="00731C0A"/>
    <w:rsid w:val="00732748"/>
    <w:rsid w:val="00740498"/>
    <w:rsid w:val="00743EB2"/>
    <w:rsid w:val="00746012"/>
    <w:rsid w:val="00751BDC"/>
    <w:rsid w:val="00753ECA"/>
    <w:rsid w:val="00756010"/>
    <w:rsid w:val="007564FC"/>
    <w:rsid w:val="00757650"/>
    <w:rsid w:val="007627D3"/>
    <w:rsid w:val="00762A90"/>
    <w:rsid w:val="007633AD"/>
    <w:rsid w:val="0076386B"/>
    <w:rsid w:val="0076450D"/>
    <w:rsid w:val="0076709E"/>
    <w:rsid w:val="00767E1E"/>
    <w:rsid w:val="0077209F"/>
    <w:rsid w:val="00774035"/>
    <w:rsid w:val="00783400"/>
    <w:rsid w:val="00790BA0"/>
    <w:rsid w:val="00790CCF"/>
    <w:rsid w:val="007922D0"/>
    <w:rsid w:val="00794B89"/>
    <w:rsid w:val="00795BF4"/>
    <w:rsid w:val="007A118D"/>
    <w:rsid w:val="007A42E6"/>
    <w:rsid w:val="007A4AD6"/>
    <w:rsid w:val="007A5719"/>
    <w:rsid w:val="007A718D"/>
    <w:rsid w:val="007B51C7"/>
    <w:rsid w:val="007B76A9"/>
    <w:rsid w:val="007C1AEA"/>
    <w:rsid w:val="007C1D4E"/>
    <w:rsid w:val="007C2FC4"/>
    <w:rsid w:val="007C4CA7"/>
    <w:rsid w:val="007C51B0"/>
    <w:rsid w:val="007D15F2"/>
    <w:rsid w:val="007D217B"/>
    <w:rsid w:val="007D39FD"/>
    <w:rsid w:val="007F3EAA"/>
    <w:rsid w:val="007F72E0"/>
    <w:rsid w:val="00800E0E"/>
    <w:rsid w:val="008012CC"/>
    <w:rsid w:val="00802461"/>
    <w:rsid w:val="00803700"/>
    <w:rsid w:val="00803C1E"/>
    <w:rsid w:val="00803EEB"/>
    <w:rsid w:val="008107A9"/>
    <w:rsid w:val="00811EB1"/>
    <w:rsid w:val="00812340"/>
    <w:rsid w:val="008132F5"/>
    <w:rsid w:val="00815BCC"/>
    <w:rsid w:val="00822DC5"/>
    <w:rsid w:val="00824E1A"/>
    <w:rsid w:val="008257AB"/>
    <w:rsid w:val="0083449C"/>
    <w:rsid w:val="00837396"/>
    <w:rsid w:val="0084011C"/>
    <w:rsid w:val="008463E9"/>
    <w:rsid w:val="008565B1"/>
    <w:rsid w:val="008567FB"/>
    <w:rsid w:val="0087032B"/>
    <w:rsid w:val="00873474"/>
    <w:rsid w:val="00882B06"/>
    <w:rsid w:val="00886EEF"/>
    <w:rsid w:val="00895FEB"/>
    <w:rsid w:val="008A3731"/>
    <w:rsid w:val="008A39EB"/>
    <w:rsid w:val="008B188F"/>
    <w:rsid w:val="008B43E6"/>
    <w:rsid w:val="008B6EDB"/>
    <w:rsid w:val="008C0B42"/>
    <w:rsid w:val="008D4366"/>
    <w:rsid w:val="008D4994"/>
    <w:rsid w:val="008D508D"/>
    <w:rsid w:val="008D7523"/>
    <w:rsid w:val="008E1F8B"/>
    <w:rsid w:val="008E4793"/>
    <w:rsid w:val="008F4A16"/>
    <w:rsid w:val="008F4B69"/>
    <w:rsid w:val="00900293"/>
    <w:rsid w:val="0090316D"/>
    <w:rsid w:val="00903190"/>
    <w:rsid w:val="00915B96"/>
    <w:rsid w:val="00916300"/>
    <w:rsid w:val="009220BD"/>
    <w:rsid w:val="00927EF8"/>
    <w:rsid w:val="00937591"/>
    <w:rsid w:val="00937902"/>
    <w:rsid w:val="009400E0"/>
    <w:rsid w:val="00940332"/>
    <w:rsid w:val="009430C3"/>
    <w:rsid w:val="009502AC"/>
    <w:rsid w:val="009526F4"/>
    <w:rsid w:val="00954219"/>
    <w:rsid w:val="00956C17"/>
    <w:rsid w:val="00957F3C"/>
    <w:rsid w:val="00960368"/>
    <w:rsid w:val="00961D5F"/>
    <w:rsid w:val="00962EE3"/>
    <w:rsid w:val="00963ED6"/>
    <w:rsid w:val="0096613A"/>
    <w:rsid w:val="009676C3"/>
    <w:rsid w:val="00971525"/>
    <w:rsid w:val="00972044"/>
    <w:rsid w:val="00974C05"/>
    <w:rsid w:val="009765B4"/>
    <w:rsid w:val="00982A1E"/>
    <w:rsid w:val="00982DF3"/>
    <w:rsid w:val="00991A38"/>
    <w:rsid w:val="009922F4"/>
    <w:rsid w:val="009A43E5"/>
    <w:rsid w:val="009A611E"/>
    <w:rsid w:val="009B7252"/>
    <w:rsid w:val="009C2DF0"/>
    <w:rsid w:val="009C596B"/>
    <w:rsid w:val="009D0565"/>
    <w:rsid w:val="009D71A9"/>
    <w:rsid w:val="009E2293"/>
    <w:rsid w:val="00A01BED"/>
    <w:rsid w:val="00A05F72"/>
    <w:rsid w:val="00A101BE"/>
    <w:rsid w:val="00A12FB1"/>
    <w:rsid w:val="00A13AE2"/>
    <w:rsid w:val="00A1676B"/>
    <w:rsid w:val="00A16A65"/>
    <w:rsid w:val="00A22E5C"/>
    <w:rsid w:val="00A25BD3"/>
    <w:rsid w:val="00A3173D"/>
    <w:rsid w:val="00A33951"/>
    <w:rsid w:val="00A3451B"/>
    <w:rsid w:val="00A440B6"/>
    <w:rsid w:val="00A44828"/>
    <w:rsid w:val="00A45FB3"/>
    <w:rsid w:val="00A52520"/>
    <w:rsid w:val="00A538A2"/>
    <w:rsid w:val="00A568AF"/>
    <w:rsid w:val="00A666E2"/>
    <w:rsid w:val="00A72DA8"/>
    <w:rsid w:val="00A80498"/>
    <w:rsid w:val="00A80C80"/>
    <w:rsid w:val="00A82896"/>
    <w:rsid w:val="00A8632E"/>
    <w:rsid w:val="00A92B0B"/>
    <w:rsid w:val="00A94B3D"/>
    <w:rsid w:val="00AA19E9"/>
    <w:rsid w:val="00AC0225"/>
    <w:rsid w:val="00AC62D1"/>
    <w:rsid w:val="00AD6CF2"/>
    <w:rsid w:val="00AE3323"/>
    <w:rsid w:val="00AE3831"/>
    <w:rsid w:val="00AE4C19"/>
    <w:rsid w:val="00AE52EF"/>
    <w:rsid w:val="00AE53FA"/>
    <w:rsid w:val="00B007AB"/>
    <w:rsid w:val="00B013EE"/>
    <w:rsid w:val="00B151F7"/>
    <w:rsid w:val="00B25736"/>
    <w:rsid w:val="00B327BC"/>
    <w:rsid w:val="00B32A79"/>
    <w:rsid w:val="00B36787"/>
    <w:rsid w:val="00B36A56"/>
    <w:rsid w:val="00B415BA"/>
    <w:rsid w:val="00B436F7"/>
    <w:rsid w:val="00B45CF6"/>
    <w:rsid w:val="00B551FA"/>
    <w:rsid w:val="00B55C51"/>
    <w:rsid w:val="00B56CAF"/>
    <w:rsid w:val="00B66C17"/>
    <w:rsid w:val="00B765FB"/>
    <w:rsid w:val="00B778E8"/>
    <w:rsid w:val="00B81C99"/>
    <w:rsid w:val="00B84182"/>
    <w:rsid w:val="00B844EB"/>
    <w:rsid w:val="00B86DA7"/>
    <w:rsid w:val="00B90479"/>
    <w:rsid w:val="00B92F8B"/>
    <w:rsid w:val="00B942D9"/>
    <w:rsid w:val="00BA0891"/>
    <w:rsid w:val="00BA1107"/>
    <w:rsid w:val="00BA3606"/>
    <w:rsid w:val="00BA529E"/>
    <w:rsid w:val="00BA6262"/>
    <w:rsid w:val="00BB2199"/>
    <w:rsid w:val="00BB3472"/>
    <w:rsid w:val="00BB414B"/>
    <w:rsid w:val="00BB48E0"/>
    <w:rsid w:val="00BB6E13"/>
    <w:rsid w:val="00BC1397"/>
    <w:rsid w:val="00BC44FA"/>
    <w:rsid w:val="00BD0F25"/>
    <w:rsid w:val="00BD2809"/>
    <w:rsid w:val="00BD437A"/>
    <w:rsid w:val="00BD660E"/>
    <w:rsid w:val="00BE0031"/>
    <w:rsid w:val="00BE08B4"/>
    <w:rsid w:val="00BE4766"/>
    <w:rsid w:val="00BE4915"/>
    <w:rsid w:val="00BE6DE5"/>
    <w:rsid w:val="00BF237B"/>
    <w:rsid w:val="00BF2F46"/>
    <w:rsid w:val="00BF3791"/>
    <w:rsid w:val="00BF4455"/>
    <w:rsid w:val="00BF786F"/>
    <w:rsid w:val="00C025DB"/>
    <w:rsid w:val="00C0707E"/>
    <w:rsid w:val="00C11595"/>
    <w:rsid w:val="00C1206F"/>
    <w:rsid w:val="00C165A9"/>
    <w:rsid w:val="00C17530"/>
    <w:rsid w:val="00C21AF4"/>
    <w:rsid w:val="00C24A86"/>
    <w:rsid w:val="00C26914"/>
    <w:rsid w:val="00C3280A"/>
    <w:rsid w:val="00C37BCA"/>
    <w:rsid w:val="00C41BCD"/>
    <w:rsid w:val="00C42ED5"/>
    <w:rsid w:val="00C4460B"/>
    <w:rsid w:val="00C46EAD"/>
    <w:rsid w:val="00C47DE5"/>
    <w:rsid w:val="00C5076C"/>
    <w:rsid w:val="00C60AF6"/>
    <w:rsid w:val="00C62DAE"/>
    <w:rsid w:val="00C65A2A"/>
    <w:rsid w:val="00C66C37"/>
    <w:rsid w:val="00C81AD3"/>
    <w:rsid w:val="00C8299D"/>
    <w:rsid w:val="00C91B13"/>
    <w:rsid w:val="00C92720"/>
    <w:rsid w:val="00C9612D"/>
    <w:rsid w:val="00C97DDB"/>
    <w:rsid w:val="00CA13A9"/>
    <w:rsid w:val="00CA173E"/>
    <w:rsid w:val="00CA50D9"/>
    <w:rsid w:val="00CA5A9F"/>
    <w:rsid w:val="00CB03AC"/>
    <w:rsid w:val="00CB0E0C"/>
    <w:rsid w:val="00CB3896"/>
    <w:rsid w:val="00CC1EE1"/>
    <w:rsid w:val="00CC6A2A"/>
    <w:rsid w:val="00CD5BE4"/>
    <w:rsid w:val="00CD7185"/>
    <w:rsid w:val="00CD7335"/>
    <w:rsid w:val="00CE0564"/>
    <w:rsid w:val="00CE472C"/>
    <w:rsid w:val="00CE52C6"/>
    <w:rsid w:val="00CE74BF"/>
    <w:rsid w:val="00CF0C28"/>
    <w:rsid w:val="00CF0C30"/>
    <w:rsid w:val="00D0531F"/>
    <w:rsid w:val="00D121FE"/>
    <w:rsid w:val="00D17349"/>
    <w:rsid w:val="00D17810"/>
    <w:rsid w:val="00D25538"/>
    <w:rsid w:val="00D26A5F"/>
    <w:rsid w:val="00D3095C"/>
    <w:rsid w:val="00D426A8"/>
    <w:rsid w:val="00D4339B"/>
    <w:rsid w:val="00D47628"/>
    <w:rsid w:val="00D47AC1"/>
    <w:rsid w:val="00D540A5"/>
    <w:rsid w:val="00D54C9D"/>
    <w:rsid w:val="00D55F15"/>
    <w:rsid w:val="00D563A9"/>
    <w:rsid w:val="00D57C77"/>
    <w:rsid w:val="00D60865"/>
    <w:rsid w:val="00D65966"/>
    <w:rsid w:val="00D66051"/>
    <w:rsid w:val="00D6718E"/>
    <w:rsid w:val="00D70CE3"/>
    <w:rsid w:val="00D7260C"/>
    <w:rsid w:val="00D74785"/>
    <w:rsid w:val="00D75467"/>
    <w:rsid w:val="00D810DB"/>
    <w:rsid w:val="00D81815"/>
    <w:rsid w:val="00D83712"/>
    <w:rsid w:val="00D87F32"/>
    <w:rsid w:val="00D930A9"/>
    <w:rsid w:val="00D93398"/>
    <w:rsid w:val="00DA1572"/>
    <w:rsid w:val="00DB1687"/>
    <w:rsid w:val="00DB6BB4"/>
    <w:rsid w:val="00DB7D0D"/>
    <w:rsid w:val="00DC1ED2"/>
    <w:rsid w:val="00DC2259"/>
    <w:rsid w:val="00DC528A"/>
    <w:rsid w:val="00DD3A96"/>
    <w:rsid w:val="00DE02B4"/>
    <w:rsid w:val="00DE0DEA"/>
    <w:rsid w:val="00DE3090"/>
    <w:rsid w:val="00DE7B51"/>
    <w:rsid w:val="00DE7E83"/>
    <w:rsid w:val="00DF450B"/>
    <w:rsid w:val="00E01FEA"/>
    <w:rsid w:val="00E02520"/>
    <w:rsid w:val="00E06432"/>
    <w:rsid w:val="00E107D9"/>
    <w:rsid w:val="00E13573"/>
    <w:rsid w:val="00E16276"/>
    <w:rsid w:val="00E17068"/>
    <w:rsid w:val="00E24CF7"/>
    <w:rsid w:val="00E26818"/>
    <w:rsid w:val="00E27CC5"/>
    <w:rsid w:val="00E31E1B"/>
    <w:rsid w:val="00E3373D"/>
    <w:rsid w:val="00E36985"/>
    <w:rsid w:val="00E420A1"/>
    <w:rsid w:val="00E44418"/>
    <w:rsid w:val="00E4678C"/>
    <w:rsid w:val="00E5252D"/>
    <w:rsid w:val="00E530AC"/>
    <w:rsid w:val="00E5461E"/>
    <w:rsid w:val="00E56D0A"/>
    <w:rsid w:val="00E61AC9"/>
    <w:rsid w:val="00E62BB4"/>
    <w:rsid w:val="00E67091"/>
    <w:rsid w:val="00E75093"/>
    <w:rsid w:val="00E773F1"/>
    <w:rsid w:val="00E80950"/>
    <w:rsid w:val="00E81292"/>
    <w:rsid w:val="00E86BE9"/>
    <w:rsid w:val="00E87004"/>
    <w:rsid w:val="00E927D5"/>
    <w:rsid w:val="00E96386"/>
    <w:rsid w:val="00E9734E"/>
    <w:rsid w:val="00EA1247"/>
    <w:rsid w:val="00EA490B"/>
    <w:rsid w:val="00EA6B23"/>
    <w:rsid w:val="00EB753C"/>
    <w:rsid w:val="00EC0085"/>
    <w:rsid w:val="00EE3479"/>
    <w:rsid w:val="00EE5B3B"/>
    <w:rsid w:val="00EF1310"/>
    <w:rsid w:val="00EF285A"/>
    <w:rsid w:val="00F04C37"/>
    <w:rsid w:val="00F052CE"/>
    <w:rsid w:val="00F05ED8"/>
    <w:rsid w:val="00F06DD7"/>
    <w:rsid w:val="00F1393F"/>
    <w:rsid w:val="00F14FBD"/>
    <w:rsid w:val="00F23972"/>
    <w:rsid w:val="00F2533B"/>
    <w:rsid w:val="00F30FCF"/>
    <w:rsid w:val="00F34FA2"/>
    <w:rsid w:val="00F3619E"/>
    <w:rsid w:val="00F379E6"/>
    <w:rsid w:val="00F40596"/>
    <w:rsid w:val="00F40E33"/>
    <w:rsid w:val="00F4562F"/>
    <w:rsid w:val="00F4582D"/>
    <w:rsid w:val="00F503E7"/>
    <w:rsid w:val="00F56438"/>
    <w:rsid w:val="00F64D27"/>
    <w:rsid w:val="00F64D3C"/>
    <w:rsid w:val="00F66B23"/>
    <w:rsid w:val="00F72F99"/>
    <w:rsid w:val="00F74292"/>
    <w:rsid w:val="00F75983"/>
    <w:rsid w:val="00F77FE1"/>
    <w:rsid w:val="00F815CA"/>
    <w:rsid w:val="00F82CE1"/>
    <w:rsid w:val="00F83611"/>
    <w:rsid w:val="00F87E40"/>
    <w:rsid w:val="00F93851"/>
    <w:rsid w:val="00F94AAF"/>
    <w:rsid w:val="00F9748B"/>
    <w:rsid w:val="00FA77A5"/>
    <w:rsid w:val="00FB17C4"/>
    <w:rsid w:val="00FB4D63"/>
    <w:rsid w:val="00FB7584"/>
    <w:rsid w:val="00FC440D"/>
    <w:rsid w:val="00FC5CDF"/>
    <w:rsid w:val="00FC5E23"/>
    <w:rsid w:val="00FC626D"/>
    <w:rsid w:val="00FD02AB"/>
    <w:rsid w:val="00FD0FDC"/>
    <w:rsid w:val="00FD2D37"/>
    <w:rsid w:val="00FD5A55"/>
    <w:rsid w:val="00FE0D00"/>
    <w:rsid w:val="00FE3F30"/>
    <w:rsid w:val="00FE5155"/>
    <w:rsid w:val="00FE7357"/>
    <w:rsid w:val="00FE74E2"/>
    <w:rsid w:val="00FF0B82"/>
    <w:rsid w:val="00FF5480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4860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4860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A030B-35AF-41EF-A7E3-06840F62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14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СидороваЕА</cp:lastModifiedBy>
  <cp:revision>133</cp:revision>
  <cp:lastPrinted>2025-02-25T08:17:00Z</cp:lastPrinted>
  <dcterms:created xsi:type="dcterms:W3CDTF">2023-02-03T12:52:00Z</dcterms:created>
  <dcterms:modified xsi:type="dcterms:W3CDTF">2025-02-28T12:07:00Z</dcterms:modified>
</cp:coreProperties>
</file>