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1F97B" w14:textId="77777777" w:rsidR="00740692" w:rsidRPr="00740692" w:rsidRDefault="00740692" w:rsidP="007406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740692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F9D7F3" wp14:editId="13DE4CF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692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66CE7B5" w14:textId="77777777" w:rsidR="00740692" w:rsidRPr="00740692" w:rsidRDefault="00740692" w:rsidP="007406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2B01E6B1" w14:textId="77777777" w:rsidR="00740692" w:rsidRPr="00740692" w:rsidRDefault="00740692" w:rsidP="007406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069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2FBE946" w14:textId="77777777" w:rsidR="00740692" w:rsidRPr="00740692" w:rsidRDefault="00740692" w:rsidP="007406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069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1530D529" w14:textId="77777777" w:rsidR="00740692" w:rsidRPr="00740692" w:rsidRDefault="00740692" w:rsidP="0074069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4069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D6E3841" w14:textId="77777777" w:rsidR="00740692" w:rsidRPr="00740692" w:rsidRDefault="00740692" w:rsidP="0074069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5870BC20" w14:textId="77777777" w:rsidR="00740692" w:rsidRPr="00740692" w:rsidRDefault="00740692" w:rsidP="0074069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4069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7EDFF66" w14:textId="77777777" w:rsidR="00740692" w:rsidRPr="00740692" w:rsidRDefault="00740692" w:rsidP="0074069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0692" w:rsidRPr="00740692" w14:paraId="10FF30A5" w14:textId="77777777" w:rsidTr="00740692">
        <w:trPr>
          <w:trHeight w:val="146"/>
        </w:trPr>
        <w:tc>
          <w:tcPr>
            <w:tcW w:w="5846" w:type="dxa"/>
            <w:shd w:val="clear" w:color="auto" w:fill="auto"/>
          </w:tcPr>
          <w:p w14:paraId="006BDBDA" w14:textId="6A7847E3" w:rsidR="00740692" w:rsidRPr="00740692" w:rsidRDefault="00740692" w:rsidP="0074069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406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12</w:t>
            </w:r>
            <w:r w:rsidRPr="007406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2025 г.</w:t>
            </w:r>
          </w:p>
        </w:tc>
        <w:tc>
          <w:tcPr>
            <w:tcW w:w="2409" w:type="dxa"/>
            <w:shd w:val="clear" w:color="auto" w:fill="auto"/>
          </w:tcPr>
          <w:p w14:paraId="44DDEDF9" w14:textId="4FD970E4" w:rsidR="00740692" w:rsidRPr="00740692" w:rsidRDefault="00740692" w:rsidP="00740692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74069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100</w:t>
            </w:r>
          </w:p>
        </w:tc>
      </w:tr>
    </w:tbl>
    <w:p w14:paraId="22C5B604" w14:textId="77777777" w:rsidR="000A745D" w:rsidRDefault="000A745D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  <w:r>
        <w:rPr>
          <w:rFonts w:ascii="PT Astra Serif" w:eastAsia="Times New Roman" w:hAnsi="PT Astra Serif" w:cs="PT Astra Serif"/>
          <w:sz w:val="28"/>
          <w:szCs w:val="28"/>
          <w:lang w:eastAsia="zh-CN"/>
        </w:rPr>
        <w:t xml:space="preserve"> </w:t>
      </w:r>
    </w:p>
    <w:p w14:paraId="1EB36C29" w14:textId="77777777" w:rsidR="00214DF7" w:rsidRDefault="00214DF7" w:rsidP="008E1F8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4D399576" w:rsidR="00F82CE1" w:rsidRPr="00214DF7" w:rsidRDefault="00F82CE1" w:rsidP="000A745D">
      <w:pPr>
        <w:suppressAutoHyphens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14DF7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4860D7" w:rsidRPr="00214DF7">
        <w:rPr>
          <w:rFonts w:ascii="PT Astra Serif" w:hAnsi="PT Astra Serif" w:cs="Arial"/>
          <w:b/>
          <w:bCs/>
          <w:sz w:val="28"/>
          <w:szCs w:val="28"/>
        </w:rPr>
        <w:t>я</w:t>
      </w:r>
      <w:r w:rsidRPr="00214DF7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</w:t>
      </w:r>
      <w:r w:rsidR="004860D7" w:rsidRPr="00214DF7">
        <w:rPr>
          <w:rFonts w:ascii="PT Astra Serif" w:hAnsi="PT Astra Serif" w:cs="Arial"/>
          <w:b/>
          <w:bCs/>
          <w:sz w:val="28"/>
          <w:szCs w:val="28"/>
        </w:rPr>
        <w:t>ному образованию Каменский район</w:t>
      </w:r>
      <w:r w:rsidRPr="00214DF7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27F58199" w14:textId="77777777" w:rsidR="000A745D" w:rsidRPr="00214DF7" w:rsidRDefault="000A745D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B75E162" w14:textId="77777777" w:rsidR="00F9748B" w:rsidRPr="00214DF7" w:rsidRDefault="00F9748B" w:rsidP="000A745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A84C318" w14:textId="4FD70A3F" w:rsidR="00751BDC" w:rsidRPr="00214DF7" w:rsidRDefault="00982DF3" w:rsidP="00214DF7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14DF7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497DEF" w:rsidRPr="00214DF7">
        <w:rPr>
          <w:rFonts w:ascii="PT Astra Serif" w:eastAsia="Calibri" w:hAnsi="PT Astra Serif" w:cs="Arial"/>
          <w:sz w:val="28"/>
          <w:szCs w:val="28"/>
        </w:rPr>
        <w:t>31</w:t>
      </w:r>
      <w:r w:rsidRPr="00214DF7">
        <w:rPr>
          <w:rFonts w:ascii="PT Astra Serif" w:eastAsia="Calibri" w:hAnsi="PT Astra Serif" w:cs="Arial"/>
          <w:sz w:val="28"/>
          <w:szCs w:val="28"/>
        </w:rPr>
        <w:t xml:space="preserve">, 32 Устава </w:t>
      </w:r>
      <w:r w:rsidR="0084011C">
        <w:rPr>
          <w:rFonts w:ascii="PT Astra Serif" w:eastAsia="Calibri" w:hAnsi="PT Astra Serif" w:cs="Arial"/>
          <w:sz w:val="28"/>
          <w:szCs w:val="28"/>
        </w:rPr>
        <w:t xml:space="preserve">Каменского </w:t>
      </w:r>
      <w:r w:rsidRPr="00214DF7">
        <w:rPr>
          <w:rFonts w:ascii="PT Astra Serif" w:eastAsia="Calibri" w:hAnsi="PT Astra Serif" w:cs="Arial"/>
          <w:sz w:val="28"/>
          <w:szCs w:val="28"/>
        </w:rPr>
        <w:t>муниципального район</w:t>
      </w:r>
      <w:r w:rsidR="0084011C">
        <w:rPr>
          <w:rFonts w:ascii="PT Astra Serif" w:eastAsia="Calibri" w:hAnsi="PT Astra Serif" w:cs="Arial"/>
          <w:sz w:val="28"/>
          <w:szCs w:val="28"/>
        </w:rPr>
        <w:t>а Тульской области</w:t>
      </w:r>
      <w:r w:rsidRPr="00214DF7">
        <w:rPr>
          <w:rFonts w:ascii="PT Astra Serif" w:eastAsia="Calibri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05A3D517" w14:textId="78F4DE1C" w:rsidR="008E1F8B" w:rsidRPr="00214DF7" w:rsidRDefault="00751BDC" w:rsidP="00214DF7">
      <w:pPr>
        <w:pStyle w:val="afa"/>
        <w:numPr>
          <w:ilvl w:val="0"/>
          <w:numId w:val="4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4DF7">
        <w:rPr>
          <w:rFonts w:ascii="PT Astra Serif" w:eastAsia="Calibri" w:hAnsi="PT Astra Serif" w:cs="Arial"/>
          <w:sz w:val="28"/>
          <w:szCs w:val="28"/>
        </w:rPr>
        <w:t>Внести в постановление администрации муниципального образования Каменский район от 24 января 2019 г. № 26 «Об утверждении муниципальной программы «Сбор и транспортировка твердых и коммунальных отходов по муниципальному образованию Каменский р</w:t>
      </w:r>
      <w:r w:rsidR="004860D7" w:rsidRPr="00214DF7">
        <w:rPr>
          <w:rFonts w:ascii="PT Astra Serif" w:eastAsia="Calibri" w:hAnsi="PT Astra Serif" w:cs="Arial"/>
          <w:sz w:val="28"/>
          <w:szCs w:val="28"/>
        </w:rPr>
        <w:t>айон</w:t>
      </w:r>
      <w:r w:rsidR="00214DF7">
        <w:rPr>
          <w:rFonts w:ascii="PT Astra Serif" w:eastAsia="Calibri" w:hAnsi="PT Astra Serif" w:cs="Arial"/>
          <w:sz w:val="28"/>
          <w:szCs w:val="28"/>
        </w:rPr>
        <w:t>»</w:t>
      </w:r>
      <w:r w:rsidR="008E1F8B" w:rsidRPr="00214DF7">
        <w:rPr>
          <w:rFonts w:ascii="PT Astra Serif" w:hAnsi="PT Astra Serif" w:cs="Arial"/>
          <w:sz w:val="28"/>
          <w:szCs w:val="28"/>
        </w:rPr>
        <w:t xml:space="preserve"> следующее изменение:</w:t>
      </w:r>
    </w:p>
    <w:p w14:paraId="793295AA" w14:textId="77777777" w:rsidR="008E1F8B" w:rsidRPr="00214DF7" w:rsidRDefault="008E1F8B" w:rsidP="00214DF7">
      <w:pPr>
        <w:pStyle w:val="afa"/>
        <w:numPr>
          <w:ilvl w:val="1"/>
          <w:numId w:val="4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214DF7">
        <w:rPr>
          <w:rFonts w:ascii="PT Astra Serif" w:hAnsi="PT Astra Serif" w:cs="Arial"/>
          <w:sz w:val="28"/>
          <w:szCs w:val="28"/>
        </w:rPr>
        <w:t xml:space="preserve">приложение к постановлению изложить в новой редакции (приложение). </w:t>
      </w:r>
    </w:p>
    <w:p w14:paraId="24A49172" w14:textId="77777777" w:rsidR="008E1F8B" w:rsidRPr="00214DF7" w:rsidRDefault="008E1F8B" w:rsidP="00214DF7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3A7D3C6B" w14:textId="7E237966" w:rsidR="004860D7" w:rsidRPr="00214DF7" w:rsidRDefault="008E1F8B" w:rsidP="00214DF7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14DF7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027FFEA2" w14:textId="77777777" w:rsidR="00B84182" w:rsidRDefault="00B84182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E26E28D" w14:textId="77777777" w:rsidR="00214DF7" w:rsidRPr="00BB005B" w:rsidRDefault="00214DF7" w:rsidP="004860D7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4B82FD" w14:textId="77777777" w:rsidR="004860D7" w:rsidRPr="00BB005B" w:rsidRDefault="004860D7" w:rsidP="008E1F8B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4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860D7" w:rsidRPr="00BB005B" w14:paraId="232DA26F" w14:textId="77777777" w:rsidTr="00740692">
        <w:trPr>
          <w:trHeight w:val="229"/>
          <w:jc w:val="center"/>
        </w:trPr>
        <w:tc>
          <w:tcPr>
            <w:tcW w:w="2178" w:type="pct"/>
          </w:tcPr>
          <w:p w14:paraId="19ECCF39" w14:textId="77777777" w:rsidR="004860D7" w:rsidRPr="00BB005B" w:rsidRDefault="004860D7" w:rsidP="00740692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D670BC" w14:textId="77777777" w:rsidR="004860D7" w:rsidRPr="00BB005B" w:rsidRDefault="004860D7" w:rsidP="0074069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9AFAA86" w14:textId="77777777" w:rsidR="004860D7" w:rsidRPr="00BB005B" w:rsidRDefault="004860D7" w:rsidP="00740692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BB005B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08B92DC" w14:textId="77777777" w:rsidR="004860D7" w:rsidRPr="00BB005B" w:rsidRDefault="004860D7" w:rsidP="00214D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4860D7" w:rsidRPr="00BB005B" w:rsidSect="00E750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740692" w14:paraId="2D98DEDE" w14:textId="77777777" w:rsidTr="00740692">
        <w:tc>
          <w:tcPr>
            <w:tcW w:w="9606" w:type="dxa"/>
          </w:tcPr>
          <w:p w14:paraId="6CE1537E" w14:textId="77777777" w:rsidR="00740692" w:rsidRDefault="0074069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1B4D02C2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746F9B39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8A2D63C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A01B7CE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4EF524FD" w14:textId="4C6B2D66" w:rsidR="00740692" w:rsidRDefault="00740692" w:rsidP="007406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100</w:t>
            </w:r>
          </w:p>
        </w:tc>
      </w:tr>
    </w:tbl>
    <w:p w14:paraId="5CAAC622" w14:textId="77777777" w:rsidR="00740692" w:rsidRDefault="00740692" w:rsidP="00740692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740692" w14:paraId="5D6DBAF7" w14:textId="77777777" w:rsidTr="00740692">
        <w:tc>
          <w:tcPr>
            <w:tcW w:w="9606" w:type="dxa"/>
          </w:tcPr>
          <w:p w14:paraId="1E7FFE3D" w14:textId="77777777" w:rsidR="00740692" w:rsidRDefault="0074069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2F49359D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69A9E81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4BF85DF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27F68AC" w14:textId="77777777" w:rsidR="00740692" w:rsidRDefault="00740692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3CDF4BDA" w14:textId="07B3088D" w:rsidR="00740692" w:rsidRDefault="00740692" w:rsidP="00740692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 января 2019 г. № 26</w:t>
            </w:r>
          </w:p>
        </w:tc>
      </w:tr>
    </w:tbl>
    <w:p w14:paraId="3018D6A8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74069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5617B8D5" w14:textId="77777777" w:rsidR="00740692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7B51214E" w14:textId="3C9C24F9" w:rsidR="005121D0" w:rsidRPr="00740692" w:rsidRDefault="00672AF7" w:rsidP="00672AF7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7277B122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1F6DC2DE" w14:textId="2CD02BC9" w:rsidR="005121D0" w:rsidRPr="00740692" w:rsidRDefault="005121D0" w:rsidP="00740692">
      <w:pPr>
        <w:pStyle w:val="afa"/>
        <w:numPr>
          <w:ilvl w:val="0"/>
          <w:numId w:val="5"/>
        </w:numPr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740692">
        <w:rPr>
          <w:rFonts w:ascii="PT Astra Serif" w:hAnsi="PT Astra Serif" w:cs="Arial"/>
          <w:sz w:val="28"/>
          <w:szCs w:val="28"/>
        </w:rPr>
        <w:t>Основные положения</w:t>
      </w:r>
    </w:p>
    <w:p w14:paraId="7A5BBF8B" w14:textId="77777777" w:rsidR="00740692" w:rsidRPr="00740692" w:rsidRDefault="00740692" w:rsidP="00740692">
      <w:pPr>
        <w:ind w:left="72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C025DB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22FEDC0E" w:rsidR="005121D0" w:rsidRPr="00C025DB" w:rsidRDefault="008A39EB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C025DB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C025DB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72FAAFE9" w:rsidR="00712BEA" w:rsidRPr="00C025DB" w:rsidRDefault="00433607" w:rsidP="00187818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187818"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5121D0" w:rsidRPr="00C025DB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C025DB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711D1F1C" w:rsidR="005121D0" w:rsidRPr="00C025DB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</w:t>
            </w:r>
            <w:r w:rsidRPr="00BC44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 программы</w:t>
            </w:r>
            <w:r w:rsidR="008B188F" w:rsidRPr="00BC44F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BC44FA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="00017D5B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  <w:r w:rsidR="00BA3606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="00BC44FA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BA3606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BC44FA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52696</w:t>
            </w:r>
            <w:r w:rsidR="00CA50D9"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BC44F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</w:t>
            </w:r>
            <w:r w:rsidRPr="00C025D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 руб.</w:t>
            </w:r>
            <w:r w:rsidRPr="00C025DB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025DB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C025D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1821"/>
              <w:gridCol w:w="1969"/>
              <w:gridCol w:w="2093"/>
              <w:gridCol w:w="1822"/>
              <w:gridCol w:w="1808"/>
            </w:tblGrid>
            <w:tr w:rsidR="00453288" w:rsidRPr="00C025DB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453288" w:rsidRPr="00C025DB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C025DB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C025DB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566817" w:rsidRPr="00C025DB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4DD22624" w:rsidR="00566817" w:rsidRPr="00C025DB" w:rsidRDefault="0056681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985" w:type="dxa"/>
                </w:tcPr>
                <w:p w14:paraId="641A9EBA" w14:textId="07FF995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6C27BCED" w:rsidR="00566817" w:rsidRPr="00C025DB" w:rsidRDefault="00566817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432,05581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0F04DA91" w:rsidR="00566817" w:rsidRPr="00C025DB" w:rsidRDefault="00496487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985" w:type="dxa"/>
                </w:tcPr>
                <w:p w14:paraId="45FAEED8" w14:textId="3E67E19E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281AB7B3" w:rsidR="00566817" w:rsidRPr="00C025DB" w:rsidRDefault="00F75983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467,89115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388A3768" w:rsidR="00566817" w:rsidRPr="00C025DB" w:rsidRDefault="00B778E8" w:rsidP="0074049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</w:t>
                  </w:r>
                  <w:r w:rsidR="00740498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844</w:t>
                  </w: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,</w:t>
                  </w:r>
                  <w:r w:rsidR="00740498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94502</w:t>
                  </w:r>
                </w:p>
              </w:tc>
              <w:tc>
                <w:tcPr>
                  <w:tcW w:w="1985" w:type="dxa"/>
                </w:tcPr>
                <w:p w14:paraId="1F1E2EB8" w14:textId="72CCACEF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045FB5A6" w:rsidR="00566817" w:rsidRPr="00C025DB" w:rsidRDefault="00BA36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1895,44502</w:t>
                  </w:r>
                </w:p>
              </w:tc>
              <w:tc>
                <w:tcPr>
                  <w:tcW w:w="1843" w:type="dxa"/>
                </w:tcPr>
                <w:p w14:paraId="7E13ECF2" w14:textId="22CF2849" w:rsidR="00566817" w:rsidRPr="00C025DB" w:rsidRDefault="00740498" w:rsidP="00017D5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949,500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66817" w:rsidRPr="00C025DB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49F6D00F" w:rsidR="00566817" w:rsidRPr="00C025DB" w:rsidRDefault="00017D5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715,63498</w:t>
                  </w:r>
                </w:p>
              </w:tc>
              <w:tc>
                <w:tcPr>
                  <w:tcW w:w="1985" w:type="dxa"/>
                </w:tcPr>
                <w:p w14:paraId="6060CC52" w14:textId="4A00B400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32197536" w:rsidR="00566817" w:rsidRPr="00C025DB" w:rsidRDefault="00017D5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7FAE45DF" w:rsidR="00566817" w:rsidRPr="00C025DB" w:rsidRDefault="00017D5B" w:rsidP="00566817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715,63498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566817" w:rsidRPr="00C025DB" w:rsidRDefault="00566817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4428A9D3" w:rsidR="00B92F8B" w:rsidRPr="00C025DB" w:rsidRDefault="00017D5B" w:rsidP="00E75093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985" w:type="dxa"/>
                </w:tcPr>
                <w:p w14:paraId="1D56EC0C" w14:textId="3BFDB6E9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78716AC1" w:rsidR="00B92F8B" w:rsidRPr="00C025DB" w:rsidRDefault="00017D5B" w:rsidP="00C4460B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15B25F47" w:rsidR="00B92F8B" w:rsidRPr="00C025DB" w:rsidRDefault="00017D5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5DD2BB89" w:rsidR="00B92F8B" w:rsidRPr="00C025DB" w:rsidRDefault="00017D5B" w:rsidP="00017D5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985" w:type="dxa"/>
                </w:tcPr>
                <w:p w14:paraId="5922C78F" w14:textId="0F5ECEDB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0551E7BB" w:rsidR="00B92F8B" w:rsidRPr="00C025DB" w:rsidRDefault="00017D5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500,00000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713A0" w:rsidRPr="00C025DB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C025DB" w:rsidRDefault="00B92F8B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B92F8B" w:rsidRPr="00C025DB" w:rsidRDefault="00B92F8B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B92F8B" w:rsidRPr="00C025DB" w:rsidRDefault="00822DC5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025DB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44D7B80F" w14:textId="7FA51CFA" w:rsidR="005121D0" w:rsidRPr="00C025DB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</w:t>
            </w:r>
            <w:r w:rsidR="00D563A9" w:rsidRPr="00C025DB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годном уточнении бюджета района</w:t>
            </w:r>
          </w:p>
        </w:tc>
      </w:tr>
    </w:tbl>
    <w:p w14:paraId="64818890" w14:textId="77777777" w:rsidR="00740692" w:rsidRDefault="00740692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2344947" w14:textId="77777777" w:rsidR="00740692" w:rsidRPr="00740692" w:rsidRDefault="005121D0" w:rsidP="0074069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  <w:r w:rsidR="007406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740692" w:rsidRPr="0074069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2AEBE650" w14:textId="77777777" w:rsidR="00740692" w:rsidRPr="00740692" w:rsidRDefault="00740692" w:rsidP="0074069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5DFB406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523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911"/>
        <w:gridCol w:w="1543"/>
        <w:gridCol w:w="980"/>
        <w:gridCol w:w="1121"/>
        <w:gridCol w:w="704"/>
        <w:gridCol w:w="664"/>
        <w:gridCol w:w="747"/>
        <w:gridCol w:w="560"/>
        <w:gridCol w:w="557"/>
        <w:gridCol w:w="704"/>
        <w:gridCol w:w="701"/>
        <w:gridCol w:w="704"/>
        <w:gridCol w:w="717"/>
        <w:gridCol w:w="1822"/>
        <w:gridCol w:w="1451"/>
      </w:tblGrid>
      <w:tr w:rsidR="00740692" w:rsidRPr="00740692" w14:paraId="5436A9C9" w14:textId="77777777" w:rsidTr="00740692">
        <w:trPr>
          <w:trHeight w:val="66"/>
          <w:jc w:val="center"/>
        </w:trPr>
        <w:tc>
          <w:tcPr>
            <w:tcW w:w="138" w:type="pct"/>
            <w:vMerge w:val="restart"/>
            <w:vAlign w:val="center"/>
            <w:hideMark/>
          </w:tcPr>
          <w:p w14:paraId="251E6E8D" w14:textId="77777777" w:rsidR="00740692" w:rsidRDefault="005C09A6" w:rsidP="00740692">
            <w:pPr>
              <w:jc w:val="center"/>
              <w:rPr>
                <w:rFonts w:ascii="PT Astra Serif" w:hAnsi="PT Astra Serif" w:cs="Arial"/>
                <w:spacing w:val="-8"/>
              </w:rPr>
            </w:pPr>
            <w:r w:rsidRPr="00740692">
              <w:rPr>
                <w:rFonts w:ascii="PT Astra Serif" w:hAnsi="PT Astra Serif" w:cs="Arial"/>
                <w:spacing w:val="-8"/>
              </w:rPr>
              <w:t xml:space="preserve">№ </w:t>
            </w:r>
          </w:p>
          <w:p w14:paraId="0AE3572A" w14:textId="1B83D019" w:rsidR="005C09A6" w:rsidRPr="00740692" w:rsidRDefault="005C09A6" w:rsidP="00740692">
            <w:pPr>
              <w:jc w:val="center"/>
              <w:rPr>
                <w:rFonts w:ascii="PT Astra Serif" w:hAnsi="PT Astra Serif" w:cs="Arial"/>
                <w:spacing w:val="-8"/>
              </w:rPr>
            </w:pPr>
            <w:proofErr w:type="gramStart"/>
            <w:r w:rsidRPr="00740692">
              <w:rPr>
                <w:rFonts w:ascii="PT Astra Serif" w:hAnsi="PT Astra Serif" w:cs="Arial"/>
                <w:spacing w:val="-8"/>
              </w:rPr>
              <w:t>п</w:t>
            </w:r>
            <w:proofErr w:type="gramEnd"/>
            <w:r w:rsidRPr="00740692">
              <w:rPr>
                <w:rFonts w:ascii="PT Astra Serif" w:hAnsi="PT Astra Serif" w:cs="Arial"/>
                <w:spacing w:val="-8"/>
              </w:rPr>
              <w:t>/п</w:t>
            </w:r>
          </w:p>
        </w:tc>
        <w:tc>
          <w:tcPr>
            <w:tcW w:w="624" w:type="pct"/>
            <w:vMerge w:val="restart"/>
            <w:vAlign w:val="center"/>
          </w:tcPr>
          <w:p w14:paraId="4E939743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04" w:type="pct"/>
            <w:vMerge w:val="restart"/>
            <w:vAlign w:val="center"/>
            <w:hideMark/>
          </w:tcPr>
          <w:p w14:paraId="28686718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Наименование показателя</w:t>
            </w:r>
          </w:p>
        </w:tc>
        <w:tc>
          <w:tcPr>
            <w:tcW w:w="320" w:type="pct"/>
            <w:vMerge w:val="restart"/>
            <w:vAlign w:val="center"/>
            <w:hideMark/>
          </w:tcPr>
          <w:p w14:paraId="4847C595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Единица измерения</w:t>
            </w:r>
          </w:p>
        </w:tc>
        <w:tc>
          <w:tcPr>
            <w:tcW w:w="366" w:type="pct"/>
            <w:vMerge w:val="restart"/>
            <w:vAlign w:val="center"/>
          </w:tcPr>
          <w:p w14:paraId="6CCFA9C6" w14:textId="7771857A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Базовое значение показателя</w:t>
            </w:r>
          </w:p>
        </w:tc>
        <w:tc>
          <w:tcPr>
            <w:tcW w:w="1979" w:type="pct"/>
            <w:gridSpan w:val="9"/>
            <w:vAlign w:val="center"/>
          </w:tcPr>
          <w:p w14:paraId="16250683" w14:textId="64E69352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Целевые значения показателей</w:t>
            </w:r>
          </w:p>
        </w:tc>
        <w:tc>
          <w:tcPr>
            <w:tcW w:w="595" w:type="pct"/>
            <w:vMerge w:val="restart"/>
            <w:vAlign w:val="center"/>
          </w:tcPr>
          <w:p w14:paraId="2577835E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proofErr w:type="gramStart"/>
            <w:r w:rsidRPr="00740692">
              <w:rPr>
                <w:rFonts w:ascii="PT Astra Serif" w:hAnsi="PT Astra Serif" w:cs="Arial"/>
                <w:spacing w:val="-2"/>
              </w:rPr>
              <w:t>Ответственный</w:t>
            </w:r>
            <w:proofErr w:type="gramEnd"/>
            <w:r w:rsidRPr="00740692">
              <w:rPr>
                <w:rFonts w:ascii="PT Astra Serif" w:hAnsi="PT Astra Serif" w:cs="Arial"/>
                <w:spacing w:val="-2"/>
              </w:rPr>
              <w:t xml:space="preserve"> </w:t>
            </w:r>
            <w:r w:rsidRPr="00740692">
              <w:rPr>
                <w:rFonts w:ascii="PT Astra Serif" w:hAnsi="PT Astra Serif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74" w:type="pct"/>
            <w:vMerge w:val="restart"/>
            <w:vAlign w:val="center"/>
          </w:tcPr>
          <w:p w14:paraId="74F77454" w14:textId="77777777" w:rsidR="005C09A6" w:rsidRPr="00740692" w:rsidRDefault="005C09A6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740692" w:rsidRPr="00740692" w14:paraId="0A4E3AEB" w14:textId="77777777" w:rsidTr="00740692">
        <w:trPr>
          <w:trHeight w:val="66"/>
          <w:jc w:val="center"/>
        </w:trPr>
        <w:tc>
          <w:tcPr>
            <w:tcW w:w="138" w:type="pct"/>
            <w:vMerge/>
            <w:vAlign w:val="center"/>
            <w:hideMark/>
          </w:tcPr>
          <w:p w14:paraId="501C53D1" w14:textId="77777777" w:rsidR="005C09A6" w:rsidRPr="00740692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624" w:type="pct"/>
            <w:vMerge/>
            <w:vAlign w:val="center"/>
          </w:tcPr>
          <w:p w14:paraId="69C863EC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504" w:type="pct"/>
            <w:vMerge/>
            <w:vAlign w:val="center"/>
            <w:hideMark/>
          </w:tcPr>
          <w:p w14:paraId="47AE3D42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14:paraId="0270F5BB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66" w:type="pct"/>
            <w:vMerge/>
            <w:vAlign w:val="center"/>
          </w:tcPr>
          <w:p w14:paraId="22365658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30" w:type="pct"/>
            <w:vAlign w:val="center"/>
            <w:hideMark/>
          </w:tcPr>
          <w:p w14:paraId="314A7509" w14:textId="6051D54E" w:rsidR="005C09A6" w:rsidRPr="00740692" w:rsidRDefault="005C09A6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lang w:val="en-US"/>
              </w:rPr>
            </w:pPr>
            <w:r w:rsidRPr="00740692">
              <w:rPr>
                <w:rFonts w:ascii="PT Astra Serif" w:hAnsi="PT Astra Serif" w:cs="Arial"/>
              </w:rPr>
              <w:t>2022</w:t>
            </w:r>
          </w:p>
        </w:tc>
        <w:tc>
          <w:tcPr>
            <w:tcW w:w="217" w:type="pct"/>
            <w:vAlign w:val="center"/>
          </w:tcPr>
          <w:p w14:paraId="6EEBC447" w14:textId="2326451E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2023</w:t>
            </w:r>
          </w:p>
        </w:tc>
        <w:tc>
          <w:tcPr>
            <w:tcW w:w="244" w:type="pct"/>
            <w:vAlign w:val="center"/>
          </w:tcPr>
          <w:p w14:paraId="2920E583" w14:textId="40F44209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2024</w:t>
            </w:r>
          </w:p>
        </w:tc>
        <w:tc>
          <w:tcPr>
            <w:tcW w:w="183" w:type="pct"/>
            <w:vAlign w:val="center"/>
          </w:tcPr>
          <w:p w14:paraId="753D8A95" w14:textId="1E6A3F80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2025</w:t>
            </w:r>
          </w:p>
        </w:tc>
        <w:tc>
          <w:tcPr>
            <w:tcW w:w="182" w:type="pct"/>
            <w:vAlign w:val="center"/>
          </w:tcPr>
          <w:p w14:paraId="0ADD6ECB" w14:textId="4B0767B0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2026</w:t>
            </w:r>
          </w:p>
        </w:tc>
        <w:tc>
          <w:tcPr>
            <w:tcW w:w="230" w:type="pct"/>
            <w:vAlign w:val="center"/>
          </w:tcPr>
          <w:p w14:paraId="1E676E87" w14:textId="2C23A5C6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2027</w:t>
            </w:r>
          </w:p>
        </w:tc>
        <w:tc>
          <w:tcPr>
            <w:tcW w:w="229" w:type="pct"/>
            <w:vAlign w:val="center"/>
          </w:tcPr>
          <w:p w14:paraId="0D512E36" w14:textId="5FEBFE1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2028</w:t>
            </w:r>
          </w:p>
        </w:tc>
        <w:tc>
          <w:tcPr>
            <w:tcW w:w="230" w:type="pct"/>
            <w:vAlign w:val="center"/>
          </w:tcPr>
          <w:p w14:paraId="1078B90F" w14:textId="2E8EB66C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2029</w:t>
            </w:r>
          </w:p>
        </w:tc>
        <w:tc>
          <w:tcPr>
            <w:tcW w:w="234" w:type="pct"/>
            <w:vAlign w:val="center"/>
            <w:hideMark/>
          </w:tcPr>
          <w:p w14:paraId="02601F50" w14:textId="1B29581F" w:rsidR="005C09A6" w:rsidRPr="00740692" w:rsidRDefault="005C09A6" w:rsidP="00F74292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</w:rPr>
              <w:t>2030</w:t>
            </w:r>
          </w:p>
        </w:tc>
        <w:tc>
          <w:tcPr>
            <w:tcW w:w="595" w:type="pct"/>
            <w:vMerge/>
            <w:vAlign w:val="center"/>
          </w:tcPr>
          <w:p w14:paraId="3C9DEFA4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74" w:type="pct"/>
            <w:vMerge/>
            <w:vAlign w:val="center"/>
          </w:tcPr>
          <w:p w14:paraId="11FF4D89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</w:tr>
      <w:tr w:rsidR="00740692" w:rsidRPr="00740692" w14:paraId="1237E30E" w14:textId="77777777" w:rsidTr="00740692">
        <w:trPr>
          <w:trHeight w:val="250"/>
          <w:jc w:val="center"/>
        </w:trPr>
        <w:tc>
          <w:tcPr>
            <w:tcW w:w="138" w:type="pct"/>
            <w:vAlign w:val="center"/>
            <w:hideMark/>
          </w:tcPr>
          <w:p w14:paraId="7636FB0C" w14:textId="77777777" w:rsidR="005C09A6" w:rsidRPr="00740692" w:rsidRDefault="005C09A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740692"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624" w:type="pct"/>
            <w:vAlign w:val="center"/>
          </w:tcPr>
          <w:p w14:paraId="3649E59C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2</w:t>
            </w:r>
          </w:p>
        </w:tc>
        <w:tc>
          <w:tcPr>
            <w:tcW w:w="504" w:type="pct"/>
            <w:vAlign w:val="center"/>
          </w:tcPr>
          <w:p w14:paraId="4BFA5B07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3</w:t>
            </w:r>
          </w:p>
        </w:tc>
        <w:tc>
          <w:tcPr>
            <w:tcW w:w="320" w:type="pct"/>
            <w:vAlign w:val="center"/>
          </w:tcPr>
          <w:p w14:paraId="5E82EEB6" w14:textId="77777777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366" w:type="pct"/>
            <w:vAlign w:val="center"/>
          </w:tcPr>
          <w:p w14:paraId="70C3540C" w14:textId="1AE93A80" w:rsidR="005C09A6" w:rsidRPr="00740692" w:rsidRDefault="005C09A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5</w:t>
            </w:r>
          </w:p>
        </w:tc>
        <w:tc>
          <w:tcPr>
            <w:tcW w:w="230" w:type="pct"/>
            <w:vAlign w:val="center"/>
          </w:tcPr>
          <w:p w14:paraId="30AEB478" w14:textId="1FAF7528" w:rsidR="005C09A6" w:rsidRPr="00740692" w:rsidRDefault="00963ED6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740692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17" w:type="pct"/>
            <w:vAlign w:val="center"/>
          </w:tcPr>
          <w:p w14:paraId="54C4064D" w14:textId="71752B33" w:rsidR="005C09A6" w:rsidRPr="00740692" w:rsidRDefault="00963ED6" w:rsidP="00982A1E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7</w:t>
            </w:r>
          </w:p>
        </w:tc>
        <w:tc>
          <w:tcPr>
            <w:tcW w:w="244" w:type="pct"/>
            <w:vAlign w:val="center"/>
          </w:tcPr>
          <w:p w14:paraId="3675909E" w14:textId="2AB8C5F6" w:rsidR="005C09A6" w:rsidRPr="00740692" w:rsidRDefault="00963ED6" w:rsidP="00982A1E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8</w:t>
            </w:r>
          </w:p>
        </w:tc>
        <w:tc>
          <w:tcPr>
            <w:tcW w:w="183" w:type="pct"/>
            <w:vAlign w:val="center"/>
          </w:tcPr>
          <w:p w14:paraId="26417C26" w14:textId="3097B927" w:rsidR="005C09A6" w:rsidRPr="00740692" w:rsidRDefault="00963ED6" w:rsidP="00982A1E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9</w:t>
            </w:r>
          </w:p>
        </w:tc>
        <w:tc>
          <w:tcPr>
            <w:tcW w:w="182" w:type="pct"/>
            <w:vAlign w:val="center"/>
          </w:tcPr>
          <w:p w14:paraId="72F26E51" w14:textId="6486BC9C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0</w:t>
            </w:r>
          </w:p>
        </w:tc>
        <w:tc>
          <w:tcPr>
            <w:tcW w:w="230" w:type="pct"/>
            <w:vAlign w:val="center"/>
          </w:tcPr>
          <w:p w14:paraId="2B7C9E73" w14:textId="05833E59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1</w:t>
            </w:r>
          </w:p>
        </w:tc>
        <w:tc>
          <w:tcPr>
            <w:tcW w:w="229" w:type="pct"/>
            <w:vAlign w:val="center"/>
          </w:tcPr>
          <w:p w14:paraId="3EDD7719" w14:textId="4BB1CAE8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2</w:t>
            </w:r>
          </w:p>
        </w:tc>
        <w:tc>
          <w:tcPr>
            <w:tcW w:w="230" w:type="pct"/>
            <w:vAlign w:val="center"/>
          </w:tcPr>
          <w:p w14:paraId="394E31DE" w14:textId="72AB4105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3</w:t>
            </w:r>
          </w:p>
        </w:tc>
        <w:tc>
          <w:tcPr>
            <w:tcW w:w="234" w:type="pct"/>
            <w:vAlign w:val="center"/>
          </w:tcPr>
          <w:p w14:paraId="07DBD610" w14:textId="6C5C0476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4</w:t>
            </w:r>
          </w:p>
        </w:tc>
        <w:tc>
          <w:tcPr>
            <w:tcW w:w="595" w:type="pct"/>
            <w:vAlign w:val="center"/>
          </w:tcPr>
          <w:p w14:paraId="17AFD112" w14:textId="023CDD0C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5</w:t>
            </w:r>
          </w:p>
        </w:tc>
        <w:tc>
          <w:tcPr>
            <w:tcW w:w="474" w:type="pct"/>
            <w:vAlign w:val="center"/>
          </w:tcPr>
          <w:p w14:paraId="4EF46E4A" w14:textId="28CABC1A" w:rsidR="005C09A6" w:rsidRPr="00740692" w:rsidRDefault="005C09A6" w:rsidP="00963ED6">
            <w:pPr>
              <w:jc w:val="center"/>
              <w:rPr>
                <w:rFonts w:ascii="PT Astra Serif" w:hAnsi="PT Astra Serif" w:cs="Arial"/>
              </w:rPr>
            </w:pPr>
            <w:r w:rsidRPr="00740692">
              <w:rPr>
                <w:rFonts w:ascii="PT Astra Serif" w:hAnsi="PT Astra Serif" w:cs="Arial"/>
              </w:rPr>
              <w:t>1</w:t>
            </w:r>
            <w:r w:rsidR="00963ED6" w:rsidRPr="00740692">
              <w:rPr>
                <w:rFonts w:ascii="PT Astra Serif" w:hAnsi="PT Astra Serif" w:cs="Arial"/>
              </w:rPr>
              <w:t>6</w:t>
            </w:r>
          </w:p>
        </w:tc>
      </w:tr>
      <w:tr w:rsidR="00FF5480" w:rsidRPr="009676C3" w14:paraId="33B340AD" w14:textId="77777777" w:rsidTr="00740692">
        <w:trPr>
          <w:trHeight w:val="250"/>
          <w:jc w:val="center"/>
        </w:trPr>
        <w:tc>
          <w:tcPr>
            <w:tcW w:w="138" w:type="pct"/>
            <w:vAlign w:val="center"/>
          </w:tcPr>
          <w:p w14:paraId="7EAA3853" w14:textId="2BF1F267" w:rsidR="00FF5480" w:rsidRPr="00740692" w:rsidRDefault="00FF5480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4862" w:type="pct"/>
            <w:gridSpan w:val="15"/>
            <w:vAlign w:val="center"/>
          </w:tcPr>
          <w:p w14:paraId="76FF1AC7" w14:textId="58DCF4A7" w:rsidR="00FF5480" w:rsidRPr="00740692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Цель: Создание и развитие комплексной эффективной системы обращения с твердыми коммунальными отходами на территории муниципального образования</w:t>
            </w:r>
          </w:p>
        </w:tc>
      </w:tr>
      <w:tr w:rsidR="00FF5480" w:rsidRPr="009676C3" w14:paraId="24415A87" w14:textId="77777777" w:rsidTr="00740692">
        <w:trPr>
          <w:trHeight w:val="250"/>
          <w:jc w:val="center"/>
        </w:trPr>
        <w:tc>
          <w:tcPr>
            <w:tcW w:w="138" w:type="pct"/>
            <w:vAlign w:val="center"/>
          </w:tcPr>
          <w:p w14:paraId="597FBF84" w14:textId="62D006B4" w:rsidR="00FF5480" w:rsidRPr="00740692" w:rsidRDefault="00FF5480" w:rsidP="0039212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</w:rPr>
              <w:t>1.1</w:t>
            </w:r>
          </w:p>
        </w:tc>
        <w:tc>
          <w:tcPr>
            <w:tcW w:w="4862" w:type="pct"/>
            <w:gridSpan w:val="15"/>
            <w:vAlign w:val="center"/>
          </w:tcPr>
          <w:p w14:paraId="4C235E63" w14:textId="77777777" w:rsidR="00FF5480" w:rsidRPr="00740692" w:rsidRDefault="00FF5480" w:rsidP="005C09A6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2B959351" w14:textId="03E8C70C" w:rsidR="00FF5480" w:rsidRPr="00740692" w:rsidRDefault="00FF5480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по муниципальному образованию Каменский район»</w:t>
            </w:r>
          </w:p>
        </w:tc>
      </w:tr>
      <w:tr w:rsidR="00740692" w:rsidRPr="009676C3" w14:paraId="585C2576" w14:textId="77777777" w:rsidTr="00740692">
        <w:trPr>
          <w:trHeight w:val="945"/>
          <w:jc w:val="center"/>
        </w:trPr>
        <w:tc>
          <w:tcPr>
            <w:tcW w:w="138" w:type="pct"/>
            <w:vAlign w:val="center"/>
          </w:tcPr>
          <w:p w14:paraId="1298F93E" w14:textId="77777777" w:rsidR="00493265" w:rsidRPr="00740692" w:rsidRDefault="00493265" w:rsidP="00E75093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</w:rPr>
              <w:t>1.1.2</w:t>
            </w:r>
          </w:p>
        </w:tc>
        <w:tc>
          <w:tcPr>
            <w:tcW w:w="624" w:type="pct"/>
            <w:vAlign w:val="center"/>
          </w:tcPr>
          <w:p w14:paraId="119E7E3E" w14:textId="44D46740" w:rsidR="00493265" w:rsidRPr="00740692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085DC547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740692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 xml:space="preserve">Восстановление экологического баланса </w:t>
            </w:r>
            <w:r w:rsidRPr="00740692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504" w:type="pct"/>
            <w:vAlign w:val="center"/>
          </w:tcPr>
          <w:p w14:paraId="1065E37A" w14:textId="7B31CB7F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 xml:space="preserve">1. Количество стихийных несанкционированных </w:t>
            </w: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свалок на территории муниципального образования</w:t>
            </w:r>
          </w:p>
        </w:tc>
        <w:tc>
          <w:tcPr>
            <w:tcW w:w="320" w:type="pct"/>
            <w:vAlign w:val="center"/>
          </w:tcPr>
          <w:p w14:paraId="2FD47904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66" w:type="pct"/>
            <w:vAlign w:val="center"/>
          </w:tcPr>
          <w:p w14:paraId="0533630D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1F6B9FF9" w14:textId="291618A0" w:rsidR="00493265" w:rsidRPr="00740692" w:rsidRDefault="00C3280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14:paraId="7EE4DA69" w14:textId="727BD825" w:rsidR="00493265" w:rsidRPr="00740692" w:rsidRDefault="00EF285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244" w:type="pct"/>
            <w:vAlign w:val="center"/>
          </w:tcPr>
          <w:p w14:paraId="2C9BEEDF" w14:textId="0B46D05D" w:rsidR="00493265" w:rsidRPr="00740692" w:rsidRDefault="00CF0C28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183" w:type="pct"/>
            <w:vAlign w:val="center"/>
          </w:tcPr>
          <w:p w14:paraId="7527BD18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2" w:type="pct"/>
            <w:vAlign w:val="center"/>
          </w:tcPr>
          <w:p w14:paraId="108E4AFE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3DDF9CC2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468D97F1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410ACDBF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  <w:vAlign w:val="center"/>
          </w:tcPr>
          <w:p w14:paraId="5683E004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14:paraId="1C35EC2C" w14:textId="609E64B6" w:rsidR="00493265" w:rsidRPr="00740692" w:rsidRDefault="00460AFA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</w:t>
            </w:r>
            <w:r w:rsidR="00493265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ЖКХ, транспорта, строительства и архитектуры </w:t>
            </w:r>
            <w:r w:rsidR="00493265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администрации МО Каменский район</w:t>
            </w:r>
          </w:p>
        </w:tc>
        <w:tc>
          <w:tcPr>
            <w:tcW w:w="474" w:type="pct"/>
            <w:vAlign w:val="center"/>
          </w:tcPr>
          <w:p w14:paraId="5BB20AFB" w14:textId="77777777" w:rsidR="00493265" w:rsidRPr="00740692" w:rsidRDefault="00493265" w:rsidP="00E75093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0</w:t>
            </w:r>
          </w:p>
        </w:tc>
      </w:tr>
      <w:tr w:rsidR="00740692" w:rsidRPr="009676C3" w14:paraId="5BABE35C" w14:textId="77777777" w:rsidTr="00740692">
        <w:trPr>
          <w:trHeight w:val="1582"/>
          <w:jc w:val="center"/>
        </w:trPr>
        <w:tc>
          <w:tcPr>
            <w:tcW w:w="138" w:type="pct"/>
            <w:vAlign w:val="center"/>
          </w:tcPr>
          <w:p w14:paraId="2C144C22" w14:textId="3D12DF46" w:rsidR="005C09A6" w:rsidRPr="00740692" w:rsidRDefault="00963ED6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24" w:type="pct"/>
            <w:vAlign w:val="center"/>
          </w:tcPr>
          <w:p w14:paraId="21B981E8" w14:textId="2A347726" w:rsidR="005C09A6" w:rsidRPr="00740692" w:rsidRDefault="005C09A6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</w:t>
            </w:r>
            <w:r w:rsidR="00493265" w:rsidRPr="00740692">
              <w:rPr>
                <w:rFonts w:ascii="PT Astra Serif" w:hAnsi="PT Astra Serif" w:cs="Arial"/>
                <w:sz w:val="24"/>
                <w:szCs w:val="24"/>
                <w:u w:val="single"/>
              </w:rPr>
              <w:t>2</w:t>
            </w:r>
            <w:r w:rsidRPr="00740692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</w:t>
            </w:r>
          </w:p>
          <w:p w14:paraId="64B954AE" w14:textId="7100AE9E" w:rsidR="005C09A6" w:rsidRPr="00740692" w:rsidRDefault="00B551FA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Поддержание комфортных условий проживания граждан</w:t>
            </w:r>
          </w:p>
        </w:tc>
        <w:tc>
          <w:tcPr>
            <w:tcW w:w="504" w:type="pct"/>
            <w:vAlign w:val="center"/>
          </w:tcPr>
          <w:p w14:paraId="34F28847" w14:textId="47C661D6" w:rsidR="005C09A6" w:rsidRPr="00740692" w:rsidRDefault="00493265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2</w:t>
            </w:r>
            <w:r w:rsidR="005C09A6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. </w:t>
            </w:r>
            <w:r w:rsidR="00B551FA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  <w:r w:rsidR="00F40E33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(м3)</w:t>
            </w:r>
          </w:p>
        </w:tc>
        <w:tc>
          <w:tcPr>
            <w:tcW w:w="320" w:type="pct"/>
            <w:vAlign w:val="center"/>
          </w:tcPr>
          <w:p w14:paraId="5762E94D" w14:textId="1AE33A05" w:rsidR="005C09A6" w:rsidRPr="00740692" w:rsidRDefault="00B551FA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м3 </w:t>
            </w:r>
          </w:p>
        </w:tc>
        <w:tc>
          <w:tcPr>
            <w:tcW w:w="366" w:type="pct"/>
            <w:vAlign w:val="center"/>
          </w:tcPr>
          <w:p w14:paraId="3034B398" w14:textId="4D9418DD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0F5BB7B7" w14:textId="458AB96A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14:paraId="4CA3A1B3" w14:textId="0FE1A3C5" w:rsidR="005C09A6" w:rsidRPr="00740692" w:rsidRDefault="006D00CA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22020</w:t>
            </w:r>
          </w:p>
        </w:tc>
        <w:tc>
          <w:tcPr>
            <w:tcW w:w="244" w:type="pct"/>
            <w:vAlign w:val="center"/>
          </w:tcPr>
          <w:p w14:paraId="3C7F2F09" w14:textId="40EC1870" w:rsidR="005C09A6" w:rsidRPr="00740692" w:rsidRDefault="00CF0C2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25980</w:t>
            </w:r>
          </w:p>
        </w:tc>
        <w:tc>
          <w:tcPr>
            <w:tcW w:w="183" w:type="pct"/>
            <w:vAlign w:val="center"/>
          </w:tcPr>
          <w:p w14:paraId="763C5265" w14:textId="4ED28571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2" w:type="pct"/>
            <w:vAlign w:val="center"/>
          </w:tcPr>
          <w:p w14:paraId="0331DCA3" w14:textId="7D562A72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2AEA1B14" w14:textId="6DA754EB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721D9B24" w14:textId="47719ECD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74D5B2DB" w14:textId="6CE5F9CF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  <w:vAlign w:val="center"/>
          </w:tcPr>
          <w:p w14:paraId="453B6249" w14:textId="4DAD6426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14:paraId="1236658F" w14:textId="0DE75C2B" w:rsidR="005C09A6" w:rsidRPr="00740692" w:rsidRDefault="003E4378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Комитет </w:t>
            </w:r>
            <w:r w:rsidR="005C09A6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74" w:type="pct"/>
            <w:vAlign w:val="center"/>
          </w:tcPr>
          <w:p w14:paraId="4BE2ED06" w14:textId="0FE7D9A7" w:rsidR="005C09A6" w:rsidRPr="00740692" w:rsidRDefault="00EA6B23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</w:tr>
      <w:tr w:rsidR="00DC1ED2" w:rsidRPr="009676C3" w14:paraId="4BDDB725" w14:textId="77777777" w:rsidTr="00740692">
        <w:trPr>
          <w:trHeight w:val="504"/>
          <w:jc w:val="center"/>
        </w:trPr>
        <w:tc>
          <w:tcPr>
            <w:tcW w:w="138" w:type="pct"/>
            <w:vAlign w:val="center"/>
          </w:tcPr>
          <w:p w14:paraId="20E3C733" w14:textId="7D7F83CE" w:rsidR="00DC1ED2" w:rsidRPr="00740692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</w:pP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1</w:t>
            </w: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</w:rPr>
              <w:t>.</w:t>
            </w: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  <w:lang w:val="en-US"/>
              </w:rPr>
              <w:t>2</w:t>
            </w:r>
          </w:p>
        </w:tc>
        <w:tc>
          <w:tcPr>
            <w:tcW w:w="4862" w:type="pct"/>
            <w:gridSpan w:val="15"/>
            <w:vAlign w:val="center"/>
          </w:tcPr>
          <w:p w14:paraId="4E2711AB" w14:textId="240701C2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Региональный проект «Сбор и транспортировка твердых коммунальных отходов по муниципальному образованию Каменский район»</w:t>
            </w:r>
          </w:p>
        </w:tc>
      </w:tr>
      <w:tr w:rsidR="00740692" w:rsidRPr="009676C3" w14:paraId="2B38FB3A" w14:textId="77777777" w:rsidTr="00740692">
        <w:trPr>
          <w:trHeight w:val="1237"/>
          <w:jc w:val="center"/>
        </w:trPr>
        <w:tc>
          <w:tcPr>
            <w:tcW w:w="138" w:type="pct"/>
            <w:vAlign w:val="center"/>
          </w:tcPr>
          <w:p w14:paraId="7D90918D" w14:textId="37AA1D51" w:rsidR="00DC1ED2" w:rsidRPr="00740692" w:rsidRDefault="00DC1ED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8"/>
                <w:sz w:val="24"/>
                <w:szCs w:val="24"/>
              </w:rPr>
              <w:t>1.2.1</w:t>
            </w:r>
          </w:p>
        </w:tc>
        <w:tc>
          <w:tcPr>
            <w:tcW w:w="624" w:type="pct"/>
            <w:vAlign w:val="center"/>
          </w:tcPr>
          <w:p w14:paraId="03A0042B" w14:textId="77777777" w:rsidR="00DC1ED2" w:rsidRPr="0074069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2E2CDA91" w14:textId="6F0678B0" w:rsidR="00DC1ED2" w:rsidRPr="00740692" w:rsidRDefault="00DC1ED2" w:rsidP="00982A1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i/>
                <w:spacing w:val="-2"/>
                <w:sz w:val="24"/>
                <w:szCs w:val="24"/>
              </w:rPr>
              <w:t>Обеспечение комфортными условиями проживания граждан</w:t>
            </w:r>
          </w:p>
        </w:tc>
        <w:tc>
          <w:tcPr>
            <w:tcW w:w="504" w:type="pct"/>
            <w:vAlign w:val="center"/>
          </w:tcPr>
          <w:p w14:paraId="385AD070" w14:textId="77777777" w:rsidR="00DC1ED2" w:rsidRPr="00740692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1.</w:t>
            </w:r>
          </w:p>
          <w:p w14:paraId="09C9A866" w14:textId="55C324D4" w:rsidR="00DC1ED2" w:rsidRPr="00740692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Создание</w:t>
            </w:r>
            <w:r w:rsidR="00A12FB1"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(обустройство) мест (площадок) накопления твердых коммунальных отходов</w:t>
            </w:r>
          </w:p>
        </w:tc>
        <w:tc>
          <w:tcPr>
            <w:tcW w:w="320" w:type="pct"/>
            <w:vAlign w:val="center"/>
          </w:tcPr>
          <w:p w14:paraId="184DFB9E" w14:textId="33E0CB34" w:rsidR="00DC1ED2" w:rsidRPr="00740692" w:rsidRDefault="00DC1ED2" w:rsidP="00B551FA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шт.</w:t>
            </w:r>
          </w:p>
        </w:tc>
        <w:tc>
          <w:tcPr>
            <w:tcW w:w="366" w:type="pct"/>
            <w:vAlign w:val="center"/>
          </w:tcPr>
          <w:p w14:paraId="02BA9679" w14:textId="51E0618F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230" w:type="pct"/>
            <w:vAlign w:val="center"/>
          </w:tcPr>
          <w:p w14:paraId="4B2B4AAA" w14:textId="280B7DDC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17" w:type="pct"/>
            <w:vAlign w:val="center"/>
          </w:tcPr>
          <w:p w14:paraId="56DC4A21" w14:textId="5BE8270E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44" w:type="pct"/>
            <w:vAlign w:val="center"/>
          </w:tcPr>
          <w:p w14:paraId="5C14B3D2" w14:textId="742F1E86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183" w:type="pct"/>
            <w:vAlign w:val="center"/>
          </w:tcPr>
          <w:p w14:paraId="21436558" w14:textId="4EB2DDBC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182" w:type="pct"/>
            <w:vAlign w:val="center"/>
          </w:tcPr>
          <w:p w14:paraId="3193A395" w14:textId="3EF1543B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07F750F7" w14:textId="4B393A98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35E9D24C" w14:textId="6D89A6EB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14:paraId="66357AC9" w14:textId="54D56D12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234" w:type="pct"/>
            <w:vAlign w:val="center"/>
          </w:tcPr>
          <w:p w14:paraId="2CB44E4F" w14:textId="1AC6345E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0</w:t>
            </w:r>
          </w:p>
        </w:tc>
        <w:tc>
          <w:tcPr>
            <w:tcW w:w="595" w:type="pct"/>
            <w:vAlign w:val="center"/>
          </w:tcPr>
          <w:p w14:paraId="1C2CE5A6" w14:textId="17D1670D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474" w:type="pct"/>
            <w:vAlign w:val="center"/>
          </w:tcPr>
          <w:p w14:paraId="0172C695" w14:textId="576B1BB0" w:rsidR="00DC1ED2" w:rsidRPr="00740692" w:rsidRDefault="00DC1ED2" w:rsidP="00982A1E">
            <w:pPr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9</w:t>
            </w:r>
          </w:p>
        </w:tc>
      </w:tr>
    </w:tbl>
    <w:p w14:paraId="7274288C" w14:textId="77777777" w:rsidR="005121D0" w:rsidRPr="00F82CE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1D2A5025" w14:textId="434252F1" w:rsidR="00F56438" w:rsidRPr="00740692" w:rsidRDefault="00A01BED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740692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740692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1007B5" w:rsidRPr="0074069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5E828249" w14:textId="77777777" w:rsidR="00A01BED" w:rsidRPr="00740692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120544A7" w14:textId="4FCD1F55" w:rsidR="005A0A7C" w:rsidRPr="00F82CE1" w:rsidRDefault="001007B5" w:rsidP="001007B5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5"/>
        <w:gridCol w:w="3594"/>
        <w:gridCol w:w="2947"/>
        <w:gridCol w:w="1967"/>
      </w:tblGrid>
      <w:tr w:rsidR="005121D0" w:rsidRPr="00740692" w14:paraId="03A52881" w14:textId="77777777" w:rsidTr="00740692">
        <w:trPr>
          <w:trHeight w:val="562"/>
        </w:trPr>
        <w:tc>
          <w:tcPr>
            <w:tcW w:w="2081" w:type="pct"/>
            <w:shd w:val="clear" w:color="auto" w:fill="auto"/>
            <w:hideMark/>
          </w:tcPr>
          <w:p w14:paraId="4B4336BD" w14:textId="77777777" w:rsidR="005121D0" w:rsidRPr="00740692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44" w:type="pct"/>
            <w:gridSpan w:val="2"/>
            <w:shd w:val="clear" w:color="auto" w:fill="auto"/>
          </w:tcPr>
          <w:p w14:paraId="6C97D61C" w14:textId="77777777" w:rsidR="005121D0" w:rsidRPr="00740692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75" w:type="pct"/>
            <w:shd w:val="clear" w:color="auto" w:fill="auto"/>
          </w:tcPr>
          <w:p w14:paraId="17FDEE21" w14:textId="77777777" w:rsidR="005121D0" w:rsidRPr="00740692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740692" w14:paraId="5BE1DDED" w14:textId="77777777" w:rsidTr="00740692">
        <w:trPr>
          <w:trHeight w:val="170"/>
        </w:trPr>
        <w:tc>
          <w:tcPr>
            <w:tcW w:w="2081" w:type="pct"/>
            <w:shd w:val="clear" w:color="auto" w:fill="auto"/>
          </w:tcPr>
          <w:p w14:paraId="720F9F66" w14:textId="77777777" w:rsidR="005121D0" w:rsidRPr="00740692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14:paraId="5C62F148" w14:textId="77777777" w:rsidR="005121D0" w:rsidRPr="00740692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pct"/>
            <w:shd w:val="clear" w:color="auto" w:fill="auto"/>
          </w:tcPr>
          <w:p w14:paraId="5ACF4048" w14:textId="77777777" w:rsidR="005121D0" w:rsidRPr="00740692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740692" w14:paraId="012FB31B" w14:textId="77777777" w:rsidTr="00740692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19262A83" w14:textId="77777777" w:rsidR="002E4789" w:rsidRPr="00740692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«Сбор и транспортировка твердых и коммунальных отходов </w:t>
            </w:r>
          </w:p>
          <w:p w14:paraId="0D2FE34D" w14:textId="6839B1AA" w:rsidR="005121D0" w:rsidRPr="00740692" w:rsidRDefault="002E4789" w:rsidP="002E4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 муниципальному образованию Каменский район»</w:t>
            </w:r>
          </w:p>
        </w:tc>
      </w:tr>
      <w:tr w:rsidR="005121D0" w:rsidRPr="00740692" w14:paraId="048101B4" w14:textId="77777777" w:rsidTr="00740692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1DF6B3C8" w14:textId="761EB179" w:rsidR="005121D0" w:rsidRPr="00740692" w:rsidRDefault="004A1E21" w:rsidP="003E4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Председатель</w:t>
            </w:r>
            <w:r w:rsidR="008A3731"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</w:t>
            </w:r>
            <w:r w:rsidR="003E4378"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1C5BB023" w14:textId="4CC7B5A0" w:rsidR="005121D0" w:rsidRPr="00740692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2019</w:t>
            </w:r>
            <w:r w:rsidR="00D66051"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493265" w:rsidRPr="00740692" w14:paraId="1705F752" w14:textId="77777777" w:rsidTr="00740692">
        <w:trPr>
          <w:trHeight w:val="302"/>
        </w:trPr>
        <w:tc>
          <w:tcPr>
            <w:tcW w:w="2081" w:type="pct"/>
            <w:shd w:val="clear" w:color="auto" w:fill="auto"/>
          </w:tcPr>
          <w:p w14:paraId="38B8F379" w14:textId="0C8273C5" w:rsidR="00493265" w:rsidRPr="00740692" w:rsidRDefault="00DC1ED2" w:rsidP="00E7509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lastRenderedPageBreak/>
              <w:t>Задача 1</w:t>
            </w:r>
          </w:p>
          <w:p w14:paraId="2A613623" w14:textId="77777777" w:rsidR="00493265" w:rsidRPr="00740692" w:rsidRDefault="00493265" w:rsidP="00E7509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Восстановление экологического баланса территории муниципального образования</w:t>
            </w:r>
          </w:p>
        </w:tc>
        <w:tc>
          <w:tcPr>
            <w:tcW w:w="2244" w:type="pct"/>
            <w:gridSpan w:val="2"/>
            <w:shd w:val="clear" w:color="auto" w:fill="auto"/>
          </w:tcPr>
          <w:p w14:paraId="6E6693A3" w14:textId="77777777" w:rsidR="00493265" w:rsidRPr="00740692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Снижение стихийных несанкционированных свалок на территории муниципального образования</w:t>
            </w:r>
          </w:p>
        </w:tc>
        <w:tc>
          <w:tcPr>
            <w:tcW w:w="675" w:type="pct"/>
            <w:shd w:val="clear" w:color="auto" w:fill="FFFFFF" w:themeFill="background1"/>
          </w:tcPr>
          <w:p w14:paraId="703AB385" w14:textId="4CCEF89A" w:rsidR="00493265" w:rsidRPr="00740692" w:rsidRDefault="00493265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№ 1</w:t>
            </w:r>
          </w:p>
        </w:tc>
      </w:tr>
      <w:tr w:rsidR="00D66051" w:rsidRPr="00740692" w14:paraId="7B314336" w14:textId="77777777" w:rsidTr="00740692">
        <w:trPr>
          <w:trHeight w:val="302"/>
        </w:trPr>
        <w:tc>
          <w:tcPr>
            <w:tcW w:w="2081" w:type="pct"/>
            <w:shd w:val="clear" w:color="auto" w:fill="auto"/>
          </w:tcPr>
          <w:p w14:paraId="6D93B0C4" w14:textId="4321EADD" w:rsidR="00BF3791" w:rsidRPr="00740692" w:rsidRDefault="00DC1ED2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2</w:t>
            </w:r>
            <w:r w:rsidR="00762A90"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03C415E" w14:textId="363A743B" w:rsidR="00D66051" w:rsidRPr="00740692" w:rsidRDefault="00E5461E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Поддержание комфортных условий проживания граждан</w:t>
            </w:r>
          </w:p>
        </w:tc>
        <w:tc>
          <w:tcPr>
            <w:tcW w:w="2244" w:type="pct"/>
            <w:gridSpan w:val="2"/>
            <w:shd w:val="clear" w:color="auto" w:fill="auto"/>
          </w:tcPr>
          <w:p w14:paraId="11ED0996" w14:textId="7B16F8B8" w:rsidR="00D66051" w:rsidRPr="00740692" w:rsidRDefault="00E5461E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Обеспечения своевременного сбора и вывоза ТКО</w:t>
            </w:r>
          </w:p>
        </w:tc>
        <w:tc>
          <w:tcPr>
            <w:tcW w:w="675" w:type="pct"/>
            <w:shd w:val="clear" w:color="auto" w:fill="FFFFFF" w:themeFill="background1"/>
          </w:tcPr>
          <w:p w14:paraId="4D957EE0" w14:textId="6F66688B" w:rsidR="00D66051" w:rsidRPr="00740692" w:rsidRDefault="00704CFF" w:rsidP="004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r w:rsidR="00493265" w:rsidRPr="00740692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C1ED2" w:rsidRPr="00740692" w14:paraId="6119E4D2" w14:textId="77777777" w:rsidTr="0074069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6C1139" w14:textId="77777777" w:rsidR="00DC1ED2" w:rsidRPr="0074069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16193BDA" w14:textId="62DD5F6B" w:rsidR="00DC1ED2" w:rsidRPr="00740692" w:rsidRDefault="00DC1ED2" w:rsidP="00DC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 муниципальному образованию Каменский район»</w:t>
            </w:r>
          </w:p>
        </w:tc>
      </w:tr>
      <w:tr w:rsidR="00A12FB1" w:rsidRPr="00740692" w14:paraId="2E8B9F34" w14:textId="77777777" w:rsidTr="00740692">
        <w:trPr>
          <w:trHeight w:val="108"/>
        </w:trPr>
        <w:tc>
          <w:tcPr>
            <w:tcW w:w="3314" w:type="pct"/>
            <w:gridSpan w:val="2"/>
            <w:shd w:val="clear" w:color="auto" w:fill="auto"/>
          </w:tcPr>
          <w:p w14:paraId="63582BFC" w14:textId="77777777" w:rsidR="00A12FB1" w:rsidRPr="00740692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Председатель комитета 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86" w:type="pct"/>
            <w:gridSpan w:val="2"/>
            <w:shd w:val="clear" w:color="auto" w:fill="auto"/>
          </w:tcPr>
          <w:p w14:paraId="489C4839" w14:textId="77777777" w:rsidR="00A12FB1" w:rsidRPr="00740692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2019-2030</w:t>
            </w:r>
          </w:p>
        </w:tc>
      </w:tr>
      <w:tr w:rsidR="00A12FB1" w:rsidRPr="00740692" w14:paraId="17605AC8" w14:textId="77777777" w:rsidTr="00740692">
        <w:trPr>
          <w:trHeight w:val="302"/>
        </w:trPr>
        <w:tc>
          <w:tcPr>
            <w:tcW w:w="2081" w:type="pct"/>
            <w:shd w:val="clear" w:color="auto" w:fill="auto"/>
          </w:tcPr>
          <w:p w14:paraId="200FCB59" w14:textId="77777777" w:rsidR="00A12FB1" w:rsidRPr="00740692" w:rsidRDefault="00A12FB1" w:rsidP="002B0D6A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18F8C703" w14:textId="7CDFD0C0" w:rsidR="00A12FB1" w:rsidRPr="00740692" w:rsidRDefault="00A12FB1" w:rsidP="002B0D6A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Обеспечение комфортными условиями проживания граждан</w:t>
            </w:r>
          </w:p>
        </w:tc>
        <w:tc>
          <w:tcPr>
            <w:tcW w:w="2244" w:type="pct"/>
            <w:gridSpan w:val="2"/>
            <w:shd w:val="clear" w:color="auto" w:fill="auto"/>
          </w:tcPr>
          <w:p w14:paraId="1AF781FA" w14:textId="7313B2E6" w:rsidR="00A12FB1" w:rsidRPr="00740692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675" w:type="pct"/>
            <w:shd w:val="clear" w:color="auto" w:fill="FFFFFF" w:themeFill="background1"/>
          </w:tcPr>
          <w:p w14:paraId="24421D07" w14:textId="77777777" w:rsidR="00A12FB1" w:rsidRPr="00740692" w:rsidRDefault="00A12FB1" w:rsidP="002B0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№ 1</w:t>
            </w:r>
          </w:p>
        </w:tc>
      </w:tr>
    </w:tbl>
    <w:p w14:paraId="5EDB5C84" w14:textId="77777777" w:rsidR="00900293" w:rsidRDefault="00900293" w:rsidP="0033319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bCs/>
          <w:sz w:val="28"/>
          <w:szCs w:val="28"/>
        </w:rPr>
      </w:pPr>
    </w:p>
    <w:p w14:paraId="0F00C820" w14:textId="37BA3C26" w:rsidR="00900293" w:rsidRDefault="00E96386" w:rsidP="0074069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F82CE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F82CE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  <w:bookmarkStart w:id="0" w:name="_Hlk97892840"/>
      <w:r w:rsidRPr="00F82CE1">
        <w:rPr>
          <w:rFonts w:ascii="PT Astra Serif" w:eastAsia="Calibri" w:hAnsi="PT Astra Serif" w:cs="Arial"/>
          <w:bCs/>
          <w:sz w:val="28"/>
          <w:szCs w:val="28"/>
        </w:rPr>
        <w:t>«Сбор и транспортировка твердых и коммунальных отходов по муниципальному образованию Каменский район»</w:t>
      </w:r>
      <w:r w:rsidR="00900293">
        <w:rPr>
          <w:rFonts w:ascii="PT Astra Serif" w:eastAsia="Calibri" w:hAnsi="PT Astra Serif" w:cs="Arial"/>
          <w:bCs/>
          <w:sz w:val="28"/>
          <w:szCs w:val="28"/>
        </w:rPr>
        <w:tab/>
      </w:r>
    </w:p>
    <w:p w14:paraId="7EA24176" w14:textId="77777777" w:rsidR="00740692" w:rsidRDefault="00740692" w:rsidP="0074069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1402"/>
        <w:gridCol w:w="1264"/>
        <w:gridCol w:w="1405"/>
        <w:gridCol w:w="1474"/>
        <w:gridCol w:w="985"/>
        <w:gridCol w:w="847"/>
        <w:gridCol w:w="844"/>
        <w:gridCol w:w="847"/>
        <w:gridCol w:w="844"/>
        <w:gridCol w:w="1480"/>
      </w:tblGrid>
      <w:tr w:rsidR="00BF2F46" w:rsidRPr="00740692" w14:paraId="5524E6BC" w14:textId="77777777" w:rsidTr="00740692">
        <w:trPr>
          <w:trHeight w:val="126"/>
          <w:tblHeader/>
          <w:jc w:val="center"/>
        </w:trPr>
        <w:tc>
          <w:tcPr>
            <w:tcW w:w="1206" w:type="pct"/>
            <w:vMerge w:val="restart"/>
            <w:shd w:val="clear" w:color="auto" w:fill="auto"/>
          </w:tcPr>
          <w:bookmarkEnd w:id="0"/>
          <w:p w14:paraId="24B628AC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94" w:type="pct"/>
            <w:gridSpan w:val="10"/>
          </w:tcPr>
          <w:p w14:paraId="7B430507" w14:textId="301F0012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0692" w:rsidRPr="00740692" w14:paraId="7D197666" w14:textId="77777777" w:rsidTr="00740692">
        <w:trPr>
          <w:trHeight w:val="392"/>
          <w:tblHeader/>
          <w:jc w:val="center"/>
        </w:trPr>
        <w:tc>
          <w:tcPr>
            <w:tcW w:w="1206" w:type="pct"/>
            <w:vMerge/>
            <w:shd w:val="clear" w:color="auto" w:fill="auto"/>
          </w:tcPr>
          <w:p w14:paraId="03B4AA9E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5022D97" w14:textId="6554C402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1" w:type="pct"/>
            <w:shd w:val="clear" w:color="auto" w:fill="auto"/>
          </w:tcPr>
          <w:p w14:paraId="7F9BCA8D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68" w:type="pct"/>
            <w:shd w:val="clear" w:color="auto" w:fill="auto"/>
          </w:tcPr>
          <w:p w14:paraId="16B6751E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91" w:type="pct"/>
            <w:shd w:val="clear" w:color="auto" w:fill="auto"/>
          </w:tcPr>
          <w:p w14:paraId="70B7B6F8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328" w:type="pct"/>
          </w:tcPr>
          <w:p w14:paraId="52F33557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82" w:type="pct"/>
          </w:tcPr>
          <w:p w14:paraId="57521E26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81" w:type="pct"/>
          </w:tcPr>
          <w:p w14:paraId="045B85F4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82" w:type="pct"/>
          </w:tcPr>
          <w:p w14:paraId="462E9591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81" w:type="pct"/>
          </w:tcPr>
          <w:p w14:paraId="042CB0CC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94" w:type="pct"/>
          </w:tcPr>
          <w:p w14:paraId="418742C6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740692" w:rsidRPr="00740692" w14:paraId="16742305" w14:textId="77777777" w:rsidTr="00740692">
        <w:trPr>
          <w:trHeight w:val="247"/>
          <w:tblHeader/>
          <w:jc w:val="center"/>
        </w:trPr>
        <w:tc>
          <w:tcPr>
            <w:tcW w:w="1206" w:type="pct"/>
            <w:shd w:val="clear" w:color="auto" w:fill="auto"/>
            <w:vAlign w:val="center"/>
          </w:tcPr>
          <w:p w14:paraId="54E02A67" w14:textId="7777777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6C79B4B" w14:textId="769AFC1E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29D58FA" w14:textId="1974B106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96B224D" w14:textId="255DB51C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6E0F8F47" w14:textId="080F9FB5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8" w:type="pct"/>
            <w:vAlign w:val="center"/>
          </w:tcPr>
          <w:p w14:paraId="65F8968B" w14:textId="5D38E19E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2" w:type="pct"/>
            <w:vAlign w:val="center"/>
          </w:tcPr>
          <w:p w14:paraId="0CB4472A" w14:textId="7239092F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1" w:type="pct"/>
            <w:vAlign w:val="center"/>
          </w:tcPr>
          <w:p w14:paraId="7B1AC29D" w14:textId="6946C9F4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2" w:type="pct"/>
            <w:vAlign w:val="center"/>
          </w:tcPr>
          <w:p w14:paraId="4CA8EF41" w14:textId="36DE0FCB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81" w:type="pct"/>
            <w:vAlign w:val="center"/>
          </w:tcPr>
          <w:p w14:paraId="07EF71F3" w14:textId="794F2996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94" w:type="pct"/>
            <w:vAlign w:val="center"/>
          </w:tcPr>
          <w:p w14:paraId="07F328E2" w14:textId="043D264C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740692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40692" w:rsidRPr="00F82CE1" w14:paraId="7C1D34B7" w14:textId="77777777" w:rsidTr="00740692">
        <w:trPr>
          <w:trHeight w:val="162"/>
          <w:tblHeader/>
          <w:jc w:val="center"/>
        </w:trPr>
        <w:tc>
          <w:tcPr>
            <w:tcW w:w="1206" w:type="pct"/>
            <w:shd w:val="clear" w:color="auto" w:fill="auto"/>
          </w:tcPr>
          <w:p w14:paraId="00704426" w14:textId="62877485" w:rsidR="000B2F67" w:rsidRPr="00740692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DF3044C" w14:textId="4FCBA7AE" w:rsidR="000B2F67" w:rsidRPr="00740692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432,05581</w:t>
            </w:r>
          </w:p>
        </w:tc>
        <w:tc>
          <w:tcPr>
            <w:tcW w:w="421" w:type="pct"/>
            <w:shd w:val="clear" w:color="auto" w:fill="auto"/>
          </w:tcPr>
          <w:p w14:paraId="1EF8D50B" w14:textId="72DC8F85" w:rsidR="000B2F67" w:rsidRPr="00740692" w:rsidRDefault="00256C5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467,89115</w:t>
            </w:r>
          </w:p>
        </w:tc>
        <w:tc>
          <w:tcPr>
            <w:tcW w:w="468" w:type="pct"/>
            <w:shd w:val="clear" w:color="auto" w:fill="auto"/>
          </w:tcPr>
          <w:p w14:paraId="4B11C88F" w14:textId="1E497405" w:rsidR="000B2F67" w:rsidRPr="00740692" w:rsidRDefault="00900293" w:rsidP="0049128E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28</w:t>
            </w:r>
            <w:r w:rsidR="0049128E"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44</w:t>
            </w: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,94502</w:t>
            </w:r>
          </w:p>
        </w:tc>
        <w:tc>
          <w:tcPr>
            <w:tcW w:w="491" w:type="pct"/>
            <w:shd w:val="clear" w:color="auto" w:fill="auto"/>
          </w:tcPr>
          <w:p w14:paraId="0447ED52" w14:textId="335493BA" w:rsidR="000B2F67" w:rsidRPr="00740692" w:rsidRDefault="0049128E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715,63498</w:t>
            </w:r>
          </w:p>
        </w:tc>
        <w:tc>
          <w:tcPr>
            <w:tcW w:w="328" w:type="pct"/>
          </w:tcPr>
          <w:p w14:paraId="56680E52" w14:textId="18872A7E" w:rsidR="000B2F67" w:rsidRPr="00740692" w:rsidRDefault="0049128E" w:rsidP="009922F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500,0</w:t>
            </w:r>
          </w:p>
        </w:tc>
        <w:tc>
          <w:tcPr>
            <w:tcW w:w="282" w:type="pct"/>
          </w:tcPr>
          <w:p w14:paraId="70FA4E15" w14:textId="1475E779" w:rsidR="000B2F67" w:rsidRPr="00740692" w:rsidRDefault="00C81AD3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500,0</w:t>
            </w:r>
          </w:p>
        </w:tc>
        <w:tc>
          <w:tcPr>
            <w:tcW w:w="281" w:type="pct"/>
          </w:tcPr>
          <w:p w14:paraId="4D9263DB" w14:textId="6DF04563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040D9584" w14:textId="45D8CAF3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182D8AF9" w14:textId="68FFA0B2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263937C5" w14:textId="43E79B01" w:rsidR="000B2F67" w:rsidRPr="00740692" w:rsidRDefault="00D7260C" w:rsidP="00562F6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1F497D" w:themeColor="text2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5</w:t>
            </w:r>
            <w:r w:rsidR="002A2758"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4</w:t>
            </w: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6</w:t>
            </w:r>
            <w:r w:rsidR="002A2758"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,5</w:t>
            </w:r>
            <w:r w:rsidR="002A2758"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</w:t>
            </w:r>
            <w:r w:rsidR="00562F61"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696</w:t>
            </w:r>
          </w:p>
        </w:tc>
      </w:tr>
      <w:tr w:rsidR="00740692" w:rsidRPr="00F82CE1" w14:paraId="6C7C1FA4" w14:textId="77777777" w:rsidTr="00740692">
        <w:trPr>
          <w:trHeight w:val="61"/>
          <w:tblHeader/>
          <w:jc w:val="center"/>
        </w:trPr>
        <w:tc>
          <w:tcPr>
            <w:tcW w:w="1206" w:type="pct"/>
            <w:shd w:val="clear" w:color="auto" w:fill="auto"/>
          </w:tcPr>
          <w:p w14:paraId="077C3A82" w14:textId="77777777" w:rsidR="000B2F67" w:rsidRPr="00740692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67" w:type="pct"/>
            <w:shd w:val="clear" w:color="auto" w:fill="auto"/>
          </w:tcPr>
          <w:p w14:paraId="43DD419A" w14:textId="486CC9DD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14:paraId="1A2A8983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14:paraId="6CEA34E3" w14:textId="77777777" w:rsidR="000B2F67" w:rsidRPr="00740692" w:rsidRDefault="000B2F67" w:rsidP="00BF2F46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14:paraId="6FFBE18C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28" w:type="pct"/>
          </w:tcPr>
          <w:p w14:paraId="2D08A615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3FD82E99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14:paraId="63807B8C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2" w:type="pct"/>
          </w:tcPr>
          <w:p w14:paraId="53108D23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1" w:type="pct"/>
          </w:tcPr>
          <w:p w14:paraId="3D036B68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4" w:type="pct"/>
          </w:tcPr>
          <w:p w14:paraId="473C39A4" w14:textId="77777777" w:rsidR="000B2F67" w:rsidRPr="00740692" w:rsidRDefault="000B2F67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  <w:highlight w:val="yellow"/>
              </w:rPr>
            </w:pPr>
          </w:p>
        </w:tc>
      </w:tr>
      <w:tr w:rsidR="00740692" w:rsidRPr="00F82CE1" w14:paraId="56905A38" w14:textId="77777777" w:rsidTr="00740692">
        <w:trPr>
          <w:trHeight w:val="126"/>
          <w:tblHeader/>
          <w:jc w:val="center"/>
        </w:trPr>
        <w:tc>
          <w:tcPr>
            <w:tcW w:w="1206" w:type="pct"/>
            <w:shd w:val="clear" w:color="auto" w:fill="auto"/>
          </w:tcPr>
          <w:p w14:paraId="70D6D953" w14:textId="4151261A" w:rsidR="000B2F67" w:rsidRPr="00740692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67" w:type="pct"/>
            <w:shd w:val="clear" w:color="auto" w:fill="auto"/>
          </w:tcPr>
          <w:p w14:paraId="7D5C4401" w14:textId="48D1326F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57A9C822" w14:textId="43DC6E17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276F9E3D" w14:textId="72C127A2" w:rsidR="000B2F67" w:rsidRPr="00740692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0016547E" w14:textId="4D87C9F8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73B42071" w14:textId="7FAA00AA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604D7182" w14:textId="6B9EAF7E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1608636B" w14:textId="66CCA59A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5ADAB585" w14:textId="34603122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13728B42" w14:textId="4998163F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2C551195" w14:textId="3A160E10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  <w:t>0</w:t>
            </w:r>
          </w:p>
        </w:tc>
      </w:tr>
      <w:tr w:rsidR="00740692" w:rsidRPr="00F82CE1" w14:paraId="4E1D4EE2" w14:textId="77777777" w:rsidTr="00740692">
        <w:trPr>
          <w:trHeight w:val="142"/>
          <w:tblHeader/>
          <w:jc w:val="center"/>
        </w:trPr>
        <w:tc>
          <w:tcPr>
            <w:tcW w:w="1206" w:type="pct"/>
            <w:shd w:val="clear" w:color="auto" w:fill="auto"/>
          </w:tcPr>
          <w:p w14:paraId="7AE1EF0E" w14:textId="77777777" w:rsidR="000B2F67" w:rsidRPr="00740692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67" w:type="pct"/>
            <w:shd w:val="clear" w:color="auto" w:fill="auto"/>
          </w:tcPr>
          <w:p w14:paraId="489CEEB0" w14:textId="5610B9F5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477DA07E" w14:textId="4BA9311B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3982D159" w14:textId="4A91D2A3" w:rsidR="000B2F67" w:rsidRPr="00740692" w:rsidRDefault="00900293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1895,44502</w:t>
            </w:r>
          </w:p>
        </w:tc>
        <w:tc>
          <w:tcPr>
            <w:tcW w:w="491" w:type="pct"/>
            <w:shd w:val="clear" w:color="auto" w:fill="auto"/>
          </w:tcPr>
          <w:p w14:paraId="6AA6196C" w14:textId="6FF8A60E" w:rsidR="000B2F67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012A3920" w14:textId="7E1EE327" w:rsidR="00F34FA2" w:rsidRPr="00740692" w:rsidRDefault="0049128E" w:rsidP="00F34FA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4BDE41E3" w14:textId="4020DA80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28928353" w14:textId="7919DCB8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17C4CEA3" w14:textId="50B67154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743801A1" w14:textId="1A059956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23A36318" w14:textId="2AAF434F" w:rsidR="000B2F67" w:rsidRPr="00740692" w:rsidRDefault="002A275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1895,44502</w:t>
            </w:r>
          </w:p>
        </w:tc>
      </w:tr>
      <w:tr w:rsidR="00740692" w:rsidRPr="00F82CE1" w14:paraId="7EF09E95" w14:textId="77777777" w:rsidTr="00740692">
        <w:trPr>
          <w:trHeight w:val="128"/>
          <w:tblHeader/>
          <w:jc w:val="center"/>
        </w:trPr>
        <w:tc>
          <w:tcPr>
            <w:tcW w:w="1206" w:type="pct"/>
            <w:shd w:val="clear" w:color="auto" w:fill="auto"/>
          </w:tcPr>
          <w:p w14:paraId="556812A9" w14:textId="390E6B94" w:rsidR="000B2F67" w:rsidRPr="00740692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67" w:type="pct"/>
            <w:shd w:val="clear" w:color="auto" w:fill="auto"/>
          </w:tcPr>
          <w:p w14:paraId="65848614" w14:textId="58448B65" w:rsidR="000B2F67" w:rsidRPr="00740692" w:rsidRDefault="00A8049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432,05581</w:t>
            </w:r>
          </w:p>
        </w:tc>
        <w:tc>
          <w:tcPr>
            <w:tcW w:w="421" w:type="pct"/>
            <w:shd w:val="clear" w:color="auto" w:fill="auto"/>
          </w:tcPr>
          <w:p w14:paraId="2818A7C6" w14:textId="1E0FACC3" w:rsidR="000B2F67" w:rsidRPr="00740692" w:rsidRDefault="002E01F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467,89115</w:t>
            </w:r>
          </w:p>
        </w:tc>
        <w:tc>
          <w:tcPr>
            <w:tcW w:w="468" w:type="pct"/>
            <w:shd w:val="clear" w:color="auto" w:fill="auto"/>
          </w:tcPr>
          <w:p w14:paraId="54E93018" w14:textId="65F583B0" w:rsidR="000B2F67" w:rsidRPr="00740692" w:rsidRDefault="00900293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9</w:t>
            </w:r>
            <w:r w:rsidR="0049128E" w:rsidRPr="00740692">
              <w:rPr>
                <w:rFonts w:ascii="PT Astra Serif" w:eastAsia="Calibri" w:hAnsi="PT Astra Serif" w:cs="Arial"/>
                <w:sz w:val="24"/>
                <w:szCs w:val="24"/>
              </w:rPr>
              <w:t>49</w:t>
            </w: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,500</w:t>
            </w:r>
          </w:p>
        </w:tc>
        <w:tc>
          <w:tcPr>
            <w:tcW w:w="491" w:type="pct"/>
            <w:shd w:val="clear" w:color="auto" w:fill="auto"/>
          </w:tcPr>
          <w:p w14:paraId="10E6E868" w14:textId="0171B1E5" w:rsidR="000B2F67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715,63498</w:t>
            </w:r>
          </w:p>
        </w:tc>
        <w:tc>
          <w:tcPr>
            <w:tcW w:w="328" w:type="pct"/>
          </w:tcPr>
          <w:p w14:paraId="056E8F8A" w14:textId="6CA5BF1F" w:rsidR="000B2F67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5</w:t>
            </w:r>
            <w:r w:rsidR="002E01FF" w:rsidRPr="00740692">
              <w:rPr>
                <w:rFonts w:ascii="PT Astra Serif" w:eastAsia="Calibri" w:hAnsi="PT Astra Serif" w:cs="Arial"/>
                <w:sz w:val="24"/>
                <w:szCs w:val="24"/>
              </w:rPr>
              <w:t>00,</w:t>
            </w:r>
            <w:r w:rsidR="000B2F67"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7D85459F" w14:textId="2DA1FA28" w:rsidR="000B2F67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500,</w:t>
            </w:r>
            <w:r w:rsidR="000B2F67"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7CCCD035" w14:textId="040221BC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585C6D60" w14:textId="618DE4F2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6CDCD9E8" w14:textId="3CBD82C4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6FA097E8" w14:textId="04F6E9A9" w:rsidR="000B2F67" w:rsidRPr="00740692" w:rsidRDefault="00B778E8" w:rsidP="002A27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</w:t>
            </w:r>
            <w:r w:rsidR="002A2758"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565</w:t>
            </w: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="002A2758"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082</w:t>
            </w:r>
          </w:p>
        </w:tc>
      </w:tr>
      <w:tr w:rsidR="00740692" w:rsidRPr="00F82CE1" w14:paraId="5864DCC5" w14:textId="77777777" w:rsidTr="00740692">
        <w:trPr>
          <w:trHeight w:val="224"/>
          <w:tblHeader/>
          <w:jc w:val="center"/>
        </w:trPr>
        <w:tc>
          <w:tcPr>
            <w:tcW w:w="1206" w:type="pct"/>
            <w:shd w:val="clear" w:color="auto" w:fill="auto"/>
          </w:tcPr>
          <w:p w14:paraId="6FFF555B" w14:textId="511A0E56" w:rsidR="000B2F67" w:rsidRPr="00740692" w:rsidRDefault="000B2F67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shd w:val="clear" w:color="auto" w:fill="auto"/>
          </w:tcPr>
          <w:p w14:paraId="317A6C0F" w14:textId="7B1047C2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409059C9" w14:textId="5622E463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7CD141CB" w14:textId="113218E6" w:rsidR="000B2F67" w:rsidRPr="00740692" w:rsidRDefault="000B2F67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02D5F76B" w14:textId="49F1DD43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65818249" w14:textId="5EC22589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34701020" w14:textId="5926DC93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4A2771CB" w14:textId="42E8CB25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66454E3D" w14:textId="77C618D0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0BD75DAB" w14:textId="05B2E39E" w:rsidR="000B2F67" w:rsidRPr="00740692" w:rsidRDefault="000B2F67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603124FD" w14:textId="38716542" w:rsidR="000B2F67" w:rsidRPr="00740692" w:rsidRDefault="00B778E8" w:rsidP="00B778E8">
            <w:pPr>
              <w:tabs>
                <w:tab w:val="left" w:pos="413"/>
                <w:tab w:val="center" w:pos="498"/>
              </w:tabs>
              <w:spacing w:after="0" w:line="240" w:lineRule="auto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ab/>
            </w:r>
            <w:r w:rsidR="000B2F67"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="00740692" w:rsidRPr="00F82CE1" w14:paraId="5AE2A9E0" w14:textId="77777777" w:rsidTr="00740692">
        <w:trPr>
          <w:trHeight w:val="505"/>
          <w:tblHeader/>
          <w:jc w:val="center"/>
        </w:trPr>
        <w:tc>
          <w:tcPr>
            <w:tcW w:w="1206" w:type="pct"/>
            <w:shd w:val="clear" w:color="auto" w:fill="auto"/>
          </w:tcPr>
          <w:p w14:paraId="3EAA1189" w14:textId="45E35D63" w:rsidR="00E107D9" w:rsidRPr="00740692" w:rsidRDefault="00E107D9" w:rsidP="00BF2F46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lastRenderedPageBreak/>
              <w:t>Комплекс процессных мероприятий 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467" w:type="pct"/>
            <w:shd w:val="clear" w:color="auto" w:fill="auto"/>
          </w:tcPr>
          <w:p w14:paraId="1D6F9B80" w14:textId="6E8293B5" w:rsidR="00E107D9" w:rsidRPr="00740692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432,05581</w:t>
            </w:r>
          </w:p>
        </w:tc>
        <w:tc>
          <w:tcPr>
            <w:tcW w:w="421" w:type="pct"/>
            <w:shd w:val="clear" w:color="auto" w:fill="auto"/>
          </w:tcPr>
          <w:p w14:paraId="5DAD3219" w14:textId="6177DAED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467,89115</w:t>
            </w:r>
          </w:p>
        </w:tc>
        <w:tc>
          <w:tcPr>
            <w:tcW w:w="468" w:type="pct"/>
            <w:shd w:val="clear" w:color="auto" w:fill="auto"/>
          </w:tcPr>
          <w:p w14:paraId="5867D68D" w14:textId="2B02645C" w:rsidR="00E107D9" w:rsidRPr="00740692" w:rsidRDefault="00900293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8</w:t>
            </w:r>
            <w:r w:rsidR="0049128E"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2,51416</w:t>
            </w:r>
          </w:p>
        </w:tc>
        <w:tc>
          <w:tcPr>
            <w:tcW w:w="491" w:type="pct"/>
            <w:shd w:val="clear" w:color="auto" w:fill="auto"/>
          </w:tcPr>
          <w:p w14:paraId="229EC786" w14:textId="2B351BFF" w:rsidR="00E107D9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715,63498</w:t>
            </w:r>
          </w:p>
        </w:tc>
        <w:tc>
          <w:tcPr>
            <w:tcW w:w="328" w:type="pct"/>
          </w:tcPr>
          <w:p w14:paraId="40593386" w14:textId="20D23155" w:rsidR="00E107D9" w:rsidRPr="00740692" w:rsidRDefault="007564FC" w:rsidP="00962EE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500,0</w:t>
            </w:r>
          </w:p>
        </w:tc>
        <w:tc>
          <w:tcPr>
            <w:tcW w:w="282" w:type="pct"/>
          </w:tcPr>
          <w:p w14:paraId="391A7F56" w14:textId="3ABB4C0B" w:rsidR="00E107D9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500,</w:t>
            </w:r>
            <w:r w:rsidR="00E107D9"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4893D00C" w14:textId="74253724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69A132F9" w14:textId="5EF0C36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682D79C2" w14:textId="71809B22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33A4F89F" w14:textId="51DAB955" w:rsidR="00E107D9" w:rsidRPr="00740692" w:rsidRDefault="002A275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3428,096</w:t>
            </w:r>
          </w:p>
        </w:tc>
      </w:tr>
      <w:tr w:rsidR="00740692" w:rsidRPr="00F82CE1" w14:paraId="3215BC65" w14:textId="77777777" w:rsidTr="00740692">
        <w:trPr>
          <w:trHeight w:val="151"/>
          <w:tblHeader/>
          <w:jc w:val="center"/>
        </w:trPr>
        <w:tc>
          <w:tcPr>
            <w:tcW w:w="1206" w:type="pct"/>
            <w:shd w:val="clear" w:color="auto" w:fill="auto"/>
          </w:tcPr>
          <w:p w14:paraId="2ABC2788" w14:textId="05CF7F87" w:rsidR="00E107D9" w:rsidRPr="00740692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740692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0F454C40" w14:textId="41E78EE4" w:rsidR="00E107D9" w:rsidRPr="00740692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vAlign w:val="bottom"/>
          </w:tcPr>
          <w:p w14:paraId="708ADD6F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14:paraId="1A5DCF48" w14:textId="77777777" w:rsidR="00E107D9" w:rsidRPr="00740692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  <w:vAlign w:val="bottom"/>
          </w:tcPr>
          <w:p w14:paraId="1BE5BC9F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28" w:type="pct"/>
            <w:vAlign w:val="bottom"/>
          </w:tcPr>
          <w:p w14:paraId="5781F3D5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2" w:type="pct"/>
            <w:vAlign w:val="bottom"/>
          </w:tcPr>
          <w:p w14:paraId="2F740494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1" w:type="pct"/>
            <w:vAlign w:val="bottom"/>
          </w:tcPr>
          <w:p w14:paraId="10E05F36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2" w:type="pct"/>
            <w:vAlign w:val="bottom"/>
          </w:tcPr>
          <w:p w14:paraId="0AB14C00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1" w:type="pct"/>
            <w:vAlign w:val="bottom"/>
          </w:tcPr>
          <w:p w14:paraId="4EBD4403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4" w:type="pct"/>
            <w:vAlign w:val="bottom"/>
          </w:tcPr>
          <w:p w14:paraId="4DE700C7" w14:textId="7777777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  <w:highlight w:val="yellow"/>
              </w:rPr>
            </w:pPr>
          </w:p>
        </w:tc>
      </w:tr>
      <w:tr w:rsidR="00740692" w:rsidRPr="00F82CE1" w14:paraId="5929A3F0" w14:textId="77777777" w:rsidTr="00740692">
        <w:trPr>
          <w:trHeight w:val="238"/>
          <w:tblHeader/>
          <w:jc w:val="center"/>
        </w:trPr>
        <w:tc>
          <w:tcPr>
            <w:tcW w:w="1206" w:type="pct"/>
            <w:shd w:val="clear" w:color="auto" w:fill="auto"/>
          </w:tcPr>
          <w:p w14:paraId="72619CD9" w14:textId="3E34C38C" w:rsidR="00E107D9" w:rsidRPr="00740692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67" w:type="pct"/>
            <w:shd w:val="clear" w:color="auto" w:fill="auto"/>
          </w:tcPr>
          <w:p w14:paraId="25CB25F2" w14:textId="4115A8AC" w:rsidR="00E107D9" w:rsidRPr="00740692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7D7B8B27" w14:textId="37F7861E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079659FF" w14:textId="2A7C2CFA" w:rsidR="00E107D9" w:rsidRPr="00740692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2E0744CF" w14:textId="4B347B85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67E78360" w14:textId="66D3E6FD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37A7F356" w14:textId="51F58828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412EEE94" w14:textId="53CBD2D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4083706B" w14:textId="1D536E29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0D7C8BBF" w14:textId="6D5EE852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7E09CDD0" w14:textId="39B7750B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  <w:t>0</w:t>
            </w:r>
          </w:p>
        </w:tc>
      </w:tr>
      <w:tr w:rsidR="00740692" w:rsidRPr="00F82CE1" w14:paraId="74752FAC" w14:textId="77777777" w:rsidTr="00740692">
        <w:trPr>
          <w:trHeight w:val="127"/>
          <w:tblHeader/>
          <w:jc w:val="center"/>
        </w:trPr>
        <w:tc>
          <w:tcPr>
            <w:tcW w:w="1206" w:type="pct"/>
            <w:shd w:val="clear" w:color="auto" w:fill="auto"/>
          </w:tcPr>
          <w:p w14:paraId="090A658B" w14:textId="018E5271" w:rsidR="00E107D9" w:rsidRPr="00740692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67" w:type="pct"/>
            <w:shd w:val="clear" w:color="auto" w:fill="auto"/>
          </w:tcPr>
          <w:p w14:paraId="6EE63692" w14:textId="20D0C203" w:rsidR="00E107D9" w:rsidRPr="00740692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10C87E45" w14:textId="6DF31710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76A0E106" w14:textId="07AE61B2" w:rsidR="00E107D9" w:rsidRPr="00740692" w:rsidRDefault="0049128E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277,</w:t>
            </w:r>
            <w:r w:rsidR="00E107D9"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14E599B8" w14:textId="534EEF4D" w:rsidR="00E107D9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4746E91B" w14:textId="2AF1FAE5" w:rsidR="00E107D9" w:rsidRPr="00740692" w:rsidRDefault="007564FC" w:rsidP="008E479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066992AB" w14:textId="1B898FA1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1B2C6624" w14:textId="4FB4C9AA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11573984" w14:textId="303C6EC7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5A462689" w14:textId="5A1C8E0E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50414EB4" w14:textId="176262E5" w:rsidR="00E107D9" w:rsidRPr="00740692" w:rsidRDefault="008E4793" w:rsidP="002A275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27</w:t>
            </w:r>
            <w:r w:rsidR="002A2758"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</w:t>
            </w: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="002A2758"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740692" w:rsidRPr="00F82CE1" w14:paraId="24B7107D" w14:textId="77777777" w:rsidTr="00740692">
        <w:trPr>
          <w:trHeight w:val="109"/>
          <w:tblHeader/>
          <w:jc w:val="center"/>
        </w:trPr>
        <w:tc>
          <w:tcPr>
            <w:tcW w:w="1206" w:type="pct"/>
            <w:shd w:val="clear" w:color="auto" w:fill="auto"/>
          </w:tcPr>
          <w:p w14:paraId="55121E95" w14:textId="0C22F403" w:rsidR="00E107D9" w:rsidRPr="00740692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67" w:type="pct"/>
            <w:shd w:val="clear" w:color="auto" w:fill="auto"/>
          </w:tcPr>
          <w:p w14:paraId="332C1325" w14:textId="2C215652" w:rsidR="00E107D9" w:rsidRPr="00740692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432,05581</w:t>
            </w:r>
          </w:p>
        </w:tc>
        <w:tc>
          <w:tcPr>
            <w:tcW w:w="421" w:type="pct"/>
            <w:shd w:val="clear" w:color="auto" w:fill="auto"/>
          </w:tcPr>
          <w:p w14:paraId="3CE74430" w14:textId="1A17DB31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467,89115</w:t>
            </w:r>
          </w:p>
        </w:tc>
        <w:tc>
          <w:tcPr>
            <w:tcW w:w="468" w:type="pct"/>
            <w:shd w:val="clear" w:color="auto" w:fill="auto"/>
          </w:tcPr>
          <w:p w14:paraId="0F2FC5CC" w14:textId="6F6709B5" w:rsidR="00E107D9" w:rsidRPr="00740692" w:rsidRDefault="0049128E" w:rsidP="0049128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535</w:t>
            </w:r>
            <w:r w:rsidR="00900293" w:rsidRPr="00740692">
              <w:rPr>
                <w:rFonts w:ascii="PT Astra Serif" w:eastAsia="Calibri" w:hAnsi="PT Astra Serif" w:cs="Arial"/>
                <w:sz w:val="24"/>
                <w:szCs w:val="24"/>
              </w:rPr>
              <w:t>,51416</w:t>
            </w:r>
          </w:p>
        </w:tc>
        <w:tc>
          <w:tcPr>
            <w:tcW w:w="491" w:type="pct"/>
            <w:shd w:val="clear" w:color="auto" w:fill="auto"/>
          </w:tcPr>
          <w:p w14:paraId="36C3ED37" w14:textId="10DC0A1C" w:rsidR="00E107D9" w:rsidRPr="00740692" w:rsidRDefault="0049128E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715,63798</w:t>
            </w:r>
          </w:p>
        </w:tc>
        <w:tc>
          <w:tcPr>
            <w:tcW w:w="328" w:type="pct"/>
          </w:tcPr>
          <w:p w14:paraId="1570231C" w14:textId="5CE5E750" w:rsidR="00E107D9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5</w:t>
            </w:r>
            <w:r w:rsidR="00E107D9" w:rsidRPr="00740692">
              <w:rPr>
                <w:rFonts w:ascii="PT Astra Serif" w:eastAsia="Calibri" w:hAnsi="PT Astra Serif" w:cs="Arial"/>
                <w:sz w:val="24"/>
                <w:szCs w:val="24"/>
              </w:rPr>
              <w:t>00,0</w:t>
            </w:r>
          </w:p>
        </w:tc>
        <w:tc>
          <w:tcPr>
            <w:tcW w:w="282" w:type="pct"/>
          </w:tcPr>
          <w:p w14:paraId="09FFB1A2" w14:textId="7AE7CFE9" w:rsidR="00E107D9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500,</w:t>
            </w:r>
            <w:r w:rsidR="00E107D9"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314E39C4" w14:textId="40ABDBE5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210AEA99" w14:textId="09BA64DD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3AD6B39E" w14:textId="2491098A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59B58B8A" w14:textId="50A8070E" w:rsidR="00E107D9" w:rsidRPr="00740692" w:rsidRDefault="002A2758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3151,099</w:t>
            </w:r>
          </w:p>
        </w:tc>
      </w:tr>
      <w:tr w:rsidR="00740692" w:rsidRPr="00F82CE1" w14:paraId="00231003" w14:textId="77777777" w:rsidTr="00740692">
        <w:trPr>
          <w:trHeight w:val="142"/>
          <w:tblHeader/>
          <w:jc w:val="center"/>
        </w:trPr>
        <w:tc>
          <w:tcPr>
            <w:tcW w:w="1206" w:type="pct"/>
            <w:shd w:val="clear" w:color="auto" w:fill="auto"/>
          </w:tcPr>
          <w:p w14:paraId="23A462A2" w14:textId="77777777" w:rsidR="00E107D9" w:rsidRPr="00740692" w:rsidRDefault="00E107D9" w:rsidP="00982A1E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shd w:val="clear" w:color="auto" w:fill="auto"/>
          </w:tcPr>
          <w:p w14:paraId="7468A2C9" w14:textId="457C2E8B" w:rsidR="00E107D9" w:rsidRPr="00740692" w:rsidRDefault="00E107D9" w:rsidP="00A8049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6D39F33A" w14:textId="179BD461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auto"/>
          </w:tcPr>
          <w:p w14:paraId="6334DBCC" w14:textId="3F4B643B" w:rsidR="00E107D9" w:rsidRPr="00740692" w:rsidRDefault="00E107D9" w:rsidP="00BF2F4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shd w:val="clear" w:color="auto" w:fill="auto"/>
          </w:tcPr>
          <w:p w14:paraId="7DE11851" w14:textId="4A5106B2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14:paraId="3F6EDB41" w14:textId="217ABDA6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1ADE21F6" w14:textId="7CCA3AC1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56C98992" w14:textId="753CF9D1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0CAF9084" w14:textId="3F48C2EF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</w:tcPr>
          <w:p w14:paraId="4647CFB3" w14:textId="656B15FA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</w:tcPr>
          <w:p w14:paraId="4BF7E543" w14:textId="4FF2C5C8" w:rsidR="00E107D9" w:rsidRPr="00740692" w:rsidRDefault="00E107D9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  <w:t>0</w:t>
            </w:r>
          </w:p>
        </w:tc>
      </w:tr>
      <w:tr w:rsidR="00740692" w:rsidRPr="00A12FB1" w14:paraId="347D2FE2" w14:textId="77777777" w:rsidTr="00740692">
        <w:trPr>
          <w:trHeight w:val="142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C330" w14:textId="77777777" w:rsidR="00A12FB1" w:rsidRPr="00740692" w:rsidRDefault="00A12FB1" w:rsidP="00A12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Региональный проект «Сбор и транспортировка твердых коммунальных отходов </w:t>
            </w:r>
          </w:p>
          <w:p w14:paraId="73318D96" w14:textId="2A45BC5E" w:rsidR="00A12FB1" w:rsidRPr="00740692" w:rsidRDefault="00A12FB1" w:rsidP="00A12FB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по муниципальному образованию Каменский район»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9B1E" w14:textId="60FF7144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FD4" w14:textId="6DC7CC58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15E" w14:textId="78D52A4C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2032,43086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BFEE" w14:textId="25C3DDA0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548" w14:textId="1185B089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20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BC6B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CC4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128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69D" w14:textId="60F3959E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2032,43086</w:t>
            </w:r>
          </w:p>
        </w:tc>
      </w:tr>
      <w:tr w:rsidR="00740692" w:rsidRPr="00F82CE1" w14:paraId="6CA02D83" w14:textId="77777777" w:rsidTr="00740692">
        <w:trPr>
          <w:trHeight w:val="142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CBB1" w14:textId="77777777" w:rsidR="00A12FB1" w:rsidRPr="00740692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0FEF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400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9C55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5E4A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F00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EFB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DB3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E9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AC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21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</w:p>
        </w:tc>
      </w:tr>
      <w:tr w:rsidR="00740692" w:rsidRPr="00F82CE1" w14:paraId="6E108698" w14:textId="77777777" w:rsidTr="00740692">
        <w:trPr>
          <w:trHeight w:val="142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E357" w14:textId="77777777" w:rsidR="00A12FB1" w:rsidRPr="00740692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580B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9D39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7DE1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096A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7D5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56F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C8A3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0098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6AF6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B7F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1F497D" w:themeColor="text2"/>
                <w:sz w:val="24"/>
                <w:szCs w:val="24"/>
              </w:rPr>
              <w:t>0</w:t>
            </w:r>
          </w:p>
        </w:tc>
      </w:tr>
      <w:tr w:rsidR="00740692" w:rsidRPr="00F82CE1" w14:paraId="7800DB05" w14:textId="77777777" w:rsidTr="00740692">
        <w:trPr>
          <w:trHeight w:val="142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5ECC" w14:textId="77777777" w:rsidR="00A12FB1" w:rsidRPr="00740692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6909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6F8F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B35E" w14:textId="09DFC302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1895,44502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DEA3" w14:textId="4E9FAA1D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39D" w14:textId="6E96A4B3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40E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4A4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352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78A3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4D4" w14:textId="30C473A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1895,44502</w:t>
            </w:r>
          </w:p>
        </w:tc>
      </w:tr>
      <w:tr w:rsidR="00740692" w:rsidRPr="00F82CE1" w14:paraId="6BDF4FD1" w14:textId="77777777" w:rsidTr="00740692">
        <w:trPr>
          <w:trHeight w:val="142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3F22" w14:textId="77777777" w:rsidR="00A12FB1" w:rsidRPr="00740692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DFFB" w14:textId="350BF1A3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77D9" w14:textId="42CD98A9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D99" w14:textId="49CAB894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136,98584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AC1" w14:textId="0D70FD65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7D7" w14:textId="53A158B4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1E6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046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E5A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320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A0F" w14:textId="1B7D2423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136,98584</w:t>
            </w:r>
          </w:p>
        </w:tc>
      </w:tr>
      <w:tr w:rsidR="00740692" w:rsidRPr="00F82CE1" w14:paraId="705785FB" w14:textId="77777777" w:rsidTr="00740692">
        <w:trPr>
          <w:trHeight w:val="142"/>
          <w:tblHeader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41E" w14:textId="77777777" w:rsidR="00A12FB1" w:rsidRPr="00740692" w:rsidRDefault="00A12FB1" w:rsidP="002B0D6A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1205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0BAE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DF17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36C5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D00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CC6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57A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260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A89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58F" w14:textId="77777777" w:rsidR="00A12FB1" w:rsidRPr="00740692" w:rsidRDefault="00A12FB1" w:rsidP="002B0D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40EFE0D0" w14:textId="05E7509A" w:rsidR="00F46E90" w:rsidRDefault="00F46E90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br w:type="page"/>
      </w:r>
    </w:p>
    <w:p w14:paraId="6283787E" w14:textId="77777777" w:rsidR="007A118D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24BAE32A" w14:textId="77777777" w:rsidR="00CA5A9F" w:rsidRPr="00F82CE1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82CE1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CA5A9F" w:rsidRPr="00F82CE1">
        <w:rPr>
          <w:rFonts w:ascii="PT Astra Serif" w:hAnsi="PT Astra Serif" w:cs="Arial"/>
          <w:sz w:val="28"/>
          <w:szCs w:val="28"/>
        </w:rPr>
        <w:t xml:space="preserve">«Сбор и транспортировка твердых и коммунальных отходов </w:t>
      </w:r>
    </w:p>
    <w:p w14:paraId="2085AE70" w14:textId="30A9841F" w:rsidR="007A118D" w:rsidRPr="00F82CE1" w:rsidRDefault="00CA5A9F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F82CE1">
        <w:rPr>
          <w:rFonts w:ascii="PT Astra Serif" w:hAnsi="PT Astra Serif" w:cs="Arial"/>
          <w:sz w:val="28"/>
          <w:szCs w:val="28"/>
        </w:rPr>
        <w:t>по муниципальному образованию Каменский район»</w:t>
      </w:r>
    </w:p>
    <w:p w14:paraId="0D68DE7B" w14:textId="77777777" w:rsidR="00CA5A9F" w:rsidRPr="00F82CE1" w:rsidRDefault="00CA5A9F" w:rsidP="00982A1E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7A118D" w:rsidRPr="00740692" w14:paraId="31C23CB5" w14:textId="77777777" w:rsidTr="00B436F7">
        <w:tc>
          <w:tcPr>
            <w:tcW w:w="6345" w:type="dxa"/>
            <w:shd w:val="clear" w:color="auto" w:fill="auto"/>
          </w:tcPr>
          <w:p w14:paraId="61F5E2EB" w14:textId="77777777" w:rsidR="007A118D" w:rsidRPr="00740692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310F4476" w14:textId="2A0C50DB" w:rsidR="007A118D" w:rsidRPr="00740692" w:rsidRDefault="005B2D48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CD7185" w:rsidRPr="00740692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7A118D" w:rsidRPr="00740692" w14:paraId="1394D323" w14:textId="77777777" w:rsidTr="00B436F7">
        <w:tc>
          <w:tcPr>
            <w:tcW w:w="6345" w:type="dxa"/>
            <w:shd w:val="clear" w:color="auto" w:fill="auto"/>
          </w:tcPr>
          <w:p w14:paraId="039FBD6E" w14:textId="77777777" w:rsidR="007A118D" w:rsidRPr="00740692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797CB95B" w14:textId="77777777" w:rsidR="00493265" w:rsidRPr="00740692" w:rsidRDefault="00493265" w:rsidP="0049326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Восстановление экологического баланса территории муниципального образования; </w:t>
            </w:r>
          </w:p>
          <w:p w14:paraId="2232D7FD" w14:textId="675E49BD" w:rsidR="006C7497" w:rsidRPr="00740692" w:rsidRDefault="00493265" w:rsidP="004932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395395"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7A118D" w:rsidRPr="00740692" w14:paraId="1F2705EC" w14:textId="77777777" w:rsidTr="00B436F7">
        <w:tc>
          <w:tcPr>
            <w:tcW w:w="6345" w:type="dxa"/>
            <w:shd w:val="clear" w:color="auto" w:fill="auto"/>
          </w:tcPr>
          <w:p w14:paraId="4F74B177" w14:textId="77777777" w:rsidR="007A118D" w:rsidRPr="00740692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040083BC" w14:textId="692C20C3" w:rsidR="00493265" w:rsidRPr="00740692" w:rsidRDefault="00493265" w:rsidP="006C7497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Снижение стихийных несанкционированных свалок на территории муниципального образования; </w:t>
            </w:r>
          </w:p>
          <w:p w14:paraId="4AC91492" w14:textId="2444C5C8" w:rsidR="00262F81" w:rsidRPr="00740692" w:rsidRDefault="00262F81" w:rsidP="0049326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395395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Обеспечения своевременного сбора и вывоза ТКО</w:t>
            </w:r>
          </w:p>
        </w:tc>
      </w:tr>
      <w:tr w:rsidR="007A118D" w:rsidRPr="00740692" w14:paraId="3E88710E" w14:textId="77777777" w:rsidTr="00B436F7">
        <w:tc>
          <w:tcPr>
            <w:tcW w:w="6345" w:type="dxa"/>
            <w:shd w:val="clear" w:color="auto" w:fill="auto"/>
          </w:tcPr>
          <w:p w14:paraId="371B0341" w14:textId="77777777" w:rsidR="007A118D" w:rsidRPr="00740692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2258AA42" w14:textId="0218428D" w:rsidR="007A118D" w:rsidRPr="00740692" w:rsidRDefault="002A2758" w:rsidP="002A2758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3428,0961</w:t>
            </w:r>
          </w:p>
        </w:tc>
      </w:tr>
    </w:tbl>
    <w:p w14:paraId="388F63AA" w14:textId="07DCE6E7" w:rsidR="00F46E90" w:rsidRDefault="00F46E9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14:paraId="6F759133" w14:textId="7777777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17DA3F7A" w14:textId="5EAFC44A" w:rsidR="009430C3" w:rsidRPr="00F82CE1" w:rsidRDefault="005A6CB4" w:rsidP="009375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  <w:r w:rsidR="00937591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«Сбор и транспортировка твердых и коммунальных отходов по муниципальному образованию Каменский район»</w:t>
      </w:r>
    </w:p>
    <w:p w14:paraId="72084AAE" w14:textId="77777777" w:rsidR="000414A0" w:rsidRPr="00F82CE1" w:rsidRDefault="000414A0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560"/>
        <w:gridCol w:w="1134"/>
        <w:gridCol w:w="1559"/>
        <w:gridCol w:w="1984"/>
        <w:gridCol w:w="993"/>
      </w:tblGrid>
      <w:tr w:rsidR="00A05F72" w:rsidRPr="00740692" w14:paraId="4CBD3AE2" w14:textId="77777777" w:rsidTr="00740692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37D98" w14:textId="77777777" w:rsidR="00327325" w:rsidRPr="00740692" w:rsidRDefault="00327325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C569A9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73657E" w14:textId="762F0800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9583C" w14:textId="17A012F2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B7E3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740692" w14:paraId="2E2B5407" w14:textId="77777777" w:rsidTr="00F46E90">
        <w:trPr>
          <w:trHeight w:val="253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CB84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45182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7B7CD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30991" w14:textId="67B7F788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CE34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6227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740692" w14:paraId="2A7FBAD1" w14:textId="77777777" w:rsidTr="00740692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34C8F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DCF6BE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CD56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2ED0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C1D8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64F7" w14:textId="64CB0FC1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4E0C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1886" w14:textId="394BBF8F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9150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9297" w14:textId="5D285EB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740692" w:rsidRDefault="00A05F72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740692" w14:paraId="28E8C278" w14:textId="77777777" w:rsidTr="0074069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AEDC" w14:textId="77777777" w:rsidR="005A6CB4" w:rsidRPr="00740692" w:rsidRDefault="005A6CB4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6D39C" w14:textId="77777777" w:rsidR="005A6CB4" w:rsidRPr="00740692" w:rsidRDefault="005A6CB4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EF85" w14:textId="48E565E8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C39D" w14:textId="01877288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5971" w14:textId="1D0FB3E9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41D" w14:textId="041E12FD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1AC4" w14:textId="5A516E0D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ADD0" w14:textId="4050ED8C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F1E1" w14:textId="0DF6C2F5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4578" w14:textId="375EEAF9" w:rsidR="005A6CB4" w:rsidRPr="00740692" w:rsidRDefault="0083449C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363498" w:rsidRPr="00740692" w14:paraId="74CD4F6B" w14:textId="77777777" w:rsidTr="00E7509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BCEC98" w14:textId="195FBCE1" w:rsidR="00363498" w:rsidRPr="00740692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Восстановление экологического баланса территории муниципального образования </w:t>
            </w:r>
          </w:p>
        </w:tc>
      </w:tr>
      <w:tr w:rsidR="00BD0F25" w:rsidRPr="00740692" w14:paraId="377CE08E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75FF4" w14:textId="30430C5C" w:rsidR="00BD0F25" w:rsidRPr="00740692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CC83" w14:textId="3165A9D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Сбор и транспортировка твердых и коммунальных отходов по муниципальному образованию Каменский район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A9243" w14:textId="67CFDAE7" w:rsidR="00BD0F25" w:rsidRPr="00740692" w:rsidRDefault="000A626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="00BD0F25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18F" w14:textId="68879345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1DC9" w14:textId="47357EFA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432,05581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2C3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50B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E54B" w14:textId="0088B109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432,05581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6755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EFBC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740692" w14:paraId="47056C50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98B7A" w14:textId="77777777" w:rsidR="00BD0F25" w:rsidRPr="00740692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887C2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CFF69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2221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D34A9" w14:textId="1A3BAAEF" w:rsidR="00BD0F25" w:rsidRPr="00740692" w:rsidRDefault="00F77FE1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467,89115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A2E15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AAD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0E4" w14:textId="38D40923" w:rsidR="00BD0F25" w:rsidRPr="00740692" w:rsidRDefault="00EA124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467,89115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FFD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297D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740692" w14:paraId="5FEB3FE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795C" w14:textId="77777777" w:rsidR="00BD0F25" w:rsidRPr="00740692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BA9DE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0959E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4DB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0C6E" w14:textId="39CCDC0F" w:rsidR="00BD0F25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535</w:t>
            </w:r>
            <w:r w:rsidR="00900293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,51416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B001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A3F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9275" w14:textId="6EA63B0C" w:rsidR="00BD0F25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535,51516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57D0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A114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740692" w14:paraId="5A2B507F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041C2" w14:textId="77777777" w:rsidR="00BD0F25" w:rsidRPr="00740692" w:rsidRDefault="00BD0F25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A770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F461B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284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23C5" w14:textId="7564ED3E" w:rsidR="00BD0F25" w:rsidRPr="00740692" w:rsidRDefault="007564FC" w:rsidP="00756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715</w:t>
            </w:r>
            <w:r w:rsidR="00461BC8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63498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1309" w14:textId="7441C0BC" w:rsidR="00BD0F25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0B45" w14:textId="286157CC" w:rsidR="00BD0F25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F73" w14:textId="43076D3B" w:rsidR="00BD0F25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715,63798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282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95FF" w14:textId="77777777" w:rsidR="00BD0F25" w:rsidRPr="00740692" w:rsidRDefault="00BD0F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61A5C25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BF187" w14:textId="77777777" w:rsidR="009A611E" w:rsidRPr="00740692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D9645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AA0D2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6444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6596" w14:textId="1AFF006C" w:rsidR="009A611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461BC8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</w:t>
            </w:r>
            <w:r w:rsidR="00C0707E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0003" w14:textId="198BEF20" w:rsidR="009A611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8BC" w14:textId="1AE9A0D6" w:rsidR="00145533" w:rsidRPr="00740692" w:rsidRDefault="00E86BE9" w:rsidP="0014553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F60" w14:textId="4215A272" w:rsidR="009A611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461BC8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</w:t>
            </w:r>
            <w:r w:rsidR="00C0707E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DD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20E4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7C2FC3DB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D52A8" w14:textId="14073940" w:rsidR="009A611E" w:rsidRPr="00740692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8C2B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28520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1A1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51A2" w14:textId="43BFE7BB" w:rsidR="009A611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</w:t>
            </w:r>
            <w:r w:rsidR="009A611E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8D04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223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0D6" w14:textId="5305D6BD" w:rsidR="009A611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500,</w:t>
            </w:r>
            <w:r w:rsidR="009A611E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63B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A0E1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4099E0B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9ACF5" w14:textId="77777777" w:rsidR="009A611E" w:rsidRPr="00740692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ED0B59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0EBA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D4A7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C4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A9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ED9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C63F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0A9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44F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2C634897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E832D" w14:textId="77777777" w:rsidR="009A611E" w:rsidRPr="00740692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461D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8DAE8A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C1B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859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CC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DDD0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333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8ED0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E9FBF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0CF664C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9966" w14:textId="77777777" w:rsidR="009A611E" w:rsidRPr="00740692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DE860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A57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5FAD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420C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83CC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73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376E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7B3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0E3F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3FB98D6B" w14:textId="77777777" w:rsidTr="003634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46A2" w14:textId="3BE1B521" w:rsidR="009A611E" w:rsidRPr="00740692" w:rsidRDefault="00493265" w:rsidP="00493265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Поддержание комфортных условий проживания граждан</w:t>
            </w:r>
          </w:p>
        </w:tc>
      </w:tr>
      <w:tr w:rsidR="009A611E" w:rsidRPr="00740692" w14:paraId="65C9C672" w14:textId="77777777" w:rsidTr="00363498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35176" w14:textId="034FDD99" w:rsidR="009A611E" w:rsidRPr="00740692" w:rsidRDefault="009A611E" w:rsidP="009A611E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91913" w14:textId="29F4F60C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(обустройство) мест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3B563" w14:textId="71DCF6C2" w:rsidR="009A611E" w:rsidRPr="00740692" w:rsidRDefault="005B31D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="009A611E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561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4FD8" w14:textId="402A6244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D0A2" w14:textId="27F93608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569" w14:textId="2C0010CE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FD3" w14:textId="7D74BAB1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3F5" w14:textId="48E22F6C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B3D5" w14:textId="0C0244A8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697ECA5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EFBFA" w14:textId="77777777" w:rsidR="009A611E" w:rsidRPr="00740692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56344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DD914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901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535" w14:textId="65E8CCF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56D90" w14:textId="7D68DA0E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6B3" w14:textId="33F3C32E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F59E" w14:textId="1B844EED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A26" w14:textId="20CED4FA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F625" w14:textId="142A5519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0707E" w:rsidRPr="00740692" w14:paraId="0FFD43A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4A6AC" w14:textId="77777777" w:rsidR="00C0707E" w:rsidRPr="00740692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AEA20" w14:textId="77777777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4BF10" w14:textId="77777777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929" w14:textId="77777777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C2FF1" w14:textId="2C980D57" w:rsidR="00C0707E" w:rsidRPr="00740692" w:rsidRDefault="007564FC" w:rsidP="00756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277</w:t>
            </w:r>
            <w:r w:rsidR="009C596B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08BD" w14:textId="06B9E00F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32D8" w14:textId="6D8BFC63" w:rsidR="00C0707E" w:rsidRPr="00740692" w:rsidRDefault="001C2B4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FCC" w14:textId="430A54E6" w:rsidR="00C0707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B19" w14:textId="392A4045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8439" w14:textId="38955588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0707E" w:rsidRPr="00740692" w14:paraId="1E781636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8C89E" w14:textId="77777777" w:rsidR="00C0707E" w:rsidRPr="00740692" w:rsidRDefault="00C0707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5074E" w14:textId="77777777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5EDC5" w14:textId="77777777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C0A" w14:textId="77777777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F009" w14:textId="6D86F6FC" w:rsidR="00C0707E" w:rsidRPr="00740692" w:rsidRDefault="007564FC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3208" w14:textId="232360EC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2F8D" w14:textId="31AE99AC" w:rsidR="00C0707E" w:rsidRPr="00740692" w:rsidRDefault="007564FC" w:rsidP="00B942D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B7A" w14:textId="59BBC8F8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D656" w14:textId="20F5545C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71DF" w14:textId="10041045" w:rsidR="00C0707E" w:rsidRPr="00740692" w:rsidRDefault="00C070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47A8554A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8D0CF" w14:textId="77777777" w:rsidR="009A611E" w:rsidRPr="00740692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6F8FB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8EBFE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55ED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3918" w14:textId="40DEA600" w:rsidR="009A611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18F3" w14:textId="7B887314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E3D6" w14:textId="019CE713" w:rsidR="009A611E" w:rsidRPr="00740692" w:rsidRDefault="007564F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678" w14:textId="69FE938C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A201" w14:textId="56AAD8AB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D64F" w14:textId="06D3B87A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3775CC4D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CC164" w14:textId="77777777" w:rsidR="009A611E" w:rsidRPr="00740692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F3D412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9FF7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901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6F2A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698F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1D8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EB7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4C1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348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279DB23E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B74B9" w14:textId="77777777" w:rsidR="009A611E" w:rsidRPr="00740692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B360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33F5F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DCA7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D4E7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5A6A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CB2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0DA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C29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6E1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2D5F3545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CBB975" w14:textId="77777777" w:rsidR="009A611E" w:rsidRPr="00740692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69B8B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9D565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82D8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7BAC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6235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543D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587E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52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7773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740692" w14:paraId="46272362" w14:textId="77777777" w:rsidTr="00363498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E46" w14:textId="77777777" w:rsidR="009A611E" w:rsidRPr="00740692" w:rsidRDefault="009A611E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C84D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E4AD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A002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A6E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4F4C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FF70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395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F84C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B6E66" w14:textId="77777777" w:rsidR="009A611E" w:rsidRPr="00740692" w:rsidRDefault="009A611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1EA03461" w14:textId="7E075A4B" w:rsidR="00F46E90" w:rsidRDefault="00F46E90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14:paraId="4E0A81FB" w14:textId="77777777" w:rsidR="00900293" w:rsidRPr="00F82CE1" w:rsidRDefault="00900293" w:rsidP="00900293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82CE1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3826CFF9" w14:textId="1A312CE8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Региональный проект «Сбор и транспортировка твердых коммунальных отходов</w:t>
      </w:r>
    </w:p>
    <w:p w14:paraId="1BF3D235" w14:textId="44054B93" w:rsidR="00900293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6B948656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900293" w:rsidRPr="00740692" w14:paraId="4151EC2D" w14:textId="77777777" w:rsidTr="002B0D6A">
        <w:tc>
          <w:tcPr>
            <w:tcW w:w="6345" w:type="dxa"/>
            <w:shd w:val="clear" w:color="auto" w:fill="auto"/>
          </w:tcPr>
          <w:p w14:paraId="73D40A9A" w14:textId="77777777" w:rsidR="00900293" w:rsidRPr="00740692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8A79D7F" w14:textId="77777777" w:rsidR="00900293" w:rsidRPr="00740692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администрации МО Каменский район</w:t>
            </w:r>
          </w:p>
        </w:tc>
      </w:tr>
      <w:tr w:rsidR="00900293" w:rsidRPr="00740692" w14:paraId="20101094" w14:textId="77777777" w:rsidTr="002B0D6A">
        <w:tc>
          <w:tcPr>
            <w:tcW w:w="6345" w:type="dxa"/>
            <w:shd w:val="clear" w:color="auto" w:fill="auto"/>
          </w:tcPr>
          <w:p w14:paraId="7EDE486B" w14:textId="77777777" w:rsidR="00900293" w:rsidRPr="00740692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352D25CE" w14:textId="5085CB3C" w:rsidR="00900293" w:rsidRPr="00740692" w:rsidRDefault="000E53FB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Обеспечение комфортными условиями проживания граждан</w:t>
            </w:r>
          </w:p>
        </w:tc>
      </w:tr>
      <w:tr w:rsidR="00900293" w:rsidRPr="00740692" w14:paraId="65F11B52" w14:textId="77777777" w:rsidTr="002B0D6A">
        <w:tc>
          <w:tcPr>
            <w:tcW w:w="6345" w:type="dxa"/>
            <w:shd w:val="clear" w:color="auto" w:fill="auto"/>
          </w:tcPr>
          <w:p w14:paraId="2358AED9" w14:textId="77777777" w:rsidR="00900293" w:rsidRPr="00740692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3BC7400E" w14:textId="7D2ED2B4" w:rsidR="00900293" w:rsidRPr="00740692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0E53FB"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(обустройство) мест (площадок) накопления твердых коммунальных отходов</w:t>
            </w:r>
          </w:p>
        </w:tc>
      </w:tr>
      <w:tr w:rsidR="00900293" w:rsidRPr="00740692" w14:paraId="4A1CB282" w14:textId="77777777" w:rsidTr="002B0D6A">
        <w:tc>
          <w:tcPr>
            <w:tcW w:w="6345" w:type="dxa"/>
            <w:shd w:val="clear" w:color="auto" w:fill="auto"/>
          </w:tcPr>
          <w:p w14:paraId="6DB20881" w14:textId="77777777" w:rsidR="00900293" w:rsidRPr="00740692" w:rsidRDefault="00900293" w:rsidP="002B0D6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40692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61FD3665" w14:textId="218BDFE7" w:rsidR="00900293" w:rsidRPr="00740692" w:rsidRDefault="000E53FB" w:rsidP="002B0D6A">
            <w:pPr>
              <w:spacing w:after="0" w:line="240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740692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2032,43086</w:t>
            </w:r>
          </w:p>
        </w:tc>
      </w:tr>
    </w:tbl>
    <w:p w14:paraId="062CC7AD" w14:textId="26AA4ED3" w:rsidR="00F46E90" w:rsidRDefault="00F46E9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14:paraId="6EB56E3B" w14:textId="77777777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55D834BB" w14:textId="6E3ED884" w:rsidR="000E53FB" w:rsidRDefault="000E53FB" w:rsidP="000E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регионального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проект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а</w:t>
      </w: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«Сбор и транспортировка твердых коммунальных отходов</w:t>
      </w:r>
    </w:p>
    <w:p w14:paraId="626BD1C8" w14:textId="77777777" w:rsidR="000E53FB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 w:rsidRPr="00DC1E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 муниципальному образованию Каменский район»</w:t>
      </w:r>
    </w:p>
    <w:p w14:paraId="21656F6E" w14:textId="48F76486" w:rsidR="000E53FB" w:rsidRPr="00F82CE1" w:rsidRDefault="000E53FB" w:rsidP="000E53FB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02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344"/>
        <w:gridCol w:w="2693"/>
        <w:gridCol w:w="1275"/>
        <w:gridCol w:w="1560"/>
        <w:gridCol w:w="1276"/>
        <w:gridCol w:w="1134"/>
        <w:gridCol w:w="1559"/>
        <w:gridCol w:w="1701"/>
        <w:gridCol w:w="993"/>
      </w:tblGrid>
      <w:tr w:rsidR="000E53FB" w:rsidRPr="00740692" w14:paraId="1DAC1A93" w14:textId="77777777" w:rsidTr="00740692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9C54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7ED02019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C5A44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FADDC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4D8B84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2270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53FB" w:rsidRPr="00740692" w14:paraId="5F491A62" w14:textId="77777777" w:rsidTr="00740692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44DA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25C06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143B2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EE49E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8340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FFC5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53FB" w:rsidRPr="00740692" w14:paraId="57CBBD71" w14:textId="77777777" w:rsidTr="00740692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F812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8A958B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C884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53AF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3159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F5D4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62439F54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4722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D996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4176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09FB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466CD247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53FB" w:rsidRPr="00740692" w14:paraId="1834609E" w14:textId="77777777" w:rsidTr="00740692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751D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ACA3F0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1631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20DC6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32B5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120F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AE27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ECCE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5E1F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A972" w14:textId="77777777" w:rsidR="000E53FB" w:rsidRPr="00740692" w:rsidRDefault="000E53F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0E53FB" w:rsidRPr="00740692" w14:paraId="2DFFF0DF" w14:textId="77777777" w:rsidTr="00740692">
        <w:trPr>
          <w:trHeight w:val="6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B5DF3" w14:textId="27F9CE1F" w:rsidR="000E53FB" w:rsidRPr="00740692" w:rsidRDefault="000E53FB" w:rsidP="000E53F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740692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Обеспечение комфортными условиями проживания граждан</w:t>
            </w:r>
          </w:p>
        </w:tc>
      </w:tr>
      <w:tr w:rsidR="000E53FB" w:rsidRPr="00740692" w14:paraId="4057AEB4" w14:textId="77777777" w:rsidTr="00740692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85A53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E0EA5" w14:textId="34BCFEF6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C4D0BF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EC27" w14:textId="7DABA92F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79EB" w14:textId="684BDD3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2032,43086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1FFD" w14:textId="3C14BD09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EACC" w14:textId="7CD6CEBE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1895,44502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95AA" w14:textId="1C1410A4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136,98584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507B" w14:textId="5830068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197" w14:textId="2E72D4FC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54A3EACD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608DA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E8EC0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749D2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0AF" w14:textId="6914B4AC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A9C8" w14:textId="061F603C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4030" w14:textId="3B04A942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5CE" w14:textId="31A83510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DE8" w14:textId="44C664D3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E099" w14:textId="3DFEEC52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E4D30" w14:textId="20721C7A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247B73D3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39570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8B0CC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3440D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435" w14:textId="2EACE3D9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40E9" w14:textId="5B24EF44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1DE3" w14:textId="7D2061C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F07" w14:textId="78E6A7AF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6E9" w14:textId="25B5E63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A8B" w14:textId="59D04489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AE6D" w14:textId="70521196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1CFE0695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73288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FA4CD2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1DDB8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B5FB" w14:textId="30DB4CB8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4BBA" w14:textId="705F90C9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0DFD" w14:textId="186412E0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80A5" w14:textId="4E4C7A3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1CB2" w14:textId="2C7FBA4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1EF" w14:textId="138EA729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9F5F8" w14:textId="049CEAA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581C5BF8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F53A6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8F91E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89F0BA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0117" w14:textId="41A63E06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F4" w14:textId="01C7EBC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0AC3" w14:textId="1DEDBE71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D2BA" w14:textId="219C17D2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0C07" w14:textId="5562795F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35F1" w14:textId="7CE9D83A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50BE" w14:textId="0A62736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7CC77B1A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115DB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04773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FF43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A2E" w14:textId="47AC0513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BC36" w14:textId="4593DB7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319F" w14:textId="537C480B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579C" w14:textId="1D54FF6A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404" w14:textId="3EBA0A4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56D9" w14:textId="2116CF4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A1EB" w14:textId="25976E0C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6C16D376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8045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7993A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E2ED2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05BC" w14:textId="792712C0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AFCD" w14:textId="1003B2E0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0F49" w14:textId="783646E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25C1" w14:textId="2C8F7A9E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CD6" w14:textId="4F9A134F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5AA1" w14:textId="0DBD1254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7E66" w14:textId="040F10C4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E53FB" w:rsidRPr="00740692" w14:paraId="75A8D535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BB4FDA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F34406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56E3F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5F72" w14:textId="05F6AD6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7C38" w14:textId="21CB0E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816" w14:textId="592CABE3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25E" w14:textId="5AB47D02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9D6" w14:textId="61DF9DC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A0D6" w14:textId="57F15F3D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39BC" w14:textId="731DC3E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0E53FB" w:rsidRPr="00740692" w14:paraId="29C55226" w14:textId="77777777" w:rsidTr="00740692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85274" w14:textId="77777777" w:rsidR="000E53FB" w:rsidRPr="00740692" w:rsidRDefault="000E53FB" w:rsidP="002B0D6A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50243F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B9C" w14:textId="77777777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9ED" w14:textId="2FEEBBF2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C329" w14:textId="0DCA9625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E278" w14:textId="418B084F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8FD" w14:textId="74CB97CA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7AE6" w14:textId="719824E0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8ABE" w14:textId="7796DC8E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75E9" w14:textId="6366BE13" w:rsidR="000E53FB" w:rsidRPr="00740692" w:rsidRDefault="000E53FB" w:rsidP="002B0D6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14:paraId="13F8259A" w14:textId="77777777" w:rsidR="00900293" w:rsidRDefault="00900293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24AE091A" w14:textId="77777777" w:rsidR="00A477DF" w:rsidRDefault="00A477DF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br w:type="page"/>
      </w:r>
    </w:p>
    <w:p w14:paraId="112DC42E" w14:textId="56FF8C16" w:rsidR="00740692" w:rsidRPr="00740692" w:rsidRDefault="00740692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740692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 xml:space="preserve">АДРЕСНЫЙ ПЕРЕЧЕНЬ </w:t>
      </w:r>
    </w:p>
    <w:p w14:paraId="131F651B" w14:textId="48C62FAC" w:rsidR="0010570B" w:rsidRDefault="0010570B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объектов муниципальной программы муниципального образования Каменский район «</w:t>
      </w:r>
      <w:r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Сбор и транспортировка твердых и коммунальных отходов по муниципальному образованию Каменский район</w:t>
      </w:r>
      <w:r w:rsidRPr="00BB005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» 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на </w:t>
      </w:r>
      <w:r w:rsidRPr="00646EC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202</w:t>
      </w:r>
      <w:r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5</w:t>
      </w:r>
      <w:r w:rsidRPr="009844B8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год</w:t>
      </w:r>
    </w:p>
    <w:p w14:paraId="4A6F5E30" w14:textId="77777777" w:rsidR="007C1AEA" w:rsidRPr="008F4A16" w:rsidRDefault="007C1AEA" w:rsidP="0010570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val="en-US" w:eastAsia="ru-RU"/>
        </w:rPr>
      </w:pPr>
    </w:p>
    <w:tbl>
      <w:tblPr>
        <w:tblW w:w="14568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4819"/>
        <w:gridCol w:w="2410"/>
        <w:gridCol w:w="2884"/>
      </w:tblGrid>
      <w:tr w:rsidR="0010570B" w:rsidRPr="00740692" w14:paraId="41C35562" w14:textId="77777777" w:rsidTr="00F46E90">
        <w:trPr>
          <w:jc w:val="center"/>
        </w:trPr>
        <w:tc>
          <w:tcPr>
            <w:tcW w:w="4455" w:type="dxa"/>
            <w:shd w:val="clear" w:color="auto" w:fill="auto"/>
          </w:tcPr>
          <w:p w14:paraId="367671B5" w14:textId="77777777" w:rsidR="0010570B" w:rsidRPr="00740692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819" w:type="dxa"/>
            <w:shd w:val="clear" w:color="auto" w:fill="auto"/>
          </w:tcPr>
          <w:p w14:paraId="78F50FBB" w14:textId="77777777" w:rsidR="0010570B" w:rsidRPr="00740692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74069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74069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410" w:type="dxa"/>
            <w:shd w:val="clear" w:color="auto" w:fill="auto"/>
          </w:tcPr>
          <w:p w14:paraId="6C69771C" w14:textId="77777777" w:rsidR="0010570B" w:rsidRPr="00740692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884" w:type="dxa"/>
            <w:shd w:val="clear" w:color="auto" w:fill="auto"/>
          </w:tcPr>
          <w:p w14:paraId="250B68E1" w14:textId="77777777" w:rsidR="0010570B" w:rsidRPr="00740692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</w:pPr>
            <w:r w:rsidRPr="00740692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1423E1" w:rsidRPr="00BB005B" w14:paraId="6E0181BB" w14:textId="77777777" w:rsidTr="00F46E90">
        <w:trPr>
          <w:trHeight w:val="421"/>
          <w:jc w:val="center"/>
        </w:trPr>
        <w:tc>
          <w:tcPr>
            <w:tcW w:w="4455" w:type="dxa"/>
            <w:vMerge w:val="restart"/>
            <w:shd w:val="clear" w:color="auto" w:fill="auto"/>
            <w:vAlign w:val="center"/>
          </w:tcPr>
          <w:p w14:paraId="7DAF5BAD" w14:textId="14DF515C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«Сбор и транспортировка твердых и коммунальных отходов по муниципальному образованию Каменский район»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AE7AE58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Яблонево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4991F0B4" w14:textId="42009CAA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Комсомольская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14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Комсомольская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16</w:t>
            </w:r>
            <w:r w:rsidR="007C1AEA" w:rsidRPr="00126D3C">
              <w:rPr>
                <w:rFonts w:ascii="PT Astra Serif" w:hAnsi="PT Astra Serif"/>
              </w:rPr>
              <w:t>,</w:t>
            </w:r>
          </w:p>
          <w:p w14:paraId="670CF779" w14:textId="51226C99" w:rsidR="001423E1" w:rsidRPr="00126D3C" w:rsidRDefault="001423E1" w:rsidP="007C1AEA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iCs/>
                <w:highlight w:val="yellow"/>
                <w:lang w:eastAsia="ru-RU"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Совхозная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Речная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EB91E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53909DC5" w14:textId="15DF55C3" w:rsidR="001423E1" w:rsidRPr="00126D3C" w:rsidRDefault="007C1AEA" w:rsidP="007C1AE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38C767B2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221212D9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CC44639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Закопы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06B61477" w14:textId="70C3BBFF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Дорожная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="007C1AEA" w:rsidRPr="00126D3C">
              <w:rPr>
                <w:rFonts w:ascii="PT Astra Serif" w:hAnsi="PT Astra Serif" w:cs="Arial"/>
              </w:rPr>
              <w:t>у</w:t>
            </w:r>
            <w:r w:rsidRPr="00126D3C">
              <w:rPr>
                <w:rFonts w:ascii="PT Astra Serif" w:hAnsi="PT Astra Serif" w:cs="Arial"/>
              </w:rPr>
              <w:t>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Дорожная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40</w:t>
            </w:r>
            <w:r w:rsidR="007C1AEA" w:rsidRPr="00126D3C">
              <w:rPr>
                <w:rFonts w:ascii="PT Astra Serif" w:hAnsi="PT Astra Serif"/>
              </w:rPr>
              <w:t>,</w:t>
            </w:r>
          </w:p>
          <w:p w14:paraId="2A69D14C" w14:textId="37394494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Дорожная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8F0882" w14:textId="517F9B6A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62462A08" w14:textId="1A46BEEC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75D39873" w14:textId="77777777" w:rsidTr="00F46E90">
        <w:trPr>
          <w:trHeight w:val="290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0893ED2E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DFEB9A8" w14:textId="75396DE1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  <w:b/>
              </w:rPr>
              <w:t>Преображенское</w:t>
            </w:r>
            <w:r w:rsidRPr="00126D3C">
              <w:rPr>
                <w:rFonts w:ascii="PT Astra Serif" w:hAnsi="PT Astra Serif"/>
                <w:b/>
              </w:rPr>
              <w:t xml:space="preserve"> </w:t>
            </w:r>
            <w:r w:rsidRPr="00126D3C">
              <w:rPr>
                <w:rFonts w:ascii="PT Astra Serif" w:hAnsi="PT Astra Serif" w:cs="Arial"/>
                <w:b/>
              </w:rPr>
              <w:t>д</w:t>
            </w:r>
            <w:r w:rsidRPr="00126D3C">
              <w:rPr>
                <w:rFonts w:ascii="PT Astra Serif" w:hAnsi="PT Astra Serif"/>
                <w:b/>
              </w:rPr>
              <w:t>. 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25217F" w14:textId="277A19A9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B82D935" w14:textId="3E606794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275AC020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7C4A0770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52BC09E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 w:cs="Arial"/>
                <w:b/>
              </w:rPr>
              <w:t>Каменское</w:t>
            </w:r>
            <w:r w:rsidRPr="00126D3C">
              <w:rPr>
                <w:rFonts w:ascii="PT Astra Serif" w:hAnsi="PT Astra Serif"/>
                <w:b/>
              </w:rPr>
              <w:t>:</w:t>
            </w:r>
          </w:p>
          <w:p w14:paraId="3F0C3B3D" w14:textId="2512CBAB" w:rsidR="001423E1" w:rsidRPr="00126D3C" w:rsidRDefault="001423E1" w:rsidP="007C1AE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Центральная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29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Лестная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96E32" w14:textId="12372E4E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315689A" w14:textId="29726CAC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1159C24B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49C01814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F7AE870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Новопетровский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6968A050" w14:textId="19C8A055" w:rsidR="001423E1" w:rsidRPr="00126D3C" w:rsidRDefault="001423E1" w:rsidP="007C1AE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Советская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8</w:t>
            </w:r>
            <w:r w:rsidR="007C1AEA" w:rsidRPr="00126D3C">
              <w:rPr>
                <w:rFonts w:ascii="PT Astra Serif" w:hAnsi="PT Astra Serif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</w:t>
            </w:r>
            <w:r w:rsidRPr="00126D3C">
              <w:rPr>
                <w:rFonts w:ascii="PT Astra Serif" w:hAnsi="PT Astra Serif"/>
              </w:rPr>
              <w:t xml:space="preserve">. </w:t>
            </w:r>
            <w:r w:rsidRPr="00126D3C">
              <w:rPr>
                <w:rFonts w:ascii="PT Astra Serif" w:hAnsi="PT Astra Serif" w:cs="Arial"/>
              </w:rPr>
              <w:t>Дружба</w:t>
            </w:r>
            <w:r w:rsidRPr="00126D3C">
              <w:rPr>
                <w:rFonts w:ascii="PT Astra Serif" w:hAnsi="PT Astra Serif"/>
              </w:rPr>
              <w:t xml:space="preserve"> </w:t>
            </w:r>
            <w:r w:rsidRPr="00126D3C">
              <w:rPr>
                <w:rFonts w:ascii="PT Astra Serif" w:hAnsi="PT Astra Serif" w:cs="Arial"/>
              </w:rPr>
              <w:t>д</w:t>
            </w:r>
            <w:r w:rsidRPr="00126D3C">
              <w:rPr>
                <w:rFonts w:ascii="PT Astra Serif" w:hAnsi="PT Astra Serif"/>
              </w:rPr>
              <w:t>.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DB103A" w14:textId="69F82BDE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080A61E2" w14:textId="482A1F3A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0DCC9900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778E9687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9FA1838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126D3C">
              <w:rPr>
                <w:rFonts w:ascii="PT Astra Serif" w:hAnsi="PT Astra Serif"/>
                <w:b/>
              </w:rPr>
              <w:t>Мясищево</w:t>
            </w:r>
            <w:proofErr w:type="spellEnd"/>
            <w:r w:rsidRPr="00126D3C">
              <w:rPr>
                <w:rFonts w:ascii="PT Astra Serif" w:hAnsi="PT Astra Serif"/>
                <w:b/>
              </w:rPr>
              <w:t>:</w:t>
            </w:r>
          </w:p>
          <w:p w14:paraId="3431AC5C" w14:textId="14503708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/>
              </w:rPr>
              <w:t>Ул. Новая д. 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AE0DE0" w14:textId="70B7D310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60573D03" w14:textId="0796B3C5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050329CC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594F723E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5A06258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/>
                <w:b/>
              </w:rPr>
              <w:t>Молчаново:</w:t>
            </w:r>
          </w:p>
          <w:p w14:paraId="24E9D2A4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</w:rPr>
            </w:pPr>
            <w:r w:rsidRPr="00126D3C">
              <w:rPr>
                <w:rFonts w:ascii="PT Astra Serif" w:hAnsi="PT Astra Serif"/>
              </w:rPr>
              <w:t>Ул. Садовая д. 6</w:t>
            </w:r>
          </w:p>
          <w:p w14:paraId="57DE8DC3" w14:textId="45F57940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/>
              </w:rPr>
              <w:t>Ул. Косарева д.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1587F" w14:textId="572910D6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8DCADC5" w14:textId="009A0B97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73031862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1DDE0A81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53E2AF9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/>
                <w:b/>
              </w:rPr>
              <w:t>Долгие Лески:</w:t>
            </w:r>
          </w:p>
          <w:p w14:paraId="6A45C264" w14:textId="79EDBE93" w:rsidR="001423E1" w:rsidRPr="00126D3C" w:rsidRDefault="001423E1" w:rsidP="007C1AE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126D3C">
              <w:rPr>
                <w:rFonts w:ascii="PT Astra Serif" w:hAnsi="PT Astra Serif" w:cs="Arial"/>
              </w:rPr>
              <w:t>Цыгановка</w:t>
            </w:r>
            <w:proofErr w:type="spellEnd"/>
            <w:r w:rsidRPr="00126D3C">
              <w:rPr>
                <w:rFonts w:ascii="PT Astra Serif" w:hAnsi="PT Astra Serif" w:cs="Arial"/>
              </w:rPr>
              <w:t xml:space="preserve"> д. 42</w:t>
            </w:r>
            <w:r w:rsidR="007C1AEA" w:rsidRPr="00126D3C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126D3C">
              <w:rPr>
                <w:rFonts w:ascii="PT Astra Serif" w:hAnsi="PT Astra Serif" w:cs="Arial"/>
              </w:rPr>
              <w:t>Цыгановка</w:t>
            </w:r>
            <w:proofErr w:type="spellEnd"/>
            <w:r w:rsidRPr="00126D3C">
              <w:rPr>
                <w:rFonts w:ascii="PT Astra Serif" w:hAnsi="PT Astra Serif" w:cs="Arial"/>
              </w:rPr>
              <w:t xml:space="preserve"> д. 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F53C4" w14:textId="5D77BDAD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57D4D16" w14:textId="1AC6D498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515A6736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422461F1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48E7059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126D3C">
              <w:rPr>
                <w:rFonts w:ascii="PT Astra Serif" w:hAnsi="PT Astra Serif" w:cs="Arial"/>
                <w:b/>
              </w:rPr>
              <w:t>Архангельское:</w:t>
            </w:r>
          </w:p>
          <w:p w14:paraId="176CF96C" w14:textId="54C1F3D8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126D3C">
              <w:rPr>
                <w:rFonts w:ascii="PT Astra Serif" w:hAnsi="PT Astra Serif" w:cs="Arial"/>
              </w:rPr>
              <w:t>Ул. Дачная д. 2</w:t>
            </w:r>
            <w:r w:rsidR="007C1AEA" w:rsidRPr="00126D3C">
              <w:rPr>
                <w:rFonts w:ascii="PT Astra Serif" w:hAnsi="PT Astra Serif" w:cs="Arial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Ул. Комсомольская д. 19</w:t>
            </w:r>
            <w:r w:rsidR="007C1AEA" w:rsidRPr="00126D3C">
              <w:rPr>
                <w:rFonts w:ascii="PT Astra Serif" w:hAnsi="PT Astra Serif" w:cs="Arial"/>
              </w:rPr>
              <w:t>,</w:t>
            </w:r>
          </w:p>
          <w:p w14:paraId="08CE3092" w14:textId="3B9E7EB3" w:rsidR="001423E1" w:rsidRPr="00126D3C" w:rsidRDefault="001423E1" w:rsidP="007C1AEA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 w:cs="Arial"/>
              </w:rPr>
              <w:t>Ул. Стадионный пер. д. 7</w:t>
            </w:r>
            <w:r w:rsidR="007C1AEA" w:rsidRPr="00126D3C">
              <w:rPr>
                <w:rFonts w:ascii="PT Astra Serif" w:hAnsi="PT Astra Serif" w:cs="Arial"/>
              </w:rPr>
              <w:t xml:space="preserve">, </w:t>
            </w:r>
            <w:r w:rsidRPr="00126D3C">
              <w:rPr>
                <w:rFonts w:ascii="PT Astra Serif" w:hAnsi="PT Astra Serif" w:cs="Arial"/>
              </w:rPr>
              <w:t>Ул. Советская д.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A1898" w14:textId="55B4912E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0EFE6AF8" w14:textId="382D4FBF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1C8AB8EC" w14:textId="77777777" w:rsidTr="00F46E90">
        <w:trPr>
          <w:trHeight w:val="421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6C304FB3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0E13E80" w14:textId="77777777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Кадное</w:t>
            </w:r>
            <w:proofErr w:type="spellEnd"/>
            <w:r w:rsidRPr="00126D3C">
              <w:rPr>
                <w:rFonts w:ascii="PT Astra Serif" w:hAnsi="PT Astra Serif" w:cs="Arial"/>
                <w:b/>
              </w:rPr>
              <w:t>:</w:t>
            </w:r>
          </w:p>
          <w:p w14:paraId="146E6D35" w14:textId="1C51F4D2" w:rsidR="001423E1" w:rsidRPr="00126D3C" w:rsidRDefault="001423E1" w:rsidP="00960368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126D3C">
              <w:rPr>
                <w:rFonts w:ascii="PT Astra Serif" w:hAnsi="PT Astra Serif" w:cs="Arial"/>
              </w:rPr>
              <w:t>Ул. Полевая д. 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0425F" w14:textId="0B326ACE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66DF3896" w14:textId="1F227458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73C84A0C" w14:textId="77777777" w:rsidTr="00F46E90">
        <w:trPr>
          <w:trHeight w:val="210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5F086734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06C302C" w14:textId="675D1089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Фроловка</w:t>
            </w:r>
            <w:proofErr w:type="spellEnd"/>
            <w:r w:rsidRPr="00126D3C">
              <w:rPr>
                <w:rFonts w:ascii="PT Astra Serif" w:hAnsi="PT Astra Serif" w:cs="Arial"/>
                <w:b/>
              </w:rPr>
              <w:t xml:space="preserve"> д. 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80F29C" w14:textId="28381331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AE8105B" w14:textId="387E16DF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423E1" w:rsidRPr="00BB005B" w14:paraId="346054CA" w14:textId="77777777" w:rsidTr="00F46E90">
        <w:trPr>
          <w:trHeight w:val="283"/>
          <w:jc w:val="center"/>
        </w:trPr>
        <w:tc>
          <w:tcPr>
            <w:tcW w:w="4455" w:type="dxa"/>
            <w:vMerge/>
            <w:shd w:val="clear" w:color="auto" w:fill="auto"/>
            <w:vAlign w:val="center"/>
          </w:tcPr>
          <w:p w14:paraId="4D4BEBD9" w14:textId="77777777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4A3B3A1" w14:textId="3D379E09" w:rsidR="001423E1" w:rsidRPr="00126D3C" w:rsidRDefault="001423E1" w:rsidP="00960368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proofErr w:type="spellStart"/>
            <w:r w:rsidRPr="00126D3C">
              <w:rPr>
                <w:rFonts w:ascii="PT Astra Serif" w:hAnsi="PT Astra Serif" w:cs="Arial"/>
                <w:b/>
              </w:rPr>
              <w:t>Соклаково</w:t>
            </w:r>
            <w:proofErr w:type="spellEnd"/>
            <w:r w:rsidRPr="00126D3C">
              <w:rPr>
                <w:rFonts w:ascii="PT Astra Serif" w:hAnsi="PT Astra Serif" w:cs="Arial"/>
                <w:b/>
              </w:rPr>
              <w:t xml:space="preserve"> д. 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F127C" w14:textId="0A44F4AE" w:rsidR="001423E1" w:rsidRPr="00126D3C" w:rsidRDefault="001423E1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Каменский район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73E50792" w14:textId="341AD953" w:rsidR="001423E1" w:rsidRPr="00126D3C" w:rsidRDefault="007C1AEA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</w:pPr>
            <w:r w:rsidRPr="00126D3C">
              <w:rPr>
                <w:rFonts w:ascii="PT Astra Serif" w:eastAsia="Times New Roman" w:hAnsi="PT Astra Serif" w:cs="Times New Roman"/>
                <w:bCs/>
                <w:iCs/>
                <w:lang w:eastAsia="ru-RU"/>
              </w:rPr>
              <w:t>по факту выполнения работ</w:t>
            </w:r>
          </w:p>
        </w:tc>
      </w:tr>
      <w:tr w:rsidR="0010570B" w:rsidRPr="00A477DF" w14:paraId="330A53AA" w14:textId="77777777" w:rsidTr="00F46E90">
        <w:trPr>
          <w:jc w:val="center"/>
        </w:trPr>
        <w:tc>
          <w:tcPr>
            <w:tcW w:w="4455" w:type="dxa"/>
            <w:shd w:val="clear" w:color="auto" w:fill="auto"/>
          </w:tcPr>
          <w:p w14:paraId="4ADAC3BE" w14:textId="77777777" w:rsidR="0010570B" w:rsidRPr="00A477DF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  <w:r w:rsidRPr="00A477DF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45941D93" w14:textId="77777777" w:rsidR="0010570B" w:rsidRPr="00A477DF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E3F6A2A" w14:textId="77777777" w:rsidR="0010570B" w:rsidRPr="00A477DF" w:rsidRDefault="0010570B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884" w:type="dxa"/>
            <w:shd w:val="clear" w:color="auto" w:fill="auto"/>
          </w:tcPr>
          <w:p w14:paraId="41D8BE53" w14:textId="56405DF0" w:rsidR="0010570B" w:rsidRPr="00A477DF" w:rsidRDefault="00960368" w:rsidP="0074069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</w:pPr>
            <w:r w:rsidRPr="00A477DF">
              <w:rPr>
                <w:rFonts w:ascii="PT Astra Serif" w:eastAsia="Times New Roman" w:hAnsi="PT Astra Serif" w:cs="Times New Roman"/>
                <w:b/>
                <w:bCs/>
                <w:iCs/>
                <w:lang w:eastAsia="ru-RU"/>
              </w:rPr>
              <w:t>715,63498</w:t>
            </w:r>
          </w:p>
        </w:tc>
      </w:tr>
    </w:tbl>
    <w:p w14:paraId="580A4F1A" w14:textId="69675D81" w:rsidR="00A477DF" w:rsidRDefault="00A477DF" w:rsidP="00214DF7">
      <w:pPr>
        <w:spacing w:after="0" w:line="240" w:lineRule="auto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14:paraId="30B41733" w14:textId="14FEBAD7" w:rsidR="00CC1EE1" w:rsidRPr="00F82CE1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6DEF1289" w14:textId="77777777" w:rsidR="001D13F7" w:rsidRPr="00F82CE1" w:rsidRDefault="00020F86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F82CE1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1D13F7"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«Сбор и транспортировка твердых и коммунальных отходов </w:t>
      </w:r>
    </w:p>
    <w:p w14:paraId="308FE888" w14:textId="07A6F0B5" w:rsidR="00DC528A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82CE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район»</w:t>
      </w:r>
    </w:p>
    <w:p w14:paraId="2A6D08A0" w14:textId="77777777" w:rsidR="001D13F7" w:rsidRPr="00F82CE1" w:rsidRDefault="001D13F7" w:rsidP="001D13F7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3685"/>
        <w:gridCol w:w="6031"/>
      </w:tblGrid>
      <w:tr w:rsidR="00F94AAF" w:rsidRPr="00740692" w14:paraId="56644048" w14:textId="77777777" w:rsidTr="00740692">
        <w:trPr>
          <w:trHeight w:val="665"/>
        </w:trPr>
        <w:tc>
          <w:tcPr>
            <w:tcW w:w="3402" w:type="dxa"/>
            <w:shd w:val="clear" w:color="auto" w:fill="auto"/>
            <w:vAlign w:val="center"/>
          </w:tcPr>
          <w:p w14:paraId="2709E048" w14:textId="37E37349" w:rsidR="00A80C80" w:rsidRPr="00740692" w:rsidRDefault="00A80C80" w:rsidP="0074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E014C" w14:textId="77777777" w:rsidR="00A80C80" w:rsidRPr="00740692" w:rsidRDefault="00A80C80" w:rsidP="0074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B4A3F8" w14:textId="2BCA8512" w:rsidR="00A80C80" w:rsidRPr="00740692" w:rsidRDefault="00A80C80" w:rsidP="0074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7E030F05" w14:textId="77777777" w:rsidR="00A80C80" w:rsidRPr="00740692" w:rsidRDefault="00A80C80" w:rsidP="00740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740692">
              <w:rPr>
                <w:rFonts w:ascii="PT Astra Serif" w:eastAsia="Calibri" w:hAnsi="PT Astra Serif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93265" w:rsidRPr="00740692" w14:paraId="7B6B2925" w14:textId="77777777" w:rsidTr="00E75093">
        <w:trPr>
          <w:trHeight w:val="969"/>
        </w:trPr>
        <w:tc>
          <w:tcPr>
            <w:tcW w:w="3402" w:type="dxa"/>
            <w:shd w:val="clear" w:color="auto" w:fill="auto"/>
          </w:tcPr>
          <w:p w14:paraId="4DACCB4F" w14:textId="77777777" w:rsidR="00493265" w:rsidRPr="00740692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Ликвидация стихийных несанкционированных свалок на территории муниципального образования</w:t>
            </w:r>
          </w:p>
        </w:tc>
        <w:tc>
          <w:tcPr>
            <w:tcW w:w="1560" w:type="dxa"/>
            <w:shd w:val="clear" w:color="auto" w:fill="auto"/>
          </w:tcPr>
          <w:p w14:paraId="79008138" w14:textId="77777777" w:rsidR="00493265" w:rsidRPr="00740692" w:rsidRDefault="00493265" w:rsidP="00E7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3685" w:type="dxa"/>
            <w:shd w:val="clear" w:color="auto" w:fill="auto"/>
          </w:tcPr>
          <w:p w14:paraId="236A3449" w14:textId="77777777" w:rsidR="00493265" w:rsidRPr="00740692" w:rsidRDefault="00493265" w:rsidP="00E7509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 ликвидированных стихийных несанкционированных свалок</w:t>
            </w:r>
          </w:p>
        </w:tc>
        <w:tc>
          <w:tcPr>
            <w:tcW w:w="6031" w:type="dxa"/>
            <w:shd w:val="clear" w:color="auto" w:fill="auto"/>
          </w:tcPr>
          <w:p w14:paraId="3C64A06C" w14:textId="4A9E104D" w:rsidR="00493265" w:rsidRPr="00740692" w:rsidRDefault="00493265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5B31D7" w:rsidRPr="00740692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Pr="007406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на основании акта выполненных работ, ежеквартально</w:t>
            </w:r>
          </w:p>
        </w:tc>
      </w:tr>
      <w:tr w:rsidR="00F94AAF" w:rsidRPr="00740692" w14:paraId="462BFC7D" w14:textId="77777777" w:rsidTr="003C4AFE">
        <w:trPr>
          <w:trHeight w:val="898"/>
        </w:trPr>
        <w:tc>
          <w:tcPr>
            <w:tcW w:w="3402" w:type="dxa"/>
            <w:shd w:val="clear" w:color="auto" w:fill="auto"/>
          </w:tcPr>
          <w:p w14:paraId="31A24DF8" w14:textId="560941BA" w:rsidR="00F94AAF" w:rsidRPr="00740692" w:rsidRDefault="00BB219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40692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вывезенного мусора</w:t>
            </w:r>
          </w:p>
        </w:tc>
        <w:tc>
          <w:tcPr>
            <w:tcW w:w="1560" w:type="dxa"/>
            <w:shd w:val="clear" w:color="auto" w:fill="auto"/>
          </w:tcPr>
          <w:p w14:paraId="3A95E269" w14:textId="2BC91E38" w:rsidR="00020F86" w:rsidRPr="00740692" w:rsidRDefault="00FD02AB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м3</w:t>
            </w:r>
          </w:p>
        </w:tc>
        <w:tc>
          <w:tcPr>
            <w:tcW w:w="3685" w:type="dxa"/>
            <w:shd w:val="clear" w:color="auto" w:fill="auto"/>
          </w:tcPr>
          <w:p w14:paraId="231B9C48" w14:textId="26DEE967" w:rsidR="00020F86" w:rsidRPr="00740692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0D0E27" w:rsidRPr="00740692">
              <w:rPr>
                <w:rFonts w:ascii="PT Astra Serif" w:eastAsia="Calibri" w:hAnsi="PT Astra Serif" w:cs="Arial"/>
                <w:sz w:val="24"/>
                <w:szCs w:val="24"/>
              </w:rPr>
              <w:t>вывезенного мусора</w:t>
            </w:r>
          </w:p>
        </w:tc>
        <w:tc>
          <w:tcPr>
            <w:tcW w:w="6031" w:type="dxa"/>
            <w:shd w:val="clear" w:color="auto" w:fill="auto"/>
          </w:tcPr>
          <w:p w14:paraId="75472A3A" w14:textId="4B621030" w:rsidR="00020F86" w:rsidRPr="00740692" w:rsidRDefault="00020F86" w:rsidP="005B3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5B31D7" w:rsidRPr="00740692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="00FC5E23"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740692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740692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0D0E27" w:rsidRPr="00740692">
              <w:rPr>
                <w:rFonts w:ascii="PT Astra Serif" w:eastAsia="Calibri" w:hAnsi="PT Astra Serif" w:cs="Arial"/>
                <w:sz w:val="24"/>
                <w:szCs w:val="24"/>
              </w:rPr>
              <w:t>данных регионального оператора, ежегодно</w:t>
            </w:r>
          </w:p>
        </w:tc>
      </w:tr>
    </w:tbl>
    <w:p w14:paraId="02159B2F" w14:textId="77777777" w:rsidR="00991A38" w:rsidRDefault="00991A38" w:rsidP="00C66C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6C2A2B9" w14:textId="0C13E83E" w:rsidR="00C66C37" w:rsidRDefault="00C66C37" w:rsidP="005B3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</w:t>
      </w:r>
      <w:bookmarkStart w:id="1" w:name="_GoBack"/>
      <w:bookmarkEnd w:id="1"/>
    </w:p>
    <w:sectPr w:rsidR="00C66C37" w:rsidSect="00F20783">
      <w:pgSz w:w="16838" w:h="11906" w:orient="landscape" w:code="9"/>
      <w:pgMar w:top="126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06259" w14:textId="77777777" w:rsidR="002703E4" w:rsidRDefault="002703E4" w:rsidP="005121D0">
      <w:pPr>
        <w:spacing w:after="0" w:line="240" w:lineRule="auto"/>
      </w:pPr>
      <w:r>
        <w:separator/>
      </w:r>
    </w:p>
  </w:endnote>
  <w:endnote w:type="continuationSeparator" w:id="0">
    <w:p w14:paraId="78BFA236" w14:textId="77777777" w:rsidR="002703E4" w:rsidRDefault="002703E4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203C0" w14:textId="77777777" w:rsidR="002703E4" w:rsidRDefault="002703E4" w:rsidP="005121D0">
      <w:pPr>
        <w:spacing w:after="0" w:line="240" w:lineRule="auto"/>
      </w:pPr>
      <w:r>
        <w:separator/>
      </w:r>
    </w:p>
  </w:footnote>
  <w:footnote w:type="continuationSeparator" w:id="0">
    <w:p w14:paraId="13076F7F" w14:textId="77777777" w:rsidR="002703E4" w:rsidRDefault="002703E4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23996150"/>
    <w:multiLevelType w:val="multilevel"/>
    <w:tmpl w:val="9362815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C4E40"/>
    <w:multiLevelType w:val="hybridMultilevel"/>
    <w:tmpl w:val="5BF64596"/>
    <w:lvl w:ilvl="0" w:tplc="345AB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7D5B"/>
    <w:rsid w:val="00017FE7"/>
    <w:rsid w:val="00020F86"/>
    <w:rsid w:val="00024A27"/>
    <w:rsid w:val="0003090C"/>
    <w:rsid w:val="00032644"/>
    <w:rsid w:val="0004143B"/>
    <w:rsid w:val="000414A0"/>
    <w:rsid w:val="00042862"/>
    <w:rsid w:val="00051429"/>
    <w:rsid w:val="0005225A"/>
    <w:rsid w:val="000531B9"/>
    <w:rsid w:val="00056811"/>
    <w:rsid w:val="00060E42"/>
    <w:rsid w:val="00062069"/>
    <w:rsid w:val="000652C4"/>
    <w:rsid w:val="000713A0"/>
    <w:rsid w:val="0007184F"/>
    <w:rsid w:val="00072403"/>
    <w:rsid w:val="0007624D"/>
    <w:rsid w:val="000A4786"/>
    <w:rsid w:val="000A4C06"/>
    <w:rsid w:val="000A6262"/>
    <w:rsid w:val="000A745D"/>
    <w:rsid w:val="000B2F67"/>
    <w:rsid w:val="000B582F"/>
    <w:rsid w:val="000C2FB0"/>
    <w:rsid w:val="000C4D8B"/>
    <w:rsid w:val="000C6519"/>
    <w:rsid w:val="000D0E27"/>
    <w:rsid w:val="000D12C9"/>
    <w:rsid w:val="000D2A7A"/>
    <w:rsid w:val="000E0840"/>
    <w:rsid w:val="000E0F48"/>
    <w:rsid w:val="000E53FB"/>
    <w:rsid w:val="000E5850"/>
    <w:rsid w:val="000F1DB7"/>
    <w:rsid w:val="001007B5"/>
    <w:rsid w:val="00100D7C"/>
    <w:rsid w:val="001037F8"/>
    <w:rsid w:val="00104FA0"/>
    <w:rsid w:val="0010570B"/>
    <w:rsid w:val="00110EC3"/>
    <w:rsid w:val="001159C3"/>
    <w:rsid w:val="001173EA"/>
    <w:rsid w:val="0011781D"/>
    <w:rsid w:val="00121094"/>
    <w:rsid w:val="00124222"/>
    <w:rsid w:val="0012511B"/>
    <w:rsid w:val="00126D3C"/>
    <w:rsid w:val="00131BAA"/>
    <w:rsid w:val="00137CB3"/>
    <w:rsid w:val="0014029C"/>
    <w:rsid w:val="001423E1"/>
    <w:rsid w:val="001432FB"/>
    <w:rsid w:val="0014484A"/>
    <w:rsid w:val="00145533"/>
    <w:rsid w:val="00145829"/>
    <w:rsid w:val="00153165"/>
    <w:rsid w:val="00164DA6"/>
    <w:rsid w:val="0017332F"/>
    <w:rsid w:val="00176764"/>
    <w:rsid w:val="0018021E"/>
    <w:rsid w:val="00181986"/>
    <w:rsid w:val="001829F5"/>
    <w:rsid w:val="001864CC"/>
    <w:rsid w:val="00187818"/>
    <w:rsid w:val="00194599"/>
    <w:rsid w:val="00194701"/>
    <w:rsid w:val="001A4B4F"/>
    <w:rsid w:val="001A65D9"/>
    <w:rsid w:val="001B10AC"/>
    <w:rsid w:val="001B5F95"/>
    <w:rsid w:val="001C2B40"/>
    <w:rsid w:val="001D13F7"/>
    <w:rsid w:val="001D5278"/>
    <w:rsid w:val="001E31ED"/>
    <w:rsid w:val="001E585A"/>
    <w:rsid w:val="001F2DCF"/>
    <w:rsid w:val="001F7A17"/>
    <w:rsid w:val="00202395"/>
    <w:rsid w:val="0020380F"/>
    <w:rsid w:val="00212C47"/>
    <w:rsid w:val="00214DF7"/>
    <w:rsid w:val="00225050"/>
    <w:rsid w:val="002258DC"/>
    <w:rsid w:val="002309EB"/>
    <w:rsid w:val="00236764"/>
    <w:rsid w:val="002448A3"/>
    <w:rsid w:val="00244E40"/>
    <w:rsid w:val="00250B85"/>
    <w:rsid w:val="00250D6A"/>
    <w:rsid w:val="00256C53"/>
    <w:rsid w:val="002602F1"/>
    <w:rsid w:val="00262F81"/>
    <w:rsid w:val="002703E4"/>
    <w:rsid w:val="0027090D"/>
    <w:rsid w:val="00274445"/>
    <w:rsid w:val="00281317"/>
    <w:rsid w:val="00281789"/>
    <w:rsid w:val="00283427"/>
    <w:rsid w:val="002847ED"/>
    <w:rsid w:val="0028772A"/>
    <w:rsid w:val="00291E60"/>
    <w:rsid w:val="00292132"/>
    <w:rsid w:val="0029376F"/>
    <w:rsid w:val="00297E16"/>
    <w:rsid w:val="002A1D1B"/>
    <w:rsid w:val="002A2758"/>
    <w:rsid w:val="002A3D61"/>
    <w:rsid w:val="002A6899"/>
    <w:rsid w:val="002A6B72"/>
    <w:rsid w:val="002B0D6A"/>
    <w:rsid w:val="002B118E"/>
    <w:rsid w:val="002C5446"/>
    <w:rsid w:val="002D3C9E"/>
    <w:rsid w:val="002D68B5"/>
    <w:rsid w:val="002D763F"/>
    <w:rsid w:val="002E01FF"/>
    <w:rsid w:val="002E4789"/>
    <w:rsid w:val="002E50DC"/>
    <w:rsid w:val="002E7FFE"/>
    <w:rsid w:val="00312B96"/>
    <w:rsid w:val="00313099"/>
    <w:rsid w:val="00325976"/>
    <w:rsid w:val="00325BEB"/>
    <w:rsid w:val="00326DB0"/>
    <w:rsid w:val="00327325"/>
    <w:rsid w:val="00333199"/>
    <w:rsid w:val="003414EB"/>
    <w:rsid w:val="003417D1"/>
    <w:rsid w:val="00347BA2"/>
    <w:rsid w:val="00363498"/>
    <w:rsid w:val="00365232"/>
    <w:rsid w:val="00386297"/>
    <w:rsid w:val="00386C17"/>
    <w:rsid w:val="00392123"/>
    <w:rsid w:val="00395395"/>
    <w:rsid w:val="003A2B3C"/>
    <w:rsid w:val="003A52FB"/>
    <w:rsid w:val="003A75B2"/>
    <w:rsid w:val="003A7FCA"/>
    <w:rsid w:val="003B7F42"/>
    <w:rsid w:val="003C24E4"/>
    <w:rsid w:val="003C4AFE"/>
    <w:rsid w:val="003D1872"/>
    <w:rsid w:val="003D2711"/>
    <w:rsid w:val="003D3808"/>
    <w:rsid w:val="003D4CEA"/>
    <w:rsid w:val="003E3275"/>
    <w:rsid w:val="003E4378"/>
    <w:rsid w:val="003E573E"/>
    <w:rsid w:val="003F7D49"/>
    <w:rsid w:val="00402023"/>
    <w:rsid w:val="0040354D"/>
    <w:rsid w:val="0040637E"/>
    <w:rsid w:val="0041241D"/>
    <w:rsid w:val="00422E70"/>
    <w:rsid w:val="0042383F"/>
    <w:rsid w:val="00424A97"/>
    <w:rsid w:val="004260F7"/>
    <w:rsid w:val="00426BFB"/>
    <w:rsid w:val="00431ABD"/>
    <w:rsid w:val="00432D70"/>
    <w:rsid w:val="00433607"/>
    <w:rsid w:val="00441BCF"/>
    <w:rsid w:val="0044263F"/>
    <w:rsid w:val="0044331D"/>
    <w:rsid w:val="00444059"/>
    <w:rsid w:val="00445C53"/>
    <w:rsid w:val="00453288"/>
    <w:rsid w:val="00460AFA"/>
    <w:rsid w:val="00460FBF"/>
    <w:rsid w:val="004610D0"/>
    <w:rsid w:val="00461BC8"/>
    <w:rsid w:val="00466FEA"/>
    <w:rsid w:val="004747AD"/>
    <w:rsid w:val="004747E1"/>
    <w:rsid w:val="00475914"/>
    <w:rsid w:val="00477CB8"/>
    <w:rsid w:val="00483F3C"/>
    <w:rsid w:val="004860D7"/>
    <w:rsid w:val="0049066F"/>
    <w:rsid w:val="0049128E"/>
    <w:rsid w:val="00493265"/>
    <w:rsid w:val="00493811"/>
    <w:rsid w:val="00493BAC"/>
    <w:rsid w:val="00494C32"/>
    <w:rsid w:val="004963DE"/>
    <w:rsid w:val="00496487"/>
    <w:rsid w:val="00497DEF"/>
    <w:rsid w:val="004A1E21"/>
    <w:rsid w:val="004A3714"/>
    <w:rsid w:val="004A4AE8"/>
    <w:rsid w:val="004B1CF9"/>
    <w:rsid w:val="004B1FE9"/>
    <w:rsid w:val="004B2AD0"/>
    <w:rsid w:val="004B43E7"/>
    <w:rsid w:val="004C0DA7"/>
    <w:rsid w:val="004C1762"/>
    <w:rsid w:val="004C5139"/>
    <w:rsid w:val="004D1A75"/>
    <w:rsid w:val="004D3FBC"/>
    <w:rsid w:val="004D47C9"/>
    <w:rsid w:val="004E578D"/>
    <w:rsid w:val="004F1A1E"/>
    <w:rsid w:val="004F548F"/>
    <w:rsid w:val="00500BCF"/>
    <w:rsid w:val="0050295E"/>
    <w:rsid w:val="00502A4B"/>
    <w:rsid w:val="00506EC0"/>
    <w:rsid w:val="005121D0"/>
    <w:rsid w:val="00524B73"/>
    <w:rsid w:val="00526957"/>
    <w:rsid w:val="00533775"/>
    <w:rsid w:val="00533F97"/>
    <w:rsid w:val="0053704C"/>
    <w:rsid w:val="00537BF0"/>
    <w:rsid w:val="00543504"/>
    <w:rsid w:val="005448E2"/>
    <w:rsid w:val="00546DA7"/>
    <w:rsid w:val="00556528"/>
    <w:rsid w:val="00562F61"/>
    <w:rsid w:val="0056473D"/>
    <w:rsid w:val="00564D75"/>
    <w:rsid w:val="00565789"/>
    <w:rsid w:val="00566817"/>
    <w:rsid w:val="00566A9F"/>
    <w:rsid w:val="005714F2"/>
    <w:rsid w:val="00571ED0"/>
    <w:rsid w:val="005744C2"/>
    <w:rsid w:val="00576DCE"/>
    <w:rsid w:val="005865BB"/>
    <w:rsid w:val="00591203"/>
    <w:rsid w:val="005A0A7C"/>
    <w:rsid w:val="005A2DD3"/>
    <w:rsid w:val="005A5497"/>
    <w:rsid w:val="005A58CC"/>
    <w:rsid w:val="005A6CB4"/>
    <w:rsid w:val="005B0BD7"/>
    <w:rsid w:val="005B11AC"/>
    <w:rsid w:val="005B2D48"/>
    <w:rsid w:val="005B31D7"/>
    <w:rsid w:val="005B514D"/>
    <w:rsid w:val="005C09A6"/>
    <w:rsid w:val="005C3BEA"/>
    <w:rsid w:val="005C6D92"/>
    <w:rsid w:val="005C7415"/>
    <w:rsid w:val="005C7656"/>
    <w:rsid w:val="005C7FB0"/>
    <w:rsid w:val="005D5805"/>
    <w:rsid w:val="005E07A6"/>
    <w:rsid w:val="005E1E04"/>
    <w:rsid w:val="005E4E44"/>
    <w:rsid w:val="005E6646"/>
    <w:rsid w:val="005E7C0C"/>
    <w:rsid w:val="005F2DDE"/>
    <w:rsid w:val="005F3E16"/>
    <w:rsid w:val="005F4877"/>
    <w:rsid w:val="00604350"/>
    <w:rsid w:val="0060712D"/>
    <w:rsid w:val="00610131"/>
    <w:rsid w:val="00610CA6"/>
    <w:rsid w:val="00625D24"/>
    <w:rsid w:val="0062666B"/>
    <w:rsid w:val="0063243A"/>
    <w:rsid w:val="00635ACF"/>
    <w:rsid w:val="00640023"/>
    <w:rsid w:val="00641CBD"/>
    <w:rsid w:val="00643173"/>
    <w:rsid w:val="00655B5A"/>
    <w:rsid w:val="00655CD2"/>
    <w:rsid w:val="0066436A"/>
    <w:rsid w:val="00665254"/>
    <w:rsid w:val="00665C3A"/>
    <w:rsid w:val="0067279E"/>
    <w:rsid w:val="00672A47"/>
    <w:rsid w:val="00672AF7"/>
    <w:rsid w:val="006770B3"/>
    <w:rsid w:val="006863A3"/>
    <w:rsid w:val="00690900"/>
    <w:rsid w:val="00692D9D"/>
    <w:rsid w:val="00695345"/>
    <w:rsid w:val="006A202E"/>
    <w:rsid w:val="006A7876"/>
    <w:rsid w:val="006A7E07"/>
    <w:rsid w:val="006B602A"/>
    <w:rsid w:val="006C4FC0"/>
    <w:rsid w:val="006C7497"/>
    <w:rsid w:val="006D00CA"/>
    <w:rsid w:val="006D35F5"/>
    <w:rsid w:val="006F0ABE"/>
    <w:rsid w:val="006F2EEE"/>
    <w:rsid w:val="006F7B95"/>
    <w:rsid w:val="00700C41"/>
    <w:rsid w:val="00701ED3"/>
    <w:rsid w:val="007044FD"/>
    <w:rsid w:val="00704CFF"/>
    <w:rsid w:val="00705B03"/>
    <w:rsid w:val="00712BEA"/>
    <w:rsid w:val="0072216D"/>
    <w:rsid w:val="00731C0A"/>
    <w:rsid w:val="00732748"/>
    <w:rsid w:val="00740498"/>
    <w:rsid w:val="00740692"/>
    <w:rsid w:val="00743EB2"/>
    <w:rsid w:val="00746012"/>
    <w:rsid w:val="00751BDC"/>
    <w:rsid w:val="00753ECA"/>
    <w:rsid w:val="00756010"/>
    <w:rsid w:val="007564FC"/>
    <w:rsid w:val="00757650"/>
    <w:rsid w:val="007627D3"/>
    <w:rsid w:val="00762A90"/>
    <w:rsid w:val="007633AD"/>
    <w:rsid w:val="0076386B"/>
    <w:rsid w:val="0076450D"/>
    <w:rsid w:val="0076709E"/>
    <w:rsid w:val="00767E1E"/>
    <w:rsid w:val="0077209F"/>
    <w:rsid w:val="00774035"/>
    <w:rsid w:val="00783400"/>
    <w:rsid w:val="00790BA0"/>
    <w:rsid w:val="00790CCF"/>
    <w:rsid w:val="007922D0"/>
    <w:rsid w:val="00794B89"/>
    <w:rsid w:val="00795BF4"/>
    <w:rsid w:val="007A118D"/>
    <w:rsid w:val="007A42E6"/>
    <w:rsid w:val="007A4AD6"/>
    <w:rsid w:val="007A5719"/>
    <w:rsid w:val="007A718D"/>
    <w:rsid w:val="007B51C7"/>
    <w:rsid w:val="007B76A9"/>
    <w:rsid w:val="007C1AEA"/>
    <w:rsid w:val="007C1D4E"/>
    <w:rsid w:val="007C2FC4"/>
    <w:rsid w:val="007C4CA7"/>
    <w:rsid w:val="007C51B0"/>
    <w:rsid w:val="007D15F2"/>
    <w:rsid w:val="007D217B"/>
    <w:rsid w:val="007D39FD"/>
    <w:rsid w:val="007F3EAA"/>
    <w:rsid w:val="007F72E0"/>
    <w:rsid w:val="00800E0E"/>
    <w:rsid w:val="008012CC"/>
    <w:rsid w:val="00802461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57AB"/>
    <w:rsid w:val="0083449C"/>
    <w:rsid w:val="00837396"/>
    <w:rsid w:val="0084011C"/>
    <w:rsid w:val="008463E9"/>
    <w:rsid w:val="008565B1"/>
    <w:rsid w:val="008567FB"/>
    <w:rsid w:val="0087032B"/>
    <w:rsid w:val="00873474"/>
    <w:rsid w:val="00882B06"/>
    <w:rsid w:val="00886EEF"/>
    <w:rsid w:val="00895FEB"/>
    <w:rsid w:val="008A3731"/>
    <w:rsid w:val="008A39EB"/>
    <w:rsid w:val="008B188F"/>
    <w:rsid w:val="008B43E6"/>
    <w:rsid w:val="008B6EDB"/>
    <w:rsid w:val="008C0B42"/>
    <w:rsid w:val="008D4366"/>
    <w:rsid w:val="008D4994"/>
    <w:rsid w:val="008D508D"/>
    <w:rsid w:val="008D7523"/>
    <w:rsid w:val="008E1F8B"/>
    <w:rsid w:val="008E4793"/>
    <w:rsid w:val="008F4A16"/>
    <w:rsid w:val="008F4B69"/>
    <w:rsid w:val="00900293"/>
    <w:rsid w:val="0090316D"/>
    <w:rsid w:val="00903190"/>
    <w:rsid w:val="00915B96"/>
    <w:rsid w:val="00916300"/>
    <w:rsid w:val="009220BD"/>
    <w:rsid w:val="00927EF8"/>
    <w:rsid w:val="00937591"/>
    <w:rsid w:val="00937902"/>
    <w:rsid w:val="009400E0"/>
    <w:rsid w:val="00940332"/>
    <w:rsid w:val="009430C3"/>
    <w:rsid w:val="009502AC"/>
    <w:rsid w:val="009526F4"/>
    <w:rsid w:val="00954219"/>
    <w:rsid w:val="00956C17"/>
    <w:rsid w:val="00957F3C"/>
    <w:rsid w:val="00960368"/>
    <w:rsid w:val="00961D5F"/>
    <w:rsid w:val="00962EE3"/>
    <w:rsid w:val="00963ED6"/>
    <w:rsid w:val="0096613A"/>
    <w:rsid w:val="009676C3"/>
    <w:rsid w:val="00971525"/>
    <w:rsid w:val="00972044"/>
    <w:rsid w:val="00974C05"/>
    <w:rsid w:val="009765B4"/>
    <w:rsid w:val="00982A1E"/>
    <w:rsid w:val="00982DF3"/>
    <w:rsid w:val="00991A38"/>
    <w:rsid w:val="009922F4"/>
    <w:rsid w:val="009A43E5"/>
    <w:rsid w:val="009A611E"/>
    <w:rsid w:val="009B7252"/>
    <w:rsid w:val="009B7F36"/>
    <w:rsid w:val="009C2DF0"/>
    <w:rsid w:val="009C596B"/>
    <w:rsid w:val="009D0565"/>
    <w:rsid w:val="009D71A9"/>
    <w:rsid w:val="009E2293"/>
    <w:rsid w:val="00A01BED"/>
    <w:rsid w:val="00A05F72"/>
    <w:rsid w:val="00A101BE"/>
    <w:rsid w:val="00A12FB1"/>
    <w:rsid w:val="00A13AE2"/>
    <w:rsid w:val="00A1676B"/>
    <w:rsid w:val="00A16A65"/>
    <w:rsid w:val="00A22E5C"/>
    <w:rsid w:val="00A25BD3"/>
    <w:rsid w:val="00A3173D"/>
    <w:rsid w:val="00A33951"/>
    <w:rsid w:val="00A3451B"/>
    <w:rsid w:val="00A440B6"/>
    <w:rsid w:val="00A44828"/>
    <w:rsid w:val="00A45FB3"/>
    <w:rsid w:val="00A477DF"/>
    <w:rsid w:val="00A52520"/>
    <w:rsid w:val="00A538A2"/>
    <w:rsid w:val="00A568AF"/>
    <w:rsid w:val="00A666E2"/>
    <w:rsid w:val="00A72DA8"/>
    <w:rsid w:val="00A80498"/>
    <w:rsid w:val="00A80C80"/>
    <w:rsid w:val="00A82896"/>
    <w:rsid w:val="00A8632E"/>
    <w:rsid w:val="00A92B0B"/>
    <w:rsid w:val="00A94B3D"/>
    <w:rsid w:val="00AA19E9"/>
    <w:rsid w:val="00AC0225"/>
    <w:rsid w:val="00AC62D1"/>
    <w:rsid w:val="00AD6CF2"/>
    <w:rsid w:val="00AE3323"/>
    <w:rsid w:val="00AE3831"/>
    <w:rsid w:val="00AE4C19"/>
    <w:rsid w:val="00AE52EF"/>
    <w:rsid w:val="00AE53FA"/>
    <w:rsid w:val="00B007AB"/>
    <w:rsid w:val="00B013EE"/>
    <w:rsid w:val="00B151F7"/>
    <w:rsid w:val="00B25736"/>
    <w:rsid w:val="00B327BC"/>
    <w:rsid w:val="00B32A79"/>
    <w:rsid w:val="00B36787"/>
    <w:rsid w:val="00B36A56"/>
    <w:rsid w:val="00B415BA"/>
    <w:rsid w:val="00B436F7"/>
    <w:rsid w:val="00B45CF6"/>
    <w:rsid w:val="00B551FA"/>
    <w:rsid w:val="00B55C51"/>
    <w:rsid w:val="00B56CAF"/>
    <w:rsid w:val="00B66C17"/>
    <w:rsid w:val="00B765FB"/>
    <w:rsid w:val="00B778E8"/>
    <w:rsid w:val="00B81C99"/>
    <w:rsid w:val="00B84182"/>
    <w:rsid w:val="00B844EB"/>
    <w:rsid w:val="00B86DA7"/>
    <w:rsid w:val="00B90479"/>
    <w:rsid w:val="00B92F8B"/>
    <w:rsid w:val="00B942D9"/>
    <w:rsid w:val="00BA0891"/>
    <w:rsid w:val="00BA1107"/>
    <w:rsid w:val="00BA3606"/>
    <w:rsid w:val="00BA529E"/>
    <w:rsid w:val="00BA6262"/>
    <w:rsid w:val="00BB2199"/>
    <w:rsid w:val="00BB3472"/>
    <w:rsid w:val="00BB414B"/>
    <w:rsid w:val="00BB48E0"/>
    <w:rsid w:val="00BB6E13"/>
    <w:rsid w:val="00BC1397"/>
    <w:rsid w:val="00BC44FA"/>
    <w:rsid w:val="00BD0F25"/>
    <w:rsid w:val="00BD2809"/>
    <w:rsid w:val="00BD437A"/>
    <w:rsid w:val="00BD63A7"/>
    <w:rsid w:val="00BD660E"/>
    <w:rsid w:val="00BE0031"/>
    <w:rsid w:val="00BE08B4"/>
    <w:rsid w:val="00BE4766"/>
    <w:rsid w:val="00BE4915"/>
    <w:rsid w:val="00BE6DE5"/>
    <w:rsid w:val="00BF237B"/>
    <w:rsid w:val="00BF2F46"/>
    <w:rsid w:val="00BF3791"/>
    <w:rsid w:val="00BF4455"/>
    <w:rsid w:val="00BF786F"/>
    <w:rsid w:val="00C025DB"/>
    <w:rsid w:val="00C0707E"/>
    <w:rsid w:val="00C11595"/>
    <w:rsid w:val="00C1206F"/>
    <w:rsid w:val="00C165A9"/>
    <w:rsid w:val="00C17530"/>
    <w:rsid w:val="00C21AF4"/>
    <w:rsid w:val="00C24A86"/>
    <w:rsid w:val="00C26914"/>
    <w:rsid w:val="00C3280A"/>
    <w:rsid w:val="00C37BCA"/>
    <w:rsid w:val="00C41BCD"/>
    <w:rsid w:val="00C42ED5"/>
    <w:rsid w:val="00C4460B"/>
    <w:rsid w:val="00C46EAD"/>
    <w:rsid w:val="00C47DE5"/>
    <w:rsid w:val="00C5076C"/>
    <w:rsid w:val="00C60AF6"/>
    <w:rsid w:val="00C62DAE"/>
    <w:rsid w:val="00C65A2A"/>
    <w:rsid w:val="00C66C37"/>
    <w:rsid w:val="00C81AD3"/>
    <w:rsid w:val="00C8299D"/>
    <w:rsid w:val="00C91B13"/>
    <w:rsid w:val="00C92720"/>
    <w:rsid w:val="00C9612D"/>
    <w:rsid w:val="00C97DDB"/>
    <w:rsid w:val="00CA13A9"/>
    <w:rsid w:val="00CA173E"/>
    <w:rsid w:val="00CA50D9"/>
    <w:rsid w:val="00CA5A9F"/>
    <w:rsid w:val="00CB03AC"/>
    <w:rsid w:val="00CB0E0C"/>
    <w:rsid w:val="00CB3896"/>
    <w:rsid w:val="00CC1EE1"/>
    <w:rsid w:val="00CC6A2A"/>
    <w:rsid w:val="00CD5BE4"/>
    <w:rsid w:val="00CD7185"/>
    <w:rsid w:val="00CD7335"/>
    <w:rsid w:val="00CE0564"/>
    <w:rsid w:val="00CE472C"/>
    <w:rsid w:val="00CE52C6"/>
    <w:rsid w:val="00CE74BF"/>
    <w:rsid w:val="00CF0C28"/>
    <w:rsid w:val="00CF0C30"/>
    <w:rsid w:val="00D0531F"/>
    <w:rsid w:val="00D121FE"/>
    <w:rsid w:val="00D17349"/>
    <w:rsid w:val="00D17810"/>
    <w:rsid w:val="00D25538"/>
    <w:rsid w:val="00D26A5F"/>
    <w:rsid w:val="00D3095C"/>
    <w:rsid w:val="00D426A8"/>
    <w:rsid w:val="00D4339B"/>
    <w:rsid w:val="00D47628"/>
    <w:rsid w:val="00D47AC1"/>
    <w:rsid w:val="00D540A5"/>
    <w:rsid w:val="00D54C9D"/>
    <w:rsid w:val="00D55F15"/>
    <w:rsid w:val="00D563A9"/>
    <w:rsid w:val="00D57C77"/>
    <w:rsid w:val="00D60865"/>
    <w:rsid w:val="00D65966"/>
    <w:rsid w:val="00D66051"/>
    <w:rsid w:val="00D6718E"/>
    <w:rsid w:val="00D70CE3"/>
    <w:rsid w:val="00D7260C"/>
    <w:rsid w:val="00D74785"/>
    <w:rsid w:val="00D75467"/>
    <w:rsid w:val="00D810DB"/>
    <w:rsid w:val="00D81815"/>
    <w:rsid w:val="00D83712"/>
    <w:rsid w:val="00D87F32"/>
    <w:rsid w:val="00D930A9"/>
    <w:rsid w:val="00D93398"/>
    <w:rsid w:val="00DA1572"/>
    <w:rsid w:val="00DB1687"/>
    <w:rsid w:val="00DB6BB4"/>
    <w:rsid w:val="00DB7D0D"/>
    <w:rsid w:val="00DC1ED2"/>
    <w:rsid w:val="00DC2259"/>
    <w:rsid w:val="00DC528A"/>
    <w:rsid w:val="00DD3A96"/>
    <w:rsid w:val="00DE02B4"/>
    <w:rsid w:val="00DE0DEA"/>
    <w:rsid w:val="00DE3090"/>
    <w:rsid w:val="00DE7B51"/>
    <w:rsid w:val="00DE7E83"/>
    <w:rsid w:val="00DF450B"/>
    <w:rsid w:val="00E01FEA"/>
    <w:rsid w:val="00E02520"/>
    <w:rsid w:val="00E06432"/>
    <w:rsid w:val="00E107D9"/>
    <w:rsid w:val="00E13573"/>
    <w:rsid w:val="00E16276"/>
    <w:rsid w:val="00E17068"/>
    <w:rsid w:val="00E24CF7"/>
    <w:rsid w:val="00E26818"/>
    <w:rsid w:val="00E27CC5"/>
    <w:rsid w:val="00E31E1B"/>
    <w:rsid w:val="00E3373D"/>
    <w:rsid w:val="00E36985"/>
    <w:rsid w:val="00E420A1"/>
    <w:rsid w:val="00E44418"/>
    <w:rsid w:val="00E4678C"/>
    <w:rsid w:val="00E5252D"/>
    <w:rsid w:val="00E530AC"/>
    <w:rsid w:val="00E5461E"/>
    <w:rsid w:val="00E56D0A"/>
    <w:rsid w:val="00E61AC9"/>
    <w:rsid w:val="00E62BB4"/>
    <w:rsid w:val="00E67091"/>
    <w:rsid w:val="00E75093"/>
    <w:rsid w:val="00E773F1"/>
    <w:rsid w:val="00E80950"/>
    <w:rsid w:val="00E81292"/>
    <w:rsid w:val="00E86BE9"/>
    <w:rsid w:val="00E87004"/>
    <w:rsid w:val="00E927D5"/>
    <w:rsid w:val="00E96386"/>
    <w:rsid w:val="00E9734E"/>
    <w:rsid w:val="00EA1247"/>
    <w:rsid w:val="00EA490B"/>
    <w:rsid w:val="00EA6B23"/>
    <w:rsid w:val="00EB51F8"/>
    <w:rsid w:val="00EB753C"/>
    <w:rsid w:val="00EC0085"/>
    <w:rsid w:val="00EE3479"/>
    <w:rsid w:val="00EE5B3B"/>
    <w:rsid w:val="00EF1310"/>
    <w:rsid w:val="00EF285A"/>
    <w:rsid w:val="00F04C37"/>
    <w:rsid w:val="00F052CE"/>
    <w:rsid w:val="00F05ED8"/>
    <w:rsid w:val="00F06DD7"/>
    <w:rsid w:val="00F1393F"/>
    <w:rsid w:val="00F14FBD"/>
    <w:rsid w:val="00F20783"/>
    <w:rsid w:val="00F23972"/>
    <w:rsid w:val="00F2533B"/>
    <w:rsid w:val="00F30FCF"/>
    <w:rsid w:val="00F34FA2"/>
    <w:rsid w:val="00F3619E"/>
    <w:rsid w:val="00F379E6"/>
    <w:rsid w:val="00F40596"/>
    <w:rsid w:val="00F40E33"/>
    <w:rsid w:val="00F4562F"/>
    <w:rsid w:val="00F4582D"/>
    <w:rsid w:val="00F46E90"/>
    <w:rsid w:val="00F503E7"/>
    <w:rsid w:val="00F56438"/>
    <w:rsid w:val="00F64D27"/>
    <w:rsid w:val="00F64D3C"/>
    <w:rsid w:val="00F66B23"/>
    <w:rsid w:val="00F72F99"/>
    <w:rsid w:val="00F74292"/>
    <w:rsid w:val="00F75983"/>
    <w:rsid w:val="00F77FE1"/>
    <w:rsid w:val="00F815CA"/>
    <w:rsid w:val="00F82CE1"/>
    <w:rsid w:val="00F83611"/>
    <w:rsid w:val="00F87E40"/>
    <w:rsid w:val="00F93851"/>
    <w:rsid w:val="00F94AAF"/>
    <w:rsid w:val="00F9748B"/>
    <w:rsid w:val="00FA77A5"/>
    <w:rsid w:val="00FB17C4"/>
    <w:rsid w:val="00FB4D63"/>
    <w:rsid w:val="00FB7584"/>
    <w:rsid w:val="00FC440D"/>
    <w:rsid w:val="00FC5CDF"/>
    <w:rsid w:val="00FC5E23"/>
    <w:rsid w:val="00FC626D"/>
    <w:rsid w:val="00FD02AB"/>
    <w:rsid w:val="00FD0FDC"/>
    <w:rsid w:val="00FD2D37"/>
    <w:rsid w:val="00FD5A55"/>
    <w:rsid w:val="00FE0D00"/>
    <w:rsid w:val="00FE3F30"/>
    <w:rsid w:val="00FE5155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2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92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860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CEE1-77C5-4746-A678-D3C44741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5</cp:revision>
  <cp:lastPrinted>2025-02-25T08:17:00Z</cp:lastPrinted>
  <dcterms:created xsi:type="dcterms:W3CDTF">2025-03-12T11:37:00Z</dcterms:created>
  <dcterms:modified xsi:type="dcterms:W3CDTF">2025-03-13T09:10:00Z</dcterms:modified>
</cp:coreProperties>
</file>