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3898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054AE8" wp14:editId="53177AF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246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010BFD7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D9C57E0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1E3EBC4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5FD88B4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16505A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6B96BB1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0948959" w14:textId="77777777" w:rsidR="00A52770" w:rsidRPr="00954246" w:rsidRDefault="00A52770" w:rsidP="00A52770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52770" w:rsidRPr="00954246" w14:paraId="65FF0AD7" w14:textId="77777777" w:rsidTr="00D0650B">
        <w:trPr>
          <w:trHeight w:val="146"/>
        </w:trPr>
        <w:tc>
          <w:tcPr>
            <w:tcW w:w="5846" w:type="dxa"/>
            <w:shd w:val="clear" w:color="auto" w:fill="auto"/>
          </w:tcPr>
          <w:p w14:paraId="2D65D81A" w14:textId="5DC9A680" w:rsidR="00A52770" w:rsidRPr="00954246" w:rsidRDefault="009F1584" w:rsidP="00925F2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 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4</w:t>
            </w:r>
            <w:r w:rsidR="00A52770"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7201CD6" w14:textId="1C056434" w:rsidR="00A52770" w:rsidRPr="00954246" w:rsidRDefault="00A52770" w:rsidP="00925F2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044FD6CA" w14:textId="77777777" w:rsidR="00A52770" w:rsidRPr="00954246" w:rsidRDefault="00A52770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BBB0F92" w14:textId="77777777" w:rsidR="00954246" w:rsidRPr="00954246" w:rsidRDefault="00954246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A9B7A61" w14:textId="7CD884E1" w:rsidR="00F75C5E" w:rsidRPr="00954246" w:rsidRDefault="00BD262E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Каменский район от 24 января 2019 г. № 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</w:r>
    </w:p>
    <w:p w14:paraId="79B2BB12" w14:textId="28C584C7" w:rsidR="00F75C5E" w:rsidRDefault="00F75C5E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3C83835C" w14:textId="77777777" w:rsidR="001A1353" w:rsidRPr="00954246" w:rsidRDefault="001A1353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8BF8797" w14:textId="18D87D87" w:rsidR="00F75C5E" w:rsidRPr="00954246" w:rsidRDefault="00F75C5E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основании статей </w:t>
      </w:r>
      <w:r w:rsidR="009F25F6">
        <w:rPr>
          <w:rFonts w:ascii="PT Astra Serif" w:eastAsia="Times New Roman" w:hAnsi="PT Astra Serif" w:cs="Arial"/>
          <w:sz w:val="28"/>
          <w:szCs w:val="28"/>
          <w:lang w:eastAsia="ru-RU"/>
        </w:rPr>
        <w:t>31</w:t>
      </w: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2ED63EAE" w14:textId="77777777" w:rsidR="00124710" w:rsidRDefault="00F82972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 </w:t>
      </w:r>
      <w:r w:rsidR="0012471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следующее </w:t>
      </w: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>изменение</w:t>
      </w:r>
      <w:r w:rsidR="00124710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14:paraId="5177BB32" w14:textId="77777777" w:rsidR="00124710" w:rsidRPr="00124710" w:rsidRDefault="00124710" w:rsidP="00124710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1.1.</w:t>
      </w: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приложение к постановлению изложить в новой редакции (приложение). </w:t>
      </w:r>
    </w:p>
    <w:p w14:paraId="79555649" w14:textId="77777777" w:rsidR="00124710" w:rsidRPr="00124710" w:rsidRDefault="00124710" w:rsidP="00124710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Холодкова</w:t>
      </w:r>
      <w:proofErr w:type="spellEnd"/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12EDD172" w14:textId="59DC28A7" w:rsidR="00F75C5E" w:rsidRPr="00954246" w:rsidRDefault="00124710" w:rsidP="00124710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3. Постановление вступает в силу со дня обнародования.</w:t>
      </w:r>
    </w:p>
    <w:p w14:paraId="4888B24B" w14:textId="77777777" w:rsidR="00F75C5E" w:rsidRPr="00954246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F2CC3B5" w14:textId="77777777" w:rsidR="00F75C5E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E106B80" w14:textId="77777777" w:rsidR="00124710" w:rsidRPr="00954246" w:rsidRDefault="00124710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5D5587" w:rsidRPr="00954246" w14:paraId="5677137A" w14:textId="77777777" w:rsidTr="00D0650B">
        <w:trPr>
          <w:trHeight w:val="229"/>
        </w:trPr>
        <w:tc>
          <w:tcPr>
            <w:tcW w:w="2178" w:type="pct"/>
            <w:shd w:val="clear" w:color="auto" w:fill="auto"/>
          </w:tcPr>
          <w:p w14:paraId="65C41653" w14:textId="77777777" w:rsidR="005D5587" w:rsidRPr="00954246" w:rsidRDefault="005D5587" w:rsidP="00D0650B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E994A9E" w14:textId="77777777" w:rsidR="005D5587" w:rsidRPr="00954246" w:rsidRDefault="005D5587" w:rsidP="00D0650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49D0486B" w14:textId="77777777" w:rsidR="005D5587" w:rsidRPr="00954246" w:rsidRDefault="005D5587" w:rsidP="00D0650B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1D6AC8FF" w14:textId="77777777" w:rsidR="00E130AF" w:rsidRDefault="00E130AF" w:rsidP="00DD6566">
      <w:pPr>
        <w:spacing w:after="0" w:line="240" w:lineRule="auto"/>
        <w:ind w:firstLine="851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  <w:sectPr w:rsidR="00E130AF" w:rsidSect="00E56CC8">
          <w:headerReference w:type="firs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43F91" w:rsidRPr="00954246" w14:paraId="79956507" w14:textId="77777777" w:rsidTr="00D0650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71F1FFF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6BF6CD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762A14C8" w14:textId="77777777" w:rsidR="00143F91" w:rsidRPr="00954246" w:rsidRDefault="00143F91" w:rsidP="00143F9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476C29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1B933643" w14:textId="20D9F0F7" w:rsidR="00143F91" w:rsidRPr="00954246" w:rsidRDefault="001A1353" w:rsidP="00A7739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143F91" w:rsidRPr="00954246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9F1584" w:rsidRPr="001A1353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143F91" w:rsidRPr="00954246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14:paraId="7351C2B0" w14:textId="77777777" w:rsidR="00143F91" w:rsidRPr="00954246" w:rsidRDefault="00143F91" w:rsidP="00143F91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2A6D19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74C3B79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13661F7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4FD25114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527D4A3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муниципального образования Каменский район на 2020-2024 годы»</w:t>
      </w:r>
      <w:r w:rsidRPr="00954246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2B95645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130AED4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1274"/>
      </w:tblGrid>
      <w:tr w:rsidR="00143F91" w:rsidRPr="002749F6" w14:paraId="62530249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FDB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960" w14:textId="52ABA8EC" w:rsidR="00143F91" w:rsidRPr="002749F6" w:rsidRDefault="007E36B5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143F91" w:rsidRPr="002749F6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</w:t>
            </w:r>
          </w:p>
          <w:p w14:paraId="47B7696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Соисполнитель - отдел имущественных и земельных отношений администрации МО Каменский район.</w:t>
            </w:r>
          </w:p>
        </w:tc>
      </w:tr>
      <w:tr w:rsidR="00143F91" w:rsidRPr="002749F6" w14:paraId="57C87EB4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8602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C3F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 2020-2024</w:t>
            </w:r>
          </w:p>
        </w:tc>
      </w:tr>
      <w:tr w:rsidR="00143F91" w:rsidRPr="002749F6" w14:paraId="5AC0E836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95EF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3CB" w14:textId="77777777" w:rsidR="00143F91" w:rsidRPr="002749F6" w:rsidRDefault="00143F91" w:rsidP="00143F91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2749F6">
              <w:rPr>
                <w:rFonts w:ascii="PT Astra Serif" w:hAnsi="PT Astra Serif" w:cs="Arial"/>
              </w:rPr>
              <w:t>- Предоставление государственной поддержки в решении жилищной проблемы молодым семьям, нуждающимся в улучшении жилищных условий;</w:t>
            </w:r>
          </w:p>
          <w:p w14:paraId="0E513803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Повышение качества питьевой воды для населения;</w:t>
            </w:r>
          </w:p>
          <w:p w14:paraId="5CDE88D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Строительство (реконструкция), модернизация, капитальный ремонт объектов коммунальной инфраструктуры;</w:t>
            </w:r>
          </w:p>
          <w:p w14:paraId="603420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Газификация населенных пунктов муниципального образования Каменский район;</w:t>
            </w:r>
          </w:p>
          <w:p w14:paraId="4AD4A4BE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highlight w:val="yellow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Создание безопасных и благоприятных условий проживания граждан.</w:t>
            </w:r>
          </w:p>
        </w:tc>
      </w:tr>
      <w:tr w:rsidR="00143F91" w:rsidRPr="002749F6" w14:paraId="556CF447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B6D" w14:textId="25E4D692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 </w:t>
            </w:r>
            <w:r w:rsidR="006A5177" w:rsidRPr="006A517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75167,86849</w:t>
            </w:r>
            <w:r w:rsidRPr="002749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</w:t>
            </w:r>
            <w:r w:rsidRPr="002749F6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2749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2749F6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2749F6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9984" w:type="dxa"/>
              <w:jc w:val="center"/>
              <w:tblLook w:val="04A0" w:firstRow="1" w:lastRow="0" w:firstColumn="1" w:lastColumn="0" w:noHBand="0" w:noVBand="1"/>
            </w:tblPr>
            <w:tblGrid>
              <w:gridCol w:w="788"/>
              <w:gridCol w:w="1483"/>
              <w:gridCol w:w="1535"/>
              <w:gridCol w:w="1483"/>
              <w:gridCol w:w="1398"/>
              <w:gridCol w:w="1621"/>
              <w:gridCol w:w="1676"/>
            </w:tblGrid>
            <w:tr w:rsidR="00143F91" w:rsidRPr="002749F6" w14:paraId="29E2AFEB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2FD3099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9106" w:type="dxa"/>
                  <w:gridSpan w:val="6"/>
                </w:tcPr>
                <w:p w14:paraId="4E22D8C4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143F91" w:rsidRPr="002749F6" w14:paraId="5DCC5D9A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7883A69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559" w:type="dxa"/>
                </w:tcPr>
                <w:p w14:paraId="6D9B792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60" w:type="dxa"/>
                </w:tcPr>
                <w:p w14:paraId="008395ED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  <w:p w14:paraId="531B66F5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14:paraId="5D49B83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  <w:p w14:paraId="702E15C3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305C19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356" w:type="dxa"/>
                </w:tcPr>
                <w:p w14:paraId="7EE193E6" w14:textId="72AF2272" w:rsidR="00143F91" w:rsidRPr="002749F6" w:rsidRDefault="00143F91" w:rsidP="00920C1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 xml:space="preserve">Бюджет МО </w:t>
                  </w:r>
                  <w:r w:rsidR="00920C16">
                    <w:rPr>
                      <w:rFonts w:ascii="PT Astra Serif" w:hAnsi="PT Astra Serif" w:cs="Arial"/>
                      <w:color w:val="000000"/>
                    </w:rPr>
                    <w:t>Архангельское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auto"/>
                  </w:tcBorders>
                </w:tcPr>
                <w:p w14:paraId="2EF3E60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43F91" w:rsidRPr="002749F6" w14:paraId="73B73C9C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042FCC9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2020</w:t>
                  </w:r>
                </w:p>
              </w:tc>
              <w:tc>
                <w:tcPr>
                  <w:tcW w:w="1559" w:type="dxa"/>
                </w:tcPr>
                <w:p w14:paraId="38C8890F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12102,16805</w:t>
                  </w:r>
                </w:p>
              </w:tc>
              <w:tc>
                <w:tcPr>
                  <w:tcW w:w="1560" w:type="dxa"/>
                </w:tcPr>
                <w:p w14:paraId="003ED3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2891,69608</w:t>
                  </w:r>
                </w:p>
              </w:tc>
              <w:tc>
                <w:tcPr>
                  <w:tcW w:w="1559" w:type="dxa"/>
                </w:tcPr>
                <w:p w14:paraId="05530089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2781,55724</w:t>
                  </w:r>
                </w:p>
              </w:tc>
              <w:tc>
                <w:tcPr>
                  <w:tcW w:w="1417" w:type="dxa"/>
                </w:tcPr>
                <w:p w14:paraId="5C48382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6175,91473</w:t>
                  </w:r>
                </w:p>
              </w:tc>
              <w:tc>
                <w:tcPr>
                  <w:tcW w:w="1356" w:type="dxa"/>
                </w:tcPr>
                <w:p w14:paraId="599FE53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253,000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629FC0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796C9833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79D2E39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2021</w:t>
                  </w:r>
                </w:p>
              </w:tc>
              <w:tc>
                <w:tcPr>
                  <w:tcW w:w="1559" w:type="dxa"/>
                </w:tcPr>
                <w:p w14:paraId="44031CC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11801,85732</w:t>
                  </w:r>
                </w:p>
              </w:tc>
              <w:tc>
                <w:tcPr>
                  <w:tcW w:w="1560" w:type="dxa"/>
                </w:tcPr>
                <w:p w14:paraId="46747AA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70,52954</w:t>
                  </w:r>
                </w:p>
              </w:tc>
              <w:tc>
                <w:tcPr>
                  <w:tcW w:w="1559" w:type="dxa"/>
                </w:tcPr>
                <w:p w14:paraId="7D922983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344,89246</w:t>
                  </w:r>
                </w:p>
              </w:tc>
              <w:tc>
                <w:tcPr>
                  <w:tcW w:w="1417" w:type="dxa"/>
                </w:tcPr>
                <w:p w14:paraId="6B4F866A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11079,35402</w:t>
                  </w:r>
                </w:p>
              </w:tc>
              <w:tc>
                <w:tcPr>
                  <w:tcW w:w="1356" w:type="dxa"/>
                </w:tcPr>
                <w:p w14:paraId="64E48C3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307,08130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2EE3EFA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28B717C0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617DC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559" w:type="dxa"/>
                </w:tcPr>
                <w:p w14:paraId="6C81836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11197,12992</w:t>
                  </w:r>
                </w:p>
              </w:tc>
              <w:tc>
                <w:tcPr>
                  <w:tcW w:w="1560" w:type="dxa"/>
                </w:tcPr>
                <w:p w14:paraId="3F9B9E5A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632,33710</w:t>
                  </w:r>
                </w:p>
              </w:tc>
              <w:tc>
                <w:tcPr>
                  <w:tcW w:w="1559" w:type="dxa"/>
                </w:tcPr>
                <w:p w14:paraId="5016AD8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9283,10363</w:t>
                  </w:r>
                </w:p>
              </w:tc>
              <w:tc>
                <w:tcPr>
                  <w:tcW w:w="1417" w:type="dxa"/>
                </w:tcPr>
                <w:p w14:paraId="110CBF4F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1006,96723</w:t>
                  </w:r>
                </w:p>
              </w:tc>
              <w:tc>
                <w:tcPr>
                  <w:tcW w:w="1356" w:type="dxa"/>
                </w:tcPr>
                <w:p w14:paraId="3113FF4F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274,72196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73649B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136D5AEF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1316D68D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14:paraId="6E31A2BB" w14:textId="22F8558A" w:rsidR="00143F91" w:rsidRPr="002749F6" w:rsidRDefault="007E36B5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9634,54039</w:t>
                  </w:r>
                </w:p>
              </w:tc>
              <w:tc>
                <w:tcPr>
                  <w:tcW w:w="1560" w:type="dxa"/>
                </w:tcPr>
                <w:p w14:paraId="013CD307" w14:textId="2143ADE6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184,46235</w:t>
                  </w:r>
                </w:p>
              </w:tc>
              <w:tc>
                <w:tcPr>
                  <w:tcW w:w="1559" w:type="dxa"/>
                </w:tcPr>
                <w:p w14:paraId="15786706" w14:textId="2506A637" w:rsidR="00143F91" w:rsidRPr="002749F6" w:rsidRDefault="007E36B5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7594,12189</w:t>
                  </w:r>
                </w:p>
              </w:tc>
              <w:tc>
                <w:tcPr>
                  <w:tcW w:w="1417" w:type="dxa"/>
                </w:tcPr>
                <w:p w14:paraId="4714FC7D" w14:textId="667F0C8C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1528,95615</w:t>
                  </w:r>
                </w:p>
              </w:tc>
              <w:tc>
                <w:tcPr>
                  <w:tcW w:w="1356" w:type="dxa"/>
                </w:tcPr>
                <w:p w14:paraId="0B272C4E" w14:textId="38F5AD20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327,0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78DB62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4558C978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65464CC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14:paraId="54FC52D9" w14:textId="5F7301C4" w:rsidR="00143F91" w:rsidRPr="002749F6" w:rsidRDefault="006A5177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30432,17281</w:t>
                  </w:r>
                </w:p>
              </w:tc>
              <w:tc>
                <w:tcPr>
                  <w:tcW w:w="1560" w:type="dxa"/>
                </w:tcPr>
                <w:p w14:paraId="6F031F87" w14:textId="5A592253" w:rsidR="00143F91" w:rsidRPr="002749F6" w:rsidRDefault="006A5177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420,78593</w:t>
                  </w:r>
                </w:p>
              </w:tc>
              <w:tc>
                <w:tcPr>
                  <w:tcW w:w="1559" w:type="dxa"/>
                </w:tcPr>
                <w:p w14:paraId="65DD6FEF" w14:textId="52452250" w:rsidR="00143F91" w:rsidRPr="002749F6" w:rsidRDefault="006A5177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25302,34843</w:t>
                  </w:r>
                </w:p>
              </w:tc>
              <w:tc>
                <w:tcPr>
                  <w:tcW w:w="1417" w:type="dxa"/>
                </w:tcPr>
                <w:p w14:paraId="7B1C0142" w14:textId="2471B30C" w:rsidR="00143F91" w:rsidRPr="002749F6" w:rsidRDefault="006A5177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4309,03845</w:t>
                  </w:r>
                </w:p>
              </w:tc>
              <w:tc>
                <w:tcPr>
                  <w:tcW w:w="1356" w:type="dxa"/>
                </w:tcPr>
                <w:p w14:paraId="7C692E3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400,0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A1F144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</w:tbl>
          <w:p w14:paraId="00263932" w14:textId="396BF14C" w:rsidR="00143F91" w:rsidRPr="002749F6" w:rsidRDefault="00143F91" w:rsidP="002749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FE41BB7" w14:textId="77777777" w:rsidR="00143F91" w:rsidRPr="00954246" w:rsidRDefault="00143F91" w:rsidP="00143F91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7D080E1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2. Показатели муниципальной программы «Обеспечение качественным жильем и услугами </w:t>
      </w:r>
    </w:p>
    <w:p w14:paraId="3912C8E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>жилищно-коммунального хозяйства населения муниципального образования Каменский район на 2020-2024 годы»</w:t>
      </w:r>
    </w:p>
    <w:p w14:paraId="20B11EE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467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090"/>
        <w:gridCol w:w="2085"/>
        <w:gridCol w:w="695"/>
        <w:gridCol w:w="973"/>
        <w:gridCol w:w="834"/>
        <w:gridCol w:w="834"/>
        <w:gridCol w:w="834"/>
        <w:gridCol w:w="834"/>
        <w:gridCol w:w="842"/>
        <w:gridCol w:w="1390"/>
        <w:gridCol w:w="1534"/>
      </w:tblGrid>
      <w:tr w:rsidR="00143F91" w:rsidRPr="00954246" w14:paraId="77739E5A" w14:textId="77777777" w:rsidTr="00D0650B">
        <w:trPr>
          <w:trHeight w:val="66"/>
          <w:tblHeader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5FB627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7FDC50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3D7B73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8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4035D2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9E8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B0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7219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0976A" w14:textId="77777777" w:rsidR="00EB3035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Ответствен</w:t>
            </w:r>
          </w:p>
          <w:p w14:paraId="15594A7A" w14:textId="544DB47E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ный</w:t>
            </w:r>
            <w:proofErr w:type="spell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574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D8AF8B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143F91" w:rsidRPr="00954246" w14:paraId="2CC83ED7" w14:textId="77777777" w:rsidTr="00D0650B">
        <w:trPr>
          <w:trHeight w:val="66"/>
          <w:jc w:val="center"/>
        </w:trPr>
        <w:tc>
          <w:tcPr>
            <w:tcW w:w="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98ECC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369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FE7B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CEE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DE89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1D28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A32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801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78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E2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CC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A58A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23B11C42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91F913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123C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9D49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11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E1E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3C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00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32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9D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C1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3B4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EEE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</w:tr>
      <w:tr w:rsidR="00143F91" w:rsidRPr="00954246" w14:paraId="0216E359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5E6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C4CDC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предоставление государственной поддержки в решении жилищной проблемы молодым семьям, нуждающимся в улучшении жилищных условий</w:t>
            </w:r>
          </w:p>
        </w:tc>
      </w:tr>
      <w:tr w:rsidR="00143F91" w:rsidRPr="00954246" w14:paraId="6BFC6824" w14:textId="77777777" w:rsidTr="00D0650B">
        <w:trPr>
          <w:trHeight w:val="40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1C8C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4C82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4734F4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«Обеспечение жильем молодых семей»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6F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82A9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AAB21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AB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95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B2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B4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991FA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C45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611D195E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3416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5B9BB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6F710B1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C2CB1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2C0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0F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72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87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37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7AB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27CE" w14:textId="59858310" w:rsidR="00143F91" w:rsidRPr="00954246" w:rsidRDefault="00136ACC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FBCE" w14:textId="1D6C3E54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CBF3" w14:textId="4BEDB255" w:rsidR="00143F91" w:rsidRPr="00954246" w:rsidRDefault="00143F91" w:rsidP="00136A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136AC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954246" w14:paraId="3370C769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3212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FBFEF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повышение качества питьевой воды для населения</w:t>
            </w:r>
          </w:p>
        </w:tc>
      </w:tr>
      <w:tr w:rsidR="00143F91" w:rsidRPr="00954246" w14:paraId="6F9E1924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9EC8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897E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0BD9A40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«Чистая вода Тульской области»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4F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1FA43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ECE38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4F0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17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5C1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9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46C8E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31A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7C8E3AF3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1F3777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1D1D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Модернизация,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DBE4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Протяженность построенных,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замененных сетей водоснабжения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28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07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EF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347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7CB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97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071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6FF032E" w14:textId="6B5FECED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9BEE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2,2</w:t>
            </w:r>
          </w:p>
        </w:tc>
      </w:tr>
      <w:tr w:rsidR="00143F91" w:rsidRPr="00954246" w14:paraId="779F92FF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778669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4F23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D41430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</w:t>
            </w:r>
            <w:proofErr w:type="gramEnd"/>
          </w:p>
          <w:p w14:paraId="6D977401" w14:textId="2E173D85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), модернизирован</w:t>
            </w:r>
            <w:proofErr w:type="gramEnd"/>
          </w:p>
          <w:p w14:paraId="4C9FE71D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отремонтирован</w:t>
            </w:r>
          </w:p>
          <w:p w14:paraId="15CC3053" w14:textId="2D722E89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объектов водоснабжения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90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7E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5DC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0D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1E0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25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7CB6" w14:textId="46A2BCEA" w:rsidR="00143F91" w:rsidRPr="00954246" w:rsidRDefault="006F24A5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E926A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10DD" w14:textId="74734791" w:rsidR="00143F91" w:rsidRPr="00954246" w:rsidRDefault="006F24A5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143F91" w:rsidRPr="00954246" w14:paraId="50ADE455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D740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E5099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строительство (реконструкция), модернизация, капитальный ремонт объектов коммунальной инфраструктуры</w:t>
            </w:r>
          </w:p>
        </w:tc>
      </w:tr>
      <w:tr w:rsidR="00143F91" w:rsidRPr="00954246" w14:paraId="0278D4F6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1D821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14BE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«Модернизация и капитальный ремонт объектов коммунальной инфраструктуры муниципального образования Каменский район»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3D3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C9D0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4EF2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6C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24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36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06D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A85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EC6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0D4031D0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08EA0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AA3009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4A5B6EF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BCAA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C03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061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AE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46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7B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BE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3BCB" w14:textId="2390CB33" w:rsidR="00143F91" w:rsidRPr="00954246" w:rsidRDefault="00143F91" w:rsidP="00CD4BF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</w:t>
            </w:r>
            <w:r w:rsidR="00CD4B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A5D9F3C" w14:textId="14F5C92D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7506" w14:textId="7080E792" w:rsidR="00143F91" w:rsidRPr="00954246" w:rsidRDefault="00143F91" w:rsidP="00CD4BF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</w:t>
            </w:r>
            <w:r w:rsidR="00CD4B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143F91" w:rsidRPr="00954246" w14:paraId="1C17EBE9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C3A8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2D52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6FFFEF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</w:t>
            </w:r>
            <w:proofErr w:type="gramEnd"/>
          </w:p>
          <w:p w14:paraId="09BE8CEA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), модернизирован</w:t>
            </w:r>
            <w:proofErr w:type="gramEnd"/>
          </w:p>
          <w:p w14:paraId="584D8074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отремонтирован</w:t>
            </w:r>
          </w:p>
          <w:p w14:paraId="00D5CFB1" w14:textId="3045CA11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объектов теплоснабжения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5E9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986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BE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D9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3B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4A1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7587" w14:textId="76A89715" w:rsidR="00143F91" w:rsidRPr="00954246" w:rsidRDefault="00CD4BF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8A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9B0B" w14:textId="210875A1" w:rsidR="00143F91" w:rsidRPr="00954246" w:rsidRDefault="00CD4BF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143F91" w:rsidRPr="00954246" w14:paraId="6C8D6E57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C2074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9F4E5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газификация населенных пунктов муниципального образования Каменский район</w:t>
            </w:r>
          </w:p>
        </w:tc>
      </w:tr>
      <w:tr w:rsidR="00143F91" w:rsidRPr="00954246" w14:paraId="41939A65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CF00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5DD83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99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8F05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CA5F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316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F5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D2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F8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6286E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38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3CCB490F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696E0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53BA0B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0B928BA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04CF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8EF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A8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17A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C8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C8C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E2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B2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D8AA352" w14:textId="2990051B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47D6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Комитет 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7C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4,8</w:t>
            </w:r>
          </w:p>
        </w:tc>
      </w:tr>
      <w:tr w:rsidR="00143F91" w:rsidRPr="00954246" w14:paraId="1E869791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BE9A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32F56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FD8AC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884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B8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FD7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D5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32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2DC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197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71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CC7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143F91" w:rsidRPr="00954246" w14:paraId="5DEA82CC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7155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FBB8B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создание безопасных и благоприятных условий проживания граждан</w:t>
            </w:r>
          </w:p>
        </w:tc>
      </w:tr>
      <w:tr w:rsidR="00143F91" w:rsidRPr="00954246" w14:paraId="3245E5EF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A8B4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0F94A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031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72377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C6B8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2D6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CA2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84A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C0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B36E1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10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2048F43D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92C33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58C49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B7AAEF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9833D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C83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F5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E9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73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B8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E3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3D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3E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FA9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</w:tbl>
    <w:p w14:paraId="01E85403" w14:textId="77777777" w:rsidR="00F43B01" w:rsidRPr="00954246" w:rsidRDefault="00F43B0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14:paraId="3F82545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 xml:space="preserve">3. Структура муниципальной программы </w:t>
      </w:r>
      <w:r w:rsidRPr="00954246">
        <w:rPr>
          <w:rFonts w:ascii="PT Astra Serif" w:hAnsi="PT Astra Serif" w:cs="Arial"/>
          <w:bCs/>
          <w:iCs/>
          <w:sz w:val="24"/>
          <w:szCs w:val="24"/>
        </w:rPr>
        <w:t xml:space="preserve">«Обеспечение качественным жильем и услугами </w:t>
      </w:r>
    </w:p>
    <w:p w14:paraId="05E96E9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bCs/>
          <w:iCs/>
          <w:sz w:val="24"/>
          <w:szCs w:val="24"/>
        </w:rPr>
        <w:t>жилищно-коммунального хозяйства населения муниципального образования Каменский район на 2020-2024 годы»</w:t>
      </w:r>
    </w:p>
    <w:p w14:paraId="67451F93" w14:textId="77777777" w:rsidR="00143F91" w:rsidRPr="00954246" w:rsidRDefault="00143F91" w:rsidP="00143F91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4"/>
        <w:gridCol w:w="1668"/>
        <w:gridCol w:w="4172"/>
        <w:gridCol w:w="3936"/>
      </w:tblGrid>
      <w:tr w:rsidR="00143F91" w:rsidRPr="00954246" w14:paraId="06377D42" w14:textId="77777777" w:rsidTr="00D0650B">
        <w:trPr>
          <w:trHeight w:val="482"/>
          <w:jc w:val="center"/>
        </w:trPr>
        <w:tc>
          <w:tcPr>
            <w:tcW w:w="1548" w:type="pct"/>
            <w:shd w:val="clear" w:color="auto" w:fill="auto"/>
            <w:hideMark/>
          </w:tcPr>
          <w:p w14:paraId="61D9407D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68BDF7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0" w:type="pct"/>
            <w:shd w:val="clear" w:color="auto" w:fill="auto"/>
          </w:tcPr>
          <w:p w14:paraId="1F07B85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43F91" w:rsidRPr="00954246" w14:paraId="7A04F080" w14:textId="77777777" w:rsidTr="00D0650B">
        <w:trPr>
          <w:trHeight w:val="170"/>
          <w:jc w:val="center"/>
        </w:trPr>
        <w:tc>
          <w:tcPr>
            <w:tcW w:w="1548" w:type="pct"/>
            <w:shd w:val="clear" w:color="auto" w:fill="auto"/>
          </w:tcPr>
          <w:p w14:paraId="19CD016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8BC9221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pct"/>
            <w:shd w:val="clear" w:color="auto" w:fill="auto"/>
          </w:tcPr>
          <w:p w14:paraId="253EEC8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954246" w14:paraId="3C83F62E" w14:textId="77777777" w:rsidTr="00D0650B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8B4933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</w:tr>
      <w:tr w:rsidR="00143F91" w:rsidRPr="00954246" w14:paraId="116598C1" w14:textId="77777777" w:rsidTr="00D0650B">
        <w:trPr>
          <w:trHeight w:val="108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2D881595" w14:textId="02762D4B" w:rsidR="00143F91" w:rsidRPr="0095424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ЖКХ, транспорта, строительства и архитектуры администрации МО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lastRenderedPageBreak/>
              <w:t>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8B0CAEC" w14:textId="77777777" w:rsidR="00143F91" w:rsidRPr="00D47D6E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lastRenderedPageBreak/>
              <w:t>202</w:t>
            </w:r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0</w:t>
            </w: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24</w:t>
            </w:r>
          </w:p>
        </w:tc>
      </w:tr>
      <w:tr w:rsidR="00143F91" w:rsidRPr="00954246" w14:paraId="2F700257" w14:textId="77777777" w:rsidTr="00D0650B">
        <w:trPr>
          <w:trHeight w:val="302"/>
          <w:jc w:val="center"/>
        </w:trPr>
        <w:tc>
          <w:tcPr>
            <w:tcW w:w="1548" w:type="pct"/>
            <w:shd w:val="clear" w:color="auto" w:fill="auto"/>
          </w:tcPr>
          <w:p w14:paraId="01A1CF8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</w:rPr>
              <w:lastRenderedPageBreak/>
              <w:t>Задача 1</w:t>
            </w:r>
          </w:p>
          <w:p w14:paraId="37A21B7F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105A13E" w14:textId="77777777" w:rsidR="00143F91" w:rsidRPr="00954246" w:rsidRDefault="00143F91" w:rsidP="00143F91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  <w:tc>
          <w:tcPr>
            <w:tcW w:w="1390" w:type="pct"/>
            <w:shd w:val="clear" w:color="auto" w:fill="auto"/>
          </w:tcPr>
          <w:p w14:paraId="30079F1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</w:tr>
      <w:tr w:rsidR="00143F91" w:rsidRPr="00954246" w14:paraId="3519A456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7167F2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Региональный проект</w:t>
            </w:r>
            <w:r w:rsidRPr="00954246">
              <w:rPr>
                <w:rFonts w:ascii="PT Astra Serif" w:eastAsia="Times New Roman" w:hAnsi="PT Astra Serif" w:cs="Arial"/>
                <w:b/>
                <w:i/>
                <w:spacing w:val="-2"/>
                <w:sz w:val="24"/>
                <w:szCs w:val="24"/>
                <w:lang w:eastAsia="ru-RU"/>
              </w:rPr>
              <w:t xml:space="preserve"> «Чистая вода Тульской области»</w:t>
            </w:r>
          </w:p>
        </w:tc>
      </w:tr>
      <w:tr w:rsidR="00143F91" w:rsidRPr="00954246" w14:paraId="711CA979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33C239B4" w14:textId="7BBB3625" w:rsidR="00143F91" w:rsidRPr="0095424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3D2C8CA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6A91F902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739E79B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21B178B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3070E6B6" w14:textId="77777777" w:rsidR="00143F91" w:rsidRPr="00954246" w:rsidRDefault="00143F91" w:rsidP="00143F91">
            <w:pPr>
              <w:tabs>
                <w:tab w:val="right" w:pos="5738"/>
              </w:tabs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90" w:type="pct"/>
            <w:shd w:val="clear" w:color="auto" w:fill="auto"/>
          </w:tcPr>
          <w:p w14:paraId="764FB2F9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143F91" w:rsidRPr="00954246" w14:paraId="5075BFC1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7D0AB9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1F8DE6D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390" w:type="pct"/>
            <w:shd w:val="clear" w:color="auto" w:fill="auto"/>
          </w:tcPr>
          <w:p w14:paraId="21DDAE5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117FC81E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04A36E3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289242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</w:tr>
      <w:tr w:rsidR="00143F91" w:rsidRPr="00954246" w14:paraId="0C3BAB92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E2CEE14" w14:textId="7EA02E6B" w:rsidR="00143F91" w:rsidRPr="0095424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4CB66489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3082A10A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6831C4A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5852E30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EDBAC7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4C749B9D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</w:tr>
      <w:tr w:rsidR="00143F91" w:rsidRPr="00954246" w14:paraId="1B627184" w14:textId="77777777" w:rsidTr="00D0650B">
        <w:trPr>
          <w:trHeight w:val="680"/>
          <w:jc w:val="center"/>
        </w:trPr>
        <w:tc>
          <w:tcPr>
            <w:tcW w:w="1548" w:type="pct"/>
            <w:vMerge/>
            <w:shd w:val="clear" w:color="auto" w:fill="auto"/>
          </w:tcPr>
          <w:p w14:paraId="1E68CFA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35F31D6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390" w:type="pct"/>
            <w:shd w:val="clear" w:color="auto" w:fill="auto"/>
          </w:tcPr>
          <w:p w14:paraId="4ABBA2D4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</w:tr>
      <w:tr w:rsidR="00143F91" w:rsidRPr="00954246" w14:paraId="44CF968A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A987E8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</w:tr>
      <w:tr w:rsidR="00143F91" w:rsidRPr="00954246" w14:paraId="10FB0EFF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ACEFC01" w14:textId="3750FE65" w:rsidR="00143F91" w:rsidRPr="00954246" w:rsidRDefault="00783158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783158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21A6A455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2684EE0B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0A7B165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F15E3C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Повышение уровня газификации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5D0E62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</w:p>
        </w:tc>
        <w:tc>
          <w:tcPr>
            <w:tcW w:w="1390" w:type="pct"/>
            <w:shd w:val="clear" w:color="auto" w:fill="auto"/>
          </w:tcPr>
          <w:p w14:paraId="6A1AF063" w14:textId="77777777" w:rsidR="00143F91" w:rsidRPr="00954246" w:rsidRDefault="00143F91" w:rsidP="00143F91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</w:tr>
      <w:tr w:rsidR="00143F91" w:rsidRPr="00954246" w14:paraId="24FABFFD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54ACDAE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0657F2D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</w:p>
        </w:tc>
        <w:tc>
          <w:tcPr>
            <w:tcW w:w="1390" w:type="pct"/>
            <w:shd w:val="clear" w:color="auto" w:fill="auto"/>
          </w:tcPr>
          <w:p w14:paraId="770C112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</w:tr>
      <w:tr w:rsidR="00143F91" w:rsidRPr="00954246" w14:paraId="2C13C095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2A41704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Комплекс процессных мероприятий «Капитальный ремонт жилищного фонда»</w:t>
            </w:r>
          </w:p>
        </w:tc>
      </w:tr>
      <w:tr w:rsidR="00143F91" w:rsidRPr="00954246" w14:paraId="4E65F267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0CCFDC97" w14:textId="64E0CB31" w:rsidR="00143F91" w:rsidRPr="00954246" w:rsidRDefault="00EC428F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EC428F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="002A464B" w:rsidRPr="002A464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  <w:p w14:paraId="1D4E32C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BFE85F5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1CA06C4D" w14:textId="77777777" w:rsidTr="00D0650B">
        <w:trPr>
          <w:trHeight w:val="264"/>
          <w:jc w:val="center"/>
        </w:trPr>
        <w:tc>
          <w:tcPr>
            <w:tcW w:w="1548" w:type="pct"/>
            <w:shd w:val="clear" w:color="auto" w:fill="auto"/>
          </w:tcPr>
          <w:p w14:paraId="3811308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680C14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1484A1A2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390" w:type="pct"/>
            <w:shd w:val="clear" w:color="auto" w:fill="auto"/>
          </w:tcPr>
          <w:p w14:paraId="3F39849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</w:tr>
    </w:tbl>
    <w:p w14:paraId="51677879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0985A422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66F66E96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 xml:space="preserve">«Обеспечение качественным жильем и услугами жилищно-коммунального хозяйства </w:t>
      </w:r>
    </w:p>
    <w:p w14:paraId="16FD6037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>населения муниципального образования Каменский район на 2020-2024 годы»</w:t>
      </w:r>
    </w:p>
    <w:p w14:paraId="1160CACA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tbl>
      <w:tblPr>
        <w:tblW w:w="4660" w:type="pct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4"/>
        <w:gridCol w:w="1652"/>
        <w:gridCol w:w="1654"/>
        <w:gridCol w:w="1514"/>
        <w:gridCol w:w="1684"/>
        <w:gridCol w:w="1560"/>
        <w:gridCol w:w="1568"/>
      </w:tblGrid>
      <w:tr w:rsidR="00143F91" w:rsidRPr="00954246" w14:paraId="4A9BD8D7" w14:textId="77777777" w:rsidTr="00E27A4D">
        <w:trPr>
          <w:trHeight w:val="126"/>
          <w:tblHeader/>
          <w:jc w:val="center"/>
        </w:trPr>
        <w:tc>
          <w:tcPr>
            <w:tcW w:w="1437" w:type="pct"/>
            <w:vMerge w:val="restart"/>
            <w:shd w:val="clear" w:color="auto" w:fill="auto"/>
          </w:tcPr>
          <w:p w14:paraId="495072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63" w:type="pct"/>
            <w:gridSpan w:val="6"/>
            <w:shd w:val="clear" w:color="auto" w:fill="auto"/>
          </w:tcPr>
          <w:p w14:paraId="2E4C92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43F91" w:rsidRPr="00954246" w14:paraId="1D3FF307" w14:textId="77777777" w:rsidTr="00E27A4D">
        <w:trPr>
          <w:trHeight w:val="392"/>
          <w:tblHeader/>
          <w:jc w:val="center"/>
        </w:trPr>
        <w:tc>
          <w:tcPr>
            <w:tcW w:w="1437" w:type="pct"/>
            <w:vMerge/>
            <w:shd w:val="clear" w:color="auto" w:fill="auto"/>
          </w:tcPr>
          <w:p w14:paraId="57DA82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14:paraId="74C887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14:paraId="4C08BEE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560" w:type="pct"/>
            <w:shd w:val="clear" w:color="auto" w:fill="auto"/>
          </w:tcPr>
          <w:p w14:paraId="069158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2022</w:t>
            </w:r>
          </w:p>
        </w:tc>
        <w:tc>
          <w:tcPr>
            <w:tcW w:w="623" w:type="pct"/>
            <w:shd w:val="clear" w:color="auto" w:fill="auto"/>
          </w:tcPr>
          <w:p w14:paraId="110A530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2023</w:t>
            </w:r>
          </w:p>
        </w:tc>
        <w:tc>
          <w:tcPr>
            <w:tcW w:w="577" w:type="pct"/>
          </w:tcPr>
          <w:p w14:paraId="541EFC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580" w:type="pct"/>
          </w:tcPr>
          <w:p w14:paraId="43C951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143F91" w:rsidRPr="00954246" w14:paraId="76B96171" w14:textId="77777777" w:rsidTr="00E27A4D">
        <w:trPr>
          <w:trHeight w:val="247"/>
          <w:tblHeader/>
          <w:jc w:val="center"/>
        </w:trPr>
        <w:tc>
          <w:tcPr>
            <w:tcW w:w="1437" w:type="pct"/>
            <w:shd w:val="clear" w:color="auto" w:fill="auto"/>
            <w:vAlign w:val="center"/>
          </w:tcPr>
          <w:p w14:paraId="395B0C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4E9B3D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4A4777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48844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AB06A8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577" w:type="pct"/>
            <w:vAlign w:val="center"/>
          </w:tcPr>
          <w:p w14:paraId="4CF2A38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</w:t>
            </w:r>
          </w:p>
        </w:tc>
        <w:tc>
          <w:tcPr>
            <w:tcW w:w="580" w:type="pct"/>
            <w:vAlign w:val="center"/>
          </w:tcPr>
          <w:p w14:paraId="1377D1D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9</w:t>
            </w:r>
          </w:p>
        </w:tc>
      </w:tr>
      <w:tr w:rsidR="00143F91" w:rsidRPr="00954246" w14:paraId="6D7B6F95" w14:textId="77777777" w:rsidTr="00E27A4D">
        <w:trPr>
          <w:trHeight w:val="296"/>
          <w:jc w:val="center"/>
        </w:trPr>
        <w:tc>
          <w:tcPr>
            <w:tcW w:w="1437" w:type="pct"/>
            <w:shd w:val="clear" w:color="auto" w:fill="auto"/>
          </w:tcPr>
          <w:p w14:paraId="40DC2B6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97AEC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12102,16805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BD7BC1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11801,85732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E586EA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11197,12992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19955B5" w14:textId="7581DAAC" w:rsidR="00143F91" w:rsidRPr="00954246" w:rsidRDefault="00DA5D6F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9634,54039</w:t>
            </w:r>
          </w:p>
        </w:tc>
        <w:tc>
          <w:tcPr>
            <w:tcW w:w="577" w:type="pct"/>
            <w:vAlign w:val="bottom"/>
          </w:tcPr>
          <w:p w14:paraId="1279C936" w14:textId="734033EF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30432,17281</w:t>
            </w:r>
          </w:p>
        </w:tc>
        <w:tc>
          <w:tcPr>
            <w:tcW w:w="580" w:type="pct"/>
            <w:vAlign w:val="bottom"/>
          </w:tcPr>
          <w:p w14:paraId="6528E8E4" w14:textId="61A19D6F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6A5177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75167,86849</w:t>
            </w:r>
          </w:p>
        </w:tc>
      </w:tr>
      <w:tr w:rsidR="00143F91" w:rsidRPr="00954246" w14:paraId="06D391C2" w14:textId="77777777" w:rsidTr="00E27A4D">
        <w:trPr>
          <w:trHeight w:val="274"/>
          <w:jc w:val="center"/>
        </w:trPr>
        <w:tc>
          <w:tcPr>
            <w:tcW w:w="1437" w:type="pct"/>
            <w:shd w:val="clear" w:color="auto" w:fill="auto"/>
          </w:tcPr>
          <w:p w14:paraId="3374918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</w:tcPr>
          <w:p w14:paraId="19FFBF3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14:paraId="0356516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217EBD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14:paraId="162F4D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77" w:type="pct"/>
          </w:tcPr>
          <w:p w14:paraId="2FC53C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80" w:type="pct"/>
          </w:tcPr>
          <w:p w14:paraId="3CBF029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143F91" w:rsidRPr="00954246" w14:paraId="2B80C734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7D8B81B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BFC12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2891,69608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06B6E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70,52954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48DB2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632,33710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FC595A" w14:textId="00D20653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184,46235</w:t>
            </w:r>
          </w:p>
        </w:tc>
        <w:tc>
          <w:tcPr>
            <w:tcW w:w="577" w:type="pct"/>
            <w:vAlign w:val="bottom"/>
          </w:tcPr>
          <w:p w14:paraId="3DFCC7B5" w14:textId="27669E54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420,78593</w:t>
            </w:r>
          </w:p>
        </w:tc>
        <w:tc>
          <w:tcPr>
            <w:tcW w:w="580" w:type="pct"/>
            <w:vAlign w:val="bottom"/>
          </w:tcPr>
          <w:p w14:paraId="258647E4" w14:textId="5D60D9A6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6A5177">
              <w:rPr>
                <w:rFonts w:ascii="PT Astra Serif" w:eastAsia="Calibri" w:hAnsi="PT Astra Serif" w:cs="Arial"/>
                <w:bCs/>
                <w:sz w:val="24"/>
                <w:szCs w:val="24"/>
              </w:rPr>
              <w:t>4199,811</w:t>
            </w:r>
          </w:p>
        </w:tc>
      </w:tr>
      <w:tr w:rsidR="00143F91" w:rsidRPr="00954246" w14:paraId="1FB737D1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666D36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1C91B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2781,55724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B307B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344,89246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DEC959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9283,10363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83441E2" w14:textId="5DF82633" w:rsidR="00143F91" w:rsidRPr="00DA5D6F" w:rsidRDefault="00DA5D6F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7594,12189</w:t>
            </w:r>
          </w:p>
        </w:tc>
        <w:tc>
          <w:tcPr>
            <w:tcW w:w="577" w:type="pct"/>
            <w:vAlign w:val="bottom"/>
          </w:tcPr>
          <w:p w14:paraId="67D06E7D" w14:textId="6DD79334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25302,34843</w:t>
            </w:r>
          </w:p>
        </w:tc>
        <w:tc>
          <w:tcPr>
            <w:tcW w:w="580" w:type="pct"/>
            <w:vAlign w:val="bottom"/>
          </w:tcPr>
          <w:p w14:paraId="422BA71F" w14:textId="7FA4E495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6A5177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45306,02365</w:t>
            </w:r>
          </w:p>
        </w:tc>
      </w:tr>
      <w:tr w:rsidR="00143F91" w:rsidRPr="00954246" w14:paraId="1F3473C8" w14:textId="77777777" w:rsidTr="00E27A4D">
        <w:trPr>
          <w:trHeight w:val="286"/>
          <w:jc w:val="center"/>
        </w:trPr>
        <w:tc>
          <w:tcPr>
            <w:tcW w:w="1437" w:type="pct"/>
            <w:shd w:val="clear" w:color="auto" w:fill="auto"/>
          </w:tcPr>
          <w:p w14:paraId="52E5017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6757F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6175,91473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4A0B33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11079,35402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40818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1006,96723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59EDAF4" w14:textId="55564EFD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1528,95615</w:t>
            </w:r>
          </w:p>
        </w:tc>
        <w:tc>
          <w:tcPr>
            <w:tcW w:w="577" w:type="pct"/>
            <w:vAlign w:val="bottom"/>
          </w:tcPr>
          <w:p w14:paraId="2A42A10D" w14:textId="19DD1C3A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4309,03845</w:t>
            </w:r>
          </w:p>
        </w:tc>
        <w:tc>
          <w:tcPr>
            <w:tcW w:w="580" w:type="pct"/>
            <w:vAlign w:val="bottom"/>
          </w:tcPr>
          <w:p w14:paraId="59294477" w14:textId="1D520EC1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6A5177">
              <w:rPr>
                <w:rFonts w:ascii="PT Astra Serif" w:eastAsia="Calibri" w:hAnsi="PT Astra Serif" w:cs="Arial"/>
                <w:bCs/>
                <w:sz w:val="24"/>
                <w:szCs w:val="24"/>
              </w:rPr>
              <w:t>24100,23058</w:t>
            </w:r>
          </w:p>
        </w:tc>
      </w:tr>
      <w:tr w:rsidR="00143F91" w:rsidRPr="00954246" w14:paraId="19C26FAA" w14:textId="77777777" w:rsidTr="00E27A4D">
        <w:trPr>
          <w:trHeight w:val="222"/>
          <w:jc w:val="center"/>
        </w:trPr>
        <w:tc>
          <w:tcPr>
            <w:tcW w:w="1437" w:type="pct"/>
            <w:shd w:val="clear" w:color="auto" w:fill="auto"/>
          </w:tcPr>
          <w:p w14:paraId="3A4A7E5F" w14:textId="2C76AE70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</w:t>
            </w:r>
            <w:r w:rsidR="00EB3035">
              <w:rPr>
                <w:rFonts w:ascii="PT Astra Serif" w:eastAsia="Calibri" w:hAnsi="PT Astra Serif" w:cs="Arial"/>
                <w:bCs/>
                <w:sz w:val="24"/>
                <w:szCs w:val="24"/>
              </w:rPr>
              <w:t xml:space="preserve"> поселения </w:t>
            </w:r>
            <w:proofErr w:type="gramStart"/>
            <w:r w:rsidR="00EB3035">
              <w:rPr>
                <w:rFonts w:ascii="PT Astra Serif" w:eastAsia="Calibri" w:hAnsi="PT Astra Serif" w:cs="Arial"/>
                <w:bCs/>
                <w:sz w:val="24"/>
                <w:szCs w:val="24"/>
              </w:rPr>
              <w:t>Архангельское</w:t>
            </w:r>
            <w:proofErr w:type="gramEnd"/>
          </w:p>
        </w:tc>
        <w:tc>
          <w:tcPr>
            <w:tcW w:w="611" w:type="pct"/>
            <w:shd w:val="clear" w:color="auto" w:fill="auto"/>
            <w:vAlign w:val="bottom"/>
          </w:tcPr>
          <w:p w14:paraId="56DEDDA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EE918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F5109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2ED2CCE" w14:textId="71D4162D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4FDCB772" w14:textId="600ED142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400</w:t>
            </w:r>
            <w:r w:rsidR="00EB3035">
              <w:rPr>
                <w:rFonts w:ascii="PT Astra Serif" w:eastAsia="Calibri" w:hAnsi="PT Astra Serif" w:cs="Arial"/>
                <w:bCs/>
                <w:sz w:val="24"/>
                <w:szCs w:val="24"/>
              </w:rPr>
              <w:t>,0</w:t>
            </w:r>
          </w:p>
        </w:tc>
        <w:tc>
          <w:tcPr>
            <w:tcW w:w="580" w:type="pct"/>
            <w:vAlign w:val="bottom"/>
          </w:tcPr>
          <w:p w14:paraId="61767DBC" w14:textId="2726B283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6A5177">
              <w:rPr>
                <w:rFonts w:ascii="PT Astra Serif" w:eastAsia="Calibri" w:hAnsi="PT Astra Serif" w:cs="Arial"/>
                <w:bCs/>
                <w:sz w:val="24"/>
                <w:szCs w:val="24"/>
              </w:rPr>
              <w:t>1561,80326</w:t>
            </w:r>
          </w:p>
        </w:tc>
      </w:tr>
      <w:tr w:rsidR="00143F91" w:rsidRPr="00954246" w14:paraId="39CD7A06" w14:textId="77777777" w:rsidTr="00E27A4D">
        <w:trPr>
          <w:trHeight w:val="256"/>
          <w:jc w:val="center"/>
        </w:trPr>
        <w:tc>
          <w:tcPr>
            <w:tcW w:w="1437" w:type="pct"/>
            <w:shd w:val="clear" w:color="auto" w:fill="auto"/>
          </w:tcPr>
          <w:p w14:paraId="5342827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9948B9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2BBF0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F0E02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79060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8DC93B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11CD2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</w:tr>
      <w:tr w:rsidR="00143F91" w:rsidRPr="00954246" w14:paraId="4FCC7B6C" w14:textId="77777777" w:rsidTr="00E27A4D">
        <w:trPr>
          <w:trHeight w:val="403"/>
          <w:jc w:val="center"/>
        </w:trPr>
        <w:tc>
          <w:tcPr>
            <w:tcW w:w="1437" w:type="pct"/>
            <w:shd w:val="clear" w:color="auto" w:fill="auto"/>
          </w:tcPr>
          <w:p w14:paraId="1ACEF81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1110883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3969,000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24745A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441,000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34717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6507,000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95EF21C" w14:textId="5E0E2829" w:rsidR="00143F91" w:rsidRPr="00954246" w:rsidRDefault="00E9121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1645,11942</w:t>
            </w:r>
          </w:p>
        </w:tc>
        <w:tc>
          <w:tcPr>
            <w:tcW w:w="577" w:type="pct"/>
            <w:vAlign w:val="bottom"/>
          </w:tcPr>
          <w:p w14:paraId="6A7AE201" w14:textId="627C7B36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4158,000</w:t>
            </w:r>
          </w:p>
        </w:tc>
        <w:tc>
          <w:tcPr>
            <w:tcW w:w="580" w:type="pct"/>
            <w:vAlign w:val="bottom"/>
          </w:tcPr>
          <w:p w14:paraId="073D254C" w14:textId="46D6A5D7" w:rsidR="00143F91" w:rsidRPr="00954246" w:rsidRDefault="005C137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C137F">
              <w:rPr>
                <w:rFonts w:ascii="PT Astra Serif" w:eastAsia="Calibri" w:hAnsi="PT Astra Serif" w:cs="Arial"/>
                <w:b/>
                <w:sz w:val="24"/>
                <w:szCs w:val="24"/>
              </w:rPr>
              <w:t>16720,11942</w:t>
            </w:r>
          </w:p>
        </w:tc>
      </w:tr>
      <w:tr w:rsidR="00143F91" w:rsidRPr="00954246" w14:paraId="14D1366E" w14:textId="77777777" w:rsidTr="00E27A4D">
        <w:trPr>
          <w:trHeight w:val="241"/>
          <w:jc w:val="center"/>
        </w:trPr>
        <w:tc>
          <w:tcPr>
            <w:tcW w:w="1437" w:type="pct"/>
            <w:shd w:val="clear" w:color="auto" w:fill="auto"/>
          </w:tcPr>
          <w:p w14:paraId="72A7BB8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7D1BCA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343E21C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4EA2154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3B17EE2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2019584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075CF93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3BB463E7" w14:textId="77777777" w:rsidTr="00E27A4D">
        <w:trPr>
          <w:trHeight w:val="369"/>
          <w:jc w:val="center"/>
        </w:trPr>
        <w:tc>
          <w:tcPr>
            <w:tcW w:w="1437" w:type="pct"/>
            <w:shd w:val="clear" w:color="auto" w:fill="auto"/>
          </w:tcPr>
          <w:p w14:paraId="3921DB1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2DE3BD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2891,69608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2A9D1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70,52954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7E6C3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632,33710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EE344B" w14:textId="4BFFD345" w:rsidR="00143F91" w:rsidRPr="00954246" w:rsidRDefault="006828A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184,46235</w:t>
            </w:r>
          </w:p>
        </w:tc>
        <w:tc>
          <w:tcPr>
            <w:tcW w:w="577" w:type="pct"/>
            <w:vAlign w:val="bottom"/>
          </w:tcPr>
          <w:p w14:paraId="1F590DAB" w14:textId="7C05B5A2" w:rsidR="00143F91" w:rsidRPr="00954246" w:rsidRDefault="006A5177" w:rsidP="007E6E3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420</w:t>
            </w:r>
            <w:r w:rsidR="007E6E3A">
              <w:rPr>
                <w:rFonts w:ascii="PT Astra Serif" w:eastAsia="Calibri" w:hAnsi="PT Astra Serif" w:cs="Arial"/>
                <w:sz w:val="24"/>
                <w:szCs w:val="24"/>
              </w:rPr>
              <w:t>,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78593</w:t>
            </w:r>
          </w:p>
        </w:tc>
        <w:tc>
          <w:tcPr>
            <w:tcW w:w="580" w:type="pct"/>
            <w:vAlign w:val="bottom"/>
          </w:tcPr>
          <w:p w14:paraId="366E2CAB" w14:textId="2B0C1FE9" w:rsidR="00143F91" w:rsidRPr="00954246" w:rsidRDefault="007E6E3A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E6E3A">
              <w:rPr>
                <w:rFonts w:ascii="PT Astra Serif" w:eastAsia="Calibri" w:hAnsi="PT Astra Serif" w:cs="Arial"/>
                <w:sz w:val="24"/>
                <w:szCs w:val="24"/>
              </w:rPr>
              <w:t>4199,811</w:t>
            </w:r>
          </w:p>
        </w:tc>
      </w:tr>
      <w:tr w:rsidR="00143F91" w:rsidRPr="00954246" w14:paraId="21C3063B" w14:textId="77777777" w:rsidTr="00E27A4D">
        <w:trPr>
          <w:trHeight w:val="282"/>
          <w:jc w:val="center"/>
        </w:trPr>
        <w:tc>
          <w:tcPr>
            <w:tcW w:w="1437" w:type="pct"/>
            <w:shd w:val="clear" w:color="auto" w:fill="auto"/>
          </w:tcPr>
          <w:p w14:paraId="12696F3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1DC195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616,89992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23C638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344,89246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673D6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5501,95490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4FFB52B" w14:textId="437CD333" w:rsidR="00143F91" w:rsidRPr="00954246" w:rsidRDefault="00EF4C5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1272,16065</w:t>
            </w:r>
          </w:p>
        </w:tc>
        <w:tc>
          <w:tcPr>
            <w:tcW w:w="577" w:type="pct"/>
            <w:vAlign w:val="bottom"/>
          </w:tcPr>
          <w:p w14:paraId="00D5F1F1" w14:textId="5BA6F6DD" w:rsidR="00143F91" w:rsidRPr="00954246" w:rsidRDefault="00CC387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3456,96487</w:t>
            </w:r>
          </w:p>
        </w:tc>
        <w:tc>
          <w:tcPr>
            <w:tcW w:w="580" w:type="pct"/>
            <w:vAlign w:val="bottom"/>
          </w:tcPr>
          <w:p w14:paraId="2AAF4A52" w14:textId="11E8ECCC" w:rsidR="00143F91" w:rsidRPr="00954246" w:rsidRDefault="005C137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C137F">
              <w:rPr>
                <w:rFonts w:ascii="PT Astra Serif" w:eastAsia="Calibri" w:hAnsi="PT Astra Serif" w:cs="Arial"/>
                <w:sz w:val="24"/>
                <w:szCs w:val="24"/>
              </w:rPr>
              <w:t>11192,8728</w:t>
            </w:r>
          </w:p>
        </w:tc>
      </w:tr>
      <w:tr w:rsidR="00143F91" w:rsidRPr="00954246" w14:paraId="536D8615" w14:textId="77777777" w:rsidTr="00E27A4D">
        <w:trPr>
          <w:trHeight w:val="315"/>
          <w:jc w:val="center"/>
        </w:trPr>
        <w:tc>
          <w:tcPr>
            <w:tcW w:w="1437" w:type="pct"/>
            <w:shd w:val="clear" w:color="auto" w:fill="auto"/>
          </w:tcPr>
          <w:p w14:paraId="51D2CDA0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1F2760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460,404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4B01F9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25,57800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3B9F0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372,70800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F3ED664" w14:textId="6CEEF4AD" w:rsidR="00143F91" w:rsidRPr="00954246" w:rsidRDefault="00EF4C5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188,49642</w:t>
            </w:r>
          </w:p>
        </w:tc>
        <w:tc>
          <w:tcPr>
            <w:tcW w:w="577" w:type="pct"/>
            <w:vAlign w:val="bottom"/>
          </w:tcPr>
          <w:p w14:paraId="28B3AC72" w14:textId="107524DF" w:rsidR="00143F91" w:rsidRPr="00954246" w:rsidRDefault="00CC387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280,24920</w:t>
            </w:r>
          </w:p>
        </w:tc>
        <w:tc>
          <w:tcPr>
            <w:tcW w:w="580" w:type="pct"/>
            <w:vAlign w:val="bottom"/>
          </w:tcPr>
          <w:p w14:paraId="0FEB5D78" w14:textId="0CB8A216" w:rsidR="00143F91" w:rsidRPr="00954246" w:rsidRDefault="005C137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C137F">
              <w:rPr>
                <w:rFonts w:ascii="PT Astra Serif" w:eastAsia="Calibri" w:hAnsi="PT Astra Serif" w:cs="Arial"/>
                <w:sz w:val="24"/>
                <w:szCs w:val="24"/>
              </w:rPr>
              <w:t>1327,43562</w:t>
            </w:r>
          </w:p>
        </w:tc>
      </w:tr>
      <w:tr w:rsidR="00143F91" w:rsidRPr="00954246" w14:paraId="7B5053EF" w14:textId="77777777" w:rsidTr="00E27A4D">
        <w:trPr>
          <w:trHeight w:val="351"/>
          <w:jc w:val="center"/>
        </w:trPr>
        <w:tc>
          <w:tcPr>
            <w:tcW w:w="1437" w:type="pct"/>
            <w:shd w:val="clear" w:color="auto" w:fill="auto"/>
          </w:tcPr>
          <w:p w14:paraId="2BBDA40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54A76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4B339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ABFE56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ED0352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494BE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96BE58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6806A685" w14:textId="77777777" w:rsidTr="00E27A4D">
        <w:trPr>
          <w:trHeight w:val="215"/>
          <w:jc w:val="center"/>
        </w:trPr>
        <w:tc>
          <w:tcPr>
            <w:tcW w:w="1437" w:type="pct"/>
            <w:shd w:val="clear" w:color="auto" w:fill="auto"/>
          </w:tcPr>
          <w:p w14:paraId="53B1025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8B4A4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5156A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196319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9FA068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37D99FF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2D9C9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728A1128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622F35D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Региональный проект «Чистая вода Тульской области»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831B78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65972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07870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1874,26113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7735A70" w14:textId="2E694D0D" w:rsidR="00913387" w:rsidRPr="00954246" w:rsidRDefault="00EC2799" w:rsidP="0091338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5009,60395</w:t>
            </w:r>
          </w:p>
        </w:tc>
        <w:tc>
          <w:tcPr>
            <w:tcW w:w="577" w:type="pct"/>
            <w:vAlign w:val="bottom"/>
          </w:tcPr>
          <w:p w14:paraId="2F616576" w14:textId="51BF16E9" w:rsidR="00143F91" w:rsidRPr="00954246" w:rsidRDefault="00C5436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4536,000</w:t>
            </w:r>
          </w:p>
        </w:tc>
        <w:tc>
          <w:tcPr>
            <w:tcW w:w="580" w:type="pct"/>
            <w:vAlign w:val="bottom"/>
          </w:tcPr>
          <w:p w14:paraId="467E337D" w14:textId="43C650A5" w:rsidR="00143F91" w:rsidRPr="00954246" w:rsidRDefault="00070D88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070D88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11419,86508</w:t>
            </w:r>
          </w:p>
        </w:tc>
      </w:tr>
      <w:tr w:rsidR="00143F91" w:rsidRPr="00954246" w14:paraId="71740EC6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35C12810" w14:textId="0237DFA6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E2AC3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59992A9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6403701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72F10E8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24C662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69B8CB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5D9F1F27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0C67AD4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070480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E88F5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74BE7C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607F5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0A6961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7DA529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733F6FA8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3C7B132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899AB6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A51AD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A7986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1765,55397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31C55AB" w14:textId="28DD9441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4596,31162</w:t>
            </w:r>
          </w:p>
        </w:tc>
        <w:tc>
          <w:tcPr>
            <w:tcW w:w="577" w:type="pct"/>
            <w:vAlign w:val="bottom"/>
          </w:tcPr>
          <w:p w14:paraId="610F503E" w14:textId="35971DA6" w:rsidR="00143F91" w:rsidRPr="00954246" w:rsidRDefault="00C5436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4230,27360</w:t>
            </w:r>
          </w:p>
        </w:tc>
        <w:tc>
          <w:tcPr>
            <w:tcW w:w="580" w:type="pct"/>
            <w:vAlign w:val="bottom"/>
          </w:tcPr>
          <w:p w14:paraId="23865389" w14:textId="4031CFBC" w:rsidR="00143F91" w:rsidRPr="00954246" w:rsidRDefault="00070D8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70D88">
              <w:rPr>
                <w:rFonts w:ascii="PT Astra Serif" w:eastAsia="Calibri" w:hAnsi="PT Astra Serif" w:cs="Arial"/>
                <w:sz w:val="24"/>
                <w:szCs w:val="24"/>
              </w:rPr>
              <w:t>10592,13919</w:t>
            </w:r>
          </w:p>
        </w:tc>
      </w:tr>
      <w:tr w:rsidR="00143F91" w:rsidRPr="00954246" w14:paraId="30BD2403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63AB656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15E3DD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77752F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7B7DE1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108,70716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3CF45CA" w14:textId="2FBB7B85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413,29233</w:t>
            </w:r>
          </w:p>
        </w:tc>
        <w:tc>
          <w:tcPr>
            <w:tcW w:w="577" w:type="pct"/>
            <w:vAlign w:val="bottom"/>
          </w:tcPr>
          <w:p w14:paraId="41B5036A" w14:textId="54BFFEA9" w:rsidR="00143F91" w:rsidRPr="00954246" w:rsidRDefault="00C5436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305,72640</w:t>
            </w:r>
          </w:p>
        </w:tc>
        <w:tc>
          <w:tcPr>
            <w:tcW w:w="580" w:type="pct"/>
            <w:vAlign w:val="bottom"/>
          </w:tcPr>
          <w:p w14:paraId="5850D9B7" w14:textId="278A0A70" w:rsidR="00143F91" w:rsidRPr="00954246" w:rsidRDefault="00070D8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70D88">
              <w:rPr>
                <w:rFonts w:ascii="PT Astra Serif" w:eastAsia="Calibri" w:hAnsi="PT Astra Serif" w:cs="Arial"/>
                <w:sz w:val="24"/>
                <w:szCs w:val="24"/>
              </w:rPr>
              <w:t>827,72589</w:t>
            </w:r>
          </w:p>
        </w:tc>
      </w:tr>
      <w:tr w:rsidR="00143F91" w:rsidRPr="00954246" w14:paraId="1BA0438C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631B5B7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B90859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612B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4D7317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E90C91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37E65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2FC143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05023C9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6E4C02D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516C12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4FE0D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1512C1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2158E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0161DE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7B8535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1BCC9EB6" w14:textId="77777777" w:rsidTr="00E27A4D">
        <w:trPr>
          <w:trHeight w:val="555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B28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</w:p>
          <w:p w14:paraId="20C3D7F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F0A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D23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AE9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2541,14683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BC62" w14:textId="2F20C863" w:rsidR="00143F91" w:rsidRPr="00954246" w:rsidRDefault="000157A3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2652,81702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1DA2A" w14:textId="4B5980BE" w:rsidR="00143F91" w:rsidRPr="00954246" w:rsidRDefault="00D13DD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21338,17281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3993" w14:textId="369F94E5" w:rsidR="00143F91" w:rsidRPr="00954246" w:rsidRDefault="00D13DDD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D13DDD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26532,13666</w:t>
            </w:r>
          </w:p>
        </w:tc>
      </w:tr>
      <w:tr w:rsidR="00143F91" w:rsidRPr="00954246" w14:paraId="07090093" w14:textId="77777777" w:rsidTr="00E27A4D">
        <w:trPr>
          <w:trHeight w:val="266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6B9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073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01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FA0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1C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5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6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</w:tr>
      <w:tr w:rsidR="00143F91" w:rsidRPr="00954246" w14:paraId="58C8B6AD" w14:textId="77777777" w:rsidTr="00E27A4D">
        <w:trPr>
          <w:trHeight w:val="300"/>
          <w:jc w:val="center"/>
        </w:trPr>
        <w:tc>
          <w:tcPr>
            <w:tcW w:w="1437" w:type="pct"/>
            <w:shd w:val="clear" w:color="auto" w:fill="auto"/>
          </w:tcPr>
          <w:p w14:paraId="7F67C2A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AA40D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2B869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7ACFE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2B8B98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13B301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55FD70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5ED38631" w14:textId="77777777" w:rsidTr="00E27A4D">
        <w:trPr>
          <w:trHeight w:val="333"/>
          <w:jc w:val="center"/>
        </w:trPr>
        <w:tc>
          <w:tcPr>
            <w:tcW w:w="1437" w:type="pct"/>
            <w:shd w:val="clear" w:color="auto" w:fill="auto"/>
          </w:tcPr>
          <w:p w14:paraId="2714FF3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B8F97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EC078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8D61AE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2015,59476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8D282F6" w14:textId="4CC8A4CF" w:rsidR="00143F91" w:rsidRPr="00954246" w:rsidRDefault="00AB2FD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1725,64962</w:t>
            </w:r>
          </w:p>
        </w:tc>
        <w:tc>
          <w:tcPr>
            <w:tcW w:w="577" w:type="pct"/>
            <w:vAlign w:val="bottom"/>
          </w:tcPr>
          <w:p w14:paraId="0EF6BA96" w14:textId="60A280C6" w:rsidR="00143F91" w:rsidRPr="00954246" w:rsidRDefault="00D13DD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17615,10996</w:t>
            </w:r>
          </w:p>
        </w:tc>
        <w:tc>
          <w:tcPr>
            <w:tcW w:w="580" w:type="pct"/>
            <w:vAlign w:val="bottom"/>
          </w:tcPr>
          <w:p w14:paraId="2A60CE35" w14:textId="272ECE76" w:rsidR="00143F91" w:rsidRPr="00954246" w:rsidRDefault="00D13DD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13DDD">
              <w:rPr>
                <w:rFonts w:ascii="PT Astra Serif" w:eastAsia="Calibri" w:hAnsi="PT Astra Serif" w:cs="Arial"/>
                <w:sz w:val="24"/>
                <w:szCs w:val="24"/>
              </w:rPr>
              <w:t>21356,35434</w:t>
            </w:r>
          </w:p>
        </w:tc>
      </w:tr>
      <w:tr w:rsidR="00143F91" w:rsidRPr="00954246" w14:paraId="70ED98E8" w14:textId="77777777" w:rsidTr="00E27A4D">
        <w:trPr>
          <w:trHeight w:val="225"/>
          <w:jc w:val="center"/>
        </w:trPr>
        <w:tc>
          <w:tcPr>
            <w:tcW w:w="1437" w:type="pct"/>
            <w:shd w:val="clear" w:color="auto" w:fill="auto"/>
          </w:tcPr>
          <w:p w14:paraId="73CFF5D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C1641F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CEDA86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46335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525,55207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D0AB897" w14:textId="453C06B7" w:rsidR="00143F91" w:rsidRPr="00954246" w:rsidRDefault="00AB2FD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927,16740</w:t>
            </w:r>
          </w:p>
        </w:tc>
        <w:tc>
          <w:tcPr>
            <w:tcW w:w="577" w:type="pct"/>
            <w:vAlign w:val="bottom"/>
          </w:tcPr>
          <w:p w14:paraId="1F586C8C" w14:textId="25D7F58B" w:rsidR="00143F91" w:rsidRPr="00954246" w:rsidRDefault="00D13DD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3723,06285</w:t>
            </w:r>
          </w:p>
        </w:tc>
        <w:tc>
          <w:tcPr>
            <w:tcW w:w="580" w:type="pct"/>
            <w:vAlign w:val="bottom"/>
          </w:tcPr>
          <w:p w14:paraId="1E48FBB9" w14:textId="1DB89163" w:rsidR="00143F91" w:rsidRPr="00954246" w:rsidRDefault="00D13DD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13DDD">
              <w:rPr>
                <w:rFonts w:ascii="PT Astra Serif" w:eastAsia="Calibri" w:hAnsi="PT Astra Serif" w:cs="Arial"/>
                <w:sz w:val="24"/>
                <w:szCs w:val="24"/>
              </w:rPr>
              <w:t>5175,78232</w:t>
            </w:r>
          </w:p>
        </w:tc>
      </w:tr>
      <w:tr w:rsidR="00143F91" w:rsidRPr="00954246" w14:paraId="3553DF1E" w14:textId="77777777" w:rsidTr="00E27A4D">
        <w:trPr>
          <w:trHeight w:val="260"/>
          <w:jc w:val="center"/>
        </w:trPr>
        <w:tc>
          <w:tcPr>
            <w:tcW w:w="1437" w:type="pct"/>
            <w:shd w:val="clear" w:color="auto" w:fill="auto"/>
          </w:tcPr>
          <w:p w14:paraId="660FFF0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EB7AE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7AA46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A5B1AC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4203E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4117D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E1B38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266D97B7" w14:textId="77777777" w:rsidTr="00E27A4D">
        <w:trPr>
          <w:trHeight w:val="279"/>
          <w:jc w:val="center"/>
        </w:trPr>
        <w:tc>
          <w:tcPr>
            <w:tcW w:w="1437" w:type="pct"/>
            <w:shd w:val="clear" w:color="auto" w:fill="auto"/>
          </w:tcPr>
          <w:p w14:paraId="6DA3607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FB84B3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C292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629B4AE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96A92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00E3764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13DAEF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368618C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55621AF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FB2336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6A4C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304092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CDF35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4A01C8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16B109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43F91" w:rsidRPr="00954246" w14:paraId="5E37B6B5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167318E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88EC5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78334E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63677F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14958A4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47E5E2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593841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514A1569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1A691A9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D2DEE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62BD6D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ADDF9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0C060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F44E0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077DC4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3668EE8C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22244EE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5F329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C9DB7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9A31F3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1F0F52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3F94B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DD098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035C6114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7294526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F2A996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04AF53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6AEAD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65060B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349BCC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7F8EB0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83DCC71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0A04FC5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C5107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BAB8C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F40F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B21B0A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683C21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67B93B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67DDAFFA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5D8EBD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DDD24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7CD0F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0E0F70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172E5E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FEA6E5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F96D1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340B1832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3EB4F56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F37DD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D3619A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F82F5F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E228D1F" w14:textId="4800847B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6E8CC5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400,00</w:t>
            </w:r>
          </w:p>
        </w:tc>
        <w:tc>
          <w:tcPr>
            <w:tcW w:w="580" w:type="pct"/>
            <w:vAlign w:val="bottom"/>
          </w:tcPr>
          <w:p w14:paraId="2979785C" w14:textId="516D775C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705F00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1561,80326</w:t>
            </w:r>
          </w:p>
        </w:tc>
      </w:tr>
      <w:tr w:rsidR="00143F91" w:rsidRPr="00954246" w14:paraId="5092782D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28AC078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AA9F6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15681D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562DEC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3ADEB5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0CF1F9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39FD96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64A16233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1E193DE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9687B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85484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6D6E01A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041EA6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BCAA5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83AD8F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037435E7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1E4137C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70509A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274F64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BDD6A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847850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1AC80DD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7C74A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2228179D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1C4484D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BA8B5C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5230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62D4AE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29E305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9B25A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A4488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E9D8C18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771E9489" w14:textId="6F31EE9E" w:rsidR="00143F91" w:rsidRPr="00954246" w:rsidRDefault="00310BC3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sz w:val="24"/>
                <w:szCs w:val="24"/>
              </w:rPr>
              <w:t>Архангельское</w:t>
            </w:r>
            <w:proofErr w:type="gramEnd"/>
          </w:p>
        </w:tc>
        <w:tc>
          <w:tcPr>
            <w:tcW w:w="611" w:type="pct"/>
            <w:shd w:val="clear" w:color="auto" w:fill="auto"/>
            <w:vAlign w:val="bottom"/>
          </w:tcPr>
          <w:p w14:paraId="6B3535F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36347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2B04C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0726DB1" w14:textId="7EADE1FF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40E6C7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  <w:tc>
          <w:tcPr>
            <w:tcW w:w="580" w:type="pct"/>
            <w:vAlign w:val="bottom"/>
          </w:tcPr>
          <w:p w14:paraId="707EE17E" w14:textId="1498D6DC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05F00">
              <w:rPr>
                <w:rFonts w:ascii="PT Astra Serif" w:eastAsia="Calibri" w:hAnsi="PT Astra Serif" w:cs="Arial"/>
                <w:sz w:val="24"/>
                <w:szCs w:val="24"/>
              </w:rPr>
              <w:t>1561,80326</w:t>
            </w:r>
          </w:p>
        </w:tc>
      </w:tr>
      <w:tr w:rsidR="00143F91" w:rsidRPr="00954246" w14:paraId="3B489FD2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D144F2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F2D94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2AA1D4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331FE0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FEAB5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A3DCA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F93F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6C27FF2C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p w14:paraId="55752A8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954246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0AEE4EE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  <w:r w:rsidRPr="00954246">
        <w:rPr>
          <w:rFonts w:ascii="PT Astra Serif" w:hAnsi="PT Astra Serif" w:cs="Arial"/>
          <w:sz w:val="24"/>
          <w:szCs w:val="24"/>
        </w:rPr>
        <w:t>регионального проекта «Обеспечение жильем молодых семей»</w:t>
      </w:r>
    </w:p>
    <w:p w14:paraId="735581B4" w14:textId="77777777" w:rsidR="00143F91" w:rsidRPr="00954246" w:rsidRDefault="00143F91" w:rsidP="00143F91">
      <w:pPr>
        <w:spacing w:after="0" w:line="240" w:lineRule="auto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6379"/>
      </w:tblGrid>
      <w:tr w:rsidR="00143F91" w:rsidRPr="00954246" w14:paraId="3AF0B274" w14:textId="77777777" w:rsidTr="00E27A4D">
        <w:tc>
          <w:tcPr>
            <w:tcW w:w="7621" w:type="dxa"/>
            <w:shd w:val="clear" w:color="auto" w:fill="auto"/>
          </w:tcPr>
          <w:p w14:paraId="325DC06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79" w:type="dxa"/>
            <w:shd w:val="clear" w:color="auto" w:fill="auto"/>
          </w:tcPr>
          <w:p w14:paraId="51AB7D3F" w14:textId="615C4D53" w:rsidR="00143F91" w:rsidRPr="00954246" w:rsidRDefault="00F87ED3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2B86BACA" w14:textId="77777777" w:rsidTr="00E27A4D">
        <w:tc>
          <w:tcPr>
            <w:tcW w:w="7621" w:type="dxa"/>
            <w:shd w:val="clear" w:color="auto" w:fill="auto"/>
          </w:tcPr>
          <w:p w14:paraId="3EFADA7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379" w:type="dxa"/>
            <w:shd w:val="clear" w:color="auto" w:fill="auto"/>
          </w:tcPr>
          <w:p w14:paraId="389AF3C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</w:tr>
      <w:tr w:rsidR="00143F91" w:rsidRPr="00954246" w14:paraId="6A9CF2C8" w14:textId="77777777" w:rsidTr="00E27A4D">
        <w:tc>
          <w:tcPr>
            <w:tcW w:w="7621" w:type="dxa"/>
            <w:shd w:val="clear" w:color="auto" w:fill="auto"/>
          </w:tcPr>
          <w:p w14:paraId="6AB892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6379" w:type="dxa"/>
            <w:shd w:val="clear" w:color="auto" w:fill="auto"/>
          </w:tcPr>
          <w:p w14:paraId="45D07EC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</w:tr>
      <w:tr w:rsidR="00143F91" w:rsidRPr="00954246" w14:paraId="6D41F269" w14:textId="77777777" w:rsidTr="00E27A4D">
        <w:tc>
          <w:tcPr>
            <w:tcW w:w="7621" w:type="dxa"/>
            <w:shd w:val="clear" w:color="auto" w:fill="auto"/>
          </w:tcPr>
          <w:p w14:paraId="221AD5F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379" w:type="dxa"/>
            <w:shd w:val="clear" w:color="auto" w:fill="auto"/>
          </w:tcPr>
          <w:p w14:paraId="7A8F79D6" w14:textId="65CDB2D8" w:rsidR="00143F91" w:rsidRPr="00954246" w:rsidRDefault="008B7C57" w:rsidP="00FA12D8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B7C57">
              <w:rPr>
                <w:rFonts w:ascii="PT Astra Serif" w:eastAsia="Calibri" w:hAnsi="PT Astra Serif" w:cs="Arial"/>
                <w:b/>
                <w:sz w:val="24"/>
                <w:szCs w:val="24"/>
              </w:rPr>
              <w:t>16720,11942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тыс. руб.</w:t>
            </w:r>
          </w:p>
        </w:tc>
      </w:tr>
    </w:tbl>
    <w:p w14:paraId="15FDA719" w14:textId="77777777" w:rsidR="00143F91" w:rsidRPr="00954246" w:rsidRDefault="00143F91" w:rsidP="00143F91">
      <w:pPr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</w:p>
    <w:p w14:paraId="3F0034C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05F5E08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 </w:t>
      </w: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44B38F4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«Обеспечение жильем молодых семей»</w:t>
      </w:r>
    </w:p>
    <w:p w14:paraId="378BA64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992"/>
        <w:gridCol w:w="1418"/>
        <w:gridCol w:w="1275"/>
        <w:gridCol w:w="1560"/>
        <w:gridCol w:w="1417"/>
        <w:gridCol w:w="1701"/>
        <w:gridCol w:w="709"/>
      </w:tblGrid>
      <w:tr w:rsidR="00143F91" w:rsidRPr="00954246" w14:paraId="0DD3EF65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5C5D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35B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4545CB1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D214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48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46E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0F8E929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3BE6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B23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9952D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6CA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FCD3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1C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0B7DDB7F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7C2C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979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CBD813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D12E33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36C5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09B7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0D8740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8F8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F686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52C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753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342FA0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367B60F2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568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46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CFD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08C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A86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AF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0E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77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53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345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2BF872CE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E30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74F4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B71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FFB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C98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4F1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A8F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67B1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BCFB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AE3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76B9A258" w14:textId="77777777" w:rsidTr="00E27A4D">
        <w:trPr>
          <w:trHeight w:val="144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1CF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Обеспечение жильем молодых семей</w:t>
            </w:r>
          </w:p>
        </w:tc>
      </w:tr>
      <w:tr w:rsidR="008401B3" w:rsidRPr="00954246" w14:paraId="4633C150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6102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7016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3FCFC8C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жилья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или строительство индивидуального жилого дома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148B8" w14:textId="1366D99D" w:rsidR="008401B3" w:rsidRPr="00954246" w:rsidRDefault="008401B3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AE15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438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760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C36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71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6FB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2A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52B427E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C04A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C999E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E3FC1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A49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B1D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5AC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C9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9E8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6652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3F1D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401B3" w:rsidRPr="00954246" w14:paraId="19B23B4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D59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1603D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6088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E4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ACB7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CE8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632,33710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208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5420,9549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52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372,708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C0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B346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8401B3" w:rsidRPr="00954246" w14:paraId="6F272B2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8EB22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1571C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7AC42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6B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D994" w14:textId="71807FA3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1645,11942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C4DB" w14:textId="6711B0F5" w:rsidR="008401B3" w:rsidRPr="00757F04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184,46235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0FA" w14:textId="41061C01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1272,16065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123C" w14:textId="4E575A51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188,49642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525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1644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35DED6C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F927E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3DA7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005C0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9BBF" w14:textId="77777777" w:rsidR="008401B3" w:rsidRPr="007272F7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D81C" w14:textId="2FA652C6" w:rsidR="008401B3" w:rsidRPr="007272F7" w:rsidRDefault="001074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4158,000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8F53" w14:textId="26E07F44" w:rsidR="008401B3" w:rsidRPr="007272F7" w:rsidRDefault="001074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420,78593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453C" w14:textId="5C96C43D" w:rsidR="008401B3" w:rsidRPr="007272F7" w:rsidRDefault="001074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3456,96487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DFB8" w14:textId="77BA2327" w:rsidR="008401B3" w:rsidRPr="007272F7" w:rsidRDefault="001074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280,24920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7646" w14:textId="77777777" w:rsidR="008401B3" w:rsidRPr="007272F7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52DE" w14:textId="77777777" w:rsidR="008401B3" w:rsidRPr="007272F7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0009C575" w14:textId="77777777" w:rsidTr="00FC4D8A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3739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D6C1D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9D67E2F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Дополнительные социальные выплаты молодым семьям при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рождении (усыновлении) одного ребенка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3DCAB" w14:textId="0591DA24" w:rsidR="008401B3" w:rsidRPr="00954246" w:rsidRDefault="008401B3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4EE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07D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D2D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AAC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1C8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CDD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ACA3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12FA05F4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8BD9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F455F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50F04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FB5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589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F80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5C0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E59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D27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60F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401B3" w:rsidRPr="00954246" w14:paraId="19031F4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31EC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0C0E4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4A353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F5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24C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40B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C2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DD2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21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CDDC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8401B3" w:rsidRPr="00954246" w14:paraId="5CB4186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4B786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14E66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953C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AE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C9C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6BB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B50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AE52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5A3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4620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65997F7D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9455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6FD17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8424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9A3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9E0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291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141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8E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52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2E0E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CBCC5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606D582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5DDAE8A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регионального проекта </w:t>
      </w:r>
      <w:r w:rsidRPr="00954246">
        <w:rPr>
          <w:rFonts w:ascii="PT Astra Serif" w:eastAsia="Calibri" w:hAnsi="PT Astra Serif" w:cs="Arial"/>
          <w:sz w:val="24"/>
          <w:szCs w:val="24"/>
        </w:rPr>
        <w:t>«Чистая вода Тульской области»</w:t>
      </w:r>
    </w:p>
    <w:p w14:paraId="321C3E2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513"/>
      </w:tblGrid>
      <w:tr w:rsidR="00143F91" w:rsidRPr="00954246" w14:paraId="04AC20BE" w14:textId="77777777" w:rsidTr="00E27A4D">
        <w:tc>
          <w:tcPr>
            <w:tcW w:w="6521" w:type="dxa"/>
            <w:shd w:val="clear" w:color="auto" w:fill="auto"/>
          </w:tcPr>
          <w:p w14:paraId="00898F8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3853DF59" w14:textId="2878D9C9" w:rsidR="00143F91" w:rsidRPr="00954246" w:rsidRDefault="00D05362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D05362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6F88D2D9" w14:textId="77777777" w:rsidTr="00E27A4D">
        <w:tc>
          <w:tcPr>
            <w:tcW w:w="6521" w:type="dxa"/>
            <w:shd w:val="clear" w:color="auto" w:fill="auto"/>
          </w:tcPr>
          <w:p w14:paraId="5A70DBE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36B2418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</w:tr>
      <w:tr w:rsidR="00143F91" w:rsidRPr="00954246" w14:paraId="4CC1544A" w14:textId="77777777" w:rsidTr="00E27A4D">
        <w:tc>
          <w:tcPr>
            <w:tcW w:w="6521" w:type="dxa"/>
            <w:shd w:val="clear" w:color="auto" w:fill="auto"/>
          </w:tcPr>
          <w:p w14:paraId="6F0DC3D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E20115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водоснабжения;</w:t>
            </w:r>
          </w:p>
          <w:p w14:paraId="2F46DE0D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6FB6667E" w14:textId="77777777" w:rsidTr="00E27A4D">
        <w:tc>
          <w:tcPr>
            <w:tcW w:w="6521" w:type="dxa"/>
            <w:shd w:val="clear" w:color="auto" w:fill="auto"/>
          </w:tcPr>
          <w:p w14:paraId="2FCB843C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2D9CB41C" w14:textId="16633948" w:rsidR="00143F91" w:rsidRPr="00954246" w:rsidRDefault="006656C2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6656C2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11419,86508</w:t>
            </w:r>
            <w:r w:rsidR="00140735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тыс. руб.</w:t>
            </w:r>
          </w:p>
        </w:tc>
      </w:tr>
    </w:tbl>
    <w:p w14:paraId="72D669C1" w14:textId="77777777" w:rsidR="001A1353" w:rsidRPr="00954246" w:rsidRDefault="001A1353" w:rsidP="001A1353">
      <w:pPr>
        <w:spacing w:after="0" w:line="240" w:lineRule="auto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9132E3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FDFD9C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29B2882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«Чистая вода Тульской области»</w:t>
      </w:r>
    </w:p>
    <w:p w14:paraId="411EFAD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843"/>
        <w:gridCol w:w="1134"/>
        <w:gridCol w:w="1275"/>
        <w:gridCol w:w="1418"/>
        <w:gridCol w:w="1559"/>
        <w:gridCol w:w="1701"/>
        <w:gridCol w:w="1418"/>
        <w:gridCol w:w="1134"/>
      </w:tblGrid>
      <w:tr w:rsidR="00143F91" w:rsidRPr="00954246" w14:paraId="39310BCE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EC4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C45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51537E2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B0A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5D3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C1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FEB9A2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A70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163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0A8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F6C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1A2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C6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2C23435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4D2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87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35A4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C78F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932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7A88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7B6A4E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D2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AB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35E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D0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6F2392C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1C5F6CE9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A85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49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849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34D3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32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28A5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13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274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58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F0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4337DCD" w14:textId="77777777" w:rsidTr="00E27A4D">
        <w:trPr>
          <w:trHeight w:val="275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F3A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DC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BEE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8B5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BBE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A6A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E3D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9E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0A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DE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F60987F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F4F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8BA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C5FC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02E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8A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270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C602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F060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6ED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F688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C113F6F" w14:textId="77777777" w:rsidTr="00E27A4D">
        <w:trPr>
          <w:trHeight w:val="144"/>
          <w:jc w:val="center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18D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Модернизация, реконструкция, ремонт и капитальный ремонт объектов коммунальной инфраструктуры с высоким уровнем износа</w:t>
            </w:r>
          </w:p>
        </w:tc>
      </w:tr>
      <w:tr w:rsidR="00724DFC" w:rsidRPr="00954246" w14:paraId="64B09136" w14:textId="77777777" w:rsidTr="00E27A4D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4FC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5A71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E277B5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Ремонт водопроводных сетей в д. Михайловка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38DB9" w14:textId="67B9FB8F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3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ЖКХ,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D93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A35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4AE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256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19B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2E3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7D6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635007F9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B8A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D2EA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41D78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62D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325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0C9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47B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B31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514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BA3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0897DE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C64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78ED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DE6BA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441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DE8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F01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DFC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B62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F71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04C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CE8166D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E0A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691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360B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F95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3722" w14:textId="28399964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3675,544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DEB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7B6E" w14:textId="551A0536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3372,31162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2074" w14:textId="4F9354B1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303,23238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AE6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4C7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6D77D30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244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432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7327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660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D41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631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E55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0EF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548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925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1313048F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73E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6651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57A025DD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Колычево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97377" w14:textId="64F49774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707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CBE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854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FA9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429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31E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BBC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486252A9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A30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0BC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FA08E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53A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44D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E7E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CC0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025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152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616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04FD90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02D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166C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5141C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5F1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1AC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BA4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1C9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AF2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77B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11B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8228A53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B92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343B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C7DF9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785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CAD6" w14:textId="3EB82F13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66E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317" w14:textId="0E98DBB3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46E8" w14:textId="0B018851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0C0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F31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2054C04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600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D5A4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CAEC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B58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F732" w14:textId="4B0A4498" w:rsidR="00724DFC" w:rsidRPr="006656C2" w:rsidRDefault="006656C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112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024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DE64" w14:textId="7A808542" w:rsidR="00724DFC" w:rsidRPr="006656C2" w:rsidRDefault="006656C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8D8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314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0A856378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EF7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286A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27AB1F2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пос. Новопетровский,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81C26" w14:textId="16633CAC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C1F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B4D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834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3F9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726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5D6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B6F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4FF96AC4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A83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2E7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739D6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9FD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871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7FF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A49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D18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D7C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957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4745E9AE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C31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F8D5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AC9CF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008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743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090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F6E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410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6603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4AF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02EE96C4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8D1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16E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8854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907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3FF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773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515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968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57F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A5A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3861B90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9F4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BBAB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55B2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8ED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782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D32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0D8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1BD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5C2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210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3233D020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279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B519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E5D6E9A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с. Закопы,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8E0B6" w14:textId="781B4BCD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8CF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D52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DE3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A6A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BAE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D08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320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0693AC8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265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420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4D46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F5F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E55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0D1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51A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D6C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590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098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79027B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701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B232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B01B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328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351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CCC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FB0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804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09B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F2D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3BFC9B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1F2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FC7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7928A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A27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32C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DE4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D3D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794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9B8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D5D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3E537F4C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929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BE92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4B498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DE9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447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66B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54E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E4A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94E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B2E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1AD4D330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65D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E42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3CAEF64C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п. Молчаново,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B8473" w14:textId="4A37F5F4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E42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84B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EE9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366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F61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A0F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5BA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2FCE85AF" w14:textId="77777777" w:rsidTr="00E27A4D">
        <w:trPr>
          <w:trHeight w:val="12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90C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44C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448C1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F25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13A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ED1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DD3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CB9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2BA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856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3C69C998" w14:textId="77777777" w:rsidTr="00E27A4D">
        <w:trPr>
          <w:trHeight w:val="208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514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092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B2BFC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1E1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27E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F1C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2F9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8F7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FA7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1F8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2B3EBA0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A05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E8F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891F6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627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F9E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D80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641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D73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772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FE0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548534DD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02A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8AAB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59419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2B9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3081" w14:textId="0C8AF7C6" w:rsidR="00724DFC" w:rsidRPr="00F679D6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921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46CA" w14:textId="7D00C5BC" w:rsidR="00724DFC" w:rsidRPr="00DA7C02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8E93" w14:textId="48C53C85" w:rsidR="00724DFC" w:rsidRPr="00DA7C02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530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F5A9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5B1A07AB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E9F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515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211887C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Остриково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D7DBD" w14:textId="5FE35C7E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881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985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63F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12C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452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944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461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11244A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1C1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5B14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6E03C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531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4A8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F6D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540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38D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D2A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9FB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F4D9CA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D3F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9D5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AF5D0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F2E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10B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132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5EE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3DD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92A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304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C40A99F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036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FBA8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64981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9BE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BB3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FFF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BDA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E94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666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23B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77F42349" w14:textId="77777777" w:rsidTr="00724DFC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834E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2F47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92B9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CF5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13A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D01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02E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58F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339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9169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7597C207" w14:textId="77777777" w:rsidTr="003E12C0">
        <w:trPr>
          <w:trHeight w:val="442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A5E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C3910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14E5C4B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 водонапорной башни в д. Цыгановка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7CF1C" w14:textId="30603939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34F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F918" w14:textId="79D8AFAA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1334,05995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CFE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D37D" w14:textId="623F9914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39B5" w14:textId="0D5C4066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110,05995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795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0AD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426C92E7" w14:textId="77777777" w:rsidTr="003E12C0">
        <w:trPr>
          <w:trHeight w:val="14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8459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1234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2FF36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78B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8E0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723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9ED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4ED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5DC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922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F679D6" w:rsidRPr="00954246" w14:paraId="09DE070A" w14:textId="77777777" w:rsidTr="003E12C0">
        <w:trPr>
          <w:trHeight w:val="14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B75E" w14:textId="635645AC" w:rsidR="00F679D6" w:rsidRPr="00954246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1093B" w14:textId="77E5A847" w:rsidR="00F679D6" w:rsidRPr="00954246" w:rsidRDefault="00F679D6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8</w:t>
            </w:r>
          </w:p>
          <w:p w14:paraId="69386092" w14:textId="1C33F62B" w:rsidR="00F679D6" w:rsidRPr="00954246" w:rsidRDefault="00F679D6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Молчаново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DAF8F" w14:textId="77777777" w:rsidR="00F679D6" w:rsidRPr="00954246" w:rsidRDefault="00F679D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D7B6" w14:textId="62F3311B" w:rsidR="00F679D6" w:rsidRPr="007272F7" w:rsidRDefault="00F679D6" w:rsidP="00C91D7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6E5C" w14:textId="40C87DED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2268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8209" w14:textId="4BB45458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591A" w14:textId="1254300F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2115,136,80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1F60" w14:textId="064FCA87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152,86320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730E" w14:textId="1F6EF575" w:rsidR="00F679D6" w:rsidRPr="007272F7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9702" w14:textId="7ECB5F80" w:rsidR="00F679D6" w:rsidRPr="007272F7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679D6" w:rsidRPr="00954246" w14:paraId="1E538EF6" w14:textId="77777777" w:rsidTr="003E12C0">
        <w:trPr>
          <w:trHeight w:val="14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79FD" w14:textId="5496C01F" w:rsidR="00F679D6" w:rsidRPr="00954246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707E0" w14:textId="72C1F837" w:rsidR="00F679D6" w:rsidRPr="00954246" w:rsidRDefault="00F679D6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9</w:t>
            </w:r>
          </w:p>
          <w:p w14:paraId="483EC38A" w14:textId="71C15D4F" w:rsidR="00F679D6" w:rsidRPr="00954246" w:rsidRDefault="00F679D6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Новопетровский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05CCD" w14:textId="77777777" w:rsidR="00F679D6" w:rsidRPr="00954246" w:rsidRDefault="00F679D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EBE0" w14:textId="3D42DD87" w:rsidR="00F679D6" w:rsidRPr="007272F7" w:rsidRDefault="00F679D6" w:rsidP="00C91D7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F48C" w14:textId="39FC6198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2268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8896" w14:textId="77981A8E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A148" w14:textId="2174726A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2115,136,80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293C" w14:textId="7D195A6A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152,86320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DA14" w14:textId="5D78C7EE" w:rsidR="00F679D6" w:rsidRPr="007272F7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380F" w14:textId="7D9ADE5B" w:rsidR="00F679D6" w:rsidRPr="007272F7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10D2F8AE" w14:textId="77777777" w:rsidR="00954246" w:rsidRPr="00954246" w:rsidRDefault="00954246" w:rsidP="001A1353">
      <w:pPr>
        <w:spacing w:after="0" w:line="240" w:lineRule="auto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DC1FD2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261A689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комплекса процессных мероприятий «Модернизация и капитальный ремонт объектов </w:t>
      </w:r>
    </w:p>
    <w:p w14:paraId="5E2C0A8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коммунальной инфраструктуры муниципального образования Каменский район»</w:t>
      </w:r>
    </w:p>
    <w:p w14:paraId="5A9CBF6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513"/>
      </w:tblGrid>
      <w:tr w:rsidR="00143F91" w:rsidRPr="00954246" w14:paraId="565F1521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4A687F0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25DE25DB" w14:textId="69439BB5" w:rsidR="00143F91" w:rsidRPr="00954246" w:rsidRDefault="005F4014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5F4014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446015ED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18BA73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43E5079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143F91" w:rsidRPr="00954246" w14:paraId="6190763B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3535ED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0D8CD8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инфраструктуры;</w:t>
            </w:r>
          </w:p>
          <w:p w14:paraId="4850DF3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>- 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теплоснабжения;</w:t>
            </w:r>
          </w:p>
        </w:tc>
      </w:tr>
      <w:tr w:rsidR="00143F91" w:rsidRPr="00954246" w14:paraId="7DB60926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7E149E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7805485D" w14:textId="0C54FD66" w:rsidR="00143F91" w:rsidRPr="00954246" w:rsidRDefault="00420F66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0F6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26532,13666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4B89F043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5D3251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0439D2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комплекса процессных мероприятий «Модернизация и капитальный ремонт объектов коммунальной инфраструктуры муниципального образования Каменский район»</w:t>
      </w:r>
    </w:p>
    <w:p w14:paraId="0CF0D6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31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418"/>
        <w:gridCol w:w="1418"/>
        <w:gridCol w:w="1275"/>
        <w:gridCol w:w="1418"/>
        <w:gridCol w:w="1984"/>
        <w:gridCol w:w="993"/>
      </w:tblGrid>
      <w:tr w:rsidR="00143F91" w:rsidRPr="00954246" w14:paraId="40AF0294" w14:textId="77777777" w:rsidTr="001C3E96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5E54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6B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14227C7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D03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1AF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3A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83FC30" w14:textId="77777777" w:rsidTr="001C3E96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CF18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91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572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580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29A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10A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630FC7B7" w14:textId="77777777" w:rsidTr="001C3E96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7A4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E28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FAAE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D698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CC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00F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610E0267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15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6C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3E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2E9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5A7D7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490C104B" w14:textId="77777777" w:rsidTr="001C3E96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A04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AE9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EA8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8A7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063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9B9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A6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059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60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12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74C530E2" w14:textId="77777777" w:rsidTr="001C3E96">
        <w:trPr>
          <w:trHeight w:val="275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EA9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22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AC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886E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C5E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A52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98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AE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4D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7B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0F27FB3" w14:textId="77777777" w:rsidTr="001C3E96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5319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CFCF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F6F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9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C63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4C9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5AA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A709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F376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E4F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04BABB9" w14:textId="77777777" w:rsidTr="001C3E96">
        <w:trPr>
          <w:trHeight w:val="144"/>
        </w:trPr>
        <w:tc>
          <w:tcPr>
            <w:tcW w:w="14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BBF0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58715D" w:rsidRPr="00954246" w14:paraId="0AC7638A" w14:textId="77777777" w:rsidTr="001C3E9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A14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6500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41A98CCA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Реконструкция котельных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164AC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07D02362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56EA14AE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D284C3F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E020273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E24CF77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537F255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E586226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FBA1948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68B1F3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087FAC78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25082E5E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45E79D85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92DB32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59EFEBDF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438BAA1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F5C8C8D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4C88E3CD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A97FC93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73C169B8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208AE86B" w14:textId="42C13BD2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1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0BD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0F1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08D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2DB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AB2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E3E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249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153325C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5ED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BF9B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FA04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D77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3DC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1E8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263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F70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772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C74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4D12BBD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AA0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51CC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DC4DD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569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701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19B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8EF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D77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2D5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74C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057C9FA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D5C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8D75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F7F7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00C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9DA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78E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944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2C4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7A6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CC3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AE07727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4DC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33A6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7250C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0A9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E6E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ED4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E59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4E3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704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BEB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54486D9F" w14:textId="77777777" w:rsidTr="001C3E9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C76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385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8B2785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ветхих тепловых сетей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F26D9" w14:textId="759B3E9E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83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64A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B38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2F7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FA1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1D7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9D3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7E5429CE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456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55A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D0FAF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A91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467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9B3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8D5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D57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ED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55E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A1C6226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B35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822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D9D2F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E27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2F7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D25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C22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F94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121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4C3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6E7AE4B9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1DE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E9E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151B0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9B1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862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E32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15D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4A9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B9D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E99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20C8C3DE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871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51C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63A73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FF6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0F8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2EA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34C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739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316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9D9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0B99F8E7" w14:textId="77777777" w:rsidTr="001C3E9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CCB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D470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4972907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Изготовление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проектно-сметной документации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E40BC" w14:textId="5FBE3626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5C0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D8A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3D6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6D7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4E0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E81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7EC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36744FF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654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007A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F1E31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F76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B7D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53A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1A9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6E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E60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D4D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2EBF89EE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E55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355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6386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BEC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BFB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DC9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61C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FB1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6FF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F85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E9C5CCC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3A0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7B08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591A3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E8B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8DC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D89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EA8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166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6E8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2F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4BA3515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DEF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8ACB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46364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BE68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75C5" w14:textId="06214063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E62E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1D7E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01D" w14:textId="44AFD953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600,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D3E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2304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ADB167F" w14:textId="77777777" w:rsidTr="001C3E9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3E4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B10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998C443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оборудования и материалов для ремонта системы водоснабжения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E2810" w14:textId="1F30284C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D2F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2FD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0F7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E87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87C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E57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8EE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30330DA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C7E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950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53343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716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CEA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1DB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529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6BE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8ED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FB4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3F3ACF1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EA2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5EB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E9BCB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9F6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FD9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64C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D99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6C8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25C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C40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670FDA3E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765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AFF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41C1F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D47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8ECF" w14:textId="3ECBF9FC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49C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3CE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28D1" w14:textId="2A977F59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8FC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75F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69985E8F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7D1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1C99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5DE5E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8C3F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2D65" w14:textId="4640A73F" w:rsidR="0058715D" w:rsidRPr="007272F7" w:rsidRDefault="0058715D" w:rsidP="001A3BF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</w:t>
            </w:r>
            <w:r w:rsidR="001A3BFE"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3BB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172F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2F6F" w14:textId="3FD86065" w:rsidR="0058715D" w:rsidRPr="007272F7" w:rsidRDefault="0058715D" w:rsidP="001A3BF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</w:t>
            </w:r>
            <w:r w:rsidR="001A3BFE"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0,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6221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7DA8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61650A4A" w14:textId="77777777" w:rsidTr="001C3E9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8D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7939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2C7E441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коммунальной и дорожной техники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80686" w14:textId="1586B2F2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EB1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C15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397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64A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D73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980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2B9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6925256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941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528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CC729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44D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AB6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5A9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2F1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763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622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A9D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81198AC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78E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BAB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CF00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10A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091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0A4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2BE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C66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B30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34E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29ADB54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EA0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1B4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44B3D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3D1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DA8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DBC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BCC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F31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B0E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BD6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3FB2039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073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EA26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5A8D7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35D2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7A8E" w14:textId="3F372E09" w:rsidR="0058715D" w:rsidRPr="007272F7" w:rsidRDefault="0058715D" w:rsidP="0060261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16</w:t>
            </w:r>
            <w:r w:rsidR="00602611"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5513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C2A7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20CF" w14:textId="4C39447D" w:rsidR="0058715D" w:rsidRPr="007272F7" w:rsidRDefault="0060261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160</w:t>
            </w:r>
            <w:r w:rsidR="0058715D"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0,</w:t>
            </w:r>
            <w:r w:rsidR="0058715D"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A27B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2299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217537C5" w14:textId="77777777" w:rsidTr="001C3E9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FFF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E86C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73703F76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циркуляционного насоса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F95F8" w14:textId="6B8B9E64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079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E93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DA6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DCC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D62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36F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970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557F6F1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1F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481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E92E4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D8B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E4E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7ED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8AF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5BA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FC2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C40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8D51E3B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507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F789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81F9B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592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BAF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32C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14D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75A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99C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6ED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01116583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804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B1CD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00466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B1D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724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004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DF1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7F7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E95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0C3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74C3B88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09A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85A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6C379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E7D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697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E65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C29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E1E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5C9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499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23959A76" w14:textId="77777777" w:rsidTr="001C3E9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3E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6DF57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4172E373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Приобретение навесного снегоуборочного оборудования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C7A42" w14:textId="6648502C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B1AC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43C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8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A0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D4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56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147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E18A2BD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6A5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9F9E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C59D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BCE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E9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80F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24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D80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F85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976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018DEF84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EF5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5F62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0572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8D7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282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4E7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132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E2F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F9E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AFC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F30CD0D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5C9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EEB3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1900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B64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E28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AD2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A5A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359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67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3F8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72CD4F07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AD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4D241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2F3E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0F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F60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54C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FF2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286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F29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A30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21899E0" w14:textId="77777777" w:rsidTr="001C3E9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AE7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9D1E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8</w:t>
            </w:r>
          </w:p>
          <w:p w14:paraId="6FF79018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котлов на котельной п. Новопетровский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FD37F" w14:textId="7F388CE9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415C7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3D5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F81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370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77E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A7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DB2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F9E78EC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E20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2A3C5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1A11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AEF2F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92E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38A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3F5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F2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8E7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33F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4AE32A7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BD9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32B1C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9C88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CEF0E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E20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47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E8B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B4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2B4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058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DB70A54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161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F7ADA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8E40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FF8F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97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AA0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C6A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F1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92F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F65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483292A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095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80E4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7827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4170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F3B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6A7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B0B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74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3B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1A7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C7A45FB" w14:textId="77777777" w:rsidTr="001C3E9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F33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67A33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9</w:t>
            </w:r>
          </w:p>
          <w:p w14:paraId="2C9AC6DA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ГРПШ № 17 п. Новопетровский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B683F" w14:textId="3782BA2F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6B049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F3B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659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B2E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6DC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E0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DEF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0B669311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740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EA26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856C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15ED9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261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828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C79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D59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73E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E07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5648E78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AD3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71AF6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2178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D467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6A4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1135,04516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81C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BAE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1069,21254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59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65,83262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F9F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7FE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E94E52B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6B5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5732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E702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F0BC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D5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AC0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B5A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55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B7D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942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6480F7A5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966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E1FDD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9619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E0A9F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CAE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1B6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C7D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186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7E0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1B5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8744671" w14:textId="77777777" w:rsidTr="001C3E9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737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0A0F5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10</w:t>
            </w:r>
          </w:p>
          <w:p w14:paraId="6DEBBE54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участка ветхих тепловых сетей от ул. Гагарина до МКДОУ «Архангельский детский сад «Ромашка» Тульская область, Каменский район, ул. Гагарина, д.3»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188F1" w14:textId="2D2D7A83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1F32B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1E1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BF8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7FB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036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F05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3CF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A0BBB72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22C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73D29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21F3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D377B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63F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2B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7B4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C27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EBC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130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0AE656A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D31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8E88E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E694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A98C8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F8A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1006,10167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D25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8D1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946,38222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D4D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59,71945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375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D3E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95C3CC7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703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DFC17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CD49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94CE0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5B6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7A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8BC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47D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9D9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551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E6FF6B4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8DE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607ED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B03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0F029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DFC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A34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97A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C85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EB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BF8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53E7ED8C" w14:textId="77777777" w:rsidTr="001C3E9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49B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16BD1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11</w:t>
            </w:r>
          </w:p>
          <w:p w14:paraId="6D620571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участка ветхих тепловых сетей от улицы Мира до МКДОУ «Архангельский детский сад «Родничок» ул. Мира 2 и торгового центра ул. Тихомирова 21»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7BC0E" w14:textId="44C1BA79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6569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32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A36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9E4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E1C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D8D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EE3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D8743FC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F79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72CA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7EEF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9812F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4F6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614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135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EB4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A3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DBF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0DD0212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1AE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CC93C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1014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9ACBA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646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15F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683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B9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0FB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E32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E610B3E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6CB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986C6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413E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3D353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D805" w14:textId="16FC3D2D" w:rsidR="0058715D" w:rsidRPr="00954246" w:rsidRDefault="0058715D" w:rsidP="00140735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1880,81702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004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9B6" w14:textId="1F3C3E1E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1725,64962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7B25" w14:textId="3F54D27F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155,16740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24D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234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07C45888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1DD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9C208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55DF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43656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575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A7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80E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CAB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0CD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B5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0740181B" w14:textId="77777777" w:rsidTr="001C3E9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56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C98B6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12</w:t>
            </w:r>
          </w:p>
          <w:p w14:paraId="0DEB274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газового счетчика в котельной по адресу: Тульская  область, Каменский район, д. Яблонево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DB7BE" w14:textId="571B875A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8EA04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79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DB0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D6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E8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FE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03A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4E84F0F" w14:textId="77777777" w:rsidTr="001C3E9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FA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CCA6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CE95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B0A35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40A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573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E7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012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2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4A3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2005FD8E" w14:textId="77777777" w:rsidTr="001C3E9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5B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60FF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E2E9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6E773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D4A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6DD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DC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E2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0F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925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8966838" w14:textId="77777777" w:rsidTr="001C3E9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44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A13DF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94A6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08E71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06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399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103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532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BA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B33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BE0A66D" w14:textId="77777777" w:rsidTr="001C3E9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B2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CC236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3678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8BFE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A6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726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C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F1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E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D05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205E926" w14:textId="77777777" w:rsidTr="001C3E96">
        <w:trPr>
          <w:trHeight w:val="2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C8CB" w14:textId="27CE27CE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894B7" w14:textId="169D692D" w:rsidR="0058715D" w:rsidRPr="00954246" w:rsidRDefault="0058715D" w:rsidP="000B59D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lastRenderedPageBreak/>
              <w:t>Мероприятие 1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3</w:t>
            </w:r>
          </w:p>
          <w:p w14:paraId="084BF2FC" w14:textId="642B7C44" w:rsidR="0058715D" w:rsidRPr="00954246" w:rsidRDefault="0058715D" w:rsidP="000B59D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Ремонт канализации с. </w:t>
            </w:r>
            <w:proofErr w:type="gramStart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Колхозная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B55BD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919DC7" w14:textId="4A5766BF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9E22" w14:textId="7F25E65B" w:rsidR="0058715D" w:rsidRPr="007272F7" w:rsidRDefault="001C3E9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1020,79447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32BA" w14:textId="44C4D8BC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E223" w14:textId="5157AB28" w:rsidR="0058715D" w:rsidRPr="007272F7" w:rsidRDefault="001C3E9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951,99292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2704" w14:textId="6876D06C" w:rsidR="0058715D" w:rsidRPr="007272F7" w:rsidRDefault="001C3E9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68,80155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972C" w14:textId="46F84829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6134" w14:textId="3DF52769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4D2ECF0" w14:textId="77777777" w:rsidTr="001C3E96">
        <w:trPr>
          <w:trHeight w:val="2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BF08" w14:textId="3AD8A2D5" w:rsidR="0058715D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9A9E5E" w14:textId="238C2969" w:rsidR="0058715D" w:rsidRPr="00954246" w:rsidRDefault="0058715D" w:rsidP="000B59D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4</w:t>
            </w:r>
          </w:p>
          <w:p w14:paraId="32C8627C" w14:textId="357B454D" w:rsidR="0058715D" w:rsidRPr="00954246" w:rsidRDefault="0058715D" w:rsidP="000B59D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участка ветхих тепловых сетей ул. Стадионный переулок - ул. Тихомирова д. 28 - ул. Гагарина д.1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6FA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861632" w14:textId="160D7732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2E71" w14:textId="00F5AACF" w:rsidR="0058715D" w:rsidRPr="00954246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7A51" w14:textId="6BA67B7F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6A63" w14:textId="6CDCAF18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690" w14:textId="6936301D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B9AF" w14:textId="5EE0C73D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5155" w14:textId="70484EEA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AC1B0BE" w14:textId="77777777" w:rsidTr="001C3E96">
        <w:trPr>
          <w:trHeight w:val="2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F9FF" w14:textId="661ED1FD" w:rsidR="0058715D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34DC9" w14:textId="0D3A78CB" w:rsidR="0058715D" w:rsidRPr="00954246" w:rsidRDefault="0058715D" w:rsidP="000B59D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5</w:t>
            </w:r>
          </w:p>
          <w:p w14:paraId="08F0888D" w14:textId="6EA65ED8" w:rsidR="0058715D" w:rsidRPr="00954246" w:rsidRDefault="0058715D" w:rsidP="000B59D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Строительство  модульной котельной </w:t>
            </w:r>
            <w:proofErr w:type="spellStart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теплопроизводительностью</w:t>
            </w:r>
            <w:proofErr w:type="spellEnd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 МВт, работающей в автоматическом режиме, расположенной по адресу: Тульская область, Каменский район, с. </w:t>
            </w:r>
            <w:proofErr w:type="gramStart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345B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85612F" w14:textId="1DA2696C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FF4C" w14:textId="637F7D28" w:rsidR="0058715D" w:rsidRPr="007272F7" w:rsidRDefault="00C3251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17867,37834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DB6E" w14:textId="5B358B4F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D61E" w14:textId="41CF83DE" w:rsidR="0058715D" w:rsidRPr="007272F7" w:rsidRDefault="00C3251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16663,11704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F77E" w14:textId="71E1F818" w:rsidR="0058715D" w:rsidRPr="007272F7" w:rsidRDefault="00C3251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1204,26130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843" w14:textId="5EBE7FD1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73DD" w14:textId="4D3A4CF7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345EEF15" w14:textId="77777777" w:rsidR="001A1353" w:rsidRDefault="001A1353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B011B9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4A12513B" w14:textId="5E847A2C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«Газификация населенных пунктов МО Каменский район»</w:t>
      </w: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371"/>
      </w:tblGrid>
      <w:tr w:rsidR="00143F91" w:rsidRPr="00954246" w14:paraId="065638D4" w14:textId="77777777" w:rsidTr="00E27A4D">
        <w:tc>
          <w:tcPr>
            <w:tcW w:w="6237" w:type="dxa"/>
            <w:shd w:val="clear" w:color="auto" w:fill="auto"/>
          </w:tcPr>
          <w:p w14:paraId="3BC3273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14:paraId="48C345B6" w14:textId="07ABC841" w:rsidR="00143F91" w:rsidRPr="00954246" w:rsidRDefault="00BB1088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7C577DAC" w14:textId="77777777" w:rsidTr="00E27A4D">
        <w:tc>
          <w:tcPr>
            <w:tcW w:w="6237" w:type="dxa"/>
            <w:shd w:val="clear" w:color="auto" w:fill="auto"/>
          </w:tcPr>
          <w:p w14:paraId="34CECB1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14:paraId="7C524CC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</w:tr>
      <w:tr w:rsidR="00143F91" w:rsidRPr="00954246" w14:paraId="6A9E7385" w14:textId="77777777" w:rsidTr="00E27A4D">
        <w:tc>
          <w:tcPr>
            <w:tcW w:w="6237" w:type="dxa"/>
            <w:shd w:val="clear" w:color="auto" w:fill="auto"/>
          </w:tcPr>
          <w:p w14:paraId="437D2F8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14:paraId="349584F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6719FA2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143F91" w:rsidRPr="00954246" w14:paraId="52787308" w14:textId="77777777" w:rsidTr="00E27A4D">
        <w:tc>
          <w:tcPr>
            <w:tcW w:w="6237" w:type="dxa"/>
            <w:shd w:val="clear" w:color="auto" w:fill="auto"/>
          </w:tcPr>
          <w:p w14:paraId="5BC2AED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14:paraId="56BAAC7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 тыс. руб.</w:t>
            </w:r>
          </w:p>
        </w:tc>
      </w:tr>
    </w:tbl>
    <w:p w14:paraId="71E1CD2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7C46A9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53AC44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1F774B5C" w14:textId="46CDFC0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«Газификация населенных пунктов МО Каменский район»</w:t>
      </w:r>
    </w:p>
    <w:tbl>
      <w:tblPr>
        <w:tblW w:w="14459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134"/>
        <w:gridCol w:w="1276"/>
        <w:gridCol w:w="1276"/>
        <w:gridCol w:w="1843"/>
        <w:gridCol w:w="1842"/>
        <w:gridCol w:w="1276"/>
      </w:tblGrid>
      <w:tr w:rsidR="00143F91" w:rsidRPr="00954246" w14:paraId="63E63A15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2D73F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69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4C1DC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6F11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C51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35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57AC423A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F1E35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6A4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1192D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95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7ECC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96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3FA4B7BC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5A01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C21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FE9132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B8F95C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0F2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1FBE6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8C98AE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1E2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1D5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681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48B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7BC4956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EEC6F00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720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47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3A7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D05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E0E2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2B0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49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7FF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B2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F8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57AF89A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1BF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42E0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B48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962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213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8E1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67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385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672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2AB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A5A2CE5" w14:textId="77777777" w:rsidTr="00E27A4D">
        <w:trPr>
          <w:trHeight w:val="144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1B0B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уровня газификации населенных пунктов</w:t>
            </w:r>
          </w:p>
        </w:tc>
      </w:tr>
      <w:tr w:rsidR="00BB1088" w:rsidRPr="00954246" w14:paraId="7A72CACF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13F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1106E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63E009ED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Газификация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9AB41" w14:textId="539EDA68" w:rsidR="00BB1088" w:rsidRPr="00954246" w:rsidRDefault="00BB1088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B48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952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B0C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69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0FC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42E7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756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4ECB58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B5C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83E46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9BEEB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61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B36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73B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87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0F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8CC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501E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B1088" w:rsidRPr="00954246" w14:paraId="0FD55C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C87B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0A172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E844E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81C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4FC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B21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3F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1E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C94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A0CB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B1088" w:rsidRPr="00954246" w14:paraId="2A418BA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FAD55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95951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43E30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6F09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7D9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179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59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F7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55B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27E0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0C16A50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73FE3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AC679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CF615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392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904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4D9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E8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3E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653C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9C57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72E26676" w14:textId="77777777" w:rsidTr="00C534B1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5B4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A57C3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69C5BD1D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Ввод в эксплуатацию газопровода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4E33D" w14:textId="102DB1CF" w:rsidR="00BB1088" w:rsidRPr="00954246" w:rsidRDefault="00BB1088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95F9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19C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69C4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5DD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FE0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44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9914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7569BA9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1A0AB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DBE39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78586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200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594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E33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CC0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564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AA6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0B5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B1088" w:rsidRPr="00954246" w14:paraId="5E0A8E9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8EBF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1D905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F70C1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7116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0BB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6A8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CC3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17F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3AD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6CE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B1088" w:rsidRPr="00954246" w14:paraId="525642F2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E5163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524D1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26EAC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2F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213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234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2EE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042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A610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5E5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3831141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30EFC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2C7EA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4B33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D2A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EC1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1AC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17C4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7B0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26D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3C108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DDC9B6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3760E2FE" w14:textId="77777777" w:rsidR="00954246" w:rsidRDefault="00954246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3906C43B" w14:textId="77777777" w:rsidR="001A1353" w:rsidRDefault="001A1353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53A2EFD6" w14:textId="77777777" w:rsidR="001A1353" w:rsidRDefault="001A1353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2343CC7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 xml:space="preserve">ПАСПОРТ </w:t>
      </w:r>
    </w:p>
    <w:p w14:paraId="4C101AFE" w14:textId="0E4A3FDF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«Капитальный ремонт жилищного фонда»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520"/>
      </w:tblGrid>
      <w:tr w:rsidR="00143F91" w:rsidRPr="00954246" w14:paraId="6A4F6260" w14:textId="77777777" w:rsidTr="009139E7">
        <w:tc>
          <w:tcPr>
            <w:tcW w:w="7905" w:type="dxa"/>
            <w:shd w:val="clear" w:color="auto" w:fill="auto"/>
          </w:tcPr>
          <w:p w14:paraId="20E85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0" w:type="dxa"/>
            <w:shd w:val="clear" w:color="auto" w:fill="auto"/>
          </w:tcPr>
          <w:p w14:paraId="0C5F1F01" w14:textId="087D9CEE" w:rsidR="00143F91" w:rsidRPr="00954246" w:rsidRDefault="009216C0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  <w:p w14:paraId="3835281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143F91" w:rsidRPr="00954246" w14:paraId="72E98C93" w14:textId="77777777" w:rsidTr="009139E7">
        <w:tc>
          <w:tcPr>
            <w:tcW w:w="7905" w:type="dxa"/>
            <w:shd w:val="clear" w:color="auto" w:fill="auto"/>
          </w:tcPr>
          <w:p w14:paraId="027DF84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520" w:type="dxa"/>
            <w:shd w:val="clear" w:color="auto" w:fill="auto"/>
          </w:tcPr>
          <w:p w14:paraId="35AAC23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</w:tr>
      <w:tr w:rsidR="00143F91" w:rsidRPr="00954246" w14:paraId="6E5512CF" w14:textId="77777777" w:rsidTr="009139E7">
        <w:tc>
          <w:tcPr>
            <w:tcW w:w="7905" w:type="dxa"/>
            <w:shd w:val="clear" w:color="auto" w:fill="auto"/>
          </w:tcPr>
          <w:p w14:paraId="04C2D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520" w:type="dxa"/>
            <w:shd w:val="clear" w:color="auto" w:fill="auto"/>
          </w:tcPr>
          <w:p w14:paraId="41BF98C8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</w:tr>
      <w:tr w:rsidR="00143F91" w:rsidRPr="00954246" w14:paraId="76D04E75" w14:textId="77777777" w:rsidTr="009139E7">
        <w:tc>
          <w:tcPr>
            <w:tcW w:w="7905" w:type="dxa"/>
            <w:shd w:val="clear" w:color="auto" w:fill="auto"/>
          </w:tcPr>
          <w:p w14:paraId="50BF8D7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0" w:type="dxa"/>
            <w:shd w:val="clear" w:color="auto" w:fill="auto"/>
          </w:tcPr>
          <w:p w14:paraId="5FA27787" w14:textId="4C765B29" w:rsidR="00143F91" w:rsidRPr="00954246" w:rsidRDefault="00213DEF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13DEF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1561,80326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305EC53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3EC1437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746470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28313A37" w14:textId="51810AB4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«Капитальный ремонт жилищного фонда»</w:t>
      </w:r>
    </w:p>
    <w:tbl>
      <w:tblPr>
        <w:tblW w:w="14900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984"/>
        <w:gridCol w:w="1276"/>
        <w:gridCol w:w="1291"/>
        <w:gridCol w:w="1276"/>
        <w:gridCol w:w="1418"/>
        <w:gridCol w:w="1842"/>
        <w:gridCol w:w="1560"/>
        <w:gridCol w:w="1559"/>
      </w:tblGrid>
      <w:tr w:rsidR="00143F91" w:rsidRPr="00954246" w14:paraId="62957BCB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309C1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9E65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A3563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905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4DF3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08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48EB503B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B0E5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2C3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AB99F0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6F8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29D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DD9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C6B4C4D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1BCA2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341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D02559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9B456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219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B169B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1C4F3E8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DC0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199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8284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DC4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2D33A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60066AE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72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53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807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E9C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298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8F4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E2E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3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61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C3F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09D1789C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C34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539D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846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33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94C7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79B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897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A39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23D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6027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66B7183" w14:textId="77777777" w:rsidTr="00E27A4D">
        <w:trPr>
          <w:trHeight w:val="144"/>
          <w:jc w:val="center"/>
        </w:trPr>
        <w:tc>
          <w:tcPr>
            <w:tcW w:w="14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B43D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Создание безопасных и благоприятных условий проживания граждан</w:t>
            </w:r>
          </w:p>
        </w:tc>
      </w:tr>
      <w:tr w:rsidR="002B1EFC" w:rsidRPr="00954246" w14:paraId="104597B4" w14:textId="77777777" w:rsidTr="00E27A4D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E70E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E1E3E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3B8AFF93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B7614" w14:textId="7BD2D86E" w:rsidR="002B1EFC" w:rsidRPr="00954246" w:rsidRDefault="002B1E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C8A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FA38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0A7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69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51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751B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7E06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73DAF7B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9A0F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115FF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5B18D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46D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618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307,08130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532F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20A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DD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3D50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307,08130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0F7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B1EFC" w:rsidRPr="00954246" w14:paraId="42C21A65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D0D8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DD5D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807E9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484B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2622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274,72196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CBB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58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38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AC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274,72196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F4D3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B1EFC" w:rsidRPr="00954246" w14:paraId="3584F092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B631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45CDE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B7462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53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8C46" w14:textId="71AAF595" w:rsidR="002B1EFC" w:rsidRPr="00954246" w:rsidRDefault="00FA3597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2C3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7BE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D5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0F7" w14:textId="2DA0174F" w:rsidR="002B1EFC" w:rsidRPr="00954246" w:rsidRDefault="00FA3597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B83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572CB6E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DDBAB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105AA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31CBA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00D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CF7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954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68D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17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AF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780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1659932F" w14:textId="77777777" w:rsidTr="009F298C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0A5C2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40362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46527C66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Текущий ремонт жилищного фонда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B3EED" w14:textId="62C5DF08" w:rsidR="002B1EFC" w:rsidRPr="00954246" w:rsidRDefault="002B1E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FD30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F44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197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C39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78F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4DA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3EBD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5C03419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0203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14D14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C359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E0F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F69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B630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80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F6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CD2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DC1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B1EFC" w:rsidRPr="00954246" w14:paraId="4E38165F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8B174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C4FF5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5946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A23B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7611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52B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85C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FA9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76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564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B1EFC" w:rsidRPr="00954246" w14:paraId="437E42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F0AE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262AA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FDB51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77CF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21A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F61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19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827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67F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10B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444FFB7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C4C75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E03F6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ADDF2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3DC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7288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8C3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C2C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D9B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BBF0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AF1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5652A5E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4809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Адресный перечень объектов муниципальной программы</w:t>
      </w:r>
    </w:p>
    <w:p w14:paraId="3BB3C405" w14:textId="0F12E53E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 Каменский район «Обеспечение качественным жильем и услугами жилищно-коммунального хозяйства населения муниципального образования Каменский район на 2020-2024 годы» на 202</w:t>
      </w:r>
      <w:r w:rsidR="00A81589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9542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</w:t>
      </w:r>
    </w:p>
    <w:p w14:paraId="7A73CEA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528"/>
        <w:gridCol w:w="2977"/>
        <w:gridCol w:w="1984"/>
      </w:tblGrid>
      <w:tr w:rsidR="009261A1" w:rsidRPr="00954246" w14:paraId="66466F85" w14:textId="77777777" w:rsidTr="00E83CE9">
        <w:tc>
          <w:tcPr>
            <w:tcW w:w="3970" w:type="dxa"/>
            <w:shd w:val="clear" w:color="auto" w:fill="auto"/>
          </w:tcPr>
          <w:p w14:paraId="47CAD60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528" w:type="dxa"/>
            <w:shd w:val="clear" w:color="auto" w:fill="auto"/>
          </w:tcPr>
          <w:p w14:paraId="4B816E6F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977" w:type="dxa"/>
            <w:shd w:val="clear" w:color="auto" w:fill="auto"/>
          </w:tcPr>
          <w:p w14:paraId="3F767263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1984" w:type="dxa"/>
            <w:shd w:val="clear" w:color="auto" w:fill="auto"/>
          </w:tcPr>
          <w:p w14:paraId="3E0F268B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E83CE9" w:rsidRPr="00954246" w14:paraId="4EEAB8D0" w14:textId="77777777" w:rsidTr="00E83CE9">
        <w:trPr>
          <w:trHeight w:val="563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37313708" w14:textId="7777777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99469C" w14:textId="34C1C482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Молчаново Каменского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14677E" w14:textId="2F44396A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6B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 Молчаново Каменского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D31C1F" w14:textId="5CDE11AB" w:rsidR="00E83CE9" w:rsidRPr="00954246" w:rsidRDefault="00E83CE9" w:rsidP="003A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2268,0</w:t>
            </w:r>
          </w:p>
        </w:tc>
      </w:tr>
      <w:tr w:rsidR="00E83CE9" w:rsidRPr="00954246" w14:paraId="130DD979" w14:textId="77777777" w:rsidTr="00E83CE9">
        <w:trPr>
          <w:trHeight w:val="563"/>
        </w:trPr>
        <w:tc>
          <w:tcPr>
            <w:tcW w:w="3970" w:type="dxa"/>
            <w:vMerge/>
            <w:shd w:val="clear" w:color="auto" w:fill="auto"/>
            <w:vAlign w:val="center"/>
          </w:tcPr>
          <w:p w14:paraId="26ED65CE" w14:textId="7777777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C675A03" w14:textId="77013154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Новопетровский Каменского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F51E8D" w14:textId="6AD0FA01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6B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 Новопетровский Каменского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A1CBA3" w14:textId="4E58B4F9" w:rsidR="00E83CE9" w:rsidRDefault="00E83CE9" w:rsidP="003A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2268,0</w:t>
            </w:r>
          </w:p>
        </w:tc>
      </w:tr>
      <w:tr w:rsidR="00E83CE9" w:rsidRPr="00954246" w14:paraId="5DECA2A0" w14:textId="77777777" w:rsidTr="00E83CE9">
        <w:trPr>
          <w:trHeight w:val="563"/>
        </w:trPr>
        <w:tc>
          <w:tcPr>
            <w:tcW w:w="3970" w:type="dxa"/>
            <w:vMerge/>
            <w:shd w:val="clear" w:color="auto" w:fill="auto"/>
            <w:vAlign w:val="center"/>
          </w:tcPr>
          <w:p w14:paraId="322B47EA" w14:textId="7777777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2C61DE68" w14:textId="77777777" w:rsidR="00E83CE9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канализации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, </w:t>
            </w:r>
          </w:p>
          <w:p w14:paraId="4172AAAF" w14:textId="419E0F6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C1B12A" w14:textId="77777777" w:rsidR="00E83CE9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267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Архангельское, </w:t>
            </w:r>
          </w:p>
          <w:p w14:paraId="670ACAC5" w14:textId="0CB694CB" w:rsidR="00E83CE9" w:rsidRPr="00306BE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267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11E78C" w14:textId="5376DEE0" w:rsidR="00E83CE9" w:rsidRDefault="00E83CE9" w:rsidP="003A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1020,79447</w:t>
            </w:r>
          </w:p>
        </w:tc>
      </w:tr>
      <w:tr w:rsidR="00E83CE9" w:rsidRPr="00954246" w14:paraId="37919A86" w14:textId="77777777" w:rsidTr="00E83CE9">
        <w:trPr>
          <w:trHeight w:val="563"/>
        </w:trPr>
        <w:tc>
          <w:tcPr>
            <w:tcW w:w="3970" w:type="dxa"/>
            <w:vMerge/>
            <w:shd w:val="clear" w:color="auto" w:fill="auto"/>
            <w:vAlign w:val="center"/>
          </w:tcPr>
          <w:p w14:paraId="681BFD68" w14:textId="7777777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14D56EBA" w14:textId="799639A4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Строительство  модульной котельной </w:t>
            </w:r>
            <w:proofErr w:type="spell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теплопроизводительностью</w:t>
            </w:r>
            <w:proofErr w:type="spell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 МВт, работающей в автоматическом режиме, расположенной по адресу: Тульская область, Каменский район,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059748" w14:textId="0DB507F5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98A77" w14:textId="74FEF3D4" w:rsidR="00E83CE9" w:rsidRDefault="00E83CE9" w:rsidP="003A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17867,37834</w:t>
            </w:r>
          </w:p>
        </w:tc>
      </w:tr>
      <w:tr w:rsidR="009261A1" w:rsidRPr="00954246" w14:paraId="2E71C6A0" w14:textId="77777777" w:rsidTr="00E83CE9">
        <w:tc>
          <w:tcPr>
            <w:tcW w:w="3970" w:type="dxa"/>
            <w:shd w:val="clear" w:color="auto" w:fill="auto"/>
          </w:tcPr>
          <w:p w14:paraId="241A3A0D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528" w:type="dxa"/>
            <w:shd w:val="clear" w:color="auto" w:fill="auto"/>
          </w:tcPr>
          <w:p w14:paraId="1D31D97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1C7094C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6087B60" w14:textId="7513676D" w:rsidR="00143F91" w:rsidRPr="00954246" w:rsidRDefault="00297322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9732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23424,17281</w:t>
            </w:r>
          </w:p>
        </w:tc>
      </w:tr>
    </w:tbl>
    <w:p w14:paraId="1EAEFAAE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39D3B9CE" w14:textId="7C0DDEC8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показателей результативности к муниципальной </w:t>
      </w:r>
      <w:r w:rsidR="00425F55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программе</w:t>
      </w:r>
    </w:p>
    <w:p w14:paraId="0A8BF073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116B30AA" w14:textId="1DB8A5D4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муниципального образования Каменский район на 2020-2024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3402"/>
        <w:gridCol w:w="6597"/>
      </w:tblGrid>
      <w:tr w:rsidR="00143F91" w:rsidRPr="00954246" w14:paraId="4A870DC0" w14:textId="77777777" w:rsidTr="006E3C75">
        <w:trPr>
          <w:trHeight w:val="605"/>
        </w:trPr>
        <w:tc>
          <w:tcPr>
            <w:tcW w:w="3085" w:type="dxa"/>
            <w:shd w:val="clear" w:color="auto" w:fill="auto"/>
          </w:tcPr>
          <w:p w14:paraId="58369F7B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2911497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shd w:val="clear" w:color="auto" w:fill="auto"/>
          </w:tcPr>
          <w:p w14:paraId="52CFB5B4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597" w:type="dxa"/>
            <w:shd w:val="clear" w:color="auto" w:fill="auto"/>
          </w:tcPr>
          <w:p w14:paraId="057A93D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143F91" w:rsidRPr="00954246" w14:paraId="6C7AB14F" w14:textId="77777777" w:rsidTr="006E3C75">
        <w:trPr>
          <w:trHeight w:val="1055"/>
        </w:trPr>
        <w:tc>
          <w:tcPr>
            <w:tcW w:w="3085" w:type="dxa"/>
            <w:shd w:val="clear" w:color="auto" w:fill="auto"/>
          </w:tcPr>
          <w:p w14:paraId="3A276CBF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418" w:type="dxa"/>
            <w:shd w:val="clear" w:color="auto" w:fill="auto"/>
          </w:tcPr>
          <w:p w14:paraId="1583A7BE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6C6DB05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количеством выданных свидетельств</w:t>
            </w:r>
          </w:p>
        </w:tc>
        <w:tc>
          <w:tcPr>
            <w:tcW w:w="6597" w:type="dxa"/>
            <w:shd w:val="clear" w:color="auto" w:fill="auto"/>
          </w:tcPr>
          <w:p w14:paraId="45CD3518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отчета о количестве выданных свидетельств, ежегодно</w:t>
            </w:r>
          </w:p>
        </w:tc>
      </w:tr>
      <w:tr w:rsidR="00143F91" w:rsidRPr="00954246" w14:paraId="231C105C" w14:textId="77777777" w:rsidTr="006E3C75">
        <w:trPr>
          <w:trHeight w:val="462"/>
        </w:trPr>
        <w:tc>
          <w:tcPr>
            <w:tcW w:w="3085" w:type="dxa"/>
            <w:shd w:val="clear" w:color="auto" w:fill="auto"/>
          </w:tcPr>
          <w:p w14:paraId="39F10A8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сетей водоснабжения</w:t>
            </w:r>
          </w:p>
        </w:tc>
        <w:tc>
          <w:tcPr>
            <w:tcW w:w="1418" w:type="dxa"/>
            <w:shd w:val="clear" w:color="auto" w:fill="auto"/>
          </w:tcPr>
          <w:p w14:paraId="6F2CB26E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20C60F50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протяженностью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построенных, замененных сетей водоснабжения</w:t>
            </w:r>
          </w:p>
          <w:p w14:paraId="69463286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597" w:type="dxa"/>
            <w:shd w:val="clear" w:color="auto" w:fill="auto"/>
          </w:tcPr>
          <w:p w14:paraId="450D1CF1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269D5E25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06AC65D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Количество объектов водоснабжения</w:t>
            </w:r>
          </w:p>
        </w:tc>
        <w:tc>
          <w:tcPr>
            <w:tcW w:w="1418" w:type="dxa"/>
            <w:shd w:val="clear" w:color="auto" w:fill="auto"/>
          </w:tcPr>
          <w:p w14:paraId="1ECC1A2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714790E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количеством </w:t>
            </w:r>
          </w:p>
          <w:p w14:paraId="24E7C659" w14:textId="1A000847" w:rsidR="00143F91" w:rsidRPr="00954246" w:rsidRDefault="00143F91" w:rsidP="000E4C8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6597" w:type="dxa"/>
            <w:shd w:val="clear" w:color="auto" w:fill="auto"/>
          </w:tcPr>
          <w:p w14:paraId="6AB115C7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36AA93E" w14:textId="77777777" w:rsidTr="006E3C75">
        <w:trPr>
          <w:trHeight w:val="422"/>
        </w:trPr>
        <w:tc>
          <w:tcPr>
            <w:tcW w:w="3085" w:type="dxa"/>
            <w:shd w:val="clear" w:color="auto" w:fill="auto"/>
          </w:tcPr>
          <w:p w14:paraId="7E3165A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1418" w:type="dxa"/>
            <w:shd w:val="clear" w:color="auto" w:fill="auto"/>
          </w:tcPr>
          <w:p w14:paraId="48161BC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13336B4C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протяженностью построенных, замененных сетей коммунальной инфраструктуры</w:t>
            </w:r>
          </w:p>
        </w:tc>
        <w:tc>
          <w:tcPr>
            <w:tcW w:w="6597" w:type="dxa"/>
            <w:shd w:val="clear" w:color="auto" w:fill="auto"/>
          </w:tcPr>
          <w:p w14:paraId="36A7EE38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0172040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0DEB93A2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418" w:type="dxa"/>
            <w:shd w:val="clear" w:color="auto" w:fill="auto"/>
          </w:tcPr>
          <w:p w14:paraId="218B54BE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93EBAE9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6597" w:type="dxa"/>
            <w:shd w:val="clear" w:color="auto" w:fill="auto"/>
          </w:tcPr>
          <w:p w14:paraId="76957E31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7516267D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723D1A3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1418" w:type="dxa"/>
            <w:shd w:val="clear" w:color="auto" w:fill="auto"/>
          </w:tcPr>
          <w:p w14:paraId="2D24214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5E1C6998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6597" w:type="dxa"/>
            <w:shd w:val="clear" w:color="auto" w:fill="auto"/>
          </w:tcPr>
          <w:p w14:paraId="030BC1C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128AF3F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6DCF8DE2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4E830D6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4A66E28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6597" w:type="dxa"/>
            <w:shd w:val="clear" w:color="auto" w:fill="auto"/>
          </w:tcPr>
          <w:p w14:paraId="4FDCB56B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1FB3D622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70D7FADF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418" w:type="dxa"/>
            <w:shd w:val="clear" w:color="auto" w:fill="auto"/>
          </w:tcPr>
          <w:p w14:paraId="28C027F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14:paraId="6EC8DD74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Отсутствие задолженности за взносы на капитальный ремонт за муниципальный жилищный фонд</w:t>
            </w:r>
          </w:p>
        </w:tc>
        <w:tc>
          <w:tcPr>
            <w:tcW w:w="6597" w:type="dxa"/>
            <w:shd w:val="clear" w:color="auto" w:fill="auto"/>
          </w:tcPr>
          <w:p w14:paraId="2AE49EFB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оплаты по выставленным счетам, ежемесячно</w:t>
            </w:r>
          </w:p>
        </w:tc>
      </w:tr>
    </w:tbl>
    <w:p w14:paraId="512A8CC0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14:paraId="1D4FA0A1" w14:textId="4472C9D9" w:rsidR="00C46870" w:rsidRDefault="00C46870" w:rsidP="00603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954246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</w:t>
      </w:r>
      <w:bookmarkStart w:id="0" w:name="_GoBack"/>
      <w:bookmarkEnd w:id="0"/>
    </w:p>
    <w:sectPr w:rsidR="00C46870" w:rsidSect="00734C10">
      <w:pgSz w:w="16838" w:h="11906" w:orient="landscape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D2F10" w14:textId="77777777" w:rsidR="00CD32FD" w:rsidRDefault="00CD32FD" w:rsidP="005121D0">
      <w:pPr>
        <w:spacing w:after="0" w:line="240" w:lineRule="auto"/>
      </w:pPr>
      <w:r>
        <w:separator/>
      </w:r>
    </w:p>
  </w:endnote>
  <w:endnote w:type="continuationSeparator" w:id="0">
    <w:p w14:paraId="2E7BD97A" w14:textId="77777777" w:rsidR="00CD32FD" w:rsidRDefault="00CD32FD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2B913" w14:textId="77777777" w:rsidR="00CD32FD" w:rsidRDefault="00CD32FD" w:rsidP="005121D0">
      <w:pPr>
        <w:spacing w:after="0" w:line="240" w:lineRule="auto"/>
      </w:pPr>
      <w:r>
        <w:separator/>
      </w:r>
    </w:p>
  </w:footnote>
  <w:footnote w:type="continuationSeparator" w:id="0">
    <w:p w14:paraId="43D337C4" w14:textId="77777777" w:rsidR="00CD32FD" w:rsidRDefault="00CD32FD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44F50" w14:textId="1ACC13E7" w:rsidR="004C2762" w:rsidRDefault="004C2762" w:rsidP="004C2762">
    <w:pPr>
      <w:pStyle w:val="a9"/>
      <w:tabs>
        <w:tab w:val="clear" w:pos="4677"/>
        <w:tab w:val="clear" w:pos="9355"/>
        <w:tab w:val="left" w:pos="6310"/>
      </w:tabs>
      <w:jc w:val="right"/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2B26"/>
    <w:rsid w:val="00003366"/>
    <w:rsid w:val="00003F4D"/>
    <w:rsid w:val="000045CB"/>
    <w:rsid w:val="0000785F"/>
    <w:rsid w:val="000117BE"/>
    <w:rsid w:val="00014486"/>
    <w:rsid w:val="00014EB7"/>
    <w:rsid w:val="000157A3"/>
    <w:rsid w:val="000167DE"/>
    <w:rsid w:val="0002079B"/>
    <w:rsid w:val="00020F86"/>
    <w:rsid w:val="00021E67"/>
    <w:rsid w:val="00031632"/>
    <w:rsid w:val="00037735"/>
    <w:rsid w:val="00041520"/>
    <w:rsid w:val="00041E4C"/>
    <w:rsid w:val="000427AF"/>
    <w:rsid w:val="000436E4"/>
    <w:rsid w:val="000578FE"/>
    <w:rsid w:val="00057CDC"/>
    <w:rsid w:val="00062D61"/>
    <w:rsid w:val="0006392E"/>
    <w:rsid w:val="00065337"/>
    <w:rsid w:val="00066F7A"/>
    <w:rsid w:val="00070D88"/>
    <w:rsid w:val="0007184F"/>
    <w:rsid w:val="00072EBF"/>
    <w:rsid w:val="00073379"/>
    <w:rsid w:val="00080C2B"/>
    <w:rsid w:val="00082F23"/>
    <w:rsid w:val="000830A1"/>
    <w:rsid w:val="000847A8"/>
    <w:rsid w:val="000856FA"/>
    <w:rsid w:val="00086798"/>
    <w:rsid w:val="00090D20"/>
    <w:rsid w:val="000933A7"/>
    <w:rsid w:val="000940FD"/>
    <w:rsid w:val="00096F1F"/>
    <w:rsid w:val="000A2A20"/>
    <w:rsid w:val="000A331D"/>
    <w:rsid w:val="000A5C4C"/>
    <w:rsid w:val="000B3405"/>
    <w:rsid w:val="000B508D"/>
    <w:rsid w:val="000B582F"/>
    <w:rsid w:val="000B59DD"/>
    <w:rsid w:val="000C1AAB"/>
    <w:rsid w:val="000C1DEC"/>
    <w:rsid w:val="000C2759"/>
    <w:rsid w:val="000C3448"/>
    <w:rsid w:val="000C711A"/>
    <w:rsid w:val="000C79FC"/>
    <w:rsid w:val="000D0E0A"/>
    <w:rsid w:val="000D10F4"/>
    <w:rsid w:val="000D1563"/>
    <w:rsid w:val="000D2436"/>
    <w:rsid w:val="000D5DD1"/>
    <w:rsid w:val="000E4A97"/>
    <w:rsid w:val="000E4C8A"/>
    <w:rsid w:val="000E7452"/>
    <w:rsid w:val="000F0F3E"/>
    <w:rsid w:val="000F47DC"/>
    <w:rsid w:val="000F4F63"/>
    <w:rsid w:val="00100555"/>
    <w:rsid w:val="001014BE"/>
    <w:rsid w:val="00103ABF"/>
    <w:rsid w:val="00104FD6"/>
    <w:rsid w:val="001074AB"/>
    <w:rsid w:val="00107F74"/>
    <w:rsid w:val="00116811"/>
    <w:rsid w:val="00116B76"/>
    <w:rsid w:val="001177AC"/>
    <w:rsid w:val="00120DCB"/>
    <w:rsid w:val="00123C82"/>
    <w:rsid w:val="00124710"/>
    <w:rsid w:val="001254AE"/>
    <w:rsid w:val="0012650D"/>
    <w:rsid w:val="00131BAA"/>
    <w:rsid w:val="00131E0C"/>
    <w:rsid w:val="001323CE"/>
    <w:rsid w:val="001347A6"/>
    <w:rsid w:val="00135B5C"/>
    <w:rsid w:val="00136ACC"/>
    <w:rsid w:val="00137FA9"/>
    <w:rsid w:val="00140735"/>
    <w:rsid w:val="001428B3"/>
    <w:rsid w:val="00143485"/>
    <w:rsid w:val="00143F91"/>
    <w:rsid w:val="00152B1B"/>
    <w:rsid w:val="00157594"/>
    <w:rsid w:val="00170205"/>
    <w:rsid w:val="001801FF"/>
    <w:rsid w:val="0018021E"/>
    <w:rsid w:val="00181986"/>
    <w:rsid w:val="001819E0"/>
    <w:rsid w:val="00181EFD"/>
    <w:rsid w:val="00184AEA"/>
    <w:rsid w:val="001872F2"/>
    <w:rsid w:val="001877B4"/>
    <w:rsid w:val="001940DB"/>
    <w:rsid w:val="001979C8"/>
    <w:rsid w:val="001A042F"/>
    <w:rsid w:val="001A0D3B"/>
    <w:rsid w:val="001A1353"/>
    <w:rsid w:val="001A36BF"/>
    <w:rsid w:val="001A3BFE"/>
    <w:rsid w:val="001A4B4F"/>
    <w:rsid w:val="001A5601"/>
    <w:rsid w:val="001A6CD7"/>
    <w:rsid w:val="001B1A3D"/>
    <w:rsid w:val="001C0712"/>
    <w:rsid w:val="001C3E96"/>
    <w:rsid w:val="001C4AC4"/>
    <w:rsid w:val="001C516D"/>
    <w:rsid w:val="001C66B8"/>
    <w:rsid w:val="001C7DDB"/>
    <w:rsid w:val="001D115F"/>
    <w:rsid w:val="001D5B0B"/>
    <w:rsid w:val="001D67E0"/>
    <w:rsid w:val="001D7F84"/>
    <w:rsid w:val="001E132F"/>
    <w:rsid w:val="001E13A0"/>
    <w:rsid w:val="001E1F04"/>
    <w:rsid w:val="001E3395"/>
    <w:rsid w:val="001F1BF7"/>
    <w:rsid w:val="001F2529"/>
    <w:rsid w:val="001F2DCF"/>
    <w:rsid w:val="001F4794"/>
    <w:rsid w:val="001F6021"/>
    <w:rsid w:val="001F7B33"/>
    <w:rsid w:val="00201281"/>
    <w:rsid w:val="00201C65"/>
    <w:rsid w:val="0020380F"/>
    <w:rsid w:val="00204967"/>
    <w:rsid w:val="0021055F"/>
    <w:rsid w:val="00210644"/>
    <w:rsid w:val="0021218B"/>
    <w:rsid w:val="00213DEF"/>
    <w:rsid w:val="002142CB"/>
    <w:rsid w:val="0021622C"/>
    <w:rsid w:val="00221E2A"/>
    <w:rsid w:val="00222615"/>
    <w:rsid w:val="002238DC"/>
    <w:rsid w:val="00223D23"/>
    <w:rsid w:val="00224CF0"/>
    <w:rsid w:val="00224DA2"/>
    <w:rsid w:val="00225C70"/>
    <w:rsid w:val="00226B35"/>
    <w:rsid w:val="0022768C"/>
    <w:rsid w:val="00230D4D"/>
    <w:rsid w:val="00231C2D"/>
    <w:rsid w:val="00231DD9"/>
    <w:rsid w:val="00232E8C"/>
    <w:rsid w:val="002363AE"/>
    <w:rsid w:val="002363DF"/>
    <w:rsid w:val="0023728D"/>
    <w:rsid w:val="00240FCB"/>
    <w:rsid w:val="00243873"/>
    <w:rsid w:val="00243E02"/>
    <w:rsid w:val="00244E40"/>
    <w:rsid w:val="00247284"/>
    <w:rsid w:val="0024736B"/>
    <w:rsid w:val="00253AFF"/>
    <w:rsid w:val="002626CC"/>
    <w:rsid w:val="002632B0"/>
    <w:rsid w:val="0027090D"/>
    <w:rsid w:val="00270C5A"/>
    <w:rsid w:val="00270CBA"/>
    <w:rsid w:val="00271B50"/>
    <w:rsid w:val="00273C7F"/>
    <w:rsid w:val="002749F6"/>
    <w:rsid w:val="00274E51"/>
    <w:rsid w:val="002752C9"/>
    <w:rsid w:val="002757FB"/>
    <w:rsid w:val="00280D06"/>
    <w:rsid w:val="00281317"/>
    <w:rsid w:val="00281BD3"/>
    <w:rsid w:val="0028524F"/>
    <w:rsid w:val="0029132B"/>
    <w:rsid w:val="00291B9B"/>
    <w:rsid w:val="00294B2A"/>
    <w:rsid w:val="00297322"/>
    <w:rsid w:val="00297E16"/>
    <w:rsid w:val="002A464B"/>
    <w:rsid w:val="002A515D"/>
    <w:rsid w:val="002A6899"/>
    <w:rsid w:val="002B1EFC"/>
    <w:rsid w:val="002B3B1E"/>
    <w:rsid w:val="002B40AB"/>
    <w:rsid w:val="002B7CB1"/>
    <w:rsid w:val="002C356C"/>
    <w:rsid w:val="002C37E1"/>
    <w:rsid w:val="002C4A99"/>
    <w:rsid w:val="002C4BC0"/>
    <w:rsid w:val="002D1BD0"/>
    <w:rsid w:val="002D306D"/>
    <w:rsid w:val="002D70B7"/>
    <w:rsid w:val="002D763F"/>
    <w:rsid w:val="002D7CD5"/>
    <w:rsid w:val="002E1E91"/>
    <w:rsid w:val="002E466A"/>
    <w:rsid w:val="002E50DC"/>
    <w:rsid w:val="002E60D9"/>
    <w:rsid w:val="002E7CBD"/>
    <w:rsid w:val="002F3DD9"/>
    <w:rsid w:val="002F3E7B"/>
    <w:rsid w:val="002F533D"/>
    <w:rsid w:val="002F5687"/>
    <w:rsid w:val="002F7AA9"/>
    <w:rsid w:val="00301D85"/>
    <w:rsid w:val="00306BE6"/>
    <w:rsid w:val="0030788E"/>
    <w:rsid w:val="00310BC3"/>
    <w:rsid w:val="0031154D"/>
    <w:rsid w:val="00312B9B"/>
    <w:rsid w:val="00315315"/>
    <w:rsid w:val="0032048F"/>
    <w:rsid w:val="00325291"/>
    <w:rsid w:val="003258ED"/>
    <w:rsid w:val="00326873"/>
    <w:rsid w:val="00330DDB"/>
    <w:rsid w:val="00330F18"/>
    <w:rsid w:val="00334106"/>
    <w:rsid w:val="003341A9"/>
    <w:rsid w:val="003368A0"/>
    <w:rsid w:val="00336A86"/>
    <w:rsid w:val="00342379"/>
    <w:rsid w:val="003440C9"/>
    <w:rsid w:val="0035058B"/>
    <w:rsid w:val="003539C0"/>
    <w:rsid w:val="003554BE"/>
    <w:rsid w:val="00360B11"/>
    <w:rsid w:val="0036231C"/>
    <w:rsid w:val="00362A38"/>
    <w:rsid w:val="00370CD1"/>
    <w:rsid w:val="00371FFA"/>
    <w:rsid w:val="0037363C"/>
    <w:rsid w:val="00376C1C"/>
    <w:rsid w:val="00381584"/>
    <w:rsid w:val="00387233"/>
    <w:rsid w:val="00390C52"/>
    <w:rsid w:val="00391538"/>
    <w:rsid w:val="003946B1"/>
    <w:rsid w:val="003A2B3C"/>
    <w:rsid w:val="003A4809"/>
    <w:rsid w:val="003A4B7E"/>
    <w:rsid w:val="003A6C5F"/>
    <w:rsid w:val="003A7948"/>
    <w:rsid w:val="003B0E2B"/>
    <w:rsid w:val="003C24E4"/>
    <w:rsid w:val="003C32CC"/>
    <w:rsid w:val="003C34F0"/>
    <w:rsid w:val="003C72B2"/>
    <w:rsid w:val="003D6892"/>
    <w:rsid w:val="003E0199"/>
    <w:rsid w:val="003E17C1"/>
    <w:rsid w:val="003E19B1"/>
    <w:rsid w:val="003E4EBB"/>
    <w:rsid w:val="003E74BE"/>
    <w:rsid w:val="003F032C"/>
    <w:rsid w:val="003F3338"/>
    <w:rsid w:val="003F4C5E"/>
    <w:rsid w:val="003F4D98"/>
    <w:rsid w:val="003F560F"/>
    <w:rsid w:val="00401F4C"/>
    <w:rsid w:val="00402446"/>
    <w:rsid w:val="0040354D"/>
    <w:rsid w:val="0040637E"/>
    <w:rsid w:val="00407675"/>
    <w:rsid w:val="00410CB8"/>
    <w:rsid w:val="00415709"/>
    <w:rsid w:val="00415FE0"/>
    <w:rsid w:val="004204FE"/>
    <w:rsid w:val="00420F66"/>
    <w:rsid w:val="004228C6"/>
    <w:rsid w:val="004237B1"/>
    <w:rsid w:val="00424FAB"/>
    <w:rsid w:val="00425F55"/>
    <w:rsid w:val="004314A4"/>
    <w:rsid w:val="004329DE"/>
    <w:rsid w:val="00432BBE"/>
    <w:rsid w:val="00433AF3"/>
    <w:rsid w:val="0043557E"/>
    <w:rsid w:val="00437A00"/>
    <w:rsid w:val="0044134D"/>
    <w:rsid w:val="0044263F"/>
    <w:rsid w:val="0044331D"/>
    <w:rsid w:val="00443FA9"/>
    <w:rsid w:val="00446217"/>
    <w:rsid w:val="00454493"/>
    <w:rsid w:val="004553A8"/>
    <w:rsid w:val="00457CDE"/>
    <w:rsid w:val="004619A8"/>
    <w:rsid w:val="004620ED"/>
    <w:rsid w:val="00463156"/>
    <w:rsid w:val="004637C3"/>
    <w:rsid w:val="00463D00"/>
    <w:rsid w:val="004669C7"/>
    <w:rsid w:val="00466A62"/>
    <w:rsid w:val="00466F8E"/>
    <w:rsid w:val="0047258F"/>
    <w:rsid w:val="004747E1"/>
    <w:rsid w:val="0048121F"/>
    <w:rsid w:val="00483D17"/>
    <w:rsid w:val="00485327"/>
    <w:rsid w:val="004866C9"/>
    <w:rsid w:val="0048762E"/>
    <w:rsid w:val="00493811"/>
    <w:rsid w:val="004949C4"/>
    <w:rsid w:val="004A0B12"/>
    <w:rsid w:val="004A2B8D"/>
    <w:rsid w:val="004A3714"/>
    <w:rsid w:val="004A4AE8"/>
    <w:rsid w:val="004A5141"/>
    <w:rsid w:val="004A5D4A"/>
    <w:rsid w:val="004B1FE9"/>
    <w:rsid w:val="004B3C58"/>
    <w:rsid w:val="004C2762"/>
    <w:rsid w:val="004C2A1B"/>
    <w:rsid w:val="004C75F8"/>
    <w:rsid w:val="004C7A12"/>
    <w:rsid w:val="004D06BD"/>
    <w:rsid w:val="004D169C"/>
    <w:rsid w:val="004D2D19"/>
    <w:rsid w:val="004D44D9"/>
    <w:rsid w:val="004D4C69"/>
    <w:rsid w:val="004D50D4"/>
    <w:rsid w:val="004D6AB5"/>
    <w:rsid w:val="004E2D1B"/>
    <w:rsid w:val="004E315F"/>
    <w:rsid w:val="004E51AD"/>
    <w:rsid w:val="004E7AD6"/>
    <w:rsid w:val="004F2C12"/>
    <w:rsid w:val="004F348A"/>
    <w:rsid w:val="0050040F"/>
    <w:rsid w:val="005009B2"/>
    <w:rsid w:val="00500BCF"/>
    <w:rsid w:val="00500F27"/>
    <w:rsid w:val="00501043"/>
    <w:rsid w:val="00504AB0"/>
    <w:rsid w:val="0050667C"/>
    <w:rsid w:val="00506EC0"/>
    <w:rsid w:val="00511FD8"/>
    <w:rsid w:val="005121D0"/>
    <w:rsid w:val="00513351"/>
    <w:rsid w:val="00515097"/>
    <w:rsid w:val="00520DDE"/>
    <w:rsid w:val="00523827"/>
    <w:rsid w:val="00530893"/>
    <w:rsid w:val="00531CC2"/>
    <w:rsid w:val="00537D8C"/>
    <w:rsid w:val="00543504"/>
    <w:rsid w:val="00544C9D"/>
    <w:rsid w:val="00545671"/>
    <w:rsid w:val="0054596E"/>
    <w:rsid w:val="00546DA7"/>
    <w:rsid w:val="005527C5"/>
    <w:rsid w:val="00553BAB"/>
    <w:rsid w:val="00556E10"/>
    <w:rsid w:val="00561902"/>
    <w:rsid w:val="00562954"/>
    <w:rsid w:val="00562BDC"/>
    <w:rsid w:val="00566010"/>
    <w:rsid w:val="00566A9F"/>
    <w:rsid w:val="00572445"/>
    <w:rsid w:val="00572815"/>
    <w:rsid w:val="00574AB4"/>
    <w:rsid w:val="0057621B"/>
    <w:rsid w:val="0057645A"/>
    <w:rsid w:val="00577EC1"/>
    <w:rsid w:val="005863F7"/>
    <w:rsid w:val="005865BB"/>
    <w:rsid w:val="0058715D"/>
    <w:rsid w:val="005A6CB4"/>
    <w:rsid w:val="005A6E97"/>
    <w:rsid w:val="005A7D6B"/>
    <w:rsid w:val="005B07CB"/>
    <w:rsid w:val="005B11AC"/>
    <w:rsid w:val="005B1A9E"/>
    <w:rsid w:val="005B2740"/>
    <w:rsid w:val="005B5BFA"/>
    <w:rsid w:val="005B6AB6"/>
    <w:rsid w:val="005C137F"/>
    <w:rsid w:val="005C1EBB"/>
    <w:rsid w:val="005C202D"/>
    <w:rsid w:val="005C2AA3"/>
    <w:rsid w:val="005C2C9C"/>
    <w:rsid w:val="005C2D61"/>
    <w:rsid w:val="005C3A7B"/>
    <w:rsid w:val="005C6D92"/>
    <w:rsid w:val="005C7415"/>
    <w:rsid w:val="005D2349"/>
    <w:rsid w:val="005D49E5"/>
    <w:rsid w:val="005D5587"/>
    <w:rsid w:val="005E1044"/>
    <w:rsid w:val="005E3360"/>
    <w:rsid w:val="005E6BC3"/>
    <w:rsid w:val="005F2070"/>
    <w:rsid w:val="005F4014"/>
    <w:rsid w:val="005F596B"/>
    <w:rsid w:val="005F685E"/>
    <w:rsid w:val="00601782"/>
    <w:rsid w:val="00602611"/>
    <w:rsid w:val="00603097"/>
    <w:rsid w:val="00603CF9"/>
    <w:rsid w:val="00610CA6"/>
    <w:rsid w:val="00612B97"/>
    <w:rsid w:val="0061644F"/>
    <w:rsid w:val="00622E21"/>
    <w:rsid w:val="006258C4"/>
    <w:rsid w:val="00631B5E"/>
    <w:rsid w:val="0063243A"/>
    <w:rsid w:val="00632BF3"/>
    <w:rsid w:val="00632C03"/>
    <w:rsid w:val="006337A2"/>
    <w:rsid w:val="00634AC1"/>
    <w:rsid w:val="00635ACF"/>
    <w:rsid w:val="00640023"/>
    <w:rsid w:val="006405FC"/>
    <w:rsid w:val="006429E6"/>
    <w:rsid w:val="0064521A"/>
    <w:rsid w:val="00646073"/>
    <w:rsid w:val="00646E0C"/>
    <w:rsid w:val="00650E05"/>
    <w:rsid w:val="00662CFC"/>
    <w:rsid w:val="0066436A"/>
    <w:rsid w:val="00665430"/>
    <w:rsid w:val="006656C2"/>
    <w:rsid w:val="00666182"/>
    <w:rsid w:val="00667DF4"/>
    <w:rsid w:val="006705CD"/>
    <w:rsid w:val="006735A3"/>
    <w:rsid w:val="006767E3"/>
    <w:rsid w:val="00680239"/>
    <w:rsid w:val="006828A8"/>
    <w:rsid w:val="00684CAE"/>
    <w:rsid w:val="00691993"/>
    <w:rsid w:val="006921A0"/>
    <w:rsid w:val="00694A96"/>
    <w:rsid w:val="006A1226"/>
    <w:rsid w:val="006A484D"/>
    <w:rsid w:val="006A5177"/>
    <w:rsid w:val="006A7667"/>
    <w:rsid w:val="006B2B29"/>
    <w:rsid w:val="006B7B2F"/>
    <w:rsid w:val="006C1FDB"/>
    <w:rsid w:val="006C3EDD"/>
    <w:rsid w:val="006C557A"/>
    <w:rsid w:val="006D0B3E"/>
    <w:rsid w:val="006D49D5"/>
    <w:rsid w:val="006E176C"/>
    <w:rsid w:val="006E3462"/>
    <w:rsid w:val="006E3C75"/>
    <w:rsid w:val="006F11FC"/>
    <w:rsid w:val="006F15B5"/>
    <w:rsid w:val="006F24A5"/>
    <w:rsid w:val="006F3B8D"/>
    <w:rsid w:val="007026A7"/>
    <w:rsid w:val="00705F00"/>
    <w:rsid w:val="00706C89"/>
    <w:rsid w:val="00710C5E"/>
    <w:rsid w:val="007122F7"/>
    <w:rsid w:val="00713FAE"/>
    <w:rsid w:val="00716D1F"/>
    <w:rsid w:val="00721196"/>
    <w:rsid w:val="00724710"/>
    <w:rsid w:val="0072477E"/>
    <w:rsid w:val="00724CE7"/>
    <w:rsid w:val="00724DFC"/>
    <w:rsid w:val="007254CB"/>
    <w:rsid w:val="007272F7"/>
    <w:rsid w:val="00732B6B"/>
    <w:rsid w:val="00733162"/>
    <w:rsid w:val="00734C10"/>
    <w:rsid w:val="007360CB"/>
    <w:rsid w:val="007406E6"/>
    <w:rsid w:val="00741B3F"/>
    <w:rsid w:val="007442D6"/>
    <w:rsid w:val="00744CAA"/>
    <w:rsid w:val="00752618"/>
    <w:rsid w:val="00756010"/>
    <w:rsid w:val="00757F04"/>
    <w:rsid w:val="00760E17"/>
    <w:rsid w:val="00764680"/>
    <w:rsid w:val="007726F5"/>
    <w:rsid w:val="00780A9B"/>
    <w:rsid w:val="00783158"/>
    <w:rsid w:val="0078768D"/>
    <w:rsid w:val="00793266"/>
    <w:rsid w:val="00793759"/>
    <w:rsid w:val="00797AA3"/>
    <w:rsid w:val="007A190B"/>
    <w:rsid w:val="007A4C2F"/>
    <w:rsid w:val="007A5778"/>
    <w:rsid w:val="007A5F4E"/>
    <w:rsid w:val="007B759A"/>
    <w:rsid w:val="007B76A9"/>
    <w:rsid w:val="007B7808"/>
    <w:rsid w:val="007C1D4E"/>
    <w:rsid w:val="007C1D6E"/>
    <w:rsid w:val="007C51B0"/>
    <w:rsid w:val="007C5D7F"/>
    <w:rsid w:val="007C6E5C"/>
    <w:rsid w:val="007C76E9"/>
    <w:rsid w:val="007D2AFA"/>
    <w:rsid w:val="007D39FD"/>
    <w:rsid w:val="007D435E"/>
    <w:rsid w:val="007D76BF"/>
    <w:rsid w:val="007D77B2"/>
    <w:rsid w:val="007D791B"/>
    <w:rsid w:val="007E078F"/>
    <w:rsid w:val="007E0D7E"/>
    <w:rsid w:val="007E170F"/>
    <w:rsid w:val="007E2989"/>
    <w:rsid w:val="007E36B5"/>
    <w:rsid w:val="007E56F5"/>
    <w:rsid w:val="007E5B7E"/>
    <w:rsid w:val="007E6E3A"/>
    <w:rsid w:val="007F27F7"/>
    <w:rsid w:val="007F7345"/>
    <w:rsid w:val="00800F4E"/>
    <w:rsid w:val="00801011"/>
    <w:rsid w:val="008012CC"/>
    <w:rsid w:val="00803700"/>
    <w:rsid w:val="00806828"/>
    <w:rsid w:val="00807AC1"/>
    <w:rsid w:val="00807B8C"/>
    <w:rsid w:val="00810629"/>
    <w:rsid w:val="008107A9"/>
    <w:rsid w:val="008113C8"/>
    <w:rsid w:val="00812B8B"/>
    <w:rsid w:val="00813C99"/>
    <w:rsid w:val="008149FC"/>
    <w:rsid w:val="00814B82"/>
    <w:rsid w:val="00815543"/>
    <w:rsid w:val="00815775"/>
    <w:rsid w:val="00816F05"/>
    <w:rsid w:val="0081765E"/>
    <w:rsid w:val="008246F0"/>
    <w:rsid w:val="00824C4A"/>
    <w:rsid w:val="008326CE"/>
    <w:rsid w:val="00836B96"/>
    <w:rsid w:val="00837BF6"/>
    <w:rsid w:val="00840146"/>
    <w:rsid w:val="008401B3"/>
    <w:rsid w:val="0084591D"/>
    <w:rsid w:val="008463E9"/>
    <w:rsid w:val="00847587"/>
    <w:rsid w:val="0084769B"/>
    <w:rsid w:val="00847810"/>
    <w:rsid w:val="0085059A"/>
    <w:rsid w:val="0085357E"/>
    <w:rsid w:val="00853FD4"/>
    <w:rsid w:val="0085638B"/>
    <w:rsid w:val="008567FB"/>
    <w:rsid w:val="0086103E"/>
    <w:rsid w:val="008614A7"/>
    <w:rsid w:val="0086345A"/>
    <w:rsid w:val="008635A6"/>
    <w:rsid w:val="00865E06"/>
    <w:rsid w:val="00865F1C"/>
    <w:rsid w:val="0086746F"/>
    <w:rsid w:val="00874266"/>
    <w:rsid w:val="0088085A"/>
    <w:rsid w:val="00881A08"/>
    <w:rsid w:val="008841C5"/>
    <w:rsid w:val="00897886"/>
    <w:rsid w:val="008A08DE"/>
    <w:rsid w:val="008A1490"/>
    <w:rsid w:val="008A3C01"/>
    <w:rsid w:val="008A500A"/>
    <w:rsid w:val="008A6042"/>
    <w:rsid w:val="008A667B"/>
    <w:rsid w:val="008A7266"/>
    <w:rsid w:val="008B2693"/>
    <w:rsid w:val="008B2B16"/>
    <w:rsid w:val="008B5AC1"/>
    <w:rsid w:val="008B7C57"/>
    <w:rsid w:val="008C0B42"/>
    <w:rsid w:val="008C2161"/>
    <w:rsid w:val="008C4981"/>
    <w:rsid w:val="008C55EC"/>
    <w:rsid w:val="008C6C59"/>
    <w:rsid w:val="008D3398"/>
    <w:rsid w:val="008E3F97"/>
    <w:rsid w:val="008E72AD"/>
    <w:rsid w:val="008F64DC"/>
    <w:rsid w:val="008F6534"/>
    <w:rsid w:val="008F6D92"/>
    <w:rsid w:val="00910B3E"/>
    <w:rsid w:val="00913387"/>
    <w:rsid w:val="009139E7"/>
    <w:rsid w:val="00915B96"/>
    <w:rsid w:val="00920C16"/>
    <w:rsid w:val="009216C0"/>
    <w:rsid w:val="0092171C"/>
    <w:rsid w:val="00923984"/>
    <w:rsid w:val="00925F23"/>
    <w:rsid w:val="009261A1"/>
    <w:rsid w:val="00942470"/>
    <w:rsid w:val="009455F5"/>
    <w:rsid w:val="009462D3"/>
    <w:rsid w:val="0095012E"/>
    <w:rsid w:val="0095130F"/>
    <w:rsid w:val="00953014"/>
    <w:rsid w:val="00954219"/>
    <w:rsid w:val="00954246"/>
    <w:rsid w:val="0097457D"/>
    <w:rsid w:val="009757AE"/>
    <w:rsid w:val="00975E1D"/>
    <w:rsid w:val="0097624A"/>
    <w:rsid w:val="009825EC"/>
    <w:rsid w:val="00983C01"/>
    <w:rsid w:val="009840F0"/>
    <w:rsid w:val="00986EB8"/>
    <w:rsid w:val="00990710"/>
    <w:rsid w:val="00992FDF"/>
    <w:rsid w:val="0099402C"/>
    <w:rsid w:val="00997B2F"/>
    <w:rsid w:val="009A4A9E"/>
    <w:rsid w:val="009B28A7"/>
    <w:rsid w:val="009B3B08"/>
    <w:rsid w:val="009B47E6"/>
    <w:rsid w:val="009B5025"/>
    <w:rsid w:val="009B5123"/>
    <w:rsid w:val="009C192C"/>
    <w:rsid w:val="009C5F6E"/>
    <w:rsid w:val="009D071C"/>
    <w:rsid w:val="009D3243"/>
    <w:rsid w:val="009D46ED"/>
    <w:rsid w:val="009E1E11"/>
    <w:rsid w:val="009E465F"/>
    <w:rsid w:val="009E5BE2"/>
    <w:rsid w:val="009E5CF6"/>
    <w:rsid w:val="009F1584"/>
    <w:rsid w:val="009F25F6"/>
    <w:rsid w:val="009F4C43"/>
    <w:rsid w:val="009F5320"/>
    <w:rsid w:val="00A01B3B"/>
    <w:rsid w:val="00A04405"/>
    <w:rsid w:val="00A051BF"/>
    <w:rsid w:val="00A05A90"/>
    <w:rsid w:val="00A067A4"/>
    <w:rsid w:val="00A11708"/>
    <w:rsid w:val="00A15D58"/>
    <w:rsid w:val="00A22E5C"/>
    <w:rsid w:val="00A23FA3"/>
    <w:rsid w:val="00A24E56"/>
    <w:rsid w:val="00A25851"/>
    <w:rsid w:val="00A307B7"/>
    <w:rsid w:val="00A32615"/>
    <w:rsid w:val="00A33951"/>
    <w:rsid w:val="00A366F8"/>
    <w:rsid w:val="00A40A70"/>
    <w:rsid w:val="00A42C57"/>
    <w:rsid w:val="00A42E7C"/>
    <w:rsid w:val="00A43C1F"/>
    <w:rsid w:val="00A46B2B"/>
    <w:rsid w:val="00A478FE"/>
    <w:rsid w:val="00A52770"/>
    <w:rsid w:val="00A5721A"/>
    <w:rsid w:val="00A618C4"/>
    <w:rsid w:val="00A631AC"/>
    <w:rsid w:val="00A653DE"/>
    <w:rsid w:val="00A66334"/>
    <w:rsid w:val="00A72DA8"/>
    <w:rsid w:val="00A73125"/>
    <w:rsid w:val="00A750FA"/>
    <w:rsid w:val="00A75104"/>
    <w:rsid w:val="00A75228"/>
    <w:rsid w:val="00A75FCD"/>
    <w:rsid w:val="00A7739A"/>
    <w:rsid w:val="00A80C80"/>
    <w:rsid w:val="00A81589"/>
    <w:rsid w:val="00A81951"/>
    <w:rsid w:val="00A82E07"/>
    <w:rsid w:val="00A85E18"/>
    <w:rsid w:val="00A9105C"/>
    <w:rsid w:val="00A925BA"/>
    <w:rsid w:val="00A95073"/>
    <w:rsid w:val="00A964BF"/>
    <w:rsid w:val="00AA5BF8"/>
    <w:rsid w:val="00AB035E"/>
    <w:rsid w:val="00AB277C"/>
    <w:rsid w:val="00AB2FDF"/>
    <w:rsid w:val="00AB4CB6"/>
    <w:rsid w:val="00AB646A"/>
    <w:rsid w:val="00AB6584"/>
    <w:rsid w:val="00AC1DEE"/>
    <w:rsid w:val="00AC5B0A"/>
    <w:rsid w:val="00AD057C"/>
    <w:rsid w:val="00AD3D0C"/>
    <w:rsid w:val="00AD52CE"/>
    <w:rsid w:val="00AD5F85"/>
    <w:rsid w:val="00AD79E0"/>
    <w:rsid w:val="00AE67BE"/>
    <w:rsid w:val="00AF6B57"/>
    <w:rsid w:val="00AF7048"/>
    <w:rsid w:val="00B0091A"/>
    <w:rsid w:val="00B04E9D"/>
    <w:rsid w:val="00B07709"/>
    <w:rsid w:val="00B17783"/>
    <w:rsid w:val="00B20A71"/>
    <w:rsid w:val="00B210BD"/>
    <w:rsid w:val="00B307CF"/>
    <w:rsid w:val="00B43241"/>
    <w:rsid w:val="00B4526A"/>
    <w:rsid w:val="00B5396E"/>
    <w:rsid w:val="00B61B08"/>
    <w:rsid w:val="00B6392F"/>
    <w:rsid w:val="00B7705A"/>
    <w:rsid w:val="00B77A3C"/>
    <w:rsid w:val="00B807D9"/>
    <w:rsid w:val="00B83720"/>
    <w:rsid w:val="00B85EE1"/>
    <w:rsid w:val="00B91340"/>
    <w:rsid w:val="00B91390"/>
    <w:rsid w:val="00B91659"/>
    <w:rsid w:val="00B91D4E"/>
    <w:rsid w:val="00B94055"/>
    <w:rsid w:val="00B9487A"/>
    <w:rsid w:val="00BA12ED"/>
    <w:rsid w:val="00BA3E34"/>
    <w:rsid w:val="00BA4772"/>
    <w:rsid w:val="00BA51DF"/>
    <w:rsid w:val="00BB0CA6"/>
    <w:rsid w:val="00BB1088"/>
    <w:rsid w:val="00BB1F22"/>
    <w:rsid w:val="00BC0E8B"/>
    <w:rsid w:val="00BC5435"/>
    <w:rsid w:val="00BD262E"/>
    <w:rsid w:val="00BD2809"/>
    <w:rsid w:val="00BD7522"/>
    <w:rsid w:val="00BE2CE4"/>
    <w:rsid w:val="00BF07C4"/>
    <w:rsid w:val="00BF1032"/>
    <w:rsid w:val="00BF1FFC"/>
    <w:rsid w:val="00BF4D55"/>
    <w:rsid w:val="00C01B52"/>
    <w:rsid w:val="00C03118"/>
    <w:rsid w:val="00C0351B"/>
    <w:rsid w:val="00C07878"/>
    <w:rsid w:val="00C1019A"/>
    <w:rsid w:val="00C1206F"/>
    <w:rsid w:val="00C15A6C"/>
    <w:rsid w:val="00C15C58"/>
    <w:rsid w:val="00C21857"/>
    <w:rsid w:val="00C24CBB"/>
    <w:rsid w:val="00C27447"/>
    <w:rsid w:val="00C27D3A"/>
    <w:rsid w:val="00C3251C"/>
    <w:rsid w:val="00C32D06"/>
    <w:rsid w:val="00C331F2"/>
    <w:rsid w:val="00C36037"/>
    <w:rsid w:val="00C3705A"/>
    <w:rsid w:val="00C40F95"/>
    <w:rsid w:val="00C41BCD"/>
    <w:rsid w:val="00C427B0"/>
    <w:rsid w:val="00C430B9"/>
    <w:rsid w:val="00C44D7D"/>
    <w:rsid w:val="00C46870"/>
    <w:rsid w:val="00C50116"/>
    <w:rsid w:val="00C54367"/>
    <w:rsid w:val="00C56C66"/>
    <w:rsid w:val="00C56D1D"/>
    <w:rsid w:val="00C604F8"/>
    <w:rsid w:val="00C61FDB"/>
    <w:rsid w:val="00C62329"/>
    <w:rsid w:val="00C64F6E"/>
    <w:rsid w:val="00C65ABF"/>
    <w:rsid w:val="00C664F9"/>
    <w:rsid w:val="00C71F85"/>
    <w:rsid w:val="00C72854"/>
    <w:rsid w:val="00C73690"/>
    <w:rsid w:val="00C766AB"/>
    <w:rsid w:val="00C82DD1"/>
    <w:rsid w:val="00C8385F"/>
    <w:rsid w:val="00C91D7B"/>
    <w:rsid w:val="00CA5A89"/>
    <w:rsid w:val="00CB0E0C"/>
    <w:rsid w:val="00CB1E6D"/>
    <w:rsid w:val="00CB253F"/>
    <w:rsid w:val="00CB2FF7"/>
    <w:rsid w:val="00CB6AE6"/>
    <w:rsid w:val="00CC3874"/>
    <w:rsid w:val="00CC5249"/>
    <w:rsid w:val="00CC6A2A"/>
    <w:rsid w:val="00CC740C"/>
    <w:rsid w:val="00CD32FD"/>
    <w:rsid w:val="00CD483C"/>
    <w:rsid w:val="00CD4BF2"/>
    <w:rsid w:val="00CD6E23"/>
    <w:rsid w:val="00CD7335"/>
    <w:rsid w:val="00CE26E4"/>
    <w:rsid w:val="00CE472C"/>
    <w:rsid w:val="00CE4736"/>
    <w:rsid w:val="00CE52C6"/>
    <w:rsid w:val="00CE62D3"/>
    <w:rsid w:val="00CF0B2A"/>
    <w:rsid w:val="00CF17BE"/>
    <w:rsid w:val="00CF4EDE"/>
    <w:rsid w:val="00D02785"/>
    <w:rsid w:val="00D03C2E"/>
    <w:rsid w:val="00D05362"/>
    <w:rsid w:val="00D0650B"/>
    <w:rsid w:val="00D109CC"/>
    <w:rsid w:val="00D13149"/>
    <w:rsid w:val="00D13DDD"/>
    <w:rsid w:val="00D177B0"/>
    <w:rsid w:val="00D178A0"/>
    <w:rsid w:val="00D200DC"/>
    <w:rsid w:val="00D2118C"/>
    <w:rsid w:val="00D2145A"/>
    <w:rsid w:val="00D27B37"/>
    <w:rsid w:val="00D303A3"/>
    <w:rsid w:val="00D3144C"/>
    <w:rsid w:val="00D364E5"/>
    <w:rsid w:val="00D412A3"/>
    <w:rsid w:val="00D43049"/>
    <w:rsid w:val="00D43C81"/>
    <w:rsid w:val="00D4686C"/>
    <w:rsid w:val="00D46918"/>
    <w:rsid w:val="00D47D6E"/>
    <w:rsid w:val="00D5137F"/>
    <w:rsid w:val="00D5346C"/>
    <w:rsid w:val="00D54C9D"/>
    <w:rsid w:val="00D61282"/>
    <w:rsid w:val="00D62A5A"/>
    <w:rsid w:val="00D62D71"/>
    <w:rsid w:val="00D642C8"/>
    <w:rsid w:val="00D64F0D"/>
    <w:rsid w:val="00D65A42"/>
    <w:rsid w:val="00D66051"/>
    <w:rsid w:val="00D66A68"/>
    <w:rsid w:val="00D6764E"/>
    <w:rsid w:val="00D71D4F"/>
    <w:rsid w:val="00D734FE"/>
    <w:rsid w:val="00D74CB9"/>
    <w:rsid w:val="00D810DB"/>
    <w:rsid w:val="00D840B8"/>
    <w:rsid w:val="00D84C8F"/>
    <w:rsid w:val="00D8551F"/>
    <w:rsid w:val="00D87822"/>
    <w:rsid w:val="00DA5D6F"/>
    <w:rsid w:val="00DA6D12"/>
    <w:rsid w:val="00DA7C02"/>
    <w:rsid w:val="00DB1687"/>
    <w:rsid w:val="00DB3850"/>
    <w:rsid w:val="00DC088B"/>
    <w:rsid w:val="00DC2279"/>
    <w:rsid w:val="00DC4867"/>
    <w:rsid w:val="00DC56AD"/>
    <w:rsid w:val="00DC7446"/>
    <w:rsid w:val="00DC7E7B"/>
    <w:rsid w:val="00DD3EAF"/>
    <w:rsid w:val="00DD474E"/>
    <w:rsid w:val="00DD5FE6"/>
    <w:rsid w:val="00DD6566"/>
    <w:rsid w:val="00DE0041"/>
    <w:rsid w:val="00DE072E"/>
    <w:rsid w:val="00DE0781"/>
    <w:rsid w:val="00DE18C9"/>
    <w:rsid w:val="00DE3CEC"/>
    <w:rsid w:val="00DE3F14"/>
    <w:rsid w:val="00DF0B86"/>
    <w:rsid w:val="00DF2E6A"/>
    <w:rsid w:val="00DF450B"/>
    <w:rsid w:val="00DF465F"/>
    <w:rsid w:val="00DF678C"/>
    <w:rsid w:val="00E11888"/>
    <w:rsid w:val="00E12CB5"/>
    <w:rsid w:val="00E130AF"/>
    <w:rsid w:val="00E21FCB"/>
    <w:rsid w:val="00E227E7"/>
    <w:rsid w:val="00E22BD8"/>
    <w:rsid w:val="00E23B38"/>
    <w:rsid w:val="00E24CF7"/>
    <w:rsid w:val="00E267F0"/>
    <w:rsid w:val="00E27A4D"/>
    <w:rsid w:val="00E37D54"/>
    <w:rsid w:val="00E40C39"/>
    <w:rsid w:val="00E41C25"/>
    <w:rsid w:val="00E43063"/>
    <w:rsid w:val="00E442A0"/>
    <w:rsid w:val="00E44418"/>
    <w:rsid w:val="00E445C1"/>
    <w:rsid w:val="00E4678C"/>
    <w:rsid w:val="00E469E2"/>
    <w:rsid w:val="00E50A6F"/>
    <w:rsid w:val="00E5206F"/>
    <w:rsid w:val="00E530AC"/>
    <w:rsid w:val="00E53DB4"/>
    <w:rsid w:val="00E54562"/>
    <w:rsid w:val="00E54857"/>
    <w:rsid w:val="00E56082"/>
    <w:rsid w:val="00E56CC8"/>
    <w:rsid w:val="00E5729A"/>
    <w:rsid w:val="00E60EF9"/>
    <w:rsid w:val="00E62BB4"/>
    <w:rsid w:val="00E66F4F"/>
    <w:rsid w:val="00E7037C"/>
    <w:rsid w:val="00E709C4"/>
    <w:rsid w:val="00E7398E"/>
    <w:rsid w:val="00E74FA4"/>
    <w:rsid w:val="00E751DA"/>
    <w:rsid w:val="00E76E0D"/>
    <w:rsid w:val="00E778C0"/>
    <w:rsid w:val="00E802F8"/>
    <w:rsid w:val="00E81AB6"/>
    <w:rsid w:val="00E83CE9"/>
    <w:rsid w:val="00E846C6"/>
    <w:rsid w:val="00E85E5C"/>
    <w:rsid w:val="00E86238"/>
    <w:rsid w:val="00E868A0"/>
    <w:rsid w:val="00E86966"/>
    <w:rsid w:val="00E9040F"/>
    <w:rsid w:val="00E90A21"/>
    <w:rsid w:val="00E91211"/>
    <w:rsid w:val="00E91D10"/>
    <w:rsid w:val="00E94EF8"/>
    <w:rsid w:val="00E961FA"/>
    <w:rsid w:val="00EA3F01"/>
    <w:rsid w:val="00EA490B"/>
    <w:rsid w:val="00EA7AE9"/>
    <w:rsid w:val="00EB3035"/>
    <w:rsid w:val="00EB753C"/>
    <w:rsid w:val="00EB7D48"/>
    <w:rsid w:val="00EC00D2"/>
    <w:rsid w:val="00EC1B4A"/>
    <w:rsid w:val="00EC2799"/>
    <w:rsid w:val="00EC428F"/>
    <w:rsid w:val="00EC59C8"/>
    <w:rsid w:val="00EC6AC7"/>
    <w:rsid w:val="00ED5CE8"/>
    <w:rsid w:val="00ED6499"/>
    <w:rsid w:val="00ED7EA8"/>
    <w:rsid w:val="00EE2B6B"/>
    <w:rsid w:val="00EE3FB4"/>
    <w:rsid w:val="00EE4304"/>
    <w:rsid w:val="00EE78DF"/>
    <w:rsid w:val="00EF1A2C"/>
    <w:rsid w:val="00EF1AA0"/>
    <w:rsid w:val="00EF4C58"/>
    <w:rsid w:val="00EF5AFE"/>
    <w:rsid w:val="00F00078"/>
    <w:rsid w:val="00F0251D"/>
    <w:rsid w:val="00F03DC6"/>
    <w:rsid w:val="00F04823"/>
    <w:rsid w:val="00F04A20"/>
    <w:rsid w:val="00F0519A"/>
    <w:rsid w:val="00F06ACC"/>
    <w:rsid w:val="00F07ECF"/>
    <w:rsid w:val="00F1393F"/>
    <w:rsid w:val="00F14FBD"/>
    <w:rsid w:val="00F15EAE"/>
    <w:rsid w:val="00F216C7"/>
    <w:rsid w:val="00F237FE"/>
    <w:rsid w:val="00F23972"/>
    <w:rsid w:val="00F24BFD"/>
    <w:rsid w:val="00F25D79"/>
    <w:rsid w:val="00F276DD"/>
    <w:rsid w:val="00F34193"/>
    <w:rsid w:val="00F37581"/>
    <w:rsid w:val="00F43B01"/>
    <w:rsid w:val="00F445A6"/>
    <w:rsid w:val="00F45F20"/>
    <w:rsid w:val="00F501AC"/>
    <w:rsid w:val="00F51133"/>
    <w:rsid w:val="00F5243A"/>
    <w:rsid w:val="00F57B9A"/>
    <w:rsid w:val="00F612F1"/>
    <w:rsid w:val="00F62782"/>
    <w:rsid w:val="00F63E5F"/>
    <w:rsid w:val="00F64D3C"/>
    <w:rsid w:val="00F64DB0"/>
    <w:rsid w:val="00F64E2A"/>
    <w:rsid w:val="00F64EF3"/>
    <w:rsid w:val="00F66295"/>
    <w:rsid w:val="00F679D6"/>
    <w:rsid w:val="00F711E3"/>
    <w:rsid w:val="00F72C3A"/>
    <w:rsid w:val="00F72F99"/>
    <w:rsid w:val="00F730EC"/>
    <w:rsid w:val="00F734A5"/>
    <w:rsid w:val="00F749CB"/>
    <w:rsid w:val="00F75C5E"/>
    <w:rsid w:val="00F80D15"/>
    <w:rsid w:val="00F82972"/>
    <w:rsid w:val="00F8311A"/>
    <w:rsid w:val="00F83A40"/>
    <w:rsid w:val="00F847FB"/>
    <w:rsid w:val="00F87ED3"/>
    <w:rsid w:val="00F9059E"/>
    <w:rsid w:val="00F929D3"/>
    <w:rsid w:val="00F929FC"/>
    <w:rsid w:val="00FA12D8"/>
    <w:rsid w:val="00FA3597"/>
    <w:rsid w:val="00FA5023"/>
    <w:rsid w:val="00FA569F"/>
    <w:rsid w:val="00FA61A4"/>
    <w:rsid w:val="00FA6CD4"/>
    <w:rsid w:val="00FC032C"/>
    <w:rsid w:val="00FC0F21"/>
    <w:rsid w:val="00FC548A"/>
    <w:rsid w:val="00FC75DA"/>
    <w:rsid w:val="00FC7EDF"/>
    <w:rsid w:val="00FD0E9D"/>
    <w:rsid w:val="00FD483F"/>
    <w:rsid w:val="00FD5135"/>
    <w:rsid w:val="00FD5A55"/>
    <w:rsid w:val="00FE3EF2"/>
    <w:rsid w:val="00FE7FE5"/>
    <w:rsid w:val="00FF20B2"/>
    <w:rsid w:val="00FF4E13"/>
    <w:rsid w:val="00FF622B"/>
    <w:rsid w:val="00FF66F8"/>
    <w:rsid w:val="00FF6969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487D-82E0-424E-8302-F6C07A65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15323</TotalTime>
  <Pages>21</Pages>
  <Words>4435</Words>
  <Characters>25282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Углова Анастасия Валерьевна</dc:creator>
  <cp:lastModifiedBy>ЧеренковаТИ</cp:lastModifiedBy>
  <cp:revision>921</cp:revision>
  <cp:lastPrinted>2023-01-23T12:36:00Z</cp:lastPrinted>
  <dcterms:created xsi:type="dcterms:W3CDTF">2022-04-01T08:40:00Z</dcterms:created>
  <dcterms:modified xsi:type="dcterms:W3CDTF">2024-07-18T09:21:00Z</dcterms:modified>
</cp:coreProperties>
</file>