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9BA01" w14:textId="77777777" w:rsidR="00FD3143" w:rsidRPr="00891B61" w:rsidRDefault="00FD3143" w:rsidP="00FD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6D81B1F8" w14:textId="77777777" w:rsidR="00FD3143" w:rsidRPr="00891B61" w:rsidRDefault="00FD3143" w:rsidP="00FD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23956FBB" w14:textId="77777777" w:rsidR="00FD3143" w:rsidRPr="00891B61" w:rsidRDefault="00FD3143" w:rsidP="00FD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36EC1D7E" w14:textId="77777777" w:rsidR="00FD3143" w:rsidRPr="00891B61" w:rsidRDefault="00FD3143" w:rsidP="00FD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0A41448F" w14:textId="77777777" w:rsidR="00F43F6C" w:rsidRPr="00FD3143" w:rsidRDefault="00F43F6C" w:rsidP="0032114D">
      <w:pPr>
        <w:spacing w:after="0" w:line="36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508B39B5" w:rsidR="0003090C" w:rsidRPr="005514DA" w:rsidRDefault="00634086" w:rsidP="007E1902">
      <w:pPr>
        <w:spacing w:after="0" w:line="240" w:lineRule="auto"/>
        <w:jc w:val="center"/>
        <w:rPr>
          <w:rFonts w:ascii="Arial" w:eastAsia="Calibri" w:hAnsi="Arial" w:cs="Arial"/>
          <w:b/>
          <w:caps/>
          <w:sz w:val="32"/>
          <w:szCs w:val="32"/>
          <w:lang w:eastAsia="ru-RU"/>
        </w:rPr>
      </w:pPr>
      <w:r w:rsidRPr="005514D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</w:t>
      </w:r>
      <w:r w:rsidR="00B27027" w:rsidRPr="005514D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я</w:t>
      </w:r>
      <w:r w:rsidRPr="005514D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5514DA" w:rsidRPr="005514D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сетей </w:t>
      </w:r>
      <w:r w:rsidRPr="005514D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водоотведения и водоснабжения»</w:t>
      </w:r>
    </w:p>
    <w:p w14:paraId="66343EDA" w14:textId="77777777" w:rsidR="0003090C" w:rsidRPr="00FD3143" w:rsidRDefault="0003090C" w:rsidP="00FD31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843434" w14:textId="77777777" w:rsidR="00534B2A" w:rsidRPr="00FD3143" w:rsidRDefault="00534B2A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C2EC6" w14:textId="7038BAEE" w:rsidR="0003090C" w:rsidRPr="00FD3143" w:rsidRDefault="0003090C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</w:t>
      </w:r>
      <w:r w:rsidR="00E62D2F" w:rsidRPr="00FD3143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FD3143">
        <w:rPr>
          <w:rFonts w:ascii="Arial" w:eastAsia="Times New Roman" w:hAnsi="Arial" w:cs="Arial"/>
          <w:sz w:val="24"/>
          <w:szCs w:val="24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35D598A" w14:textId="7989DC3E" w:rsidR="008F7964" w:rsidRPr="00FD3143" w:rsidRDefault="0003090C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7445D"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от 24 января 2019 г. </w:t>
      </w:r>
      <w:r w:rsidR="00357900"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№ 21 «Об утверждении муниципальной программы «Текущий ремонт и содержание </w:t>
      </w:r>
      <w:r w:rsidR="00B859C7" w:rsidRPr="00B859C7">
        <w:rPr>
          <w:rFonts w:ascii="Arial" w:eastAsia="Times New Roman" w:hAnsi="Arial" w:cs="Arial"/>
          <w:sz w:val="24"/>
          <w:szCs w:val="24"/>
          <w:lang w:eastAsia="ru-RU"/>
        </w:rPr>
        <w:t xml:space="preserve">сетей </w:t>
      </w:r>
      <w:r w:rsidR="00357900" w:rsidRPr="00FD3143">
        <w:rPr>
          <w:rFonts w:ascii="Arial" w:eastAsia="Times New Roman" w:hAnsi="Arial" w:cs="Arial"/>
          <w:sz w:val="24"/>
          <w:szCs w:val="24"/>
          <w:lang w:eastAsia="ru-RU"/>
        </w:rPr>
        <w:t>водоотведения и водоснабжения»</w:t>
      </w:r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7964" w:rsidRPr="00FD3143">
        <w:rPr>
          <w:rFonts w:ascii="Arial" w:eastAsia="Times New Roman" w:hAnsi="Arial" w:cs="Arial"/>
          <w:sz w:val="24"/>
          <w:szCs w:val="24"/>
          <w:lang w:eastAsia="ru-RU"/>
        </w:rPr>
        <w:t>следующее изменение:</w:t>
      </w:r>
    </w:p>
    <w:p w14:paraId="6F40CAD6" w14:textId="77777777" w:rsidR="008F7964" w:rsidRPr="00FD3143" w:rsidRDefault="008F7964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FD314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23B26D6E" w14:textId="77777777" w:rsidR="008F7964" w:rsidRPr="00FD3143" w:rsidRDefault="008F7964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FD3143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FD3143" w:rsidRDefault="008F7964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FD3143" w:rsidRDefault="009B0FB1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5AF606" w14:textId="77777777" w:rsidR="003769C7" w:rsidRDefault="003769C7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5C78BE" w14:textId="77777777" w:rsidR="00FD3143" w:rsidRPr="00FD3143" w:rsidRDefault="00FD3143" w:rsidP="00FD31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7224E2" w14:textId="77777777" w:rsidR="00FD3143" w:rsidRPr="00DF1815" w:rsidRDefault="00FC6AFA" w:rsidP="00FD3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3143">
        <w:rPr>
          <w:rFonts w:ascii="Arial" w:hAnsi="Arial" w:cs="Arial"/>
          <w:sz w:val="24"/>
          <w:szCs w:val="24"/>
        </w:rPr>
        <w:t xml:space="preserve"> </w:t>
      </w:r>
      <w:r w:rsidR="00FD3143"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0FFDB1DE" w14:textId="77777777" w:rsidR="00FD3143" w:rsidRPr="00DF1815" w:rsidRDefault="00FD3143" w:rsidP="00FD3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129D5B3B" w14:textId="77777777" w:rsidR="00FD3143" w:rsidRPr="00DF1815" w:rsidRDefault="00FD3143" w:rsidP="00FD31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AD84284" w14:textId="39C1A825" w:rsidR="00482191" w:rsidRPr="00FD3143" w:rsidRDefault="00FD3143" w:rsidP="00FD3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82191" w:rsidRPr="00FD3143" w:rsidSect="00BB36A1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6BE905BF" w14:textId="77777777" w:rsidR="00FD3143" w:rsidRPr="00DF1815" w:rsidRDefault="00FD3143" w:rsidP="00FD314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658E6D24" w14:textId="77777777" w:rsidR="00FD3143" w:rsidRPr="00DF1815" w:rsidRDefault="00FD3143" w:rsidP="00FD314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3FDE88E" w14:textId="77777777" w:rsidR="00FD3143" w:rsidRPr="00DF1815" w:rsidRDefault="00FD3143" w:rsidP="00FD314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ECF4755" w14:textId="77777777" w:rsidR="00FD3143" w:rsidRPr="00DF1815" w:rsidRDefault="00FD3143" w:rsidP="00FD314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50F0671D" w14:textId="77777777" w:rsidR="00FD3143" w:rsidRPr="00DF1815" w:rsidRDefault="00FD3143" w:rsidP="00FD3143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43EFA939" w14:textId="26943DF5" w:rsidR="005121D0" w:rsidRPr="00FD3143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65201E55" w14:textId="77777777" w:rsidR="00FD3143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="00A90655" w:rsidRPr="00FD3143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«Текущий ремонт и содержание сетей </w:t>
      </w:r>
    </w:p>
    <w:p w14:paraId="0AD88675" w14:textId="1C389BF7" w:rsidR="00A90655" w:rsidRPr="00FD3143" w:rsidRDefault="00A90655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водоотведения и водоснабжения» </w:t>
      </w:r>
    </w:p>
    <w:p w14:paraId="7277B122" w14:textId="2FAAFFA3" w:rsidR="005121D0" w:rsidRPr="00FD3143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16E72B93" w:rsidR="005121D0" w:rsidRPr="00FD3143" w:rsidRDefault="005121D0" w:rsidP="00982A1E">
      <w:pPr>
        <w:numPr>
          <w:ilvl w:val="0"/>
          <w:numId w:val="33"/>
        </w:num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FD3143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FD3143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FD3143" w:rsidRDefault="00FA239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3A75B2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</w:t>
            </w:r>
            <w:r w:rsidR="001A4B4F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</w:t>
            </w:r>
            <w:r w:rsidR="001A4B4F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FD3143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FD3143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FD3143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</w:t>
            </w:r>
            <w:r w:rsidR="003A75B2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EA490B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F5C9D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FD3143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FD3143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FD3143" w:rsidRDefault="00433607" w:rsidP="00936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575CB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FD3143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FD3143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2F62DB7" w:rsidR="005121D0" w:rsidRPr="00FD3143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767A5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21999,63962</w:t>
            </w:r>
            <w:r w:rsidR="001D56E7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FD31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2"/>
              <w:gridCol w:w="1802"/>
              <w:gridCol w:w="1962"/>
              <w:gridCol w:w="2027"/>
              <w:gridCol w:w="1803"/>
              <w:gridCol w:w="1943"/>
            </w:tblGrid>
            <w:tr w:rsidR="00453288" w:rsidRPr="00FD3143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FD3143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FD3143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FD3143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FD3143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1D56E7" w:rsidRPr="00FD3143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FD3143" w:rsidRDefault="001D56E7" w:rsidP="002509B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FD3143" w:rsidRDefault="001D56E7" w:rsidP="002509B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D56E7" w:rsidRPr="00FD3143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D3143" w:rsidRDefault="001D56E7" w:rsidP="00616A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D3143" w:rsidRDefault="001D56E7" w:rsidP="00616AEC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D56E7" w:rsidRPr="00FD3143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45D7E1B2" w:rsidR="001D56E7" w:rsidRPr="00FD3143" w:rsidRDefault="00F767A5" w:rsidP="003E57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3650,000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EBA097D" w:rsidR="001D56E7" w:rsidRPr="00FD3143" w:rsidRDefault="00F767A5" w:rsidP="00EB13E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3650,000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D56E7" w:rsidRPr="00FD3143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FD3143" w:rsidRDefault="001D56E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FD3143" w:rsidRDefault="001D56E7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D56E7" w:rsidRPr="00FD3143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FD3143" w:rsidRDefault="001D56E7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FD3143" w:rsidRDefault="001D56E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FD3143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FD3143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FD3143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FD3143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FD3143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FD3143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FD3143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FD3143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FD3143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FD3143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FD3143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FD3143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FD3143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FD3143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FD3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FD3143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BB84A7" w14:textId="77777777" w:rsidR="00E74615" w:rsidRDefault="00E74615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CE72A" w14:textId="77777777" w:rsidR="00E74615" w:rsidRDefault="00E74615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B406C" w14:textId="3D7F7620" w:rsidR="005121D0" w:rsidRPr="00FD3143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19"/>
        <w:gridCol w:w="1760"/>
        <w:gridCol w:w="1561"/>
        <w:gridCol w:w="1027"/>
        <w:gridCol w:w="730"/>
        <w:gridCol w:w="733"/>
        <w:gridCol w:w="687"/>
        <w:gridCol w:w="707"/>
        <w:gridCol w:w="695"/>
        <w:gridCol w:w="695"/>
        <w:gridCol w:w="695"/>
        <w:gridCol w:w="551"/>
        <w:gridCol w:w="551"/>
        <w:gridCol w:w="701"/>
        <w:gridCol w:w="1644"/>
        <w:gridCol w:w="43"/>
        <w:gridCol w:w="1125"/>
      </w:tblGrid>
      <w:tr w:rsidR="00997383" w:rsidRPr="00FD3143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FD3143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FD3143" w:rsidRDefault="00010514" w:rsidP="0001051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FD3143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FD3143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FD3143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FD3143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FD3143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997383" w:rsidRPr="00FD3143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FD3143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FD3143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FD3143" w:rsidRDefault="00F42D97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FD3143" w:rsidRDefault="00F42D9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FD3143" w:rsidRDefault="00F42D9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FD3143" w:rsidRDefault="00F42D97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FD3143" w:rsidRDefault="00010514" w:rsidP="00F4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1</w:t>
            </w:r>
            <w:r w:rsidR="00F42D97" w:rsidRPr="00FD31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10514" w:rsidRPr="00FD3143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FD3143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FD3143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2575CB" w:rsidRPr="00FD3143">
              <w:rPr>
                <w:rFonts w:ascii="Arial" w:hAnsi="Arial" w:cs="Arial"/>
                <w:sz w:val="24"/>
                <w:szCs w:val="24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FD3143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FD3143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6D2A9434" w:rsidR="00010514" w:rsidRPr="00FD3143" w:rsidRDefault="00010514" w:rsidP="0086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C904F0"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Текущий ремонт и содержание </w:t>
            </w:r>
            <w:r w:rsidR="00FB035D" w:rsidRPr="00FB035D">
              <w:rPr>
                <w:rFonts w:ascii="Arial" w:hAnsi="Arial" w:cs="Arial"/>
                <w:spacing w:val="-2"/>
                <w:sz w:val="24"/>
                <w:szCs w:val="24"/>
              </w:rPr>
              <w:t xml:space="preserve">сетей </w:t>
            </w:r>
            <w:r w:rsidR="00C904F0" w:rsidRPr="00FD3143">
              <w:rPr>
                <w:rFonts w:ascii="Arial" w:hAnsi="Arial" w:cs="Arial"/>
                <w:spacing w:val="-2"/>
                <w:sz w:val="24"/>
                <w:szCs w:val="24"/>
              </w:rPr>
              <w:t>водоотведения и водоснабжения</w:t>
            </w: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A67309" w:rsidRPr="00FD3143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FD3143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FD3143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8DBB28B" w:rsidR="00A67309" w:rsidRPr="00FD3143" w:rsidRDefault="00A67309" w:rsidP="00A67309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Ремонт </w:t>
            </w:r>
            <w:r w:rsidR="00A6044A" w:rsidRPr="00A6044A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сетей </w:t>
            </w:r>
            <w:r w:rsidRPr="00FD3143">
              <w:rPr>
                <w:rFonts w:ascii="Arial" w:hAnsi="Arial" w:cs="Arial"/>
                <w:i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FD3143" w:rsidRDefault="00A67309" w:rsidP="00480B69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1. </w:t>
            </w:r>
            <w:r w:rsidR="00480B69" w:rsidRPr="00FD3143">
              <w:rPr>
                <w:rFonts w:ascii="Arial" w:hAnsi="Arial" w:cs="Arial"/>
                <w:spacing w:val="-8"/>
                <w:sz w:val="24"/>
                <w:szCs w:val="24"/>
              </w:rPr>
              <w:t>Количество ликвидированных порывов</w:t>
            </w: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FD3143" w:rsidRDefault="00480B69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FD3143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FD3143" w:rsidRDefault="00230601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FD3143" w:rsidRDefault="00FA2390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Комитет </w:t>
            </w:r>
            <w:r w:rsidR="00A67309" w:rsidRPr="00FD3143">
              <w:rPr>
                <w:rFonts w:ascii="Arial" w:hAnsi="Arial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FD3143" w:rsidRDefault="00C97FD5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A67309" w:rsidRPr="00FD3143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FD3143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FD3143" w:rsidRDefault="00A67309" w:rsidP="00AE4F7F">
            <w:pPr>
              <w:ind w:left="-107"/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541" w:type="pct"/>
          </w:tcPr>
          <w:p w14:paraId="34F28847" w14:textId="58966C78" w:rsidR="00A67309" w:rsidRPr="00FD3143" w:rsidRDefault="00A67309" w:rsidP="005B3C94">
            <w:pPr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2. </w:t>
            </w:r>
            <w:r w:rsidR="00480B69"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Количество ликвидированных порывов </w:t>
            </w: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сетей водоотведе</w:t>
            </w: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56" w:type="pct"/>
          </w:tcPr>
          <w:p w14:paraId="5762E94D" w14:textId="29AC843D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3" w:type="pct"/>
          </w:tcPr>
          <w:p w14:paraId="3034B398" w14:textId="354A6E08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FD3143" w:rsidRDefault="00480B6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FD3143" w:rsidRDefault="00A67309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FD3143" w:rsidRDefault="00C97FD5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</w:tr>
      <w:tr w:rsidR="001B6462" w:rsidRPr="00FD3143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FD3143" w:rsidRDefault="001B6462" w:rsidP="00FA2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FD3143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FD3143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38E2D1FD" w14:textId="559378A3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i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FD3143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FD3143" w:rsidRDefault="001B6462" w:rsidP="0032114D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FD3143" w:rsidRDefault="001B6462" w:rsidP="0032114D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FD3143" w:rsidRDefault="00AA1250" w:rsidP="00EC45E9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  <w:r w:rsidR="00EC45E9"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14:paraId="62D9DF1C" w14:textId="49B39276" w:rsidR="001B6462" w:rsidRPr="00FD3143" w:rsidRDefault="00AA1250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  <w:r w:rsidR="007C28A0"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14:paraId="5B512EEE" w14:textId="021C69D8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AA1250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AA1250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EC45E9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EC45E9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EC45E9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FD3143" w:rsidRDefault="001B6462" w:rsidP="0032114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EC45E9" w:rsidRPr="00FD3143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FD3143" w:rsidRDefault="00FA2390" w:rsidP="0032114D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Комитет </w:t>
            </w:r>
            <w:r w:rsidR="001B6462" w:rsidRPr="00FD3143">
              <w:rPr>
                <w:rFonts w:ascii="Arial" w:hAnsi="Arial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4B243D14" w:rsidR="001B6462" w:rsidRPr="00FD3143" w:rsidRDefault="007C28A0" w:rsidP="007C28A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258</w:t>
            </w:r>
          </w:p>
        </w:tc>
      </w:tr>
    </w:tbl>
    <w:p w14:paraId="664D28E2" w14:textId="77777777" w:rsidR="00E95A09" w:rsidRPr="00FD3143" w:rsidRDefault="00E95A09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AA0E24" w14:textId="77777777" w:rsidR="00CB6D5E" w:rsidRPr="00FD3143" w:rsidRDefault="00CB6D5E" w:rsidP="00B111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0544A7" w14:textId="70797377" w:rsidR="005A0A7C" w:rsidRPr="00FD3143" w:rsidRDefault="005121D0" w:rsidP="00B1119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FD31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119D" w:rsidRPr="00FD314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FD3143" w:rsidRDefault="001B6462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358"/>
        <w:gridCol w:w="1066"/>
        <w:gridCol w:w="3749"/>
      </w:tblGrid>
      <w:tr w:rsidR="005121D0" w:rsidRPr="00FD3143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FD3143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FD3143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FD3143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37C8DB2C" w:rsidR="005121D0" w:rsidRPr="00FD3143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FB035D" w:rsidRPr="00FB035D">
              <w:rPr>
                <w:rFonts w:ascii="Arial" w:hAnsi="Arial" w:cs="Arial"/>
                <w:spacing w:val="-2"/>
                <w:sz w:val="24"/>
                <w:szCs w:val="24"/>
              </w:rPr>
              <w:t>сетей</w:t>
            </w:r>
            <w:r w:rsidR="00456DEC" w:rsidRPr="00FD3143">
              <w:rPr>
                <w:rFonts w:ascii="Arial" w:hAnsi="Arial" w:cs="Arial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FD3143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FD3143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243B84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6A599E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F8217E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FD3143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2019</w:t>
            </w:r>
            <w:r w:rsidR="00D66051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FD3143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FD3143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108889A6" w:rsidR="00461C51" w:rsidRPr="00FD3143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Ремонт </w:t>
            </w:r>
            <w:r w:rsidR="000B2EC3" w:rsidRPr="000B2EC3">
              <w:rPr>
                <w:rFonts w:ascii="Arial" w:hAnsi="Arial" w:cs="Arial"/>
                <w:spacing w:val="-8"/>
                <w:sz w:val="24"/>
                <w:szCs w:val="24"/>
              </w:rPr>
              <w:t>сетей</w:t>
            </w: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 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FD3143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FD3143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FD3143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FD3143" w:rsidRDefault="00C437E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FD3143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FD3143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FD3143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FD3143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FD3143">
              <w:rPr>
                <w:rFonts w:ascii="Arial" w:hAnsi="Arial" w:cs="Arial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FD3143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FD3143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243B84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456DEC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F8217E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комитета</w:t>
            </w:r>
            <w:r w:rsidR="00456DEC"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FD3143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Pr="00FD314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FD3143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FD3143" w:rsidRDefault="00456DEC" w:rsidP="003211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FD3143" w:rsidRDefault="00456DEC" w:rsidP="003211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Проведение анализов качества питьевой </w:t>
            </w: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FD3143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FD3143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FD3143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FD3143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FD3143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0EF1217A" w:rsidR="00FD5A55" w:rsidRPr="00FD3143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FD3143">
        <w:rPr>
          <w:rFonts w:ascii="Arial" w:eastAsia="Calibri" w:hAnsi="Arial" w:cs="Arial"/>
          <w:bCs/>
          <w:sz w:val="24"/>
          <w:szCs w:val="24"/>
        </w:rPr>
        <w:t xml:space="preserve">«Текущий ремонт и содержание </w:t>
      </w:r>
      <w:r w:rsidR="00DE779D" w:rsidRPr="00FD3143">
        <w:rPr>
          <w:rFonts w:ascii="Arial" w:eastAsia="Calibri" w:hAnsi="Arial" w:cs="Arial"/>
          <w:bCs/>
          <w:sz w:val="24"/>
          <w:szCs w:val="24"/>
        </w:rPr>
        <w:t>сетей</w:t>
      </w:r>
      <w:r w:rsidRPr="00FD3143">
        <w:rPr>
          <w:rFonts w:ascii="Arial" w:eastAsia="Calibri" w:hAnsi="Arial" w:cs="Arial"/>
          <w:bCs/>
          <w:sz w:val="24"/>
          <w:szCs w:val="24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1278"/>
        <w:gridCol w:w="1275"/>
        <w:gridCol w:w="993"/>
        <w:gridCol w:w="990"/>
        <w:gridCol w:w="710"/>
        <w:gridCol w:w="710"/>
        <w:gridCol w:w="707"/>
        <w:gridCol w:w="710"/>
        <w:gridCol w:w="707"/>
        <w:gridCol w:w="1376"/>
      </w:tblGrid>
      <w:tr w:rsidR="002736FC" w:rsidRPr="00FD3143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305F3" w:rsidRPr="00FD3143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A305F3" w:rsidRPr="00FD3143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FD3143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</w:t>
            </w:r>
            <w:r w:rsidR="0005515D" w:rsidRPr="00FD31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FD3143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05515D" w:rsidRPr="00FD3143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305F3" w:rsidRPr="00FD3143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FD3143" w:rsidRDefault="0005515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="00BC4071" w:rsidRPr="00FD3143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289</w:t>
            </w: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FD3143" w:rsidRDefault="0026085B" w:rsidP="004C56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0C2F2458" w:rsidR="00BA6A62" w:rsidRPr="00FD3143" w:rsidRDefault="00D5587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FD3143" w:rsidRDefault="0026085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FD3143" w:rsidRDefault="0026085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25,</w:t>
            </w:r>
            <w:r w:rsidR="00BA6A62"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263937C5" w14:textId="78C50001" w:rsidR="00BA6A62" w:rsidRPr="00FD3143" w:rsidRDefault="00160C81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21999,63962</w:t>
            </w:r>
          </w:p>
        </w:tc>
      </w:tr>
      <w:tr w:rsidR="00A305F3" w:rsidRPr="00FD3143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</w:tcPr>
          <w:p w14:paraId="2D08A615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</w:tcPr>
          <w:p w14:paraId="3FD82E99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14:paraId="63807B8C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</w:tcPr>
          <w:p w14:paraId="53108D23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</w:tcPr>
          <w:p w14:paraId="3D036B68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14:paraId="473C39A4" w14:textId="77777777" w:rsidR="00BA6A62" w:rsidRPr="00FD3143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05F3" w:rsidRPr="00FD3143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305F3" w:rsidRPr="00FD3143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46F27" w:rsidRPr="00FD3143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FD3143" w:rsidRDefault="00E46F27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FD3143" w:rsidRDefault="00E46F27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FD3143">
              <w:rPr>
                <w:rFonts w:ascii="Arial" w:eastAsia="Calibri" w:hAnsi="Arial" w:cs="Arial"/>
                <w:sz w:val="24"/>
                <w:szCs w:val="24"/>
                <w:lang w:val="en-US"/>
              </w:rPr>
              <w:t>289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FD3143" w:rsidRDefault="00E46F27" w:rsidP="004C56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4DC4BE40" w:rsidR="00E46F27" w:rsidRPr="00FD3143" w:rsidRDefault="00D5587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FD3143" w:rsidRDefault="00E46F2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6FA097E8" w14:textId="24AE2DB9" w:rsidR="00E46F27" w:rsidRPr="00FD3143" w:rsidRDefault="00160C81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21999,63962</w:t>
            </w:r>
          </w:p>
        </w:tc>
      </w:tr>
      <w:tr w:rsidR="00A305F3" w:rsidRPr="00FD3143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60AA0" w:rsidRPr="00FD3143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5EC15817" w:rsidR="00160AA0" w:rsidRPr="00FD3143" w:rsidRDefault="00160AA0" w:rsidP="002736F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Комплекс процессных мероприятий «Текущий ремонт и содержание </w:t>
            </w:r>
            <w:r w:rsidR="000B2EC3" w:rsidRPr="000B2E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сетей </w:t>
            </w:r>
            <w:r w:rsidRPr="00FD31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FD3143" w:rsidRDefault="00160AA0" w:rsidP="00EF7E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FD3143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</w:t>
            </w:r>
            <w:r w:rsidR="00EF7EE4" w:rsidRPr="00FD3143">
              <w:rPr>
                <w:rFonts w:ascii="Arial" w:eastAsia="Calibri" w:hAnsi="Arial" w:cs="Arial"/>
                <w:b/>
                <w:sz w:val="24"/>
                <w:szCs w:val="24"/>
              </w:rPr>
              <w:t>64</w:t>
            </w: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FD3143" w:rsidRDefault="00160AA0" w:rsidP="00160A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0554BD60" w:rsidR="00160AA0" w:rsidRPr="00FD3143" w:rsidRDefault="00D55877" w:rsidP="00160A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  <w:r w:rsidR="00160AA0" w:rsidRPr="00FD3143">
              <w:rPr>
                <w:rFonts w:ascii="Arial" w:eastAsia="Calibri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FD3143" w:rsidRDefault="00160AA0" w:rsidP="00160A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FD3143" w:rsidRDefault="00160AA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</w:tcPr>
          <w:p w14:paraId="391A7F56" w14:textId="6BD22226" w:rsidR="00160AA0" w:rsidRPr="00FD3143" w:rsidRDefault="00160AA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FD3143" w:rsidRDefault="00160AA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FD3143" w:rsidRDefault="00160AA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FD3143" w:rsidRDefault="00160AA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33A4F89F" w14:textId="32E133C9" w:rsidR="00160AA0" w:rsidRPr="00FD3143" w:rsidRDefault="00160C8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21825,32492</w:t>
            </w:r>
          </w:p>
        </w:tc>
      </w:tr>
      <w:tr w:rsidR="00A305F3" w:rsidRPr="00FD3143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3143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05F3" w:rsidRPr="00FD3143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305F3" w:rsidRPr="00FD3143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B3F2D" w:rsidRPr="00FD3143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FD3143" w:rsidRDefault="001B3F2D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FD3143" w:rsidRDefault="001B3F2D" w:rsidP="00EF7E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FD3143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EF7EE4" w:rsidRPr="00FD3143"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1BCBB5C3" w:rsidR="001B3F2D" w:rsidRPr="00FD3143" w:rsidRDefault="00D5587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36</w:t>
            </w:r>
            <w:r w:rsidR="001B3F2D" w:rsidRPr="00FD3143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FD3143" w:rsidRDefault="001B3F2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59B58B8A" w14:textId="03F3DC60" w:rsidR="001B3F2D" w:rsidRPr="00FD3143" w:rsidRDefault="00160C8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21825,32492</w:t>
            </w:r>
          </w:p>
        </w:tc>
      </w:tr>
      <w:tr w:rsidR="00A305F3" w:rsidRPr="00FD3143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FD3143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FD3143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305F3" w:rsidRPr="00FD3143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FD3143" w:rsidRDefault="008F27A8" w:rsidP="0032114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FD3143" w:rsidRDefault="001B3F2D" w:rsidP="001B3F2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56AAE81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="00D55877"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25,</w:t>
            </w:r>
            <w:r w:rsidR="008F27A8"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681C1BA9" w14:textId="7D97395B" w:rsidR="008F27A8" w:rsidRPr="00FD3143" w:rsidRDefault="00A82448" w:rsidP="004C56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b/>
                <w:sz w:val="24"/>
                <w:szCs w:val="24"/>
              </w:rPr>
              <w:t>174,3147</w:t>
            </w:r>
          </w:p>
        </w:tc>
      </w:tr>
      <w:tr w:rsidR="00A305F3" w:rsidRPr="00FD3143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FD3143" w:rsidRDefault="008F27A8" w:rsidP="003211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D3143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305F3" w:rsidRPr="00FD3143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FD3143" w:rsidRDefault="008F27A8" w:rsidP="003211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305F3" w:rsidRPr="00FD3143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FD3143" w:rsidRDefault="008F27A8" w:rsidP="003211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B3F2D" w:rsidRPr="00FD3143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FD3143" w:rsidRDefault="001B3F2D" w:rsidP="003211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04B97E8D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D55877"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FD3143" w:rsidRDefault="001B3F2D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547837D8" w14:textId="6C06FFCB" w:rsidR="001B3F2D" w:rsidRPr="00FD3143" w:rsidRDefault="00A82448" w:rsidP="004C56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174,3147</w:t>
            </w:r>
          </w:p>
        </w:tc>
      </w:tr>
      <w:tr w:rsidR="00A305F3" w:rsidRPr="00FD3143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FD3143" w:rsidRDefault="008F27A8" w:rsidP="003211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FD3143" w:rsidRDefault="008F27A8" w:rsidP="003211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5F7AE9B7" w14:textId="77777777" w:rsidR="00E56E7B" w:rsidRPr="00FD3143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11BDB" w14:textId="77777777" w:rsidR="00B75966" w:rsidRPr="00FD3143" w:rsidRDefault="00B75966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3787E" w14:textId="77777777" w:rsidR="007A118D" w:rsidRPr="00FD3143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143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677B0198" w:rsidR="007A118D" w:rsidRPr="00FD3143" w:rsidRDefault="007A118D" w:rsidP="00982A1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FD3143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6C7497" w:rsidRPr="00FD3143">
        <w:rPr>
          <w:rFonts w:ascii="Arial" w:hAnsi="Arial" w:cs="Arial"/>
          <w:sz w:val="24"/>
          <w:szCs w:val="24"/>
        </w:rPr>
        <w:t>«</w:t>
      </w:r>
      <w:r w:rsidR="008C0D6F" w:rsidRPr="00FD3143">
        <w:rPr>
          <w:rFonts w:ascii="Arial" w:hAnsi="Arial" w:cs="Arial"/>
          <w:sz w:val="24"/>
          <w:szCs w:val="24"/>
        </w:rPr>
        <w:t xml:space="preserve">Текущий ремонт и содержание </w:t>
      </w:r>
      <w:r w:rsidR="000B2EC3" w:rsidRPr="000B2EC3">
        <w:rPr>
          <w:rFonts w:ascii="Arial" w:hAnsi="Arial" w:cs="Arial"/>
          <w:sz w:val="24"/>
          <w:szCs w:val="24"/>
        </w:rPr>
        <w:t xml:space="preserve">сетей </w:t>
      </w:r>
      <w:r w:rsidR="008C0D6F" w:rsidRPr="00FD3143">
        <w:rPr>
          <w:rFonts w:ascii="Arial" w:hAnsi="Arial" w:cs="Arial"/>
          <w:sz w:val="24"/>
          <w:szCs w:val="24"/>
        </w:rPr>
        <w:t>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FD3143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FD3143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FD3143" w:rsidRDefault="002C4B0B" w:rsidP="002C4B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="00CD7185" w:rsidRPr="00FD3143">
              <w:rPr>
                <w:rFonts w:ascii="Arial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D3143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FD3143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6C347E9E" w:rsidR="006C7497" w:rsidRPr="00FD3143" w:rsidRDefault="006C7497" w:rsidP="00461C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14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2D524B"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Ремонт </w:t>
            </w:r>
            <w:r w:rsidR="000B2EC3" w:rsidRPr="000B2EC3">
              <w:rPr>
                <w:rFonts w:ascii="Arial" w:hAnsi="Arial" w:cs="Arial"/>
                <w:spacing w:val="-8"/>
                <w:sz w:val="24"/>
                <w:szCs w:val="24"/>
              </w:rPr>
              <w:t xml:space="preserve">сетей </w:t>
            </w:r>
            <w:r w:rsidR="002D524B" w:rsidRPr="00FD3143">
              <w:rPr>
                <w:rFonts w:ascii="Arial" w:hAnsi="Arial" w:cs="Arial"/>
                <w:spacing w:val="-8"/>
                <w:sz w:val="24"/>
                <w:szCs w:val="24"/>
              </w:rPr>
              <w:t xml:space="preserve">водоснабжения </w:t>
            </w:r>
            <w:r w:rsidR="00461C51" w:rsidRPr="00FD3143">
              <w:rPr>
                <w:rFonts w:ascii="Arial" w:hAnsi="Arial" w:cs="Arial"/>
                <w:spacing w:val="-8"/>
                <w:sz w:val="24"/>
                <w:szCs w:val="24"/>
              </w:rPr>
              <w:t>и водоотведения с высоким уровнем износа</w:t>
            </w:r>
          </w:p>
        </w:tc>
      </w:tr>
      <w:tr w:rsidR="007A118D" w:rsidRPr="00FD3143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FD3143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FD3143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437ED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 сетей водоснабжения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AC91492" w14:textId="36E87534" w:rsidR="00262F81" w:rsidRPr="00FD3143" w:rsidRDefault="00262F81" w:rsidP="00C437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437ED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FD3143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FD3143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7B3B7C09" w:rsidR="00F815CA" w:rsidRPr="00FD3143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C66C24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21825,32492</w:t>
            </w:r>
            <w:r w:rsidR="00E47896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FD31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FD3143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FD3143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FD3143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FD3143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9F6AAF" w:rsidRPr="00FD3143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FD3143" w:rsidRDefault="009F6AAF" w:rsidP="00A6467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FD3143" w:rsidRDefault="009F6AAF" w:rsidP="00727FF2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9F6AAF" w:rsidRPr="00FD3143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FD3143" w:rsidRDefault="009F6AAF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FD3143" w:rsidRDefault="009F6AAF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9F6AAF" w:rsidRPr="00FD3143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DB4B4B4" w:rsidR="009F6AAF" w:rsidRPr="00FD3143" w:rsidRDefault="003F3EC4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36</w:t>
                  </w:r>
                  <w:r w:rsidR="009F6AAF"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1F29C36" w:rsidR="009F6AAF" w:rsidRPr="00FD3143" w:rsidRDefault="003F3EC4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36</w:t>
                  </w:r>
                  <w:r w:rsidR="009F6AAF"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9F6AAF" w:rsidRPr="00FD3143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FD3143" w:rsidRDefault="009F6AAF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FD3143" w:rsidRDefault="009F6AAF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FD3143" w:rsidRDefault="009F6AAF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FD3143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FD3143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FD3143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FD3143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FD3143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FD3143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FD3143" w:rsidRDefault="00F815CA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49D10B2" w14:textId="77777777" w:rsidR="00E74615" w:rsidRDefault="00E74615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FD3143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ПЕРЕЧЕНЬ</w:t>
      </w:r>
      <w:r w:rsidR="005A6CB4"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FD3143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72084AAE" w14:textId="1D53B5F9" w:rsidR="000414A0" w:rsidRPr="00FD3143" w:rsidRDefault="008C6DA2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«Текущий ремонт и содержание </w:t>
      </w:r>
      <w:r w:rsidR="007C43A3" w:rsidRPr="007C43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сетей </w:t>
      </w: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>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FD3143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FD3143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FD3143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FD3143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FD3143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FD3143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FD3143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FD3143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FD3143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27CCE" w:rsidRPr="00FD3143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018B4D98" w:rsidR="00627CCE" w:rsidRPr="00FD3143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Ремонт </w:t>
            </w:r>
            <w:r w:rsidR="007C43A3" w:rsidRPr="007C4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сетей 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FD3143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63C4073" w:rsidR="00FA6576" w:rsidRPr="00FD3143" w:rsidRDefault="00FA6576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ремонт и содержание </w:t>
            </w:r>
            <w:r w:rsidR="007C43A3" w:rsidRPr="007C4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сетей 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E971D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24767" w14:textId="77777777" w:rsidR="00CA21A4" w:rsidRPr="00FD3143" w:rsidRDefault="00CA21A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9A1995" w14:textId="77777777" w:rsidR="00CA21A4" w:rsidRPr="00FD3143" w:rsidRDefault="00CA21A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D41077" w14:textId="77777777" w:rsidR="00CA21A4" w:rsidRPr="00FD3143" w:rsidRDefault="00CA21A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DA9243" w14:textId="51E8E613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FD3143" w:rsidRDefault="00FA6576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FD3143" w:rsidRDefault="00FA6576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3D87F74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3D507953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85" w:type="dxa"/>
          </w:tcPr>
          <w:p w14:paraId="4CAA57D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FD3143" w:rsidRDefault="00FA6576" w:rsidP="00FE0D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FD3143" w:rsidRDefault="00FA6576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проекта Зона санитарной 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93E35BA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05AB96F5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4387FA88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52A3041A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52E14B5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2813FFA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1B1F99B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659F08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636E4BF4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1964BDB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A6576" w:rsidRPr="00FD3143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Pr="00FD3143" w:rsidRDefault="00FA6576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FD3143" w:rsidRDefault="00FA6576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4B2A277" w14:textId="77777777" w:rsidR="009A7909" w:rsidRPr="00FD3143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2DE9F12C" w14:textId="77777777" w:rsidR="00461B59" w:rsidRPr="00FD3143" w:rsidRDefault="00461B59" w:rsidP="00461B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143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2D5F610" w14:textId="4C70E0C3" w:rsidR="00461B59" w:rsidRPr="00FD3143" w:rsidRDefault="00461B59" w:rsidP="00461B59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FD3143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Pr="00FD3143">
        <w:rPr>
          <w:rFonts w:ascii="Arial" w:hAnsi="Arial" w:cs="Arial"/>
          <w:spacing w:val="-2"/>
          <w:sz w:val="24"/>
          <w:szCs w:val="24"/>
        </w:rPr>
        <w:t>«Проведение анализов качества питьевой воды»</w:t>
      </w:r>
    </w:p>
    <w:p w14:paraId="654D6574" w14:textId="77777777" w:rsidR="00461B59" w:rsidRPr="00FD3143" w:rsidRDefault="00461B59" w:rsidP="00461B5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FD3143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FD3143" w:rsidRDefault="0035541B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="00461B59" w:rsidRPr="00FD3143">
              <w:rPr>
                <w:rFonts w:ascii="Arial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FD3143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14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</w:tr>
      <w:tr w:rsidR="00461B59" w:rsidRPr="00FD3143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FD3143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143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676EE00D" w:rsidR="00461B59" w:rsidRPr="00FD3143" w:rsidRDefault="00461B59" w:rsidP="0032114D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444887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174,3147</w:t>
            </w:r>
            <w:r w:rsidR="002C3A4F"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FD31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D31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FD3143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1B59" w:rsidRPr="00FD3143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2C3A4F" w:rsidRPr="00FD3143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C3A4F" w:rsidRPr="00FD3143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C3A4F" w:rsidRPr="00FD3143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37072EDE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78602C"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26FED04F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78602C"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FD31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2C3A4F" w:rsidRPr="00FD3143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C3A4F" w:rsidRPr="00FD3143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FD3143" w:rsidRDefault="002C3A4F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FD3143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FD3143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FD3143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FD3143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FD3143" w:rsidRDefault="00461B59" w:rsidP="0032114D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3143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A5A68C8" w14:textId="77777777" w:rsidR="00461B59" w:rsidRPr="00FD3143" w:rsidRDefault="00461B59" w:rsidP="003211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1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FD3143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58965FB8" w14:textId="77777777" w:rsidR="00E74615" w:rsidRDefault="00E74615" w:rsidP="00461B5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EE1FE8" w14:textId="77777777" w:rsidR="00461B59" w:rsidRPr="00FD3143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ПЕРЕЧЕНЬ</w:t>
      </w: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244AC2A0" w14:textId="77777777" w:rsidR="00461B59" w:rsidRPr="00FD3143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FD3143" w:rsidRDefault="009D5CF5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>«Проведение анализов качества питьевой воды»</w:t>
      </w:r>
    </w:p>
    <w:p w14:paraId="5C01D7B6" w14:textId="77777777" w:rsidR="00461B59" w:rsidRPr="00FD3143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FD3143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B32AD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7EC3C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929B57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FD3143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61B59" w:rsidRPr="00FD3143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20EEAFB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76FE89F2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61B59" w:rsidRPr="00FD3143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61B59" w:rsidRPr="00FD3143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9D5CF5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FD3143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FD3143" w:rsidRDefault="00B412C6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FD3143" w:rsidRDefault="0035541B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B412C6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412C6" w:rsidRPr="00FD3143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FD3143" w:rsidRDefault="00B412C6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412C6" w:rsidRPr="00FD3143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FD3143" w:rsidRDefault="00B412C6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2B24C506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E320D1"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7502365B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E320D1"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FD3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74ACE456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412C6" w:rsidRPr="00FD3143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FD3143" w:rsidRDefault="00B412C6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412C6" w:rsidRPr="00FD3143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FD3143" w:rsidRDefault="00B412C6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2BC846E5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FD3143" w:rsidRDefault="00B412C6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FD3143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FD3143" w:rsidRDefault="00461B59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FD3143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FD3143" w:rsidRDefault="00461B59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FD3143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FD3143" w:rsidRDefault="00461B59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1B59" w:rsidRPr="00FD3143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FD3143" w:rsidRDefault="00461B59" w:rsidP="003211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FD3143" w:rsidRDefault="00461B59" w:rsidP="0032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0A4198" w14:textId="77777777" w:rsidR="009A7909" w:rsidRPr="00FD3143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FD3143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1" w:name="_GoBack"/>
      <w:bookmarkEnd w:id="1"/>
      <w:r w:rsidRPr="00FD314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FD31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FD3143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D31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FD31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FD314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4A53A496" w:rsidR="00DC528A" w:rsidRPr="00FD3143" w:rsidRDefault="0047639D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«Текущий ремонт и содержание </w:t>
      </w:r>
      <w:r w:rsidR="007C43A3" w:rsidRPr="007C43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сетей </w:t>
      </w:r>
      <w:r w:rsidRPr="00FD3143">
        <w:rPr>
          <w:rFonts w:ascii="Arial" w:eastAsia="Times New Roman" w:hAnsi="Arial" w:cs="Arial"/>
          <w:iCs/>
          <w:sz w:val="24"/>
          <w:szCs w:val="24"/>
          <w:lang w:eastAsia="ru-RU"/>
        </w:rPr>
        <w:t>водоотведения и водоснабжения»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552"/>
        <w:gridCol w:w="3219"/>
        <w:gridCol w:w="6141"/>
      </w:tblGrid>
      <w:tr w:rsidR="00F94AAF" w:rsidRPr="00FD3143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FD3143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FD3143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FD3143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FD3143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FD3143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FD3143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FD3143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FD3143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FD3143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 w:rsidRPr="00FD3143">
              <w:rPr>
                <w:rFonts w:ascii="Arial" w:eastAsia="Calibri" w:hAnsi="Arial" w:cs="Arial"/>
                <w:sz w:val="24"/>
                <w:szCs w:val="24"/>
              </w:rPr>
              <w:t>суммирование</w:t>
            </w:r>
            <w:r w:rsidR="00310049" w:rsidRPr="00FD3143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B327BC" w:rsidRPr="00FD31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7CEE" w:rsidRPr="00FD3143">
              <w:rPr>
                <w:rFonts w:ascii="Arial" w:eastAsia="Calibri" w:hAnsi="Arial" w:cs="Arial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FD3143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FD3143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="00FC5E23" w:rsidRPr="00FD3143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FD3143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FD3143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 w:rsidRPr="00FD3143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FF0AE5" w:rsidRPr="00FD3143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FD3143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FD3143" w:rsidRDefault="00A97CEE" w:rsidP="00A97CEE">
            <w:pPr>
              <w:spacing w:after="0" w:line="240" w:lineRule="auto"/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</w:pPr>
            <w:r w:rsidRPr="00FD3143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lastRenderedPageBreak/>
              <w:t>Количество ликвидированных порывов сетей водоотведения</w:t>
            </w:r>
          </w:p>
          <w:p w14:paraId="247A2A47" w14:textId="633FA446" w:rsidR="00F94AAF" w:rsidRPr="00FD3143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FD3143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FD3143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FD3143">
              <w:rPr>
                <w:rFonts w:ascii="Arial" w:eastAsia="Calibri" w:hAnsi="Arial" w:cs="Arial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FD3143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FD3143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FD3143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FD3143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работ,</w:t>
            </w:r>
            <w:r w:rsidR="00973717" w:rsidRPr="00FD31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F0AE5" w:rsidRPr="00FD3143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580B70" w:rsidRPr="00FD3143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FD3143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D3143">
              <w:rPr>
                <w:rFonts w:ascii="Arial" w:hAnsi="Arial" w:cs="Arial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FD3143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FD3143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94252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пределяется </w:t>
            </w:r>
            <w:r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количеством взятых</w:t>
            </w:r>
            <w:r w:rsidR="00D94252" w:rsidRPr="00FD3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FD3143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72369" w:rsidRPr="00FD3143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FD3143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FD3143">
              <w:rPr>
                <w:rFonts w:ascii="Arial" w:eastAsia="Calibri" w:hAnsi="Arial" w:cs="Arial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FD3143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FD3143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143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FD3143" w:rsidSect="00642367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7202" w14:textId="77777777" w:rsidR="005303EA" w:rsidRDefault="005303EA" w:rsidP="005121D0">
      <w:pPr>
        <w:spacing w:after="0" w:line="240" w:lineRule="auto"/>
      </w:pPr>
      <w:r>
        <w:separator/>
      </w:r>
    </w:p>
  </w:endnote>
  <w:endnote w:type="continuationSeparator" w:id="0">
    <w:p w14:paraId="6328008F" w14:textId="77777777" w:rsidR="005303EA" w:rsidRDefault="005303E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A38E" w14:textId="77777777" w:rsidR="005303EA" w:rsidRDefault="005303EA" w:rsidP="005121D0">
      <w:pPr>
        <w:spacing w:after="0" w:line="240" w:lineRule="auto"/>
      </w:pPr>
      <w:r>
        <w:separator/>
      </w:r>
    </w:p>
  </w:footnote>
  <w:footnote w:type="continuationSeparator" w:id="0">
    <w:p w14:paraId="094E9257" w14:textId="77777777" w:rsidR="005303EA" w:rsidRDefault="005303E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32114D" w:rsidRDefault="003211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B2EC3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5C72"/>
    <w:rsid w:val="001362FC"/>
    <w:rsid w:val="00137CB3"/>
    <w:rsid w:val="0014029C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03EA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14DA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42367"/>
    <w:rsid w:val="0066436A"/>
    <w:rsid w:val="0066482D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7876"/>
    <w:rsid w:val="006A7E07"/>
    <w:rsid w:val="006B602A"/>
    <w:rsid w:val="006C7497"/>
    <w:rsid w:val="006D35F5"/>
    <w:rsid w:val="006D7770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3A3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53937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8F7964"/>
    <w:rsid w:val="0090316D"/>
    <w:rsid w:val="00903190"/>
    <w:rsid w:val="00904E7B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044A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413"/>
    <w:rsid w:val="00B56CAF"/>
    <w:rsid w:val="00B5757E"/>
    <w:rsid w:val="00B63D70"/>
    <w:rsid w:val="00B66C17"/>
    <w:rsid w:val="00B7304A"/>
    <w:rsid w:val="00B7445D"/>
    <w:rsid w:val="00B75966"/>
    <w:rsid w:val="00B844EB"/>
    <w:rsid w:val="00B8588B"/>
    <w:rsid w:val="00B859C7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462E"/>
    <w:rsid w:val="00DE779D"/>
    <w:rsid w:val="00DE7B51"/>
    <w:rsid w:val="00DF450B"/>
    <w:rsid w:val="00E00CC2"/>
    <w:rsid w:val="00E01FEA"/>
    <w:rsid w:val="00E02520"/>
    <w:rsid w:val="00E03145"/>
    <w:rsid w:val="00E0481F"/>
    <w:rsid w:val="00E06432"/>
    <w:rsid w:val="00E07769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590E"/>
    <w:rsid w:val="00E56D0A"/>
    <w:rsid w:val="00E56E7B"/>
    <w:rsid w:val="00E61AC9"/>
    <w:rsid w:val="00E62BB4"/>
    <w:rsid w:val="00E62D2F"/>
    <w:rsid w:val="00E74615"/>
    <w:rsid w:val="00E74786"/>
    <w:rsid w:val="00E76D7E"/>
    <w:rsid w:val="00E773F1"/>
    <w:rsid w:val="00E80950"/>
    <w:rsid w:val="00E86321"/>
    <w:rsid w:val="00E922D8"/>
    <w:rsid w:val="00E927D5"/>
    <w:rsid w:val="00E95A09"/>
    <w:rsid w:val="00EA490B"/>
    <w:rsid w:val="00EB0D88"/>
    <w:rsid w:val="00EB13EF"/>
    <w:rsid w:val="00EB753C"/>
    <w:rsid w:val="00EC0085"/>
    <w:rsid w:val="00EC45E9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15C3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A2390"/>
    <w:rsid w:val="00FA6576"/>
    <w:rsid w:val="00FA77A5"/>
    <w:rsid w:val="00FA7EFC"/>
    <w:rsid w:val="00FB035D"/>
    <w:rsid w:val="00FB0DD0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3143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7EBB-A186-459D-9DE0-4DA6D00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10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746</cp:revision>
  <cp:lastPrinted>2023-02-07T06:51:00Z</cp:lastPrinted>
  <dcterms:created xsi:type="dcterms:W3CDTF">2022-10-21T11:40:00Z</dcterms:created>
  <dcterms:modified xsi:type="dcterms:W3CDTF">2024-03-21T13:29:00Z</dcterms:modified>
</cp:coreProperties>
</file>