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3EF68" w14:textId="77777777" w:rsidR="00246D8A" w:rsidRPr="00891B61" w:rsidRDefault="00246D8A" w:rsidP="00246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29544458" w14:textId="77777777" w:rsidR="00246D8A" w:rsidRPr="00891B61" w:rsidRDefault="00246D8A" w:rsidP="00246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20CEBC76" w14:textId="77777777" w:rsidR="00246D8A" w:rsidRPr="00891B61" w:rsidRDefault="00246D8A" w:rsidP="00246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3620C233" w14:textId="77777777" w:rsidR="00246D8A" w:rsidRPr="00891B61" w:rsidRDefault="00246D8A" w:rsidP="00246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0C667D83" w14:textId="77777777" w:rsidR="000A0DB1" w:rsidRPr="00A0743E" w:rsidRDefault="000A0DB1" w:rsidP="000A0DB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D8BC5E9" w14:textId="79F82EC4" w:rsidR="0003090C" w:rsidRPr="00E53D38" w:rsidRDefault="00AC3044" w:rsidP="008645E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bookmarkStart w:id="0" w:name="_GoBack"/>
      <w:r w:rsidRPr="00E53D3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</w:t>
      </w:r>
      <w:r w:rsidR="00FE48E3" w:rsidRPr="00E53D3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я</w:t>
      </w:r>
      <w:r w:rsidRPr="00E53D3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E53D3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»</w:t>
      </w:r>
    </w:p>
    <w:bookmarkEnd w:id="0"/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73B2DA" w14:textId="77777777" w:rsidR="00246D8A" w:rsidRPr="00A0743E" w:rsidRDefault="00246D8A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C2EC6" w14:textId="484091C6" w:rsidR="0003090C" w:rsidRPr="00A0743E" w:rsidRDefault="0003090C" w:rsidP="00246D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</w:t>
      </w:r>
      <w:r w:rsidR="00614860" w:rsidRPr="00A0743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A0743E">
        <w:rPr>
          <w:rFonts w:ascii="Arial" w:eastAsia="Times New Roman" w:hAnsi="Arial" w:cs="Arial"/>
          <w:sz w:val="24"/>
          <w:szCs w:val="24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BB79B6" w14:textId="77777777" w:rsidR="0022208A" w:rsidRPr="00A0743E" w:rsidRDefault="0003090C" w:rsidP="00246D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A0743E">
        <w:rPr>
          <w:rFonts w:ascii="Arial" w:eastAsia="Times New Roman" w:hAnsi="Arial" w:cs="Arial"/>
          <w:sz w:val="24"/>
          <w:szCs w:val="24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A0743E">
        <w:rPr>
          <w:rFonts w:ascii="Arial" w:eastAsia="Times New Roman" w:hAnsi="Arial" w:cs="Arial"/>
          <w:sz w:val="24"/>
          <w:szCs w:val="24"/>
          <w:lang w:eastAsia="ru-RU"/>
        </w:rPr>
        <w:t>следующее изменение:</w:t>
      </w:r>
    </w:p>
    <w:p w14:paraId="123918B5" w14:textId="77777777" w:rsidR="0022208A" w:rsidRPr="00A0743E" w:rsidRDefault="0022208A" w:rsidP="00246D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A0743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A0743E" w:rsidRDefault="0022208A" w:rsidP="00246D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A0743E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A0743E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AD70A4" w:rsidR="0003090C" w:rsidRPr="00A0743E" w:rsidRDefault="0022208A" w:rsidP="00246D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 </w:t>
      </w:r>
    </w:p>
    <w:p w14:paraId="36A1C2EA" w14:textId="77777777" w:rsidR="0003090C" w:rsidRPr="00A0743E" w:rsidRDefault="0003090C" w:rsidP="00246D8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ADD86A" w14:textId="77777777" w:rsidR="00431F41" w:rsidRPr="00A0743E" w:rsidRDefault="00431F41" w:rsidP="00246D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12A4FA" w14:textId="77777777" w:rsidR="001F0354" w:rsidRPr="00E53D38" w:rsidRDefault="001F0354" w:rsidP="00246D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BE7635" w14:textId="77777777" w:rsidR="00246D8A" w:rsidRPr="00DF1815" w:rsidRDefault="00246D8A" w:rsidP="00246D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6FC9B9E0" w14:textId="77777777" w:rsidR="00246D8A" w:rsidRPr="00DF1815" w:rsidRDefault="00246D8A" w:rsidP="00246D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28ECB26C" w14:textId="77777777" w:rsidR="00246D8A" w:rsidRPr="00DF1815" w:rsidRDefault="00246D8A" w:rsidP="00246D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1B85B061" w14:textId="77777777" w:rsidR="00246D8A" w:rsidRPr="00834CF6" w:rsidRDefault="00246D8A" w:rsidP="00246D8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60C37245" w14:textId="77777777" w:rsidR="00DD1532" w:rsidRPr="00A0743E" w:rsidRDefault="00DD1532" w:rsidP="00982A1E">
      <w:pPr>
        <w:spacing w:after="0" w:line="240" w:lineRule="auto"/>
        <w:rPr>
          <w:rFonts w:ascii="Arial" w:hAnsi="Arial" w:cs="Arial"/>
          <w:sz w:val="24"/>
          <w:szCs w:val="24"/>
        </w:rPr>
        <w:sectPr w:rsidR="00DD1532" w:rsidRPr="00A0743E" w:rsidSect="00A0743E">
          <w:headerReference w:type="default" r:id="rId9"/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E31D6F2" w14:textId="77777777" w:rsidR="00CE07E7" w:rsidRPr="00DF1815" w:rsidRDefault="00CE07E7" w:rsidP="00CE07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690FD588" w14:textId="77777777" w:rsidR="00CE07E7" w:rsidRPr="00DF1815" w:rsidRDefault="00CE07E7" w:rsidP="00CE07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1F7FB785" w14:textId="77777777" w:rsidR="00CE07E7" w:rsidRPr="00DF1815" w:rsidRDefault="00CE07E7" w:rsidP="00CE07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01B03F7D" w14:textId="77777777" w:rsidR="00CE07E7" w:rsidRPr="00DF1815" w:rsidRDefault="00CE07E7" w:rsidP="00CE07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61804D8A" w14:textId="77777777" w:rsidR="00CE07E7" w:rsidRPr="00DF1815" w:rsidRDefault="00CE07E7" w:rsidP="00CE07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43EFA939" w14:textId="26943DF5" w:rsidR="005121D0" w:rsidRPr="00CE07E7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CE07E7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2B728873" w14:textId="77777777" w:rsidR="00CE07E7" w:rsidRDefault="005121D0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CE07E7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="004F136B" w:rsidRPr="00CE07E7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«Подготовка объектов коммунальной инфраструктуры </w:t>
      </w:r>
    </w:p>
    <w:p w14:paraId="7B51214E" w14:textId="0EE9AF0F" w:rsidR="005121D0" w:rsidRPr="00CE07E7" w:rsidRDefault="004F136B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CE07E7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и социальной сферы к работе в осенне-зимний период»</w:t>
      </w:r>
      <w:r w:rsidR="00CD7335" w:rsidRPr="00CE07E7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 </w:t>
      </w:r>
    </w:p>
    <w:p w14:paraId="7277B122" w14:textId="77777777" w:rsidR="005121D0" w:rsidRPr="00A074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A0743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A0743E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1188"/>
      </w:tblGrid>
      <w:tr w:rsidR="005121D0" w:rsidRPr="00A074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A074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A0743E" w:rsidRDefault="00AD2491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3A75B2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</w:t>
            </w:r>
            <w:r w:rsidR="001A4B4F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A074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A074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A074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</w:t>
            </w:r>
            <w:r w:rsidR="003A75B2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EA490B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F5C9D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A074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A074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A0743E" w:rsidRDefault="00433607" w:rsidP="000651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06516A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A074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A074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165AA2B" w:rsidR="005121D0" w:rsidRPr="00A074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76EEA"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2407,20672</w:t>
            </w:r>
            <w:r w:rsidR="0088596E"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A074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74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6"/>
              <w:gridCol w:w="1792"/>
              <w:gridCol w:w="1964"/>
              <w:gridCol w:w="2035"/>
              <w:gridCol w:w="1799"/>
              <w:gridCol w:w="1943"/>
            </w:tblGrid>
            <w:tr w:rsidR="00453288" w:rsidRPr="00A074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A074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074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074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074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06516A" w:rsidRPr="00A074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A074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A074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6516A" w:rsidRPr="00A074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A0743E" w:rsidRDefault="00651D48" w:rsidP="00AD24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AD2491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98</w:t>
                  </w:r>
                  <w:r w:rsidR="0006516A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A0743E" w:rsidRDefault="00651D48" w:rsidP="00AD2491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AD2491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98</w:t>
                  </w:r>
                  <w:r w:rsidR="0006516A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6516A" w:rsidRPr="00A074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B484CAB" w:rsidR="0006516A" w:rsidRPr="00A0743E" w:rsidRDefault="00C76EEA" w:rsidP="003E57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06516A"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F76FF3A" w:rsidR="0006516A" w:rsidRPr="00A0743E" w:rsidRDefault="00C76EEA" w:rsidP="00EB13E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06516A"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06516A" w:rsidRPr="00A074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A074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A074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A074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A074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A0743E" w:rsidRDefault="00AD2491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A0743E" w:rsidRDefault="00AD2491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  <w:r w:rsidR="00B92F8B"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A074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A074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A074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A074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A074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A074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A074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A074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A074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A074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A074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074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A074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A074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A074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A07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Pr="00A0743E" w:rsidRDefault="008645E1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EDE0F" w14:textId="77777777" w:rsidR="008645E1" w:rsidRPr="00A0743E" w:rsidRDefault="008645E1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A9D970" w14:textId="77777777" w:rsidR="008645E1" w:rsidRPr="00A0743E" w:rsidRDefault="008645E1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A074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A074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57"/>
        <w:gridCol w:w="1873"/>
        <w:gridCol w:w="1659"/>
        <w:gridCol w:w="1090"/>
        <w:gridCol w:w="776"/>
        <w:gridCol w:w="779"/>
        <w:gridCol w:w="727"/>
        <w:gridCol w:w="748"/>
        <w:gridCol w:w="736"/>
        <w:gridCol w:w="736"/>
        <w:gridCol w:w="736"/>
        <w:gridCol w:w="586"/>
        <w:gridCol w:w="586"/>
        <w:gridCol w:w="739"/>
        <w:gridCol w:w="147"/>
        <w:gridCol w:w="1619"/>
        <w:gridCol w:w="1179"/>
      </w:tblGrid>
      <w:tr w:rsidR="000A0DB1" w:rsidRPr="00A0743E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A074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A0743E" w:rsidRDefault="00010514" w:rsidP="0001051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A0743E" w:rsidRDefault="00010514" w:rsidP="000A0DB1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A0743E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A0743E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A074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A0743E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A0743E" w:rsidRDefault="00010514" w:rsidP="008645E1">
            <w:pPr>
              <w:ind w:left="113" w:right="11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A0743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A0DB1" w:rsidRPr="00A0743E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A074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A074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A0743E" w:rsidRDefault="00495C2C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A0743E" w:rsidRDefault="00495C2C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A0743E" w:rsidRDefault="00495C2C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A0743E" w:rsidRDefault="00495C2C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A0743E" w:rsidRDefault="00010514" w:rsidP="00495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1</w:t>
            </w:r>
            <w:r w:rsidR="00495C2C" w:rsidRPr="00A074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10514" w:rsidRPr="00A0743E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A074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A074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4A5D5B" w:rsidRPr="00A0743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A0743E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A074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A0743E" w:rsidRDefault="00010514" w:rsidP="008F4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A0743E">
              <w:rPr>
                <w:rFonts w:ascii="Arial" w:hAnsi="Arial" w:cs="Arial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2A3D1C" w:rsidRPr="00A0743E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A0743E" w:rsidRDefault="002A3D1C" w:rsidP="00AB2A40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A0743E" w:rsidRDefault="002A3D1C" w:rsidP="00C200E9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A0743E" w:rsidRDefault="002A3D1C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A0743E" w:rsidRDefault="002A3D1C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A0743E" w:rsidRDefault="0055635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 xml:space="preserve">Комитет </w:t>
            </w:r>
            <w:r w:rsidR="002A3D1C" w:rsidRPr="00A0743E">
              <w:rPr>
                <w:rFonts w:ascii="Arial" w:hAnsi="Arial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A0743E" w:rsidRDefault="002A3D1C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8</w:t>
            </w:r>
          </w:p>
        </w:tc>
      </w:tr>
      <w:tr w:rsidR="002A3D1C" w:rsidRPr="00A0743E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A0743E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A0743E" w:rsidRDefault="002A3D1C" w:rsidP="00C200E9">
            <w:pPr>
              <w:ind w:left="-57" w:right="-5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A0743E" w:rsidRDefault="002A3D1C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A0743E" w:rsidRDefault="00830A6E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A0743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A0743E" w:rsidRDefault="002A3D1C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A0743E" w:rsidRDefault="00830A6E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hAnsi="Arial" w:cs="Arial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Pr="00A0743E" w:rsidRDefault="00E95A09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DFADE8" w14:textId="77777777" w:rsidR="008645E1" w:rsidRPr="00A0743E" w:rsidRDefault="008645E1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89BBE5" w14:textId="77777777" w:rsidR="008645E1" w:rsidRPr="00A0743E" w:rsidRDefault="008645E1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283E1" w14:textId="77777777" w:rsidR="00406814" w:rsidRPr="00A0743E" w:rsidRDefault="005121D0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A07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814" w:rsidRPr="00A074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A0743E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A0743E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4464"/>
        <w:gridCol w:w="981"/>
        <w:gridCol w:w="4122"/>
      </w:tblGrid>
      <w:tr w:rsidR="005121D0" w:rsidRPr="00A0743E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A0743E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A074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A0743E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A0743E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A0743E">
              <w:rPr>
                <w:rFonts w:ascii="Arial" w:hAnsi="Arial" w:cs="Arial"/>
                <w:spacing w:val="-2"/>
                <w:sz w:val="24"/>
                <w:szCs w:val="24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A0743E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A0743E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934555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6A599E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55635A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A0743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2019</w:t>
            </w:r>
            <w:r w:rsidR="00D66051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A074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A0743E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A0743E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A0743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A0743E" w:rsidRDefault="00AB2A4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A0743E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безаварийного прохождения отопительных сезонов</w:t>
            </w:r>
            <w:r w:rsidR="00461C51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A0743E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объектов теплоснабжения</w:t>
            </w:r>
          </w:p>
        </w:tc>
      </w:tr>
      <w:tr w:rsidR="00461C51" w:rsidRPr="00A0743E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A0743E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A0743E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A0743E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A0743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A0743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A0743E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7044674" w14:textId="4E2A0587" w:rsidR="009526F4" w:rsidRPr="00A0743E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A0743E">
        <w:rPr>
          <w:rFonts w:ascii="Arial" w:eastAsia="Calibri" w:hAnsi="Arial" w:cs="Arial"/>
          <w:bCs/>
          <w:sz w:val="24"/>
          <w:szCs w:val="24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A0743E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1322"/>
        <w:gridCol w:w="881"/>
        <w:gridCol w:w="881"/>
        <w:gridCol w:w="881"/>
        <w:gridCol w:w="820"/>
        <w:gridCol w:w="796"/>
        <w:gridCol w:w="738"/>
        <w:gridCol w:w="738"/>
        <w:gridCol w:w="738"/>
        <w:gridCol w:w="1872"/>
      </w:tblGrid>
      <w:tr w:rsidR="002736FC" w:rsidRPr="00A0743E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1"/>
          <w:p w14:paraId="24B628AC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A0743E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AE4E12" w:rsidRPr="00A0743E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A074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</w:t>
            </w:r>
            <w:r w:rsidR="0005515D" w:rsidRPr="00A0743E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A074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05515D" w:rsidRPr="00A074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E4E12" w:rsidRPr="00A0743E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A0743E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A0743E" w:rsidRDefault="008F490A" w:rsidP="00DC200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DC2008" w:rsidRPr="00A0743E">
              <w:rPr>
                <w:rFonts w:ascii="Arial" w:eastAsia="Calibri" w:hAnsi="Arial" w:cs="Arial"/>
                <w:b/>
                <w:sz w:val="24"/>
                <w:szCs w:val="24"/>
              </w:rPr>
              <w:t>98</w:t>
            </w:r>
            <w:r w:rsidR="00C10B89" w:rsidRPr="00A0743E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659B62BA" w:rsidR="00BA6A62" w:rsidRPr="00A0743E" w:rsidRDefault="0088690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="00C10B89" w:rsidRPr="00A0743E">
              <w:rPr>
                <w:rFonts w:ascii="Arial" w:eastAsia="Calibri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A0743E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200,0</w:t>
            </w:r>
            <w:r w:rsidR="00BA6A62"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263937C5" w14:textId="0A9A0FA4" w:rsidR="00BA6A62" w:rsidRPr="00A0743E" w:rsidRDefault="00886907" w:rsidP="008F49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2407,20672</w:t>
            </w:r>
          </w:p>
        </w:tc>
      </w:tr>
      <w:tr w:rsidR="00AE4E12" w:rsidRPr="00A0743E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" w:type="pct"/>
          </w:tcPr>
          <w:p w14:paraId="2D08A615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FD82E99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</w:tcPr>
          <w:p w14:paraId="63807B8C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</w:tcPr>
          <w:p w14:paraId="53108D23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</w:tcPr>
          <w:p w14:paraId="3D036B68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473C39A4" w14:textId="77777777" w:rsidR="00BA6A62" w:rsidRPr="00A074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4E12" w:rsidRPr="00A0743E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E4E12" w:rsidRPr="00A0743E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C2008" w:rsidRPr="00A0743E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A0743E" w:rsidRDefault="00DC2008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236995C8" w:rsidR="00DC2008" w:rsidRPr="00A0743E" w:rsidRDefault="0088690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DC2008" w:rsidRPr="00A0743E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6FA097E8" w14:textId="4A8D7D1A" w:rsidR="00DC2008" w:rsidRPr="00A0743E" w:rsidRDefault="00886907" w:rsidP="008F49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2407,20672</w:t>
            </w:r>
          </w:p>
        </w:tc>
      </w:tr>
      <w:tr w:rsidR="00AE4E12" w:rsidRPr="00A0743E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C2008" w:rsidRPr="00A0743E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A0743E" w:rsidRDefault="00DC2008" w:rsidP="00587AE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Комплекс процессных мероприятий «Подготовка объектов коммунальной инфраструктуры и социальной сферы к </w:t>
            </w:r>
            <w:r w:rsidRPr="00A074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работе в 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867D68D" w14:textId="3C321551" w:rsidR="00DC2008" w:rsidRPr="00A0743E" w:rsidRDefault="00886907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="00DC2008" w:rsidRPr="00A0743E">
              <w:rPr>
                <w:rFonts w:ascii="Arial" w:eastAsia="Calibri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200,00</w:t>
            </w:r>
          </w:p>
        </w:tc>
        <w:tc>
          <w:tcPr>
            <w:tcW w:w="261" w:type="pct"/>
          </w:tcPr>
          <w:p w14:paraId="391A7F56" w14:textId="61673BE8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A0743E" w:rsidRDefault="00DC2008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33A4F89F" w14:textId="5C61DF6B" w:rsidR="00DC2008" w:rsidRPr="00A0743E" w:rsidRDefault="00886907" w:rsidP="008F49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b/>
                <w:sz w:val="24"/>
                <w:szCs w:val="24"/>
              </w:rPr>
              <w:t>2407,20672</w:t>
            </w:r>
          </w:p>
        </w:tc>
      </w:tr>
      <w:tr w:rsidR="00AE4E12" w:rsidRPr="00A0743E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0743E">
              <w:rPr>
                <w:rFonts w:ascii="Arial" w:eastAsia="Calibri" w:hAnsi="Arial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4E12" w:rsidRPr="00A0743E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E4E12" w:rsidRPr="00A0743E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C2008" w:rsidRPr="00A0743E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A0743E" w:rsidRDefault="00DC2008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0E4202C3" w:rsidR="00DC2008" w:rsidRPr="00A0743E" w:rsidRDefault="0088690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DC2008" w:rsidRPr="00A0743E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A0743E" w:rsidRDefault="00DC2008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59B58B8A" w14:textId="6AA397B6" w:rsidR="00DC2008" w:rsidRPr="00A0743E" w:rsidRDefault="00886907" w:rsidP="008F49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2407,20672</w:t>
            </w:r>
          </w:p>
        </w:tc>
      </w:tr>
      <w:tr w:rsidR="00AE4E12" w:rsidRPr="00A0743E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A074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A074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A0743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3787E" w14:textId="77777777" w:rsidR="007A118D" w:rsidRPr="00A0743E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43E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75153BE6" w:rsidR="007A118D" w:rsidRPr="00A0743E" w:rsidRDefault="007A118D" w:rsidP="0070043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A0743E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700431" w:rsidRPr="00A0743E">
        <w:rPr>
          <w:rFonts w:ascii="Arial" w:hAnsi="Arial" w:cs="Arial"/>
          <w:sz w:val="24"/>
          <w:szCs w:val="24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A0743E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A074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A0743E" w:rsidRDefault="00DE0471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CD7185" w:rsidRPr="00A0743E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A0743E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A074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A0743E" w:rsidRDefault="006C7497" w:rsidP="00461C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3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B2A40" w:rsidRPr="00A0743E">
              <w:rPr>
                <w:rFonts w:ascii="Arial" w:hAnsi="Arial" w:cs="Arial"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</w:tr>
      <w:tr w:rsidR="007A118D" w:rsidRPr="00A0743E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A074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A0743E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700431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безаварийного прохождения отопительных сезонов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AC91492" w14:textId="033B4F74" w:rsidR="00262F81" w:rsidRPr="00A0743E" w:rsidRDefault="00262F81" w:rsidP="00700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700431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A0743E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A074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43E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172787E4" w:rsidR="00F815CA" w:rsidRPr="00A0743E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7D2A7F"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2407,20672</w:t>
            </w:r>
            <w:r w:rsidR="006D170C"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A074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74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A0743E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A0743E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A0743E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A0743E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A0743E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A0743E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A0743E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A0743E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A0743E" w:rsidRDefault="004F04EA" w:rsidP="00DE047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DE0471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98</w:t>
                  </w:r>
                  <w:r w:rsidR="00700431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A0743E" w:rsidRDefault="004F04EA" w:rsidP="00E941E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E941E8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98</w:t>
                  </w:r>
                  <w:r w:rsidR="00700431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A0743E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49C3476" w:rsidR="00700431" w:rsidRPr="00A0743E" w:rsidRDefault="007D2A7F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700431"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5A42509" w:rsidR="00700431" w:rsidRPr="00A0743E" w:rsidRDefault="007D2A7F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700431" w:rsidRPr="00A074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A0743E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A0743E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A0743E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A074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A0743E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A0743E" w:rsidRDefault="00DE047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</w:t>
                  </w:r>
                  <w:r w:rsidR="00F815CA"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A0743E" w:rsidRDefault="00DE047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200,</w:t>
                  </w:r>
                  <w:r w:rsidR="00F815CA"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A0743E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A0743E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A0743E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A0743E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A074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74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A0743E" w:rsidRDefault="00F815CA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Pr="00A0743E" w:rsidRDefault="001E346C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39CDB6B2" w14:textId="77777777" w:rsidR="001E346C" w:rsidRPr="00A0743E" w:rsidRDefault="001E346C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A0743E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A0743E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17DA3F7A" w14:textId="4C4EDD65" w:rsidR="009430C3" w:rsidRPr="00A0743E" w:rsidRDefault="00B310A3" w:rsidP="00B310A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A0743E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A0743E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A0743E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A0743E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A074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A0743E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A0743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A0743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A074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27CCE" w:rsidRPr="00A0743E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A0743E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DA50C8" w:rsidRPr="00A0743E">
              <w:rPr>
                <w:rFonts w:ascii="Arial" w:hAnsi="Arial" w:cs="Arial"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</w:tr>
      <w:tr w:rsidR="000D0A7E" w:rsidRPr="00A0743E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A0743E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A0743E" w:rsidRDefault="000D0A7E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A0743E" w:rsidRDefault="00062E3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0D0A7E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A0743E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A0743E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A0743E" w:rsidRDefault="004F04EA" w:rsidP="00E9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941E8" w:rsidRPr="00A0743E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0D0A7E" w:rsidRPr="00A0743E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A0743E" w:rsidRDefault="004F04EA" w:rsidP="00E9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941E8" w:rsidRPr="00A0743E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0D0A7E" w:rsidRPr="00A0743E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A0743E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A0743E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6F5775B" w:rsidR="000D0A7E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0D0A7E" w:rsidRPr="00A074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D1EC975" w:rsidR="000D0A7E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0D0A7E" w:rsidRPr="00A0743E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842" w:type="dxa"/>
          </w:tcPr>
          <w:p w14:paraId="4CAA57D0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A0743E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A0743E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A0743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A0743E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A0743E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A0743E" w:rsidRDefault="00E941E8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</w:t>
            </w:r>
            <w:r w:rsidR="000D76AE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A0743E" w:rsidRDefault="00E941E8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</w:t>
            </w:r>
            <w:r w:rsidR="000D76AE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A0743E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A0743E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A0743E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A0743E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A0743E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A0743E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A0743E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A0743E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A0743E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ЖКХ, </w:t>
            </w: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41FF357" w14:textId="3198C50F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5E82729A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6BD03ED7" w:rsidR="00951282" w:rsidRPr="00A0743E" w:rsidRDefault="000D168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="00951282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B802E6A" w14:textId="2EF5BD1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16DB5C3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3F49B22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4EA787AA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3D571BC2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6C032A2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047BC3E1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51282" w:rsidRPr="00A0743E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A0743E" w:rsidRDefault="00951282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A0743E" w:rsidRDefault="0095128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3DF778F0" w14:textId="77777777" w:rsidR="00BE2381" w:rsidRPr="00A0743E" w:rsidRDefault="00BE2381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n-US" w:eastAsia="ru-RU"/>
        </w:rPr>
      </w:pPr>
    </w:p>
    <w:p w14:paraId="30B41733" w14:textId="14FEBAD7" w:rsidR="00CC1EE1" w:rsidRPr="00A0743E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A074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A0743E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A074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A074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A074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6409A600" w14:textId="77777777" w:rsidR="007D5329" w:rsidRPr="00A0743E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A0743E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iCs/>
          <w:sz w:val="24"/>
          <w:szCs w:val="24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A0743E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A074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A074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A074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A074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A0743E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A0743E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A0743E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DE30D5" w:rsidRPr="00A0743E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0743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A0743E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 w:rsidRPr="00A0743E">
              <w:rPr>
                <w:rFonts w:ascii="Arial" w:eastAsia="Calibri" w:hAnsi="Arial" w:cs="Arial"/>
                <w:sz w:val="24"/>
                <w:szCs w:val="24"/>
              </w:rPr>
              <w:t>суммирование</w:t>
            </w:r>
            <w:r w:rsidR="00310049" w:rsidRPr="00A0743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B327BC" w:rsidRPr="00A074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4AAF" w:rsidRPr="00A0743E">
              <w:rPr>
                <w:rFonts w:ascii="Arial" w:eastAsia="Calibri" w:hAnsi="Arial" w:cs="Arial"/>
                <w:sz w:val="24"/>
                <w:szCs w:val="24"/>
              </w:rPr>
              <w:t xml:space="preserve">отремонтированных </w:t>
            </w:r>
            <w:r w:rsidR="0005454B" w:rsidRPr="00A0743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05454B" w:rsidRPr="00A074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A0743E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05755F" w:rsidRPr="00A0743E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="00FC5E23" w:rsidRPr="00A0743E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A0743E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A0743E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A0743E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 w:rsidRPr="00A0743E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136B2C" w:rsidRPr="00A0743E">
              <w:rPr>
                <w:rFonts w:ascii="Arial" w:eastAsia="Calibri" w:hAnsi="Arial" w:cs="Arial"/>
                <w:sz w:val="24"/>
                <w:szCs w:val="24"/>
              </w:rPr>
              <w:t>актов выполненных работ</w:t>
            </w:r>
            <w:r w:rsidR="006A599E" w:rsidRPr="00A0743E">
              <w:rPr>
                <w:rFonts w:ascii="Arial" w:eastAsia="Calibri" w:hAnsi="Arial" w:cs="Arial"/>
                <w:sz w:val="24"/>
                <w:szCs w:val="24"/>
              </w:rPr>
              <w:t>, ежегодно</w:t>
            </w:r>
          </w:p>
        </w:tc>
      </w:tr>
      <w:tr w:rsidR="00F94AAF" w:rsidRPr="00A0743E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A0743E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43E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A0743E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A0743E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суммированием </w:t>
            </w:r>
            <w:proofErr w:type="gramStart"/>
            <w:r w:rsidRPr="00A0743E">
              <w:rPr>
                <w:rFonts w:ascii="Arial" w:eastAsia="Calibri" w:hAnsi="Arial" w:cs="Arial"/>
                <w:sz w:val="24"/>
                <w:szCs w:val="24"/>
              </w:rPr>
              <w:t>отремонтированных</w:t>
            </w:r>
            <w:proofErr w:type="gramEnd"/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6D5A1CF" w14:textId="7708D508" w:rsidR="00F94AAF" w:rsidRPr="00A0743E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A0743E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05755F" w:rsidRPr="00A0743E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A0743E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A0743E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A0743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A0743E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743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A0743E" w:rsidSect="00A0743E"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5FBC2" w14:textId="77777777" w:rsidR="00083D5E" w:rsidRDefault="00083D5E" w:rsidP="005121D0">
      <w:pPr>
        <w:spacing w:after="0" w:line="240" w:lineRule="auto"/>
      </w:pPr>
      <w:r>
        <w:separator/>
      </w:r>
    </w:p>
  </w:endnote>
  <w:endnote w:type="continuationSeparator" w:id="0">
    <w:p w14:paraId="1A8F3E98" w14:textId="77777777" w:rsidR="00083D5E" w:rsidRDefault="00083D5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0E4EC" w14:textId="77777777" w:rsidR="00083D5E" w:rsidRDefault="00083D5E" w:rsidP="005121D0">
      <w:pPr>
        <w:spacing w:after="0" w:line="240" w:lineRule="auto"/>
      </w:pPr>
      <w:r>
        <w:separator/>
      </w:r>
    </w:p>
  </w:footnote>
  <w:footnote w:type="continuationSeparator" w:id="0">
    <w:p w14:paraId="32D07BF0" w14:textId="77777777" w:rsidR="00083D5E" w:rsidRDefault="00083D5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38">
          <w:rPr>
            <w:noProof/>
          </w:rPr>
          <w:t>6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83D5E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1680"/>
    <w:rsid w:val="000D4A60"/>
    <w:rsid w:val="000D76AE"/>
    <w:rsid w:val="000E0F48"/>
    <w:rsid w:val="000E6E28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46D8A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10049"/>
    <w:rsid w:val="00312B96"/>
    <w:rsid w:val="00313A88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0EB4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1F41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403E"/>
    <w:rsid w:val="00566A9F"/>
    <w:rsid w:val="005714F2"/>
    <w:rsid w:val="00571ED0"/>
    <w:rsid w:val="00572C2B"/>
    <w:rsid w:val="005744C2"/>
    <w:rsid w:val="00576DCE"/>
    <w:rsid w:val="00580B70"/>
    <w:rsid w:val="005865BB"/>
    <w:rsid w:val="00587584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2A7F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678"/>
    <w:rsid w:val="009A7909"/>
    <w:rsid w:val="009B7252"/>
    <w:rsid w:val="009C2DF0"/>
    <w:rsid w:val="009D5CF5"/>
    <w:rsid w:val="009D71A9"/>
    <w:rsid w:val="009E1822"/>
    <w:rsid w:val="00A00C6D"/>
    <w:rsid w:val="00A05F72"/>
    <w:rsid w:val="00A066F2"/>
    <w:rsid w:val="00A0743E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07E7"/>
    <w:rsid w:val="00CE39F6"/>
    <w:rsid w:val="00CE472C"/>
    <w:rsid w:val="00CE52C6"/>
    <w:rsid w:val="00CE74BF"/>
    <w:rsid w:val="00CF0C30"/>
    <w:rsid w:val="00CF133B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3D38"/>
    <w:rsid w:val="00E56D0A"/>
    <w:rsid w:val="00E61AC9"/>
    <w:rsid w:val="00E62BB4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0E4E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C25F-7CA3-4D1D-9226-A3905DA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698</cp:revision>
  <cp:lastPrinted>2023-02-07T06:51:00Z</cp:lastPrinted>
  <dcterms:created xsi:type="dcterms:W3CDTF">2022-10-21T11:40:00Z</dcterms:created>
  <dcterms:modified xsi:type="dcterms:W3CDTF">2024-03-21T11:30:00Z</dcterms:modified>
</cp:coreProperties>
</file>