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F5788A" w:rsidRDefault="00F82CE1" w:rsidP="00F82C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88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5E4016E1" w:rsidR="00F82CE1" w:rsidRPr="00F5788A" w:rsidRDefault="00DE7E83" w:rsidP="00DE7E83">
      <w:pPr>
        <w:tabs>
          <w:tab w:val="left" w:pos="7108"/>
        </w:tabs>
        <w:suppressAutoHyphens/>
        <w:spacing w:after="0" w:line="240" w:lineRule="auto"/>
        <w:rPr>
          <w:rFonts w:ascii="PT Astra Serif" w:eastAsia="Times New Roman" w:hAnsi="PT Astra Serif"/>
          <w:b/>
          <w:sz w:val="30"/>
          <w:szCs w:val="30"/>
          <w:lang w:eastAsia="zh-CN"/>
        </w:rPr>
      </w:pPr>
      <w:r>
        <w:rPr>
          <w:rFonts w:ascii="PT Astra Serif" w:eastAsia="Times New Roman" w:hAnsi="PT Astra Serif"/>
          <w:b/>
          <w:sz w:val="30"/>
          <w:szCs w:val="30"/>
          <w:lang w:eastAsia="zh-CN"/>
        </w:rPr>
        <w:tab/>
      </w:r>
    </w:p>
    <w:p w14:paraId="4B1B974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F5788A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5788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F5788A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5788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F5788A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F5788A" w14:paraId="620C4667" w14:textId="77777777" w:rsidTr="00E75093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03D6ECA6" w:rsidR="00F82CE1" w:rsidRPr="00F5788A" w:rsidRDefault="00F82CE1" w:rsidP="008E1F8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35C51">
              <w:rPr>
                <w:rFonts w:ascii="PT Astra Serif" w:hAnsi="PT Astra Serif"/>
                <w:sz w:val="28"/>
                <w:szCs w:val="28"/>
              </w:rPr>
              <w:t>18 апреля 2024 г.</w:t>
            </w:r>
          </w:p>
        </w:tc>
        <w:tc>
          <w:tcPr>
            <w:tcW w:w="2409" w:type="dxa"/>
            <w:shd w:val="clear" w:color="auto" w:fill="auto"/>
          </w:tcPr>
          <w:p w14:paraId="7F2C502A" w14:textId="02550C19" w:rsidR="00F82CE1" w:rsidRPr="00F5788A" w:rsidRDefault="00F82CE1" w:rsidP="0006206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78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35C51">
              <w:rPr>
                <w:rFonts w:ascii="PT Astra Serif" w:hAnsi="PT Astra Serif"/>
                <w:sz w:val="28"/>
                <w:szCs w:val="28"/>
              </w:rPr>
              <w:t>148</w:t>
            </w:r>
          </w:p>
        </w:tc>
      </w:tr>
    </w:tbl>
    <w:p w14:paraId="22C5B604" w14:textId="7464ED37" w:rsidR="000A745D" w:rsidRPr="00535C51" w:rsidRDefault="000A745D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Cs w:val="28"/>
          <w:lang w:eastAsia="zh-CN"/>
        </w:rPr>
      </w:pPr>
    </w:p>
    <w:p w14:paraId="13BDD36E" w14:textId="77777777" w:rsidR="00535C51" w:rsidRPr="00535C51" w:rsidRDefault="00535C51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Cs w:val="28"/>
          <w:lang w:eastAsia="zh-CN"/>
        </w:rPr>
      </w:pPr>
    </w:p>
    <w:p w14:paraId="0FE9FFB6" w14:textId="4D399576" w:rsidR="00F82CE1" w:rsidRPr="00535C51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7"/>
        </w:rPr>
      </w:pPr>
      <w:r w:rsidRPr="00535C51">
        <w:rPr>
          <w:rFonts w:ascii="PT Astra Serif" w:hAnsi="PT Astra Serif" w:cs="Arial"/>
          <w:b/>
          <w:bCs/>
          <w:sz w:val="28"/>
          <w:szCs w:val="27"/>
        </w:rPr>
        <w:t>О внесении изменени</w:t>
      </w:r>
      <w:r w:rsidR="004860D7" w:rsidRPr="00535C51">
        <w:rPr>
          <w:rFonts w:ascii="PT Astra Serif" w:hAnsi="PT Astra Serif" w:cs="Arial"/>
          <w:b/>
          <w:bCs/>
          <w:sz w:val="28"/>
          <w:szCs w:val="27"/>
        </w:rPr>
        <w:t>я</w:t>
      </w:r>
      <w:r w:rsidRPr="00535C51">
        <w:rPr>
          <w:rFonts w:ascii="PT Astra Serif" w:hAnsi="PT Astra Serif" w:cs="Arial"/>
          <w:b/>
          <w:bCs/>
          <w:sz w:val="28"/>
          <w:szCs w:val="27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 w:rsidRPr="00535C51">
        <w:rPr>
          <w:rFonts w:ascii="PT Astra Serif" w:hAnsi="PT Astra Serif" w:cs="Arial"/>
          <w:b/>
          <w:bCs/>
          <w:sz w:val="28"/>
          <w:szCs w:val="27"/>
        </w:rPr>
        <w:t>ному образованию Каменский район</w:t>
      </w:r>
      <w:r w:rsidRPr="00535C51">
        <w:rPr>
          <w:rFonts w:ascii="PT Astra Serif" w:hAnsi="PT Astra Serif" w:cs="Arial"/>
          <w:b/>
          <w:bCs/>
          <w:sz w:val="28"/>
          <w:szCs w:val="27"/>
        </w:rPr>
        <w:t>»</w:t>
      </w:r>
    </w:p>
    <w:p w14:paraId="27F58199" w14:textId="77777777" w:rsidR="000A745D" w:rsidRPr="00535C51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Cs w:val="27"/>
          <w:lang w:eastAsia="ru-RU"/>
        </w:rPr>
      </w:pPr>
    </w:p>
    <w:p w14:paraId="3B75E162" w14:textId="77777777" w:rsidR="00F9748B" w:rsidRPr="00535C51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Cs w:val="27"/>
          <w:lang w:eastAsia="ru-RU"/>
        </w:rPr>
      </w:pPr>
    </w:p>
    <w:p w14:paraId="3A84C318" w14:textId="5654D41E" w:rsidR="00751BDC" w:rsidRPr="000A745D" w:rsidRDefault="00982DF3" w:rsidP="00497DEF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7"/>
          <w:szCs w:val="27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На основании статей </w:t>
      </w:r>
      <w:r w:rsidR="00497DEF">
        <w:rPr>
          <w:rFonts w:ascii="PT Astra Serif" w:eastAsia="Calibri" w:hAnsi="PT Astra Serif" w:cs="Arial"/>
          <w:sz w:val="27"/>
          <w:szCs w:val="27"/>
        </w:rPr>
        <w:t>31</w:t>
      </w:r>
      <w:r w:rsidRPr="000A745D">
        <w:rPr>
          <w:rFonts w:ascii="PT Astra Serif" w:eastAsia="Calibri" w:hAnsi="PT Astra Serif" w:cs="Arial"/>
          <w:sz w:val="27"/>
          <w:szCs w:val="27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5A3D517" w14:textId="4BEEC4BC" w:rsidR="008E1F8B" w:rsidRPr="008E1F8B" w:rsidRDefault="00751BDC" w:rsidP="008E1F8B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A745D">
        <w:rPr>
          <w:rFonts w:ascii="PT Astra Serif" w:eastAsia="Calibri" w:hAnsi="PT Astra Serif" w:cs="Arial"/>
          <w:sz w:val="27"/>
          <w:szCs w:val="27"/>
        </w:rPr>
        <w:t xml:space="preserve">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</w:t>
      </w:r>
      <w:r w:rsidRPr="008E1F8B">
        <w:rPr>
          <w:rFonts w:ascii="PT Astra Serif" w:eastAsia="Calibri" w:hAnsi="PT Astra Serif" w:cs="Arial"/>
          <w:sz w:val="27"/>
          <w:szCs w:val="27"/>
        </w:rPr>
        <w:t>р</w:t>
      </w:r>
      <w:r w:rsidR="004860D7" w:rsidRPr="008E1F8B">
        <w:rPr>
          <w:rFonts w:ascii="PT Astra Serif" w:eastAsia="Calibri" w:hAnsi="PT Astra Serif" w:cs="Arial"/>
          <w:sz w:val="27"/>
          <w:szCs w:val="27"/>
        </w:rPr>
        <w:t>айон</w:t>
      </w:r>
      <w:r w:rsidR="00535C51">
        <w:rPr>
          <w:rFonts w:ascii="PT Astra Serif" w:eastAsia="Calibri" w:hAnsi="PT Astra Serif" w:cs="Arial"/>
          <w:sz w:val="27"/>
          <w:szCs w:val="27"/>
        </w:rPr>
        <w:t>»</w:t>
      </w:r>
      <w:r w:rsidR="00535C51">
        <w:rPr>
          <w:rFonts w:ascii="PT Astra Serif" w:hAnsi="PT Astra Serif" w:cs="Arial"/>
          <w:sz w:val="28"/>
          <w:szCs w:val="28"/>
        </w:rPr>
        <w:t xml:space="preserve"> </w:t>
      </w:r>
      <w:r w:rsidR="008E1F8B" w:rsidRPr="008E1F8B">
        <w:rPr>
          <w:rFonts w:ascii="PT Astra Serif" w:hAnsi="PT Astra Serif" w:cs="Arial"/>
          <w:sz w:val="28"/>
          <w:szCs w:val="28"/>
        </w:rPr>
        <w:t>следующее изменение:</w:t>
      </w:r>
    </w:p>
    <w:p w14:paraId="793295AA" w14:textId="77777777" w:rsidR="008E1F8B" w:rsidRPr="008E1F8B" w:rsidRDefault="008E1F8B" w:rsidP="008E1F8B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E1F8B">
        <w:rPr>
          <w:rFonts w:ascii="PT Astra Serif" w:hAnsi="PT Astra Serif" w:cs="Arial"/>
          <w:sz w:val="28"/>
          <w:szCs w:val="28"/>
        </w:rPr>
        <w:t xml:space="preserve">приложение к постановлению изложить в новой редакции (приложение). </w:t>
      </w:r>
    </w:p>
    <w:p w14:paraId="24A49172" w14:textId="77777777" w:rsidR="008E1F8B" w:rsidRPr="00F9474B" w:rsidRDefault="008E1F8B" w:rsidP="008E1F8B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8E1F8B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850B6A6" w:rsidR="004860D7" w:rsidRPr="008E1F8B" w:rsidRDefault="008E1F8B" w:rsidP="008E1F8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обнародования.</w:t>
      </w:r>
    </w:p>
    <w:p w14:paraId="027FFEA2" w14:textId="77777777" w:rsidR="00B84182" w:rsidRPr="00BB005B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E75093">
        <w:trPr>
          <w:trHeight w:val="229"/>
        </w:trPr>
        <w:tc>
          <w:tcPr>
            <w:tcW w:w="2178" w:type="pct"/>
          </w:tcPr>
          <w:p w14:paraId="19ECCF39" w14:textId="77777777" w:rsidR="004860D7" w:rsidRPr="00BB005B" w:rsidRDefault="004860D7" w:rsidP="00E7509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E7509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E7509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8BD484E" w14:textId="77777777" w:rsidR="004860D7" w:rsidRPr="00BB005B" w:rsidRDefault="004860D7" w:rsidP="004860D7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08B92DC" w14:textId="77777777" w:rsidR="004860D7" w:rsidRPr="00BB005B" w:rsidRDefault="004860D7" w:rsidP="00535C5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9F1075" w14:paraId="30B7019F" w14:textId="77777777" w:rsidTr="00E75093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bookmarkStart w:id="0" w:name="_GoBack"/>
            <w:bookmarkEnd w:id="0"/>
            <w:r w:rsidRPr="009F1075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9F1075" w:rsidRDefault="001159C3" w:rsidP="00E7509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9F1075" w:rsidRDefault="001159C3" w:rsidP="00E7509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31486B02" w:rsidR="001159C3" w:rsidRPr="009F1075" w:rsidRDefault="001159C3" w:rsidP="008E1F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535C51">
              <w:rPr>
                <w:rFonts w:ascii="PT Astra Serif" w:hAnsi="PT Astra Serif" w:cs="Arial"/>
                <w:sz w:val="28"/>
                <w:szCs w:val="28"/>
              </w:rPr>
              <w:t xml:space="preserve">18 апреля </w:t>
            </w:r>
            <w:r w:rsidR="008E1F8B">
              <w:rPr>
                <w:rFonts w:ascii="PT Astra Serif" w:hAnsi="PT Astra Serif" w:cs="Arial"/>
                <w:sz w:val="28"/>
                <w:szCs w:val="28"/>
              </w:rPr>
              <w:t>2024</w:t>
            </w:r>
            <w:r w:rsidRPr="009F1075">
              <w:rPr>
                <w:rFonts w:ascii="PT Astra Serif" w:hAnsi="PT Astra Serif" w:cs="Arial"/>
                <w:sz w:val="28"/>
                <w:szCs w:val="28"/>
              </w:rPr>
              <w:t xml:space="preserve">.  № </w:t>
            </w:r>
            <w:r w:rsidR="00535C51">
              <w:rPr>
                <w:rFonts w:ascii="PT Astra Serif" w:hAnsi="PT Astra Serif" w:cs="Arial"/>
                <w:sz w:val="28"/>
                <w:szCs w:val="28"/>
              </w:rPr>
              <w:t>148</w:t>
            </w:r>
          </w:p>
        </w:tc>
      </w:tr>
    </w:tbl>
    <w:p w14:paraId="6604D14F" w14:textId="77777777" w:rsidR="009B7252" w:rsidRPr="00F82CE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535C5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35C5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7B51214E" w14:textId="163B6054" w:rsidR="005121D0" w:rsidRPr="00535C51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535C5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по муниципальному образованию Каменский район»  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716EBB82" w:rsidR="005121D0" w:rsidRPr="00F82CE1" w:rsidRDefault="00A01BED" w:rsidP="00C025DB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52944B6A" w:rsidR="00712BEA" w:rsidRPr="00C025DB" w:rsidRDefault="00187818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241491FE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4A1E21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4157,63936</w:t>
            </w:r>
            <w:r w:rsidR="00CA50D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1A9B8A0B" w:rsidR="00566817" w:rsidRPr="00C025DB" w:rsidRDefault="009C596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</w:t>
                  </w:r>
                  <w:r w:rsidR="00566817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42F0BB93" w:rsidR="00566817" w:rsidRPr="00C025DB" w:rsidRDefault="009C596B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</w:t>
                  </w:r>
                  <w:r w:rsidR="00566817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841B8BA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1403,84620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841966B" w:rsidR="00566817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1153,84620</w:t>
                  </w:r>
                </w:p>
              </w:tc>
              <w:tc>
                <w:tcPr>
                  <w:tcW w:w="1843" w:type="dxa"/>
                </w:tcPr>
                <w:p w14:paraId="08732E5E" w14:textId="0653E876" w:rsidR="00566817" w:rsidRPr="00C025DB" w:rsidRDefault="0049648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2A285A5" w:rsidR="00B92F8B" w:rsidRPr="00C025DB" w:rsidRDefault="00496487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1</w:t>
                  </w:r>
                  <w:r w:rsidR="00E75093"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3</w:t>
                  </w: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524DA448" w:rsidR="00B92F8B" w:rsidRPr="00C025DB" w:rsidRDefault="00496487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="00C4460B">
                    <w:rPr>
                      <w:rFonts w:ascii="PT Astra Serif" w:hAnsi="PT Astra Serif" w:cs="Arial"/>
                      <w:sz w:val="24"/>
                      <w:szCs w:val="24"/>
                    </w:rPr>
                    <w:t>1</w:t>
                  </w: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53,84620</w:t>
                  </w:r>
                </w:p>
              </w:tc>
              <w:tc>
                <w:tcPr>
                  <w:tcW w:w="1843" w:type="dxa"/>
                </w:tcPr>
                <w:p w14:paraId="60504C34" w14:textId="7B12158A" w:rsidR="00B92F8B" w:rsidRPr="00C025DB" w:rsidRDefault="0049648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200,</w:t>
                  </w:r>
                  <w:r w:rsidR="00566817"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929"/>
        <w:gridCol w:w="1560"/>
        <w:gridCol w:w="908"/>
        <w:gridCol w:w="1133"/>
        <w:gridCol w:w="709"/>
        <w:gridCol w:w="670"/>
        <w:gridCol w:w="607"/>
        <w:gridCol w:w="568"/>
        <w:gridCol w:w="565"/>
        <w:gridCol w:w="709"/>
        <w:gridCol w:w="706"/>
        <w:gridCol w:w="709"/>
        <w:gridCol w:w="712"/>
        <w:gridCol w:w="1842"/>
        <w:gridCol w:w="1274"/>
      </w:tblGrid>
      <w:tr w:rsidR="00F74292" w:rsidRPr="009676C3" w14:paraId="5436A9C9" w14:textId="77777777" w:rsidTr="00460AFA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642" w:type="pct"/>
            <w:vMerge w:val="restart"/>
            <w:vAlign w:val="center"/>
          </w:tcPr>
          <w:p w14:paraId="4E939743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0F1EB73D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4847C595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982" w:type="pct"/>
            <w:gridSpan w:val="9"/>
            <w:vAlign w:val="center"/>
          </w:tcPr>
          <w:p w14:paraId="16250683" w14:textId="64E69352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13" w:type="pct"/>
            <w:vMerge w:val="restart"/>
            <w:vAlign w:val="center"/>
          </w:tcPr>
          <w:p w14:paraId="2577835E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9676C3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F74292" w:rsidRPr="009676C3" w14:paraId="0A4E3AEB" w14:textId="77777777" w:rsidTr="00460AFA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14:paraId="69C863E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0270F5BB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  <w:hideMark/>
          </w:tcPr>
          <w:p w14:paraId="314A7509" w14:textId="6051D54E" w:rsidR="005C09A6" w:rsidRPr="009676C3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2022</w:t>
            </w:r>
          </w:p>
        </w:tc>
        <w:tc>
          <w:tcPr>
            <w:tcW w:w="223" w:type="pct"/>
            <w:vAlign w:val="center"/>
          </w:tcPr>
          <w:p w14:paraId="6EEBC447" w14:textId="2326451E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02" w:type="pct"/>
            <w:vAlign w:val="center"/>
          </w:tcPr>
          <w:p w14:paraId="2920E583" w14:textId="40F44209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89" w:type="pct"/>
            <w:vAlign w:val="center"/>
          </w:tcPr>
          <w:p w14:paraId="753D8A95" w14:textId="1E6A3F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88" w:type="pct"/>
            <w:vAlign w:val="center"/>
          </w:tcPr>
          <w:p w14:paraId="0ADD6ECB" w14:textId="4B0767B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C23A5C6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235" w:type="pct"/>
            <w:vAlign w:val="center"/>
          </w:tcPr>
          <w:p w14:paraId="0D512E36" w14:textId="5FEBFE1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2028</w:t>
            </w:r>
          </w:p>
        </w:tc>
        <w:tc>
          <w:tcPr>
            <w:tcW w:w="236" w:type="pct"/>
            <w:vAlign w:val="center"/>
          </w:tcPr>
          <w:p w14:paraId="1078B90F" w14:textId="2E8EB66C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2029</w:t>
            </w:r>
          </w:p>
        </w:tc>
        <w:tc>
          <w:tcPr>
            <w:tcW w:w="237" w:type="pct"/>
            <w:vAlign w:val="center"/>
            <w:hideMark/>
          </w:tcPr>
          <w:p w14:paraId="02601F50" w14:textId="1B29581F" w:rsidR="005C09A6" w:rsidRPr="009676C3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2030</w:t>
            </w:r>
          </w:p>
        </w:tc>
        <w:tc>
          <w:tcPr>
            <w:tcW w:w="613" w:type="pct"/>
            <w:vMerge/>
            <w:vAlign w:val="center"/>
          </w:tcPr>
          <w:p w14:paraId="3C9DEFA4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F74292" w:rsidRPr="009676C3" w14:paraId="1237E30E" w14:textId="77777777" w:rsidTr="00460AFA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5C09A6" w:rsidRPr="009676C3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14:paraId="3649E59C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02" w:type="pct"/>
            <w:vAlign w:val="center"/>
          </w:tcPr>
          <w:p w14:paraId="5E82EEB6" w14:textId="77777777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5C09A6" w:rsidRPr="009676C3" w:rsidRDefault="005C09A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30AEB478" w14:textId="1FAF7528" w:rsidR="005C09A6" w:rsidRPr="009676C3" w:rsidRDefault="00963ED6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14:paraId="54C4064D" w14:textId="71752B33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02" w:type="pct"/>
            <w:vAlign w:val="center"/>
          </w:tcPr>
          <w:p w14:paraId="3675909E" w14:textId="2AB8C5F6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89" w:type="pct"/>
            <w:vAlign w:val="center"/>
          </w:tcPr>
          <w:p w14:paraId="26417C26" w14:textId="3097B927" w:rsidR="005C09A6" w:rsidRPr="009676C3" w:rsidRDefault="00963ED6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88" w:type="pct"/>
            <w:vAlign w:val="center"/>
          </w:tcPr>
          <w:p w14:paraId="72F26E51" w14:textId="6486BC9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B7C9E73" w14:textId="05833E59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35" w:type="pct"/>
            <w:vAlign w:val="center"/>
          </w:tcPr>
          <w:p w14:paraId="3EDD7719" w14:textId="4BB1CAE8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vAlign w:val="center"/>
          </w:tcPr>
          <w:p w14:paraId="394E31DE" w14:textId="72AB4105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07DBD610" w14:textId="6C5C0476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17AFD112" w14:textId="023CDD0C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EF46E4A" w14:textId="28CABC1A" w:rsidR="005C09A6" w:rsidRPr="009676C3" w:rsidRDefault="005C09A6" w:rsidP="00963E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963ED6" w:rsidRPr="009676C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</w:tr>
      <w:tr w:rsidR="00FF5480" w:rsidRPr="009676C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FF5480" w:rsidRPr="009676C3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58DCF4A7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</w:rPr>
              <w:t xml:space="preserve">Цель: Создание и развитие комплексной эффективной системы обращения с твердыми коммунальными отходами на территории </w:t>
            </w:r>
            <w:r w:rsidRPr="009676C3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FF5480" w:rsidRPr="009676C3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FF5480" w:rsidRPr="009676C3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4C235E63" w14:textId="77777777" w:rsidR="00FF5480" w:rsidRPr="009676C3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9676C3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493265" w:rsidRPr="009676C3" w14:paraId="585C2576" w14:textId="77777777" w:rsidTr="00460AFA">
        <w:trPr>
          <w:trHeight w:val="945"/>
          <w:jc w:val="center"/>
        </w:trPr>
        <w:tc>
          <w:tcPr>
            <w:tcW w:w="141" w:type="pct"/>
            <w:vAlign w:val="center"/>
          </w:tcPr>
          <w:p w14:paraId="1298F93E" w14:textId="77777777" w:rsidR="00493265" w:rsidRPr="009676C3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2" w:type="pct"/>
            <w:vAlign w:val="center"/>
          </w:tcPr>
          <w:p w14:paraId="119E7E3E" w14:textId="44D46740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519" w:type="pct"/>
            <w:vAlign w:val="center"/>
          </w:tcPr>
          <w:p w14:paraId="1065E37A" w14:textId="7B31CB7F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1. Количество стихийных несанкционированных свалок на территории муниципального образования</w:t>
            </w:r>
          </w:p>
        </w:tc>
        <w:tc>
          <w:tcPr>
            <w:tcW w:w="302" w:type="pct"/>
            <w:vAlign w:val="center"/>
          </w:tcPr>
          <w:p w14:paraId="2FD479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77" w:type="pct"/>
            <w:vAlign w:val="center"/>
          </w:tcPr>
          <w:p w14:paraId="0533630D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1F6B9FF9" w14:textId="291618A0" w:rsidR="00493265" w:rsidRPr="009676C3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7EE4DA69" w14:textId="727BD825" w:rsidR="00493265" w:rsidRPr="009676C3" w:rsidRDefault="00EF285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02" w:type="pct"/>
            <w:vAlign w:val="center"/>
          </w:tcPr>
          <w:p w14:paraId="2C9BEED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527BD18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108E4AFE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3DDF9CC2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468D97F1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410ACDBF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683E004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C35EC2C" w14:textId="609E64B6" w:rsidR="00493265" w:rsidRPr="009676C3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77777777" w:rsidR="00493265" w:rsidRPr="009676C3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F74292" w:rsidRPr="009676C3" w14:paraId="5BABE35C" w14:textId="77777777" w:rsidTr="00460AFA">
        <w:trPr>
          <w:trHeight w:val="1237"/>
          <w:jc w:val="center"/>
        </w:trPr>
        <w:tc>
          <w:tcPr>
            <w:tcW w:w="141" w:type="pct"/>
            <w:vAlign w:val="center"/>
          </w:tcPr>
          <w:p w14:paraId="2C144C22" w14:textId="3D12DF46" w:rsidR="005C09A6" w:rsidRPr="009676C3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42" w:type="pct"/>
            <w:vAlign w:val="center"/>
          </w:tcPr>
          <w:p w14:paraId="21B981E8" w14:textId="2A347726" w:rsidR="005C09A6" w:rsidRPr="009676C3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9676C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9676C3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19" w:type="pct"/>
            <w:vAlign w:val="center"/>
          </w:tcPr>
          <w:p w14:paraId="34F28847" w14:textId="47C661D6" w:rsidR="005C09A6" w:rsidRPr="009676C3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  <w:r w:rsidR="00F40E3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(м3)</w:t>
            </w:r>
          </w:p>
        </w:tc>
        <w:tc>
          <w:tcPr>
            <w:tcW w:w="302" w:type="pct"/>
            <w:vAlign w:val="center"/>
          </w:tcPr>
          <w:p w14:paraId="5762E94D" w14:textId="1AE33A05" w:rsidR="005C09A6" w:rsidRPr="009676C3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77" w:type="pct"/>
            <w:vAlign w:val="center"/>
          </w:tcPr>
          <w:p w14:paraId="3034B398" w14:textId="4D9418D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0F5BB7B7" w14:textId="458AB96A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3" w:type="pct"/>
            <w:vAlign w:val="center"/>
          </w:tcPr>
          <w:p w14:paraId="4CA3A1B3" w14:textId="57536FAB" w:rsidR="005C09A6" w:rsidRPr="009676C3" w:rsidRDefault="00F40E3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461</w:t>
            </w:r>
          </w:p>
        </w:tc>
        <w:tc>
          <w:tcPr>
            <w:tcW w:w="202" w:type="pct"/>
            <w:vAlign w:val="center"/>
          </w:tcPr>
          <w:p w14:paraId="3C7F2F09" w14:textId="45BBC0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9" w:type="pct"/>
            <w:vAlign w:val="center"/>
          </w:tcPr>
          <w:p w14:paraId="763C5265" w14:textId="4ED28571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8" w:type="pct"/>
            <w:vAlign w:val="center"/>
          </w:tcPr>
          <w:p w14:paraId="0331DCA3" w14:textId="7D562A72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2AEA1B14" w14:textId="6DA754EB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5" w:type="pct"/>
            <w:vAlign w:val="center"/>
          </w:tcPr>
          <w:p w14:paraId="721D9B24" w14:textId="47719ECD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6" w:type="pct"/>
            <w:vAlign w:val="center"/>
          </w:tcPr>
          <w:p w14:paraId="74D5B2DB" w14:textId="6CE5F9CF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453B6249" w14:textId="4DAD6426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1236658F" w14:textId="0DE75C2B" w:rsidR="005C09A6" w:rsidRPr="009676C3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3E4378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0FE7D9A7" w:rsidR="005C09A6" w:rsidRPr="009676C3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9676C3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535C51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535C5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535C5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535C5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6"/>
        <w:gridCol w:w="3592"/>
        <w:gridCol w:w="2948"/>
        <w:gridCol w:w="1831"/>
      </w:tblGrid>
      <w:tr w:rsidR="005121D0" w:rsidRPr="00F82CE1" w14:paraId="03A52881" w14:textId="77777777" w:rsidTr="002E4789">
        <w:trPr>
          <w:trHeight w:val="562"/>
        </w:trPr>
        <w:tc>
          <w:tcPr>
            <w:tcW w:w="2101" w:type="pct"/>
            <w:shd w:val="clear" w:color="auto" w:fill="auto"/>
            <w:hideMark/>
          </w:tcPr>
          <w:p w14:paraId="4B4336BD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C97D61C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17FDEE21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5121D0" w:rsidRPr="00F82CE1" w14:paraId="5BE1DDED" w14:textId="77777777" w:rsidTr="002E4789">
        <w:trPr>
          <w:trHeight w:val="170"/>
        </w:trPr>
        <w:tc>
          <w:tcPr>
            <w:tcW w:w="2101" w:type="pct"/>
            <w:shd w:val="clear" w:color="auto" w:fill="auto"/>
          </w:tcPr>
          <w:p w14:paraId="720F9F66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5C62F1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ACF4048" w14:textId="77777777" w:rsidR="005121D0" w:rsidRPr="00F82CE1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5121D0" w:rsidRPr="00F82CE1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F82CE1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F82CE1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761EB179" w:rsidR="005121D0" w:rsidRPr="004A1E21" w:rsidRDefault="004A1E21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Председатель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</w:t>
            </w:r>
            <w:r w:rsidR="003E4378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комитета</w:t>
            </w:r>
            <w:r w:rsidR="00DD3A96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ЖКХ, транспорта, строительства и архитектуры </w:t>
            </w:r>
            <w:r w:rsidR="00DD3A96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lastRenderedPageBreak/>
              <w:t>администрации МО Каменский район</w:t>
            </w:r>
            <w:r w:rsidR="008A3731" w:rsidRPr="004A1E2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F82CE1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lastRenderedPageBreak/>
              <w:t>20</w:t>
            </w:r>
            <w:r w:rsidRPr="00D65966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19</w:t>
            </w:r>
            <w:r w:rsidR="00D66051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-20</w:t>
            </w:r>
            <w:r w:rsidR="00EA490B" w:rsidRPr="00F82CE1"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493265" w:rsidRPr="00F82CE1" w14:paraId="1705F752" w14:textId="77777777" w:rsidTr="00E75093">
        <w:trPr>
          <w:trHeight w:val="302"/>
        </w:trPr>
        <w:tc>
          <w:tcPr>
            <w:tcW w:w="2101" w:type="pct"/>
            <w:shd w:val="clear" w:color="auto" w:fill="auto"/>
          </w:tcPr>
          <w:p w14:paraId="38B8F379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Задача 2 </w:t>
            </w:r>
          </w:p>
          <w:p w14:paraId="2A613623" w14:textId="77777777" w:rsidR="00493265" w:rsidRPr="00F82CE1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6E6693A3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34" w:type="pct"/>
            <w:shd w:val="clear" w:color="auto" w:fill="FFFFFF" w:themeFill="background1"/>
          </w:tcPr>
          <w:p w14:paraId="703AB385" w14:textId="4CCEF89A" w:rsidR="00493265" w:rsidRPr="00F82CE1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№ 1</w:t>
            </w:r>
          </w:p>
        </w:tc>
      </w:tr>
      <w:tr w:rsidR="00D66051" w:rsidRPr="00F82CE1" w14:paraId="7B314336" w14:textId="77777777" w:rsidTr="002E4789">
        <w:trPr>
          <w:trHeight w:val="302"/>
        </w:trPr>
        <w:tc>
          <w:tcPr>
            <w:tcW w:w="2101" w:type="pct"/>
            <w:shd w:val="clear" w:color="auto" w:fill="auto"/>
          </w:tcPr>
          <w:p w14:paraId="6D93B0C4" w14:textId="77777777" w:rsidR="00BF3791" w:rsidRPr="00F82CE1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u w:val="single"/>
                <w:lang w:eastAsia="ru-RU"/>
              </w:rPr>
              <w:t xml:space="preserve">Задача 1 </w:t>
            </w:r>
          </w:p>
          <w:p w14:paraId="603C415E" w14:textId="363A743B" w:rsidR="00D66051" w:rsidRPr="00F82CE1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65" w:type="pct"/>
            <w:gridSpan w:val="2"/>
            <w:shd w:val="clear" w:color="auto" w:fill="auto"/>
          </w:tcPr>
          <w:p w14:paraId="11ED0996" w14:textId="7B16F8B8" w:rsidR="00D66051" w:rsidRPr="00F82CE1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34" w:type="pct"/>
            <w:shd w:val="clear" w:color="auto" w:fill="FFFFFF" w:themeFill="background1"/>
          </w:tcPr>
          <w:p w14:paraId="4D957EE0" w14:textId="6F66688B" w:rsidR="00D66051" w:rsidRPr="00F82CE1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 xml:space="preserve">№ </w:t>
            </w:r>
            <w:r w:rsidR="00493265" w:rsidRPr="00F82CE1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2</w:t>
            </w:r>
          </w:p>
        </w:tc>
      </w:tr>
    </w:tbl>
    <w:p w14:paraId="62022793" w14:textId="77777777" w:rsidR="00483F3C" w:rsidRDefault="00483F3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2E9249E6" w14:textId="77777777" w:rsidR="00535C51" w:rsidRDefault="00535C5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3D29C16A" w14:textId="77777777" w:rsidR="00535C51" w:rsidRDefault="00535C5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05EDD694" w14:textId="77777777" w:rsidR="00535C51" w:rsidRDefault="00535C5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04DA1CB" w14:textId="77777777" w:rsidR="00535C51" w:rsidRDefault="00535C5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F82CE1" w:rsidRDefault="00E96386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00774ADF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 xml:space="preserve">«Сбор и транспортировка твердых и коммунальных отходов </w:t>
      </w:r>
    </w:p>
    <w:p w14:paraId="57044674" w14:textId="7B800EB8" w:rsidR="009526F4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по муниципальному образованию Каменский район»</w:t>
      </w:r>
    </w:p>
    <w:p w14:paraId="3BE56AF7" w14:textId="77777777" w:rsidR="00E96386" w:rsidRPr="00F82CE1" w:rsidRDefault="00E96386" w:rsidP="00E9638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132"/>
        <w:gridCol w:w="990"/>
        <w:gridCol w:w="994"/>
        <w:gridCol w:w="994"/>
        <w:gridCol w:w="994"/>
        <w:gridCol w:w="707"/>
        <w:gridCol w:w="849"/>
        <w:gridCol w:w="852"/>
        <w:gridCol w:w="994"/>
        <w:gridCol w:w="1212"/>
      </w:tblGrid>
      <w:tr w:rsidR="00BF2F46" w:rsidRPr="00F82CE1" w14:paraId="5524E6BC" w14:textId="77777777" w:rsidTr="007D15F2">
        <w:trPr>
          <w:trHeight w:val="126"/>
          <w:tblHeader/>
          <w:jc w:val="center"/>
        </w:trPr>
        <w:tc>
          <w:tcPr>
            <w:tcW w:w="1714" w:type="pct"/>
            <w:vMerge w:val="restart"/>
            <w:shd w:val="clear" w:color="auto" w:fill="auto"/>
          </w:tcPr>
          <w:bookmarkEnd w:id="1"/>
          <w:p w14:paraId="24B628A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6" w:type="pct"/>
            <w:gridSpan w:val="10"/>
          </w:tcPr>
          <w:p w14:paraId="7B430507" w14:textId="301F001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D15F2" w:rsidRPr="00F82CE1" w14:paraId="7D197666" w14:textId="77777777" w:rsidTr="009922F4">
        <w:trPr>
          <w:trHeight w:val="392"/>
          <w:tblHeader/>
          <w:jc w:val="center"/>
        </w:trPr>
        <w:tc>
          <w:tcPr>
            <w:tcW w:w="1714" w:type="pct"/>
            <w:vMerge/>
            <w:shd w:val="clear" w:color="auto" w:fill="auto"/>
          </w:tcPr>
          <w:p w14:paraId="03B4AA9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</w:p>
        </w:tc>
        <w:tc>
          <w:tcPr>
            <w:tcW w:w="383" w:type="pct"/>
            <w:shd w:val="clear" w:color="auto" w:fill="auto"/>
          </w:tcPr>
          <w:p w14:paraId="45022D97" w14:textId="6554C40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7F9BCA8D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</w:rPr>
              <w:t>2023</w:t>
            </w:r>
          </w:p>
        </w:tc>
        <w:tc>
          <w:tcPr>
            <w:tcW w:w="336" w:type="pct"/>
            <w:shd w:val="clear" w:color="auto" w:fill="auto"/>
          </w:tcPr>
          <w:p w14:paraId="16B6751E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2024</w:t>
            </w:r>
          </w:p>
        </w:tc>
        <w:tc>
          <w:tcPr>
            <w:tcW w:w="336" w:type="pct"/>
            <w:shd w:val="clear" w:color="auto" w:fill="auto"/>
          </w:tcPr>
          <w:p w14:paraId="70B7B6F8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2025</w:t>
            </w:r>
          </w:p>
        </w:tc>
        <w:tc>
          <w:tcPr>
            <w:tcW w:w="336" w:type="pct"/>
          </w:tcPr>
          <w:p w14:paraId="52F3355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2026</w:t>
            </w:r>
          </w:p>
        </w:tc>
        <w:tc>
          <w:tcPr>
            <w:tcW w:w="239" w:type="pct"/>
          </w:tcPr>
          <w:p w14:paraId="57521E2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2027</w:t>
            </w:r>
          </w:p>
        </w:tc>
        <w:tc>
          <w:tcPr>
            <w:tcW w:w="287" w:type="pct"/>
          </w:tcPr>
          <w:p w14:paraId="045B85F4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2028</w:t>
            </w:r>
          </w:p>
        </w:tc>
        <w:tc>
          <w:tcPr>
            <w:tcW w:w="288" w:type="pct"/>
          </w:tcPr>
          <w:p w14:paraId="462E9591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2029</w:t>
            </w:r>
          </w:p>
        </w:tc>
        <w:tc>
          <w:tcPr>
            <w:tcW w:w="336" w:type="pct"/>
          </w:tcPr>
          <w:p w14:paraId="042CB0CC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2030</w:t>
            </w:r>
          </w:p>
        </w:tc>
        <w:tc>
          <w:tcPr>
            <w:tcW w:w="410" w:type="pct"/>
          </w:tcPr>
          <w:p w14:paraId="418742C6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Всего</w:t>
            </w:r>
          </w:p>
        </w:tc>
      </w:tr>
      <w:tr w:rsidR="007D15F2" w:rsidRPr="00F82CE1" w14:paraId="16742305" w14:textId="77777777" w:rsidTr="009922F4">
        <w:trPr>
          <w:trHeight w:val="247"/>
          <w:tblHeader/>
          <w:jc w:val="center"/>
        </w:trPr>
        <w:tc>
          <w:tcPr>
            <w:tcW w:w="1714" w:type="pct"/>
            <w:shd w:val="clear" w:color="auto" w:fill="auto"/>
            <w:vAlign w:val="center"/>
          </w:tcPr>
          <w:p w14:paraId="54E02A67" w14:textId="7777777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C79B4B" w14:textId="769AFC1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29D58FA" w14:textId="1974B10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pacing w:val="-2"/>
                <w:sz w:val="28"/>
                <w:szCs w:val="28"/>
                <w:lang w:val="en-US"/>
              </w:rPr>
              <w:t>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B224D" w14:textId="255DB51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E0F8F47" w14:textId="080F9FB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36" w:type="pct"/>
            <w:vAlign w:val="center"/>
          </w:tcPr>
          <w:p w14:paraId="65F8968B" w14:textId="5D38E1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14:paraId="0CB4472A" w14:textId="7239092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7" w:type="pct"/>
            <w:vAlign w:val="center"/>
          </w:tcPr>
          <w:p w14:paraId="7B1AC29D" w14:textId="6946C9F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88" w:type="pct"/>
            <w:vAlign w:val="center"/>
          </w:tcPr>
          <w:p w14:paraId="4CA8EF41" w14:textId="36DE0FC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36" w:type="pct"/>
            <w:vAlign w:val="center"/>
          </w:tcPr>
          <w:p w14:paraId="07EF71F3" w14:textId="794F299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410" w:type="pct"/>
            <w:vAlign w:val="center"/>
          </w:tcPr>
          <w:p w14:paraId="07F328E2" w14:textId="043D264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</w:rPr>
              <w:t>1</w:t>
            </w:r>
            <w:r w:rsidRPr="00F82CE1">
              <w:rPr>
                <w:rFonts w:ascii="PT Astra Serif" w:eastAsia="Calibri" w:hAnsi="PT Astra Serif" w:cs="Arial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7D15F2" w:rsidRPr="00F82CE1" w14:paraId="7C1D34B7" w14:textId="77777777" w:rsidTr="009922F4">
        <w:trPr>
          <w:trHeight w:val="162"/>
          <w:jc w:val="center"/>
        </w:trPr>
        <w:tc>
          <w:tcPr>
            <w:tcW w:w="1714" w:type="pct"/>
            <w:shd w:val="clear" w:color="auto" w:fill="auto"/>
          </w:tcPr>
          <w:p w14:paraId="00704426" w14:textId="62877485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6DF3044C" w14:textId="4FCBA7AE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1EF8D50B" w14:textId="72DC8F85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4B11C88F" w14:textId="7DB3D852" w:rsidR="000B2F67" w:rsidRPr="00F82CE1" w:rsidRDefault="00B765FB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500,00</w:t>
            </w:r>
          </w:p>
        </w:tc>
        <w:tc>
          <w:tcPr>
            <w:tcW w:w="336" w:type="pct"/>
            <w:shd w:val="clear" w:color="auto" w:fill="auto"/>
          </w:tcPr>
          <w:p w14:paraId="0447ED52" w14:textId="1877CDAA" w:rsidR="000B2F67" w:rsidRPr="00F82CE1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1403,84620</w:t>
            </w:r>
          </w:p>
        </w:tc>
        <w:tc>
          <w:tcPr>
            <w:tcW w:w="336" w:type="pct"/>
          </w:tcPr>
          <w:p w14:paraId="56680E52" w14:textId="7C53ECA4" w:rsidR="000B2F67" w:rsidRPr="00F82CE1" w:rsidRDefault="00256C53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</w:t>
            </w:r>
            <w:r w:rsidR="009922F4">
              <w:rPr>
                <w:rFonts w:ascii="PT Astra Serif" w:eastAsia="Calibri" w:hAnsi="PT Astra Serif" w:cs="Arial"/>
                <w:b/>
                <w:sz w:val="28"/>
                <w:szCs w:val="28"/>
              </w:rPr>
              <w:t>3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70FA4E15" w14:textId="2362787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D9263DB" w14:textId="6DF045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40D9584" w14:textId="45D8CAF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82D8AF9" w14:textId="68FFA0B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63937C5" w14:textId="3C2410DB" w:rsidR="000B2F67" w:rsidRPr="00B765FB" w:rsidRDefault="00B765F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B765FB">
              <w:rPr>
                <w:rFonts w:ascii="PT Astra Serif" w:eastAsia="Calibri" w:hAnsi="PT Astra Serif" w:cs="Arial"/>
                <w:b/>
                <w:sz w:val="28"/>
                <w:szCs w:val="28"/>
              </w:rPr>
              <w:t>4157,63936</w:t>
            </w:r>
          </w:p>
        </w:tc>
      </w:tr>
      <w:tr w:rsidR="007D15F2" w:rsidRPr="00F82CE1" w14:paraId="6C7C1FA4" w14:textId="77777777" w:rsidTr="009922F4">
        <w:trPr>
          <w:trHeight w:val="61"/>
          <w:jc w:val="center"/>
        </w:trPr>
        <w:tc>
          <w:tcPr>
            <w:tcW w:w="1714" w:type="pct"/>
            <w:shd w:val="clear" w:color="auto" w:fill="auto"/>
          </w:tcPr>
          <w:p w14:paraId="077C3A82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383" w:type="pct"/>
            <w:shd w:val="clear" w:color="auto" w:fill="auto"/>
          </w:tcPr>
          <w:p w14:paraId="43DD419A" w14:textId="486CC9DD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</w:tcPr>
          <w:p w14:paraId="1A2A898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CEA34E3" w14:textId="77777777" w:rsidR="000B2F67" w:rsidRPr="00F82CE1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14:paraId="6FFBE1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2D08A615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</w:tcPr>
          <w:p w14:paraId="3FD82E99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</w:tcPr>
          <w:p w14:paraId="63807B8C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</w:tcPr>
          <w:p w14:paraId="53108D23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</w:tcPr>
          <w:p w14:paraId="3D036B68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</w:tcPr>
          <w:p w14:paraId="473C39A4" w14:textId="77777777" w:rsidR="000B2F67" w:rsidRPr="00F82CE1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7D15F2" w:rsidRPr="00F82CE1" w14:paraId="56905A38" w14:textId="77777777" w:rsidTr="009922F4">
        <w:trPr>
          <w:trHeight w:val="126"/>
          <w:jc w:val="center"/>
        </w:trPr>
        <w:tc>
          <w:tcPr>
            <w:tcW w:w="1714" w:type="pct"/>
            <w:shd w:val="clear" w:color="auto" w:fill="auto"/>
          </w:tcPr>
          <w:p w14:paraId="70D6D953" w14:textId="4151261A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7D5C4401" w14:textId="48D1326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57A9C822" w14:textId="43DC6E17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76F9E3D" w14:textId="72C127A2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016547E" w14:textId="4D87C9F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3B42071" w14:textId="7FAA00A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604D7182" w14:textId="6B9EAF7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608636B" w14:textId="66CCA59A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ADAB585" w14:textId="3460312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13728B42" w14:textId="4998163F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C551195" w14:textId="3A160E1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7D15F2" w:rsidRPr="00F82CE1" w14:paraId="4E1D4EE2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7AE1EF0E" w14:textId="77777777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489CEEB0" w14:textId="5610B9F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77DA07E" w14:textId="4BA9311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3982D159" w14:textId="5062B1F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AA6196C" w14:textId="34D4321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012A3920" w14:textId="6D00B6DE" w:rsidR="00F34FA2" w:rsidRPr="00F82CE1" w:rsidRDefault="009922F4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239" w:type="pct"/>
          </w:tcPr>
          <w:p w14:paraId="4BDE41E3" w14:textId="4020DA8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28928353" w14:textId="7919DCB8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7C4CEA3" w14:textId="50B6715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743801A1" w14:textId="1A059956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23A36318" w14:textId="7089859F" w:rsidR="000B2F67" w:rsidRPr="00F82CE1" w:rsidRDefault="001B10A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B10AC">
              <w:rPr>
                <w:rFonts w:ascii="PT Astra Serif" w:eastAsia="Calibri" w:hAnsi="PT Astra Serif" w:cs="Arial"/>
                <w:sz w:val="28"/>
                <w:szCs w:val="28"/>
              </w:rPr>
              <w:t>2307,6924</w:t>
            </w:r>
          </w:p>
        </w:tc>
      </w:tr>
      <w:tr w:rsidR="007D15F2" w:rsidRPr="00F82CE1" w14:paraId="7EF09E95" w14:textId="77777777" w:rsidTr="009922F4">
        <w:trPr>
          <w:trHeight w:val="128"/>
          <w:jc w:val="center"/>
        </w:trPr>
        <w:tc>
          <w:tcPr>
            <w:tcW w:w="1714" w:type="pct"/>
            <w:shd w:val="clear" w:color="auto" w:fill="auto"/>
          </w:tcPr>
          <w:p w14:paraId="556812A9" w14:textId="390E6B94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65848614" w14:textId="58448B65" w:rsidR="000B2F67" w:rsidRPr="00F82CE1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2818A7C6" w14:textId="1E0FACC3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4E93018" w14:textId="0C912223" w:rsidR="000B2F67" w:rsidRPr="00F82CE1" w:rsidRDefault="00B765FB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500,00</w:t>
            </w:r>
          </w:p>
        </w:tc>
        <w:tc>
          <w:tcPr>
            <w:tcW w:w="336" w:type="pct"/>
            <w:shd w:val="clear" w:color="auto" w:fill="auto"/>
          </w:tcPr>
          <w:p w14:paraId="10E6E868" w14:textId="18D23DD0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056E8F8A" w14:textId="14C00187" w:rsidR="000B2F67" w:rsidRPr="00F82CE1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="000B2F67"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7D85459F" w14:textId="6649CAB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7CCCD035" w14:textId="040221BC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585C6D60" w14:textId="618DE4F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CDCD9E8" w14:textId="3CBD82C4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FA097E8" w14:textId="5C342EAF" w:rsidR="000B2F67" w:rsidRPr="004A1E21" w:rsidRDefault="004A1E21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4A1E21">
              <w:rPr>
                <w:rFonts w:ascii="PT Astra Serif" w:eastAsia="Calibri" w:hAnsi="PT Astra Serif" w:cs="Arial"/>
                <w:sz w:val="28"/>
                <w:szCs w:val="28"/>
              </w:rPr>
              <w:t>1849,94696</w:t>
            </w:r>
          </w:p>
        </w:tc>
      </w:tr>
      <w:tr w:rsidR="007D15F2" w:rsidRPr="00F82CE1" w14:paraId="5864DCC5" w14:textId="77777777" w:rsidTr="009922F4">
        <w:trPr>
          <w:trHeight w:val="224"/>
          <w:jc w:val="center"/>
        </w:trPr>
        <w:tc>
          <w:tcPr>
            <w:tcW w:w="1714" w:type="pct"/>
            <w:shd w:val="clear" w:color="auto" w:fill="auto"/>
          </w:tcPr>
          <w:p w14:paraId="6FFF555B" w14:textId="511A0E56" w:rsidR="000B2F67" w:rsidRPr="00F82CE1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317A6C0F" w14:textId="7B1047C2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409059C9" w14:textId="5622E46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CD141CB" w14:textId="113218E6" w:rsidR="000B2F67" w:rsidRPr="00F82CE1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2D5F76B" w14:textId="49F1DD4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5818249" w14:textId="5EC22589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4701020" w14:textId="5926DC93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A2771CB" w14:textId="42E8CB25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6454E3D" w14:textId="77C618D0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BD75DAB" w14:textId="05B2E39E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603124FD" w14:textId="482321DB" w:rsidR="000B2F67" w:rsidRPr="00F82CE1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E107D9" w:rsidRPr="00F82CE1" w14:paraId="5AE2A9E0" w14:textId="77777777" w:rsidTr="009922F4">
        <w:trPr>
          <w:trHeight w:val="505"/>
          <w:jc w:val="center"/>
        </w:trPr>
        <w:tc>
          <w:tcPr>
            <w:tcW w:w="1714" w:type="pct"/>
            <w:shd w:val="clear" w:color="auto" w:fill="auto"/>
          </w:tcPr>
          <w:p w14:paraId="3EAA1189" w14:textId="45E35D63" w:rsidR="00E107D9" w:rsidRPr="00F82CE1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bCs/>
                <w:sz w:val="28"/>
                <w:szCs w:val="28"/>
              </w:rPr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383" w:type="pct"/>
            <w:shd w:val="clear" w:color="auto" w:fill="auto"/>
          </w:tcPr>
          <w:p w14:paraId="1D6F9B80" w14:textId="6E8293B5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5DAD3219" w14:textId="6177DAE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5867D68D" w14:textId="72F80B7E" w:rsidR="00E107D9" w:rsidRPr="00F82CE1" w:rsidRDefault="00B765FB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500,00</w:t>
            </w:r>
          </w:p>
        </w:tc>
        <w:tc>
          <w:tcPr>
            <w:tcW w:w="336" w:type="pct"/>
            <w:shd w:val="clear" w:color="auto" w:fill="auto"/>
          </w:tcPr>
          <w:p w14:paraId="7B5CDE77" w14:textId="77777777" w:rsidR="00E107D9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1403,</w:t>
            </w:r>
          </w:p>
          <w:p w14:paraId="229EC786" w14:textId="34CF866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336" w:type="pct"/>
          </w:tcPr>
          <w:p w14:paraId="1862D031" w14:textId="77777777" w:rsidR="00E107D9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1353,</w:t>
            </w:r>
          </w:p>
          <w:p w14:paraId="40593386" w14:textId="21D9ADF0" w:rsidR="00E107D9" w:rsidRPr="00F82CE1" w:rsidRDefault="00E107D9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84620</w:t>
            </w:r>
          </w:p>
        </w:tc>
        <w:tc>
          <w:tcPr>
            <w:tcW w:w="239" w:type="pct"/>
          </w:tcPr>
          <w:p w14:paraId="391A7F56" w14:textId="5CD2B06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893D00C" w14:textId="74253724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69A132F9" w14:textId="5EF0C36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82D79C2" w14:textId="71809B2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b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33A4F89F" w14:textId="396A5718" w:rsidR="00E107D9" w:rsidRPr="00F82CE1" w:rsidRDefault="004A1E21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4157,63936</w:t>
            </w:r>
          </w:p>
        </w:tc>
      </w:tr>
      <w:tr w:rsidR="00E107D9" w:rsidRPr="00F82CE1" w14:paraId="3215BC65" w14:textId="77777777" w:rsidTr="009922F4">
        <w:trPr>
          <w:trHeight w:val="151"/>
          <w:jc w:val="center"/>
        </w:trPr>
        <w:tc>
          <w:tcPr>
            <w:tcW w:w="1714" w:type="pct"/>
            <w:shd w:val="clear" w:color="auto" w:fill="auto"/>
          </w:tcPr>
          <w:p w14:paraId="2ABC2788" w14:textId="05CF7F8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  <w:r w:rsidRPr="00F82CE1">
              <w:rPr>
                <w:rFonts w:ascii="PT Astra Serif" w:eastAsia="Calibri" w:hAnsi="PT Astra Serif" w:cs="Arial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3" w:type="pct"/>
            <w:shd w:val="clear" w:color="auto" w:fill="auto"/>
          </w:tcPr>
          <w:p w14:paraId="0F454C40" w14:textId="41E78EE4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5" w:type="pct"/>
            <w:shd w:val="clear" w:color="auto" w:fill="auto"/>
            <w:vAlign w:val="bottom"/>
          </w:tcPr>
          <w:p w14:paraId="708ADD6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A5DCF48" w14:textId="77777777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14:paraId="1BE5BC9F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5781F3D5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39" w:type="pct"/>
            <w:vAlign w:val="bottom"/>
          </w:tcPr>
          <w:p w14:paraId="2F740494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7" w:type="pct"/>
            <w:vAlign w:val="bottom"/>
          </w:tcPr>
          <w:p w14:paraId="10E05F36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288" w:type="pct"/>
            <w:vAlign w:val="bottom"/>
          </w:tcPr>
          <w:p w14:paraId="0AB14C00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36" w:type="pct"/>
            <w:vAlign w:val="bottom"/>
          </w:tcPr>
          <w:p w14:paraId="4EBD4403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10" w:type="pct"/>
            <w:vAlign w:val="bottom"/>
          </w:tcPr>
          <w:p w14:paraId="4DE700C7" w14:textId="7777777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</w:tr>
      <w:tr w:rsidR="00E107D9" w:rsidRPr="00F82CE1" w14:paraId="5929A3F0" w14:textId="77777777" w:rsidTr="009922F4">
        <w:trPr>
          <w:trHeight w:val="238"/>
          <w:jc w:val="center"/>
        </w:trPr>
        <w:tc>
          <w:tcPr>
            <w:tcW w:w="1714" w:type="pct"/>
            <w:shd w:val="clear" w:color="auto" w:fill="auto"/>
          </w:tcPr>
          <w:p w14:paraId="72619CD9" w14:textId="3E34C38C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83" w:type="pct"/>
            <w:shd w:val="clear" w:color="auto" w:fill="auto"/>
          </w:tcPr>
          <w:p w14:paraId="25CB25F2" w14:textId="4115A8AC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7D7B8B27" w14:textId="37F7861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079659FF" w14:textId="2A7C2CFA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2E0744CF" w14:textId="4B347B8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67E78360" w14:textId="66D3E6F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37A7F356" w14:textId="51F5882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412EEE94" w14:textId="53CBD2D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4083706B" w14:textId="1D536E29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0D7C8BBF" w14:textId="6D5EE85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7E09CDD0" w14:textId="39B7750B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E107D9" w:rsidRPr="00F82CE1" w14:paraId="74752FAC" w14:textId="77777777" w:rsidTr="009922F4">
        <w:trPr>
          <w:trHeight w:val="127"/>
          <w:jc w:val="center"/>
        </w:trPr>
        <w:tc>
          <w:tcPr>
            <w:tcW w:w="1714" w:type="pct"/>
            <w:shd w:val="clear" w:color="auto" w:fill="auto"/>
          </w:tcPr>
          <w:p w14:paraId="090A658B" w14:textId="018E5271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383" w:type="pct"/>
            <w:shd w:val="clear" w:color="auto" w:fill="auto"/>
          </w:tcPr>
          <w:p w14:paraId="6EE63692" w14:textId="20D0C203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10C87E45" w14:textId="6DF31710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6A0E106" w14:textId="2BC73D9D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14E599B8" w14:textId="6157C65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1153,84620</w:t>
            </w:r>
          </w:p>
        </w:tc>
        <w:tc>
          <w:tcPr>
            <w:tcW w:w="336" w:type="pct"/>
          </w:tcPr>
          <w:p w14:paraId="4746E91B" w14:textId="6320B9BD" w:rsidR="00E107D9" w:rsidRPr="00F82CE1" w:rsidRDefault="00E107D9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 w:rsidR="008E4793">
              <w:rPr>
                <w:rFonts w:ascii="PT Astra Serif" w:eastAsia="Calibri" w:hAnsi="PT Astra Serif" w:cs="Arial"/>
                <w:sz w:val="28"/>
                <w:szCs w:val="28"/>
              </w:rPr>
              <w:t>1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53,84620</w:t>
            </w:r>
          </w:p>
        </w:tc>
        <w:tc>
          <w:tcPr>
            <w:tcW w:w="239" w:type="pct"/>
          </w:tcPr>
          <w:p w14:paraId="066992AB" w14:textId="1B898FA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1B2C6624" w14:textId="4FB4C9A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11573984" w14:textId="303C6EC7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5A462689" w14:textId="5A1C8E0E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0414EB4" w14:textId="380D5887" w:rsidR="00E107D9" w:rsidRPr="00F82CE1" w:rsidRDefault="008E479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8E4793">
              <w:rPr>
                <w:rFonts w:ascii="PT Astra Serif" w:eastAsia="Calibri" w:hAnsi="PT Astra Serif" w:cs="Arial"/>
                <w:sz w:val="28"/>
                <w:szCs w:val="28"/>
              </w:rPr>
              <w:t>2307,6924</w:t>
            </w:r>
          </w:p>
        </w:tc>
      </w:tr>
      <w:tr w:rsidR="00E107D9" w:rsidRPr="00F82CE1" w14:paraId="24B7107D" w14:textId="77777777" w:rsidTr="009922F4">
        <w:trPr>
          <w:trHeight w:val="109"/>
          <w:jc w:val="center"/>
        </w:trPr>
        <w:tc>
          <w:tcPr>
            <w:tcW w:w="1714" w:type="pct"/>
            <w:shd w:val="clear" w:color="auto" w:fill="auto"/>
          </w:tcPr>
          <w:p w14:paraId="55121E95" w14:textId="0C22F403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383" w:type="pct"/>
            <w:shd w:val="clear" w:color="auto" w:fill="auto"/>
          </w:tcPr>
          <w:p w14:paraId="332C1325" w14:textId="2C215652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432,05581</w:t>
            </w:r>
          </w:p>
        </w:tc>
        <w:tc>
          <w:tcPr>
            <w:tcW w:w="335" w:type="pct"/>
            <w:shd w:val="clear" w:color="auto" w:fill="auto"/>
          </w:tcPr>
          <w:p w14:paraId="3CE74430" w14:textId="1A17DB3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467,89115</w:t>
            </w:r>
          </w:p>
        </w:tc>
        <w:tc>
          <w:tcPr>
            <w:tcW w:w="336" w:type="pct"/>
            <w:shd w:val="clear" w:color="auto" w:fill="auto"/>
          </w:tcPr>
          <w:p w14:paraId="0F2FC5CC" w14:textId="26E3CF36" w:rsidR="00E107D9" w:rsidRPr="00F82CE1" w:rsidRDefault="00B765FB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500,00</w:t>
            </w:r>
          </w:p>
        </w:tc>
        <w:tc>
          <w:tcPr>
            <w:tcW w:w="336" w:type="pct"/>
            <w:shd w:val="clear" w:color="auto" w:fill="auto"/>
          </w:tcPr>
          <w:p w14:paraId="36C3ED37" w14:textId="483544C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250,0</w:t>
            </w:r>
          </w:p>
        </w:tc>
        <w:tc>
          <w:tcPr>
            <w:tcW w:w="336" w:type="pct"/>
          </w:tcPr>
          <w:p w14:paraId="1570231C" w14:textId="71540CC3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200,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09FFB1A2" w14:textId="37AC503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314E39C4" w14:textId="40ABDBE5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210AEA99" w14:textId="09BA64DD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AD6B39E" w14:textId="2491098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59B58B8A" w14:textId="62592641" w:rsidR="00E107D9" w:rsidRPr="00F82CE1" w:rsidRDefault="004A1E21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1849</w:t>
            </w:r>
            <w:r w:rsidR="00E107D9" w:rsidRPr="002E01FF">
              <w:rPr>
                <w:rFonts w:ascii="PT Astra Serif" w:eastAsia="Calibri" w:hAnsi="PT Astra Serif" w:cs="Arial"/>
                <w:sz w:val="28"/>
                <w:szCs w:val="28"/>
              </w:rPr>
              <w:t>,94696</w:t>
            </w:r>
          </w:p>
        </w:tc>
      </w:tr>
      <w:tr w:rsidR="00E107D9" w:rsidRPr="00F82CE1" w14:paraId="00231003" w14:textId="77777777" w:rsidTr="009922F4">
        <w:trPr>
          <w:trHeight w:val="142"/>
          <w:jc w:val="center"/>
        </w:trPr>
        <w:tc>
          <w:tcPr>
            <w:tcW w:w="1714" w:type="pct"/>
            <w:shd w:val="clear" w:color="auto" w:fill="auto"/>
          </w:tcPr>
          <w:p w14:paraId="23A462A2" w14:textId="77777777" w:rsidR="00E107D9" w:rsidRPr="00F82CE1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3" w:type="pct"/>
            <w:shd w:val="clear" w:color="auto" w:fill="auto"/>
          </w:tcPr>
          <w:p w14:paraId="7468A2C9" w14:textId="457C2E8B" w:rsidR="00E107D9" w:rsidRPr="00F82CE1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6D39F33A" w14:textId="179BD46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6334DBCC" w14:textId="3F4B643B" w:rsidR="00E107D9" w:rsidRPr="00F82CE1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14:paraId="7DE11851" w14:textId="4A5106B2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3F6EDB41" w14:textId="217ABDA6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39" w:type="pct"/>
          </w:tcPr>
          <w:p w14:paraId="1ADE21F6" w14:textId="7CCA3AC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7" w:type="pct"/>
          </w:tcPr>
          <w:p w14:paraId="56C98992" w14:textId="753CF9D1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288" w:type="pct"/>
          </w:tcPr>
          <w:p w14:paraId="0CAF9084" w14:textId="3F48C2EF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36" w:type="pct"/>
          </w:tcPr>
          <w:p w14:paraId="4647CFB3" w14:textId="656B15FA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10" w:type="pct"/>
          </w:tcPr>
          <w:p w14:paraId="4BF7E543" w14:textId="4FF2C5C8" w:rsidR="00E107D9" w:rsidRPr="00F82CE1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14:paraId="40EFE0D0" w14:textId="77777777" w:rsidR="004F1A1E" w:rsidRPr="00F82CE1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F82CE1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F82CE1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2D48">
              <w:rPr>
                <w:rFonts w:ascii="PT Astra Serif" w:hAnsi="PT Astra Serif" w:cs="Arial"/>
                <w:sz w:val="28"/>
                <w:szCs w:val="28"/>
              </w:rPr>
              <w:t xml:space="preserve">Комитет </w:t>
            </w:r>
            <w:r w:rsidR="00CD7185" w:rsidRPr="00F82CE1">
              <w:rPr>
                <w:rFonts w:ascii="PT Astra Serif" w:hAnsi="PT Astra Serif" w:cs="Arial"/>
                <w:sz w:val="28"/>
                <w:szCs w:val="28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F82CE1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5E8EE790" w:rsidR="00493265" w:rsidRPr="00F82CE1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Восстановление экологического баланса территории муниципального образования; </w:t>
            </w:r>
          </w:p>
          <w:p w14:paraId="2232D7FD" w14:textId="5B7352CF" w:rsidR="006C7497" w:rsidRPr="00F82CE1" w:rsidRDefault="0039539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F82CE1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339D7355" w:rsidR="00493265" w:rsidRPr="00F82CE1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стихийных несанкционированных свалок на территории </w:t>
            </w: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муниципального образования; </w:t>
            </w:r>
          </w:p>
          <w:p w14:paraId="4AC91492" w14:textId="4F852EB4" w:rsidR="00262F81" w:rsidRPr="00F82CE1" w:rsidRDefault="00395395" w:rsidP="00493265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F82CE1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F82CE1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F82CE1"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09B4A31C" w:rsidR="007A118D" w:rsidRPr="00F82CE1" w:rsidRDefault="004A1E21" w:rsidP="00982A1E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</w:rPr>
              <w:t>4157,63936</w:t>
            </w:r>
          </w:p>
        </w:tc>
      </w:tr>
    </w:tbl>
    <w:p w14:paraId="388F63AA" w14:textId="77777777" w:rsidR="007F3EAA" w:rsidRPr="00F82CE1" w:rsidRDefault="007F3EAA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F82CE1" w14:paraId="4CBD3AE2" w14:textId="77777777" w:rsidTr="00363498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4536286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52CF1B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437D98" w14:textId="77777777" w:rsidR="00327325" w:rsidRPr="00F82CE1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№</w:t>
            </w:r>
          </w:p>
          <w:p w14:paraId="6A5263A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gramStart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569A9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62F0800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17A012F2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F82CE1" w14:paraId="2E2B5407" w14:textId="77777777" w:rsidTr="00363498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45182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67B7F788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том числе по источникам:</w:t>
            </w:r>
          </w:p>
        </w:tc>
      </w:tr>
      <w:tr w:rsidR="00A05F72" w:rsidRPr="00F82CE1" w14:paraId="2A7FBAD1" w14:textId="77777777" w:rsidTr="00363498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DCF6BE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64CB0FC1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</w:t>
            </w:r>
          </w:p>
          <w:p w14:paraId="327F4E58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394BBF8F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5D285EB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Внебюджетные</w:t>
            </w:r>
          </w:p>
          <w:p w14:paraId="62246D3D" w14:textId="77777777" w:rsidR="00A05F72" w:rsidRPr="00F82CE1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CB0E0C" w:rsidRPr="00F82CE1" w14:paraId="28E8C278" w14:textId="77777777" w:rsidTr="00363498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6D39C" w14:textId="77777777" w:rsidR="005A6CB4" w:rsidRPr="00F82CE1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48E565E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01877288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1D0FB3E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041E12F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5A516E0D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4050ED8C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0DF6C2F5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375EEAF9" w:rsidR="005A6CB4" w:rsidRPr="00F82CE1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</w:tr>
      <w:tr w:rsidR="00363498" w:rsidRPr="00F82CE1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F82CE1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F82CE1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0A6262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BD0F25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F82CE1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F82CE1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5861531E" w:rsidR="00BD0F25" w:rsidRPr="00F82CE1" w:rsidRDefault="00B765F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360</w:t>
            </w:r>
            <w:r w:rsidR="00EA124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3136F050" w:rsidR="00BD0F25" w:rsidRPr="00B765FB" w:rsidRDefault="00B765F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765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360</w:t>
            </w:r>
            <w:r w:rsidR="00BD0F25" w:rsidRPr="00B765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D0F25" w:rsidRPr="00F82CE1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F82CE1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51DD888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3858BA80" w:rsidR="00BD0F25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F82CE1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3EF79CAA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F82CE1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3C41E945" w:rsidR="009A611E" w:rsidRPr="00F82CE1" w:rsidRDefault="00461BC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</w:t>
            </w:r>
            <w:r w:rsidR="00C0707E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F82CE1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Задача 2. </w:t>
            </w:r>
            <w:r w:rsidRPr="00F82CE1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F82CE1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F82CE1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F82CE1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5B31D7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Комитет </w:t>
            </w:r>
            <w:r w:rsidR="009A611E"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5665EAAB" w:rsidR="00C0707E" w:rsidRPr="00F82CE1" w:rsidRDefault="009C596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0915DE1B" w:rsidR="00C0707E" w:rsidRPr="00F82CE1" w:rsidRDefault="00B765F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0707E" w:rsidRPr="00F82CE1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F82CE1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3FF36116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1B2AC0CF" w:rsidR="00C0707E" w:rsidRPr="00F82CE1" w:rsidRDefault="00C0707E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 w:rsidR="00B942D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F82CE1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5B5B13BA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411C1630" w:rsidR="009A611E" w:rsidRPr="00F82CE1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1153,84620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A611E" w:rsidRPr="00F82CE1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F82CE1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F82CE1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52338C75" w14:textId="77777777" w:rsidR="00B942D9" w:rsidRDefault="00B942D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0DE2CC3A" w14:textId="77777777" w:rsidR="00535C51" w:rsidRDefault="00535C51" w:rsidP="00E64ED4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F82CE1" w14:paraId="56644048" w14:textId="77777777" w:rsidTr="00991A38">
        <w:trPr>
          <w:trHeight w:val="665"/>
        </w:trPr>
        <w:tc>
          <w:tcPr>
            <w:tcW w:w="3402" w:type="dxa"/>
            <w:shd w:val="clear" w:color="auto" w:fill="auto"/>
          </w:tcPr>
          <w:p w14:paraId="2709E04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shd w:val="clear" w:color="auto" w:fill="auto"/>
          </w:tcPr>
          <w:p w14:paraId="40EE014C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14:paraId="05B4A3F8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F82CE1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493265" w:rsidRPr="00F82CE1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highlight w:val="yellow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F82CE1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F82CE1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F82CE1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 администрации МО Каменский район</w:t>
            </w:r>
            <w:r w:rsidRPr="00F82CE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на основании акта выполненных работ, ежеквартально</w:t>
            </w:r>
          </w:p>
        </w:tc>
      </w:tr>
      <w:tr w:rsidR="00F94AAF" w:rsidRPr="00F82CE1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F82CE1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82CE1">
              <w:rPr>
                <w:rFonts w:ascii="PT Astra Serif" w:hAnsi="PT Astra Serif" w:cs="Arial"/>
                <w:spacing w:val="-2"/>
                <w:sz w:val="28"/>
                <w:szCs w:val="28"/>
              </w:rPr>
              <w:lastRenderedPageBreak/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F82CE1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F82CE1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Показатель определяется </w:t>
            </w:r>
            <w:r w:rsidR="00B327BC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суммирование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F82CE1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Мониторинг показателя осуществляется </w:t>
            </w:r>
            <w:r w:rsidR="005B31D7">
              <w:rPr>
                <w:rFonts w:ascii="PT Astra Serif" w:eastAsia="Calibri" w:hAnsi="PT Astra Serif" w:cs="Arial"/>
                <w:sz w:val="28"/>
                <w:szCs w:val="28"/>
              </w:rPr>
              <w:t>комитетом</w:t>
            </w:r>
            <w:r w:rsidR="00FC5E23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ЖКХ, транспорта, строительства и архитектуры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F83611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администрации МО </w:t>
            </w:r>
            <w:r w:rsidR="00AE52EF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Каменский </w:t>
            </w:r>
            <w:r w:rsidRPr="00F82CE1">
              <w:rPr>
                <w:rFonts w:ascii="PT Astra Serif" w:eastAsia="Calibri" w:hAnsi="PT Astra Serif" w:cs="Arial"/>
                <w:sz w:val="28"/>
                <w:szCs w:val="28"/>
              </w:rPr>
              <w:t>район</w:t>
            </w:r>
            <w:r w:rsidR="00BB48E0" w:rsidRPr="00F82CE1">
              <w:rPr>
                <w:rFonts w:ascii="PT Astra Serif" w:eastAsia="Calibri" w:hAnsi="PT Astra Serif" w:cs="Arial"/>
                <w:sz w:val="28"/>
                <w:szCs w:val="28"/>
              </w:rPr>
              <w:t xml:space="preserve">, на основании </w:t>
            </w:r>
            <w:r w:rsidR="000D0E27" w:rsidRPr="00F82CE1">
              <w:rPr>
                <w:rFonts w:ascii="PT Astra Serif" w:eastAsia="Calibri" w:hAnsi="PT Astra Serif" w:cs="Arial"/>
                <w:sz w:val="28"/>
                <w:szCs w:val="28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FA0E22A" w14:textId="1C9638AF" w:rsidR="0063243A" w:rsidRPr="00F82CE1" w:rsidRDefault="00C66C37" w:rsidP="00E64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</w:p>
    <w:sectPr w:rsidR="0063243A" w:rsidRPr="00F82CE1" w:rsidSect="00E64ED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F98FB" w14:textId="77777777" w:rsidR="00042862" w:rsidRDefault="00042862" w:rsidP="005121D0">
      <w:pPr>
        <w:spacing w:after="0" w:line="240" w:lineRule="auto"/>
      </w:pPr>
      <w:r>
        <w:separator/>
      </w:r>
    </w:p>
  </w:endnote>
  <w:endnote w:type="continuationSeparator" w:id="0">
    <w:p w14:paraId="5CAF5B97" w14:textId="77777777" w:rsidR="00042862" w:rsidRDefault="0004286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14484A" w:rsidRDefault="0014484A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14484A" w:rsidRDefault="0014484A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14484A" w:rsidRDefault="0014484A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58431" w14:textId="77777777" w:rsidR="00042862" w:rsidRDefault="00042862" w:rsidP="005121D0">
      <w:pPr>
        <w:spacing w:after="0" w:line="240" w:lineRule="auto"/>
      </w:pPr>
      <w:r>
        <w:separator/>
      </w:r>
    </w:p>
  </w:footnote>
  <w:footnote w:type="continuationSeparator" w:id="0">
    <w:p w14:paraId="097A8265" w14:textId="77777777" w:rsidR="00042862" w:rsidRDefault="00042862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4669" w14:textId="77777777" w:rsidR="0014484A" w:rsidRDefault="001448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14484A" w:rsidRDefault="001448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D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14484A" w:rsidRPr="00DE02B4" w:rsidRDefault="0014484A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FE7"/>
    <w:rsid w:val="00020F86"/>
    <w:rsid w:val="00024A27"/>
    <w:rsid w:val="0003090C"/>
    <w:rsid w:val="00032644"/>
    <w:rsid w:val="0004143B"/>
    <w:rsid w:val="000414A0"/>
    <w:rsid w:val="00042862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F48"/>
    <w:rsid w:val="000E5850"/>
    <w:rsid w:val="000F1DB7"/>
    <w:rsid w:val="001007B5"/>
    <w:rsid w:val="00100D7C"/>
    <w:rsid w:val="001037F8"/>
    <w:rsid w:val="00110EC3"/>
    <w:rsid w:val="001159C3"/>
    <w:rsid w:val="001173EA"/>
    <w:rsid w:val="0011781D"/>
    <w:rsid w:val="00121094"/>
    <w:rsid w:val="00124222"/>
    <w:rsid w:val="0012511B"/>
    <w:rsid w:val="00131BAA"/>
    <w:rsid w:val="00137CB3"/>
    <w:rsid w:val="0014029C"/>
    <w:rsid w:val="001432FB"/>
    <w:rsid w:val="0014484A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2C47"/>
    <w:rsid w:val="00225050"/>
    <w:rsid w:val="002258DC"/>
    <w:rsid w:val="002309EB"/>
    <w:rsid w:val="00236764"/>
    <w:rsid w:val="002448A3"/>
    <w:rsid w:val="00244E40"/>
    <w:rsid w:val="00250D6A"/>
    <w:rsid w:val="00256C53"/>
    <w:rsid w:val="002602F1"/>
    <w:rsid w:val="00262F81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414EB"/>
    <w:rsid w:val="003417D1"/>
    <w:rsid w:val="00347BA2"/>
    <w:rsid w:val="00363498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383F"/>
    <w:rsid w:val="00424A97"/>
    <w:rsid w:val="004260F7"/>
    <w:rsid w:val="00426BFB"/>
    <w:rsid w:val="00431ABD"/>
    <w:rsid w:val="00433607"/>
    <w:rsid w:val="00441A1B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6FEA"/>
    <w:rsid w:val="004747AD"/>
    <w:rsid w:val="004747E1"/>
    <w:rsid w:val="00477CB8"/>
    <w:rsid w:val="00483F3C"/>
    <w:rsid w:val="004860D7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5C51"/>
    <w:rsid w:val="0053704C"/>
    <w:rsid w:val="00537BF0"/>
    <w:rsid w:val="00543504"/>
    <w:rsid w:val="005448E2"/>
    <w:rsid w:val="00546DA7"/>
    <w:rsid w:val="00556528"/>
    <w:rsid w:val="0056473D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3EB2"/>
    <w:rsid w:val="00746012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718D"/>
    <w:rsid w:val="007B51C7"/>
    <w:rsid w:val="007B76A9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63E9"/>
    <w:rsid w:val="008567FB"/>
    <w:rsid w:val="0087032B"/>
    <w:rsid w:val="00873474"/>
    <w:rsid w:val="00882B06"/>
    <w:rsid w:val="00895FEB"/>
    <w:rsid w:val="008A3731"/>
    <w:rsid w:val="008A39EB"/>
    <w:rsid w:val="008B188F"/>
    <w:rsid w:val="008B43E6"/>
    <w:rsid w:val="008B6251"/>
    <w:rsid w:val="008C0B42"/>
    <w:rsid w:val="008D4366"/>
    <w:rsid w:val="008D4994"/>
    <w:rsid w:val="008D7523"/>
    <w:rsid w:val="008E1F8B"/>
    <w:rsid w:val="008E4793"/>
    <w:rsid w:val="008F4B69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1D5F"/>
    <w:rsid w:val="00962EE3"/>
    <w:rsid w:val="00963ED6"/>
    <w:rsid w:val="0096613A"/>
    <w:rsid w:val="009676C3"/>
    <w:rsid w:val="00971525"/>
    <w:rsid w:val="00972044"/>
    <w:rsid w:val="00974C05"/>
    <w:rsid w:val="00982A1E"/>
    <w:rsid w:val="00982DF3"/>
    <w:rsid w:val="00991A38"/>
    <w:rsid w:val="009922F4"/>
    <w:rsid w:val="009A43E5"/>
    <w:rsid w:val="009A611E"/>
    <w:rsid w:val="009B7252"/>
    <w:rsid w:val="009C2DF0"/>
    <w:rsid w:val="009C596B"/>
    <w:rsid w:val="009D0565"/>
    <w:rsid w:val="009D71A9"/>
    <w:rsid w:val="009E2293"/>
    <w:rsid w:val="00A01BED"/>
    <w:rsid w:val="00A05F72"/>
    <w:rsid w:val="00A101BE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52520"/>
    <w:rsid w:val="00A538A2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4C19"/>
    <w:rsid w:val="00AE52EF"/>
    <w:rsid w:val="00AE53FA"/>
    <w:rsid w:val="00B007AB"/>
    <w:rsid w:val="00B013EE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1397"/>
    <w:rsid w:val="00BD0F25"/>
    <w:rsid w:val="00BD2809"/>
    <w:rsid w:val="00BD437A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7185"/>
    <w:rsid w:val="00CD7335"/>
    <w:rsid w:val="00CE0564"/>
    <w:rsid w:val="00CE472C"/>
    <w:rsid w:val="00CE52C6"/>
    <w:rsid w:val="00CE74BF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60865"/>
    <w:rsid w:val="00D65966"/>
    <w:rsid w:val="00D66051"/>
    <w:rsid w:val="00D6718E"/>
    <w:rsid w:val="00D70CE3"/>
    <w:rsid w:val="00D74785"/>
    <w:rsid w:val="00D75467"/>
    <w:rsid w:val="00D810DB"/>
    <w:rsid w:val="00D81815"/>
    <w:rsid w:val="00D83712"/>
    <w:rsid w:val="00D930A9"/>
    <w:rsid w:val="00D93398"/>
    <w:rsid w:val="00DA1572"/>
    <w:rsid w:val="00DB1687"/>
    <w:rsid w:val="00DB6BB4"/>
    <w:rsid w:val="00DB7D0D"/>
    <w:rsid w:val="00DC2259"/>
    <w:rsid w:val="00DC528A"/>
    <w:rsid w:val="00DD3A96"/>
    <w:rsid w:val="00DE02B4"/>
    <w:rsid w:val="00DE0DEA"/>
    <w:rsid w:val="00DE3090"/>
    <w:rsid w:val="00DE7B51"/>
    <w:rsid w:val="00DE7E83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4ED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753C"/>
    <w:rsid w:val="00EC0085"/>
    <w:rsid w:val="00EE3479"/>
    <w:rsid w:val="00EE5B3B"/>
    <w:rsid w:val="00EF1310"/>
    <w:rsid w:val="00EF285A"/>
    <w:rsid w:val="00F04C37"/>
    <w:rsid w:val="00F052CE"/>
    <w:rsid w:val="00F05ED8"/>
    <w:rsid w:val="00F06DD7"/>
    <w:rsid w:val="00F1393F"/>
    <w:rsid w:val="00F14FBD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4582D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D785-0AC3-4B6C-A497-64C8731A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2024-04-18T06:23:00Z</cp:lastPrinted>
  <dcterms:created xsi:type="dcterms:W3CDTF">2024-04-18T06:55:00Z</dcterms:created>
  <dcterms:modified xsi:type="dcterms:W3CDTF">2024-04-22T11:40:00Z</dcterms:modified>
</cp:coreProperties>
</file>