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671552C4" w:rsidR="00F82CE1" w:rsidRPr="004E1E11" w:rsidRDefault="00F82CE1" w:rsidP="0002521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3868">
              <w:rPr>
                <w:rFonts w:ascii="PT Astra Serif" w:hAnsi="PT Astra Serif"/>
                <w:sz w:val="28"/>
                <w:szCs w:val="28"/>
              </w:rPr>
              <w:t xml:space="preserve">21 февраля </w:t>
            </w:r>
            <w:r w:rsidRPr="004E1E11">
              <w:rPr>
                <w:rFonts w:ascii="PT Astra Serif" w:hAnsi="PT Astra Serif"/>
                <w:sz w:val="28"/>
                <w:szCs w:val="28"/>
              </w:rPr>
              <w:t>202</w:t>
            </w:r>
            <w:r w:rsidR="00025212">
              <w:rPr>
                <w:rFonts w:ascii="PT Astra Serif" w:hAnsi="PT Astra Serif"/>
                <w:sz w:val="28"/>
                <w:szCs w:val="28"/>
              </w:rPr>
              <w:t>4</w:t>
            </w:r>
            <w:r w:rsidRPr="004E1E11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38150BF6" w:rsidR="00F82CE1" w:rsidRPr="004E1E11" w:rsidRDefault="00F82CE1" w:rsidP="007058F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53868">
              <w:rPr>
                <w:rFonts w:ascii="PT Astra Serif" w:hAnsi="PT Astra Serif"/>
                <w:sz w:val="28"/>
                <w:szCs w:val="28"/>
              </w:rPr>
              <w:t>63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FF84A23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20834880" w:rsidR="001159C3" w:rsidRPr="004E1E11" w:rsidRDefault="001159C3" w:rsidP="0002521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A53868">
              <w:rPr>
                <w:rFonts w:ascii="PT Astra Serif" w:hAnsi="PT Astra Serif" w:cs="Arial"/>
                <w:sz w:val="28"/>
                <w:szCs w:val="28"/>
              </w:rPr>
              <w:t xml:space="preserve">21 февраля </w:t>
            </w:r>
            <w:r w:rsidRPr="004E1E1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2521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A53868">
              <w:rPr>
                <w:rFonts w:ascii="PT Astra Serif" w:hAnsi="PT Astra Serif" w:cs="Arial"/>
                <w:sz w:val="28"/>
                <w:szCs w:val="28"/>
              </w:rPr>
              <w:t>63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F5743E6" w:rsidR="005121D0" w:rsidRPr="00300B74" w:rsidRDefault="00A01BED" w:rsidP="00333FF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4E1E11" w:rsidRDefault="00661B1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- 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F828F9B" w:rsidR="005121D0" w:rsidRPr="004E1E11" w:rsidRDefault="005121D0" w:rsidP="00333FF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2D7745" w:rsidRPr="002D7745">
              <w:rPr>
                <w:rFonts w:ascii="PT Astra Serif" w:eastAsia="Times New Roman" w:hAnsi="PT Astra Serif" w:cs="Arial"/>
                <w:b/>
                <w:lang w:eastAsia="ru-RU"/>
              </w:rPr>
              <w:t>4592,55584</w:t>
            </w:r>
            <w:r w:rsidR="002D7745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4E1E11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4E1E1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4E1E11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4E1E11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4E1E11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4E1E11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4E1E11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4E1E11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4E1E11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4E1E11" w:rsidRDefault="00D178C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0713A0" w:rsidRPr="004E1E11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4E1E11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b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4E1E11" w:rsidRDefault="00A0282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4E1E11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4E1E11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4E1E11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</w:rPr>
                  </w:pPr>
                  <w:r>
                    <w:rPr>
                      <w:rFonts w:ascii="PT Astra Serif" w:hAnsi="PT Astra Serif" w:cs="Arial"/>
                      <w:b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0713A0" w:rsidRPr="004E1E11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4E1E11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349FB732" w:rsidR="00B92F8B" w:rsidRPr="004E1E11" w:rsidRDefault="00025212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933,17798</w:t>
                  </w:r>
                </w:p>
              </w:tc>
              <w:tc>
                <w:tcPr>
                  <w:tcW w:w="1964" w:type="dxa"/>
                </w:tcPr>
                <w:p w14:paraId="098DDEC7" w14:textId="3808E14F" w:rsidR="00B92F8B" w:rsidRPr="004E1E11" w:rsidRDefault="00025212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858,43593</w:t>
                  </w:r>
                </w:p>
              </w:tc>
              <w:tc>
                <w:tcPr>
                  <w:tcW w:w="2004" w:type="dxa"/>
                </w:tcPr>
                <w:p w14:paraId="22A83CC8" w14:textId="062FFCC3" w:rsidR="00B92F8B" w:rsidRPr="004E1E11" w:rsidRDefault="00025212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35,76817</w:t>
                  </w:r>
                </w:p>
              </w:tc>
              <w:tc>
                <w:tcPr>
                  <w:tcW w:w="1796" w:type="dxa"/>
                </w:tcPr>
                <w:p w14:paraId="2B3078E2" w14:textId="7E3A16EC" w:rsidR="00B92F8B" w:rsidRPr="004E1E11" w:rsidRDefault="00025212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38,97388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4E1E11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33FF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33FF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6B3C17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33FF1">
            <w:pPr>
              <w:spacing w:line="360" w:lineRule="exact"/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333FF1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Плановое значение показателя на день окончания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действия программы</w:t>
            </w:r>
          </w:p>
        </w:tc>
      </w:tr>
      <w:tr w:rsidR="009B0610" w:rsidRPr="004E1E11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333F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4E1E11" w:rsidRDefault="003B4552" w:rsidP="00333FF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spacing w:line="360" w:lineRule="exact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4E1E11" w14:paraId="585C2576" w14:textId="77777777" w:rsidTr="003D291F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037E00" w:rsidRPr="004E1E11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</w:tcPr>
          <w:p w14:paraId="136E1D7E" w14:textId="2C8B2539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CB462D" w:rsidRPr="004E1E11" w14:paraId="5BABE35C" w14:textId="77777777" w:rsidTr="003D291F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3539E884" w:rsidR="00CB462D" w:rsidRPr="004E1E11" w:rsidRDefault="002304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13223FF6" w:rsidR="00CB462D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256B28DC" w:rsidR="00CB462D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1BCD530B" w:rsidR="00CB462D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763C5265" w14:textId="693C05CA" w:rsidR="00CB462D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331DCA3" w14:textId="3EB7032E" w:rsidR="00CB462D" w:rsidRPr="004E1E11" w:rsidRDefault="00D350F3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0E01CBAA" w:rsidR="00CB462D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350F3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14:paraId="721D9B24" w14:textId="75EEE4F6" w:rsidR="00CB462D" w:rsidRPr="004E1E11" w:rsidRDefault="00D350F3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14:paraId="74D5B2DB" w14:textId="68D2B803" w:rsidR="00CB462D" w:rsidRPr="004E1E11" w:rsidRDefault="00D350F3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236" w:type="pct"/>
            <w:vAlign w:val="center"/>
          </w:tcPr>
          <w:p w14:paraId="453B6249" w14:textId="76EA34A9" w:rsidR="00CB462D" w:rsidRPr="004E1E11" w:rsidRDefault="00D350F3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8A6A597" w:rsidR="00CB462D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01142431" w14:textId="3A96B7AE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7CBD2917" w14:textId="6A1E96E5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5D612FBF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38B5ACB6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539DE694" w14:textId="3A3BA1FD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517DEE18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6A0BD9C1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E9B995D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5E260BD9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3FA30705" w:rsidR="00CB462D" w:rsidRPr="004E1E11" w:rsidRDefault="005556D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4D99DBAC" w:rsidR="00CB462D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30821,28</w:t>
            </w:r>
          </w:p>
        </w:tc>
      </w:tr>
      <w:tr w:rsidR="00A14FD0" w:rsidRPr="004E1E11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0132ED9B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C9C6D5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4E1E11" w14:paraId="068C7027" w14:textId="77777777" w:rsidTr="003D291F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lastRenderedPageBreak/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. Количество благоустроенных дворовых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330" w:type="pct"/>
          </w:tcPr>
          <w:p w14:paraId="608A5920" w14:textId="4DFF2AA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ЖКХ, транспорта, строительства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26</w:t>
            </w:r>
          </w:p>
        </w:tc>
      </w:tr>
      <w:tr w:rsidR="00F620C7" w:rsidRPr="004E1E11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F620C7" w:rsidRPr="004E1E11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0F25D2" w:rsidRPr="004E1E11" w14:paraId="38495F04" w14:textId="77777777" w:rsidTr="003D291F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3602C9DD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57D7C36A" w14:textId="3CA4F53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B7095F9" w14:textId="54CA87FD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79362A79" w14:textId="5A324B4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2E086CED" w14:textId="5AB4FAE1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14479B70" w14:textId="41885C0E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1A22DB47" w14:textId="6BF3B6D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5503DD05" w:rsidR="000F25D2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ЖКХ, транспорта, строительства и архитектуры администрации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МО Каменский район</w:t>
            </w:r>
          </w:p>
        </w:tc>
        <w:tc>
          <w:tcPr>
            <w:tcW w:w="424" w:type="pct"/>
            <w:vAlign w:val="center"/>
          </w:tcPr>
          <w:p w14:paraId="0E9D0159" w14:textId="4B2B03DC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14</w:t>
            </w:r>
          </w:p>
        </w:tc>
      </w:tr>
      <w:tr w:rsidR="000F25D2" w:rsidRPr="004E1E11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31F3C38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32CADD6C" w14:textId="07FF776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34460759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4ABE3C9C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3CB42B1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E5CE4C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2BE05365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F01D3A8" w14:textId="3F7CABD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</w:tr>
      <w:tr w:rsidR="000F25D2" w:rsidRPr="004E1E11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50BDAE6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5269C7BA" w:rsidR="005121D0" w:rsidRPr="004E1E11" w:rsidRDefault="00D013A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. председателя 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Задача 1 </w:t>
            </w:r>
          </w:p>
          <w:p w14:paraId="1DBB35C5" w14:textId="3982CA3C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078F3074" w:rsidR="0048066E" w:rsidRPr="004E1E11" w:rsidRDefault="00D013A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благоустройства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643D3989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933,17798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79486784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4505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4592,55584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5AF3F2D3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858,43593</w:t>
            </w:r>
          </w:p>
        </w:tc>
        <w:tc>
          <w:tcPr>
            <w:tcW w:w="283" w:type="pct"/>
            <w:shd w:val="clear" w:color="auto" w:fill="auto"/>
          </w:tcPr>
          <w:p w14:paraId="1B211FB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0CA6ABF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38FFA5F3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2635,01014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28B14643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35,76817</w:t>
            </w:r>
          </w:p>
        </w:tc>
        <w:tc>
          <w:tcPr>
            <w:tcW w:w="283" w:type="pct"/>
            <w:shd w:val="clear" w:color="auto" w:fill="auto"/>
          </w:tcPr>
          <w:p w14:paraId="08E1E021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5C600CB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080EB3E0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1369,26523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5CD127C9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62E1857F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38,97388</w:t>
            </w:r>
          </w:p>
        </w:tc>
        <w:tc>
          <w:tcPr>
            <w:tcW w:w="283" w:type="pct"/>
            <w:shd w:val="clear" w:color="auto" w:fill="auto"/>
          </w:tcPr>
          <w:p w14:paraId="7D2BF9E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B1EE651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28BEBC86" w:rsidR="00046FCB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588,28047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44505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3F5EC4D5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933,17798</w:t>
            </w:r>
          </w:p>
        </w:tc>
        <w:tc>
          <w:tcPr>
            <w:tcW w:w="283" w:type="pct"/>
            <w:shd w:val="clear" w:color="auto" w:fill="auto"/>
          </w:tcPr>
          <w:p w14:paraId="2CD4B9C2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77E71B05" w14:textId="3CE3A7E3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78047CF5" w14:textId="2D19411C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F3AC3CE" w14:textId="0710DDCA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6C7698F7" w14:textId="5E29DD04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1CD7217C" w14:textId="07262A1A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42C5F4D" w14:textId="02881198" w:rsidR="0044505C" w:rsidRPr="00375083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4505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4592,55584</w:t>
            </w:r>
          </w:p>
        </w:tc>
      </w:tr>
      <w:tr w:rsidR="0044505C" w:rsidRPr="004E1E11" w14:paraId="47FA490E" w14:textId="77777777" w:rsidTr="001605C5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5F372B3C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  <w:vAlign w:val="bottom"/>
          </w:tcPr>
          <w:p w14:paraId="5722E777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711698F1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0AF65828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27A09AB9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575C7AC8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11DF20C1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44505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748ED553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858,43593</w:t>
            </w:r>
          </w:p>
        </w:tc>
        <w:tc>
          <w:tcPr>
            <w:tcW w:w="283" w:type="pct"/>
            <w:shd w:val="clear" w:color="auto" w:fill="auto"/>
          </w:tcPr>
          <w:p w14:paraId="1AF196AC" w14:textId="6FB28A3B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12DFE67" w14:textId="305CB5AD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859EEB" w14:textId="13B8B74D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D2E6D9E" w14:textId="5149B52F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3034D9" w14:textId="75A4E09C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9681245" w14:textId="22AA2D9F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91A5B3" w14:textId="5AD6F15B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2635,01014</w:t>
            </w:r>
          </w:p>
        </w:tc>
      </w:tr>
      <w:tr w:rsidR="0044505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3EE0F469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35,76817</w:t>
            </w:r>
          </w:p>
        </w:tc>
        <w:tc>
          <w:tcPr>
            <w:tcW w:w="283" w:type="pct"/>
            <w:shd w:val="clear" w:color="auto" w:fill="auto"/>
          </w:tcPr>
          <w:p w14:paraId="02C8C716" w14:textId="08551F3E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4179" w14:textId="1B89963B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FEBECA" w14:textId="39B2CDAF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4EA114B" w14:textId="687DB5C2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A62FC7" w14:textId="55097FEE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C83D4B5" w14:textId="04DE08F0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88427DB" w14:textId="35539DCE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1369,26523</w:t>
            </w:r>
          </w:p>
        </w:tc>
      </w:tr>
      <w:tr w:rsidR="0044505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7B62224D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172E76B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5A39BD0" w14:textId="6C691A9A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9D33A8" w14:textId="2692E508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D39D9A" w14:textId="050832D6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6521A86" w14:textId="453107E2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6D07101" w14:textId="09ACCC94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58C039D" w14:textId="3024FDD9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44505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44505C" w:rsidRPr="004E1E11" w:rsidRDefault="0044505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48F2068F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38,97388</w:t>
            </w:r>
          </w:p>
        </w:tc>
        <w:tc>
          <w:tcPr>
            <w:tcW w:w="283" w:type="pct"/>
            <w:shd w:val="clear" w:color="auto" w:fill="auto"/>
          </w:tcPr>
          <w:p w14:paraId="02DE7E8F" w14:textId="37A2CC43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CA9D884" w14:textId="5CEAD2B8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E40C03" w14:textId="62150EEF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AD8137" w14:textId="161FEEB3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4308AD" w14:textId="5AE81FFC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6B0ABB0" w14:textId="43136A77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2B76CC9" w14:textId="13E8347D" w:rsidR="0044505C" w:rsidRPr="004E1E11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  <w:lang w:val="en-US"/>
              </w:rPr>
            </w:pPr>
            <w:r w:rsidRPr="0044505C">
              <w:rPr>
                <w:rFonts w:ascii="PT Astra Serif" w:eastAsia="Calibri" w:hAnsi="PT Astra Serif" w:cs="Arial"/>
                <w:sz w:val="24"/>
                <w:szCs w:val="24"/>
              </w:rPr>
              <w:t>588,28047</w:t>
            </w:r>
          </w:p>
        </w:tc>
      </w:tr>
      <w:tr w:rsidR="00B42369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B42369" w:rsidRPr="004E1E11" w:rsidRDefault="00B42369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4415B7D3" w:rsidR="00B42369" w:rsidRPr="004E1E11" w:rsidRDefault="00B42369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4E1E11" w:rsidRDefault="007D500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4E1E11" w:rsidRDefault="006E1C3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4E1E11" w:rsidRDefault="000D10FF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  <w:tr w:rsidR="00661916" w:rsidRPr="004E1E11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61916" w:rsidRPr="004E1E11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4E1E11" w:rsidRDefault="007D500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4E1E11" w:rsidRDefault="000D10FF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4E1E11" w:rsidRDefault="007D500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4E1E11" w:rsidRDefault="000D10FF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661916" w:rsidRPr="004E1E11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Pr="004E1E11" w:rsidRDefault="00661916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629F7169" w:rsidR="006C7497" w:rsidRPr="004E1E11" w:rsidRDefault="00493265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  <w:r w:rsidR="006B3C1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количества благоустроенных дворовых и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</w:p>
          <w:p w14:paraId="33A31F19" w14:textId="52C1E3F2" w:rsidR="0052023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11ADBE25" w:rsidR="007A118D" w:rsidRPr="004E1E11" w:rsidRDefault="00302F28" w:rsidP="00333FF1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02F28">
              <w:rPr>
                <w:rFonts w:ascii="PT Astra Serif" w:eastAsia="Calibri" w:hAnsi="PT Astra Serif" w:cs="Arial"/>
                <w:b/>
                <w:sz w:val="24"/>
                <w:szCs w:val="24"/>
              </w:rPr>
              <w:t>4592,55584</w:t>
            </w:r>
          </w:p>
        </w:tc>
      </w:tr>
    </w:tbl>
    <w:p w14:paraId="5AE23C4E" w14:textId="77777777" w:rsidR="00F847D4" w:rsidRDefault="00F847D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4E1E11" w:rsidRDefault="003273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4E1E11" w:rsidRDefault="00842D5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4E1E11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4E1E11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4E1E11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4E1E11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4E1E11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1DB8C269" w:rsidR="005C2981" w:rsidRPr="004E1E11" w:rsidRDefault="001B5CA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6874FC15" w:rsidR="005C2981" w:rsidRPr="004E1E11" w:rsidRDefault="00115EF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362426F7" w:rsidR="005C2981" w:rsidRPr="004E1E11" w:rsidRDefault="00115EF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6D1C6D20" w:rsidR="005C2981" w:rsidRPr="004E1E11" w:rsidRDefault="00115EF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874D98" w:rsidRPr="004E1E11" w:rsidRDefault="00874D9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05D9E2AF" w:rsidR="00874D98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36DEFEF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2EFC6B2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3ADD2A6A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0C17E528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3656A70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52FE0125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D7C9879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177544E8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454C55A0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1E96EDC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0623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CB0623" w:rsidRPr="004E1E11" w:rsidRDefault="00CB0623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48659C66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5F02B468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15F852C2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6F915023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356BF34B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539A94E2" w:rsidR="000F25D2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497B7753" w:rsidR="006157D5" w:rsidRPr="004E1E11" w:rsidRDefault="00642DE8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642DE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6157D5" w:rsidRPr="004E1E11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333FF1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0992E58A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37C9E98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3EDD27A7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454703DD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270A70F8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23A37AF1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06C1917" w14:textId="77777777" w:rsidR="00333FF1" w:rsidRDefault="00333FF1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30AF900" w14:textId="1113AE4E" w:rsidR="006B3C17" w:rsidRPr="006B3C17" w:rsidRDefault="006B3C17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14:paraId="650F0E8A" w14:textId="06FF73EF" w:rsidR="00877713" w:rsidRPr="006B3C17" w:rsidRDefault="00877713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356BEE" w:rsidRPr="006B3C17">
        <w:rPr>
          <w:rFonts w:ascii="PT Astra Serif" w:hAnsi="PT Astra Serif" w:cs="Times New Roman"/>
          <w:sz w:val="28"/>
          <w:szCs w:val="28"/>
        </w:rPr>
        <w:t>4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4E1E11" w14:paraId="7559D3B4" w14:textId="77777777" w:rsidTr="001605C5">
        <w:tc>
          <w:tcPr>
            <w:tcW w:w="3760" w:type="dxa"/>
            <w:shd w:val="clear" w:color="auto" w:fill="auto"/>
          </w:tcPr>
          <w:p w14:paraId="0DADA2FF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496785" w:rsidRPr="004E1E11" w14:paraId="79B20FB5" w14:textId="77777777" w:rsidTr="00A252FA">
        <w:trPr>
          <w:trHeight w:val="345"/>
        </w:trPr>
        <w:tc>
          <w:tcPr>
            <w:tcW w:w="3760" w:type="dxa"/>
            <w:shd w:val="clear" w:color="auto" w:fill="auto"/>
            <w:vAlign w:val="center"/>
          </w:tcPr>
          <w:p w14:paraId="0A64A894" w14:textId="166603D9" w:rsidR="00496785" w:rsidRPr="004E1E11" w:rsidRDefault="00841828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52A3D9A8" w14:textId="6ACB7567" w:rsidR="00496785" w:rsidRPr="00F73662" w:rsidRDefault="00496785" w:rsidP="00333FF1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73662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пешеходной зоны в районе дома 38 по улице Тихомирова в селе Архангельское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C043F6" w14:textId="6D93F813" w:rsidR="00841828" w:rsidRPr="004E1E11" w:rsidRDefault="00841828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Каменский район,</w:t>
            </w:r>
          </w:p>
          <w:p w14:paraId="72E1DC18" w14:textId="12FC213E" w:rsidR="00496785" w:rsidRPr="004E1E11" w:rsidRDefault="00841828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с. Архангельское</w:t>
            </w:r>
          </w:p>
        </w:tc>
        <w:tc>
          <w:tcPr>
            <w:tcW w:w="2040" w:type="dxa"/>
            <w:shd w:val="clear" w:color="auto" w:fill="auto"/>
          </w:tcPr>
          <w:p w14:paraId="60A0E5B7" w14:textId="77777777" w:rsidR="00841828" w:rsidRDefault="00841828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5DC56B4B" w14:textId="7322A180" w:rsidR="00496785" w:rsidRPr="00496785" w:rsidRDefault="00F367E1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367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904 023,73</w:t>
            </w:r>
          </w:p>
        </w:tc>
      </w:tr>
      <w:tr w:rsidR="00496785" w:rsidRPr="004E1E11" w14:paraId="49665160" w14:textId="77777777" w:rsidTr="00A252FA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67B7EF5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4E08F58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31E51299" w:rsidR="00496785" w:rsidRPr="00496785" w:rsidRDefault="00F367E1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67E1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904 023,73</w:t>
            </w:r>
          </w:p>
        </w:tc>
      </w:tr>
    </w:tbl>
    <w:p w14:paraId="42A823E8" w14:textId="77777777" w:rsidR="00B7761B" w:rsidRPr="004E1E11" w:rsidRDefault="00B7761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E0B5F18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754C1074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2203232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300B74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DC3229" w14:textId="607AB358" w:rsidR="0063243A" w:rsidRPr="004E1E11" w:rsidRDefault="00C66C37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4FA0E22A" w14:textId="36383E81" w:rsidR="0063243A" w:rsidRPr="004E1E11" w:rsidRDefault="0063243A" w:rsidP="003F7DAF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0" w:name="_GoBack"/>
      <w:bookmarkEnd w:id="0"/>
    </w:p>
    <w:sectPr w:rsidR="0063243A" w:rsidRPr="004E1E11" w:rsidSect="003F7DAF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780F" w14:textId="77777777" w:rsidR="00300B74" w:rsidRDefault="00300B74" w:rsidP="005121D0">
      <w:pPr>
        <w:spacing w:after="0" w:line="240" w:lineRule="auto"/>
      </w:pPr>
      <w:r>
        <w:separator/>
      </w:r>
    </w:p>
  </w:endnote>
  <w:endnote w:type="continuationSeparator" w:id="0">
    <w:p w14:paraId="2729538F" w14:textId="77777777" w:rsidR="00300B74" w:rsidRDefault="00300B7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00B74" w:rsidRDefault="00300B7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00B74" w:rsidRDefault="00300B7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00B74" w:rsidRDefault="00300B7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AB32" w14:textId="77777777" w:rsidR="00300B74" w:rsidRDefault="00300B74" w:rsidP="005121D0">
      <w:pPr>
        <w:spacing w:after="0" w:line="240" w:lineRule="auto"/>
      </w:pPr>
      <w:r>
        <w:separator/>
      </w:r>
    </w:p>
  </w:footnote>
  <w:footnote w:type="continuationSeparator" w:id="0">
    <w:p w14:paraId="09A9F0A8" w14:textId="77777777" w:rsidR="00300B74" w:rsidRDefault="00300B7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00B74" w:rsidRDefault="00300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A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00B74" w:rsidRPr="00DE02B4" w:rsidRDefault="00300B7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1959"/>
    <w:rsid w:val="00153165"/>
    <w:rsid w:val="001605C5"/>
    <w:rsid w:val="0017248B"/>
    <w:rsid w:val="00172E06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A69BD"/>
    <w:rsid w:val="001B5CA1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745"/>
    <w:rsid w:val="002D7AEA"/>
    <w:rsid w:val="002E3C6D"/>
    <w:rsid w:val="002E4789"/>
    <w:rsid w:val="002E50DC"/>
    <w:rsid w:val="002E7FFE"/>
    <w:rsid w:val="00300B74"/>
    <w:rsid w:val="00302F28"/>
    <w:rsid w:val="00312B96"/>
    <w:rsid w:val="00313099"/>
    <w:rsid w:val="00325976"/>
    <w:rsid w:val="00325BEB"/>
    <w:rsid w:val="00326DB0"/>
    <w:rsid w:val="00327325"/>
    <w:rsid w:val="00331D56"/>
    <w:rsid w:val="00333FF1"/>
    <w:rsid w:val="003414EB"/>
    <w:rsid w:val="003417D1"/>
    <w:rsid w:val="00342BD6"/>
    <w:rsid w:val="00347BA2"/>
    <w:rsid w:val="00355111"/>
    <w:rsid w:val="003551B4"/>
    <w:rsid w:val="00356AB0"/>
    <w:rsid w:val="00356BEE"/>
    <w:rsid w:val="0036129E"/>
    <w:rsid w:val="003616DE"/>
    <w:rsid w:val="00363498"/>
    <w:rsid w:val="00370843"/>
    <w:rsid w:val="00375083"/>
    <w:rsid w:val="00386297"/>
    <w:rsid w:val="00386C17"/>
    <w:rsid w:val="00386D3B"/>
    <w:rsid w:val="00387136"/>
    <w:rsid w:val="00392123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291F"/>
    <w:rsid w:val="003D3808"/>
    <w:rsid w:val="003D4CEA"/>
    <w:rsid w:val="003E023A"/>
    <w:rsid w:val="003E3275"/>
    <w:rsid w:val="003E5426"/>
    <w:rsid w:val="003E573E"/>
    <w:rsid w:val="003F7D49"/>
    <w:rsid w:val="003F7DAF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3288"/>
    <w:rsid w:val="00453790"/>
    <w:rsid w:val="00460962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0AD9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4911"/>
    <w:rsid w:val="005A0A7C"/>
    <w:rsid w:val="005A25B4"/>
    <w:rsid w:val="005A2DD3"/>
    <w:rsid w:val="005A530F"/>
    <w:rsid w:val="005A5497"/>
    <w:rsid w:val="005A58CC"/>
    <w:rsid w:val="005A5E70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2DE8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202E"/>
    <w:rsid w:val="006A7876"/>
    <w:rsid w:val="006A7E07"/>
    <w:rsid w:val="006B3C17"/>
    <w:rsid w:val="006B602A"/>
    <w:rsid w:val="006C4097"/>
    <w:rsid w:val="006C7497"/>
    <w:rsid w:val="006D0021"/>
    <w:rsid w:val="006D35F5"/>
    <w:rsid w:val="006E02F0"/>
    <w:rsid w:val="006E1C3B"/>
    <w:rsid w:val="006E56E5"/>
    <w:rsid w:val="006E6BBF"/>
    <w:rsid w:val="006F0ABE"/>
    <w:rsid w:val="006F28D4"/>
    <w:rsid w:val="006F2EEE"/>
    <w:rsid w:val="006F6FCE"/>
    <w:rsid w:val="006F7B95"/>
    <w:rsid w:val="00701ED3"/>
    <w:rsid w:val="0070457A"/>
    <w:rsid w:val="00704CFF"/>
    <w:rsid w:val="007058F2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1EB1"/>
    <w:rsid w:val="00812340"/>
    <w:rsid w:val="008132F5"/>
    <w:rsid w:val="00815BCC"/>
    <w:rsid w:val="0082244A"/>
    <w:rsid w:val="00822DC5"/>
    <w:rsid w:val="0082342F"/>
    <w:rsid w:val="00824E1A"/>
    <w:rsid w:val="00826A66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0B3B"/>
    <w:rsid w:val="009B4FFE"/>
    <w:rsid w:val="009B7252"/>
    <w:rsid w:val="009C2DF0"/>
    <w:rsid w:val="009D71A9"/>
    <w:rsid w:val="009E2293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4445"/>
    <w:rsid w:val="00A24D1A"/>
    <w:rsid w:val="00A252FA"/>
    <w:rsid w:val="00A25BD3"/>
    <w:rsid w:val="00A3173D"/>
    <w:rsid w:val="00A33951"/>
    <w:rsid w:val="00A3451B"/>
    <w:rsid w:val="00A440B6"/>
    <w:rsid w:val="00A44828"/>
    <w:rsid w:val="00A45FB3"/>
    <w:rsid w:val="00A50C3C"/>
    <w:rsid w:val="00A53868"/>
    <w:rsid w:val="00A538A2"/>
    <w:rsid w:val="00A62121"/>
    <w:rsid w:val="00A666E2"/>
    <w:rsid w:val="00A72DA8"/>
    <w:rsid w:val="00A80498"/>
    <w:rsid w:val="00A80C80"/>
    <w:rsid w:val="00A82896"/>
    <w:rsid w:val="00A831A0"/>
    <w:rsid w:val="00A8632E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C64D1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644E"/>
    <w:rsid w:val="00BA0891"/>
    <w:rsid w:val="00BA1107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72278"/>
    <w:rsid w:val="00C8299D"/>
    <w:rsid w:val="00C83588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95C"/>
    <w:rsid w:val="00D30B26"/>
    <w:rsid w:val="00D31A21"/>
    <w:rsid w:val="00D350F3"/>
    <w:rsid w:val="00D426A8"/>
    <w:rsid w:val="00D4339B"/>
    <w:rsid w:val="00D47AC1"/>
    <w:rsid w:val="00D54C9D"/>
    <w:rsid w:val="00D55F15"/>
    <w:rsid w:val="00D563A9"/>
    <w:rsid w:val="00D56A46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871B6"/>
    <w:rsid w:val="00D930A9"/>
    <w:rsid w:val="00D93398"/>
    <w:rsid w:val="00D961A4"/>
    <w:rsid w:val="00D9668C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21EF"/>
    <w:rsid w:val="00ED5C2A"/>
    <w:rsid w:val="00EE3A58"/>
    <w:rsid w:val="00EE4908"/>
    <w:rsid w:val="00EE52C2"/>
    <w:rsid w:val="00EE5B3B"/>
    <w:rsid w:val="00EE642F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67E1"/>
    <w:rsid w:val="00F378BC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A68"/>
    <w:rsid w:val="00F72F99"/>
    <w:rsid w:val="00F73662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7177-300D-471E-94CD-6E2D21A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2024-02-21T07:46:00Z</cp:lastPrinted>
  <dcterms:created xsi:type="dcterms:W3CDTF">2024-02-21T07:09:00Z</dcterms:created>
  <dcterms:modified xsi:type="dcterms:W3CDTF">2024-02-21T12:11:00Z</dcterms:modified>
</cp:coreProperties>
</file>